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99A6" w14:textId="3B264E6C" w:rsidR="00754A36" w:rsidRPr="00354B9F" w:rsidRDefault="00754A36" w:rsidP="005D7BB1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8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3"/>
        <w:gridCol w:w="734"/>
        <w:gridCol w:w="948"/>
        <w:gridCol w:w="2143"/>
        <w:gridCol w:w="2118"/>
        <w:gridCol w:w="1783"/>
      </w:tblGrid>
      <w:tr w:rsidR="003174A2" w:rsidRPr="00354B9F" w14:paraId="2FCFEF0D" w14:textId="77777777" w:rsidTr="0098724C">
        <w:tc>
          <w:tcPr>
            <w:tcW w:w="573" w:type="dxa"/>
          </w:tcPr>
          <w:p w14:paraId="54B1372A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GÜN</w:t>
            </w:r>
          </w:p>
        </w:tc>
        <w:tc>
          <w:tcPr>
            <w:tcW w:w="734" w:type="dxa"/>
          </w:tcPr>
          <w:p w14:paraId="2D9E3980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948" w:type="dxa"/>
          </w:tcPr>
          <w:p w14:paraId="2A10A4EA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2143" w:type="dxa"/>
          </w:tcPr>
          <w:p w14:paraId="5B936E70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2118" w:type="dxa"/>
          </w:tcPr>
          <w:p w14:paraId="2BF3C433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ÖĞRETİM ELEMANIN                ADI SOYADI</w:t>
            </w:r>
          </w:p>
        </w:tc>
        <w:tc>
          <w:tcPr>
            <w:tcW w:w="1783" w:type="dxa"/>
          </w:tcPr>
          <w:p w14:paraId="41BAA16F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DERSLİK</w:t>
            </w:r>
          </w:p>
        </w:tc>
      </w:tr>
      <w:tr w:rsidR="003174A2" w:rsidRPr="00354B9F" w14:paraId="418839B1" w14:textId="77777777" w:rsidTr="0098724C">
        <w:tc>
          <w:tcPr>
            <w:tcW w:w="573" w:type="dxa"/>
            <w:vMerge w:val="restart"/>
          </w:tcPr>
          <w:p w14:paraId="57128363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C47599C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P</w:t>
            </w:r>
          </w:p>
          <w:p w14:paraId="58459E0C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01CD0D40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Z</w:t>
            </w:r>
          </w:p>
          <w:p w14:paraId="32821064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42BB9263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  <w:p w14:paraId="30EBCA70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T</w:t>
            </w:r>
          </w:p>
          <w:p w14:paraId="60C208CC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  <w:p w14:paraId="0ED85959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S</w:t>
            </w:r>
          </w:p>
          <w:p w14:paraId="1CE859A4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İ</w:t>
            </w:r>
          </w:p>
        </w:tc>
        <w:tc>
          <w:tcPr>
            <w:tcW w:w="734" w:type="dxa"/>
            <w:vAlign w:val="bottom"/>
          </w:tcPr>
          <w:p w14:paraId="18C3A5CC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948" w:type="dxa"/>
          </w:tcPr>
          <w:p w14:paraId="24BC45F3" w14:textId="77777777" w:rsidR="003174A2" w:rsidRPr="00354B9F" w:rsidRDefault="003174A2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65D42FA6" w14:textId="77777777" w:rsidR="003174A2" w:rsidRPr="00354B9F" w:rsidRDefault="003174A2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423DB619" w14:textId="77777777" w:rsidR="003174A2" w:rsidRPr="00354B9F" w:rsidRDefault="003174A2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547FAFCD" w14:textId="77777777" w:rsidR="003174A2" w:rsidRPr="00354B9F" w:rsidRDefault="003174A2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234" w:rsidRPr="00354B9F" w14:paraId="12F634F4" w14:textId="77777777" w:rsidTr="0098724C">
        <w:tc>
          <w:tcPr>
            <w:tcW w:w="573" w:type="dxa"/>
            <w:vMerge/>
          </w:tcPr>
          <w:p w14:paraId="221A1C8F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5EC66AF2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948" w:type="dxa"/>
          </w:tcPr>
          <w:p w14:paraId="7D01AD50" w14:textId="575607C3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4462C961" w14:textId="0EEA8DFE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190EB6F2" w14:textId="19092559" w:rsidR="00A02234" w:rsidRPr="00A02234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648D11F1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234" w:rsidRPr="00354B9F" w14:paraId="42C8D287" w14:textId="77777777" w:rsidTr="0098724C">
        <w:tc>
          <w:tcPr>
            <w:tcW w:w="573" w:type="dxa"/>
            <w:vMerge/>
          </w:tcPr>
          <w:p w14:paraId="0A5A256C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F5A5D3A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948" w:type="dxa"/>
          </w:tcPr>
          <w:p w14:paraId="08B74E5E" w14:textId="6F63392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7B462CE2" w14:textId="09A08D8E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5C4BB838" w14:textId="1A74B06A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5FE72D7C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234" w:rsidRPr="00354B9F" w14:paraId="556A797A" w14:textId="77777777" w:rsidTr="0098724C">
        <w:tc>
          <w:tcPr>
            <w:tcW w:w="573" w:type="dxa"/>
            <w:vMerge/>
          </w:tcPr>
          <w:p w14:paraId="2D414EC6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D77D194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948" w:type="dxa"/>
          </w:tcPr>
          <w:p w14:paraId="38AFF7D4" w14:textId="0D3F0DB4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51C34A6B" w14:textId="7ACC5E00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56489358" w14:textId="4C9492B1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39498B1C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234" w:rsidRPr="00354B9F" w14:paraId="46768FEE" w14:textId="77777777" w:rsidTr="0098724C">
        <w:tc>
          <w:tcPr>
            <w:tcW w:w="573" w:type="dxa"/>
            <w:vMerge/>
          </w:tcPr>
          <w:p w14:paraId="70C32205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08FD1ED1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948" w:type="dxa"/>
          </w:tcPr>
          <w:p w14:paraId="7193FB49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551C04AC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33167757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7FED1CCB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234" w:rsidRPr="00354B9F" w14:paraId="607C4FE1" w14:textId="77777777" w:rsidTr="0098724C">
        <w:tc>
          <w:tcPr>
            <w:tcW w:w="573" w:type="dxa"/>
            <w:vMerge/>
          </w:tcPr>
          <w:p w14:paraId="4D7C84C9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CFEFF5E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948" w:type="dxa"/>
          </w:tcPr>
          <w:p w14:paraId="1D9785A7" w14:textId="7F5A742F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4A2">
              <w:rPr>
                <w:rFonts w:ascii="Times New Roman" w:hAnsi="Times New Roman"/>
                <w:sz w:val="16"/>
                <w:szCs w:val="16"/>
              </w:rPr>
              <w:t>IKT 5909</w:t>
            </w:r>
          </w:p>
        </w:tc>
        <w:tc>
          <w:tcPr>
            <w:tcW w:w="2143" w:type="dxa"/>
          </w:tcPr>
          <w:p w14:paraId="58EF1C9A" w14:textId="4C282682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4A2">
              <w:rPr>
                <w:rFonts w:ascii="Times New Roman" w:hAnsi="Times New Roman"/>
                <w:sz w:val="16"/>
                <w:szCs w:val="16"/>
              </w:rPr>
              <w:t>Sosyal Bilimlerde Araştırma Yöntemleri</w:t>
            </w:r>
          </w:p>
        </w:tc>
        <w:tc>
          <w:tcPr>
            <w:tcW w:w="2118" w:type="dxa"/>
          </w:tcPr>
          <w:p w14:paraId="0C6FFE74" w14:textId="4B83F978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4A2">
              <w:rPr>
                <w:rFonts w:ascii="Times New Roman" w:hAnsi="Times New Roman"/>
                <w:sz w:val="16"/>
                <w:szCs w:val="16"/>
              </w:rPr>
              <w:t xml:space="preserve">Prof. Dr. A. Ali </w:t>
            </w:r>
            <w:r>
              <w:rPr>
                <w:rFonts w:ascii="Times New Roman" w:hAnsi="Times New Roman"/>
                <w:sz w:val="16"/>
                <w:szCs w:val="16"/>
              </w:rPr>
              <w:t>KOÇ</w:t>
            </w:r>
          </w:p>
        </w:tc>
        <w:tc>
          <w:tcPr>
            <w:tcW w:w="1783" w:type="dxa"/>
          </w:tcPr>
          <w:p w14:paraId="3F815A91" w14:textId="271F2EC6" w:rsidR="00A02234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İktisat Bölümü Yüksek Lisans Dersliği</w:t>
            </w:r>
          </w:p>
        </w:tc>
      </w:tr>
      <w:tr w:rsidR="0098724C" w:rsidRPr="00354B9F" w14:paraId="5CF2B23E" w14:textId="77777777" w:rsidTr="0098724C">
        <w:tc>
          <w:tcPr>
            <w:tcW w:w="573" w:type="dxa"/>
            <w:vMerge/>
          </w:tcPr>
          <w:p w14:paraId="1C115776" w14:textId="77777777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605512D8" w14:textId="77777777" w:rsidR="0098724C" w:rsidRPr="00354B9F" w:rsidRDefault="0098724C" w:rsidP="00987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948" w:type="dxa"/>
          </w:tcPr>
          <w:p w14:paraId="3AC0E586" w14:textId="0F13B16A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4A2">
              <w:rPr>
                <w:rFonts w:ascii="Times New Roman" w:hAnsi="Times New Roman"/>
                <w:sz w:val="16"/>
                <w:szCs w:val="16"/>
              </w:rPr>
              <w:t>IKT 5909</w:t>
            </w:r>
          </w:p>
        </w:tc>
        <w:tc>
          <w:tcPr>
            <w:tcW w:w="2143" w:type="dxa"/>
          </w:tcPr>
          <w:p w14:paraId="15322597" w14:textId="0189F844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4A2">
              <w:rPr>
                <w:rFonts w:ascii="Times New Roman" w:hAnsi="Times New Roman"/>
                <w:sz w:val="16"/>
                <w:szCs w:val="16"/>
              </w:rPr>
              <w:t>Sosyal Bilimlerde Araştırma Yöntemleri</w:t>
            </w:r>
          </w:p>
        </w:tc>
        <w:tc>
          <w:tcPr>
            <w:tcW w:w="2118" w:type="dxa"/>
          </w:tcPr>
          <w:p w14:paraId="7CF6FE71" w14:textId="53AAB4CD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4A2">
              <w:rPr>
                <w:rFonts w:ascii="Times New Roman" w:hAnsi="Times New Roman"/>
                <w:sz w:val="16"/>
                <w:szCs w:val="16"/>
              </w:rPr>
              <w:t xml:space="preserve">Prof. Dr. A. Ali </w:t>
            </w:r>
            <w:r>
              <w:rPr>
                <w:rFonts w:ascii="Times New Roman" w:hAnsi="Times New Roman"/>
                <w:sz w:val="16"/>
                <w:szCs w:val="16"/>
              </w:rPr>
              <w:t>KOÇ</w:t>
            </w:r>
          </w:p>
        </w:tc>
        <w:tc>
          <w:tcPr>
            <w:tcW w:w="1783" w:type="dxa"/>
          </w:tcPr>
          <w:p w14:paraId="2A8C21A0" w14:textId="63A32FAA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İktisat Bölümü Yüksek Lisans Dersliği</w:t>
            </w:r>
          </w:p>
        </w:tc>
      </w:tr>
      <w:tr w:rsidR="0098724C" w:rsidRPr="00354B9F" w14:paraId="4D278EA7" w14:textId="77777777" w:rsidTr="0098724C">
        <w:tc>
          <w:tcPr>
            <w:tcW w:w="573" w:type="dxa"/>
            <w:vMerge/>
          </w:tcPr>
          <w:p w14:paraId="65ACDA6D" w14:textId="77777777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34462A3" w14:textId="77777777" w:rsidR="0098724C" w:rsidRPr="00354B9F" w:rsidRDefault="0098724C" w:rsidP="00987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948" w:type="dxa"/>
          </w:tcPr>
          <w:p w14:paraId="6188D54A" w14:textId="73CD49AE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4A2">
              <w:rPr>
                <w:rFonts w:ascii="Times New Roman" w:hAnsi="Times New Roman"/>
                <w:sz w:val="16"/>
                <w:szCs w:val="16"/>
              </w:rPr>
              <w:t>IKT 5909</w:t>
            </w:r>
          </w:p>
        </w:tc>
        <w:tc>
          <w:tcPr>
            <w:tcW w:w="2143" w:type="dxa"/>
          </w:tcPr>
          <w:p w14:paraId="596B5C10" w14:textId="25908F9C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4A2">
              <w:rPr>
                <w:rFonts w:ascii="Times New Roman" w:hAnsi="Times New Roman"/>
                <w:sz w:val="16"/>
                <w:szCs w:val="16"/>
              </w:rPr>
              <w:t>Sosyal Bilimlerde Araştırma Yöntemleri</w:t>
            </w:r>
          </w:p>
        </w:tc>
        <w:tc>
          <w:tcPr>
            <w:tcW w:w="2118" w:type="dxa"/>
          </w:tcPr>
          <w:p w14:paraId="4E69610A" w14:textId="75870C9A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4A2">
              <w:rPr>
                <w:rFonts w:ascii="Times New Roman" w:hAnsi="Times New Roman"/>
                <w:sz w:val="16"/>
                <w:szCs w:val="16"/>
              </w:rPr>
              <w:t xml:space="preserve">Prof. Dr. A. Ali </w:t>
            </w:r>
            <w:r>
              <w:rPr>
                <w:rFonts w:ascii="Times New Roman" w:hAnsi="Times New Roman"/>
                <w:sz w:val="16"/>
                <w:szCs w:val="16"/>
              </w:rPr>
              <w:t>KOÇ</w:t>
            </w:r>
          </w:p>
        </w:tc>
        <w:tc>
          <w:tcPr>
            <w:tcW w:w="1783" w:type="dxa"/>
          </w:tcPr>
          <w:p w14:paraId="3BBC9832" w14:textId="6EAD87D2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İktisat Bölümü Yüksek Lisans Dersliği</w:t>
            </w:r>
          </w:p>
        </w:tc>
      </w:tr>
      <w:tr w:rsidR="00A02234" w:rsidRPr="00354B9F" w14:paraId="445EBC26" w14:textId="77777777" w:rsidTr="0098724C">
        <w:tc>
          <w:tcPr>
            <w:tcW w:w="573" w:type="dxa"/>
            <w:vMerge/>
          </w:tcPr>
          <w:p w14:paraId="01988A5E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5400E8A0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948" w:type="dxa"/>
          </w:tcPr>
          <w:p w14:paraId="41E92FF9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29E22D57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36D5AED6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3EA112E5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234" w:rsidRPr="00354B9F" w14:paraId="03B1F07F" w14:textId="77777777" w:rsidTr="0098724C">
        <w:tc>
          <w:tcPr>
            <w:tcW w:w="573" w:type="dxa"/>
            <w:vMerge/>
          </w:tcPr>
          <w:p w14:paraId="0164D94C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14F0E3C5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948" w:type="dxa"/>
          </w:tcPr>
          <w:p w14:paraId="785EC804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672C49C8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053E72DB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47C8F6D4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234" w:rsidRPr="00354B9F" w14:paraId="1D66196E" w14:textId="77777777" w:rsidTr="0098724C">
        <w:tc>
          <w:tcPr>
            <w:tcW w:w="573" w:type="dxa"/>
            <w:vMerge w:val="restart"/>
            <w:vAlign w:val="center"/>
          </w:tcPr>
          <w:p w14:paraId="0283926D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S</w:t>
            </w:r>
          </w:p>
          <w:p w14:paraId="0C950AAF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4CC7A010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L</w:t>
            </w:r>
          </w:p>
          <w:p w14:paraId="21545109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  <w:tc>
          <w:tcPr>
            <w:tcW w:w="734" w:type="dxa"/>
            <w:vAlign w:val="bottom"/>
          </w:tcPr>
          <w:p w14:paraId="3AB5788C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948" w:type="dxa"/>
          </w:tcPr>
          <w:p w14:paraId="5EDE6820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154D8897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27CB16BB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3533C054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234" w:rsidRPr="00354B9F" w14:paraId="28B8EA93" w14:textId="77777777" w:rsidTr="0098724C">
        <w:tc>
          <w:tcPr>
            <w:tcW w:w="573" w:type="dxa"/>
            <w:vMerge/>
          </w:tcPr>
          <w:p w14:paraId="70EA4C4D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677E20C7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948" w:type="dxa"/>
          </w:tcPr>
          <w:p w14:paraId="6CBC6767" w14:textId="3BF33CC0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14:paraId="12D7D6F4" w14:textId="64DE3710" w:rsidR="00A02234" w:rsidRPr="00A02234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19E311D1" w14:textId="7B396B81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372F32B4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234" w:rsidRPr="00354B9F" w14:paraId="22CBEB47" w14:textId="77777777" w:rsidTr="0098724C">
        <w:tc>
          <w:tcPr>
            <w:tcW w:w="573" w:type="dxa"/>
            <w:vMerge/>
          </w:tcPr>
          <w:p w14:paraId="590BD24E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58FF06D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948" w:type="dxa"/>
          </w:tcPr>
          <w:p w14:paraId="6E074343" w14:textId="0FBD9E9E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14:paraId="27AC4DFD" w14:textId="0F6779F0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50218C4A" w14:textId="7D6E66B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320FCA2D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234" w:rsidRPr="00354B9F" w14:paraId="45E4FAD8" w14:textId="77777777" w:rsidTr="0098724C">
        <w:tc>
          <w:tcPr>
            <w:tcW w:w="573" w:type="dxa"/>
            <w:vMerge/>
          </w:tcPr>
          <w:p w14:paraId="040DCED9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20C51C52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948" w:type="dxa"/>
          </w:tcPr>
          <w:p w14:paraId="44DC4630" w14:textId="2C8FC728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14:paraId="517D7574" w14:textId="1A93A0E2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5AD41832" w14:textId="787AD03D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15B117A6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234" w:rsidRPr="00354B9F" w14:paraId="1985255D" w14:textId="77777777" w:rsidTr="0098724C">
        <w:tc>
          <w:tcPr>
            <w:tcW w:w="573" w:type="dxa"/>
            <w:vMerge/>
          </w:tcPr>
          <w:p w14:paraId="7C780B81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245E484E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948" w:type="dxa"/>
          </w:tcPr>
          <w:p w14:paraId="5008964D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747AEA20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5DBE5320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6987CB0A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68AB" w:rsidRPr="00354B9F" w14:paraId="4EE0A5BF" w14:textId="77777777" w:rsidTr="0098724C">
        <w:tc>
          <w:tcPr>
            <w:tcW w:w="573" w:type="dxa"/>
            <w:vMerge/>
          </w:tcPr>
          <w:p w14:paraId="23F71563" w14:textId="77777777" w:rsidR="00D468AB" w:rsidRPr="00354B9F" w:rsidRDefault="00D468AB" w:rsidP="00EB17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vAlign w:val="bottom"/>
          </w:tcPr>
          <w:p w14:paraId="58FC3E12" w14:textId="77777777" w:rsidR="00D468AB" w:rsidRPr="00354B9F" w:rsidRDefault="00D468AB" w:rsidP="00EB17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948" w:type="dxa"/>
          </w:tcPr>
          <w:p w14:paraId="5FE620D6" w14:textId="4981C118" w:rsidR="00D468AB" w:rsidRPr="00354B9F" w:rsidRDefault="00D468AB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5010</w:t>
            </w:r>
          </w:p>
        </w:tc>
        <w:tc>
          <w:tcPr>
            <w:tcW w:w="2143" w:type="dxa"/>
            <w:vAlign w:val="center"/>
          </w:tcPr>
          <w:p w14:paraId="1A86ABF4" w14:textId="11D9940E" w:rsidR="00D468AB" w:rsidRPr="00354B9F" w:rsidRDefault="00D468AB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Türkiye'de </w:t>
            </w:r>
            <w:proofErr w:type="spellStart"/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Sosyo</w:t>
            </w:r>
            <w:proofErr w:type="spellEnd"/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-Ekonomik Değişim ve Yoksulluk</w:t>
            </w:r>
          </w:p>
        </w:tc>
        <w:tc>
          <w:tcPr>
            <w:tcW w:w="2118" w:type="dxa"/>
          </w:tcPr>
          <w:p w14:paraId="2282D6A1" w14:textId="6311AADC" w:rsidR="00D468AB" w:rsidRPr="00354B9F" w:rsidRDefault="00D468AB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Şerife DURMAZ</w:t>
            </w:r>
          </w:p>
        </w:tc>
        <w:tc>
          <w:tcPr>
            <w:tcW w:w="1783" w:type="dxa"/>
          </w:tcPr>
          <w:p w14:paraId="1070B51C" w14:textId="437BCC15" w:rsidR="00D468AB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D468AB" w:rsidRPr="00354B9F" w14:paraId="7772A458" w14:textId="77777777" w:rsidTr="0098724C">
        <w:tc>
          <w:tcPr>
            <w:tcW w:w="573" w:type="dxa"/>
            <w:vMerge/>
          </w:tcPr>
          <w:p w14:paraId="04753EC0" w14:textId="77777777" w:rsidR="00D468AB" w:rsidRPr="00354B9F" w:rsidRDefault="00D468AB" w:rsidP="00D46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bottom"/>
          </w:tcPr>
          <w:p w14:paraId="20F4FC4E" w14:textId="77777777" w:rsidR="00D468AB" w:rsidRPr="00354B9F" w:rsidRDefault="00D468AB" w:rsidP="00D4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71800AC8" w14:textId="61404401" w:rsidR="00D468AB" w:rsidRDefault="00D468AB" w:rsidP="00D468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5014</w:t>
            </w:r>
          </w:p>
        </w:tc>
        <w:tc>
          <w:tcPr>
            <w:tcW w:w="2143" w:type="dxa"/>
          </w:tcPr>
          <w:p w14:paraId="582AA1AD" w14:textId="797DD684" w:rsidR="00D468AB" w:rsidRPr="00A02234" w:rsidRDefault="00D468AB" w:rsidP="00D468A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02234">
              <w:rPr>
                <w:rFonts w:ascii="Times New Roman" w:hAnsi="Times New Roman"/>
                <w:sz w:val="16"/>
                <w:szCs w:val="16"/>
              </w:rPr>
              <w:t>Gelir Dağılımı ve Bölüşüm Teorisi</w:t>
            </w:r>
          </w:p>
        </w:tc>
        <w:tc>
          <w:tcPr>
            <w:tcW w:w="2118" w:type="dxa"/>
            <w:vAlign w:val="center"/>
          </w:tcPr>
          <w:p w14:paraId="76894FD2" w14:textId="6B9B8554" w:rsidR="00D468AB" w:rsidRDefault="00D468AB" w:rsidP="00D468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Prof. Dr. Abdulkadir </w:t>
            </w:r>
            <w:r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KÖKOCAK</w:t>
            </w:r>
          </w:p>
        </w:tc>
        <w:tc>
          <w:tcPr>
            <w:tcW w:w="1783" w:type="dxa"/>
          </w:tcPr>
          <w:p w14:paraId="0CC833A9" w14:textId="3FFBDDAA" w:rsidR="00D468AB" w:rsidRPr="00354B9F" w:rsidRDefault="0098724C" w:rsidP="00D468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 üyesi ofisi</w:t>
            </w:r>
          </w:p>
        </w:tc>
      </w:tr>
      <w:tr w:rsidR="00D468AB" w:rsidRPr="00354B9F" w14:paraId="7B4ADD3F" w14:textId="77777777" w:rsidTr="0098724C">
        <w:tc>
          <w:tcPr>
            <w:tcW w:w="573" w:type="dxa"/>
            <w:vMerge/>
          </w:tcPr>
          <w:p w14:paraId="1B438188" w14:textId="77777777" w:rsidR="00D468AB" w:rsidRPr="00354B9F" w:rsidRDefault="00D468AB" w:rsidP="00EB17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vAlign w:val="bottom"/>
          </w:tcPr>
          <w:p w14:paraId="07CCFC87" w14:textId="77777777" w:rsidR="00D468AB" w:rsidRPr="00354B9F" w:rsidRDefault="00D468AB" w:rsidP="00EB17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948" w:type="dxa"/>
          </w:tcPr>
          <w:p w14:paraId="5E006A68" w14:textId="37D4A897" w:rsidR="00D468AB" w:rsidRPr="00354B9F" w:rsidRDefault="00D468AB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5010</w:t>
            </w:r>
          </w:p>
        </w:tc>
        <w:tc>
          <w:tcPr>
            <w:tcW w:w="2143" w:type="dxa"/>
            <w:vAlign w:val="center"/>
          </w:tcPr>
          <w:p w14:paraId="50FF0DCB" w14:textId="74548D8E" w:rsidR="00D468AB" w:rsidRPr="00354B9F" w:rsidRDefault="00D468AB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Türkiye'de </w:t>
            </w:r>
            <w:proofErr w:type="spellStart"/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Sosyo</w:t>
            </w:r>
            <w:proofErr w:type="spellEnd"/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-Ekonomik Değişim ve Yoksulluk</w:t>
            </w:r>
          </w:p>
        </w:tc>
        <w:tc>
          <w:tcPr>
            <w:tcW w:w="2118" w:type="dxa"/>
          </w:tcPr>
          <w:p w14:paraId="7E6F2C99" w14:textId="6AC78595" w:rsidR="00D468AB" w:rsidRPr="00354B9F" w:rsidRDefault="00D468AB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Şerife DURMAZ</w:t>
            </w:r>
          </w:p>
        </w:tc>
        <w:tc>
          <w:tcPr>
            <w:tcW w:w="1783" w:type="dxa"/>
          </w:tcPr>
          <w:p w14:paraId="0A0EF7F3" w14:textId="648E34F8" w:rsidR="00D468AB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D468AB" w:rsidRPr="00354B9F" w14:paraId="226AC90C" w14:textId="77777777" w:rsidTr="0098724C">
        <w:tc>
          <w:tcPr>
            <w:tcW w:w="573" w:type="dxa"/>
            <w:vMerge/>
          </w:tcPr>
          <w:p w14:paraId="1FF90B14" w14:textId="77777777" w:rsidR="00D468AB" w:rsidRPr="00354B9F" w:rsidRDefault="00D468AB" w:rsidP="00D46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bottom"/>
          </w:tcPr>
          <w:p w14:paraId="302AC659" w14:textId="77777777" w:rsidR="00D468AB" w:rsidRPr="00354B9F" w:rsidRDefault="00D468AB" w:rsidP="00D4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74081421" w14:textId="36D25B84" w:rsidR="00D468AB" w:rsidRDefault="00D468AB" w:rsidP="00D468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5014</w:t>
            </w:r>
          </w:p>
        </w:tc>
        <w:tc>
          <w:tcPr>
            <w:tcW w:w="2143" w:type="dxa"/>
          </w:tcPr>
          <w:p w14:paraId="74F920FC" w14:textId="3F0DA3D4" w:rsidR="00D468AB" w:rsidRPr="00A02234" w:rsidRDefault="00D468AB" w:rsidP="00D468A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02234">
              <w:rPr>
                <w:rFonts w:ascii="Times New Roman" w:hAnsi="Times New Roman"/>
                <w:sz w:val="16"/>
                <w:szCs w:val="16"/>
              </w:rPr>
              <w:t>Gelir Dağılımı ve Bölüşüm Teorisi</w:t>
            </w:r>
          </w:p>
        </w:tc>
        <w:tc>
          <w:tcPr>
            <w:tcW w:w="2118" w:type="dxa"/>
            <w:vAlign w:val="center"/>
          </w:tcPr>
          <w:p w14:paraId="14734C13" w14:textId="0952E3CC" w:rsidR="00D468AB" w:rsidRDefault="00D468AB" w:rsidP="00D468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Prof. Dr. Abdulkadir </w:t>
            </w:r>
            <w:r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KÖKOCAK</w:t>
            </w:r>
          </w:p>
        </w:tc>
        <w:tc>
          <w:tcPr>
            <w:tcW w:w="1783" w:type="dxa"/>
          </w:tcPr>
          <w:p w14:paraId="263A375E" w14:textId="68E31A1B" w:rsidR="00D468AB" w:rsidRPr="00354B9F" w:rsidRDefault="0098724C" w:rsidP="00D468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 üyesi ofisi</w:t>
            </w:r>
          </w:p>
        </w:tc>
      </w:tr>
      <w:tr w:rsidR="00D468AB" w:rsidRPr="00354B9F" w14:paraId="77EA9043" w14:textId="77777777" w:rsidTr="0098724C">
        <w:tc>
          <w:tcPr>
            <w:tcW w:w="573" w:type="dxa"/>
            <w:vMerge/>
          </w:tcPr>
          <w:p w14:paraId="0216AE08" w14:textId="77777777" w:rsidR="00D468AB" w:rsidRPr="00354B9F" w:rsidRDefault="00D468AB" w:rsidP="00EB17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vAlign w:val="bottom"/>
          </w:tcPr>
          <w:p w14:paraId="3B1F0B00" w14:textId="77777777" w:rsidR="00D468AB" w:rsidRPr="00354B9F" w:rsidRDefault="00D468AB" w:rsidP="00EB17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948" w:type="dxa"/>
          </w:tcPr>
          <w:p w14:paraId="30F5CB48" w14:textId="035C8EDB" w:rsidR="00D468AB" w:rsidRPr="00354B9F" w:rsidRDefault="00D468AB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5010</w:t>
            </w:r>
          </w:p>
        </w:tc>
        <w:tc>
          <w:tcPr>
            <w:tcW w:w="2143" w:type="dxa"/>
            <w:vAlign w:val="center"/>
          </w:tcPr>
          <w:p w14:paraId="60845030" w14:textId="10E1266D" w:rsidR="00D468AB" w:rsidRPr="00354B9F" w:rsidRDefault="00D468AB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Türkiye'de </w:t>
            </w:r>
            <w:proofErr w:type="spellStart"/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Sosyo</w:t>
            </w:r>
            <w:proofErr w:type="spellEnd"/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-Ekonomik Değişim ve Yoksulluk</w:t>
            </w:r>
          </w:p>
        </w:tc>
        <w:tc>
          <w:tcPr>
            <w:tcW w:w="2118" w:type="dxa"/>
          </w:tcPr>
          <w:p w14:paraId="1313B789" w14:textId="288BE649" w:rsidR="00D468AB" w:rsidRPr="00354B9F" w:rsidRDefault="00D468AB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Şerife DURMAZ</w:t>
            </w:r>
          </w:p>
        </w:tc>
        <w:tc>
          <w:tcPr>
            <w:tcW w:w="1783" w:type="dxa"/>
          </w:tcPr>
          <w:p w14:paraId="7674BFAF" w14:textId="3E92F100" w:rsidR="00D468AB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D468AB" w:rsidRPr="00354B9F" w14:paraId="031DAFDB" w14:textId="77777777" w:rsidTr="0098724C">
        <w:tc>
          <w:tcPr>
            <w:tcW w:w="573" w:type="dxa"/>
            <w:vMerge/>
          </w:tcPr>
          <w:p w14:paraId="5F48D932" w14:textId="77777777" w:rsidR="00D468AB" w:rsidRPr="00354B9F" w:rsidRDefault="00D468AB" w:rsidP="00D46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bottom"/>
          </w:tcPr>
          <w:p w14:paraId="08C13A7E" w14:textId="77777777" w:rsidR="00D468AB" w:rsidRPr="00354B9F" w:rsidRDefault="00D468AB" w:rsidP="00D4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77EDB9C1" w14:textId="379DF112" w:rsidR="00D468AB" w:rsidRDefault="00D468AB" w:rsidP="00D468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5014</w:t>
            </w:r>
          </w:p>
        </w:tc>
        <w:tc>
          <w:tcPr>
            <w:tcW w:w="2143" w:type="dxa"/>
          </w:tcPr>
          <w:p w14:paraId="75FC13FA" w14:textId="4136018D" w:rsidR="00D468AB" w:rsidRPr="00A02234" w:rsidRDefault="00D468AB" w:rsidP="00D468A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02234">
              <w:rPr>
                <w:rFonts w:ascii="Times New Roman" w:hAnsi="Times New Roman"/>
                <w:sz w:val="16"/>
                <w:szCs w:val="16"/>
              </w:rPr>
              <w:t>Gelir Dağılımı ve Bölüşüm Teorisi</w:t>
            </w:r>
          </w:p>
        </w:tc>
        <w:tc>
          <w:tcPr>
            <w:tcW w:w="2118" w:type="dxa"/>
            <w:vAlign w:val="center"/>
          </w:tcPr>
          <w:p w14:paraId="62974931" w14:textId="4FE65909" w:rsidR="00D468AB" w:rsidRDefault="00D468AB" w:rsidP="00D468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Prof. Dr. Abdulkadir </w:t>
            </w:r>
            <w:r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KÖKOCAK</w:t>
            </w:r>
          </w:p>
        </w:tc>
        <w:tc>
          <w:tcPr>
            <w:tcW w:w="1783" w:type="dxa"/>
          </w:tcPr>
          <w:p w14:paraId="60DFC1E1" w14:textId="6B6D686E" w:rsidR="00D468AB" w:rsidRPr="00354B9F" w:rsidRDefault="0098724C" w:rsidP="00D468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 üyesi ofisi</w:t>
            </w:r>
          </w:p>
        </w:tc>
      </w:tr>
      <w:tr w:rsidR="0098724C" w:rsidRPr="00354B9F" w14:paraId="45EF6066" w14:textId="77777777" w:rsidTr="0098724C">
        <w:tc>
          <w:tcPr>
            <w:tcW w:w="573" w:type="dxa"/>
            <w:vMerge/>
          </w:tcPr>
          <w:p w14:paraId="7CAD458F" w14:textId="77777777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1E527C75" w14:textId="77777777" w:rsidR="0098724C" w:rsidRPr="00354B9F" w:rsidRDefault="0098724C" w:rsidP="00987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948" w:type="dxa"/>
          </w:tcPr>
          <w:p w14:paraId="5D7D5192" w14:textId="174599FA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5036</w:t>
            </w:r>
          </w:p>
        </w:tc>
        <w:tc>
          <w:tcPr>
            <w:tcW w:w="2143" w:type="dxa"/>
          </w:tcPr>
          <w:p w14:paraId="2BAF294E" w14:textId="0D885DF9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Dezavantajlı Gruplar ve Sosyal Politika</w:t>
            </w:r>
          </w:p>
        </w:tc>
        <w:tc>
          <w:tcPr>
            <w:tcW w:w="2118" w:type="dxa"/>
          </w:tcPr>
          <w:p w14:paraId="47E4D575" w14:textId="025ED6BF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Mete Kaan NAMAL</w:t>
            </w:r>
          </w:p>
        </w:tc>
        <w:tc>
          <w:tcPr>
            <w:tcW w:w="1783" w:type="dxa"/>
          </w:tcPr>
          <w:p w14:paraId="30DDBED9" w14:textId="7194CC9F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A23C1"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98724C" w:rsidRPr="00354B9F" w14:paraId="4DA70A32" w14:textId="77777777" w:rsidTr="0098724C">
        <w:tc>
          <w:tcPr>
            <w:tcW w:w="573" w:type="dxa"/>
            <w:vMerge/>
          </w:tcPr>
          <w:p w14:paraId="0B521388" w14:textId="77777777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66C40027" w14:textId="77777777" w:rsidR="0098724C" w:rsidRPr="00354B9F" w:rsidRDefault="0098724C" w:rsidP="00987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948" w:type="dxa"/>
          </w:tcPr>
          <w:p w14:paraId="0846B768" w14:textId="14D324D8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5036</w:t>
            </w:r>
          </w:p>
        </w:tc>
        <w:tc>
          <w:tcPr>
            <w:tcW w:w="2143" w:type="dxa"/>
          </w:tcPr>
          <w:p w14:paraId="1BF6BF17" w14:textId="03392D4B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Dezavantajlı Gruplar ve Sosyal Politika</w:t>
            </w:r>
          </w:p>
        </w:tc>
        <w:tc>
          <w:tcPr>
            <w:tcW w:w="2118" w:type="dxa"/>
          </w:tcPr>
          <w:p w14:paraId="77BCD43C" w14:textId="438B39E9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Mete Kaan NAMAL</w:t>
            </w:r>
          </w:p>
        </w:tc>
        <w:tc>
          <w:tcPr>
            <w:tcW w:w="1783" w:type="dxa"/>
          </w:tcPr>
          <w:p w14:paraId="222702E7" w14:textId="747AF415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A23C1"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98724C" w:rsidRPr="00354B9F" w14:paraId="2D3F4B37" w14:textId="77777777" w:rsidTr="0098724C">
        <w:tc>
          <w:tcPr>
            <w:tcW w:w="573" w:type="dxa"/>
            <w:vMerge/>
          </w:tcPr>
          <w:p w14:paraId="62B038B0" w14:textId="77777777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1D7B9500" w14:textId="05F0439C" w:rsidR="0098724C" w:rsidRPr="00354B9F" w:rsidRDefault="0098724C" w:rsidP="00987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18:30</w:t>
            </w:r>
          </w:p>
        </w:tc>
        <w:tc>
          <w:tcPr>
            <w:tcW w:w="948" w:type="dxa"/>
          </w:tcPr>
          <w:p w14:paraId="290FEB68" w14:textId="4F398B2B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5036</w:t>
            </w:r>
          </w:p>
        </w:tc>
        <w:tc>
          <w:tcPr>
            <w:tcW w:w="2143" w:type="dxa"/>
          </w:tcPr>
          <w:p w14:paraId="62C6B66B" w14:textId="6D9CD433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Dezavantajlı Gruplar ve Sosyal Politika</w:t>
            </w:r>
          </w:p>
        </w:tc>
        <w:tc>
          <w:tcPr>
            <w:tcW w:w="2118" w:type="dxa"/>
          </w:tcPr>
          <w:p w14:paraId="7C510534" w14:textId="348591BA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Mete Kaan NAMAL</w:t>
            </w:r>
          </w:p>
        </w:tc>
        <w:tc>
          <w:tcPr>
            <w:tcW w:w="1783" w:type="dxa"/>
          </w:tcPr>
          <w:p w14:paraId="4B419007" w14:textId="2BF2C14A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A23C1"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98724C" w:rsidRPr="00354B9F" w14:paraId="431FAB4D" w14:textId="77777777" w:rsidTr="0098724C">
        <w:tc>
          <w:tcPr>
            <w:tcW w:w="573" w:type="dxa"/>
            <w:vMerge w:val="restart"/>
            <w:vAlign w:val="center"/>
          </w:tcPr>
          <w:p w14:paraId="46D15954" w14:textId="77777777" w:rsidR="0098724C" w:rsidRPr="00354B9F" w:rsidRDefault="0098724C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Ç</w:t>
            </w:r>
          </w:p>
          <w:p w14:paraId="685CC940" w14:textId="77777777" w:rsidR="0098724C" w:rsidRPr="00354B9F" w:rsidRDefault="0098724C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4AA17F01" w14:textId="77777777" w:rsidR="0098724C" w:rsidRPr="00354B9F" w:rsidRDefault="0098724C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  <w:p w14:paraId="309232A4" w14:textId="77777777" w:rsidR="0098724C" w:rsidRPr="00354B9F" w:rsidRDefault="0098724C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Ş</w:t>
            </w:r>
          </w:p>
          <w:p w14:paraId="73AD78EB" w14:textId="77777777" w:rsidR="0098724C" w:rsidRPr="00354B9F" w:rsidRDefault="0098724C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6104CA2D" w14:textId="77777777" w:rsidR="0098724C" w:rsidRPr="00354B9F" w:rsidRDefault="0098724C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  <w:p w14:paraId="0FCD1577" w14:textId="77777777" w:rsidR="0098724C" w:rsidRPr="00354B9F" w:rsidRDefault="0098724C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  <w:p w14:paraId="49BD2609" w14:textId="77777777" w:rsidR="0098724C" w:rsidRPr="00354B9F" w:rsidRDefault="0098724C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</w:tc>
        <w:tc>
          <w:tcPr>
            <w:tcW w:w="734" w:type="dxa"/>
            <w:vAlign w:val="bottom"/>
          </w:tcPr>
          <w:p w14:paraId="7868FCC2" w14:textId="77777777" w:rsidR="0098724C" w:rsidRPr="00354B9F" w:rsidRDefault="0098724C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948" w:type="dxa"/>
          </w:tcPr>
          <w:p w14:paraId="6EB5A858" w14:textId="77777777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4A081A33" w14:textId="77777777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7E928F06" w14:textId="77777777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5785CD3E" w14:textId="77777777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724C" w:rsidRPr="00354B9F" w14:paraId="7D872A4E" w14:textId="77777777" w:rsidTr="0098724C">
        <w:tc>
          <w:tcPr>
            <w:tcW w:w="573" w:type="dxa"/>
            <w:vMerge/>
          </w:tcPr>
          <w:p w14:paraId="30FB7267" w14:textId="77777777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vAlign w:val="bottom"/>
          </w:tcPr>
          <w:p w14:paraId="3960B38F" w14:textId="77777777" w:rsidR="0098724C" w:rsidRPr="00354B9F" w:rsidRDefault="0098724C" w:rsidP="00EB17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948" w:type="dxa"/>
          </w:tcPr>
          <w:p w14:paraId="4DD53C21" w14:textId="779EF092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14:paraId="0870AD43" w14:textId="1280F0B4" w:rsidR="0098724C" w:rsidRPr="00A02234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3429930F" w14:textId="0E23E7D1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39FB6CBC" w14:textId="77777777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724C" w:rsidRPr="00354B9F" w14:paraId="08596C37" w14:textId="77777777" w:rsidTr="0098724C">
        <w:tc>
          <w:tcPr>
            <w:tcW w:w="573" w:type="dxa"/>
            <w:vMerge/>
          </w:tcPr>
          <w:p w14:paraId="22366FD6" w14:textId="77777777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bottom"/>
          </w:tcPr>
          <w:p w14:paraId="1D6D1FF0" w14:textId="77777777" w:rsidR="0098724C" w:rsidRPr="00354B9F" w:rsidRDefault="0098724C" w:rsidP="00EB17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7E6F00B1" w14:textId="1468B90F" w:rsidR="0098724C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37A8396" w14:textId="7E1C07EB" w:rsidR="0098724C" w:rsidRPr="00A02234" w:rsidRDefault="0098724C" w:rsidP="00EB17B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18" w:type="dxa"/>
          </w:tcPr>
          <w:p w14:paraId="0E16B995" w14:textId="3ED14A4B" w:rsidR="0098724C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18DA436D" w14:textId="77777777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724C" w:rsidRPr="00354B9F" w14:paraId="77AE70B9" w14:textId="77777777" w:rsidTr="0098724C">
        <w:tc>
          <w:tcPr>
            <w:tcW w:w="573" w:type="dxa"/>
            <w:vMerge/>
          </w:tcPr>
          <w:p w14:paraId="456EF383" w14:textId="77777777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vAlign w:val="bottom"/>
          </w:tcPr>
          <w:p w14:paraId="4C80C81F" w14:textId="77777777" w:rsidR="0098724C" w:rsidRPr="00354B9F" w:rsidRDefault="0098724C" w:rsidP="00EB17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948" w:type="dxa"/>
          </w:tcPr>
          <w:p w14:paraId="038A3DCF" w14:textId="6101D106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14:paraId="6971DAEE" w14:textId="12A1B74D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302D3C8C" w14:textId="0E1339EB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527899BB" w14:textId="77777777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724C" w:rsidRPr="00354B9F" w14:paraId="5E294543" w14:textId="77777777" w:rsidTr="0098724C">
        <w:tc>
          <w:tcPr>
            <w:tcW w:w="573" w:type="dxa"/>
            <w:vMerge/>
          </w:tcPr>
          <w:p w14:paraId="77E3128A" w14:textId="77777777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bottom"/>
          </w:tcPr>
          <w:p w14:paraId="5D4B28E6" w14:textId="77777777" w:rsidR="0098724C" w:rsidRPr="00354B9F" w:rsidRDefault="0098724C" w:rsidP="00EB17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276CE7A2" w14:textId="348916B9" w:rsidR="0098724C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17FEF0CB" w14:textId="097A512E" w:rsidR="0098724C" w:rsidRPr="00A02234" w:rsidRDefault="0098724C" w:rsidP="00EB17B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18" w:type="dxa"/>
          </w:tcPr>
          <w:p w14:paraId="2A686567" w14:textId="10904380" w:rsidR="0098724C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0206E91A" w14:textId="77777777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724C" w:rsidRPr="00354B9F" w14:paraId="1CED0EC6" w14:textId="77777777" w:rsidTr="0098724C">
        <w:tc>
          <w:tcPr>
            <w:tcW w:w="573" w:type="dxa"/>
            <w:vMerge/>
          </w:tcPr>
          <w:p w14:paraId="7A276895" w14:textId="77777777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vAlign w:val="bottom"/>
          </w:tcPr>
          <w:p w14:paraId="54E4143D" w14:textId="77777777" w:rsidR="0098724C" w:rsidRPr="00354B9F" w:rsidRDefault="0098724C" w:rsidP="00EB17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948" w:type="dxa"/>
          </w:tcPr>
          <w:p w14:paraId="4CE94898" w14:textId="27C23A70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14:paraId="2C92C04B" w14:textId="27955A9E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1A871772" w14:textId="3530AE24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4B9B392B" w14:textId="77777777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724C" w:rsidRPr="00354B9F" w14:paraId="1BEE895C" w14:textId="77777777" w:rsidTr="0098724C">
        <w:tc>
          <w:tcPr>
            <w:tcW w:w="573" w:type="dxa"/>
            <w:vMerge/>
          </w:tcPr>
          <w:p w14:paraId="1E108483" w14:textId="77777777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bottom"/>
          </w:tcPr>
          <w:p w14:paraId="7AB848F3" w14:textId="77777777" w:rsidR="0098724C" w:rsidRPr="00354B9F" w:rsidRDefault="0098724C" w:rsidP="00EB17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0AD3930C" w14:textId="733924FB" w:rsidR="0098724C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71BCD958" w14:textId="596AD9FA" w:rsidR="0098724C" w:rsidRPr="00A02234" w:rsidRDefault="0098724C" w:rsidP="00EB17B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18" w:type="dxa"/>
          </w:tcPr>
          <w:p w14:paraId="74EB08B1" w14:textId="0A3975DA" w:rsidR="0098724C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77B95493" w14:textId="77777777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724C" w:rsidRPr="00354B9F" w14:paraId="41C3F955" w14:textId="77777777" w:rsidTr="0098724C">
        <w:tc>
          <w:tcPr>
            <w:tcW w:w="573" w:type="dxa"/>
            <w:vMerge/>
          </w:tcPr>
          <w:p w14:paraId="4D5C87D6" w14:textId="77777777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71D408A3" w14:textId="77777777" w:rsidR="0098724C" w:rsidRPr="00354B9F" w:rsidRDefault="0098724C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948" w:type="dxa"/>
          </w:tcPr>
          <w:p w14:paraId="6E5C44A1" w14:textId="77777777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64C1D896" w14:textId="77777777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176A9B09" w14:textId="77777777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6FCA5FA4" w14:textId="77777777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724C" w:rsidRPr="00354B9F" w14:paraId="10A62B40" w14:textId="77777777" w:rsidTr="0098724C">
        <w:tc>
          <w:tcPr>
            <w:tcW w:w="573" w:type="dxa"/>
            <w:vMerge/>
          </w:tcPr>
          <w:p w14:paraId="16411B4E" w14:textId="77777777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vAlign w:val="bottom"/>
          </w:tcPr>
          <w:p w14:paraId="5AC1489D" w14:textId="77777777" w:rsidR="0098724C" w:rsidRPr="00354B9F" w:rsidRDefault="0098724C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948" w:type="dxa"/>
          </w:tcPr>
          <w:p w14:paraId="440BA19A" w14:textId="0331E165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5034</w:t>
            </w:r>
          </w:p>
        </w:tc>
        <w:tc>
          <w:tcPr>
            <w:tcW w:w="2143" w:type="dxa"/>
          </w:tcPr>
          <w:p w14:paraId="0D43605F" w14:textId="7C5EC488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Kalkınma Yönetimi</w:t>
            </w:r>
          </w:p>
        </w:tc>
        <w:tc>
          <w:tcPr>
            <w:tcW w:w="2118" w:type="dxa"/>
          </w:tcPr>
          <w:p w14:paraId="3E554AE3" w14:textId="7F9AFEE6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Ayten YAĞMUR</w:t>
            </w:r>
          </w:p>
        </w:tc>
        <w:tc>
          <w:tcPr>
            <w:tcW w:w="1783" w:type="dxa"/>
          </w:tcPr>
          <w:p w14:paraId="6926CD7D" w14:textId="1AEE10DF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98724C" w:rsidRPr="00354B9F" w14:paraId="68E7770E" w14:textId="77777777" w:rsidTr="0098724C">
        <w:tc>
          <w:tcPr>
            <w:tcW w:w="573" w:type="dxa"/>
            <w:vMerge/>
          </w:tcPr>
          <w:p w14:paraId="496E9F1E" w14:textId="77777777" w:rsidR="0098724C" w:rsidRPr="00354B9F" w:rsidRDefault="0098724C" w:rsidP="00F8451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bottom"/>
          </w:tcPr>
          <w:p w14:paraId="33DB2E19" w14:textId="77777777" w:rsidR="0098724C" w:rsidRPr="00354B9F" w:rsidRDefault="0098724C" w:rsidP="00F845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7A8433A5" w14:textId="5CE2F6ED" w:rsidR="0098724C" w:rsidRDefault="0098724C" w:rsidP="00F845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5018</w:t>
            </w:r>
          </w:p>
        </w:tc>
        <w:tc>
          <w:tcPr>
            <w:tcW w:w="2143" w:type="dxa"/>
            <w:vAlign w:val="center"/>
          </w:tcPr>
          <w:p w14:paraId="3CBE347B" w14:textId="0A27D7D0" w:rsidR="0098724C" w:rsidRDefault="0098724C" w:rsidP="00F845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İleri Sosyal Psikoloji</w:t>
            </w:r>
          </w:p>
        </w:tc>
        <w:tc>
          <w:tcPr>
            <w:tcW w:w="2118" w:type="dxa"/>
          </w:tcPr>
          <w:p w14:paraId="67F02FF8" w14:textId="358F07C0" w:rsidR="0098724C" w:rsidRDefault="0098724C" w:rsidP="00F845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Rabia ÇİZEL</w:t>
            </w:r>
          </w:p>
        </w:tc>
        <w:tc>
          <w:tcPr>
            <w:tcW w:w="1783" w:type="dxa"/>
          </w:tcPr>
          <w:p w14:paraId="046D1C68" w14:textId="4B577F58" w:rsidR="0098724C" w:rsidRPr="00354B9F" w:rsidRDefault="0098724C" w:rsidP="00F845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 üyesi ofisi</w:t>
            </w:r>
          </w:p>
        </w:tc>
      </w:tr>
      <w:tr w:rsidR="0098724C" w:rsidRPr="00354B9F" w14:paraId="79758852" w14:textId="77777777" w:rsidTr="0098724C">
        <w:tc>
          <w:tcPr>
            <w:tcW w:w="573" w:type="dxa"/>
            <w:vMerge/>
          </w:tcPr>
          <w:p w14:paraId="51D5ECDF" w14:textId="77777777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vAlign w:val="bottom"/>
          </w:tcPr>
          <w:p w14:paraId="16ED10D0" w14:textId="77777777" w:rsidR="0098724C" w:rsidRPr="00354B9F" w:rsidRDefault="0098724C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948" w:type="dxa"/>
          </w:tcPr>
          <w:p w14:paraId="1FAAC153" w14:textId="426EB2C6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5034</w:t>
            </w:r>
          </w:p>
        </w:tc>
        <w:tc>
          <w:tcPr>
            <w:tcW w:w="2143" w:type="dxa"/>
          </w:tcPr>
          <w:p w14:paraId="74C744BF" w14:textId="2BCD285A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Kalkınma Yönetimi</w:t>
            </w:r>
          </w:p>
        </w:tc>
        <w:tc>
          <w:tcPr>
            <w:tcW w:w="2118" w:type="dxa"/>
          </w:tcPr>
          <w:p w14:paraId="2F3CE859" w14:textId="7891D70A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Ayten YAĞMUR</w:t>
            </w:r>
          </w:p>
        </w:tc>
        <w:tc>
          <w:tcPr>
            <w:tcW w:w="1783" w:type="dxa"/>
          </w:tcPr>
          <w:p w14:paraId="4EAA61C4" w14:textId="3A09FE73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98724C" w:rsidRPr="00354B9F" w14:paraId="2BACBF69" w14:textId="77777777" w:rsidTr="0098724C">
        <w:tc>
          <w:tcPr>
            <w:tcW w:w="573" w:type="dxa"/>
            <w:vMerge/>
          </w:tcPr>
          <w:p w14:paraId="1E945FFA" w14:textId="77777777" w:rsidR="0098724C" w:rsidRPr="00354B9F" w:rsidRDefault="0098724C" w:rsidP="00F8451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bottom"/>
          </w:tcPr>
          <w:p w14:paraId="3D32BE15" w14:textId="77777777" w:rsidR="0098724C" w:rsidRPr="00354B9F" w:rsidRDefault="0098724C" w:rsidP="00F845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5EB2F150" w14:textId="25086328" w:rsidR="0098724C" w:rsidRDefault="0098724C" w:rsidP="00F845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5018</w:t>
            </w:r>
          </w:p>
        </w:tc>
        <w:tc>
          <w:tcPr>
            <w:tcW w:w="2143" w:type="dxa"/>
            <w:vAlign w:val="center"/>
          </w:tcPr>
          <w:p w14:paraId="11E0610F" w14:textId="4DD0B9CA" w:rsidR="0098724C" w:rsidRDefault="0098724C" w:rsidP="00F845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İleri Sosyal Psikoloji</w:t>
            </w:r>
          </w:p>
        </w:tc>
        <w:tc>
          <w:tcPr>
            <w:tcW w:w="2118" w:type="dxa"/>
          </w:tcPr>
          <w:p w14:paraId="67F82B81" w14:textId="5B74666E" w:rsidR="0098724C" w:rsidRDefault="0098724C" w:rsidP="00F845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Rabia ÇİZEL</w:t>
            </w:r>
          </w:p>
        </w:tc>
        <w:tc>
          <w:tcPr>
            <w:tcW w:w="1783" w:type="dxa"/>
          </w:tcPr>
          <w:p w14:paraId="36A9D067" w14:textId="76BD35CC" w:rsidR="0098724C" w:rsidRPr="00354B9F" w:rsidRDefault="0098724C" w:rsidP="00F845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 üyesi ofisi</w:t>
            </w:r>
          </w:p>
        </w:tc>
      </w:tr>
      <w:tr w:rsidR="0098724C" w:rsidRPr="00354B9F" w14:paraId="7D572098" w14:textId="77777777" w:rsidTr="0098724C">
        <w:tc>
          <w:tcPr>
            <w:tcW w:w="573" w:type="dxa"/>
            <w:vMerge/>
          </w:tcPr>
          <w:p w14:paraId="2CFBB61D" w14:textId="77777777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vAlign w:val="bottom"/>
          </w:tcPr>
          <w:p w14:paraId="4F8647FB" w14:textId="77777777" w:rsidR="0098724C" w:rsidRPr="00354B9F" w:rsidRDefault="0098724C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948" w:type="dxa"/>
          </w:tcPr>
          <w:p w14:paraId="6D845307" w14:textId="0DF38C61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5034</w:t>
            </w:r>
          </w:p>
        </w:tc>
        <w:tc>
          <w:tcPr>
            <w:tcW w:w="2143" w:type="dxa"/>
          </w:tcPr>
          <w:p w14:paraId="08723480" w14:textId="535D0E60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Kalkınma Yönetimi</w:t>
            </w:r>
          </w:p>
        </w:tc>
        <w:tc>
          <w:tcPr>
            <w:tcW w:w="2118" w:type="dxa"/>
          </w:tcPr>
          <w:p w14:paraId="6CF7339D" w14:textId="33FD4800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Ayten YAĞMUR</w:t>
            </w:r>
          </w:p>
        </w:tc>
        <w:tc>
          <w:tcPr>
            <w:tcW w:w="1783" w:type="dxa"/>
          </w:tcPr>
          <w:p w14:paraId="6284023F" w14:textId="2C734789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98724C" w:rsidRPr="00354B9F" w14:paraId="285D036B" w14:textId="77777777" w:rsidTr="0098724C">
        <w:tc>
          <w:tcPr>
            <w:tcW w:w="573" w:type="dxa"/>
            <w:vMerge/>
          </w:tcPr>
          <w:p w14:paraId="2133E5E5" w14:textId="77777777" w:rsidR="0098724C" w:rsidRPr="00354B9F" w:rsidRDefault="0098724C" w:rsidP="00F8451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bottom"/>
          </w:tcPr>
          <w:p w14:paraId="5F0744CD" w14:textId="77777777" w:rsidR="0098724C" w:rsidRPr="00354B9F" w:rsidRDefault="0098724C" w:rsidP="00F845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34E758AC" w14:textId="3DD9D165" w:rsidR="0098724C" w:rsidRDefault="0098724C" w:rsidP="00F845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5018</w:t>
            </w:r>
          </w:p>
        </w:tc>
        <w:tc>
          <w:tcPr>
            <w:tcW w:w="2143" w:type="dxa"/>
            <w:vAlign w:val="center"/>
          </w:tcPr>
          <w:p w14:paraId="2A417D0D" w14:textId="6842F524" w:rsidR="0098724C" w:rsidRDefault="0098724C" w:rsidP="00F845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İleri Sosyal Psikoloji</w:t>
            </w:r>
          </w:p>
        </w:tc>
        <w:tc>
          <w:tcPr>
            <w:tcW w:w="2118" w:type="dxa"/>
          </w:tcPr>
          <w:p w14:paraId="2D6728E6" w14:textId="6BC36408" w:rsidR="0098724C" w:rsidRDefault="0098724C" w:rsidP="00F845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Rabia ÇİZEL</w:t>
            </w:r>
          </w:p>
        </w:tc>
        <w:tc>
          <w:tcPr>
            <w:tcW w:w="1783" w:type="dxa"/>
          </w:tcPr>
          <w:p w14:paraId="6998DCD7" w14:textId="53C5C35A" w:rsidR="0098724C" w:rsidRPr="00354B9F" w:rsidRDefault="0098724C" w:rsidP="00F845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 üyesi ofisi</w:t>
            </w:r>
          </w:p>
        </w:tc>
      </w:tr>
      <w:tr w:rsidR="0098724C" w:rsidRPr="00354B9F" w14:paraId="3595FA60" w14:textId="77777777" w:rsidTr="0098724C">
        <w:tc>
          <w:tcPr>
            <w:tcW w:w="573" w:type="dxa"/>
            <w:vMerge/>
          </w:tcPr>
          <w:p w14:paraId="128A7523" w14:textId="77777777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64BC7463" w14:textId="77777777" w:rsidR="0098724C" w:rsidRPr="00354B9F" w:rsidRDefault="0098724C" w:rsidP="00987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948" w:type="dxa"/>
          </w:tcPr>
          <w:p w14:paraId="2CC9EE68" w14:textId="6750D9DC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5020</w:t>
            </w:r>
          </w:p>
        </w:tc>
        <w:tc>
          <w:tcPr>
            <w:tcW w:w="2143" w:type="dxa"/>
          </w:tcPr>
          <w:p w14:paraId="59CBC999" w14:textId="23C2C350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Yaşamında Değişim ve Dönüşümler</w:t>
            </w:r>
          </w:p>
        </w:tc>
        <w:tc>
          <w:tcPr>
            <w:tcW w:w="2118" w:type="dxa"/>
          </w:tcPr>
          <w:p w14:paraId="3134869B" w14:textId="01CB873E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Beyhan AKSOY</w:t>
            </w:r>
          </w:p>
        </w:tc>
        <w:tc>
          <w:tcPr>
            <w:tcW w:w="1783" w:type="dxa"/>
          </w:tcPr>
          <w:p w14:paraId="471CC3F2" w14:textId="271A5313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6944"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98724C" w:rsidRPr="00354B9F" w14:paraId="412CDCA4" w14:textId="77777777" w:rsidTr="0098724C">
        <w:trPr>
          <w:trHeight w:val="339"/>
        </w:trPr>
        <w:tc>
          <w:tcPr>
            <w:tcW w:w="573" w:type="dxa"/>
            <w:vMerge/>
          </w:tcPr>
          <w:p w14:paraId="55B2F816" w14:textId="77777777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DE43B35" w14:textId="77777777" w:rsidR="0098724C" w:rsidRPr="00354B9F" w:rsidRDefault="0098724C" w:rsidP="00987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948" w:type="dxa"/>
          </w:tcPr>
          <w:p w14:paraId="47C04A94" w14:textId="74A4E33D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5020</w:t>
            </w:r>
          </w:p>
        </w:tc>
        <w:tc>
          <w:tcPr>
            <w:tcW w:w="2143" w:type="dxa"/>
          </w:tcPr>
          <w:p w14:paraId="36F9DFF1" w14:textId="74AE8D0C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Yaşamında Değişim ve Dönüşümler</w:t>
            </w:r>
          </w:p>
        </w:tc>
        <w:tc>
          <w:tcPr>
            <w:tcW w:w="2118" w:type="dxa"/>
          </w:tcPr>
          <w:p w14:paraId="41AE0AAD" w14:textId="67660928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Beyhan AKSOY</w:t>
            </w:r>
          </w:p>
        </w:tc>
        <w:tc>
          <w:tcPr>
            <w:tcW w:w="1783" w:type="dxa"/>
          </w:tcPr>
          <w:p w14:paraId="4CDC7978" w14:textId="37F1C12A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6944"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98724C" w:rsidRPr="00354B9F" w14:paraId="3C963391" w14:textId="77777777" w:rsidTr="0098724C">
        <w:tc>
          <w:tcPr>
            <w:tcW w:w="573" w:type="dxa"/>
            <w:vMerge/>
          </w:tcPr>
          <w:p w14:paraId="0139713E" w14:textId="77777777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13B9FA98" w14:textId="74951E23" w:rsidR="0098724C" w:rsidRPr="00354B9F" w:rsidRDefault="0098724C" w:rsidP="00987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18:30</w:t>
            </w:r>
          </w:p>
        </w:tc>
        <w:tc>
          <w:tcPr>
            <w:tcW w:w="948" w:type="dxa"/>
          </w:tcPr>
          <w:p w14:paraId="60CF4CFE" w14:textId="78100B52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5020</w:t>
            </w:r>
          </w:p>
        </w:tc>
        <w:tc>
          <w:tcPr>
            <w:tcW w:w="2143" w:type="dxa"/>
          </w:tcPr>
          <w:p w14:paraId="0BC9A553" w14:textId="1A8F32AB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Yaşamında Değişim ve Dönüşümler</w:t>
            </w:r>
          </w:p>
        </w:tc>
        <w:tc>
          <w:tcPr>
            <w:tcW w:w="2118" w:type="dxa"/>
          </w:tcPr>
          <w:p w14:paraId="51D81261" w14:textId="0297877E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Beyhan AKSOY</w:t>
            </w:r>
          </w:p>
        </w:tc>
        <w:tc>
          <w:tcPr>
            <w:tcW w:w="1783" w:type="dxa"/>
          </w:tcPr>
          <w:p w14:paraId="6945FA0A" w14:textId="508C4A1D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6944"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EB17B1" w:rsidRPr="00354B9F" w14:paraId="3A81F3DF" w14:textId="77777777" w:rsidTr="0098724C">
        <w:tc>
          <w:tcPr>
            <w:tcW w:w="573" w:type="dxa"/>
            <w:vMerge w:val="restart"/>
            <w:vAlign w:val="center"/>
          </w:tcPr>
          <w:p w14:paraId="4921090A" w14:textId="77777777" w:rsidR="00EB17B1" w:rsidRPr="00354B9F" w:rsidRDefault="00EB17B1" w:rsidP="00EB1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P</w:t>
            </w:r>
          </w:p>
          <w:p w14:paraId="1364AB10" w14:textId="77777777" w:rsidR="00EB17B1" w:rsidRPr="00354B9F" w:rsidRDefault="00EB17B1" w:rsidP="00EB1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  <w:p w14:paraId="180343E8" w14:textId="77777777" w:rsidR="00EB17B1" w:rsidRPr="00354B9F" w:rsidRDefault="00EB17B1" w:rsidP="00EB1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  <w:p w14:paraId="5050CC82" w14:textId="77777777" w:rsidR="00EB17B1" w:rsidRPr="00354B9F" w:rsidRDefault="00EB17B1" w:rsidP="00EB1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Ş</w:t>
            </w:r>
          </w:p>
          <w:p w14:paraId="46C27E07" w14:textId="77777777" w:rsidR="00EB17B1" w:rsidRPr="00354B9F" w:rsidRDefault="00EB17B1" w:rsidP="00EB1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  <w:p w14:paraId="2E69B47A" w14:textId="77777777" w:rsidR="00EB17B1" w:rsidRPr="00354B9F" w:rsidRDefault="00EB17B1" w:rsidP="00EB1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  <w:p w14:paraId="283D6F4F" w14:textId="77777777" w:rsidR="00EB17B1" w:rsidRPr="00354B9F" w:rsidRDefault="00EB17B1" w:rsidP="00EB1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  <w:p w14:paraId="57E3EC02" w14:textId="77777777" w:rsidR="00EB17B1" w:rsidRPr="00354B9F" w:rsidRDefault="00EB17B1" w:rsidP="00EB1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E</w:t>
            </w:r>
          </w:p>
        </w:tc>
        <w:tc>
          <w:tcPr>
            <w:tcW w:w="734" w:type="dxa"/>
            <w:vAlign w:val="bottom"/>
          </w:tcPr>
          <w:p w14:paraId="5DE1FF69" w14:textId="77777777" w:rsidR="00EB17B1" w:rsidRPr="00354B9F" w:rsidRDefault="00EB17B1" w:rsidP="00EB17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lastRenderedPageBreak/>
              <w:t>08:30</w:t>
            </w:r>
          </w:p>
        </w:tc>
        <w:tc>
          <w:tcPr>
            <w:tcW w:w="948" w:type="dxa"/>
          </w:tcPr>
          <w:p w14:paraId="4210548F" w14:textId="553BFA83" w:rsidR="00EB17B1" w:rsidRPr="00354B9F" w:rsidRDefault="00EB17B1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788BDA1" w14:textId="3A79298E" w:rsidR="00EB17B1" w:rsidRPr="00354B9F" w:rsidRDefault="00EB17B1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526A8324" w14:textId="1A1F3677" w:rsidR="00EB17B1" w:rsidRPr="00354B9F" w:rsidRDefault="00EB17B1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5B35D039" w14:textId="77777777" w:rsidR="00EB17B1" w:rsidRPr="00354B9F" w:rsidRDefault="00EB17B1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17B1" w:rsidRPr="00354B9F" w14:paraId="7D839C4A" w14:textId="77777777" w:rsidTr="0098724C">
        <w:tc>
          <w:tcPr>
            <w:tcW w:w="573" w:type="dxa"/>
            <w:vMerge/>
          </w:tcPr>
          <w:p w14:paraId="267591B2" w14:textId="77777777" w:rsidR="00EB17B1" w:rsidRPr="00354B9F" w:rsidRDefault="00EB17B1" w:rsidP="00EB17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076331C9" w14:textId="77777777" w:rsidR="00EB17B1" w:rsidRPr="00354B9F" w:rsidRDefault="00EB17B1" w:rsidP="00EB17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948" w:type="dxa"/>
          </w:tcPr>
          <w:p w14:paraId="03799083" w14:textId="40CFB37D" w:rsidR="00EB17B1" w:rsidRPr="00354B9F" w:rsidRDefault="00EB17B1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69A9B6AC" w14:textId="014B4CD8" w:rsidR="00EB17B1" w:rsidRPr="00354B9F" w:rsidRDefault="00EB17B1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4236E887" w14:textId="790649D4" w:rsidR="00EB17B1" w:rsidRPr="00354B9F" w:rsidRDefault="00EB17B1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4F835C95" w14:textId="77777777" w:rsidR="00EB17B1" w:rsidRPr="00354B9F" w:rsidRDefault="00EB17B1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17B1" w:rsidRPr="00354B9F" w14:paraId="65446D47" w14:textId="77777777" w:rsidTr="0098724C">
        <w:tc>
          <w:tcPr>
            <w:tcW w:w="573" w:type="dxa"/>
            <w:vMerge/>
          </w:tcPr>
          <w:p w14:paraId="3D0FACC2" w14:textId="77777777" w:rsidR="00EB17B1" w:rsidRPr="00354B9F" w:rsidRDefault="00EB17B1" w:rsidP="00EB17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1D635B48" w14:textId="77777777" w:rsidR="00EB17B1" w:rsidRPr="00354B9F" w:rsidRDefault="00EB17B1" w:rsidP="00EB17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948" w:type="dxa"/>
          </w:tcPr>
          <w:p w14:paraId="07B1939B" w14:textId="065DAC8C" w:rsidR="00EB17B1" w:rsidRPr="00354B9F" w:rsidRDefault="00EB17B1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4278487F" w14:textId="6E387141" w:rsidR="00EB17B1" w:rsidRPr="00354B9F" w:rsidRDefault="00EB17B1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66C2AD9F" w14:textId="7B25A503" w:rsidR="00EB17B1" w:rsidRPr="00354B9F" w:rsidRDefault="00EB17B1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558B8A45" w14:textId="77777777" w:rsidR="00EB17B1" w:rsidRPr="00354B9F" w:rsidRDefault="00EB17B1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234" w:rsidRPr="00354B9F" w14:paraId="1FED5B43" w14:textId="77777777" w:rsidTr="0098724C">
        <w:tc>
          <w:tcPr>
            <w:tcW w:w="573" w:type="dxa"/>
            <w:vMerge/>
          </w:tcPr>
          <w:p w14:paraId="0D21326F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D98868B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948" w:type="dxa"/>
          </w:tcPr>
          <w:p w14:paraId="6F6E6181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789F77FD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41EEB737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7DF7A121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234" w:rsidRPr="00354B9F" w14:paraId="58075AD5" w14:textId="77777777" w:rsidTr="0098724C">
        <w:tc>
          <w:tcPr>
            <w:tcW w:w="573" w:type="dxa"/>
            <w:vMerge/>
          </w:tcPr>
          <w:p w14:paraId="6FD2DEF2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07BFE04E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948" w:type="dxa"/>
          </w:tcPr>
          <w:p w14:paraId="670CC383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6FB554C0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69A64DED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2C085DE8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724C" w:rsidRPr="00354B9F" w14:paraId="08F89015" w14:textId="77777777" w:rsidTr="0098724C">
        <w:tc>
          <w:tcPr>
            <w:tcW w:w="573" w:type="dxa"/>
            <w:vMerge/>
          </w:tcPr>
          <w:p w14:paraId="2D347725" w14:textId="77777777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50CB9125" w14:textId="77777777" w:rsidR="0098724C" w:rsidRPr="00354B9F" w:rsidRDefault="0098724C" w:rsidP="00987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948" w:type="dxa"/>
          </w:tcPr>
          <w:p w14:paraId="2C8C15F4" w14:textId="6DD51B4B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5008</w:t>
            </w:r>
          </w:p>
        </w:tc>
        <w:tc>
          <w:tcPr>
            <w:tcW w:w="2143" w:type="dxa"/>
          </w:tcPr>
          <w:p w14:paraId="1532FF7E" w14:textId="7B53F5FE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4BEE">
              <w:rPr>
                <w:rFonts w:ascii="Times New Roman" w:hAnsi="Times New Roman"/>
                <w:sz w:val="16"/>
                <w:szCs w:val="16"/>
              </w:rPr>
              <w:t>Dünya Ekonomik Panor</w:t>
            </w:r>
            <w:r w:rsidR="00A53A4E">
              <w:rPr>
                <w:rFonts w:ascii="Times New Roman" w:hAnsi="Times New Roman"/>
                <w:sz w:val="16"/>
                <w:szCs w:val="16"/>
              </w:rPr>
              <w:t>a</w:t>
            </w:r>
            <w:r w:rsidRPr="00F24BEE">
              <w:rPr>
                <w:rFonts w:ascii="Times New Roman" w:hAnsi="Times New Roman"/>
                <w:sz w:val="16"/>
                <w:szCs w:val="16"/>
              </w:rPr>
              <w:t>ması ve Konjo</w:t>
            </w:r>
            <w:r w:rsidR="00A53A4E">
              <w:rPr>
                <w:rFonts w:ascii="Times New Roman" w:hAnsi="Times New Roman"/>
                <w:sz w:val="16"/>
                <w:szCs w:val="16"/>
              </w:rPr>
              <w:t>n</w:t>
            </w:r>
            <w:r w:rsidRPr="00F24BEE">
              <w:rPr>
                <w:rFonts w:ascii="Times New Roman" w:hAnsi="Times New Roman"/>
                <w:sz w:val="16"/>
                <w:szCs w:val="16"/>
              </w:rPr>
              <w:t>ktürel Gelişmeler</w:t>
            </w:r>
          </w:p>
        </w:tc>
        <w:tc>
          <w:tcPr>
            <w:tcW w:w="2118" w:type="dxa"/>
          </w:tcPr>
          <w:p w14:paraId="362530F1" w14:textId="0EFC8738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Muhammed KARATAŞ</w:t>
            </w:r>
          </w:p>
        </w:tc>
        <w:tc>
          <w:tcPr>
            <w:tcW w:w="1783" w:type="dxa"/>
          </w:tcPr>
          <w:p w14:paraId="4BD36C8F" w14:textId="1EB56651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A33E2"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98724C" w:rsidRPr="00354B9F" w14:paraId="00D500F7" w14:textId="77777777" w:rsidTr="0098724C">
        <w:tc>
          <w:tcPr>
            <w:tcW w:w="573" w:type="dxa"/>
            <w:vMerge/>
          </w:tcPr>
          <w:p w14:paraId="42BC18D8" w14:textId="77777777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511FE8B" w14:textId="77777777" w:rsidR="0098724C" w:rsidRPr="00354B9F" w:rsidRDefault="0098724C" w:rsidP="00987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948" w:type="dxa"/>
          </w:tcPr>
          <w:p w14:paraId="5E5EFFCC" w14:textId="28355F50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5008</w:t>
            </w:r>
          </w:p>
        </w:tc>
        <w:tc>
          <w:tcPr>
            <w:tcW w:w="2143" w:type="dxa"/>
          </w:tcPr>
          <w:p w14:paraId="7D882520" w14:textId="2D1A6405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4BEE">
              <w:rPr>
                <w:rFonts w:ascii="Times New Roman" w:hAnsi="Times New Roman"/>
                <w:sz w:val="16"/>
                <w:szCs w:val="16"/>
              </w:rPr>
              <w:t>Dünya Ekonomik Panor</w:t>
            </w:r>
            <w:r w:rsidR="00A53A4E">
              <w:rPr>
                <w:rFonts w:ascii="Times New Roman" w:hAnsi="Times New Roman"/>
                <w:sz w:val="16"/>
                <w:szCs w:val="16"/>
              </w:rPr>
              <w:t>a</w:t>
            </w:r>
            <w:r w:rsidRPr="00F24BEE">
              <w:rPr>
                <w:rFonts w:ascii="Times New Roman" w:hAnsi="Times New Roman"/>
                <w:sz w:val="16"/>
                <w:szCs w:val="16"/>
              </w:rPr>
              <w:t>ması ve Konjo</w:t>
            </w:r>
            <w:r w:rsidR="00A53A4E">
              <w:rPr>
                <w:rFonts w:ascii="Times New Roman" w:hAnsi="Times New Roman"/>
                <w:sz w:val="16"/>
                <w:szCs w:val="16"/>
              </w:rPr>
              <w:t>n</w:t>
            </w:r>
            <w:r w:rsidRPr="00F24BEE">
              <w:rPr>
                <w:rFonts w:ascii="Times New Roman" w:hAnsi="Times New Roman"/>
                <w:sz w:val="16"/>
                <w:szCs w:val="16"/>
              </w:rPr>
              <w:t>ktürel Gelişmeler</w:t>
            </w:r>
          </w:p>
        </w:tc>
        <w:tc>
          <w:tcPr>
            <w:tcW w:w="2118" w:type="dxa"/>
          </w:tcPr>
          <w:p w14:paraId="40692074" w14:textId="7C93A9A1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Muhammed KARATAŞ</w:t>
            </w:r>
          </w:p>
        </w:tc>
        <w:tc>
          <w:tcPr>
            <w:tcW w:w="1783" w:type="dxa"/>
          </w:tcPr>
          <w:p w14:paraId="1C0EDA2F" w14:textId="3022F2C4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A33E2"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98724C" w:rsidRPr="00354B9F" w14:paraId="31479816" w14:textId="77777777" w:rsidTr="0098724C">
        <w:tc>
          <w:tcPr>
            <w:tcW w:w="573" w:type="dxa"/>
            <w:vMerge/>
          </w:tcPr>
          <w:p w14:paraId="0692A693" w14:textId="77777777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30D1AA3" w14:textId="77777777" w:rsidR="0098724C" w:rsidRPr="00354B9F" w:rsidRDefault="0098724C" w:rsidP="00987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948" w:type="dxa"/>
          </w:tcPr>
          <w:p w14:paraId="68C3BE41" w14:textId="47DF8C82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5008</w:t>
            </w:r>
          </w:p>
        </w:tc>
        <w:tc>
          <w:tcPr>
            <w:tcW w:w="2143" w:type="dxa"/>
          </w:tcPr>
          <w:p w14:paraId="3866B8CD" w14:textId="729317A5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4BEE">
              <w:rPr>
                <w:rFonts w:ascii="Times New Roman" w:hAnsi="Times New Roman"/>
                <w:sz w:val="16"/>
                <w:szCs w:val="16"/>
              </w:rPr>
              <w:t>Dünya Ekonomik Panor</w:t>
            </w:r>
            <w:r w:rsidR="00A53A4E">
              <w:rPr>
                <w:rFonts w:ascii="Times New Roman" w:hAnsi="Times New Roman"/>
                <w:sz w:val="16"/>
                <w:szCs w:val="16"/>
              </w:rPr>
              <w:t>a</w:t>
            </w:r>
            <w:r w:rsidRPr="00F24BEE">
              <w:rPr>
                <w:rFonts w:ascii="Times New Roman" w:hAnsi="Times New Roman"/>
                <w:sz w:val="16"/>
                <w:szCs w:val="16"/>
              </w:rPr>
              <w:t>ması ve Konjo</w:t>
            </w:r>
            <w:r w:rsidR="00A53A4E">
              <w:rPr>
                <w:rFonts w:ascii="Times New Roman" w:hAnsi="Times New Roman"/>
                <w:sz w:val="16"/>
                <w:szCs w:val="16"/>
              </w:rPr>
              <w:t>n</w:t>
            </w:r>
            <w:r w:rsidRPr="00F24BEE">
              <w:rPr>
                <w:rFonts w:ascii="Times New Roman" w:hAnsi="Times New Roman"/>
                <w:sz w:val="16"/>
                <w:szCs w:val="16"/>
              </w:rPr>
              <w:t>ktürel Gelişmeler</w:t>
            </w:r>
          </w:p>
        </w:tc>
        <w:tc>
          <w:tcPr>
            <w:tcW w:w="2118" w:type="dxa"/>
          </w:tcPr>
          <w:p w14:paraId="5895CB0B" w14:textId="311ED5E6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Muhammed KARATAŞ</w:t>
            </w:r>
          </w:p>
        </w:tc>
        <w:tc>
          <w:tcPr>
            <w:tcW w:w="1783" w:type="dxa"/>
          </w:tcPr>
          <w:p w14:paraId="059B48E1" w14:textId="47C80BAA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A33E2"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A02234" w:rsidRPr="00354B9F" w14:paraId="58B4C6F5" w14:textId="77777777" w:rsidTr="0098724C">
        <w:tc>
          <w:tcPr>
            <w:tcW w:w="573" w:type="dxa"/>
            <w:vMerge/>
          </w:tcPr>
          <w:p w14:paraId="22A24E40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7A0A0F3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948" w:type="dxa"/>
          </w:tcPr>
          <w:p w14:paraId="784B70DA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1354E97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3344E2A9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74B82D75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A3F5002" w14:textId="77777777" w:rsidR="00754A36" w:rsidRDefault="00754A36">
      <w:pPr>
        <w:rPr>
          <w:b/>
          <w:sz w:val="16"/>
          <w:szCs w:val="16"/>
        </w:rPr>
        <w:sectPr w:rsidR="00754A36" w:rsidSect="00102F20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70FE22" w14:textId="45804164" w:rsidR="00754A36" w:rsidRDefault="00754A36" w:rsidP="003174A2">
      <w:pPr>
        <w:tabs>
          <w:tab w:val="left" w:pos="1553"/>
        </w:tabs>
        <w:rPr>
          <w:b/>
          <w:sz w:val="16"/>
          <w:szCs w:val="16"/>
        </w:rPr>
        <w:sectPr w:rsidR="00754A36" w:rsidSect="00102F2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B2F221" w14:textId="22C101F1" w:rsidR="00754A36" w:rsidRDefault="00754A36" w:rsidP="003174A2">
      <w:pPr>
        <w:tabs>
          <w:tab w:val="left" w:pos="5022"/>
        </w:tabs>
        <w:rPr>
          <w:b/>
          <w:sz w:val="16"/>
          <w:szCs w:val="16"/>
        </w:rPr>
      </w:pPr>
    </w:p>
    <w:p w14:paraId="08DB895D" w14:textId="77777777" w:rsidR="00754A36" w:rsidRPr="00830FAF" w:rsidRDefault="00754A36">
      <w:pPr>
        <w:rPr>
          <w:sz w:val="16"/>
          <w:szCs w:val="16"/>
        </w:rPr>
      </w:pPr>
    </w:p>
    <w:sectPr w:rsidR="00754A36" w:rsidRPr="00830FAF" w:rsidSect="00102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D796" w14:textId="77777777" w:rsidR="0088338E" w:rsidRDefault="0088338E" w:rsidP="000C1AA7">
      <w:pPr>
        <w:spacing w:after="0" w:line="240" w:lineRule="auto"/>
      </w:pPr>
      <w:r>
        <w:separator/>
      </w:r>
    </w:p>
  </w:endnote>
  <w:endnote w:type="continuationSeparator" w:id="0">
    <w:p w14:paraId="79430A8F" w14:textId="77777777" w:rsidR="0088338E" w:rsidRDefault="0088338E" w:rsidP="000C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4548"/>
      <w:gridCol w:w="4524"/>
    </w:tblGrid>
    <w:tr w:rsidR="00754A36" w:rsidRPr="00307071" w14:paraId="3C77AE4E" w14:textId="77777777" w:rsidTr="00307071">
      <w:tc>
        <w:tcPr>
          <w:tcW w:w="4606" w:type="dxa"/>
        </w:tcPr>
        <w:p w14:paraId="5F42EB10" w14:textId="77777777" w:rsidR="00754A36" w:rsidRPr="00354B9F" w:rsidRDefault="00754A36">
          <w:pPr>
            <w:pStyle w:val="AltBilgi"/>
            <w:rPr>
              <w:rFonts w:ascii="Times New Roman" w:hAnsi="Times New Roman"/>
              <w:sz w:val="20"/>
              <w:szCs w:val="20"/>
            </w:rPr>
          </w:pPr>
          <w:r w:rsidRPr="00354B9F">
            <w:rPr>
              <w:rFonts w:ascii="Times New Roman" w:hAnsi="Times New Roman"/>
              <w:sz w:val="20"/>
              <w:szCs w:val="20"/>
            </w:rPr>
            <w:t>Form No:81081226.FR.03</w:t>
          </w:r>
        </w:p>
      </w:tc>
      <w:tc>
        <w:tcPr>
          <w:tcW w:w="4606" w:type="dxa"/>
        </w:tcPr>
        <w:p w14:paraId="2540A7F2" w14:textId="77777777" w:rsidR="00754A36" w:rsidRPr="00354B9F" w:rsidRDefault="00754A36" w:rsidP="00307071">
          <w:pPr>
            <w:pStyle w:val="AltBilgi"/>
            <w:jc w:val="right"/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354B9F">
            <w:rPr>
              <w:rFonts w:ascii="Times New Roman" w:hAnsi="Times New Roman"/>
              <w:sz w:val="20"/>
              <w:szCs w:val="20"/>
            </w:rPr>
            <w:t>Rev</w:t>
          </w:r>
          <w:proofErr w:type="spellEnd"/>
          <w:r w:rsidRPr="00354B9F">
            <w:rPr>
              <w:rFonts w:ascii="Times New Roman" w:hAnsi="Times New Roman"/>
              <w:sz w:val="20"/>
              <w:szCs w:val="20"/>
            </w:rPr>
            <w:t>. No:03</w:t>
          </w:r>
        </w:p>
      </w:tc>
    </w:tr>
  </w:tbl>
  <w:p w14:paraId="5666B370" w14:textId="77777777" w:rsidR="00754A36" w:rsidRDefault="00754A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408E6" w14:textId="77777777" w:rsidR="0088338E" w:rsidRDefault="0088338E" w:rsidP="000C1AA7">
      <w:pPr>
        <w:spacing w:after="0" w:line="240" w:lineRule="auto"/>
      </w:pPr>
      <w:r>
        <w:separator/>
      </w:r>
    </w:p>
  </w:footnote>
  <w:footnote w:type="continuationSeparator" w:id="0">
    <w:p w14:paraId="005344C9" w14:textId="77777777" w:rsidR="0088338E" w:rsidRDefault="0088338E" w:rsidP="000C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1621"/>
      <w:gridCol w:w="5329"/>
      <w:gridCol w:w="2122"/>
    </w:tblGrid>
    <w:tr w:rsidR="00754A36" w:rsidRPr="00307071" w14:paraId="51F3CC88" w14:textId="77777777" w:rsidTr="0082516C">
      <w:tc>
        <w:tcPr>
          <w:tcW w:w="1648" w:type="dxa"/>
        </w:tcPr>
        <w:p w14:paraId="250433AA" w14:textId="2C8271DE" w:rsidR="00754A36" w:rsidRPr="00307071" w:rsidRDefault="00754A36" w:rsidP="008D7DC9">
          <w:pPr>
            <w:pStyle w:val="stBilgi"/>
          </w:pPr>
        </w:p>
      </w:tc>
      <w:tc>
        <w:tcPr>
          <w:tcW w:w="5406" w:type="dxa"/>
          <w:vAlign w:val="center"/>
        </w:tcPr>
        <w:p w14:paraId="2D3EB895" w14:textId="7CE58CD8" w:rsidR="00754A36" w:rsidRPr="00354B9F" w:rsidRDefault="003174A2" w:rsidP="00307071">
          <w:pPr>
            <w:pStyle w:val="stBilgi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rFonts w:ascii="Times New Roman" w:hAnsi="Times New Roman"/>
              <w:b/>
              <w:sz w:val="18"/>
              <w:szCs w:val="18"/>
            </w:rPr>
            <w:t xml:space="preserve">2025-2026 </w:t>
          </w:r>
          <w:r w:rsidR="00754A36" w:rsidRPr="00354B9F">
            <w:rPr>
              <w:rFonts w:ascii="Times New Roman" w:hAnsi="Times New Roman"/>
              <w:b/>
              <w:sz w:val="18"/>
              <w:szCs w:val="18"/>
            </w:rPr>
            <w:t xml:space="preserve">EĞİTİM ÖĞRETİM YILI </w:t>
          </w:r>
          <w:r>
            <w:rPr>
              <w:rFonts w:ascii="Times New Roman" w:hAnsi="Times New Roman"/>
              <w:b/>
              <w:sz w:val="18"/>
              <w:szCs w:val="18"/>
            </w:rPr>
            <w:t>BAHAR</w:t>
          </w:r>
          <w:r w:rsidR="00754A36" w:rsidRPr="00354B9F">
            <w:rPr>
              <w:rFonts w:ascii="Times New Roman" w:hAnsi="Times New Roman"/>
              <w:b/>
              <w:sz w:val="18"/>
              <w:szCs w:val="18"/>
            </w:rPr>
            <w:t xml:space="preserve"> YARIYILI</w:t>
          </w:r>
        </w:p>
        <w:p w14:paraId="5A3BEBF7" w14:textId="7272DA1C" w:rsidR="00754A36" w:rsidRPr="00307071" w:rsidRDefault="003174A2" w:rsidP="00307071">
          <w:pPr>
            <w:pStyle w:val="stBilgi"/>
            <w:jc w:val="center"/>
            <w:rPr>
              <w:b/>
            </w:rPr>
          </w:pPr>
          <w:r>
            <w:rPr>
              <w:rFonts w:ascii="Times New Roman" w:hAnsi="Times New Roman"/>
              <w:b/>
              <w:sz w:val="18"/>
              <w:szCs w:val="18"/>
            </w:rPr>
            <w:t>ÇALIŞMA EKONOMİSİ VE ENDÜSTRİ İLİŞKİLERİ TEZLİ YÜKSEK LİSANS</w:t>
          </w:r>
          <w:r w:rsidR="00754A36" w:rsidRPr="00354B9F">
            <w:rPr>
              <w:rFonts w:ascii="Times New Roman" w:hAnsi="Times New Roman"/>
              <w:b/>
              <w:sz w:val="18"/>
              <w:szCs w:val="18"/>
            </w:rPr>
            <w:t xml:space="preserve"> DERS PROGRAMI</w:t>
          </w:r>
        </w:p>
      </w:tc>
      <w:tc>
        <w:tcPr>
          <w:tcW w:w="2158" w:type="dxa"/>
        </w:tcPr>
        <w:p w14:paraId="47D859A4" w14:textId="23B3C595" w:rsidR="00754A36" w:rsidRPr="00307071" w:rsidRDefault="00754A36" w:rsidP="00307071">
          <w:pPr>
            <w:pStyle w:val="stBilgi"/>
            <w:jc w:val="right"/>
          </w:pPr>
        </w:p>
      </w:tc>
    </w:tr>
  </w:tbl>
  <w:p w14:paraId="10FA6316" w14:textId="77777777" w:rsidR="00754A36" w:rsidRPr="008D7DC9" w:rsidRDefault="00754A36" w:rsidP="008D7DC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7A"/>
    <w:rsid w:val="000244F9"/>
    <w:rsid w:val="00047FB8"/>
    <w:rsid w:val="000C1AA7"/>
    <w:rsid w:val="000C3ACB"/>
    <w:rsid w:val="000D6648"/>
    <w:rsid w:val="00102F20"/>
    <w:rsid w:val="00132D75"/>
    <w:rsid w:val="00144052"/>
    <w:rsid w:val="001730EA"/>
    <w:rsid w:val="00196158"/>
    <w:rsid w:val="001A4915"/>
    <w:rsid w:val="002200EE"/>
    <w:rsid w:val="00254DA6"/>
    <w:rsid w:val="0025717A"/>
    <w:rsid w:val="002B3539"/>
    <w:rsid w:val="002C38E4"/>
    <w:rsid w:val="002C51AB"/>
    <w:rsid w:val="00307071"/>
    <w:rsid w:val="00314F41"/>
    <w:rsid w:val="00316917"/>
    <w:rsid w:val="003174A2"/>
    <w:rsid w:val="00354B9F"/>
    <w:rsid w:val="00361881"/>
    <w:rsid w:val="003738B6"/>
    <w:rsid w:val="00384246"/>
    <w:rsid w:val="0039707B"/>
    <w:rsid w:val="003B31B6"/>
    <w:rsid w:val="004108BE"/>
    <w:rsid w:val="00453792"/>
    <w:rsid w:val="00487A50"/>
    <w:rsid w:val="004E6084"/>
    <w:rsid w:val="00550E20"/>
    <w:rsid w:val="005C75E4"/>
    <w:rsid w:val="005D7BB1"/>
    <w:rsid w:val="005D7BF0"/>
    <w:rsid w:val="005E68A1"/>
    <w:rsid w:val="00625543"/>
    <w:rsid w:val="0064676A"/>
    <w:rsid w:val="006C26A5"/>
    <w:rsid w:val="006E563F"/>
    <w:rsid w:val="00734FC9"/>
    <w:rsid w:val="00735253"/>
    <w:rsid w:val="00745AD4"/>
    <w:rsid w:val="00754A36"/>
    <w:rsid w:val="007B4DC5"/>
    <w:rsid w:val="007E4394"/>
    <w:rsid w:val="00803395"/>
    <w:rsid w:val="0082516C"/>
    <w:rsid w:val="00830FAF"/>
    <w:rsid w:val="008312B3"/>
    <w:rsid w:val="00882676"/>
    <w:rsid w:val="0088338E"/>
    <w:rsid w:val="008A5B96"/>
    <w:rsid w:val="008D7DC9"/>
    <w:rsid w:val="009129FB"/>
    <w:rsid w:val="00925E6D"/>
    <w:rsid w:val="009643E0"/>
    <w:rsid w:val="009731B3"/>
    <w:rsid w:val="0098724C"/>
    <w:rsid w:val="009A4CF9"/>
    <w:rsid w:val="009B044F"/>
    <w:rsid w:val="009C2A64"/>
    <w:rsid w:val="00A02234"/>
    <w:rsid w:val="00A11741"/>
    <w:rsid w:val="00A53A4E"/>
    <w:rsid w:val="00AF1316"/>
    <w:rsid w:val="00B21049"/>
    <w:rsid w:val="00BA54B9"/>
    <w:rsid w:val="00BE0226"/>
    <w:rsid w:val="00C30CBE"/>
    <w:rsid w:val="00D468AB"/>
    <w:rsid w:val="00D90639"/>
    <w:rsid w:val="00E03305"/>
    <w:rsid w:val="00E26743"/>
    <w:rsid w:val="00E41757"/>
    <w:rsid w:val="00EB17B1"/>
    <w:rsid w:val="00ED1515"/>
    <w:rsid w:val="00EE15B7"/>
    <w:rsid w:val="00F24BEE"/>
    <w:rsid w:val="00F24C14"/>
    <w:rsid w:val="00F44987"/>
    <w:rsid w:val="00F61B48"/>
    <w:rsid w:val="00F82B8F"/>
    <w:rsid w:val="00F8451C"/>
    <w:rsid w:val="00F92F1C"/>
    <w:rsid w:val="00FC498F"/>
    <w:rsid w:val="00FC545E"/>
    <w:rsid w:val="00FE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C3FF19"/>
  <w15:docId w15:val="{A416C4F7-CC5C-4501-9AC5-8F6F4A6C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1A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257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0C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locked/>
    <w:rsid w:val="000C1AA7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0C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semiHidden/>
    <w:locked/>
    <w:rsid w:val="000C1AA7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A1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A11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11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Volterra</dc:creator>
  <cp:lastModifiedBy>Ebru Başgül</cp:lastModifiedBy>
  <cp:revision>2</cp:revision>
  <cp:lastPrinted>2012-01-18T10:22:00Z</cp:lastPrinted>
  <dcterms:created xsi:type="dcterms:W3CDTF">2026-02-09T06:54:00Z</dcterms:created>
  <dcterms:modified xsi:type="dcterms:W3CDTF">2026-02-09T06:54:00Z</dcterms:modified>
</cp:coreProperties>
</file>