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08A" w14:textId="77777777" w:rsidR="00754A36" w:rsidRPr="00354B9F" w:rsidRDefault="00754A36" w:rsidP="005D7BB1">
      <w:pPr>
        <w:jc w:val="center"/>
        <w:rPr>
          <w:rFonts w:ascii="Times New Roman" w:hAnsi="Times New Roman"/>
          <w:b/>
          <w:sz w:val="20"/>
          <w:szCs w:val="20"/>
        </w:rPr>
      </w:pPr>
      <w:r w:rsidRPr="00354B9F">
        <w:rPr>
          <w:rFonts w:ascii="Times New Roman" w:hAnsi="Times New Roman"/>
          <w:b/>
          <w:sz w:val="20"/>
          <w:szCs w:val="20"/>
        </w:rPr>
        <w:t>I. SINIF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732"/>
        <w:gridCol w:w="856"/>
        <w:gridCol w:w="3223"/>
        <w:gridCol w:w="2247"/>
        <w:gridCol w:w="1481"/>
      </w:tblGrid>
      <w:tr w:rsidR="001C69C8" w:rsidRPr="00354B9F" w14:paraId="3D0D5473" w14:textId="77777777" w:rsidTr="00993C26">
        <w:tc>
          <w:tcPr>
            <w:tcW w:w="573" w:type="dxa"/>
          </w:tcPr>
          <w:p w14:paraId="72FA8951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34" w:type="dxa"/>
          </w:tcPr>
          <w:p w14:paraId="1072EACE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786" w:type="dxa"/>
          </w:tcPr>
          <w:p w14:paraId="23A69669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3260" w:type="dxa"/>
          </w:tcPr>
          <w:p w14:paraId="48E50F1D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2268" w:type="dxa"/>
          </w:tcPr>
          <w:p w14:paraId="069566D8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ÖĞRETİM ELEMANIN                ADI SOYADI</w:t>
            </w:r>
          </w:p>
        </w:tc>
        <w:tc>
          <w:tcPr>
            <w:tcW w:w="1491" w:type="dxa"/>
          </w:tcPr>
          <w:p w14:paraId="2C972258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bCs/>
                <w:sz w:val="16"/>
                <w:szCs w:val="16"/>
              </w:rPr>
              <w:t>DERSLİK</w:t>
            </w:r>
          </w:p>
        </w:tc>
      </w:tr>
      <w:tr w:rsidR="001C69C8" w:rsidRPr="00354B9F" w14:paraId="4B96C42B" w14:textId="77777777" w:rsidTr="00993C26">
        <w:tc>
          <w:tcPr>
            <w:tcW w:w="573" w:type="dxa"/>
            <w:vMerge w:val="restart"/>
          </w:tcPr>
          <w:p w14:paraId="436D8862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15F1D0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50EAAD13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55FE9D0C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Z</w:t>
            </w:r>
          </w:p>
          <w:p w14:paraId="23DBCBD3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422717CC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70C8C526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61402D0D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760D3B70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74AE3138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İ</w:t>
            </w:r>
          </w:p>
        </w:tc>
        <w:tc>
          <w:tcPr>
            <w:tcW w:w="734" w:type="dxa"/>
            <w:vAlign w:val="bottom"/>
          </w:tcPr>
          <w:p w14:paraId="59A32329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786" w:type="dxa"/>
          </w:tcPr>
          <w:p w14:paraId="6288B26F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13244A9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9A9DF5A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24EA4CF3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108B3123" w14:textId="77777777" w:rsidTr="00993C26">
        <w:tc>
          <w:tcPr>
            <w:tcW w:w="573" w:type="dxa"/>
            <w:vMerge/>
          </w:tcPr>
          <w:p w14:paraId="71F080CE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328A6136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786" w:type="dxa"/>
          </w:tcPr>
          <w:p w14:paraId="01C0308F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5138C8E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016891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1F1555D9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644AC9C2" w14:textId="77777777" w:rsidTr="00993C26">
        <w:tc>
          <w:tcPr>
            <w:tcW w:w="573" w:type="dxa"/>
            <w:vMerge/>
          </w:tcPr>
          <w:p w14:paraId="46E8D43F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6D234821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786" w:type="dxa"/>
          </w:tcPr>
          <w:p w14:paraId="7D93129F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E3E48B0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85A15BB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230079BB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1A257069" w14:textId="77777777" w:rsidTr="00993C26">
        <w:tc>
          <w:tcPr>
            <w:tcW w:w="573" w:type="dxa"/>
            <w:vMerge/>
          </w:tcPr>
          <w:p w14:paraId="242AF49D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1EF6FC69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786" w:type="dxa"/>
          </w:tcPr>
          <w:p w14:paraId="043E05AA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A6C031A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9F658E0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2ABC701A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7440B79D" w14:textId="77777777" w:rsidTr="00993C26">
        <w:tc>
          <w:tcPr>
            <w:tcW w:w="573" w:type="dxa"/>
            <w:vMerge/>
          </w:tcPr>
          <w:p w14:paraId="29563341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6AF9068C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786" w:type="dxa"/>
          </w:tcPr>
          <w:p w14:paraId="6E7D2311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1B726E8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53C274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3957B17C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58EC7657" w14:textId="77777777" w:rsidTr="00993C26">
        <w:tc>
          <w:tcPr>
            <w:tcW w:w="573" w:type="dxa"/>
            <w:vMerge/>
          </w:tcPr>
          <w:p w14:paraId="71D0EC81" w14:textId="77777777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770E1569" w14:textId="77777777" w:rsidR="001C69C8" w:rsidRPr="00354B9F" w:rsidRDefault="001C69C8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786" w:type="dxa"/>
          </w:tcPr>
          <w:p w14:paraId="7258436B" w14:textId="649E0BDE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CEK5041</w:t>
            </w:r>
          </w:p>
        </w:tc>
        <w:tc>
          <w:tcPr>
            <w:tcW w:w="3260" w:type="dxa"/>
          </w:tcPr>
          <w:p w14:paraId="3F1F5DD3" w14:textId="2583712C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Çocuk İşçilik</w:t>
            </w:r>
          </w:p>
        </w:tc>
        <w:tc>
          <w:tcPr>
            <w:tcW w:w="2268" w:type="dxa"/>
          </w:tcPr>
          <w:p w14:paraId="305479F2" w14:textId="4B88DB5E" w:rsidR="001C69C8" w:rsidRPr="00354B9F" w:rsidRDefault="001C69C8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Taner Akpınar</w:t>
            </w:r>
          </w:p>
        </w:tc>
        <w:tc>
          <w:tcPr>
            <w:tcW w:w="1491" w:type="dxa"/>
          </w:tcPr>
          <w:p w14:paraId="33D6F7C8" w14:textId="6471044E" w:rsidR="001C69C8" w:rsidRPr="00354B9F" w:rsidRDefault="00993C2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12672054" w14:textId="77777777" w:rsidTr="00993C26">
        <w:tc>
          <w:tcPr>
            <w:tcW w:w="573" w:type="dxa"/>
            <w:vMerge/>
          </w:tcPr>
          <w:p w14:paraId="0284DAC6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3DC99860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786" w:type="dxa"/>
          </w:tcPr>
          <w:p w14:paraId="79E7686D" w14:textId="1A292F3F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CEK5041</w:t>
            </w:r>
          </w:p>
        </w:tc>
        <w:tc>
          <w:tcPr>
            <w:tcW w:w="3260" w:type="dxa"/>
          </w:tcPr>
          <w:p w14:paraId="3D9E0E5D" w14:textId="39065316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Çocuk İşçilik</w:t>
            </w:r>
          </w:p>
        </w:tc>
        <w:tc>
          <w:tcPr>
            <w:tcW w:w="2268" w:type="dxa"/>
          </w:tcPr>
          <w:p w14:paraId="7346F639" w14:textId="42AE4C9B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Taner Akpınar</w:t>
            </w:r>
          </w:p>
        </w:tc>
        <w:tc>
          <w:tcPr>
            <w:tcW w:w="1491" w:type="dxa"/>
          </w:tcPr>
          <w:p w14:paraId="0460D8BB" w14:textId="64C2D5F4" w:rsidR="001C69C8" w:rsidRPr="00354B9F" w:rsidRDefault="00993C26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20F57935" w14:textId="77777777" w:rsidTr="00993C26">
        <w:tc>
          <w:tcPr>
            <w:tcW w:w="573" w:type="dxa"/>
            <w:vMerge/>
          </w:tcPr>
          <w:p w14:paraId="194FF84E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2BF58E3F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786" w:type="dxa"/>
          </w:tcPr>
          <w:p w14:paraId="065ECC6D" w14:textId="02B05896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CEK5041</w:t>
            </w:r>
          </w:p>
        </w:tc>
        <w:tc>
          <w:tcPr>
            <w:tcW w:w="3260" w:type="dxa"/>
          </w:tcPr>
          <w:p w14:paraId="7DD51449" w14:textId="42432F1C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Çocuk İşçilik</w:t>
            </w:r>
          </w:p>
        </w:tc>
        <w:tc>
          <w:tcPr>
            <w:tcW w:w="2268" w:type="dxa"/>
          </w:tcPr>
          <w:p w14:paraId="091E0870" w14:textId="26731CFE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Taner Akpınar</w:t>
            </w:r>
          </w:p>
        </w:tc>
        <w:tc>
          <w:tcPr>
            <w:tcW w:w="1491" w:type="dxa"/>
          </w:tcPr>
          <w:p w14:paraId="60365F5E" w14:textId="2196D346" w:rsidR="001C69C8" w:rsidRPr="00354B9F" w:rsidRDefault="00993C26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4B1F6EE7" w14:textId="77777777" w:rsidTr="00993C26">
        <w:tc>
          <w:tcPr>
            <w:tcW w:w="573" w:type="dxa"/>
            <w:vMerge/>
          </w:tcPr>
          <w:p w14:paraId="0437BADA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6907F371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786" w:type="dxa"/>
          </w:tcPr>
          <w:p w14:paraId="7113235E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640CDE1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9DF84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02B093B6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6A50A6D2" w14:textId="77777777" w:rsidTr="00993C26">
        <w:tc>
          <w:tcPr>
            <w:tcW w:w="573" w:type="dxa"/>
            <w:vMerge/>
          </w:tcPr>
          <w:p w14:paraId="0FEE8032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bottom"/>
          </w:tcPr>
          <w:p w14:paraId="4BB8B456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07EB2D99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40FEB4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B49AE0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29A64277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008C1A2D" w14:textId="77777777" w:rsidTr="00993C26">
        <w:tc>
          <w:tcPr>
            <w:tcW w:w="573" w:type="dxa"/>
            <w:tcBorders>
              <w:right w:val="nil"/>
            </w:tcBorders>
          </w:tcPr>
          <w:p w14:paraId="2B883DBF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nil"/>
              <w:right w:val="nil"/>
            </w:tcBorders>
            <w:vAlign w:val="bottom"/>
          </w:tcPr>
          <w:p w14:paraId="24B59770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57F6F5D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4E02E28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757998A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nil"/>
            </w:tcBorders>
          </w:tcPr>
          <w:p w14:paraId="46A9F0EA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29377488" w14:textId="77777777" w:rsidTr="00993C26">
        <w:tc>
          <w:tcPr>
            <w:tcW w:w="573" w:type="dxa"/>
            <w:vMerge w:val="restart"/>
            <w:vAlign w:val="center"/>
          </w:tcPr>
          <w:p w14:paraId="3CBB32DF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749B5778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06779B38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  <w:p w14:paraId="358A7A4D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734" w:type="dxa"/>
            <w:vAlign w:val="bottom"/>
          </w:tcPr>
          <w:p w14:paraId="1C82B657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786" w:type="dxa"/>
          </w:tcPr>
          <w:p w14:paraId="5D99DD54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CCC26B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E97512B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1E11BAC9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48C7893C" w14:textId="77777777" w:rsidTr="00993C26">
        <w:tc>
          <w:tcPr>
            <w:tcW w:w="573" w:type="dxa"/>
            <w:vMerge/>
          </w:tcPr>
          <w:p w14:paraId="4F7E5222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3C21BC31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786" w:type="dxa"/>
          </w:tcPr>
          <w:p w14:paraId="753D7578" w14:textId="2BB214C8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CEK5017</w:t>
            </w:r>
          </w:p>
        </w:tc>
        <w:tc>
          <w:tcPr>
            <w:tcW w:w="3260" w:type="dxa"/>
          </w:tcPr>
          <w:p w14:paraId="51D07C59" w14:textId="7C739CD0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Sosyolojisi ve Temel Sorun Alanları</w:t>
            </w:r>
          </w:p>
        </w:tc>
        <w:tc>
          <w:tcPr>
            <w:tcW w:w="2268" w:type="dxa"/>
          </w:tcPr>
          <w:p w14:paraId="01398994" w14:textId="286E35BD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</w:tc>
        <w:tc>
          <w:tcPr>
            <w:tcW w:w="1491" w:type="dxa"/>
          </w:tcPr>
          <w:p w14:paraId="175F9443" w14:textId="3233F1E8" w:rsidR="001C69C8" w:rsidRPr="00354B9F" w:rsidRDefault="00993C26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65122E9F" w14:textId="77777777" w:rsidTr="00993C26">
        <w:tc>
          <w:tcPr>
            <w:tcW w:w="573" w:type="dxa"/>
            <w:vMerge/>
          </w:tcPr>
          <w:p w14:paraId="29E89F4C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5C33F655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786" w:type="dxa"/>
          </w:tcPr>
          <w:p w14:paraId="507DFEE8" w14:textId="36B43FA6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CEK5017</w:t>
            </w:r>
          </w:p>
        </w:tc>
        <w:tc>
          <w:tcPr>
            <w:tcW w:w="3260" w:type="dxa"/>
          </w:tcPr>
          <w:p w14:paraId="0CA8F6EE" w14:textId="42D11A19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Sosyolojisi ve Temel Sorun Alanları</w:t>
            </w:r>
          </w:p>
        </w:tc>
        <w:tc>
          <w:tcPr>
            <w:tcW w:w="2268" w:type="dxa"/>
          </w:tcPr>
          <w:p w14:paraId="64055EC5" w14:textId="6522F2A2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</w:tc>
        <w:tc>
          <w:tcPr>
            <w:tcW w:w="1491" w:type="dxa"/>
          </w:tcPr>
          <w:p w14:paraId="3D118B1A" w14:textId="0DD42415" w:rsidR="001C69C8" w:rsidRPr="00354B9F" w:rsidRDefault="00993C26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7D9AEC96" w14:textId="77777777" w:rsidTr="00993C26">
        <w:tc>
          <w:tcPr>
            <w:tcW w:w="573" w:type="dxa"/>
            <w:vMerge/>
          </w:tcPr>
          <w:p w14:paraId="05938339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071DE60C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786" w:type="dxa"/>
          </w:tcPr>
          <w:p w14:paraId="210F00A6" w14:textId="5516C68B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CEK5017</w:t>
            </w:r>
          </w:p>
        </w:tc>
        <w:tc>
          <w:tcPr>
            <w:tcW w:w="3260" w:type="dxa"/>
          </w:tcPr>
          <w:p w14:paraId="5798B32D" w14:textId="22F8D37A" w:rsidR="001C69C8" w:rsidRPr="008A565D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Çalışma Sosyolojisi ve Temel Sorun Alanları</w:t>
            </w:r>
          </w:p>
        </w:tc>
        <w:tc>
          <w:tcPr>
            <w:tcW w:w="2268" w:type="dxa"/>
          </w:tcPr>
          <w:p w14:paraId="69328D17" w14:textId="3DDFB593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Beyhan Aksoy</w:t>
            </w:r>
          </w:p>
        </w:tc>
        <w:tc>
          <w:tcPr>
            <w:tcW w:w="1491" w:type="dxa"/>
          </w:tcPr>
          <w:p w14:paraId="535BA377" w14:textId="1E78E218" w:rsidR="001C69C8" w:rsidRPr="00354B9F" w:rsidRDefault="00993C26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0B805E2F" w14:textId="77777777" w:rsidTr="00993C26">
        <w:tc>
          <w:tcPr>
            <w:tcW w:w="573" w:type="dxa"/>
            <w:vMerge/>
          </w:tcPr>
          <w:p w14:paraId="3B7326F6" w14:textId="77777777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4BAA7792" w14:textId="77777777" w:rsidR="001C69C8" w:rsidRPr="00354B9F" w:rsidRDefault="001C69C8" w:rsidP="00F00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786" w:type="dxa"/>
          </w:tcPr>
          <w:p w14:paraId="65B9EB76" w14:textId="54DD69B4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CEK5035</w:t>
            </w:r>
          </w:p>
        </w:tc>
        <w:tc>
          <w:tcPr>
            <w:tcW w:w="3260" w:type="dxa"/>
          </w:tcPr>
          <w:p w14:paraId="288AFC63" w14:textId="7E27F4CB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İşçilik Alacakları</w:t>
            </w:r>
          </w:p>
        </w:tc>
        <w:tc>
          <w:tcPr>
            <w:tcW w:w="2268" w:type="dxa"/>
          </w:tcPr>
          <w:p w14:paraId="04EA44D0" w14:textId="7B602C4C" w:rsidR="001C69C8" w:rsidRPr="00354B9F" w:rsidRDefault="001C69C8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Ü. Nihat Seyhun Alp</w:t>
            </w:r>
          </w:p>
        </w:tc>
        <w:tc>
          <w:tcPr>
            <w:tcW w:w="1491" w:type="dxa"/>
          </w:tcPr>
          <w:p w14:paraId="2A5EA22D" w14:textId="1E86697E" w:rsidR="001C69C8" w:rsidRPr="00354B9F" w:rsidRDefault="00993C26" w:rsidP="00F00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23F76898" w14:textId="77777777" w:rsidTr="00993C26">
        <w:tc>
          <w:tcPr>
            <w:tcW w:w="573" w:type="dxa"/>
            <w:vMerge/>
          </w:tcPr>
          <w:p w14:paraId="56A9EFA3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505B33C1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786" w:type="dxa"/>
          </w:tcPr>
          <w:p w14:paraId="55DD5066" w14:textId="478BD835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CEK5035</w:t>
            </w:r>
          </w:p>
        </w:tc>
        <w:tc>
          <w:tcPr>
            <w:tcW w:w="3260" w:type="dxa"/>
          </w:tcPr>
          <w:p w14:paraId="2662385E" w14:textId="5AF24AF6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İşçilik Alacakları</w:t>
            </w:r>
          </w:p>
        </w:tc>
        <w:tc>
          <w:tcPr>
            <w:tcW w:w="2268" w:type="dxa"/>
          </w:tcPr>
          <w:p w14:paraId="5C70C5B1" w14:textId="28D16F19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Ü. Nihat Seyhun Alp</w:t>
            </w:r>
          </w:p>
        </w:tc>
        <w:tc>
          <w:tcPr>
            <w:tcW w:w="1491" w:type="dxa"/>
          </w:tcPr>
          <w:p w14:paraId="6D5D00DF" w14:textId="2589D826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69872F17" w14:textId="77777777" w:rsidTr="00993C26">
        <w:tc>
          <w:tcPr>
            <w:tcW w:w="573" w:type="dxa"/>
            <w:vMerge/>
          </w:tcPr>
          <w:p w14:paraId="6574532D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3AA7DBE3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786" w:type="dxa"/>
          </w:tcPr>
          <w:p w14:paraId="54AB5494" w14:textId="5AF9E5CE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CEK5035</w:t>
            </w:r>
          </w:p>
        </w:tc>
        <w:tc>
          <w:tcPr>
            <w:tcW w:w="3260" w:type="dxa"/>
          </w:tcPr>
          <w:p w14:paraId="4BD885AF" w14:textId="3FF2034D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İşçilik Alacakları</w:t>
            </w:r>
          </w:p>
        </w:tc>
        <w:tc>
          <w:tcPr>
            <w:tcW w:w="2268" w:type="dxa"/>
          </w:tcPr>
          <w:p w14:paraId="69D5EB35" w14:textId="53A7F489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Ü. Nihat Seyhun Alp</w:t>
            </w:r>
          </w:p>
        </w:tc>
        <w:tc>
          <w:tcPr>
            <w:tcW w:w="1491" w:type="dxa"/>
          </w:tcPr>
          <w:p w14:paraId="4EAD4D9C" w14:textId="3435E752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7A8FE1E3" w14:textId="77777777" w:rsidTr="00993C26">
        <w:tc>
          <w:tcPr>
            <w:tcW w:w="573" w:type="dxa"/>
            <w:vMerge/>
          </w:tcPr>
          <w:p w14:paraId="022661E5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15864E2F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786" w:type="dxa"/>
          </w:tcPr>
          <w:p w14:paraId="5C721932" w14:textId="50F12BF4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SOE5909</w:t>
            </w:r>
          </w:p>
        </w:tc>
        <w:tc>
          <w:tcPr>
            <w:tcW w:w="3260" w:type="dxa"/>
          </w:tcPr>
          <w:p w14:paraId="203D85E2" w14:textId="415C24BA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Bilimlerde Araştırma Yöntemleri</w:t>
            </w:r>
          </w:p>
        </w:tc>
        <w:tc>
          <w:tcPr>
            <w:tcW w:w="2268" w:type="dxa"/>
          </w:tcPr>
          <w:p w14:paraId="5B99335C" w14:textId="298E0DDE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Çiğdem Apaydın</w:t>
            </w:r>
          </w:p>
        </w:tc>
        <w:tc>
          <w:tcPr>
            <w:tcW w:w="1491" w:type="dxa"/>
          </w:tcPr>
          <w:p w14:paraId="1F542804" w14:textId="12F81380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77C72C68" w14:textId="77777777" w:rsidTr="00993C26">
        <w:tc>
          <w:tcPr>
            <w:tcW w:w="573" w:type="dxa"/>
            <w:vMerge/>
          </w:tcPr>
          <w:p w14:paraId="7CD9C9C2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4A1E00E6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786" w:type="dxa"/>
          </w:tcPr>
          <w:p w14:paraId="7C156745" w14:textId="69AB5DC9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SOE5909</w:t>
            </w:r>
          </w:p>
        </w:tc>
        <w:tc>
          <w:tcPr>
            <w:tcW w:w="3260" w:type="dxa"/>
          </w:tcPr>
          <w:p w14:paraId="5C27BB99" w14:textId="6E39E8E5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Bilimlerde Araştırma Yöntemleri</w:t>
            </w:r>
          </w:p>
        </w:tc>
        <w:tc>
          <w:tcPr>
            <w:tcW w:w="2268" w:type="dxa"/>
          </w:tcPr>
          <w:p w14:paraId="7F7EF585" w14:textId="3EA8833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Çiğdem Apaydın</w:t>
            </w:r>
          </w:p>
        </w:tc>
        <w:tc>
          <w:tcPr>
            <w:tcW w:w="1491" w:type="dxa"/>
          </w:tcPr>
          <w:p w14:paraId="449DE0D5" w14:textId="5210DFC1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1B28198C" w14:textId="77777777" w:rsidTr="00993C26">
        <w:tc>
          <w:tcPr>
            <w:tcW w:w="573" w:type="dxa"/>
            <w:vMerge/>
          </w:tcPr>
          <w:p w14:paraId="2EFF9A9A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bottom"/>
          </w:tcPr>
          <w:p w14:paraId="1EDAD380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4BF088E7" w14:textId="68247E71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SOE5909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C0D09F" w14:textId="5B13922F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Bilimlerde Araştırma Yöntemleri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A4E847" w14:textId="18DC0CD0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Çiğdem Apaydın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6C6FE16E" w14:textId="6C64C92D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4608AD50" w14:textId="77777777" w:rsidTr="00993C26">
        <w:tc>
          <w:tcPr>
            <w:tcW w:w="573" w:type="dxa"/>
            <w:tcBorders>
              <w:right w:val="nil"/>
            </w:tcBorders>
          </w:tcPr>
          <w:p w14:paraId="281C1D97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nil"/>
              <w:right w:val="nil"/>
            </w:tcBorders>
            <w:vAlign w:val="bottom"/>
          </w:tcPr>
          <w:p w14:paraId="59A7FF46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CF8FCF8" w14:textId="77777777" w:rsidR="001C69C8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170D7616" w14:textId="77777777" w:rsidR="001C69C8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A77E21C" w14:textId="77777777" w:rsidR="001C69C8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nil"/>
            </w:tcBorders>
          </w:tcPr>
          <w:p w14:paraId="642A4E3F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6878D140" w14:textId="77777777" w:rsidTr="00993C26"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14:paraId="5EB75DBE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Ç</w:t>
            </w:r>
          </w:p>
          <w:p w14:paraId="3B942A79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3E2E45BD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10363F13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0C1E8676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0A190615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7D0B035B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2A8CAEF3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34" w:type="dxa"/>
            <w:vAlign w:val="bottom"/>
          </w:tcPr>
          <w:p w14:paraId="7220618A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786" w:type="dxa"/>
          </w:tcPr>
          <w:p w14:paraId="5F4ACCFD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3A6E871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F32F5F0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4111F1DF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7A037A49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7E006AE6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7111F3E9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786" w:type="dxa"/>
          </w:tcPr>
          <w:p w14:paraId="58C7234F" w14:textId="586B27A2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CEK5011</w:t>
            </w:r>
          </w:p>
        </w:tc>
        <w:tc>
          <w:tcPr>
            <w:tcW w:w="3260" w:type="dxa"/>
          </w:tcPr>
          <w:p w14:paraId="6AA27CAA" w14:textId="5F45C58E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Refah Ekonomisi ve Sosyal Politika</w:t>
            </w:r>
          </w:p>
        </w:tc>
        <w:tc>
          <w:tcPr>
            <w:tcW w:w="2268" w:type="dxa"/>
          </w:tcPr>
          <w:p w14:paraId="614F5F64" w14:textId="73ED7986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Ü. Şerife Durmaz</w:t>
            </w:r>
          </w:p>
        </w:tc>
        <w:tc>
          <w:tcPr>
            <w:tcW w:w="1491" w:type="dxa"/>
          </w:tcPr>
          <w:p w14:paraId="3D0B6A8D" w14:textId="7186A9EC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446577C5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72774544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64A9408E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786" w:type="dxa"/>
          </w:tcPr>
          <w:p w14:paraId="4C1E755B" w14:textId="366B6AE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CEK5011</w:t>
            </w:r>
          </w:p>
        </w:tc>
        <w:tc>
          <w:tcPr>
            <w:tcW w:w="3260" w:type="dxa"/>
          </w:tcPr>
          <w:p w14:paraId="478901DE" w14:textId="7E612DC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Refah Ekonomisi ve Sosyal Politika</w:t>
            </w:r>
          </w:p>
        </w:tc>
        <w:tc>
          <w:tcPr>
            <w:tcW w:w="2268" w:type="dxa"/>
          </w:tcPr>
          <w:p w14:paraId="6504A0AA" w14:textId="389D53C3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Ü. Şerife Durmaz</w:t>
            </w:r>
          </w:p>
        </w:tc>
        <w:tc>
          <w:tcPr>
            <w:tcW w:w="1491" w:type="dxa"/>
          </w:tcPr>
          <w:p w14:paraId="7D947BFC" w14:textId="5631B633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25DF2D38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03B098E9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28E6DC0B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786" w:type="dxa"/>
          </w:tcPr>
          <w:p w14:paraId="3B944AB8" w14:textId="23D62984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CEK5011</w:t>
            </w:r>
          </w:p>
        </w:tc>
        <w:tc>
          <w:tcPr>
            <w:tcW w:w="3260" w:type="dxa"/>
          </w:tcPr>
          <w:p w14:paraId="43033B94" w14:textId="413C7E65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Refah Ekonomisi ve Sosyal Politika</w:t>
            </w:r>
          </w:p>
        </w:tc>
        <w:tc>
          <w:tcPr>
            <w:tcW w:w="2268" w:type="dxa"/>
          </w:tcPr>
          <w:p w14:paraId="2BF20D29" w14:textId="06A33364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Ü. Şerife Durmaz</w:t>
            </w:r>
          </w:p>
        </w:tc>
        <w:tc>
          <w:tcPr>
            <w:tcW w:w="1491" w:type="dxa"/>
          </w:tcPr>
          <w:p w14:paraId="7FEF9975" w14:textId="4C2798EB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1963DB25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7DD67FCD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28F1E019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786" w:type="dxa"/>
          </w:tcPr>
          <w:p w14:paraId="622EE60A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C3BE7FF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F5851C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5C007A62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4220D781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26DAD03E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33739E09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786" w:type="dxa"/>
          </w:tcPr>
          <w:p w14:paraId="75828BFE" w14:textId="5F565F02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CEK5005</w:t>
            </w:r>
          </w:p>
        </w:tc>
        <w:tc>
          <w:tcPr>
            <w:tcW w:w="3260" w:type="dxa"/>
          </w:tcPr>
          <w:p w14:paraId="2C418F7A" w14:textId="3AE5BB14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Türkiye’nin Ekonomik Analizi</w:t>
            </w:r>
          </w:p>
        </w:tc>
        <w:tc>
          <w:tcPr>
            <w:tcW w:w="2268" w:type="dxa"/>
          </w:tcPr>
          <w:p w14:paraId="6A442588" w14:textId="01A77C95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491" w:type="dxa"/>
          </w:tcPr>
          <w:p w14:paraId="5360C2DF" w14:textId="262259C5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2E4516AC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00F83853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4D956E11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786" w:type="dxa"/>
          </w:tcPr>
          <w:p w14:paraId="78AC5891" w14:textId="7A77EB14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CEK5005</w:t>
            </w:r>
          </w:p>
        </w:tc>
        <w:tc>
          <w:tcPr>
            <w:tcW w:w="3260" w:type="dxa"/>
          </w:tcPr>
          <w:p w14:paraId="06CEA88B" w14:textId="65826A9B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Türkiye’nin Ekonomik Analizi</w:t>
            </w:r>
          </w:p>
        </w:tc>
        <w:tc>
          <w:tcPr>
            <w:tcW w:w="2268" w:type="dxa"/>
          </w:tcPr>
          <w:p w14:paraId="311BE77F" w14:textId="57409E63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491" w:type="dxa"/>
          </w:tcPr>
          <w:p w14:paraId="168CAFE8" w14:textId="0EDAB1B6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2C52A987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2B839196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7174FDCF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786" w:type="dxa"/>
          </w:tcPr>
          <w:p w14:paraId="3039D1A1" w14:textId="622F9DF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CEK5005</w:t>
            </w:r>
          </w:p>
        </w:tc>
        <w:tc>
          <w:tcPr>
            <w:tcW w:w="3260" w:type="dxa"/>
          </w:tcPr>
          <w:p w14:paraId="352BE8D4" w14:textId="57CC02D1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Türkiye’nin Ekonomik Analizi</w:t>
            </w:r>
          </w:p>
        </w:tc>
        <w:tc>
          <w:tcPr>
            <w:tcW w:w="2268" w:type="dxa"/>
          </w:tcPr>
          <w:p w14:paraId="584277A4" w14:textId="4894EFF4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Muhammed Karataş</w:t>
            </w:r>
          </w:p>
        </w:tc>
        <w:tc>
          <w:tcPr>
            <w:tcW w:w="1491" w:type="dxa"/>
          </w:tcPr>
          <w:p w14:paraId="08F4A460" w14:textId="76E0501B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31DC7D10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7A3E71C9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48A032BE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786" w:type="dxa"/>
          </w:tcPr>
          <w:p w14:paraId="44C76D47" w14:textId="48621595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CEK5007</w:t>
            </w:r>
          </w:p>
        </w:tc>
        <w:tc>
          <w:tcPr>
            <w:tcW w:w="3260" w:type="dxa"/>
          </w:tcPr>
          <w:p w14:paraId="31B816DC" w14:textId="7ECCA663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İktisadi gelişme ve İstihdam analizi</w:t>
            </w:r>
          </w:p>
        </w:tc>
        <w:tc>
          <w:tcPr>
            <w:tcW w:w="2268" w:type="dxa"/>
          </w:tcPr>
          <w:p w14:paraId="1FC529BE" w14:textId="747B076D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Abdülkadir Kökocak</w:t>
            </w:r>
          </w:p>
        </w:tc>
        <w:tc>
          <w:tcPr>
            <w:tcW w:w="1491" w:type="dxa"/>
          </w:tcPr>
          <w:p w14:paraId="69DF2D5F" w14:textId="166E1678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4E530107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72B6A9B3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64991E87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786" w:type="dxa"/>
          </w:tcPr>
          <w:p w14:paraId="61350D76" w14:textId="6F92FFB0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CEK5007</w:t>
            </w:r>
          </w:p>
        </w:tc>
        <w:tc>
          <w:tcPr>
            <w:tcW w:w="3260" w:type="dxa"/>
          </w:tcPr>
          <w:p w14:paraId="4B5261B3" w14:textId="12D4B288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İktisadi gelişme ve İsthdam analizi</w:t>
            </w:r>
          </w:p>
        </w:tc>
        <w:tc>
          <w:tcPr>
            <w:tcW w:w="2268" w:type="dxa"/>
          </w:tcPr>
          <w:p w14:paraId="326A644D" w14:textId="79583D32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Abdülkadir Kökocak</w:t>
            </w:r>
          </w:p>
        </w:tc>
        <w:tc>
          <w:tcPr>
            <w:tcW w:w="1491" w:type="dxa"/>
          </w:tcPr>
          <w:p w14:paraId="3696B2B8" w14:textId="1860BA69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41F61DDC" w14:textId="77777777" w:rsidTr="00993C26">
        <w:tc>
          <w:tcPr>
            <w:tcW w:w="573" w:type="dxa"/>
            <w:tcBorders>
              <w:top w:val="nil"/>
              <w:bottom w:val="single" w:sz="4" w:space="0" w:color="auto"/>
            </w:tcBorders>
          </w:tcPr>
          <w:p w14:paraId="3CF4A4BD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bottom"/>
          </w:tcPr>
          <w:p w14:paraId="1060C4EC" w14:textId="3FC8A392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18:30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6B6F588A" w14:textId="18821084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CEK5007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A498ED" w14:textId="7C0527BF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İktisadi gelişme ve İsthdam analizi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D699F8" w14:textId="6B43CAE0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Abdülkadir Kökocak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1ADD96FD" w14:textId="51DC0631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499BC474" w14:textId="77777777" w:rsidTr="00993C26">
        <w:tc>
          <w:tcPr>
            <w:tcW w:w="573" w:type="dxa"/>
            <w:tcBorders>
              <w:top w:val="nil"/>
              <w:bottom w:val="single" w:sz="4" w:space="0" w:color="auto"/>
              <w:right w:val="nil"/>
            </w:tcBorders>
          </w:tcPr>
          <w:p w14:paraId="3AF6A3C8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nil"/>
              <w:right w:val="nil"/>
            </w:tcBorders>
            <w:vAlign w:val="bottom"/>
          </w:tcPr>
          <w:p w14:paraId="22F5F0C5" w14:textId="77777777" w:rsidR="001C69C8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022897C" w14:textId="77777777" w:rsidR="001C69C8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80144AB" w14:textId="77777777" w:rsidR="001C69C8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3B4402B" w14:textId="77777777" w:rsidR="001C69C8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nil"/>
            </w:tcBorders>
          </w:tcPr>
          <w:p w14:paraId="750E889C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17C8CA22" w14:textId="77777777" w:rsidTr="00993C26"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14:paraId="749BDA6A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1A171AEF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0370F135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1EE24271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691BA7C3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64FFE550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480D2978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3BFCC0A7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734" w:type="dxa"/>
            <w:vAlign w:val="bottom"/>
          </w:tcPr>
          <w:p w14:paraId="6A779B42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786" w:type="dxa"/>
          </w:tcPr>
          <w:p w14:paraId="098C35F4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2FE9899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ED7C300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1660B9E9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10B4FB2F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0CFF2D75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347F9056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786" w:type="dxa"/>
          </w:tcPr>
          <w:p w14:paraId="1CD0FAE0" w14:textId="3A0E2205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CEK5039</w:t>
            </w:r>
          </w:p>
        </w:tc>
        <w:tc>
          <w:tcPr>
            <w:tcW w:w="3260" w:type="dxa"/>
          </w:tcPr>
          <w:p w14:paraId="18352FBB" w14:textId="5AF9F710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 Politikası Teori ve Uygulamaları</w:t>
            </w:r>
          </w:p>
        </w:tc>
        <w:tc>
          <w:tcPr>
            <w:tcW w:w="2268" w:type="dxa"/>
          </w:tcPr>
          <w:p w14:paraId="5B59C3BD" w14:textId="7C68B4E3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Ü. Ayten Yağmur</w:t>
            </w:r>
          </w:p>
        </w:tc>
        <w:tc>
          <w:tcPr>
            <w:tcW w:w="1491" w:type="dxa"/>
          </w:tcPr>
          <w:p w14:paraId="1DB7012E" w14:textId="00E65A8D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49714770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0A14F9C4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61BE96D0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786" w:type="dxa"/>
          </w:tcPr>
          <w:p w14:paraId="67AC95C2" w14:textId="17D50AA8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CEK5039</w:t>
            </w:r>
          </w:p>
        </w:tc>
        <w:tc>
          <w:tcPr>
            <w:tcW w:w="3260" w:type="dxa"/>
          </w:tcPr>
          <w:p w14:paraId="62FA1867" w14:textId="63068F18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 Politikası Teori ve Uygulamaları</w:t>
            </w:r>
          </w:p>
        </w:tc>
        <w:tc>
          <w:tcPr>
            <w:tcW w:w="2268" w:type="dxa"/>
          </w:tcPr>
          <w:p w14:paraId="6D22064A" w14:textId="0DAC712D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Ü. Ayten Yağmur</w:t>
            </w:r>
          </w:p>
        </w:tc>
        <w:tc>
          <w:tcPr>
            <w:tcW w:w="1491" w:type="dxa"/>
          </w:tcPr>
          <w:p w14:paraId="4D582431" w14:textId="202C710C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0BC37BB7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19CE7326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20243C05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786" w:type="dxa"/>
          </w:tcPr>
          <w:p w14:paraId="291F3CAC" w14:textId="51087B2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CEK5039</w:t>
            </w:r>
          </w:p>
        </w:tc>
        <w:tc>
          <w:tcPr>
            <w:tcW w:w="3260" w:type="dxa"/>
          </w:tcPr>
          <w:p w14:paraId="2E675672" w14:textId="4D695638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 Politikası Teori ve Uygulamaları</w:t>
            </w:r>
          </w:p>
        </w:tc>
        <w:tc>
          <w:tcPr>
            <w:tcW w:w="2268" w:type="dxa"/>
          </w:tcPr>
          <w:p w14:paraId="489E18F8" w14:textId="5D1D6E05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Ü. Ayten Yağmur</w:t>
            </w:r>
          </w:p>
        </w:tc>
        <w:tc>
          <w:tcPr>
            <w:tcW w:w="1491" w:type="dxa"/>
          </w:tcPr>
          <w:p w14:paraId="7430B603" w14:textId="63F99813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514093BD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656DE13D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4366BF1F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786" w:type="dxa"/>
          </w:tcPr>
          <w:p w14:paraId="57BED98F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FAD1FDC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FE3EFE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5CC373DC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4F53845E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3570AB2D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3E63BE4E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786" w:type="dxa"/>
          </w:tcPr>
          <w:p w14:paraId="138891D4" w14:textId="62C3F248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CEK5015</w:t>
            </w:r>
          </w:p>
        </w:tc>
        <w:tc>
          <w:tcPr>
            <w:tcW w:w="3260" w:type="dxa"/>
          </w:tcPr>
          <w:p w14:paraId="794F1D2C" w14:textId="12329C4F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Örgütlerde Davranış ve Yönlendirilmesi</w:t>
            </w:r>
          </w:p>
        </w:tc>
        <w:tc>
          <w:tcPr>
            <w:tcW w:w="2268" w:type="dxa"/>
          </w:tcPr>
          <w:p w14:paraId="22211904" w14:textId="3AA3489C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Rabia Çizel</w:t>
            </w:r>
          </w:p>
        </w:tc>
        <w:tc>
          <w:tcPr>
            <w:tcW w:w="1491" w:type="dxa"/>
          </w:tcPr>
          <w:p w14:paraId="6AC9807F" w14:textId="794BF783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46C57171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5209EA48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616DA7B8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786" w:type="dxa"/>
          </w:tcPr>
          <w:p w14:paraId="46C81655" w14:textId="25254E35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CEK5015</w:t>
            </w:r>
          </w:p>
        </w:tc>
        <w:tc>
          <w:tcPr>
            <w:tcW w:w="3260" w:type="dxa"/>
          </w:tcPr>
          <w:p w14:paraId="050DA894" w14:textId="23361050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Örgütlerde Davranış ve Yönlendirilmesi</w:t>
            </w:r>
          </w:p>
        </w:tc>
        <w:tc>
          <w:tcPr>
            <w:tcW w:w="2268" w:type="dxa"/>
          </w:tcPr>
          <w:p w14:paraId="0875C65F" w14:textId="6C1C845B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Rabia Çizel</w:t>
            </w:r>
          </w:p>
        </w:tc>
        <w:tc>
          <w:tcPr>
            <w:tcW w:w="1491" w:type="dxa"/>
          </w:tcPr>
          <w:p w14:paraId="2947E914" w14:textId="726366AE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19B52793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1F9DD957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05A7978E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786" w:type="dxa"/>
          </w:tcPr>
          <w:p w14:paraId="096DD7DD" w14:textId="1D0E9936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CEK5015</w:t>
            </w:r>
          </w:p>
        </w:tc>
        <w:tc>
          <w:tcPr>
            <w:tcW w:w="3260" w:type="dxa"/>
          </w:tcPr>
          <w:p w14:paraId="55FEF261" w14:textId="541873B9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Örgütlerde Davranış ve Yönlendirilmesi</w:t>
            </w:r>
          </w:p>
        </w:tc>
        <w:tc>
          <w:tcPr>
            <w:tcW w:w="2268" w:type="dxa"/>
          </w:tcPr>
          <w:p w14:paraId="52E66EC7" w14:textId="491C6882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Dr. Rabia Çizel</w:t>
            </w:r>
          </w:p>
        </w:tc>
        <w:tc>
          <w:tcPr>
            <w:tcW w:w="1491" w:type="dxa"/>
          </w:tcPr>
          <w:p w14:paraId="6D34B29D" w14:textId="6A67186B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4B0EC1B7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55BBF3AA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267FA29E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786" w:type="dxa"/>
          </w:tcPr>
          <w:p w14:paraId="098E436B" w14:textId="4CCC0BFB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CEK5029</w:t>
            </w:r>
          </w:p>
        </w:tc>
        <w:tc>
          <w:tcPr>
            <w:tcW w:w="3260" w:type="dxa"/>
          </w:tcPr>
          <w:p w14:paraId="31BD264E" w14:textId="58B51D42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Hukuku</w:t>
            </w:r>
          </w:p>
        </w:tc>
        <w:tc>
          <w:tcPr>
            <w:tcW w:w="2268" w:type="dxa"/>
          </w:tcPr>
          <w:p w14:paraId="228F1918" w14:textId="22CAE0C6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Mete Kaan Namal</w:t>
            </w:r>
          </w:p>
        </w:tc>
        <w:tc>
          <w:tcPr>
            <w:tcW w:w="1491" w:type="dxa"/>
          </w:tcPr>
          <w:p w14:paraId="66C267A3" w14:textId="1020C0C7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053A2AFB" w14:textId="77777777" w:rsidTr="00993C26">
        <w:tc>
          <w:tcPr>
            <w:tcW w:w="573" w:type="dxa"/>
            <w:vMerge/>
            <w:tcBorders>
              <w:bottom w:val="nil"/>
            </w:tcBorders>
          </w:tcPr>
          <w:p w14:paraId="102A59BB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43C12304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786" w:type="dxa"/>
          </w:tcPr>
          <w:p w14:paraId="63692040" w14:textId="4618CD41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CEK5029</w:t>
            </w:r>
          </w:p>
        </w:tc>
        <w:tc>
          <w:tcPr>
            <w:tcW w:w="3260" w:type="dxa"/>
          </w:tcPr>
          <w:p w14:paraId="5307223F" w14:textId="40870BA9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Hukuku</w:t>
            </w:r>
          </w:p>
        </w:tc>
        <w:tc>
          <w:tcPr>
            <w:tcW w:w="2268" w:type="dxa"/>
          </w:tcPr>
          <w:p w14:paraId="1624ABE6" w14:textId="5C1DC6E6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Mete Kaan Namal</w:t>
            </w:r>
          </w:p>
        </w:tc>
        <w:tc>
          <w:tcPr>
            <w:tcW w:w="1491" w:type="dxa"/>
          </w:tcPr>
          <w:p w14:paraId="17E3477C" w14:textId="53904817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146FA9A7" w14:textId="77777777" w:rsidTr="00993C26">
        <w:tc>
          <w:tcPr>
            <w:tcW w:w="573" w:type="dxa"/>
            <w:tcBorders>
              <w:top w:val="nil"/>
              <w:bottom w:val="single" w:sz="4" w:space="0" w:color="auto"/>
            </w:tcBorders>
          </w:tcPr>
          <w:p w14:paraId="702F15FE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bottom"/>
          </w:tcPr>
          <w:p w14:paraId="596BB153" w14:textId="6A7BCB4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18:30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137EA754" w14:textId="1B039F64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CEK5029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CE603C0" w14:textId="75068BC1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Hukuku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F2EAD7" w14:textId="7D643D84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Doç. Dr. Mete Kaan Namal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4D280C60" w14:textId="612A843A" w:rsidR="001C69C8" w:rsidRPr="00354B9F" w:rsidRDefault="00993C26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Y.Lisans Derslik</w:t>
            </w:r>
          </w:p>
        </w:tc>
      </w:tr>
      <w:tr w:rsidR="001C69C8" w:rsidRPr="00354B9F" w14:paraId="3054F8B3" w14:textId="77777777" w:rsidTr="00993C26">
        <w:tc>
          <w:tcPr>
            <w:tcW w:w="573" w:type="dxa"/>
            <w:tcBorders>
              <w:top w:val="single" w:sz="4" w:space="0" w:color="auto"/>
              <w:right w:val="nil"/>
            </w:tcBorders>
          </w:tcPr>
          <w:p w14:paraId="1255BF4D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left w:val="nil"/>
              <w:right w:val="nil"/>
            </w:tcBorders>
            <w:vAlign w:val="bottom"/>
          </w:tcPr>
          <w:p w14:paraId="7E98B114" w14:textId="77777777" w:rsidR="001C69C8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2CE50BD" w14:textId="77777777" w:rsidR="001C69C8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FFC41E4" w14:textId="77777777" w:rsidR="001C69C8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B78C2DD" w14:textId="77777777" w:rsidR="001C69C8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nil"/>
            </w:tcBorders>
          </w:tcPr>
          <w:p w14:paraId="32D85581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154A9F23" w14:textId="77777777" w:rsidTr="00993C26">
        <w:tc>
          <w:tcPr>
            <w:tcW w:w="573" w:type="dxa"/>
            <w:vMerge w:val="restart"/>
            <w:vAlign w:val="center"/>
          </w:tcPr>
          <w:p w14:paraId="37505CAF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  <w:p w14:paraId="21007B98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  <w:p w14:paraId="2A923DC7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4758C0AD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34" w:type="dxa"/>
            <w:vAlign w:val="bottom"/>
          </w:tcPr>
          <w:p w14:paraId="32E48E55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786" w:type="dxa"/>
          </w:tcPr>
          <w:p w14:paraId="0535126C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0106DE8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2CE405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62348E79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59DEAC1B" w14:textId="77777777" w:rsidTr="00993C26">
        <w:tc>
          <w:tcPr>
            <w:tcW w:w="573" w:type="dxa"/>
            <w:vMerge/>
          </w:tcPr>
          <w:p w14:paraId="6AC7B9C2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0B2E4296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786" w:type="dxa"/>
          </w:tcPr>
          <w:p w14:paraId="08BD38C1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E3709CC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46F0DD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65932AD2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360C7CC8" w14:textId="77777777" w:rsidTr="00993C26">
        <w:tc>
          <w:tcPr>
            <w:tcW w:w="573" w:type="dxa"/>
            <w:vMerge/>
          </w:tcPr>
          <w:p w14:paraId="4E7D5E46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3A9694CC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786" w:type="dxa"/>
          </w:tcPr>
          <w:p w14:paraId="3DD72921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251BAB9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FF80E5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1600C183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458B0D93" w14:textId="77777777" w:rsidTr="00993C26">
        <w:tc>
          <w:tcPr>
            <w:tcW w:w="573" w:type="dxa"/>
            <w:vMerge/>
          </w:tcPr>
          <w:p w14:paraId="181BD55B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7ED4CF95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786" w:type="dxa"/>
          </w:tcPr>
          <w:p w14:paraId="452C8AEE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8DA936B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6ABBE3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52B6B002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6294460C" w14:textId="77777777" w:rsidTr="00993C26">
        <w:tc>
          <w:tcPr>
            <w:tcW w:w="573" w:type="dxa"/>
            <w:vMerge/>
          </w:tcPr>
          <w:p w14:paraId="029499DF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19DFAED8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786" w:type="dxa"/>
          </w:tcPr>
          <w:p w14:paraId="35435C1B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43134CC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C9F661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40FDC5A6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6591E13D" w14:textId="77777777" w:rsidTr="00993C26">
        <w:tc>
          <w:tcPr>
            <w:tcW w:w="573" w:type="dxa"/>
            <w:vMerge/>
          </w:tcPr>
          <w:p w14:paraId="6D5024E8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36A4BD5C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786" w:type="dxa"/>
          </w:tcPr>
          <w:p w14:paraId="69014D9C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0B35AE" w14:textId="0A3F7811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15EB4A3" w14:textId="4D8F370B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49448AE9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64FA828F" w14:textId="77777777" w:rsidTr="00993C26">
        <w:tc>
          <w:tcPr>
            <w:tcW w:w="573" w:type="dxa"/>
            <w:vMerge/>
          </w:tcPr>
          <w:p w14:paraId="287ABDC6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07CF1BE4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786" w:type="dxa"/>
          </w:tcPr>
          <w:p w14:paraId="2F6DADD4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DB27A1B" w14:textId="22D8AEF2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16BF8C" w14:textId="3FEDDA33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48BF10F6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20022033" w14:textId="77777777" w:rsidTr="00993C26">
        <w:tc>
          <w:tcPr>
            <w:tcW w:w="573" w:type="dxa"/>
            <w:vMerge/>
          </w:tcPr>
          <w:p w14:paraId="796F95F1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48D83144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786" w:type="dxa"/>
          </w:tcPr>
          <w:p w14:paraId="28E6DB24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B71BAF6" w14:textId="691490C1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F4130C" w14:textId="6DBC3A46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628B95E3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3A2235BA" w14:textId="77777777" w:rsidTr="00993C26">
        <w:tc>
          <w:tcPr>
            <w:tcW w:w="573" w:type="dxa"/>
            <w:vMerge/>
          </w:tcPr>
          <w:p w14:paraId="0C9A0C3D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0CD42D1F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786" w:type="dxa"/>
          </w:tcPr>
          <w:p w14:paraId="42D3B123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E3F725E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8FDAAB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74C4BA0B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69C8" w:rsidRPr="00354B9F" w14:paraId="0C7CB664" w14:textId="77777777" w:rsidTr="00993C26">
        <w:tc>
          <w:tcPr>
            <w:tcW w:w="573" w:type="dxa"/>
            <w:vMerge/>
          </w:tcPr>
          <w:p w14:paraId="4D73F29E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14:paraId="742F6D43" w14:textId="77777777" w:rsidR="001C69C8" w:rsidRPr="00354B9F" w:rsidRDefault="001C69C8" w:rsidP="001C69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4B9F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786" w:type="dxa"/>
          </w:tcPr>
          <w:p w14:paraId="5A7FA9AF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E9D92A3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EB91FD6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14:paraId="3F070CA4" w14:textId="77777777" w:rsidR="001C69C8" w:rsidRPr="00354B9F" w:rsidRDefault="001C69C8" w:rsidP="001C69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76DC065" w14:textId="77777777" w:rsidR="00754A36" w:rsidRDefault="00754A36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4"/>
        <w:gridCol w:w="8334"/>
      </w:tblGrid>
      <w:tr w:rsidR="00754A36" w:rsidRPr="00307071" w14:paraId="5E891C54" w14:textId="77777777" w:rsidTr="00307071">
        <w:tc>
          <w:tcPr>
            <w:tcW w:w="817" w:type="dxa"/>
          </w:tcPr>
          <w:p w14:paraId="387AA0A8" w14:textId="77777777" w:rsidR="00754A36" w:rsidRPr="00354B9F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54B9F">
              <w:rPr>
                <w:rFonts w:ascii="Times New Roman" w:hAnsi="Times New Roman"/>
                <w:b/>
                <w:sz w:val="16"/>
                <w:szCs w:val="16"/>
              </w:rPr>
              <w:t>NOTLAR:</w:t>
            </w:r>
          </w:p>
        </w:tc>
        <w:tc>
          <w:tcPr>
            <w:tcW w:w="8395" w:type="dxa"/>
          </w:tcPr>
          <w:p w14:paraId="53722F30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414725B7" w14:textId="77777777" w:rsidTr="00307071">
        <w:tc>
          <w:tcPr>
            <w:tcW w:w="817" w:type="dxa"/>
          </w:tcPr>
          <w:p w14:paraId="4D109ED4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1A9FC77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1E98292A" w14:textId="77777777" w:rsidTr="00307071">
        <w:tc>
          <w:tcPr>
            <w:tcW w:w="817" w:type="dxa"/>
          </w:tcPr>
          <w:p w14:paraId="617EB811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5568552B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6E0680FB" w14:textId="77777777" w:rsidTr="00307071">
        <w:tc>
          <w:tcPr>
            <w:tcW w:w="817" w:type="dxa"/>
          </w:tcPr>
          <w:p w14:paraId="4E70023B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3A126055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468F18D8" w14:textId="77777777" w:rsidTr="00307071">
        <w:tc>
          <w:tcPr>
            <w:tcW w:w="817" w:type="dxa"/>
          </w:tcPr>
          <w:p w14:paraId="0A8F10CD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2D844671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5D3DCCBE" w14:textId="77777777" w:rsidTr="00307071">
        <w:tc>
          <w:tcPr>
            <w:tcW w:w="817" w:type="dxa"/>
          </w:tcPr>
          <w:p w14:paraId="7AB8EE5B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239D1BBC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555BA693" w14:textId="77777777" w:rsidTr="00307071">
        <w:tc>
          <w:tcPr>
            <w:tcW w:w="817" w:type="dxa"/>
          </w:tcPr>
          <w:p w14:paraId="26E47FDF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270A689A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38122BF2" w14:textId="77777777" w:rsidR="00754A36" w:rsidRDefault="00754A36">
      <w:pPr>
        <w:rPr>
          <w:b/>
          <w:sz w:val="16"/>
          <w:szCs w:val="16"/>
        </w:rPr>
      </w:pPr>
    </w:p>
    <w:p w14:paraId="2C2CB4E3" w14:textId="77777777" w:rsidR="00754A36" w:rsidRPr="001A4915" w:rsidRDefault="00754A36" w:rsidP="00BA54B9">
      <w:pPr>
        <w:ind w:right="-498"/>
        <w:jc w:val="center"/>
        <w:rPr>
          <w:rFonts w:ascii="Times New Roman" w:hAnsi="Times New Roman"/>
          <w:b/>
          <w:sz w:val="20"/>
          <w:szCs w:val="20"/>
        </w:rPr>
      </w:pPr>
      <w:r w:rsidRPr="001A4915">
        <w:rPr>
          <w:rFonts w:ascii="Times New Roman" w:hAnsi="Times New Roman"/>
          <w:b/>
          <w:sz w:val="20"/>
          <w:szCs w:val="20"/>
        </w:rPr>
        <w:lastRenderedPageBreak/>
        <w:t>II. SINIF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746"/>
        <w:gridCol w:w="880"/>
        <w:gridCol w:w="2200"/>
        <w:gridCol w:w="1540"/>
        <w:gridCol w:w="2750"/>
        <w:gridCol w:w="990"/>
      </w:tblGrid>
      <w:tr w:rsidR="00754A36" w:rsidRPr="001A4915" w14:paraId="7C07B16F" w14:textId="77777777" w:rsidTr="00BA54B9">
        <w:tc>
          <w:tcPr>
            <w:tcW w:w="572" w:type="dxa"/>
          </w:tcPr>
          <w:p w14:paraId="4A24375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46" w:type="dxa"/>
          </w:tcPr>
          <w:p w14:paraId="6A6CCEE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880" w:type="dxa"/>
          </w:tcPr>
          <w:p w14:paraId="6B49CE1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200" w:type="dxa"/>
          </w:tcPr>
          <w:p w14:paraId="0973B98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540" w:type="dxa"/>
          </w:tcPr>
          <w:p w14:paraId="37A0FEA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ŞUBE</w:t>
            </w:r>
          </w:p>
        </w:tc>
        <w:tc>
          <w:tcPr>
            <w:tcW w:w="2750" w:type="dxa"/>
          </w:tcPr>
          <w:p w14:paraId="3656369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ÖĞRETİM ELEMANIN                ADI SOYADI</w:t>
            </w:r>
          </w:p>
        </w:tc>
        <w:tc>
          <w:tcPr>
            <w:tcW w:w="990" w:type="dxa"/>
          </w:tcPr>
          <w:p w14:paraId="247A1F1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DERSLİK</w:t>
            </w:r>
          </w:p>
        </w:tc>
      </w:tr>
      <w:tr w:rsidR="00754A36" w:rsidRPr="001A4915" w14:paraId="476D52FA" w14:textId="77777777" w:rsidTr="00BA54B9">
        <w:tc>
          <w:tcPr>
            <w:tcW w:w="572" w:type="dxa"/>
            <w:vMerge w:val="restart"/>
          </w:tcPr>
          <w:p w14:paraId="4E2EE7B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7CED3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6BA6241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5FC4363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Z</w:t>
            </w:r>
          </w:p>
          <w:p w14:paraId="055FBE8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451E35B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3300599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2F78FB9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4F57FF7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7DF0092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İ</w:t>
            </w:r>
          </w:p>
        </w:tc>
        <w:tc>
          <w:tcPr>
            <w:tcW w:w="746" w:type="dxa"/>
            <w:vAlign w:val="bottom"/>
          </w:tcPr>
          <w:p w14:paraId="7C9C6C0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17E9CF7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FC8F09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AC3451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03F95C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2627D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6DD0442" w14:textId="77777777" w:rsidTr="00BA54B9">
        <w:tc>
          <w:tcPr>
            <w:tcW w:w="572" w:type="dxa"/>
            <w:vMerge/>
          </w:tcPr>
          <w:p w14:paraId="48152B9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F3639D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0E55BBD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A1496C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2EA12E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8E53A3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CF6E5D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B27376C" w14:textId="77777777" w:rsidTr="00BA54B9">
        <w:tc>
          <w:tcPr>
            <w:tcW w:w="572" w:type="dxa"/>
            <w:vMerge/>
          </w:tcPr>
          <w:p w14:paraId="17F941E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062F4F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7F5BA53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9DDAC0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81E92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7D94F0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6BAE67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AFAE101" w14:textId="77777777" w:rsidTr="00BA54B9">
        <w:tc>
          <w:tcPr>
            <w:tcW w:w="572" w:type="dxa"/>
            <w:vMerge/>
          </w:tcPr>
          <w:p w14:paraId="7A85F0D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F745FC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2E8C78F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E0983C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E125B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13F3DB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2301DF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3C537E6" w14:textId="77777777" w:rsidTr="00BA54B9">
        <w:tc>
          <w:tcPr>
            <w:tcW w:w="572" w:type="dxa"/>
            <w:vMerge/>
          </w:tcPr>
          <w:p w14:paraId="1596AD6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086C0D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5CA137C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FE572D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0732F4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DEA28E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B2F61B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AB5CDEA" w14:textId="77777777" w:rsidTr="00BA54B9">
        <w:tc>
          <w:tcPr>
            <w:tcW w:w="572" w:type="dxa"/>
            <w:vMerge/>
          </w:tcPr>
          <w:p w14:paraId="2FFE3AC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7220EC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009CE4D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E0501E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1279C7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7A97B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BE066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A13CD6C" w14:textId="77777777" w:rsidTr="00BA54B9">
        <w:tc>
          <w:tcPr>
            <w:tcW w:w="572" w:type="dxa"/>
            <w:vMerge/>
          </w:tcPr>
          <w:p w14:paraId="0BA9618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C0F318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6DEB54A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81B00B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EF6CD3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D2C5A8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999BDD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3E94BB6" w14:textId="77777777" w:rsidTr="00BA54B9">
        <w:tc>
          <w:tcPr>
            <w:tcW w:w="572" w:type="dxa"/>
            <w:vMerge/>
          </w:tcPr>
          <w:p w14:paraId="54BC818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EC2C57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711ECF8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60D6C8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C0A41B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087602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47F54E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3FEECF3" w14:textId="77777777" w:rsidTr="00BA54B9">
        <w:tc>
          <w:tcPr>
            <w:tcW w:w="572" w:type="dxa"/>
            <w:vMerge/>
          </w:tcPr>
          <w:p w14:paraId="280A34A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A9197B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2E77480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1127BD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D25143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2861FB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E7A46E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8497F7D" w14:textId="77777777" w:rsidTr="00BA54B9">
        <w:tc>
          <w:tcPr>
            <w:tcW w:w="572" w:type="dxa"/>
            <w:vMerge/>
          </w:tcPr>
          <w:p w14:paraId="45D51FB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C2F59F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5F9C58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BF3E1C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6287EE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A99634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9832C5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F94ADD7" w14:textId="77777777" w:rsidTr="00FE67E8">
        <w:tc>
          <w:tcPr>
            <w:tcW w:w="9678" w:type="dxa"/>
            <w:gridSpan w:val="7"/>
          </w:tcPr>
          <w:p w14:paraId="66ACD5D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5D471B2" w14:textId="77777777" w:rsidTr="00BA54B9">
        <w:tc>
          <w:tcPr>
            <w:tcW w:w="572" w:type="dxa"/>
            <w:vMerge w:val="restart"/>
            <w:vAlign w:val="center"/>
          </w:tcPr>
          <w:p w14:paraId="55DDD9E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3AFE94F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53A4C9B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  <w:p w14:paraId="73DAC44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746" w:type="dxa"/>
            <w:vAlign w:val="bottom"/>
          </w:tcPr>
          <w:p w14:paraId="2AA9838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4426DB4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1B736D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CBECBB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E99F28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2F96CE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7AF0E11" w14:textId="77777777" w:rsidTr="00BA54B9">
        <w:tc>
          <w:tcPr>
            <w:tcW w:w="572" w:type="dxa"/>
            <w:vMerge/>
          </w:tcPr>
          <w:p w14:paraId="721AC34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7C37B1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7156605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9BB104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86B198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FBF254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3073CA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696D447" w14:textId="77777777" w:rsidTr="00BA54B9">
        <w:tc>
          <w:tcPr>
            <w:tcW w:w="572" w:type="dxa"/>
            <w:vMerge/>
          </w:tcPr>
          <w:p w14:paraId="01BB608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C72869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20A2122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49EE44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EA785D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BC7553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91D5D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39C35B2" w14:textId="77777777" w:rsidTr="00BA54B9">
        <w:tc>
          <w:tcPr>
            <w:tcW w:w="572" w:type="dxa"/>
            <w:vMerge/>
          </w:tcPr>
          <w:p w14:paraId="235A76E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090E80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3221C8B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51D86C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8C8043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C55905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98FFAF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068295C" w14:textId="77777777" w:rsidTr="00BA54B9">
        <w:tc>
          <w:tcPr>
            <w:tcW w:w="572" w:type="dxa"/>
            <w:vMerge/>
          </w:tcPr>
          <w:p w14:paraId="1AC49E3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3F698C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2650846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9F4496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BB089B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E9F61F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37EBEB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FB553CB" w14:textId="77777777" w:rsidTr="00BA54B9">
        <w:tc>
          <w:tcPr>
            <w:tcW w:w="572" w:type="dxa"/>
            <w:vMerge/>
          </w:tcPr>
          <w:p w14:paraId="570779F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4DE3CB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6CCBFF5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910662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52CD2F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3A743C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2DFD32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FD2DC04" w14:textId="77777777" w:rsidTr="00BA54B9">
        <w:tc>
          <w:tcPr>
            <w:tcW w:w="572" w:type="dxa"/>
            <w:vMerge/>
          </w:tcPr>
          <w:p w14:paraId="5A5C628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53D597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3D9F1F4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C808F5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B0893B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3179E6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C24EE3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8A40753" w14:textId="77777777" w:rsidTr="00BA54B9">
        <w:tc>
          <w:tcPr>
            <w:tcW w:w="572" w:type="dxa"/>
            <w:vMerge/>
          </w:tcPr>
          <w:p w14:paraId="674F55D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99D623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55CD9F8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C6E368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B2E476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977533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1C0B31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8C9A584" w14:textId="77777777" w:rsidTr="00BA54B9">
        <w:tc>
          <w:tcPr>
            <w:tcW w:w="572" w:type="dxa"/>
            <w:vMerge/>
          </w:tcPr>
          <w:p w14:paraId="17B9C00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C080A2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6B7A7C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5171BC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291D4B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F9B7E5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B4B09F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3DA2947" w14:textId="77777777" w:rsidTr="00BA54B9">
        <w:tc>
          <w:tcPr>
            <w:tcW w:w="572" w:type="dxa"/>
            <w:vMerge/>
          </w:tcPr>
          <w:p w14:paraId="2ADF84B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BF2DFB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0F7DE9D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C7FCB7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DACAA0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404CC9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72A10F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AED87FE" w14:textId="77777777" w:rsidTr="00F61B48">
        <w:tc>
          <w:tcPr>
            <w:tcW w:w="9678" w:type="dxa"/>
            <w:gridSpan w:val="7"/>
          </w:tcPr>
          <w:p w14:paraId="336E563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590B3F7" w14:textId="77777777" w:rsidTr="00BA54B9">
        <w:tc>
          <w:tcPr>
            <w:tcW w:w="572" w:type="dxa"/>
            <w:vMerge w:val="restart"/>
            <w:vAlign w:val="center"/>
          </w:tcPr>
          <w:p w14:paraId="7586EE3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Ç</w:t>
            </w:r>
          </w:p>
          <w:p w14:paraId="546DB71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10165BD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44CE9A4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4500843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3FDCC1D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1306289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6E509CA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25974E9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38AE1A0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A2909A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363613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69490B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C81406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68A6FB3" w14:textId="77777777" w:rsidTr="00BA54B9">
        <w:tc>
          <w:tcPr>
            <w:tcW w:w="572" w:type="dxa"/>
            <w:vMerge/>
          </w:tcPr>
          <w:p w14:paraId="5B54F0E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4ABD15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2E8C0D7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DED73E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98477C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9F3E7B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D0DD3F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4ECD2C1" w14:textId="77777777" w:rsidTr="00BA54B9">
        <w:tc>
          <w:tcPr>
            <w:tcW w:w="572" w:type="dxa"/>
            <w:vMerge/>
          </w:tcPr>
          <w:p w14:paraId="57EBD0F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CBC4A4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2E7A68A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90C8C0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163DFF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F93421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F5B843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5ECA4BB" w14:textId="77777777" w:rsidTr="00BA54B9">
        <w:tc>
          <w:tcPr>
            <w:tcW w:w="572" w:type="dxa"/>
            <w:vMerge/>
          </w:tcPr>
          <w:p w14:paraId="1C5E119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FD6127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328F510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F250FD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BDD030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8C9A9D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B855A7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9B93F56" w14:textId="77777777" w:rsidTr="00BA54B9">
        <w:tc>
          <w:tcPr>
            <w:tcW w:w="572" w:type="dxa"/>
            <w:vMerge/>
          </w:tcPr>
          <w:p w14:paraId="52786C6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0E4914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0BA6180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DF57AA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D6FEB0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999588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AE5B76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9B82194" w14:textId="77777777" w:rsidTr="00BA54B9">
        <w:tc>
          <w:tcPr>
            <w:tcW w:w="572" w:type="dxa"/>
            <w:vMerge/>
          </w:tcPr>
          <w:p w14:paraId="22BF8F2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9E3748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15FA431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CEBF63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350517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B51839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132176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39E2A82" w14:textId="77777777" w:rsidTr="00BA54B9">
        <w:tc>
          <w:tcPr>
            <w:tcW w:w="572" w:type="dxa"/>
            <w:vMerge/>
          </w:tcPr>
          <w:p w14:paraId="27ED2B3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09EE8E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7B5A4B5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209763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008F09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202140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4C6A46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2E27F59" w14:textId="77777777" w:rsidTr="00BA54B9">
        <w:tc>
          <w:tcPr>
            <w:tcW w:w="572" w:type="dxa"/>
            <w:vMerge/>
          </w:tcPr>
          <w:p w14:paraId="15D1B05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865ED4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694C1B5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7C30B4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093FDE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8815F3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62E8CF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1A207B4" w14:textId="77777777" w:rsidTr="00BA54B9">
        <w:tc>
          <w:tcPr>
            <w:tcW w:w="572" w:type="dxa"/>
            <w:vMerge/>
          </w:tcPr>
          <w:p w14:paraId="263C6C3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70FA57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2E4B7DE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129DF4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E66C6B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7E2F96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985EB5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848FC9F" w14:textId="77777777" w:rsidTr="00BA54B9">
        <w:tc>
          <w:tcPr>
            <w:tcW w:w="572" w:type="dxa"/>
            <w:vMerge/>
          </w:tcPr>
          <w:p w14:paraId="300E467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EB2981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1481F8D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934DA7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BAE49E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855AC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BF3B0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1B22CC8" w14:textId="77777777" w:rsidTr="00F82B8F">
        <w:tc>
          <w:tcPr>
            <w:tcW w:w="9678" w:type="dxa"/>
            <w:gridSpan w:val="7"/>
          </w:tcPr>
          <w:p w14:paraId="0310419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6332B4D" w14:textId="77777777" w:rsidTr="00BA54B9">
        <w:tc>
          <w:tcPr>
            <w:tcW w:w="572" w:type="dxa"/>
            <w:vMerge w:val="restart"/>
            <w:vAlign w:val="center"/>
          </w:tcPr>
          <w:p w14:paraId="4B6CBB1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2552484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60ACC83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5F8953F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3268471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657AFA1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39D936E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5D1CCB2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746" w:type="dxa"/>
            <w:vAlign w:val="bottom"/>
          </w:tcPr>
          <w:p w14:paraId="34AAAC0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1297457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051B3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957E06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B494E1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645FE2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D03150E" w14:textId="77777777" w:rsidTr="00BA54B9">
        <w:tc>
          <w:tcPr>
            <w:tcW w:w="572" w:type="dxa"/>
            <w:vMerge/>
          </w:tcPr>
          <w:p w14:paraId="241117C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ECA931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7C7A037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FE2EC5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F912A1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F0934B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F37068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55F2B48" w14:textId="77777777" w:rsidTr="00BA54B9">
        <w:tc>
          <w:tcPr>
            <w:tcW w:w="572" w:type="dxa"/>
            <w:vMerge/>
          </w:tcPr>
          <w:p w14:paraId="0A4B9F0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22029A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76E9E2C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5ADA53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1A8F0C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92AA19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385216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3E29387" w14:textId="77777777" w:rsidTr="00BA54B9">
        <w:tc>
          <w:tcPr>
            <w:tcW w:w="572" w:type="dxa"/>
            <w:vMerge/>
          </w:tcPr>
          <w:p w14:paraId="3F0C524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6BD67E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3B48CBC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2BEABF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7D739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6B8901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17BC28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AB9B21E" w14:textId="77777777" w:rsidTr="00BA54B9">
        <w:tc>
          <w:tcPr>
            <w:tcW w:w="572" w:type="dxa"/>
            <w:vMerge/>
          </w:tcPr>
          <w:p w14:paraId="06427DC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FDF3B8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71FC029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BFC0C1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F68688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37E05D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4B2CEF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1DE91E9" w14:textId="77777777" w:rsidTr="00BA54B9">
        <w:tc>
          <w:tcPr>
            <w:tcW w:w="572" w:type="dxa"/>
            <w:vMerge/>
          </w:tcPr>
          <w:p w14:paraId="50F2F61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3D7143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3D2E54B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575FF0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AC568A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24C1EC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D46029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71B98A6" w14:textId="77777777" w:rsidTr="00BA54B9">
        <w:tc>
          <w:tcPr>
            <w:tcW w:w="572" w:type="dxa"/>
            <w:vMerge/>
          </w:tcPr>
          <w:p w14:paraId="2290417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32BE69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163B0F5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2C7810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AAE956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6A68DE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E9F7A1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FEBAE2F" w14:textId="77777777" w:rsidTr="00BA54B9">
        <w:tc>
          <w:tcPr>
            <w:tcW w:w="572" w:type="dxa"/>
            <w:vMerge/>
          </w:tcPr>
          <w:p w14:paraId="08BBFF7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F44F01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02BB9D7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294A26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B27A19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A6EE99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C04D1A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F425B90" w14:textId="77777777" w:rsidTr="00BA54B9">
        <w:tc>
          <w:tcPr>
            <w:tcW w:w="572" w:type="dxa"/>
            <w:vMerge/>
          </w:tcPr>
          <w:p w14:paraId="0F863BF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BB6FBA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25E0DA6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E26BB9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EF76F7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57BF96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01ACD4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BBEB1FB" w14:textId="77777777" w:rsidTr="00BA54B9">
        <w:tc>
          <w:tcPr>
            <w:tcW w:w="572" w:type="dxa"/>
            <w:vMerge/>
          </w:tcPr>
          <w:p w14:paraId="6FBF685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D11F6C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55359DE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4F70CF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4BA4BF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A00CE1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BF0461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D2A8CA1" w14:textId="77777777" w:rsidTr="000244F9">
        <w:tc>
          <w:tcPr>
            <w:tcW w:w="9678" w:type="dxa"/>
            <w:gridSpan w:val="7"/>
          </w:tcPr>
          <w:p w14:paraId="0DBED6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10780F1" w14:textId="77777777" w:rsidTr="00BA54B9">
        <w:tc>
          <w:tcPr>
            <w:tcW w:w="572" w:type="dxa"/>
            <w:vMerge w:val="restart"/>
            <w:vAlign w:val="center"/>
          </w:tcPr>
          <w:p w14:paraId="1461DD0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  <w:p w14:paraId="0967FAA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  <w:p w14:paraId="7508A91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684BED4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43DAF53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41FD335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9A66E1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0DA1CA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A8A2AA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19234F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BB6493B" w14:textId="77777777" w:rsidTr="00BA54B9">
        <w:tc>
          <w:tcPr>
            <w:tcW w:w="572" w:type="dxa"/>
            <w:vMerge/>
          </w:tcPr>
          <w:p w14:paraId="17EA456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175BF4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6D3744D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C57F5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5705E8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2E800F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97AEBD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CE23BC5" w14:textId="77777777" w:rsidTr="00BA54B9">
        <w:tc>
          <w:tcPr>
            <w:tcW w:w="572" w:type="dxa"/>
            <w:vMerge/>
          </w:tcPr>
          <w:p w14:paraId="4B244A2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A3CAAD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147274D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5FA00B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2F9B8A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12CDE0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14E1E0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4D5883F" w14:textId="77777777" w:rsidTr="00BA54B9">
        <w:tc>
          <w:tcPr>
            <w:tcW w:w="572" w:type="dxa"/>
            <w:vMerge/>
          </w:tcPr>
          <w:p w14:paraId="4E1BD6D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D0F0ED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65B9222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A60EA8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312BA4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081F3B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46F81D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8B5CFFF" w14:textId="77777777" w:rsidTr="00BA54B9">
        <w:tc>
          <w:tcPr>
            <w:tcW w:w="572" w:type="dxa"/>
            <w:vMerge/>
          </w:tcPr>
          <w:p w14:paraId="1ED8C2F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CBD1F2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7E61F52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F08056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1C35D7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EE46D8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C4B883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E53D32C" w14:textId="77777777" w:rsidTr="00BA54B9">
        <w:tc>
          <w:tcPr>
            <w:tcW w:w="572" w:type="dxa"/>
            <w:vMerge/>
          </w:tcPr>
          <w:p w14:paraId="11F9229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DB089C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18A203A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A7353F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569284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E3C490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9CA3B5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02C21E7" w14:textId="77777777" w:rsidTr="00BA54B9">
        <w:tc>
          <w:tcPr>
            <w:tcW w:w="572" w:type="dxa"/>
            <w:vMerge/>
          </w:tcPr>
          <w:p w14:paraId="00D912E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2B7128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644F242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B2BDB3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C853DF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EA82CE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4CEE4C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ECB0F53" w14:textId="77777777" w:rsidTr="00BA54B9">
        <w:tc>
          <w:tcPr>
            <w:tcW w:w="572" w:type="dxa"/>
            <w:vMerge/>
          </w:tcPr>
          <w:p w14:paraId="281D72D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CCA4B8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47BFB20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01DEE1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744CF7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5D8B90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63F8B2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8EA98E9" w14:textId="77777777" w:rsidTr="00BA54B9">
        <w:tc>
          <w:tcPr>
            <w:tcW w:w="572" w:type="dxa"/>
            <w:vMerge/>
          </w:tcPr>
          <w:p w14:paraId="1F178BB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556C30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4C854A3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07E37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5163B4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0EC7BB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B52F76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BE27101" w14:textId="77777777" w:rsidTr="00BA54B9">
        <w:tc>
          <w:tcPr>
            <w:tcW w:w="572" w:type="dxa"/>
            <w:vMerge/>
          </w:tcPr>
          <w:p w14:paraId="5AF9291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3A945E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2FEC32E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36A46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F1D84E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A7FF3D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9BB92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9160C01" w14:textId="77777777" w:rsidR="00754A36" w:rsidRDefault="00754A36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4"/>
        <w:gridCol w:w="8334"/>
      </w:tblGrid>
      <w:tr w:rsidR="00754A36" w:rsidRPr="00307071" w14:paraId="7B031A5E" w14:textId="77777777" w:rsidTr="00307071">
        <w:tc>
          <w:tcPr>
            <w:tcW w:w="817" w:type="dxa"/>
          </w:tcPr>
          <w:p w14:paraId="4DD757A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NOTLAR:</w:t>
            </w:r>
          </w:p>
        </w:tc>
        <w:tc>
          <w:tcPr>
            <w:tcW w:w="8395" w:type="dxa"/>
          </w:tcPr>
          <w:p w14:paraId="5949B073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346F6FB9" w14:textId="77777777" w:rsidTr="00307071">
        <w:tc>
          <w:tcPr>
            <w:tcW w:w="817" w:type="dxa"/>
          </w:tcPr>
          <w:p w14:paraId="41178C3F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3F6C2FB8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2AD9B6D5" w14:textId="77777777" w:rsidTr="00307071">
        <w:tc>
          <w:tcPr>
            <w:tcW w:w="817" w:type="dxa"/>
          </w:tcPr>
          <w:p w14:paraId="321DE9CB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409EE591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441BCF83" w14:textId="77777777" w:rsidTr="00307071">
        <w:tc>
          <w:tcPr>
            <w:tcW w:w="817" w:type="dxa"/>
          </w:tcPr>
          <w:p w14:paraId="7D47C3F8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453602F2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608FC423" w14:textId="77777777" w:rsidTr="00307071">
        <w:tc>
          <w:tcPr>
            <w:tcW w:w="817" w:type="dxa"/>
          </w:tcPr>
          <w:p w14:paraId="79F4A702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39B7F070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757EA94E" w14:textId="77777777" w:rsidTr="00307071">
        <w:tc>
          <w:tcPr>
            <w:tcW w:w="817" w:type="dxa"/>
          </w:tcPr>
          <w:p w14:paraId="06646F8D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561818DD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198209A6" w14:textId="77777777" w:rsidTr="00307071">
        <w:tc>
          <w:tcPr>
            <w:tcW w:w="817" w:type="dxa"/>
          </w:tcPr>
          <w:p w14:paraId="1731F911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732CD205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2CB8D449" w14:textId="77777777" w:rsidR="00754A36" w:rsidRDefault="00754A36">
      <w:pPr>
        <w:rPr>
          <w:b/>
          <w:sz w:val="16"/>
          <w:szCs w:val="16"/>
        </w:rPr>
      </w:pPr>
    </w:p>
    <w:p w14:paraId="49B4CA16" w14:textId="77777777" w:rsidR="00754A36" w:rsidRDefault="00754A36">
      <w:pPr>
        <w:rPr>
          <w:b/>
          <w:sz w:val="16"/>
          <w:szCs w:val="16"/>
        </w:rPr>
        <w:sectPr w:rsidR="00754A36" w:rsidSect="005D7BF0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B99877" w14:textId="77777777" w:rsidR="00754A36" w:rsidRPr="001A4915" w:rsidRDefault="00754A36" w:rsidP="00EE15B7">
      <w:pPr>
        <w:jc w:val="center"/>
        <w:rPr>
          <w:rFonts w:ascii="Times New Roman" w:hAnsi="Times New Roman"/>
          <w:b/>
          <w:sz w:val="20"/>
          <w:szCs w:val="20"/>
        </w:rPr>
      </w:pPr>
      <w:r w:rsidRPr="001A4915">
        <w:rPr>
          <w:rFonts w:ascii="Times New Roman" w:hAnsi="Times New Roman"/>
          <w:b/>
          <w:sz w:val="20"/>
          <w:szCs w:val="20"/>
        </w:rPr>
        <w:lastRenderedPageBreak/>
        <w:t>III. SINIF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746"/>
        <w:gridCol w:w="880"/>
        <w:gridCol w:w="2200"/>
        <w:gridCol w:w="1540"/>
        <w:gridCol w:w="2750"/>
        <w:gridCol w:w="1008"/>
      </w:tblGrid>
      <w:tr w:rsidR="00754A36" w:rsidRPr="001A4915" w14:paraId="28F13080" w14:textId="77777777" w:rsidTr="00BA54B9">
        <w:tc>
          <w:tcPr>
            <w:tcW w:w="572" w:type="dxa"/>
          </w:tcPr>
          <w:p w14:paraId="661AEB5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46" w:type="dxa"/>
          </w:tcPr>
          <w:p w14:paraId="31C347D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880" w:type="dxa"/>
          </w:tcPr>
          <w:p w14:paraId="2BA7D7C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200" w:type="dxa"/>
          </w:tcPr>
          <w:p w14:paraId="610DAA8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540" w:type="dxa"/>
          </w:tcPr>
          <w:p w14:paraId="6453266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ŞUBE</w:t>
            </w:r>
          </w:p>
        </w:tc>
        <w:tc>
          <w:tcPr>
            <w:tcW w:w="2750" w:type="dxa"/>
          </w:tcPr>
          <w:p w14:paraId="64F5FE5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ÖĞRETİM ELEMANIN                ADI SOYADI</w:t>
            </w:r>
          </w:p>
        </w:tc>
        <w:tc>
          <w:tcPr>
            <w:tcW w:w="1008" w:type="dxa"/>
          </w:tcPr>
          <w:p w14:paraId="4C2B01C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DERSLİK</w:t>
            </w:r>
          </w:p>
        </w:tc>
      </w:tr>
      <w:tr w:rsidR="00754A36" w:rsidRPr="001A4915" w14:paraId="2E33D7C7" w14:textId="77777777" w:rsidTr="00BA54B9">
        <w:tc>
          <w:tcPr>
            <w:tcW w:w="572" w:type="dxa"/>
            <w:vMerge w:val="restart"/>
          </w:tcPr>
          <w:p w14:paraId="47DE713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AA5F9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1220F89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15ECCA0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Z</w:t>
            </w:r>
          </w:p>
          <w:p w14:paraId="380FA2A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4AE06D6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1ED32A1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2601B9D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2B43945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5A9EDDF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İ</w:t>
            </w:r>
          </w:p>
        </w:tc>
        <w:tc>
          <w:tcPr>
            <w:tcW w:w="746" w:type="dxa"/>
            <w:vAlign w:val="bottom"/>
          </w:tcPr>
          <w:p w14:paraId="1BB733F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5E504FC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A11A47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1DE556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97EF56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69A72D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7B02894" w14:textId="77777777" w:rsidTr="00BA54B9">
        <w:tc>
          <w:tcPr>
            <w:tcW w:w="572" w:type="dxa"/>
            <w:vMerge/>
          </w:tcPr>
          <w:p w14:paraId="15E9BFF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375417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045C4B1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3B89BC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C3DCC0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9C9307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6550BB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1E31DCE" w14:textId="77777777" w:rsidTr="00BA54B9">
        <w:tc>
          <w:tcPr>
            <w:tcW w:w="572" w:type="dxa"/>
            <w:vMerge/>
          </w:tcPr>
          <w:p w14:paraId="2C11843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70A12A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1879DD3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62782C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4D2092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8B601B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96CE6E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0B2D890" w14:textId="77777777" w:rsidTr="00BA54B9">
        <w:tc>
          <w:tcPr>
            <w:tcW w:w="572" w:type="dxa"/>
            <w:vMerge/>
          </w:tcPr>
          <w:p w14:paraId="30FB6BA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85D132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65B5595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931876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C24F6C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11C01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A649B9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B5CA3E4" w14:textId="77777777" w:rsidTr="00BA54B9">
        <w:tc>
          <w:tcPr>
            <w:tcW w:w="572" w:type="dxa"/>
            <w:vMerge/>
          </w:tcPr>
          <w:p w14:paraId="082ACFD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D739E6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078FC91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221D60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71C117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AD632E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66AD43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FD7D742" w14:textId="77777777" w:rsidTr="00BA54B9">
        <w:tc>
          <w:tcPr>
            <w:tcW w:w="572" w:type="dxa"/>
            <w:vMerge/>
          </w:tcPr>
          <w:p w14:paraId="6C082E1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0DD983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2024C70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DF3291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47CF66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905C87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DE7C75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0C390A0" w14:textId="77777777" w:rsidTr="00BA54B9">
        <w:tc>
          <w:tcPr>
            <w:tcW w:w="572" w:type="dxa"/>
            <w:vMerge/>
          </w:tcPr>
          <w:p w14:paraId="0669D9B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5D21A0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083E0CA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F78821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D2480C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C6C4D5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1E1068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5D85DA5" w14:textId="77777777" w:rsidTr="00BA54B9">
        <w:tc>
          <w:tcPr>
            <w:tcW w:w="572" w:type="dxa"/>
            <w:vMerge/>
          </w:tcPr>
          <w:p w14:paraId="19903D7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D91E08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705EA7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A4CD64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0C4661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98D382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9B0FC9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EB6B309" w14:textId="77777777" w:rsidTr="00BA54B9">
        <w:tc>
          <w:tcPr>
            <w:tcW w:w="572" w:type="dxa"/>
            <w:vMerge/>
          </w:tcPr>
          <w:p w14:paraId="288D3C6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D536E3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14B75D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97CF3E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9A6169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3BCD29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DE7550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128EDB2" w14:textId="77777777" w:rsidTr="00BA54B9">
        <w:tc>
          <w:tcPr>
            <w:tcW w:w="572" w:type="dxa"/>
            <w:vMerge/>
          </w:tcPr>
          <w:p w14:paraId="11FF158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1EA54F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15C9FE3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12A5B3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0F98E7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0DC3EE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6C6531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2B2B7A6" w14:textId="77777777" w:rsidTr="00F92F1C">
        <w:tc>
          <w:tcPr>
            <w:tcW w:w="9696" w:type="dxa"/>
            <w:gridSpan w:val="7"/>
          </w:tcPr>
          <w:p w14:paraId="1A33724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83C2D82" w14:textId="77777777" w:rsidTr="00BA54B9">
        <w:tc>
          <w:tcPr>
            <w:tcW w:w="572" w:type="dxa"/>
            <w:vMerge w:val="restart"/>
            <w:vAlign w:val="center"/>
          </w:tcPr>
          <w:p w14:paraId="5D3C3BB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6ACB22D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0E04394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  <w:p w14:paraId="5316CC1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746" w:type="dxa"/>
            <w:vAlign w:val="bottom"/>
          </w:tcPr>
          <w:p w14:paraId="2CA039A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19D1082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332680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FCDC6A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44B0D6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E4CED6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9B29E89" w14:textId="77777777" w:rsidTr="00BA54B9">
        <w:tc>
          <w:tcPr>
            <w:tcW w:w="572" w:type="dxa"/>
            <w:vMerge/>
          </w:tcPr>
          <w:p w14:paraId="47AAAAB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96339A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6EA828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418D0C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70F660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4CAB3D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F617AD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477C585" w14:textId="77777777" w:rsidTr="00BA54B9">
        <w:tc>
          <w:tcPr>
            <w:tcW w:w="572" w:type="dxa"/>
            <w:vMerge/>
          </w:tcPr>
          <w:p w14:paraId="5478E7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D54266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60513DE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7C027D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1C494E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D9063A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674C481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3A73DD9" w14:textId="77777777" w:rsidTr="00BA54B9">
        <w:tc>
          <w:tcPr>
            <w:tcW w:w="572" w:type="dxa"/>
            <w:vMerge/>
          </w:tcPr>
          <w:p w14:paraId="31E16D9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036E1E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4485016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D94C0B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EB2DC1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EB2387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62E275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84AFCF6" w14:textId="77777777" w:rsidTr="00BA54B9">
        <w:tc>
          <w:tcPr>
            <w:tcW w:w="572" w:type="dxa"/>
            <w:vMerge/>
          </w:tcPr>
          <w:p w14:paraId="41FC652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AC07EC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15CC5F5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C71D47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5F1710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A89635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3B600D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1EBF1B1" w14:textId="77777777" w:rsidTr="00BA54B9">
        <w:tc>
          <w:tcPr>
            <w:tcW w:w="572" w:type="dxa"/>
            <w:vMerge/>
          </w:tcPr>
          <w:p w14:paraId="1FD766C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58F7C7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0CA7EC8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12AC3F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0AC1C3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5C43DA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47D31C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C08F383" w14:textId="77777777" w:rsidTr="00BA54B9">
        <w:tc>
          <w:tcPr>
            <w:tcW w:w="572" w:type="dxa"/>
            <w:vMerge/>
          </w:tcPr>
          <w:p w14:paraId="13A3EEF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3124CA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40133F8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D78822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32695F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A53351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528747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126215D" w14:textId="77777777" w:rsidTr="00BA54B9">
        <w:tc>
          <w:tcPr>
            <w:tcW w:w="572" w:type="dxa"/>
            <w:vMerge/>
          </w:tcPr>
          <w:p w14:paraId="2E72D33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61DAAB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3B2BF29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0078F1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D080F5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9421F4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8B5CA7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7666ADA" w14:textId="77777777" w:rsidTr="00BA54B9">
        <w:tc>
          <w:tcPr>
            <w:tcW w:w="572" w:type="dxa"/>
            <w:vMerge/>
          </w:tcPr>
          <w:p w14:paraId="7EDA9B3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38264A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5C5D21E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BE9973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B5A269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C86549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8678BA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E5653D6" w14:textId="77777777" w:rsidTr="00BA54B9">
        <w:tc>
          <w:tcPr>
            <w:tcW w:w="572" w:type="dxa"/>
            <w:vMerge/>
          </w:tcPr>
          <w:p w14:paraId="1F1E027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D515DD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15897C9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67E4A6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5F95A8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A13230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B343EB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DB86312" w14:textId="77777777" w:rsidTr="00E03305">
        <w:tc>
          <w:tcPr>
            <w:tcW w:w="9696" w:type="dxa"/>
            <w:gridSpan w:val="7"/>
          </w:tcPr>
          <w:p w14:paraId="10DB076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37E91E9" w14:textId="77777777" w:rsidTr="00BA54B9">
        <w:tc>
          <w:tcPr>
            <w:tcW w:w="572" w:type="dxa"/>
            <w:vMerge w:val="restart"/>
            <w:vAlign w:val="center"/>
          </w:tcPr>
          <w:p w14:paraId="65BD832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Ç</w:t>
            </w:r>
          </w:p>
          <w:p w14:paraId="325D524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412B135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2C92A3E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10A611C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4E05091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323A6C4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0657DC9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73B68B0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3D00AD9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E1135A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5451F4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7CE33D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CA8D19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D94E901" w14:textId="77777777" w:rsidTr="00BA54B9">
        <w:tc>
          <w:tcPr>
            <w:tcW w:w="572" w:type="dxa"/>
            <w:vMerge/>
          </w:tcPr>
          <w:p w14:paraId="79B0669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F5DA67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46C839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A45C59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1B9263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6FAE97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02DB2E8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00F7E46" w14:textId="77777777" w:rsidTr="00BA54B9">
        <w:tc>
          <w:tcPr>
            <w:tcW w:w="572" w:type="dxa"/>
            <w:vMerge/>
          </w:tcPr>
          <w:p w14:paraId="44BB9DC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CA1115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7A242BD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8B20E0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1D1DED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B5DC6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793116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866A074" w14:textId="77777777" w:rsidTr="00BA54B9">
        <w:tc>
          <w:tcPr>
            <w:tcW w:w="572" w:type="dxa"/>
            <w:vMerge/>
          </w:tcPr>
          <w:p w14:paraId="1D6C25D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8F3631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0C2C807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248D6F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F6B2F4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E025C9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BA6C8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5BCA5DF" w14:textId="77777777" w:rsidTr="00BA54B9">
        <w:tc>
          <w:tcPr>
            <w:tcW w:w="572" w:type="dxa"/>
            <w:vMerge/>
          </w:tcPr>
          <w:p w14:paraId="542666B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03E8B5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5A753A5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E4AEC7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B5FB16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124D0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C4C49E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F006821" w14:textId="77777777" w:rsidTr="00BA54B9">
        <w:tc>
          <w:tcPr>
            <w:tcW w:w="572" w:type="dxa"/>
            <w:vMerge/>
          </w:tcPr>
          <w:p w14:paraId="21342C4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992CE6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4005D50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ACA7EE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5734C7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34873C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D8F56C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47808BA" w14:textId="77777777" w:rsidTr="00BA54B9">
        <w:tc>
          <w:tcPr>
            <w:tcW w:w="572" w:type="dxa"/>
            <w:vMerge/>
          </w:tcPr>
          <w:p w14:paraId="4DA7AC6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48DD35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3FF1AE5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5B9EB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87E8C0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9CE10F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16D2D8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5790CB0" w14:textId="77777777" w:rsidTr="00BA54B9">
        <w:tc>
          <w:tcPr>
            <w:tcW w:w="572" w:type="dxa"/>
            <w:vMerge/>
          </w:tcPr>
          <w:p w14:paraId="3BF3B75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FCE44E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7736FF4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3EC361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7E2D39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3DCF2A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E5672A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E9A6161" w14:textId="77777777" w:rsidTr="00BA54B9">
        <w:tc>
          <w:tcPr>
            <w:tcW w:w="572" w:type="dxa"/>
            <w:vMerge/>
          </w:tcPr>
          <w:p w14:paraId="6FE8B99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E24C72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73F8C8D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A3E616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62BC9B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8E56F4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4E9F64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72EE26E" w14:textId="77777777" w:rsidTr="00BA54B9">
        <w:tc>
          <w:tcPr>
            <w:tcW w:w="572" w:type="dxa"/>
            <w:vMerge/>
          </w:tcPr>
          <w:p w14:paraId="4396A0A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49EEFE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60664FB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00C7D9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A3BC5F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226EEC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AA2EB7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070C252" w14:textId="77777777" w:rsidTr="00361881">
        <w:tc>
          <w:tcPr>
            <w:tcW w:w="9696" w:type="dxa"/>
            <w:gridSpan w:val="7"/>
          </w:tcPr>
          <w:p w14:paraId="5CB17F6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21C7746" w14:textId="77777777" w:rsidTr="00BA54B9">
        <w:tc>
          <w:tcPr>
            <w:tcW w:w="572" w:type="dxa"/>
            <w:vMerge w:val="restart"/>
            <w:vAlign w:val="center"/>
          </w:tcPr>
          <w:p w14:paraId="20DB96F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233B26A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2F475D0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5FC835B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1EC0E64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694FDC6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37C66F3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52A5AC7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746" w:type="dxa"/>
            <w:vAlign w:val="bottom"/>
          </w:tcPr>
          <w:p w14:paraId="38D5DAA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7F32CDF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B14D35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8FBF96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59B037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6E09E0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F305D2A" w14:textId="77777777" w:rsidTr="00BA54B9">
        <w:tc>
          <w:tcPr>
            <w:tcW w:w="572" w:type="dxa"/>
            <w:vMerge/>
          </w:tcPr>
          <w:p w14:paraId="6918796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AF5DDA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7546025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9D4FBB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AC90D7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E168FB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293E7C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D7CBCA0" w14:textId="77777777" w:rsidTr="00BA54B9">
        <w:tc>
          <w:tcPr>
            <w:tcW w:w="572" w:type="dxa"/>
            <w:vMerge/>
          </w:tcPr>
          <w:p w14:paraId="2D730F3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21B8DA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6616A70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E134D9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594E96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CCB1A2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66B79FD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94E3B49" w14:textId="77777777" w:rsidTr="00BA54B9">
        <w:tc>
          <w:tcPr>
            <w:tcW w:w="572" w:type="dxa"/>
            <w:vMerge/>
          </w:tcPr>
          <w:p w14:paraId="255D09B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D4A5EC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2924274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B03C73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AFDEBC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A4A519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029A93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B0F74D3" w14:textId="77777777" w:rsidTr="00BA54B9">
        <w:tc>
          <w:tcPr>
            <w:tcW w:w="572" w:type="dxa"/>
            <w:vMerge/>
          </w:tcPr>
          <w:p w14:paraId="49454D3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2B00DD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370F1F2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A2A402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1EB2E9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66759A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5E8479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1373F93" w14:textId="77777777" w:rsidTr="00BA54B9">
        <w:tc>
          <w:tcPr>
            <w:tcW w:w="572" w:type="dxa"/>
            <w:vMerge/>
          </w:tcPr>
          <w:p w14:paraId="2B019DF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816DCD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2023B79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547FE3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5EF76D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EAE01A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048303D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400CB91" w14:textId="77777777" w:rsidTr="00BA54B9">
        <w:tc>
          <w:tcPr>
            <w:tcW w:w="572" w:type="dxa"/>
            <w:vMerge/>
          </w:tcPr>
          <w:p w14:paraId="2F8EB68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0FD47D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5FBAB59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8D42BB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E9D82C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BAF568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097360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C24089A" w14:textId="77777777" w:rsidTr="00BA54B9">
        <w:tc>
          <w:tcPr>
            <w:tcW w:w="572" w:type="dxa"/>
            <w:vMerge/>
          </w:tcPr>
          <w:p w14:paraId="1D8E3A6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463CBF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3394022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023096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B2C849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5E77C5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3C999CE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BC47B98" w14:textId="77777777" w:rsidTr="00BA54B9">
        <w:tc>
          <w:tcPr>
            <w:tcW w:w="572" w:type="dxa"/>
            <w:vMerge/>
          </w:tcPr>
          <w:p w14:paraId="3D6AE3D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8B4B97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583B700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B44C08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79B305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79B75D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620598D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5BB1292" w14:textId="77777777" w:rsidTr="00BA54B9">
        <w:tc>
          <w:tcPr>
            <w:tcW w:w="572" w:type="dxa"/>
            <w:vMerge/>
          </w:tcPr>
          <w:p w14:paraId="0BC63EC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F621EF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024BEEE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619250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DAF5DB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BAACE8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2C11E7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E8C78B0" w14:textId="77777777" w:rsidTr="005E68A1">
        <w:tc>
          <w:tcPr>
            <w:tcW w:w="9696" w:type="dxa"/>
            <w:gridSpan w:val="7"/>
          </w:tcPr>
          <w:p w14:paraId="24C46CB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3BE9032" w14:textId="77777777" w:rsidTr="00BA54B9">
        <w:tc>
          <w:tcPr>
            <w:tcW w:w="572" w:type="dxa"/>
            <w:vMerge w:val="restart"/>
            <w:vAlign w:val="center"/>
          </w:tcPr>
          <w:p w14:paraId="0DFEAC3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  <w:p w14:paraId="7E2271C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  <w:p w14:paraId="0A72F1E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76B6D6E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5F5F274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60735E4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4F3E70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BF3350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C46824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8006F6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B48347B" w14:textId="77777777" w:rsidTr="00BA54B9">
        <w:tc>
          <w:tcPr>
            <w:tcW w:w="572" w:type="dxa"/>
            <w:vMerge/>
          </w:tcPr>
          <w:p w14:paraId="60AE967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4CF5E4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4261683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DE8FC2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E1F022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6A311D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8EF9C3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67088BB" w14:textId="77777777" w:rsidTr="00BA54B9">
        <w:tc>
          <w:tcPr>
            <w:tcW w:w="572" w:type="dxa"/>
            <w:vMerge/>
          </w:tcPr>
          <w:p w14:paraId="5C12385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2090DE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7067CAC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8DC4A4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6197E8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B18A00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ABFAD8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3DB7F65" w14:textId="77777777" w:rsidTr="00BA54B9">
        <w:tc>
          <w:tcPr>
            <w:tcW w:w="572" w:type="dxa"/>
            <w:vMerge/>
          </w:tcPr>
          <w:p w14:paraId="763A375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26AC4E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45117F5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B4F95E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737BD6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06AE3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5F93601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DB066A3" w14:textId="77777777" w:rsidTr="00BA54B9">
        <w:tc>
          <w:tcPr>
            <w:tcW w:w="572" w:type="dxa"/>
            <w:vMerge/>
          </w:tcPr>
          <w:p w14:paraId="06B3226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13AB12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63AB6E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2BB00F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B20BCC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1F5F45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63AC226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4875862" w14:textId="77777777" w:rsidTr="00BA54B9">
        <w:tc>
          <w:tcPr>
            <w:tcW w:w="572" w:type="dxa"/>
            <w:vMerge/>
          </w:tcPr>
          <w:p w14:paraId="535E754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9C5D42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656887D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6308C0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F7A21C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B6F5CC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0A4858E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4BDAC82" w14:textId="77777777" w:rsidTr="00BA54B9">
        <w:tc>
          <w:tcPr>
            <w:tcW w:w="572" w:type="dxa"/>
            <w:vMerge/>
          </w:tcPr>
          <w:p w14:paraId="27565F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79A784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3C063B2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6171EF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00B58C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E5A62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4C6E765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EA6E858" w14:textId="77777777" w:rsidTr="00BA54B9">
        <w:tc>
          <w:tcPr>
            <w:tcW w:w="572" w:type="dxa"/>
            <w:vMerge/>
          </w:tcPr>
          <w:p w14:paraId="3B8FE21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9E0CD7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6038256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4FFB6F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11ACD5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C44518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3F7A5F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4FE2901" w14:textId="77777777" w:rsidTr="00BA54B9">
        <w:tc>
          <w:tcPr>
            <w:tcW w:w="572" w:type="dxa"/>
            <w:vMerge/>
          </w:tcPr>
          <w:p w14:paraId="142C5C3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4DAD20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59B8D9F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38DEC9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6BAF26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CF1B86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003B10B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BB1913A" w14:textId="77777777" w:rsidTr="00BA54B9">
        <w:tc>
          <w:tcPr>
            <w:tcW w:w="572" w:type="dxa"/>
            <w:vMerge/>
          </w:tcPr>
          <w:p w14:paraId="5577FF5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78C0ED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532129B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A4A178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775DC9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F9CE72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115B6EA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61D489E" w14:textId="77777777" w:rsidR="00754A36" w:rsidRDefault="00754A36" w:rsidP="004E6084">
      <w:pPr>
        <w:tabs>
          <w:tab w:val="left" w:pos="1553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0C77BAA1" w14:textId="77777777" w:rsidR="00754A36" w:rsidRDefault="00754A36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4"/>
        <w:gridCol w:w="8334"/>
      </w:tblGrid>
      <w:tr w:rsidR="00754A36" w:rsidRPr="00307071" w14:paraId="5601EE9C" w14:textId="77777777" w:rsidTr="00307071">
        <w:tc>
          <w:tcPr>
            <w:tcW w:w="817" w:type="dxa"/>
          </w:tcPr>
          <w:p w14:paraId="683F752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NOTLAR:</w:t>
            </w:r>
          </w:p>
        </w:tc>
        <w:tc>
          <w:tcPr>
            <w:tcW w:w="8395" w:type="dxa"/>
          </w:tcPr>
          <w:p w14:paraId="657F0C26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5CE7CCAE" w14:textId="77777777" w:rsidTr="00307071">
        <w:tc>
          <w:tcPr>
            <w:tcW w:w="817" w:type="dxa"/>
          </w:tcPr>
          <w:p w14:paraId="232BCA97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6207B641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297B85BA" w14:textId="77777777" w:rsidTr="00307071">
        <w:tc>
          <w:tcPr>
            <w:tcW w:w="817" w:type="dxa"/>
          </w:tcPr>
          <w:p w14:paraId="43A40CB9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0788E310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4246B075" w14:textId="77777777" w:rsidTr="00307071">
        <w:tc>
          <w:tcPr>
            <w:tcW w:w="817" w:type="dxa"/>
          </w:tcPr>
          <w:p w14:paraId="02C5EACB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7DCD2663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00956622" w14:textId="77777777" w:rsidTr="00307071">
        <w:tc>
          <w:tcPr>
            <w:tcW w:w="817" w:type="dxa"/>
          </w:tcPr>
          <w:p w14:paraId="2CEC5917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02228001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47D294F4" w14:textId="77777777" w:rsidTr="00307071">
        <w:tc>
          <w:tcPr>
            <w:tcW w:w="817" w:type="dxa"/>
          </w:tcPr>
          <w:p w14:paraId="7E7BC991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6DF0BEBF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70364C6C" w14:textId="77777777" w:rsidTr="00307071">
        <w:tc>
          <w:tcPr>
            <w:tcW w:w="817" w:type="dxa"/>
          </w:tcPr>
          <w:p w14:paraId="74A9404F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1C151794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6E1ECC42" w14:textId="77777777" w:rsidR="00754A36" w:rsidRDefault="00754A36">
      <w:pPr>
        <w:rPr>
          <w:b/>
          <w:sz w:val="16"/>
          <w:szCs w:val="16"/>
        </w:rPr>
        <w:sectPr w:rsidR="00754A36" w:rsidSect="005D7B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8EF817" w14:textId="77777777" w:rsidR="00754A36" w:rsidRPr="001A4915" w:rsidRDefault="00754A36" w:rsidP="00EE15B7">
      <w:pPr>
        <w:jc w:val="center"/>
        <w:rPr>
          <w:rFonts w:ascii="Times New Roman" w:hAnsi="Times New Roman"/>
          <w:b/>
          <w:sz w:val="20"/>
          <w:szCs w:val="20"/>
        </w:rPr>
      </w:pPr>
      <w:r w:rsidRPr="001A4915">
        <w:rPr>
          <w:rFonts w:ascii="Times New Roman" w:hAnsi="Times New Roman"/>
          <w:b/>
          <w:sz w:val="20"/>
          <w:szCs w:val="20"/>
        </w:rPr>
        <w:lastRenderedPageBreak/>
        <w:t>IV. SINIF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746"/>
        <w:gridCol w:w="880"/>
        <w:gridCol w:w="2200"/>
        <w:gridCol w:w="1540"/>
        <w:gridCol w:w="2750"/>
        <w:gridCol w:w="990"/>
      </w:tblGrid>
      <w:tr w:rsidR="00754A36" w:rsidRPr="001A4915" w14:paraId="0A9E43A2" w14:textId="77777777" w:rsidTr="005C75E4">
        <w:tc>
          <w:tcPr>
            <w:tcW w:w="572" w:type="dxa"/>
          </w:tcPr>
          <w:p w14:paraId="3DD0446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46" w:type="dxa"/>
          </w:tcPr>
          <w:p w14:paraId="79DDDAA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880" w:type="dxa"/>
          </w:tcPr>
          <w:p w14:paraId="4F1AC07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2200" w:type="dxa"/>
          </w:tcPr>
          <w:p w14:paraId="50576AA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540" w:type="dxa"/>
          </w:tcPr>
          <w:p w14:paraId="44A464E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ŞUBE</w:t>
            </w:r>
          </w:p>
        </w:tc>
        <w:tc>
          <w:tcPr>
            <w:tcW w:w="2750" w:type="dxa"/>
          </w:tcPr>
          <w:p w14:paraId="71C108D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ÖĞRETİM ELEMANIN                ADI SOYADI</w:t>
            </w:r>
          </w:p>
        </w:tc>
        <w:tc>
          <w:tcPr>
            <w:tcW w:w="990" w:type="dxa"/>
          </w:tcPr>
          <w:p w14:paraId="157D7FD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bCs/>
                <w:sz w:val="16"/>
                <w:szCs w:val="16"/>
              </w:rPr>
              <w:t>DERSLİK</w:t>
            </w:r>
          </w:p>
        </w:tc>
      </w:tr>
      <w:tr w:rsidR="00754A36" w:rsidRPr="001A4915" w14:paraId="189C5E84" w14:textId="77777777" w:rsidTr="005C75E4">
        <w:tc>
          <w:tcPr>
            <w:tcW w:w="572" w:type="dxa"/>
            <w:vMerge w:val="restart"/>
          </w:tcPr>
          <w:p w14:paraId="7495603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99DB7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2684BC2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4D32AA7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Z</w:t>
            </w:r>
          </w:p>
          <w:p w14:paraId="2BC2549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5934425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44E26F8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  <w:p w14:paraId="3DDE73E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1A112C2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1FD88A3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İ</w:t>
            </w:r>
          </w:p>
        </w:tc>
        <w:tc>
          <w:tcPr>
            <w:tcW w:w="746" w:type="dxa"/>
            <w:vAlign w:val="bottom"/>
          </w:tcPr>
          <w:p w14:paraId="513B784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7183531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617F59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034B5E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13282C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9CF166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4A2710C" w14:textId="77777777" w:rsidTr="005C75E4">
        <w:tc>
          <w:tcPr>
            <w:tcW w:w="572" w:type="dxa"/>
            <w:vMerge/>
          </w:tcPr>
          <w:p w14:paraId="41E2BEC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2BE97F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54D7A76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03D223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457242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E12A33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C0D487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A44E148" w14:textId="77777777" w:rsidTr="005C75E4">
        <w:tc>
          <w:tcPr>
            <w:tcW w:w="572" w:type="dxa"/>
            <w:vMerge/>
          </w:tcPr>
          <w:p w14:paraId="46D7B57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C58B95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52CA4FA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65DF9A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E405D6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64C266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26A7CD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F7368E1" w14:textId="77777777" w:rsidTr="005C75E4">
        <w:tc>
          <w:tcPr>
            <w:tcW w:w="572" w:type="dxa"/>
            <w:vMerge/>
          </w:tcPr>
          <w:p w14:paraId="4F836D6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00A29D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20F41A3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F9F56A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ECCFB0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8C6D64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F17CF2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430BE11" w14:textId="77777777" w:rsidTr="005C75E4">
        <w:tc>
          <w:tcPr>
            <w:tcW w:w="572" w:type="dxa"/>
            <w:vMerge/>
          </w:tcPr>
          <w:p w14:paraId="698B6BC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4B2D50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7BA2A98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A4DBCC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34F6B4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8D2F5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013D71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0D269E3" w14:textId="77777777" w:rsidTr="005C75E4">
        <w:tc>
          <w:tcPr>
            <w:tcW w:w="572" w:type="dxa"/>
            <w:vMerge/>
          </w:tcPr>
          <w:p w14:paraId="1CF86B1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13228A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7C4F595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B22B54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D900D1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A526D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74F85F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CF974C5" w14:textId="77777777" w:rsidTr="005C75E4">
        <w:tc>
          <w:tcPr>
            <w:tcW w:w="572" w:type="dxa"/>
            <w:vMerge/>
          </w:tcPr>
          <w:p w14:paraId="2334DC3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DF01C8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3F82DBB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A32EE7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EF32A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1C22B2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0FD357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014ABB3" w14:textId="77777777" w:rsidTr="005C75E4">
        <w:tc>
          <w:tcPr>
            <w:tcW w:w="572" w:type="dxa"/>
            <w:vMerge/>
          </w:tcPr>
          <w:p w14:paraId="29016F2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712E15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6A5CD30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61975E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9CC48F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D186B8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CE2B3B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D735B14" w14:textId="77777777" w:rsidTr="005C75E4">
        <w:tc>
          <w:tcPr>
            <w:tcW w:w="572" w:type="dxa"/>
            <w:vMerge/>
          </w:tcPr>
          <w:p w14:paraId="140BCB6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387961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239608D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DDDC5B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FF704B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27D281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677D0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A2FE678" w14:textId="77777777" w:rsidTr="005C75E4">
        <w:tc>
          <w:tcPr>
            <w:tcW w:w="572" w:type="dxa"/>
            <w:vMerge/>
          </w:tcPr>
          <w:p w14:paraId="2D79E84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8CFE53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1A998CD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FBD7C8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35F587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BD22FD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981233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DE24817" w14:textId="77777777" w:rsidTr="005C75E4">
        <w:tc>
          <w:tcPr>
            <w:tcW w:w="1318" w:type="dxa"/>
            <w:gridSpan w:val="2"/>
          </w:tcPr>
          <w:p w14:paraId="0AA9510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1C954AD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663D0E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E52D2E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A71308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3603BC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86ABBB3" w14:textId="77777777" w:rsidTr="005C75E4">
        <w:tc>
          <w:tcPr>
            <w:tcW w:w="572" w:type="dxa"/>
            <w:vMerge w:val="restart"/>
            <w:vAlign w:val="center"/>
          </w:tcPr>
          <w:p w14:paraId="5CF46B6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  <w:p w14:paraId="27CA22F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10AC4CE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  <w:p w14:paraId="3D0FE8D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746" w:type="dxa"/>
            <w:vAlign w:val="bottom"/>
          </w:tcPr>
          <w:p w14:paraId="2664DB5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063FAB3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3992F0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6AF1B8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6BF018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8AA4D7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245B6A6" w14:textId="77777777" w:rsidTr="005C75E4">
        <w:tc>
          <w:tcPr>
            <w:tcW w:w="572" w:type="dxa"/>
            <w:vMerge/>
          </w:tcPr>
          <w:p w14:paraId="11AFAA5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B262C5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2280A91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CE32E1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26B3F2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762BA7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1987ED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2D8F235" w14:textId="77777777" w:rsidTr="005C75E4">
        <w:tc>
          <w:tcPr>
            <w:tcW w:w="572" w:type="dxa"/>
            <w:vMerge/>
          </w:tcPr>
          <w:p w14:paraId="177CC3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874B80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20C4E47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C7CC59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9B4824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CF6AA8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DF88A2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D1B7461" w14:textId="77777777" w:rsidTr="005C75E4">
        <w:tc>
          <w:tcPr>
            <w:tcW w:w="572" w:type="dxa"/>
            <w:vMerge/>
          </w:tcPr>
          <w:p w14:paraId="77D08E4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6EF2E6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70D3315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1193C0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021064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DFB9A8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8631B4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5C68A12" w14:textId="77777777" w:rsidTr="005C75E4">
        <w:tc>
          <w:tcPr>
            <w:tcW w:w="572" w:type="dxa"/>
            <w:vMerge/>
          </w:tcPr>
          <w:p w14:paraId="714C563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894B04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1B3AAF0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558FA8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18FF13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A25EBE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BD8C33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279E760" w14:textId="77777777" w:rsidTr="005C75E4">
        <w:tc>
          <w:tcPr>
            <w:tcW w:w="572" w:type="dxa"/>
            <w:vMerge/>
          </w:tcPr>
          <w:p w14:paraId="0CABB40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225273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565E19D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311EAB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165CB9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93F3AF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9C4EB0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FC51E3D" w14:textId="77777777" w:rsidTr="005C75E4">
        <w:tc>
          <w:tcPr>
            <w:tcW w:w="572" w:type="dxa"/>
            <w:vMerge/>
          </w:tcPr>
          <w:p w14:paraId="49AE3AA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C0DA86F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73037CE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7DB3D7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0D2348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B361C9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5F4EA1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BACB22E" w14:textId="77777777" w:rsidTr="005C75E4">
        <w:tc>
          <w:tcPr>
            <w:tcW w:w="572" w:type="dxa"/>
            <w:vMerge/>
          </w:tcPr>
          <w:p w14:paraId="4825F89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3BF224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0692108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C91AB4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B652D5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3886AC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375DD0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4E8B2C7" w14:textId="77777777" w:rsidTr="005C75E4">
        <w:tc>
          <w:tcPr>
            <w:tcW w:w="572" w:type="dxa"/>
            <w:vMerge/>
          </w:tcPr>
          <w:p w14:paraId="4B3C4C6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34AEB8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4C3A35B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02AA21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E9A121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7B406C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07573D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C04423F" w14:textId="77777777" w:rsidTr="005C75E4">
        <w:tc>
          <w:tcPr>
            <w:tcW w:w="572" w:type="dxa"/>
            <w:vMerge/>
          </w:tcPr>
          <w:p w14:paraId="5E1F495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14CA9A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2514C8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95AD5E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CCC7E2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C1118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6E5E16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E18FFFB" w14:textId="77777777" w:rsidTr="005C75E4">
        <w:tc>
          <w:tcPr>
            <w:tcW w:w="1318" w:type="dxa"/>
            <w:gridSpan w:val="2"/>
          </w:tcPr>
          <w:p w14:paraId="6A6E35F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21191EB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BBC587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39A2B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C7B84D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A4B0A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1438871" w14:textId="77777777" w:rsidTr="005C75E4">
        <w:tc>
          <w:tcPr>
            <w:tcW w:w="572" w:type="dxa"/>
            <w:vMerge w:val="restart"/>
            <w:vAlign w:val="center"/>
          </w:tcPr>
          <w:p w14:paraId="002124D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Ç</w:t>
            </w:r>
          </w:p>
          <w:p w14:paraId="128E173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701DF9D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4906994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1D334C0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  <w:p w14:paraId="53F87F7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7F3EA05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2099241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2E0A1FC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55711F0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FC144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460BE3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E6D742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80EF7C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98EEEBD" w14:textId="77777777" w:rsidTr="005C75E4">
        <w:tc>
          <w:tcPr>
            <w:tcW w:w="572" w:type="dxa"/>
            <w:vMerge/>
          </w:tcPr>
          <w:p w14:paraId="46D655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7992D7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3A71FE6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2399CE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744D11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61709C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CDF9CC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367B60D" w14:textId="77777777" w:rsidTr="005C75E4">
        <w:tc>
          <w:tcPr>
            <w:tcW w:w="572" w:type="dxa"/>
            <w:vMerge/>
          </w:tcPr>
          <w:p w14:paraId="0B699E1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6DE241C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1C033BD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31AEC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AE7962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178CDC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27C3E1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A402ED4" w14:textId="77777777" w:rsidTr="005C75E4">
        <w:tc>
          <w:tcPr>
            <w:tcW w:w="572" w:type="dxa"/>
            <w:vMerge/>
          </w:tcPr>
          <w:p w14:paraId="1CBFF08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A7C5DA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60211F3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1B660A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CA60BC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91EC4E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C74DC9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28D2F9A" w14:textId="77777777" w:rsidTr="005C75E4">
        <w:tc>
          <w:tcPr>
            <w:tcW w:w="572" w:type="dxa"/>
            <w:vMerge/>
          </w:tcPr>
          <w:p w14:paraId="7B51530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9EC2A5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7420EE9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E6E36D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53A355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51DFC2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A5FA6C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99BD62B" w14:textId="77777777" w:rsidTr="005C75E4">
        <w:tc>
          <w:tcPr>
            <w:tcW w:w="572" w:type="dxa"/>
            <w:vMerge/>
          </w:tcPr>
          <w:p w14:paraId="1D67F99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8DEFD1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5DA0DA2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EDF340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3DD0E5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27D34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8463C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66FBF62" w14:textId="77777777" w:rsidTr="005C75E4">
        <w:tc>
          <w:tcPr>
            <w:tcW w:w="572" w:type="dxa"/>
            <w:vMerge/>
          </w:tcPr>
          <w:p w14:paraId="2A73FE8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EF8186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4ECDB47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491DD4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AE3AE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B9D36E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9503E3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F965386" w14:textId="77777777" w:rsidTr="005C75E4">
        <w:tc>
          <w:tcPr>
            <w:tcW w:w="572" w:type="dxa"/>
            <w:vMerge/>
          </w:tcPr>
          <w:p w14:paraId="380E190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FE2CFE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0B4F7B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3395E3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AE0FEE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4A005B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A0727F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5F1BBA5" w14:textId="77777777" w:rsidTr="005C75E4">
        <w:tc>
          <w:tcPr>
            <w:tcW w:w="572" w:type="dxa"/>
            <w:vMerge/>
          </w:tcPr>
          <w:p w14:paraId="450F3F7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750318A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12D525F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61D6AC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19691D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86693E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2446C0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7BD8E49" w14:textId="77777777" w:rsidTr="005C75E4">
        <w:tc>
          <w:tcPr>
            <w:tcW w:w="572" w:type="dxa"/>
            <w:vMerge/>
          </w:tcPr>
          <w:p w14:paraId="55B8A2C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7496D4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46F142F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0A2A3D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A7566F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4FB2FF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36B558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50AAFB1" w14:textId="77777777" w:rsidTr="005C75E4">
        <w:tc>
          <w:tcPr>
            <w:tcW w:w="1318" w:type="dxa"/>
            <w:gridSpan w:val="2"/>
          </w:tcPr>
          <w:p w14:paraId="6E0869B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53CCCAE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291D58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FB9069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83F90F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A9756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1657CEE" w14:textId="77777777" w:rsidTr="005C75E4">
        <w:tc>
          <w:tcPr>
            <w:tcW w:w="572" w:type="dxa"/>
            <w:vMerge w:val="restart"/>
            <w:vAlign w:val="center"/>
          </w:tcPr>
          <w:p w14:paraId="5602CBA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P</w:t>
            </w:r>
          </w:p>
          <w:p w14:paraId="444BA1E8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248F0BC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R</w:t>
            </w:r>
          </w:p>
          <w:p w14:paraId="1EC3007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Ş</w:t>
            </w:r>
          </w:p>
          <w:p w14:paraId="39F4EFA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  <w:p w14:paraId="0499C1A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19A6755D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  <w:p w14:paraId="21F140E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746" w:type="dxa"/>
            <w:vAlign w:val="bottom"/>
          </w:tcPr>
          <w:p w14:paraId="3F52FE9C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6DFE7EB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74FF65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1AB3D8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163510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A28919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3BCEE45" w14:textId="77777777" w:rsidTr="005C75E4">
        <w:tc>
          <w:tcPr>
            <w:tcW w:w="572" w:type="dxa"/>
            <w:vMerge/>
          </w:tcPr>
          <w:p w14:paraId="5D76B01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D4D74E3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0F89F3D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A5C74F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8001D3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76DBFF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86B342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6623986" w14:textId="77777777" w:rsidTr="005C75E4">
        <w:tc>
          <w:tcPr>
            <w:tcW w:w="572" w:type="dxa"/>
            <w:vMerge/>
          </w:tcPr>
          <w:p w14:paraId="620DC40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52711A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06DCC8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F049D0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F082CA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7A5846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3D4D0F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73ADA19" w14:textId="77777777" w:rsidTr="005C75E4">
        <w:tc>
          <w:tcPr>
            <w:tcW w:w="572" w:type="dxa"/>
            <w:vMerge/>
          </w:tcPr>
          <w:p w14:paraId="4145ABC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8DB28C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7AB7A14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71B2CB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335DC0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744682A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00F54F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48DBEF4" w14:textId="77777777" w:rsidTr="005C75E4">
        <w:tc>
          <w:tcPr>
            <w:tcW w:w="572" w:type="dxa"/>
            <w:vMerge/>
          </w:tcPr>
          <w:p w14:paraId="27CDD98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F1F185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06F5849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3EC7D8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2989AB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374C6F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2027D4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93602A4" w14:textId="77777777" w:rsidTr="005C75E4">
        <w:tc>
          <w:tcPr>
            <w:tcW w:w="572" w:type="dxa"/>
            <w:vMerge/>
          </w:tcPr>
          <w:p w14:paraId="4CE3512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7AD666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623EC62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D44914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A84F7E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A262BF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57233B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EC85A1A" w14:textId="77777777" w:rsidTr="005C75E4">
        <w:tc>
          <w:tcPr>
            <w:tcW w:w="572" w:type="dxa"/>
            <w:vMerge/>
          </w:tcPr>
          <w:p w14:paraId="6810126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BA029C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5A6EAD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302DF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054FAB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723D94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552A6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0BFC7A36" w14:textId="77777777" w:rsidTr="005C75E4">
        <w:tc>
          <w:tcPr>
            <w:tcW w:w="572" w:type="dxa"/>
            <w:vMerge/>
          </w:tcPr>
          <w:p w14:paraId="073566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6A9E1D1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5E48D3E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AF75CD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EB1052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81FCF1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757524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D06CAFE" w14:textId="77777777" w:rsidTr="005C75E4">
        <w:tc>
          <w:tcPr>
            <w:tcW w:w="572" w:type="dxa"/>
            <w:vMerge/>
          </w:tcPr>
          <w:p w14:paraId="6FE92C3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5F52994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7ECEAAA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974D60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243A7F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28900F1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99ED2B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79593B1" w14:textId="77777777" w:rsidTr="005C75E4">
        <w:tc>
          <w:tcPr>
            <w:tcW w:w="572" w:type="dxa"/>
            <w:vMerge/>
          </w:tcPr>
          <w:p w14:paraId="28A6263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91447A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6A0D6BF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FF3D99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8EE6CA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DCB793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1F538E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561783D" w14:textId="77777777" w:rsidTr="005C75E4">
        <w:tc>
          <w:tcPr>
            <w:tcW w:w="1318" w:type="dxa"/>
            <w:gridSpan w:val="2"/>
          </w:tcPr>
          <w:p w14:paraId="204FE4F7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340F8E4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3D21C9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EA0F00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F2433F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AE9C61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70D02E47" w14:textId="77777777" w:rsidTr="005C75E4">
        <w:tc>
          <w:tcPr>
            <w:tcW w:w="572" w:type="dxa"/>
            <w:vMerge w:val="restart"/>
            <w:vAlign w:val="center"/>
          </w:tcPr>
          <w:p w14:paraId="274E76D5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  <w:p w14:paraId="0831857A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  <w:p w14:paraId="6EDA405B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M</w:t>
            </w:r>
          </w:p>
          <w:p w14:paraId="45E3D540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746" w:type="dxa"/>
            <w:vAlign w:val="bottom"/>
          </w:tcPr>
          <w:p w14:paraId="5078CB3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08:30</w:t>
            </w:r>
          </w:p>
        </w:tc>
        <w:tc>
          <w:tcPr>
            <w:tcW w:w="880" w:type="dxa"/>
          </w:tcPr>
          <w:p w14:paraId="451819E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8A76DF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A337B6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0411AE8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5614CE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6E0E8C5" w14:textId="77777777" w:rsidTr="005C75E4">
        <w:tc>
          <w:tcPr>
            <w:tcW w:w="572" w:type="dxa"/>
            <w:vMerge/>
          </w:tcPr>
          <w:p w14:paraId="7D8C5D5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CE6B77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09:30</w:t>
            </w:r>
          </w:p>
        </w:tc>
        <w:tc>
          <w:tcPr>
            <w:tcW w:w="880" w:type="dxa"/>
          </w:tcPr>
          <w:p w14:paraId="0A1A163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5D42E9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80BA66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1FA9D1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668A07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E247D4A" w14:textId="77777777" w:rsidTr="005C75E4">
        <w:tc>
          <w:tcPr>
            <w:tcW w:w="572" w:type="dxa"/>
            <w:vMerge/>
          </w:tcPr>
          <w:p w14:paraId="3D4EAAD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DFD4C8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10:30</w:t>
            </w:r>
          </w:p>
        </w:tc>
        <w:tc>
          <w:tcPr>
            <w:tcW w:w="880" w:type="dxa"/>
          </w:tcPr>
          <w:p w14:paraId="496CCC8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6DEE29F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4CC859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52D560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74B486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1B77183" w14:textId="77777777" w:rsidTr="005C75E4">
        <w:tc>
          <w:tcPr>
            <w:tcW w:w="572" w:type="dxa"/>
            <w:vMerge/>
          </w:tcPr>
          <w:p w14:paraId="08E767B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08367D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11:30</w:t>
            </w:r>
          </w:p>
        </w:tc>
        <w:tc>
          <w:tcPr>
            <w:tcW w:w="880" w:type="dxa"/>
          </w:tcPr>
          <w:p w14:paraId="3C33AD6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590EDE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403F02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66206F8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562FE0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1B5CA246" w14:textId="77777777" w:rsidTr="005C75E4">
        <w:tc>
          <w:tcPr>
            <w:tcW w:w="572" w:type="dxa"/>
            <w:vMerge/>
          </w:tcPr>
          <w:p w14:paraId="358A7FD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1D562482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12:30</w:t>
            </w:r>
          </w:p>
        </w:tc>
        <w:tc>
          <w:tcPr>
            <w:tcW w:w="880" w:type="dxa"/>
          </w:tcPr>
          <w:p w14:paraId="0CC34FD1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BD9CE6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DD1331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4DA0FC9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407693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64B79EC1" w14:textId="77777777" w:rsidTr="005C75E4">
        <w:tc>
          <w:tcPr>
            <w:tcW w:w="572" w:type="dxa"/>
            <w:vMerge/>
          </w:tcPr>
          <w:p w14:paraId="4BCA26D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254167B7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13:30</w:t>
            </w:r>
          </w:p>
        </w:tc>
        <w:tc>
          <w:tcPr>
            <w:tcW w:w="880" w:type="dxa"/>
          </w:tcPr>
          <w:p w14:paraId="5934AE3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550D8DC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4045AB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619E9E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B2E928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4656292D" w14:textId="77777777" w:rsidTr="005C75E4">
        <w:tc>
          <w:tcPr>
            <w:tcW w:w="572" w:type="dxa"/>
            <w:vMerge/>
          </w:tcPr>
          <w:p w14:paraId="735232EB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33785549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880" w:type="dxa"/>
          </w:tcPr>
          <w:p w14:paraId="2A6CAB5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5F6BA18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54E041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1D00746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57E38C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260BC11E" w14:textId="77777777" w:rsidTr="005C75E4">
        <w:tc>
          <w:tcPr>
            <w:tcW w:w="572" w:type="dxa"/>
            <w:vMerge/>
          </w:tcPr>
          <w:p w14:paraId="7276843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47BB9FF4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15:30</w:t>
            </w:r>
          </w:p>
        </w:tc>
        <w:tc>
          <w:tcPr>
            <w:tcW w:w="880" w:type="dxa"/>
          </w:tcPr>
          <w:p w14:paraId="03F4294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48E0A099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6C7DE79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529ABA6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1AAAD07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5236AC98" w14:textId="77777777" w:rsidTr="005C75E4">
        <w:tc>
          <w:tcPr>
            <w:tcW w:w="572" w:type="dxa"/>
            <w:vMerge/>
          </w:tcPr>
          <w:p w14:paraId="2BFC609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C1309CE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80" w:type="dxa"/>
          </w:tcPr>
          <w:p w14:paraId="516BE21A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32CDD71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DC23AF2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3F5C0D5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9796C25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4A36" w:rsidRPr="001A4915" w14:paraId="3B8F8315" w14:textId="77777777" w:rsidTr="005C75E4">
        <w:tc>
          <w:tcPr>
            <w:tcW w:w="572" w:type="dxa"/>
            <w:vMerge/>
          </w:tcPr>
          <w:p w14:paraId="1688254E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Align w:val="bottom"/>
          </w:tcPr>
          <w:p w14:paraId="000BCBE6" w14:textId="77777777" w:rsidR="00754A36" w:rsidRPr="001A4915" w:rsidRDefault="00754A36" w:rsidP="00307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915">
              <w:rPr>
                <w:rFonts w:ascii="Times New Roman" w:hAnsi="Times New Roman"/>
                <w:sz w:val="16"/>
                <w:szCs w:val="16"/>
              </w:rPr>
              <w:t>17:30</w:t>
            </w:r>
          </w:p>
        </w:tc>
        <w:tc>
          <w:tcPr>
            <w:tcW w:w="880" w:type="dxa"/>
          </w:tcPr>
          <w:p w14:paraId="5F99F09F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</w:tcPr>
          <w:p w14:paraId="2FB0FB33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3A1A92C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0" w:type="dxa"/>
          </w:tcPr>
          <w:p w14:paraId="5BE3C810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C7EE7CD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BA48DC8" w14:textId="77777777" w:rsidR="00754A36" w:rsidRDefault="00754A36" w:rsidP="00BE0226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4"/>
        <w:gridCol w:w="8334"/>
      </w:tblGrid>
      <w:tr w:rsidR="00754A36" w:rsidRPr="00307071" w14:paraId="4C45946C" w14:textId="77777777" w:rsidTr="00307071">
        <w:tc>
          <w:tcPr>
            <w:tcW w:w="817" w:type="dxa"/>
          </w:tcPr>
          <w:p w14:paraId="42DFDA44" w14:textId="77777777" w:rsidR="00754A36" w:rsidRPr="001A4915" w:rsidRDefault="00754A36" w:rsidP="0030707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A4915">
              <w:rPr>
                <w:rFonts w:ascii="Times New Roman" w:hAnsi="Times New Roman"/>
                <w:b/>
                <w:sz w:val="16"/>
                <w:szCs w:val="16"/>
              </w:rPr>
              <w:t>NOTLAR:</w:t>
            </w:r>
          </w:p>
        </w:tc>
        <w:tc>
          <w:tcPr>
            <w:tcW w:w="8395" w:type="dxa"/>
          </w:tcPr>
          <w:p w14:paraId="20C54DC7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1018280D" w14:textId="77777777" w:rsidTr="00307071">
        <w:tc>
          <w:tcPr>
            <w:tcW w:w="817" w:type="dxa"/>
          </w:tcPr>
          <w:p w14:paraId="245BD7DD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727510F3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4EA8D003" w14:textId="77777777" w:rsidTr="00307071">
        <w:tc>
          <w:tcPr>
            <w:tcW w:w="817" w:type="dxa"/>
          </w:tcPr>
          <w:p w14:paraId="09C53240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6D256537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4457B50F" w14:textId="77777777" w:rsidTr="00307071">
        <w:tc>
          <w:tcPr>
            <w:tcW w:w="817" w:type="dxa"/>
          </w:tcPr>
          <w:p w14:paraId="3D40E59F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7DB5D921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09080062" w14:textId="77777777" w:rsidTr="00307071">
        <w:tc>
          <w:tcPr>
            <w:tcW w:w="817" w:type="dxa"/>
          </w:tcPr>
          <w:p w14:paraId="73C9D3D7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20D0E5AE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217AE990" w14:textId="77777777" w:rsidTr="00307071">
        <w:tc>
          <w:tcPr>
            <w:tcW w:w="817" w:type="dxa"/>
          </w:tcPr>
          <w:p w14:paraId="13035D9C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032AF162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54A36" w:rsidRPr="00307071" w14:paraId="3E22C2A6" w14:textId="77777777" w:rsidTr="00307071">
        <w:tc>
          <w:tcPr>
            <w:tcW w:w="817" w:type="dxa"/>
          </w:tcPr>
          <w:p w14:paraId="035EEC32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395" w:type="dxa"/>
          </w:tcPr>
          <w:p w14:paraId="6B97EB17" w14:textId="77777777" w:rsidR="00754A36" w:rsidRPr="00307071" w:rsidRDefault="00754A36" w:rsidP="003070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5692265B" w14:textId="77777777" w:rsidR="00754A36" w:rsidRPr="00830FAF" w:rsidRDefault="00754A36">
      <w:pPr>
        <w:rPr>
          <w:sz w:val="16"/>
          <w:szCs w:val="16"/>
        </w:rPr>
      </w:pPr>
    </w:p>
    <w:sectPr w:rsidR="00754A36" w:rsidRPr="00830FAF" w:rsidSect="005D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BB25" w14:textId="77777777" w:rsidR="003E3BEC" w:rsidRDefault="003E3BEC" w:rsidP="000C1AA7">
      <w:pPr>
        <w:spacing w:after="0" w:line="240" w:lineRule="auto"/>
      </w:pPr>
      <w:r>
        <w:separator/>
      </w:r>
    </w:p>
  </w:endnote>
  <w:endnote w:type="continuationSeparator" w:id="0">
    <w:p w14:paraId="364F6A52" w14:textId="77777777" w:rsidR="003E3BEC" w:rsidRDefault="003E3BEC" w:rsidP="000C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4606"/>
      <w:gridCol w:w="4606"/>
    </w:tblGrid>
    <w:tr w:rsidR="00754A36" w:rsidRPr="00307071" w14:paraId="2B0FDF0A" w14:textId="77777777" w:rsidTr="00307071">
      <w:tc>
        <w:tcPr>
          <w:tcW w:w="4606" w:type="dxa"/>
        </w:tcPr>
        <w:p w14:paraId="63B79CE2" w14:textId="77777777" w:rsidR="00754A36" w:rsidRPr="00354B9F" w:rsidRDefault="00754A36">
          <w:pPr>
            <w:pStyle w:val="AltBilgi"/>
            <w:rPr>
              <w:rFonts w:ascii="Times New Roman" w:hAnsi="Times New Roman"/>
              <w:sz w:val="20"/>
              <w:szCs w:val="20"/>
            </w:rPr>
          </w:pPr>
          <w:r w:rsidRPr="00354B9F">
            <w:rPr>
              <w:rFonts w:ascii="Times New Roman" w:hAnsi="Times New Roman"/>
              <w:sz w:val="20"/>
              <w:szCs w:val="20"/>
            </w:rPr>
            <w:t>Form No:81081226.FR.03</w:t>
          </w:r>
        </w:p>
      </w:tc>
      <w:tc>
        <w:tcPr>
          <w:tcW w:w="4606" w:type="dxa"/>
        </w:tcPr>
        <w:p w14:paraId="160A7AA6" w14:textId="77777777" w:rsidR="00754A36" w:rsidRPr="00354B9F" w:rsidRDefault="00754A36" w:rsidP="00307071">
          <w:pPr>
            <w:pStyle w:val="AltBilgi"/>
            <w:jc w:val="right"/>
            <w:rPr>
              <w:rFonts w:ascii="Times New Roman" w:hAnsi="Times New Roman"/>
              <w:sz w:val="20"/>
              <w:szCs w:val="20"/>
            </w:rPr>
          </w:pPr>
          <w:r w:rsidRPr="00354B9F">
            <w:rPr>
              <w:rFonts w:ascii="Times New Roman" w:hAnsi="Times New Roman"/>
              <w:sz w:val="20"/>
              <w:szCs w:val="20"/>
            </w:rPr>
            <w:t>Rev. No:03</w:t>
          </w:r>
        </w:p>
      </w:tc>
    </w:tr>
  </w:tbl>
  <w:p w14:paraId="1AEC46F8" w14:textId="77777777" w:rsidR="00754A36" w:rsidRDefault="00754A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3DDC" w14:textId="77777777" w:rsidR="003E3BEC" w:rsidRDefault="003E3BEC" w:rsidP="000C1AA7">
      <w:pPr>
        <w:spacing w:after="0" w:line="240" w:lineRule="auto"/>
      </w:pPr>
      <w:r>
        <w:separator/>
      </w:r>
    </w:p>
  </w:footnote>
  <w:footnote w:type="continuationSeparator" w:id="0">
    <w:p w14:paraId="5864D72B" w14:textId="77777777" w:rsidR="003E3BEC" w:rsidRDefault="003E3BEC" w:rsidP="000C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1648"/>
      <w:gridCol w:w="5406"/>
      <w:gridCol w:w="2158"/>
    </w:tblGrid>
    <w:tr w:rsidR="00754A36" w:rsidRPr="00307071" w14:paraId="654C18E2" w14:textId="77777777" w:rsidTr="0082516C">
      <w:tc>
        <w:tcPr>
          <w:tcW w:w="1648" w:type="dxa"/>
        </w:tcPr>
        <w:p w14:paraId="196C6BAD" w14:textId="77777777" w:rsidR="00754A36" w:rsidRPr="00307071" w:rsidRDefault="00E41757" w:rsidP="008D7DC9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1" locked="0" layoutInCell="1" allowOverlap="1" wp14:anchorId="3636A7EC" wp14:editId="69D4C952">
                <wp:simplePos x="0" y="0"/>
                <wp:positionH relativeFrom="column">
                  <wp:posOffset>69850</wp:posOffset>
                </wp:positionH>
                <wp:positionV relativeFrom="paragraph">
                  <wp:posOffset>-6985</wp:posOffset>
                </wp:positionV>
                <wp:extent cx="558800" cy="412750"/>
                <wp:effectExtent l="19050" t="0" r="0" b="0"/>
                <wp:wrapNone/>
                <wp:docPr id="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412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6" w:type="dxa"/>
          <w:vAlign w:val="center"/>
        </w:tcPr>
        <w:p w14:paraId="6F6B829E" w14:textId="35EC0D39" w:rsidR="00754A36" w:rsidRPr="00354B9F" w:rsidRDefault="001C69C8" w:rsidP="00307071">
          <w:pPr>
            <w:pStyle w:val="s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2023-2024</w:t>
          </w:r>
          <w:r w:rsidR="00754A36" w:rsidRPr="00354B9F">
            <w:rPr>
              <w:rFonts w:ascii="Times New Roman" w:hAnsi="Times New Roman"/>
              <w:b/>
              <w:sz w:val="18"/>
              <w:szCs w:val="18"/>
            </w:rPr>
            <w:t xml:space="preserve"> EĞİTİM ÖĞRETİM YILI </w:t>
          </w:r>
          <w:r>
            <w:rPr>
              <w:rFonts w:ascii="Times New Roman" w:hAnsi="Times New Roman"/>
              <w:b/>
              <w:sz w:val="18"/>
              <w:szCs w:val="18"/>
            </w:rPr>
            <w:t>GÜZ</w:t>
          </w:r>
          <w:r w:rsidR="00754A36" w:rsidRPr="00354B9F">
            <w:rPr>
              <w:rFonts w:ascii="Times New Roman" w:hAnsi="Times New Roman"/>
              <w:b/>
              <w:sz w:val="18"/>
              <w:szCs w:val="18"/>
            </w:rPr>
            <w:t xml:space="preserve"> YARIYILI</w:t>
          </w:r>
        </w:p>
        <w:p w14:paraId="32757A77" w14:textId="77777777" w:rsidR="001C69C8" w:rsidRDefault="001C69C8" w:rsidP="00307071">
          <w:pPr>
            <w:pStyle w:val="s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 xml:space="preserve">ÇALIŞMA EKONOMİSİ VE ENDÜSTRİ İLİŞKİLERİ </w:t>
          </w:r>
        </w:p>
        <w:p w14:paraId="0A7EDF23" w14:textId="60DD13F6" w:rsidR="00754A36" w:rsidRPr="00307071" w:rsidRDefault="001C69C8" w:rsidP="00307071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YÜKSEK LİSANS</w:t>
          </w:r>
          <w:r w:rsidR="00754A36" w:rsidRPr="00354B9F">
            <w:rPr>
              <w:rFonts w:ascii="Times New Roman" w:hAnsi="Times New Roman"/>
              <w:b/>
              <w:sz w:val="18"/>
              <w:szCs w:val="18"/>
            </w:rPr>
            <w:t xml:space="preserve"> DERS PROGRAMI</w:t>
          </w:r>
        </w:p>
      </w:tc>
      <w:tc>
        <w:tcPr>
          <w:tcW w:w="2158" w:type="dxa"/>
        </w:tcPr>
        <w:p w14:paraId="4042FF62" w14:textId="77777777" w:rsidR="00754A36" w:rsidRPr="00307071" w:rsidRDefault="00E41757" w:rsidP="00307071">
          <w:pPr>
            <w:pStyle w:val="stBilgi"/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233C3EA9" wp14:editId="593C9423">
                <wp:extent cx="771525" cy="461010"/>
                <wp:effectExtent l="19050" t="0" r="9525" b="0"/>
                <wp:docPr id="1" name="2 Resim" descr="kalite logos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Resim" descr="kalite logos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637E7A" w14:textId="77777777" w:rsidR="00754A36" w:rsidRPr="008D7DC9" w:rsidRDefault="00754A36" w:rsidP="008D7D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17A"/>
    <w:rsid w:val="000244F9"/>
    <w:rsid w:val="00047FB8"/>
    <w:rsid w:val="000748D9"/>
    <w:rsid w:val="000C1AA7"/>
    <w:rsid w:val="000C3ACB"/>
    <w:rsid w:val="00132D75"/>
    <w:rsid w:val="00144052"/>
    <w:rsid w:val="001A4915"/>
    <w:rsid w:val="001C69C8"/>
    <w:rsid w:val="002200EE"/>
    <w:rsid w:val="0023054B"/>
    <w:rsid w:val="00254DA6"/>
    <w:rsid w:val="0025717A"/>
    <w:rsid w:val="002B3539"/>
    <w:rsid w:val="002C38E4"/>
    <w:rsid w:val="002C51AB"/>
    <w:rsid w:val="00307071"/>
    <w:rsid w:val="00314F41"/>
    <w:rsid w:val="00316917"/>
    <w:rsid w:val="00354B9F"/>
    <w:rsid w:val="00361881"/>
    <w:rsid w:val="003738B6"/>
    <w:rsid w:val="0039707B"/>
    <w:rsid w:val="003B31B6"/>
    <w:rsid w:val="003E3BEC"/>
    <w:rsid w:val="004108BE"/>
    <w:rsid w:val="004333AE"/>
    <w:rsid w:val="00453792"/>
    <w:rsid w:val="004E6084"/>
    <w:rsid w:val="005C75E4"/>
    <w:rsid w:val="005D7BB1"/>
    <w:rsid w:val="005D7BF0"/>
    <w:rsid w:val="005E68A1"/>
    <w:rsid w:val="006051C6"/>
    <w:rsid w:val="00625543"/>
    <w:rsid w:val="0064676A"/>
    <w:rsid w:val="006C26A5"/>
    <w:rsid w:val="00734FC9"/>
    <w:rsid w:val="00735253"/>
    <w:rsid w:val="00745AD4"/>
    <w:rsid w:val="00754A36"/>
    <w:rsid w:val="00794B6D"/>
    <w:rsid w:val="007B2EE6"/>
    <w:rsid w:val="007B4DC5"/>
    <w:rsid w:val="007E4394"/>
    <w:rsid w:val="0082516C"/>
    <w:rsid w:val="00830FAF"/>
    <w:rsid w:val="008312B3"/>
    <w:rsid w:val="008A565D"/>
    <w:rsid w:val="008A5B96"/>
    <w:rsid w:val="008B7F76"/>
    <w:rsid w:val="008D7DC9"/>
    <w:rsid w:val="009129FB"/>
    <w:rsid w:val="00925E6D"/>
    <w:rsid w:val="009643E0"/>
    <w:rsid w:val="009731B3"/>
    <w:rsid w:val="00993C26"/>
    <w:rsid w:val="009B044F"/>
    <w:rsid w:val="009C2A64"/>
    <w:rsid w:val="00A11741"/>
    <w:rsid w:val="00A121DE"/>
    <w:rsid w:val="00AF1316"/>
    <w:rsid w:val="00B21049"/>
    <w:rsid w:val="00B24A9A"/>
    <w:rsid w:val="00BA54B9"/>
    <w:rsid w:val="00BE0226"/>
    <w:rsid w:val="00C30CBE"/>
    <w:rsid w:val="00D44C1B"/>
    <w:rsid w:val="00D90639"/>
    <w:rsid w:val="00E03305"/>
    <w:rsid w:val="00E26743"/>
    <w:rsid w:val="00E41757"/>
    <w:rsid w:val="00ED1515"/>
    <w:rsid w:val="00EE15B7"/>
    <w:rsid w:val="00F00AEE"/>
    <w:rsid w:val="00F137E9"/>
    <w:rsid w:val="00F2376B"/>
    <w:rsid w:val="00F24C14"/>
    <w:rsid w:val="00F44987"/>
    <w:rsid w:val="00F61B48"/>
    <w:rsid w:val="00F82B8F"/>
    <w:rsid w:val="00F92F1C"/>
    <w:rsid w:val="00FA49D9"/>
    <w:rsid w:val="00FC498F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6EEA5B"/>
  <w15:docId w15:val="{89728229-6CCC-4366-881E-F64A4DC4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1A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5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C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0C1AA7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0C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semiHidden/>
    <w:locked/>
    <w:rsid w:val="000C1AA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A1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A11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Volterra</dc:creator>
  <cp:lastModifiedBy>cansu tekin</cp:lastModifiedBy>
  <cp:revision>8</cp:revision>
  <cp:lastPrinted>2012-01-18T10:22:00Z</cp:lastPrinted>
  <dcterms:created xsi:type="dcterms:W3CDTF">2017-03-08T14:16:00Z</dcterms:created>
  <dcterms:modified xsi:type="dcterms:W3CDTF">2023-09-22T11:38:00Z</dcterms:modified>
</cp:coreProperties>
</file>