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206"/>
        <w:gridCol w:w="3402"/>
        <w:gridCol w:w="3685"/>
        <w:gridCol w:w="1418"/>
        <w:gridCol w:w="1276"/>
        <w:gridCol w:w="2268"/>
        <w:gridCol w:w="2040"/>
      </w:tblGrid>
      <w:tr w:rsidR="005325B5" w:rsidRPr="00E72DFB" w14:paraId="0DE3C8D6" w14:textId="77777777" w:rsidTr="0022631E">
        <w:trPr>
          <w:trHeight w:val="1060"/>
        </w:trPr>
        <w:tc>
          <w:tcPr>
            <w:tcW w:w="1185" w:type="dxa"/>
            <w:vAlign w:val="center"/>
          </w:tcPr>
          <w:p w14:paraId="66C000E5" w14:textId="77777777" w:rsidR="005325B5" w:rsidRPr="00E72DFB" w:rsidRDefault="005325B5" w:rsidP="00CA290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1" locked="0" layoutInCell="1" allowOverlap="1" wp14:anchorId="29366AA1" wp14:editId="27A57CA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46355</wp:posOffset>
                  </wp:positionV>
                  <wp:extent cx="687705" cy="612775"/>
                  <wp:effectExtent l="19050" t="0" r="0" b="0"/>
                  <wp:wrapNone/>
                  <wp:docPr id="8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612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EEF46C0" w14:textId="77777777" w:rsidR="005325B5" w:rsidRPr="00E72DFB" w:rsidRDefault="005325B5" w:rsidP="00CA290D">
            <w:pPr>
              <w:rPr>
                <w:sz w:val="18"/>
                <w:szCs w:val="18"/>
              </w:rPr>
            </w:pPr>
          </w:p>
          <w:p w14:paraId="6C7A33BA" w14:textId="77777777" w:rsidR="005325B5" w:rsidRPr="00E72DFB" w:rsidRDefault="005325B5" w:rsidP="00CA290D">
            <w:pPr>
              <w:rPr>
                <w:sz w:val="18"/>
                <w:szCs w:val="18"/>
              </w:rPr>
            </w:pPr>
          </w:p>
        </w:tc>
        <w:tc>
          <w:tcPr>
            <w:tcW w:w="14295" w:type="dxa"/>
            <w:gridSpan w:val="7"/>
            <w:vAlign w:val="center"/>
          </w:tcPr>
          <w:p w14:paraId="63400BA6" w14:textId="77777777" w:rsidR="005325B5" w:rsidRPr="00E72DFB" w:rsidRDefault="005325B5" w:rsidP="00CA290D">
            <w:pPr>
              <w:jc w:val="center"/>
            </w:pPr>
          </w:p>
          <w:p w14:paraId="2560CEA1" w14:textId="2B0BCCA0" w:rsidR="005325B5" w:rsidRPr="00E72DFB" w:rsidRDefault="005325B5" w:rsidP="00CA290D">
            <w:pPr>
              <w:jc w:val="center"/>
            </w:pPr>
            <w:r w:rsidRPr="00E72DFB">
              <w:rPr>
                <w:b/>
              </w:rPr>
              <w:t>SINAV PROGRAMI FORMU</w:t>
            </w:r>
          </w:p>
        </w:tc>
      </w:tr>
      <w:tr w:rsidR="00DF540E" w:rsidRPr="00E72DFB" w14:paraId="6DABC5C2" w14:textId="77777777" w:rsidTr="00CA290D">
        <w:tc>
          <w:tcPr>
            <w:tcW w:w="15480" w:type="dxa"/>
            <w:gridSpan w:val="8"/>
            <w:vAlign w:val="center"/>
          </w:tcPr>
          <w:p w14:paraId="769C851E" w14:textId="62A3E86F" w:rsidR="00DF540E" w:rsidRPr="00E72DFB" w:rsidRDefault="00DF540E" w:rsidP="00CA290D">
            <w:pPr>
              <w:jc w:val="center"/>
              <w:rPr>
                <w:b/>
                <w:sz w:val="20"/>
                <w:szCs w:val="20"/>
              </w:rPr>
            </w:pPr>
            <w:r w:rsidRPr="00E72DFB">
              <w:rPr>
                <w:b/>
                <w:sz w:val="20"/>
                <w:szCs w:val="20"/>
              </w:rPr>
              <w:t>AKDENİZ ÜNİVERSİTESİ İKTİSADİ VE İDARİ BİLİMLER FAKÜLTES</w:t>
            </w:r>
            <w:r w:rsidR="00232763">
              <w:rPr>
                <w:b/>
                <w:sz w:val="20"/>
                <w:szCs w:val="20"/>
              </w:rPr>
              <w:t xml:space="preserve">İ ÇALIŞMA EKONOMİSİ VE ENDÜSTRİ İLİŞKİLERİ </w:t>
            </w:r>
            <w:r w:rsidRPr="00E72DFB">
              <w:rPr>
                <w:b/>
                <w:sz w:val="20"/>
                <w:szCs w:val="20"/>
              </w:rPr>
              <w:t>BÖLÜM</w:t>
            </w:r>
            <w:r w:rsidR="00232763">
              <w:rPr>
                <w:b/>
                <w:sz w:val="20"/>
                <w:szCs w:val="20"/>
              </w:rPr>
              <w:t xml:space="preserve">Ü 2025-2026 </w:t>
            </w:r>
            <w:r w:rsidRPr="00E72DFB">
              <w:rPr>
                <w:b/>
                <w:sz w:val="20"/>
                <w:szCs w:val="20"/>
              </w:rPr>
              <w:t xml:space="preserve">EĞİTİM-ÖĞRETİM </w:t>
            </w:r>
            <w:r w:rsidR="00232763">
              <w:rPr>
                <w:b/>
                <w:sz w:val="20"/>
                <w:szCs w:val="20"/>
              </w:rPr>
              <w:t>GÜZ</w:t>
            </w:r>
            <w:r w:rsidRPr="00E72DFB">
              <w:rPr>
                <w:b/>
                <w:sz w:val="20"/>
                <w:szCs w:val="20"/>
              </w:rPr>
              <w:t xml:space="preserve"> YARIYILI</w:t>
            </w:r>
          </w:p>
        </w:tc>
      </w:tr>
      <w:tr w:rsidR="00195B46" w:rsidRPr="00E72DFB" w14:paraId="1DD1EE53" w14:textId="77777777" w:rsidTr="00CA290D">
        <w:tc>
          <w:tcPr>
            <w:tcW w:w="15480" w:type="dxa"/>
            <w:gridSpan w:val="8"/>
            <w:vAlign w:val="center"/>
          </w:tcPr>
          <w:p w14:paraId="71CE9909" w14:textId="77777777" w:rsidR="00195B46" w:rsidRPr="00E72DFB" w:rsidRDefault="00195B46" w:rsidP="00195B46">
            <w:pPr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1. SINIF PROGRAMI</w:t>
            </w:r>
          </w:p>
        </w:tc>
      </w:tr>
      <w:tr w:rsidR="00195B46" w:rsidRPr="00E72DFB" w14:paraId="79AEB7D9" w14:textId="77777777" w:rsidTr="000E1B94">
        <w:tc>
          <w:tcPr>
            <w:tcW w:w="1391" w:type="dxa"/>
            <w:gridSpan w:val="2"/>
            <w:vAlign w:val="center"/>
          </w:tcPr>
          <w:p w14:paraId="19B0A9F7" w14:textId="77777777" w:rsidR="00DF540E" w:rsidRPr="00E72DFB" w:rsidRDefault="00DF540E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DERS KODU</w:t>
            </w:r>
          </w:p>
        </w:tc>
        <w:tc>
          <w:tcPr>
            <w:tcW w:w="3402" w:type="dxa"/>
            <w:vAlign w:val="center"/>
          </w:tcPr>
          <w:p w14:paraId="29752AF8" w14:textId="77777777" w:rsidR="00DF540E" w:rsidRPr="00E72DFB" w:rsidRDefault="00DF540E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DERSİN ADI</w:t>
            </w:r>
          </w:p>
        </w:tc>
        <w:tc>
          <w:tcPr>
            <w:tcW w:w="3685" w:type="dxa"/>
            <w:vAlign w:val="center"/>
          </w:tcPr>
          <w:p w14:paraId="0EFE3574" w14:textId="77777777" w:rsidR="00DF540E" w:rsidRPr="00E72DFB" w:rsidRDefault="00DF540E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ÖĞRETİM ÜYESİ</w:t>
            </w:r>
          </w:p>
        </w:tc>
        <w:tc>
          <w:tcPr>
            <w:tcW w:w="1418" w:type="dxa"/>
            <w:vAlign w:val="center"/>
          </w:tcPr>
          <w:p w14:paraId="49554FF3" w14:textId="77777777" w:rsidR="00DF540E" w:rsidRPr="00E72DFB" w:rsidRDefault="00DF540E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SIN. TARİHİ</w:t>
            </w:r>
          </w:p>
        </w:tc>
        <w:tc>
          <w:tcPr>
            <w:tcW w:w="1276" w:type="dxa"/>
            <w:vAlign w:val="center"/>
          </w:tcPr>
          <w:p w14:paraId="68E8E894" w14:textId="77777777" w:rsidR="00DF540E" w:rsidRPr="00E72DFB" w:rsidRDefault="00DF540E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SIN. SAATİ</w:t>
            </w:r>
          </w:p>
        </w:tc>
        <w:tc>
          <w:tcPr>
            <w:tcW w:w="2268" w:type="dxa"/>
            <w:vAlign w:val="center"/>
          </w:tcPr>
          <w:p w14:paraId="4A2F64A9" w14:textId="77777777" w:rsidR="00DF540E" w:rsidRPr="00E72DFB" w:rsidRDefault="00DF540E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SIN. YERİ</w:t>
            </w:r>
          </w:p>
        </w:tc>
        <w:tc>
          <w:tcPr>
            <w:tcW w:w="2040" w:type="dxa"/>
            <w:vAlign w:val="center"/>
          </w:tcPr>
          <w:p w14:paraId="17357AA5" w14:textId="77777777" w:rsidR="00DF540E" w:rsidRPr="00E72DFB" w:rsidRDefault="00DF540E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GÖZETMENLER</w:t>
            </w:r>
          </w:p>
        </w:tc>
      </w:tr>
      <w:tr w:rsidR="000E1B94" w:rsidRPr="00E72DFB" w14:paraId="4614854A" w14:textId="77777777" w:rsidTr="000E1B94">
        <w:tc>
          <w:tcPr>
            <w:tcW w:w="1391" w:type="dxa"/>
            <w:gridSpan w:val="2"/>
          </w:tcPr>
          <w:p w14:paraId="3ECFEA9B" w14:textId="7B23D7D6" w:rsidR="000E1B94" w:rsidRPr="00232763" w:rsidRDefault="000E1B94">
            <w:pPr>
              <w:rPr>
                <w:sz w:val="20"/>
                <w:szCs w:val="20"/>
              </w:rPr>
            </w:pPr>
            <w:r w:rsidRPr="00232763">
              <w:rPr>
                <w:sz w:val="20"/>
                <w:szCs w:val="20"/>
              </w:rPr>
              <w:t>ATA 101</w:t>
            </w:r>
          </w:p>
        </w:tc>
        <w:tc>
          <w:tcPr>
            <w:tcW w:w="3402" w:type="dxa"/>
          </w:tcPr>
          <w:p w14:paraId="49681001" w14:textId="5B97A63A" w:rsidR="000E1B94" w:rsidRPr="00232763" w:rsidRDefault="000E1B94">
            <w:pPr>
              <w:rPr>
                <w:sz w:val="20"/>
                <w:szCs w:val="20"/>
              </w:rPr>
            </w:pPr>
            <w:r w:rsidRPr="00232763">
              <w:rPr>
                <w:sz w:val="20"/>
                <w:szCs w:val="20"/>
              </w:rPr>
              <w:t>ATATÜRK İLKELERİ VE İNKILAP TARİHİ I</w:t>
            </w:r>
          </w:p>
        </w:tc>
        <w:tc>
          <w:tcPr>
            <w:tcW w:w="3685" w:type="dxa"/>
          </w:tcPr>
          <w:p w14:paraId="383ACC15" w14:textId="2B39D6D3" w:rsidR="000E1B94" w:rsidRPr="00232763" w:rsidRDefault="000E1B94">
            <w:pPr>
              <w:rPr>
                <w:sz w:val="20"/>
                <w:szCs w:val="20"/>
              </w:rPr>
            </w:pPr>
            <w:r w:rsidRPr="00232763">
              <w:rPr>
                <w:sz w:val="20"/>
                <w:szCs w:val="20"/>
              </w:rPr>
              <w:t>ÖĞR. GÖR. DR. NURDAN ÇETİNKAYA</w:t>
            </w:r>
          </w:p>
        </w:tc>
        <w:tc>
          <w:tcPr>
            <w:tcW w:w="1418" w:type="dxa"/>
            <w:vMerge w:val="restart"/>
          </w:tcPr>
          <w:p w14:paraId="0A510D67" w14:textId="77777777" w:rsidR="000E1B94" w:rsidRPr="00232763" w:rsidRDefault="000E1B94">
            <w:pPr>
              <w:rPr>
                <w:sz w:val="20"/>
                <w:szCs w:val="20"/>
              </w:rPr>
            </w:pPr>
            <w:r w:rsidRPr="00232763">
              <w:rPr>
                <w:sz w:val="20"/>
                <w:szCs w:val="20"/>
              </w:rPr>
              <w:t>31.10.2025</w:t>
            </w:r>
          </w:p>
          <w:p w14:paraId="42B413AD" w14:textId="60D694E1" w:rsidR="000E1B94" w:rsidRPr="00232763" w:rsidRDefault="000E1B94">
            <w:pPr>
              <w:rPr>
                <w:sz w:val="20"/>
                <w:szCs w:val="20"/>
              </w:rPr>
            </w:pPr>
            <w:r w:rsidRPr="00232763">
              <w:rPr>
                <w:sz w:val="20"/>
                <w:szCs w:val="20"/>
              </w:rPr>
              <w:t>CUMA</w:t>
            </w:r>
          </w:p>
        </w:tc>
        <w:tc>
          <w:tcPr>
            <w:tcW w:w="1276" w:type="dxa"/>
            <w:vMerge w:val="restart"/>
          </w:tcPr>
          <w:p w14:paraId="1163A9B8" w14:textId="614C9F14" w:rsidR="000E1B94" w:rsidRPr="00232763" w:rsidRDefault="000E1B94">
            <w:pPr>
              <w:rPr>
                <w:sz w:val="20"/>
                <w:szCs w:val="20"/>
              </w:rPr>
            </w:pPr>
            <w:r w:rsidRPr="00232763">
              <w:rPr>
                <w:sz w:val="20"/>
                <w:szCs w:val="20"/>
              </w:rPr>
              <w:t>14:20</w:t>
            </w:r>
          </w:p>
        </w:tc>
        <w:tc>
          <w:tcPr>
            <w:tcW w:w="2268" w:type="dxa"/>
            <w:vMerge w:val="restart"/>
          </w:tcPr>
          <w:p w14:paraId="3772B177" w14:textId="77777777" w:rsidR="000E1B94" w:rsidRPr="00232763" w:rsidRDefault="000E1B9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14:paraId="460EEFDB" w14:textId="77777777" w:rsidR="000E1B94" w:rsidRPr="00232763" w:rsidRDefault="000E1B94">
            <w:pPr>
              <w:rPr>
                <w:sz w:val="20"/>
                <w:szCs w:val="20"/>
              </w:rPr>
            </w:pPr>
          </w:p>
        </w:tc>
      </w:tr>
      <w:tr w:rsidR="000E1B94" w:rsidRPr="00E72DFB" w14:paraId="586CE7F9" w14:textId="77777777" w:rsidTr="000E1B94">
        <w:tc>
          <w:tcPr>
            <w:tcW w:w="1391" w:type="dxa"/>
            <w:gridSpan w:val="2"/>
          </w:tcPr>
          <w:p w14:paraId="1C4A54D5" w14:textId="51627023" w:rsidR="000E1B94" w:rsidRPr="00232763" w:rsidRDefault="000E1B94">
            <w:pPr>
              <w:rPr>
                <w:sz w:val="20"/>
                <w:szCs w:val="20"/>
              </w:rPr>
            </w:pPr>
            <w:r w:rsidRPr="00232763">
              <w:rPr>
                <w:sz w:val="20"/>
                <w:szCs w:val="20"/>
              </w:rPr>
              <w:t>TDB 101</w:t>
            </w:r>
          </w:p>
        </w:tc>
        <w:tc>
          <w:tcPr>
            <w:tcW w:w="3402" w:type="dxa"/>
          </w:tcPr>
          <w:p w14:paraId="6AA526E6" w14:textId="5D4895C1" w:rsidR="000E1B94" w:rsidRPr="00232763" w:rsidRDefault="000E1B94">
            <w:pPr>
              <w:rPr>
                <w:sz w:val="20"/>
                <w:szCs w:val="20"/>
              </w:rPr>
            </w:pPr>
            <w:r w:rsidRPr="00232763">
              <w:rPr>
                <w:sz w:val="20"/>
                <w:szCs w:val="20"/>
              </w:rPr>
              <w:t>TÜRK DİLİ I</w:t>
            </w:r>
          </w:p>
        </w:tc>
        <w:tc>
          <w:tcPr>
            <w:tcW w:w="3685" w:type="dxa"/>
          </w:tcPr>
          <w:p w14:paraId="5CD2363F" w14:textId="488C2C69" w:rsidR="000E1B94" w:rsidRPr="00232763" w:rsidRDefault="000E1B94">
            <w:pPr>
              <w:rPr>
                <w:sz w:val="20"/>
                <w:szCs w:val="20"/>
              </w:rPr>
            </w:pPr>
            <w:r w:rsidRPr="00232763">
              <w:rPr>
                <w:sz w:val="20"/>
                <w:szCs w:val="20"/>
              </w:rPr>
              <w:t>ÖĞR. GÖR. DR. EMRE KAYASANDIK</w:t>
            </w:r>
          </w:p>
        </w:tc>
        <w:tc>
          <w:tcPr>
            <w:tcW w:w="1418" w:type="dxa"/>
            <w:vMerge/>
          </w:tcPr>
          <w:p w14:paraId="0777EFEC" w14:textId="77777777" w:rsidR="000E1B94" w:rsidRPr="00232763" w:rsidRDefault="000E1B9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3BECD4" w14:textId="77777777" w:rsidR="000E1B94" w:rsidRPr="00232763" w:rsidRDefault="000E1B9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8F94E6A" w14:textId="77777777" w:rsidR="000E1B94" w:rsidRPr="00232763" w:rsidRDefault="000E1B9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14:paraId="6F422AB2" w14:textId="77777777" w:rsidR="000E1B94" w:rsidRPr="00232763" w:rsidRDefault="000E1B94">
            <w:pPr>
              <w:rPr>
                <w:sz w:val="20"/>
                <w:szCs w:val="20"/>
              </w:rPr>
            </w:pPr>
          </w:p>
        </w:tc>
      </w:tr>
      <w:tr w:rsidR="000E1B94" w:rsidRPr="00E72DFB" w14:paraId="6AF9254E" w14:textId="77777777" w:rsidTr="000E1B94">
        <w:tc>
          <w:tcPr>
            <w:tcW w:w="1391" w:type="dxa"/>
            <w:gridSpan w:val="2"/>
          </w:tcPr>
          <w:p w14:paraId="650C184B" w14:textId="18A7DE1C" w:rsidR="000E1B94" w:rsidRPr="00232763" w:rsidRDefault="000E1B94">
            <w:pPr>
              <w:rPr>
                <w:sz w:val="20"/>
                <w:szCs w:val="20"/>
              </w:rPr>
            </w:pPr>
            <w:r w:rsidRPr="00232763">
              <w:rPr>
                <w:sz w:val="20"/>
                <w:szCs w:val="20"/>
              </w:rPr>
              <w:t>YBD 101</w:t>
            </w:r>
          </w:p>
        </w:tc>
        <w:tc>
          <w:tcPr>
            <w:tcW w:w="3402" w:type="dxa"/>
          </w:tcPr>
          <w:p w14:paraId="1C0CD11C" w14:textId="78024D7B" w:rsidR="000E1B94" w:rsidRPr="00232763" w:rsidRDefault="000E1B94">
            <w:pPr>
              <w:rPr>
                <w:sz w:val="20"/>
                <w:szCs w:val="20"/>
              </w:rPr>
            </w:pPr>
            <w:r w:rsidRPr="00232763">
              <w:rPr>
                <w:sz w:val="20"/>
                <w:szCs w:val="20"/>
              </w:rPr>
              <w:t>İNGİLİZCE I</w:t>
            </w:r>
          </w:p>
        </w:tc>
        <w:tc>
          <w:tcPr>
            <w:tcW w:w="3685" w:type="dxa"/>
          </w:tcPr>
          <w:p w14:paraId="32BEED2C" w14:textId="0A6F80DD" w:rsidR="000E1B94" w:rsidRPr="00232763" w:rsidRDefault="000E1B94">
            <w:pPr>
              <w:rPr>
                <w:sz w:val="20"/>
                <w:szCs w:val="20"/>
              </w:rPr>
            </w:pPr>
            <w:r w:rsidRPr="00232763">
              <w:rPr>
                <w:sz w:val="20"/>
                <w:szCs w:val="20"/>
              </w:rPr>
              <w:t>ÖĞR. GÖR. DEMET TEKİNAY</w:t>
            </w:r>
          </w:p>
        </w:tc>
        <w:tc>
          <w:tcPr>
            <w:tcW w:w="1418" w:type="dxa"/>
            <w:vMerge/>
          </w:tcPr>
          <w:p w14:paraId="619D8E32" w14:textId="77777777" w:rsidR="000E1B94" w:rsidRPr="00232763" w:rsidRDefault="000E1B9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64EC80" w14:textId="77777777" w:rsidR="000E1B94" w:rsidRPr="00232763" w:rsidRDefault="000E1B9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ED1F09F" w14:textId="77777777" w:rsidR="000E1B94" w:rsidRPr="00232763" w:rsidRDefault="000E1B94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14:paraId="3708E2FF" w14:textId="77777777" w:rsidR="000E1B94" w:rsidRPr="00232763" w:rsidRDefault="000E1B94">
            <w:pPr>
              <w:rPr>
                <w:sz w:val="20"/>
                <w:szCs w:val="20"/>
              </w:rPr>
            </w:pPr>
          </w:p>
        </w:tc>
      </w:tr>
      <w:tr w:rsidR="00195B46" w:rsidRPr="00E72DFB" w14:paraId="2D707E2A" w14:textId="77777777" w:rsidTr="000E1B94">
        <w:tc>
          <w:tcPr>
            <w:tcW w:w="1391" w:type="dxa"/>
            <w:gridSpan w:val="2"/>
          </w:tcPr>
          <w:p w14:paraId="731904EA" w14:textId="62B311C3" w:rsidR="00DF540E" w:rsidRPr="00232763" w:rsidRDefault="00232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101</w:t>
            </w:r>
          </w:p>
        </w:tc>
        <w:tc>
          <w:tcPr>
            <w:tcW w:w="3402" w:type="dxa"/>
          </w:tcPr>
          <w:p w14:paraId="21DE6E49" w14:textId="728D04CC" w:rsidR="00DF540E" w:rsidRPr="00232763" w:rsidRDefault="00232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İKTİSADA GİRİŞ I</w:t>
            </w:r>
          </w:p>
        </w:tc>
        <w:tc>
          <w:tcPr>
            <w:tcW w:w="3685" w:type="dxa"/>
          </w:tcPr>
          <w:p w14:paraId="6D39A1EF" w14:textId="7E99363C" w:rsidR="00DF540E" w:rsidRPr="00232763" w:rsidRDefault="00232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ÜYESİ AYTEN YAĞMUR</w:t>
            </w:r>
          </w:p>
        </w:tc>
        <w:tc>
          <w:tcPr>
            <w:tcW w:w="1418" w:type="dxa"/>
          </w:tcPr>
          <w:p w14:paraId="3E8D758E" w14:textId="77777777" w:rsidR="00DF540E" w:rsidRDefault="00232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03.11.2025</w:t>
            </w:r>
          </w:p>
          <w:p w14:paraId="57064F99" w14:textId="00992B3D" w:rsidR="00232763" w:rsidRPr="00232763" w:rsidRDefault="00232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PAZARTESİ</w:t>
            </w:r>
          </w:p>
        </w:tc>
        <w:tc>
          <w:tcPr>
            <w:tcW w:w="1276" w:type="dxa"/>
          </w:tcPr>
          <w:p w14:paraId="28289180" w14:textId="3670A571" w:rsidR="00DF540E" w:rsidRPr="00232763" w:rsidRDefault="00232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2268" w:type="dxa"/>
          </w:tcPr>
          <w:p w14:paraId="3762AB13" w14:textId="16301C72" w:rsidR="00DF540E" w:rsidRPr="00232763" w:rsidRDefault="00277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C-2, C-4</w:t>
            </w:r>
          </w:p>
        </w:tc>
        <w:tc>
          <w:tcPr>
            <w:tcW w:w="2040" w:type="dxa"/>
          </w:tcPr>
          <w:p w14:paraId="5F49CDFE" w14:textId="77777777" w:rsidR="00DF540E" w:rsidRPr="00232763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210A8DB4" w14:textId="77777777" w:rsidTr="000E1B94">
        <w:tc>
          <w:tcPr>
            <w:tcW w:w="1391" w:type="dxa"/>
            <w:gridSpan w:val="2"/>
          </w:tcPr>
          <w:p w14:paraId="4FA4D285" w14:textId="1213A76B" w:rsidR="00DF540E" w:rsidRPr="00232763" w:rsidRDefault="00232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103</w:t>
            </w:r>
          </w:p>
        </w:tc>
        <w:tc>
          <w:tcPr>
            <w:tcW w:w="3402" w:type="dxa"/>
          </w:tcPr>
          <w:p w14:paraId="012D1A2D" w14:textId="253EA76A" w:rsidR="00DF540E" w:rsidRPr="00232763" w:rsidRDefault="00232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SİYASET BİLİMİNE GİRİŞ</w:t>
            </w:r>
          </w:p>
        </w:tc>
        <w:tc>
          <w:tcPr>
            <w:tcW w:w="3685" w:type="dxa"/>
          </w:tcPr>
          <w:p w14:paraId="3A51EC5E" w14:textId="7106FA39" w:rsidR="00DF540E" w:rsidRPr="00232763" w:rsidRDefault="00232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TURAN ŞENER</w:t>
            </w:r>
          </w:p>
        </w:tc>
        <w:tc>
          <w:tcPr>
            <w:tcW w:w="1418" w:type="dxa"/>
          </w:tcPr>
          <w:p w14:paraId="753D933E" w14:textId="77777777" w:rsidR="00DF540E" w:rsidRDefault="00232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03.11.2025</w:t>
            </w:r>
          </w:p>
          <w:p w14:paraId="73E59894" w14:textId="308EDE7E" w:rsidR="00FD6DC5" w:rsidRP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PAZARTESİ</w:t>
            </w:r>
          </w:p>
        </w:tc>
        <w:tc>
          <w:tcPr>
            <w:tcW w:w="1276" w:type="dxa"/>
          </w:tcPr>
          <w:p w14:paraId="4A1B678B" w14:textId="3C5039D1" w:rsidR="00DF540E" w:rsidRPr="00232763" w:rsidRDefault="00232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</w:p>
        </w:tc>
        <w:tc>
          <w:tcPr>
            <w:tcW w:w="2268" w:type="dxa"/>
          </w:tcPr>
          <w:p w14:paraId="18600A0D" w14:textId="32C63B52" w:rsidR="00DF540E" w:rsidRPr="00232763" w:rsidRDefault="00E61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C-6, C-8</w:t>
            </w:r>
          </w:p>
        </w:tc>
        <w:tc>
          <w:tcPr>
            <w:tcW w:w="2040" w:type="dxa"/>
          </w:tcPr>
          <w:p w14:paraId="376E644C" w14:textId="77777777" w:rsidR="00DF540E" w:rsidRPr="00232763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5C3F63DB" w14:textId="77777777" w:rsidTr="000E1B94">
        <w:tc>
          <w:tcPr>
            <w:tcW w:w="1391" w:type="dxa"/>
            <w:gridSpan w:val="2"/>
          </w:tcPr>
          <w:p w14:paraId="2CEB00EB" w14:textId="37BC0838" w:rsidR="00DF540E" w:rsidRP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105</w:t>
            </w:r>
          </w:p>
        </w:tc>
        <w:tc>
          <w:tcPr>
            <w:tcW w:w="3402" w:type="dxa"/>
          </w:tcPr>
          <w:p w14:paraId="4E8EF8A2" w14:textId="61A16991" w:rsidR="00DF540E" w:rsidRP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HUKUKA GİRİŞ</w:t>
            </w:r>
          </w:p>
        </w:tc>
        <w:tc>
          <w:tcPr>
            <w:tcW w:w="3685" w:type="dxa"/>
          </w:tcPr>
          <w:p w14:paraId="5DE540B5" w14:textId="7492FE7C" w:rsidR="00DF540E" w:rsidRP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ÜYESİ YUNUS ALHAN</w:t>
            </w:r>
          </w:p>
        </w:tc>
        <w:tc>
          <w:tcPr>
            <w:tcW w:w="1418" w:type="dxa"/>
          </w:tcPr>
          <w:p w14:paraId="10C8B3A0" w14:textId="77777777" w:rsidR="00DF540E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04.11.2025</w:t>
            </w:r>
          </w:p>
          <w:p w14:paraId="3EF04223" w14:textId="5191ED56" w:rsidR="00FD6DC5" w:rsidRP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</w:t>
            </w:r>
          </w:p>
        </w:tc>
        <w:tc>
          <w:tcPr>
            <w:tcW w:w="1276" w:type="dxa"/>
          </w:tcPr>
          <w:p w14:paraId="2225FF26" w14:textId="46F7F288" w:rsidR="00DF540E" w:rsidRP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2268" w:type="dxa"/>
          </w:tcPr>
          <w:p w14:paraId="26BA24C1" w14:textId="00C43DCF" w:rsidR="00121533" w:rsidRPr="00232763" w:rsidRDefault="00121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C-1, C-2, C-3, C-5, C-6, C-8</w:t>
            </w:r>
          </w:p>
        </w:tc>
        <w:tc>
          <w:tcPr>
            <w:tcW w:w="2040" w:type="dxa"/>
          </w:tcPr>
          <w:p w14:paraId="4E20D2AF" w14:textId="77777777" w:rsidR="00DF540E" w:rsidRPr="00232763" w:rsidRDefault="00DF540E">
            <w:pPr>
              <w:rPr>
                <w:sz w:val="20"/>
                <w:szCs w:val="20"/>
              </w:rPr>
            </w:pPr>
          </w:p>
        </w:tc>
      </w:tr>
      <w:tr w:rsidR="00232763" w:rsidRPr="00E72DFB" w14:paraId="25472684" w14:textId="77777777" w:rsidTr="000E1B94">
        <w:tc>
          <w:tcPr>
            <w:tcW w:w="1391" w:type="dxa"/>
            <w:gridSpan w:val="2"/>
          </w:tcPr>
          <w:p w14:paraId="1DB7004B" w14:textId="05D7F81E" w:rsidR="00232763" w:rsidRP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109</w:t>
            </w:r>
          </w:p>
        </w:tc>
        <w:tc>
          <w:tcPr>
            <w:tcW w:w="3402" w:type="dxa"/>
          </w:tcPr>
          <w:p w14:paraId="1092F6A5" w14:textId="3376EB79" w:rsidR="00232763" w:rsidRP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SOSYOLOJİ</w:t>
            </w:r>
          </w:p>
        </w:tc>
        <w:tc>
          <w:tcPr>
            <w:tcW w:w="3685" w:type="dxa"/>
          </w:tcPr>
          <w:p w14:paraId="710CD0A9" w14:textId="04AC4736" w:rsidR="00232763" w:rsidRP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BEYHAN AKSOY</w:t>
            </w:r>
          </w:p>
        </w:tc>
        <w:tc>
          <w:tcPr>
            <w:tcW w:w="1418" w:type="dxa"/>
          </w:tcPr>
          <w:p w14:paraId="6B5EED7C" w14:textId="77777777" w:rsid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</w:t>
            </w:r>
          </w:p>
          <w:p w14:paraId="13ADD07E" w14:textId="58D8916D" w:rsidR="000E1B94" w:rsidRPr="00232763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ÇARŞAMBA</w:t>
            </w:r>
          </w:p>
        </w:tc>
        <w:tc>
          <w:tcPr>
            <w:tcW w:w="1276" w:type="dxa"/>
          </w:tcPr>
          <w:p w14:paraId="0E24373C" w14:textId="57B2F846" w:rsidR="00232763" w:rsidRP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2268" w:type="dxa"/>
          </w:tcPr>
          <w:p w14:paraId="1E67BAE3" w14:textId="20898457" w:rsidR="00232763" w:rsidRPr="00232763" w:rsidRDefault="004E7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C-1, C-2, C-5</w:t>
            </w:r>
          </w:p>
        </w:tc>
        <w:tc>
          <w:tcPr>
            <w:tcW w:w="2040" w:type="dxa"/>
          </w:tcPr>
          <w:p w14:paraId="0C7951E3" w14:textId="77777777" w:rsidR="00232763" w:rsidRPr="00232763" w:rsidRDefault="00232763">
            <w:pPr>
              <w:rPr>
                <w:sz w:val="20"/>
                <w:szCs w:val="20"/>
              </w:rPr>
            </w:pPr>
          </w:p>
        </w:tc>
      </w:tr>
      <w:tr w:rsidR="00FD6DC5" w:rsidRPr="00E72DFB" w14:paraId="0A5A80D8" w14:textId="77777777" w:rsidTr="000E1B94">
        <w:tc>
          <w:tcPr>
            <w:tcW w:w="1391" w:type="dxa"/>
            <w:gridSpan w:val="2"/>
          </w:tcPr>
          <w:p w14:paraId="73FD091C" w14:textId="6A7D5E59" w:rsidR="00FD6DC5" w:rsidRPr="00232763" w:rsidRDefault="00FD6DC5" w:rsidP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113</w:t>
            </w:r>
          </w:p>
        </w:tc>
        <w:tc>
          <w:tcPr>
            <w:tcW w:w="3402" w:type="dxa"/>
          </w:tcPr>
          <w:p w14:paraId="4D537F3E" w14:textId="66996228" w:rsidR="00FD6DC5" w:rsidRPr="00232763" w:rsidRDefault="00FD6DC5" w:rsidP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MUHASEBE I</w:t>
            </w:r>
          </w:p>
        </w:tc>
        <w:tc>
          <w:tcPr>
            <w:tcW w:w="3685" w:type="dxa"/>
          </w:tcPr>
          <w:p w14:paraId="174541F8" w14:textId="255792F7" w:rsidR="00FD6DC5" w:rsidRPr="00232763" w:rsidRDefault="00FD6DC5" w:rsidP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MUSTAFA TERZİOĞLU</w:t>
            </w:r>
          </w:p>
        </w:tc>
        <w:tc>
          <w:tcPr>
            <w:tcW w:w="1418" w:type="dxa"/>
          </w:tcPr>
          <w:p w14:paraId="1D4CEBEC" w14:textId="77777777" w:rsidR="00FD6DC5" w:rsidRDefault="00FD6DC5" w:rsidP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06.11.2025</w:t>
            </w:r>
          </w:p>
          <w:p w14:paraId="570095C4" w14:textId="61E41EEB" w:rsidR="000E1B94" w:rsidRPr="00232763" w:rsidRDefault="000E1B94" w:rsidP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PERŞEMBE</w:t>
            </w:r>
          </w:p>
        </w:tc>
        <w:tc>
          <w:tcPr>
            <w:tcW w:w="1276" w:type="dxa"/>
          </w:tcPr>
          <w:p w14:paraId="4C7E75C4" w14:textId="48746AE7" w:rsidR="00FD6DC5" w:rsidRPr="00232763" w:rsidRDefault="00FD6DC5" w:rsidP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</w:p>
        </w:tc>
        <w:tc>
          <w:tcPr>
            <w:tcW w:w="2268" w:type="dxa"/>
          </w:tcPr>
          <w:p w14:paraId="2A78B9D2" w14:textId="087BC551" w:rsidR="00FD6DC5" w:rsidRPr="00232763" w:rsidRDefault="00030A25" w:rsidP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C-2, C-4</w:t>
            </w:r>
          </w:p>
        </w:tc>
        <w:tc>
          <w:tcPr>
            <w:tcW w:w="2040" w:type="dxa"/>
          </w:tcPr>
          <w:p w14:paraId="747D6A0E" w14:textId="77777777" w:rsidR="00FD6DC5" w:rsidRPr="00232763" w:rsidRDefault="00FD6DC5" w:rsidP="00FD6DC5">
            <w:pPr>
              <w:rPr>
                <w:sz w:val="20"/>
                <w:szCs w:val="20"/>
              </w:rPr>
            </w:pPr>
          </w:p>
        </w:tc>
      </w:tr>
      <w:tr w:rsidR="00232763" w:rsidRPr="00E72DFB" w14:paraId="3EADFF55" w14:textId="77777777" w:rsidTr="000E1B94">
        <w:tc>
          <w:tcPr>
            <w:tcW w:w="1391" w:type="dxa"/>
            <w:gridSpan w:val="2"/>
          </w:tcPr>
          <w:p w14:paraId="4D0D8535" w14:textId="6067A7FF" w:rsidR="00232763" w:rsidRP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107</w:t>
            </w:r>
          </w:p>
        </w:tc>
        <w:tc>
          <w:tcPr>
            <w:tcW w:w="3402" w:type="dxa"/>
          </w:tcPr>
          <w:p w14:paraId="1ABC1893" w14:textId="175C08BA" w:rsidR="00232763" w:rsidRP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MATEMATİK I</w:t>
            </w:r>
          </w:p>
        </w:tc>
        <w:tc>
          <w:tcPr>
            <w:tcW w:w="3685" w:type="dxa"/>
          </w:tcPr>
          <w:p w14:paraId="3D077C78" w14:textId="394A03E8" w:rsidR="00232763" w:rsidRP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AHMET TEMİZEL</w:t>
            </w:r>
          </w:p>
        </w:tc>
        <w:tc>
          <w:tcPr>
            <w:tcW w:w="1418" w:type="dxa"/>
          </w:tcPr>
          <w:p w14:paraId="4A4396E5" w14:textId="77777777" w:rsid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</w:t>
            </w:r>
          </w:p>
          <w:p w14:paraId="633EE2DB" w14:textId="00103629" w:rsidR="000E1B94" w:rsidRPr="00232763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</w:t>
            </w:r>
          </w:p>
        </w:tc>
        <w:tc>
          <w:tcPr>
            <w:tcW w:w="1276" w:type="dxa"/>
          </w:tcPr>
          <w:p w14:paraId="7E91CE89" w14:textId="44BB8FB4" w:rsidR="00232763" w:rsidRPr="00232763" w:rsidRDefault="00FD6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2268" w:type="dxa"/>
          </w:tcPr>
          <w:p w14:paraId="3AAD5BF3" w14:textId="0CC3FC94" w:rsidR="00232763" w:rsidRPr="00232763" w:rsidRDefault="00030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C-2, C-3</w:t>
            </w:r>
          </w:p>
        </w:tc>
        <w:tc>
          <w:tcPr>
            <w:tcW w:w="2040" w:type="dxa"/>
          </w:tcPr>
          <w:p w14:paraId="27AD4E9F" w14:textId="77777777" w:rsidR="00232763" w:rsidRPr="00232763" w:rsidRDefault="00232763">
            <w:pPr>
              <w:rPr>
                <w:sz w:val="20"/>
                <w:szCs w:val="20"/>
              </w:rPr>
            </w:pPr>
          </w:p>
        </w:tc>
      </w:tr>
      <w:tr w:rsidR="00195B46" w:rsidRPr="00E72DFB" w14:paraId="5B49B9B2" w14:textId="77777777" w:rsidTr="00CA290D">
        <w:tc>
          <w:tcPr>
            <w:tcW w:w="15480" w:type="dxa"/>
            <w:gridSpan w:val="8"/>
            <w:vAlign w:val="center"/>
          </w:tcPr>
          <w:p w14:paraId="06E6B210" w14:textId="77777777" w:rsidR="00195B46" w:rsidRPr="00E72DFB" w:rsidRDefault="00195B46" w:rsidP="00195B46">
            <w:pPr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2. SINIF PROGRAMI</w:t>
            </w:r>
          </w:p>
        </w:tc>
      </w:tr>
      <w:tr w:rsidR="00195B46" w:rsidRPr="00E72DFB" w14:paraId="43EE9823" w14:textId="77777777" w:rsidTr="000E1B94">
        <w:tc>
          <w:tcPr>
            <w:tcW w:w="1391" w:type="dxa"/>
            <w:gridSpan w:val="2"/>
            <w:vAlign w:val="center"/>
          </w:tcPr>
          <w:p w14:paraId="3665D01C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DERS KODU</w:t>
            </w:r>
          </w:p>
        </w:tc>
        <w:tc>
          <w:tcPr>
            <w:tcW w:w="3402" w:type="dxa"/>
            <w:vAlign w:val="center"/>
          </w:tcPr>
          <w:p w14:paraId="7AED91F8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DERSİN ADI</w:t>
            </w:r>
          </w:p>
        </w:tc>
        <w:tc>
          <w:tcPr>
            <w:tcW w:w="3685" w:type="dxa"/>
            <w:vAlign w:val="center"/>
          </w:tcPr>
          <w:p w14:paraId="0705C218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ÖĞRETİM ÜYESİ</w:t>
            </w:r>
          </w:p>
        </w:tc>
        <w:tc>
          <w:tcPr>
            <w:tcW w:w="1418" w:type="dxa"/>
            <w:vAlign w:val="center"/>
          </w:tcPr>
          <w:p w14:paraId="02F3D4E2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SIN. TARİHİ</w:t>
            </w:r>
          </w:p>
        </w:tc>
        <w:tc>
          <w:tcPr>
            <w:tcW w:w="1276" w:type="dxa"/>
            <w:vAlign w:val="center"/>
          </w:tcPr>
          <w:p w14:paraId="5F3AA47D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SIN. SAATİ</w:t>
            </w:r>
          </w:p>
        </w:tc>
        <w:tc>
          <w:tcPr>
            <w:tcW w:w="2268" w:type="dxa"/>
            <w:vAlign w:val="center"/>
          </w:tcPr>
          <w:p w14:paraId="67C526B4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SIN. YERİ</w:t>
            </w:r>
          </w:p>
        </w:tc>
        <w:tc>
          <w:tcPr>
            <w:tcW w:w="2040" w:type="dxa"/>
            <w:vAlign w:val="center"/>
          </w:tcPr>
          <w:p w14:paraId="116AA953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GÖZETMENLER</w:t>
            </w:r>
          </w:p>
        </w:tc>
      </w:tr>
      <w:tr w:rsidR="00195B46" w:rsidRPr="00E72DFB" w14:paraId="1C6D59D5" w14:textId="77777777" w:rsidTr="000E1B94">
        <w:tc>
          <w:tcPr>
            <w:tcW w:w="1391" w:type="dxa"/>
            <w:gridSpan w:val="2"/>
          </w:tcPr>
          <w:p w14:paraId="334F5F64" w14:textId="2E071099" w:rsidR="00DF540E" w:rsidRPr="00FD6DC5" w:rsidRDefault="00FD6DC5">
            <w:pPr>
              <w:rPr>
                <w:sz w:val="20"/>
                <w:szCs w:val="20"/>
              </w:rPr>
            </w:pPr>
            <w:r w:rsidRPr="00FD6DC5">
              <w:rPr>
                <w:sz w:val="20"/>
                <w:szCs w:val="20"/>
              </w:rPr>
              <w:t>CEK 217</w:t>
            </w:r>
          </w:p>
        </w:tc>
        <w:tc>
          <w:tcPr>
            <w:tcW w:w="3402" w:type="dxa"/>
          </w:tcPr>
          <w:p w14:paraId="070B4FA8" w14:textId="71DFA934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 BİLİMLERDE ARAŞTIRMA YÖNTEMLERİ</w:t>
            </w:r>
          </w:p>
        </w:tc>
        <w:tc>
          <w:tcPr>
            <w:tcW w:w="3685" w:type="dxa"/>
          </w:tcPr>
          <w:p w14:paraId="57FB88B7" w14:textId="7CF6486A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CANSU TEKİN</w:t>
            </w:r>
          </w:p>
        </w:tc>
        <w:tc>
          <w:tcPr>
            <w:tcW w:w="1418" w:type="dxa"/>
          </w:tcPr>
          <w:p w14:paraId="0D7636D9" w14:textId="77777777" w:rsidR="00DF540E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01.11.2025</w:t>
            </w:r>
          </w:p>
          <w:p w14:paraId="67B8C685" w14:textId="05436ABF" w:rsidR="000E1B94" w:rsidRPr="00FD6DC5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CUMARTESİ</w:t>
            </w:r>
          </w:p>
        </w:tc>
        <w:tc>
          <w:tcPr>
            <w:tcW w:w="1276" w:type="dxa"/>
          </w:tcPr>
          <w:p w14:paraId="36A4C7B1" w14:textId="1D8A255F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2268" w:type="dxa"/>
          </w:tcPr>
          <w:p w14:paraId="6A8D8FF0" w14:textId="25022D5E" w:rsidR="00DF540E" w:rsidRPr="00FD6DC5" w:rsidRDefault="00FB1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C-6, C-8</w:t>
            </w:r>
          </w:p>
        </w:tc>
        <w:tc>
          <w:tcPr>
            <w:tcW w:w="2040" w:type="dxa"/>
          </w:tcPr>
          <w:p w14:paraId="53D7E4B2" w14:textId="77777777" w:rsidR="00DF540E" w:rsidRPr="00FD6DC5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4DC2735F" w14:textId="77777777" w:rsidTr="000E1B94">
        <w:tc>
          <w:tcPr>
            <w:tcW w:w="1391" w:type="dxa"/>
            <w:gridSpan w:val="2"/>
          </w:tcPr>
          <w:p w14:paraId="2A1BF9B3" w14:textId="6605AB75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231</w:t>
            </w:r>
          </w:p>
        </w:tc>
        <w:tc>
          <w:tcPr>
            <w:tcW w:w="3402" w:type="dxa"/>
          </w:tcPr>
          <w:p w14:paraId="0E472025" w14:textId="7334A6A6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TİCARET HUKUKU</w:t>
            </w:r>
          </w:p>
        </w:tc>
        <w:tc>
          <w:tcPr>
            <w:tcW w:w="3685" w:type="dxa"/>
          </w:tcPr>
          <w:p w14:paraId="59A8F64B" w14:textId="03A84C1F" w:rsidR="00DF540E" w:rsidRPr="00FD6DC5" w:rsidRDefault="0020429F">
            <w:pPr>
              <w:rPr>
                <w:sz w:val="20"/>
                <w:szCs w:val="20"/>
              </w:rPr>
            </w:pPr>
            <w:r w:rsidRPr="0020429F">
              <w:rPr>
                <w:sz w:val="20"/>
                <w:szCs w:val="20"/>
              </w:rPr>
              <w:t>DR.ÖĞR.Ü. SEVDA BORA ÇINAR</w:t>
            </w:r>
          </w:p>
        </w:tc>
        <w:tc>
          <w:tcPr>
            <w:tcW w:w="1418" w:type="dxa"/>
          </w:tcPr>
          <w:p w14:paraId="18E33014" w14:textId="77777777" w:rsidR="00DF540E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03.11.2025</w:t>
            </w:r>
          </w:p>
          <w:p w14:paraId="41FD86B2" w14:textId="4179AE9C" w:rsidR="000E1B94" w:rsidRPr="00FD6DC5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PAZARTESİ</w:t>
            </w:r>
          </w:p>
        </w:tc>
        <w:tc>
          <w:tcPr>
            <w:tcW w:w="1276" w:type="dxa"/>
          </w:tcPr>
          <w:p w14:paraId="36252046" w14:textId="02CF3462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</w:t>
            </w:r>
          </w:p>
        </w:tc>
        <w:tc>
          <w:tcPr>
            <w:tcW w:w="2268" w:type="dxa"/>
          </w:tcPr>
          <w:p w14:paraId="4953ED74" w14:textId="79DE988B" w:rsidR="00DF540E" w:rsidRPr="00FD6DC5" w:rsidRDefault="00277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Blok Mor a</w:t>
            </w:r>
            <w:r w:rsidR="00E61082">
              <w:rPr>
                <w:sz w:val="20"/>
                <w:szCs w:val="20"/>
              </w:rPr>
              <w:t xml:space="preserve">mfi, </w:t>
            </w:r>
            <w:r>
              <w:rPr>
                <w:sz w:val="20"/>
                <w:szCs w:val="20"/>
              </w:rPr>
              <w:t>amfi 3, amfi</w:t>
            </w:r>
            <w:r w:rsidR="00E610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4,</w:t>
            </w:r>
            <w:r w:rsidR="00E610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amfi</w:t>
            </w:r>
            <w:r w:rsidR="00E610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5, amfi 6</w:t>
            </w:r>
          </w:p>
        </w:tc>
        <w:tc>
          <w:tcPr>
            <w:tcW w:w="2040" w:type="dxa"/>
          </w:tcPr>
          <w:p w14:paraId="33C954AE" w14:textId="77777777" w:rsidR="00DF540E" w:rsidRPr="00FD6DC5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3F1449BD" w14:textId="77777777" w:rsidTr="000E1B94">
        <w:tc>
          <w:tcPr>
            <w:tcW w:w="1391" w:type="dxa"/>
            <w:gridSpan w:val="2"/>
          </w:tcPr>
          <w:p w14:paraId="37D0ED63" w14:textId="7A376C9E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209</w:t>
            </w:r>
          </w:p>
        </w:tc>
        <w:tc>
          <w:tcPr>
            <w:tcW w:w="3402" w:type="dxa"/>
          </w:tcPr>
          <w:p w14:paraId="652FBBB1" w14:textId="63EA262B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 POLİTİKA I</w:t>
            </w:r>
          </w:p>
        </w:tc>
        <w:tc>
          <w:tcPr>
            <w:tcW w:w="3685" w:type="dxa"/>
          </w:tcPr>
          <w:p w14:paraId="73404F23" w14:textId="01EB06C2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PROF.DR. METE KAAN NAMAL</w:t>
            </w:r>
          </w:p>
        </w:tc>
        <w:tc>
          <w:tcPr>
            <w:tcW w:w="1418" w:type="dxa"/>
          </w:tcPr>
          <w:p w14:paraId="6A26E944" w14:textId="77777777" w:rsidR="00DF540E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04.11.2025</w:t>
            </w:r>
          </w:p>
          <w:p w14:paraId="0528E9C1" w14:textId="24C12AAE" w:rsidR="000E1B94" w:rsidRPr="00FD6DC5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</w:t>
            </w:r>
          </w:p>
        </w:tc>
        <w:tc>
          <w:tcPr>
            <w:tcW w:w="1276" w:type="dxa"/>
          </w:tcPr>
          <w:p w14:paraId="0D9C444B" w14:textId="04F8F5E9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</w:t>
            </w:r>
          </w:p>
        </w:tc>
        <w:tc>
          <w:tcPr>
            <w:tcW w:w="2268" w:type="dxa"/>
          </w:tcPr>
          <w:p w14:paraId="3EF4A70C" w14:textId="2CF6BA5C" w:rsidR="00DF540E" w:rsidRPr="00FD6DC5" w:rsidRDefault="000C0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C-6, C-8</w:t>
            </w:r>
          </w:p>
        </w:tc>
        <w:tc>
          <w:tcPr>
            <w:tcW w:w="2040" w:type="dxa"/>
          </w:tcPr>
          <w:p w14:paraId="4AB93ADF" w14:textId="77777777" w:rsidR="00DF540E" w:rsidRPr="00FD6DC5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71D73956" w14:textId="77777777" w:rsidTr="000E1B94">
        <w:tc>
          <w:tcPr>
            <w:tcW w:w="1391" w:type="dxa"/>
            <w:gridSpan w:val="2"/>
          </w:tcPr>
          <w:p w14:paraId="085DB181" w14:textId="507E1C91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201</w:t>
            </w:r>
          </w:p>
        </w:tc>
        <w:tc>
          <w:tcPr>
            <w:tcW w:w="3402" w:type="dxa"/>
          </w:tcPr>
          <w:p w14:paraId="0D6F4D2D" w14:textId="61C5E736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MİKRO İKTİSAT</w:t>
            </w:r>
          </w:p>
        </w:tc>
        <w:tc>
          <w:tcPr>
            <w:tcW w:w="3685" w:type="dxa"/>
          </w:tcPr>
          <w:p w14:paraId="01F06A61" w14:textId="5F2B46AA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MUHAMMED KARATAŞ</w:t>
            </w:r>
          </w:p>
        </w:tc>
        <w:tc>
          <w:tcPr>
            <w:tcW w:w="1418" w:type="dxa"/>
          </w:tcPr>
          <w:p w14:paraId="0C82DD9B" w14:textId="77777777" w:rsidR="00DF540E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</w:t>
            </w:r>
          </w:p>
          <w:p w14:paraId="7F2DB319" w14:textId="1010C636" w:rsidR="000E1B94" w:rsidRPr="00FD6DC5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ÇARŞAMBA</w:t>
            </w:r>
          </w:p>
        </w:tc>
        <w:tc>
          <w:tcPr>
            <w:tcW w:w="1276" w:type="dxa"/>
          </w:tcPr>
          <w:p w14:paraId="173CB834" w14:textId="6DF57B81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2268" w:type="dxa"/>
          </w:tcPr>
          <w:p w14:paraId="0F735F83" w14:textId="6CC0F632" w:rsidR="00DF540E" w:rsidRPr="00FD6DC5" w:rsidRDefault="000C0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C-1, C-2, C-5</w:t>
            </w:r>
          </w:p>
        </w:tc>
        <w:tc>
          <w:tcPr>
            <w:tcW w:w="2040" w:type="dxa"/>
          </w:tcPr>
          <w:p w14:paraId="5823D60B" w14:textId="77777777" w:rsidR="00DF540E" w:rsidRPr="00FD6DC5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4FAB2CA7" w14:textId="77777777" w:rsidTr="000E1B94">
        <w:tc>
          <w:tcPr>
            <w:tcW w:w="1391" w:type="dxa"/>
            <w:gridSpan w:val="2"/>
          </w:tcPr>
          <w:p w14:paraId="68BF942C" w14:textId="73914BD2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207</w:t>
            </w:r>
          </w:p>
        </w:tc>
        <w:tc>
          <w:tcPr>
            <w:tcW w:w="3402" w:type="dxa"/>
          </w:tcPr>
          <w:p w14:paraId="18A4469C" w14:textId="7177C8F8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YÖNETİM VE ORGANİZASYON</w:t>
            </w:r>
          </w:p>
        </w:tc>
        <w:tc>
          <w:tcPr>
            <w:tcW w:w="3685" w:type="dxa"/>
          </w:tcPr>
          <w:p w14:paraId="7135945A" w14:textId="1FDE39CD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BEYHAN AKSOY</w:t>
            </w:r>
          </w:p>
        </w:tc>
        <w:tc>
          <w:tcPr>
            <w:tcW w:w="1418" w:type="dxa"/>
          </w:tcPr>
          <w:p w14:paraId="40A9846F" w14:textId="77777777" w:rsidR="00DF540E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</w:t>
            </w:r>
          </w:p>
          <w:p w14:paraId="2F893E0D" w14:textId="0B4A7BC8" w:rsidR="000E1B94" w:rsidRPr="00FD6DC5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ÇARŞAMBA</w:t>
            </w:r>
          </w:p>
        </w:tc>
        <w:tc>
          <w:tcPr>
            <w:tcW w:w="1276" w:type="dxa"/>
          </w:tcPr>
          <w:p w14:paraId="3F1E4E37" w14:textId="6320489E" w:rsidR="00DF540E" w:rsidRPr="00FD6DC5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</w:t>
            </w:r>
          </w:p>
        </w:tc>
        <w:tc>
          <w:tcPr>
            <w:tcW w:w="2268" w:type="dxa"/>
          </w:tcPr>
          <w:p w14:paraId="08AB777D" w14:textId="5B303355" w:rsidR="00DF540E" w:rsidRPr="00FD6DC5" w:rsidRDefault="004E7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C-1, C-2, C-5</w:t>
            </w:r>
          </w:p>
        </w:tc>
        <w:tc>
          <w:tcPr>
            <w:tcW w:w="2040" w:type="dxa"/>
          </w:tcPr>
          <w:p w14:paraId="3513B247" w14:textId="77777777" w:rsidR="00DF540E" w:rsidRPr="00FD6DC5" w:rsidRDefault="00DF540E">
            <w:pPr>
              <w:rPr>
                <w:sz w:val="20"/>
                <w:szCs w:val="20"/>
              </w:rPr>
            </w:pPr>
          </w:p>
        </w:tc>
      </w:tr>
      <w:tr w:rsidR="0020429F" w:rsidRPr="00E72DFB" w14:paraId="187F310B" w14:textId="77777777" w:rsidTr="000E1B94">
        <w:tc>
          <w:tcPr>
            <w:tcW w:w="1391" w:type="dxa"/>
            <w:gridSpan w:val="2"/>
          </w:tcPr>
          <w:p w14:paraId="51EAC9A6" w14:textId="2C92EC67" w:rsidR="0020429F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211</w:t>
            </w:r>
          </w:p>
        </w:tc>
        <w:tc>
          <w:tcPr>
            <w:tcW w:w="3402" w:type="dxa"/>
          </w:tcPr>
          <w:p w14:paraId="3746D58C" w14:textId="3B93D5AD" w:rsidR="0020429F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ÇALIŞMA EKONOMİSİ I</w:t>
            </w:r>
          </w:p>
        </w:tc>
        <w:tc>
          <w:tcPr>
            <w:tcW w:w="3685" w:type="dxa"/>
          </w:tcPr>
          <w:p w14:paraId="337B3972" w14:textId="610D3C71" w:rsidR="0020429F" w:rsidRDefault="0020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ŞERİFE DURMAZ</w:t>
            </w:r>
          </w:p>
        </w:tc>
        <w:tc>
          <w:tcPr>
            <w:tcW w:w="1418" w:type="dxa"/>
          </w:tcPr>
          <w:p w14:paraId="6D5B84EB" w14:textId="77777777" w:rsidR="0020429F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06.11.2025</w:t>
            </w:r>
          </w:p>
          <w:p w14:paraId="19579F3C" w14:textId="15E98B9A" w:rsidR="000E1B94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PERŞEMBE</w:t>
            </w:r>
          </w:p>
        </w:tc>
        <w:tc>
          <w:tcPr>
            <w:tcW w:w="1276" w:type="dxa"/>
          </w:tcPr>
          <w:p w14:paraId="51848BF3" w14:textId="70E9F976" w:rsidR="0020429F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2268" w:type="dxa"/>
          </w:tcPr>
          <w:p w14:paraId="64F9CA3C" w14:textId="64B4EA96" w:rsidR="0020429F" w:rsidRPr="00FD6DC5" w:rsidRDefault="00045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C-1, C-2, C-5</w:t>
            </w:r>
          </w:p>
        </w:tc>
        <w:tc>
          <w:tcPr>
            <w:tcW w:w="2040" w:type="dxa"/>
          </w:tcPr>
          <w:p w14:paraId="5DD03B48" w14:textId="77777777" w:rsidR="0020429F" w:rsidRPr="00FD6DC5" w:rsidRDefault="0020429F">
            <w:pPr>
              <w:rPr>
                <w:sz w:val="20"/>
                <w:szCs w:val="20"/>
              </w:rPr>
            </w:pPr>
          </w:p>
        </w:tc>
      </w:tr>
      <w:tr w:rsidR="00547365" w:rsidRPr="00E72DFB" w14:paraId="3327D3BA" w14:textId="77777777" w:rsidTr="000E1B94">
        <w:tc>
          <w:tcPr>
            <w:tcW w:w="1391" w:type="dxa"/>
            <w:gridSpan w:val="2"/>
          </w:tcPr>
          <w:p w14:paraId="62893E72" w14:textId="40EFC90F" w:rsidR="0054736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213</w:t>
            </w:r>
          </w:p>
        </w:tc>
        <w:tc>
          <w:tcPr>
            <w:tcW w:w="3402" w:type="dxa"/>
          </w:tcPr>
          <w:p w14:paraId="462D983F" w14:textId="31DA6F59" w:rsidR="0054736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İDARE HUKUKU</w:t>
            </w:r>
          </w:p>
        </w:tc>
        <w:tc>
          <w:tcPr>
            <w:tcW w:w="3685" w:type="dxa"/>
          </w:tcPr>
          <w:p w14:paraId="5E3673E3" w14:textId="7B91680F" w:rsidR="0054736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YAKUP ÇOKKAŞ</w:t>
            </w:r>
          </w:p>
        </w:tc>
        <w:tc>
          <w:tcPr>
            <w:tcW w:w="1418" w:type="dxa"/>
          </w:tcPr>
          <w:p w14:paraId="1FD0BECD" w14:textId="77777777" w:rsidR="0054736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06.11.2025</w:t>
            </w:r>
          </w:p>
          <w:p w14:paraId="6A08C4D9" w14:textId="2AC2F844" w:rsidR="000E1B94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PERŞEMBE</w:t>
            </w:r>
          </w:p>
        </w:tc>
        <w:tc>
          <w:tcPr>
            <w:tcW w:w="1276" w:type="dxa"/>
          </w:tcPr>
          <w:p w14:paraId="6D749C8F" w14:textId="611E2849" w:rsidR="0054736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2268" w:type="dxa"/>
          </w:tcPr>
          <w:p w14:paraId="2DA71116" w14:textId="7E879D00" w:rsidR="00547365" w:rsidRPr="00FD6DC5" w:rsidRDefault="00030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C-1, C-2, C-3, C-5, C-6</w:t>
            </w:r>
          </w:p>
        </w:tc>
        <w:tc>
          <w:tcPr>
            <w:tcW w:w="2040" w:type="dxa"/>
          </w:tcPr>
          <w:p w14:paraId="7D474B7C" w14:textId="77777777" w:rsidR="00547365" w:rsidRPr="00FD6DC5" w:rsidRDefault="00547365">
            <w:pPr>
              <w:rPr>
                <w:sz w:val="20"/>
                <w:szCs w:val="20"/>
              </w:rPr>
            </w:pPr>
          </w:p>
        </w:tc>
      </w:tr>
      <w:tr w:rsidR="00547365" w:rsidRPr="00E72DFB" w14:paraId="37C185C3" w14:textId="77777777" w:rsidTr="000E1B94">
        <w:tc>
          <w:tcPr>
            <w:tcW w:w="1391" w:type="dxa"/>
            <w:gridSpan w:val="2"/>
          </w:tcPr>
          <w:p w14:paraId="74DCDADB" w14:textId="0DAAB6D1" w:rsidR="00547365" w:rsidRPr="00FD6DC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225</w:t>
            </w:r>
          </w:p>
        </w:tc>
        <w:tc>
          <w:tcPr>
            <w:tcW w:w="3402" w:type="dxa"/>
          </w:tcPr>
          <w:p w14:paraId="57C4FBBE" w14:textId="0E14C0A1" w:rsidR="00547365" w:rsidRPr="00FD6DC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KARİYER YÖNETİMİ</w:t>
            </w:r>
          </w:p>
        </w:tc>
        <w:tc>
          <w:tcPr>
            <w:tcW w:w="3685" w:type="dxa"/>
          </w:tcPr>
          <w:p w14:paraId="3AFA8F5A" w14:textId="7F79AADF" w:rsidR="00547365" w:rsidRPr="00FD6DC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ŞERİFE DURMAZ</w:t>
            </w:r>
          </w:p>
        </w:tc>
        <w:tc>
          <w:tcPr>
            <w:tcW w:w="1418" w:type="dxa"/>
          </w:tcPr>
          <w:p w14:paraId="56B0CD01" w14:textId="77777777" w:rsidR="002A471E" w:rsidRDefault="002A471E" w:rsidP="002A4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06.11.2025</w:t>
            </w:r>
          </w:p>
          <w:p w14:paraId="395A35AE" w14:textId="57B5948D" w:rsidR="00547365" w:rsidRPr="00FD6DC5" w:rsidRDefault="002A471E" w:rsidP="002A4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PERŞEMBE</w:t>
            </w:r>
          </w:p>
        </w:tc>
        <w:tc>
          <w:tcPr>
            <w:tcW w:w="1276" w:type="dxa"/>
          </w:tcPr>
          <w:p w14:paraId="54CA20B6" w14:textId="22C4A883" w:rsidR="00547365" w:rsidRPr="00FD6DC5" w:rsidRDefault="002A4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2268" w:type="dxa"/>
          </w:tcPr>
          <w:p w14:paraId="6955D16A" w14:textId="0A021DEF" w:rsidR="00547365" w:rsidRPr="00FD6DC5" w:rsidRDefault="00030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C-8</w:t>
            </w:r>
          </w:p>
        </w:tc>
        <w:tc>
          <w:tcPr>
            <w:tcW w:w="2040" w:type="dxa"/>
          </w:tcPr>
          <w:p w14:paraId="1C4FAD8C" w14:textId="77777777" w:rsidR="00547365" w:rsidRPr="00FD6DC5" w:rsidRDefault="00547365">
            <w:pPr>
              <w:rPr>
                <w:sz w:val="20"/>
                <w:szCs w:val="20"/>
              </w:rPr>
            </w:pPr>
          </w:p>
        </w:tc>
      </w:tr>
      <w:tr w:rsidR="00547365" w:rsidRPr="00E72DFB" w14:paraId="55FA9F87" w14:textId="77777777" w:rsidTr="000E1B94">
        <w:tc>
          <w:tcPr>
            <w:tcW w:w="1391" w:type="dxa"/>
            <w:gridSpan w:val="2"/>
          </w:tcPr>
          <w:p w14:paraId="3A224A57" w14:textId="35B91A2C" w:rsidR="00547365" w:rsidRPr="00FD6DC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CEK 219</w:t>
            </w:r>
          </w:p>
        </w:tc>
        <w:tc>
          <w:tcPr>
            <w:tcW w:w="3402" w:type="dxa"/>
          </w:tcPr>
          <w:p w14:paraId="508AB569" w14:textId="74876467" w:rsidR="00547365" w:rsidRPr="00FD6DC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PSİKOLOJİYE GİRİŞ</w:t>
            </w:r>
          </w:p>
        </w:tc>
        <w:tc>
          <w:tcPr>
            <w:tcW w:w="3685" w:type="dxa"/>
          </w:tcPr>
          <w:p w14:paraId="745E53C2" w14:textId="1F0E2683" w:rsidR="00547365" w:rsidRPr="00FD6DC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ŞERİFE DURMAZ</w:t>
            </w:r>
          </w:p>
        </w:tc>
        <w:tc>
          <w:tcPr>
            <w:tcW w:w="1418" w:type="dxa"/>
          </w:tcPr>
          <w:p w14:paraId="66186EFB" w14:textId="77777777" w:rsidR="0054736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</w:t>
            </w:r>
          </w:p>
          <w:p w14:paraId="61C038C7" w14:textId="60D8678E" w:rsidR="000E1B94" w:rsidRPr="00FD6DC5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</w:t>
            </w:r>
          </w:p>
        </w:tc>
        <w:tc>
          <w:tcPr>
            <w:tcW w:w="1276" w:type="dxa"/>
          </w:tcPr>
          <w:p w14:paraId="264F1B83" w14:textId="0F06A0C2" w:rsidR="00547365" w:rsidRPr="00FD6DC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2268" w:type="dxa"/>
          </w:tcPr>
          <w:p w14:paraId="43DF35AC" w14:textId="61805038" w:rsidR="00547365" w:rsidRPr="00FD6DC5" w:rsidRDefault="00030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Blok Turkuaz</w:t>
            </w:r>
            <w:r w:rsidR="008C56EB">
              <w:rPr>
                <w:sz w:val="20"/>
                <w:szCs w:val="20"/>
              </w:rPr>
              <w:t xml:space="preserve"> amfi, 203 </w:t>
            </w:r>
          </w:p>
        </w:tc>
        <w:tc>
          <w:tcPr>
            <w:tcW w:w="2040" w:type="dxa"/>
          </w:tcPr>
          <w:p w14:paraId="651AF374" w14:textId="77777777" w:rsidR="00547365" w:rsidRPr="00FD6DC5" w:rsidRDefault="00547365">
            <w:pPr>
              <w:rPr>
                <w:sz w:val="20"/>
                <w:szCs w:val="20"/>
              </w:rPr>
            </w:pPr>
          </w:p>
        </w:tc>
      </w:tr>
      <w:tr w:rsidR="00195B46" w:rsidRPr="00E72DFB" w14:paraId="19159DB2" w14:textId="77777777" w:rsidTr="00CA290D">
        <w:tc>
          <w:tcPr>
            <w:tcW w:w="15480" w:type="dxa"/>
            <w:gridSpan w:val="8"/>
            <w:vAlign w:val="center"/>
          </w:tcPr>
          <w:p w14:paraId="163562A2" w14:textId="77777777" w:rsidR="00195B46" w:rsidRPr="00E72DFB" w:rsidRDefault="00195B46" w:rsidP="00195B46">
            <w:pPr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3. SINIF PROGRAMI</w:t>
            </w:r>
          </w:p>
        </w:tc>
      </w:tr>
      <w:tr w:rsidR="00195B46" w:rsidRPr="00E72DFB" w14:paraId="23B94834" w14:textId="77777777" w:rsidTr="000E1B94">
        <w:tc>
          <w:tcPr>
            <w:tcW w:w="1391" w:type="dxa"/>
            <w:gridSpan w:val="2"/>
            <w:vAlign w:val="center"/>
          </w:tcPr>
          <w:p w14:paraId="6D4F7C05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DERS KODU</w:t>
            </w:r>
          </w:p>
        </w:tc>
        <w:tc>
          <w:tcPr>
            <w:tcW w:w="3402" w:type="dxa"/>
            <w:vAlign w:val="center"/>
          </w:tcPr>
          <w:p w14:paraId="1D55BB2A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DERSİN ADI</w:t>
            </w:r>
          </w:p>
        </w:tc>
        <w:tc>
          <w:tcPr>
            <w:tcW w:w="3685" w:type="dxa"/>
            <w:vAlign w:val="center"/>
          </w:tcPr>
          <w:p w14:paraId="7CF9EABC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ÖĞRETİM ÜYESİ</w:t>
            </w:r>
          </w:p>
        </w:tc>
        <w:tc>
          <w:tcPr>
            <w:tcW w:w="1418" w:type="dxa"/>
            <w:vAlign w:val="center"/>
          </w:tcPr>
          <w:p w14:paraId="1AAF1C25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SIN. TARİHİ</w:t>
            </w:r>
          </w:p>
        </w:tc>
        <w:tc>
          <w:tcPr>
            <w:tcW w:w="1276" w:type="dxa"/>
            <w:vAlign w:val="center"/>
          </w:tcPr>
          <w:p w14:paraId="4AD77602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SIN. SAATİ</w:t>
            </w:r>
          </w:p>
        </w:tc>
        <w:tc>
          <w:tcPr>
            <w:tcW w:w="2268" w:type="dxa"/>
            <w:vAlign w:val="center"/>
          </w:tcPr>
          <w:p w14:paraId="46D6F7E7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SIN. YERİ</w:t>
            </w:r>
          </w:p>
        </w:tc>
        <w:tc>
          <w:tcPr>
            <w:tcW w:w="2040" w:type="dxa"/>
            <w:vAlign w:val="center"/>
          </w:tcPr>
          <w:p w14:paraId="3FF13634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GÖZETMENLER</w:t>
            </w:r>
          </w:p>
        </w:tc>
      </w:tr>
      <w:tr w:rsidR="00195B46" w:rsidRPr="00E72DFB" w14:paraId="6EA5551B" w14:textId="77777777" w:rsidTr="000E1B94">
        <w:tc>
          <w:tcPr>
            <w:tcW w:w="1391" w:type="dxa"/>
            <w:gridSpan w:val="2"/>
          </w:tcPr>
          <w:p w14:paraId="1613A82B" w14:textId="7B13CBE5" w:rsidR="00DF540E" w:rsidRPr="00547365" w:rsidRDefault="00547365">
            <w:pPr>
              <w:rPr>
                <w:sz w:val="20"/>
                <w:szCs w:val="20"/>
              </w:rPr>
            </w:pPr>
            <w:r w:rsidRPr="00547365">
              <w:rPr>
                <w:sz w:val="20"/>
                <w:szCs w:val="20"/>
              </w:rPr>
              <w:t>CEK 333</w:t>
            </w:r>
          </w:p>
        </w:tc>
        <w:tc>
          <w:tcPr>
            <w:tcW w:w="3402" w:type="dxa"/>
          </w:tcPr>
          <w:p w14:paraId="0B2732B8" w14:textId="2F23BC83" w:rsidR="00DF540E" w:rsidRPr="0054736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ENDÜSTRİ İLİŞKİLERİ</w:t>
            </w:r>
          </w:p>
        </w:tc>
        <w:tc>
          <w:tcPr>
            <w:tcW w:w="3685" w:type="dxa"/>
          </w:tcPr>
          <w:p w14:paraId="79D1800D" w14:textId="011EBDA6" w:rsidR="00DF540E" w:rsidRPr="0054736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CANSU TEKİN</w:t>
            </w:r>
          </w:p>
        </w:tc>
        <w:tc>
          <w:tcPr>
            <w:tcW w:w="1418" w:type="dxa"/>
          </w:tcPr>
          <w:p w14:paraId="314861A5" w14:textId="77777777" w:rsidR="00DF540E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01.11.2025</w:t>
            </w:r>
          </w:p>
          <w:p w14:paraId="752A704D" w14:textId="1F6F8C5B" w:rsidR="000E1B94" w:rsidRPr="00547365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CUMARTESİ</w:t>
            </w:r>
          </w:p>
        </w:tc>
        <w:tc>
          <w:tcPr>
            <w:tcW w:w="1276" w:type="dxa"/>
          </w:tcPr>
          <w:p w14:paraId="7823244B" w14:textId="0DA7ED96" w:rsidR="00DF540E" w:rsidRPr="00547365" w:rsidRDefault="00547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4A56">
              <w:rPr>
                <w:sz w:val="20"/>
                <w:szCs w:val="20"/>
              </w:rPr>
              <w:t>3:30</w:t>
            </w:r>
          </w:p>
        </w:tc>
        <w:tc>
          <w:tcPr>
            <w:tcW w:w="2268" w:type="dxa"/>
          </w:tcPr>
          <w:p w14:paraId="773447DB" w14:textId="5CEA7656" w:rsidR="00DF540E" w:rsidRPr="00547365" w:rsidRDefault="00FB1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C-6</w:t>
            </w:r>
          </w:p>
        </w:tc>
        <w:tc>
          <w:tcPr>
            <w:tcW w:w="2040" w:type="dxa"/>
          </w:tcPr>
          <w:p w14:paraId="2BB58B14" w14:textId="77777777" w:rsidR="00DF540E" w:rsidRPr="00547365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14668DF4" w14:textId="77777777" w:rsidTr="000E1B94">
        <w:tc>
          <w:tcPr>
            <w:tcW w:w="1391" w:type="dxa"/>
            <w:gridSpan w:val="2"/>
          </w:tcPr>
          <w:p w14:paraId="57BEDAA7" w14:textId="6E4B8CF4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329</w:t>
            </w:r>
          </w:p>
        </w:tc>
        <w:tc>
          <w:tcPr>
            <w:tcW w:w="3402" w:type="dxa"/>
          </w:tcPr>
          <w:p w14:paraId="4FD71D99" w14:textId="09B8FC47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KAMU MALİYESİ I</w:t>
            </w:r>
          </w:p>
        </w:tc>
        <w:tc>
          <w:tcPr>
            <w:tcW w:w="3685" w:type="dxa"/>
          </w:tcPr>
          <w:p w14:paraId="0A9743C3" w14:textId="62C1C9CD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ÜYESİ AYTEN YAĞMUR</w:t>
            </w:r>
          </w:p>
        </w:tc>
        <w:tc>
          <w:tcPr>
            <w:tcW w:w="1418" w:type="dxa"/>
          </w:tcPr>
          <w:p w14:paraId="5C4D2213" w14:textId="77777777" w:rsidR="00DF540E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03.11.2025</w:t>
            </w:r>
          </w:p>
          <w:p w14:paraId="680F46C3" w14:textId="7E6FC39C" w:rsidR="000E1B94" w:rsidRPr="00547365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PAZARTESİ</w:t>
            </w:r>
          </w:p>
        </w:tc>
        <w:tc>
          <w:tcPr>
            <w:tcW w:w="1276" w:type="dxa"/>
          </w:tcPr>
          <w:p w14:paraId="2D1A8626" w14:textId="15406F3B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2268" w:type="dxa"/>
          </w:tcPr>
          <w:p w14:paraId="6D993B71" w14:textId="4243C505" w:rsidR="00DF540E" w:rsidRPr="00547365" w:rsidRDefault="00E61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</w:t>
            </w:r>
          </w:p>
        </w:tc>
        <w:tc>
          <w:tcPr>
            <w:tcW w:w="2040" w:type="dxa"/>
          </w:tcPr>
          <w:p w14:paraId="2A8A3D83" w14:textId="77777777" w:rsidR="00DF540E" w:rsidRPr="00547365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4CB89220" w14:textId="77777777" w:rsidTr="000E1B94">
        <w:tc>
          <w:tcPr>
            <w:tcW w:w="1391" w:type="dxa"/>
            <w:gridSpan w:val="2"/>
          </w:tcPr>
          <w:p w14:paraId="3D60886E" w14:textId="3675A0BB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321</w:t>
            </w:r>
          </w:p>
        </w:tc>
        <w:tc>
          <w:tcPr>
            <w:tcW w:w="3402" w:type="dxa"/>
          </w:tcPr>
          <w:p w14:paraId="3B5EC60B" w14:textId="52C14E2B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 VE SERMAYE PİYASALARI</w:t>
            </w:r>
          </w:p>
        </w:tc>
        <w:tc>
          <w:tcPr>
            <w:tcW w:w="3685" w:type="dxa"/>
          </w:tcPr>
          <w:p w14:paraId="3DE064EB" w14:textId="05B264DF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MUHAMMED KARATAŞ</w:t>
            </w:r>
          </w:p>
        </w:tc>
        <w:tc>
          <w:tcPr>
            <w:tcW w:w="1418" w:type="dxa"/>
          </w:tcPr>
          <w:p w14:paraId="222E8BA1" w14:textId="77777777" w:rsidR="00DF540E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04.11.2025</w:t>
            </w:r>
          </w:p>
          <w:p w14:paraId="648C6BCD" w14:textId="31D99E13" w:rsidR="000E1B94" w:rsidRPr="00547365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</w:t>
            </w:r>
          </w:p>
        </w:tc>
        <w:tc>
          <w:tcPr>
            <w:tcW w:w="1276" w:type="dxa"/>
          </w:tcPr>
          <w:p w14:paraId="7A108EE8" w14:textId="60D3716F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2268" w:type="dxa"/>
          </w:tcPr>
          <w:p w14:paraId="684748A6" w14:textId="055680B6" w:rsidR="00DF540E" w:rsidRPr="00547365" w:rsidRDefault="00E61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C-8</w:t>
            </w:r>
          </w:p>
        </w:tc>
        <w:tc>
          <w:tcPr>
            <w:tcW w:w="2040" w:type="dxa"/>
          </w:tcPr>
          <w:p w14:paraId="11BAF794" w14:textId="77777777" w:rsidR="00DF540E" w:rsidRPr="00547365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2AB70BEB" w14:textId="77777777" w:rsidTr="000E1B94">
        <w:tc>
          <w:tcPr>
            <w:tcW w:w="1391" w:type="dxa"/>
            <w:gridSpan w:val="2"/>
          </w:tcPr>
          <w:p w14:paraId="5FCAB9A7" w14:textId="049216CC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</w:t>
            </w:r>
            <w:r w:rsidR="000E1B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313</w:t>
            </w:r>
          </w:p>
        </w:tc>
        <w:tc>
          <w:tcPr>
            <w:tcW w:w="3402" w:type="dxa"/>
          </w:tcPr>
          <w:p w14:paraId="7F41284F" w14:textId="16535015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SENDİKACILIK</w:t>
            </w:r>
          </w:p>
        </w:tc>
        <w:tc>
          <w:tcPr>
            <w:tcW w:w="3685" w:type="dxa"/>
          </w:tcPr>
          <w:p w14:paraId="01B46D71" w14:textId="5E14635C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TANER AKPINAR</w:t>
            </w:r>
          </w:p>
        </w:tc>
        <w:tc>
          <w:tcPr>
            <w:tcW w:w="1418" w:type="dxa"/>
          </w:tcPr>
          <w:p w14:paraId="41697EE6" w14:textId="77777777" w:rsidR="00DF540E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04.11.2025</w:t>
            </w:r>
          </w:p>
          <w:p w14:paraId="01D73C94" w14:textId="18189EFD" w:rsidR="000E1B94" w:rsidRPr="00547365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</w:t>
            </w:r>
          </w:p>
        </w:tc>
        <w:tc>
          <w:tcPr>
            <w:tcW w:w="1276" w:type="dxa"/>
          </w:tcPr>
          <w:p w14:paraId="393BB9E8" w14:textId="58E2294D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2268" w:type="dxa"/>
          </w:tcPr>
          <w:p w14:paraId="4357D656" w14:textId="431427D2" w:rsidR="00DF540E" w:rsidRPr="00547365" w:rsidRDefault="000C0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2040" w:type="dxa"/>
          </w:tcPr>
          <w:p w14:paraId="1BC68A5E" w14:textId="77777777" w:rsidR="00DF540E" w:rsidRPr="00547365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6A26FDD8" w14:textId="77777777" w:rsidTr="000E1B94">
        <w:tc>
          <w:tcPr>
            <w:tcW w:w="1391" w:type="dxa"/>
            <w:gridSpan w:val="2"/>
          </w:tcPr>
          <w:p w14:paraId="4B51130F" w14:textId="7F99ECDC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307</w:t>
            </w:r>
          </w:p>
        </w:tc>
        <w:tc>
          <w:tcPr>
            <w:tcW w:w="3402" w:type="dxa"/>
          </w:tcPr>
          <w:p w14:paraId="0054F461" w14:textId="3CA08633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 PSİKOLOJİ</w:t>
            </w:r>
          </w:p>
        </w:tc>
        <w:tc>
          <w:tcPr>
            <w:tcW w:w="3685" w:type="dxa"/>
          </w:tcPr>
          <w:p w14:paraId="562FDD1E" w14:textId="477374CD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RABİA ÇİZEL</w:t>
            </w:r>
          </w:p>
        </w:tc>
        <w:tc>
          <w:tcPr>
            <w:tcW w:w="1418" w:type="dxa"/>
          </w:tcPr>
          <w:p w14:paraId="7DD19013" w14:textId="77777777" w:rsidR="00DF540E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</w:t>
            </w:r>
          </w:p>
          <w:p w14:paraId="0542A45E" w14:textId="1FE0CA86" w:rsidR="000E1B94" w:rsidRPr="00547365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ÇARŞAMBA</w:t>
            </w:r>
          </w:p>
        </w:tc>
        <w:tc>
          <w:tcPr>
            <w:tcW w:w="1276" w:type="dxa"/>
          </w:tcPr>
          <w:p w14:paraId="68A84B31" w14:textId="7EB7CC41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2268" w:type="dxa"/>
          </w:tcPr>
          <w:p w14:paraId="1B59749D" w14:textId="43800BA3" w:rsidR="00DF540E" w:rsidRPr="00547365" w:rsidRDefault="004E7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C-1, C-2</w:t>
            </w:r>
          </w:p>
        </w:tc>
        <w:tc>
          <w:tcPr>
            <w:tcW w:w="2040" w:type="dxa"/>
          </w:tcPr>
          <w:p w14:paraId="51DB6E65" w14:textId="77777777" w:rsidR="00DF540E" w:rsidRPr="00547365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353F976E" w14:textId="77777777" w:rsidTr="000E1B94">
        <w:tc>
          <w:tcPr>
            <w:tcW w:w="1391" w:type="dxa"/>
            <w:gridSpan w:val="2"/>
          </w:tcPr>
          <w:p w14:paraId="74E5298C" w14:textId="2FB8B97A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303</w:t>
            </w:r>
          </w:p>
        </w:tc>
        <w:tc>
          <w:tcPr>
            <w:tcW w:w="3402" w:type="dxa"/>
          </w:tcPr>
          <w:p w14:paraId="1677D726" w14:textId="2B39ED52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BİREYSEL İŞ HUKUKU</w:t>
            </w:r>
          </w:p>
        </w:tc>
        <w:tc>
          <w:tcPr>
            <w:tcW w:w="3685" w:type="dxa"/>
          </w:tcPr>
          <w:p w14:paraId="0E8586E1" w14:textId="43E98E10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ÜYESİ BÜLENT FERAT İŞÇİ</w:t>
            </w:r>
          </w:p>
        </w:tc>
        <w:tc>
          <w:tcPr>
            <w:tcW w:w="1418" w:type="dxa"/>
          </w:tcPr>
          <w:p w14:paraId="08D894DA" w14:textId="77777777" w:rsidR="00DF540E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06.11.2025</w:t>
            </w:r>
          </w:p>
          <w:p w14:paraId="33941073" w14:textId="018E1468" w:rsidR="000E1B94" w:rsidRPr="00547365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PERŞEMBE</w:t>
            </w:r>
          </w:p>
        </w:tc>
        <w:tc>
          <w:tcPr>
            <w:tcW w:w="1276" w:type="dxa"/>
          </w:tcPr>
          <w:p w14:paraId="5247D3C8" w14:textId="69D4D9D2" w:rsidR="00DF540E" w:rsidRPr="00547365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2268" w:type="dxa"/>
          </w:tcPr>
          <w:p w14:paraId="28948EDA" w14:textId="29C79E7F" w:rsidR="00DF540E" w:rsidRPr="00547365" w:rsidRDefault="00045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C-2, C-3</w:t>
            </w:r>
          </w:p>
        </w:tc>
        <w:tc>
          <w:tcPr>
            <w:tcW w:w="2040" w:type="dxa"/>
          </w:tcPr>
          <w:p w14:paraId="663909F3" w14:textId="77777777" w:rsidR="00DF540E" w:rsidRPr="00547365" w:rsidRDefault="00DF540E">
            <w:pPr>
              <w:rPr>
                <w:sz w:val="20"/>
                <w:szCs w:val="20"/>
              </w:rPr>
            </w:pPr>
          </w:p>
        </w:tc>
      </w:tr>
      <w:tr w:rsidR="00DB7AE3" w:rsidRPr="00E72DFB" w14:paraId="0176EF05" w14:textId="77777777" w:rsidTr="000E1B94">
        <w:tc>
          <w:tcPr>
            <w:tcW w:w="1391" w:type="dxa"/>
            <w:gridSpan w:val="2"/>
          </w:tcPr>
          <w:p w14:paraId="2D8EE494" w14:textId="7D54E2EB" w:rsidR="00DB7AE3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319</w:t>
            </w:r>
          </w:p>
        </w:tc>
        <w:tc>
          <w:tcPr>
            <w:tcW w:w="3402" w:type="dxa"/>
          </w:tcPr>
          <w:p w14:paraId="5DE3DDDA" w14:textId="4FBC9658" w:rsidR="00DB7AE3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ÖRGÜT SOSYOLOJİSİ</w:t>
            </w:r>
          </w:p>
        </w:tc>
        <w:tc>
          <w:tcPr>
            <w:tcW w:w="3685" w:type="dxa"/>
          </w:tcPr>
          <w:p w14:paraId="09C2D71B" w14:textId="0C098BD7" w:rsidR="00DB7AE3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BEYHAN AKSOY</w:t>
            </w:r>
          </w:p>
        </w:tc>
        <w:tc>
          <w:tcPr>
            <w:tcW w:w="1418" w:type="dxa"/>
          </w:tcPr>
          <w:p w14:paraId="2E0C8B1A" w14:textId="77777777" w:rsidR="00DB7AE3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06.11.2025</w:t>
            </w:r>
          </w:p>
          <w:p w14:paraId="12C2D14C" w14:textId="6B801E8B" w:rsidR="000E1B94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PERŞEMBE</w:t>
            </w:r>
          </w:p>
        </w:tc>
        <w:tc>
          <w:tcPr>
            <w:tcW w:w="1276" w:type="dxa"/>
          </w:tcPr>
          <w:p w14:paraId="56E403B6" w14:textId="63AD7D4C" w:rsidR="00DB7AE3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2268" w:type="dxa"/>
          </w:tcPr>
          <w:p w14:paraId="046F3251" w14:textId="0B77E0FA" w:rsidR="00DB7AE3" w:rsidRPr="00547365" w:rsidRDefault="00045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2040" w:type="dxa"/>
          </w:tcPr>
          <w:p w14:paraId="38E9EEB2" w14:textId="77777777" w:rsidR="00DB7AE3" w:rsidRPr="00547365" w:rsidRDefault="00DB7AE3">
            <w:pPr>
              <w:rPr>
                <w:sz w:val="20"/>
                <w:szCs w:val="20"/>
              </w:rPr>
            </w:pPr>
          </w:p>
        </w:tc>
      </w:tr>
      <w:tr w:rsidR="00DB7AE3" w:rsidRPr="00E72DFB" w14:paraId="76394C6D" w14:textId="77777777" w:rsidTr="000E1B94">
        <w:tc>
          <w:tcPr>
            <w:tcW w:w="1391" w:type="dxa"/>
            <w:gridSpan w:val="2"/>
          </w:tcPr>
          <w:p w14:paraId="6DBE8000" w14:textId="22F1F91A" w:rsidR="00DB7AE3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327</w:t>
            </w:r>
          </w:p>
        </w:tc>
        <w:tc>
          <w:tcPr>
            <w:tcW w:w="3402" w:type="dxa"/>
          </w:tcPr>
          <w:p w14:paraId="40416B73" w14:textId="6092D0D9" w:rsidR="00DB7AE3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YÖNETİM PSİKOLOJİSİ</w:t>
            </w:r>
          </w:p>
        </w:tc>
        <w:tc>
          <w:tcPr>
            <w:tcW w:w="3685" w:type="dxa"/>
          </w:tcPr>
          <w:p w14:paraId="28C3E063" w14:textId="14BCDEC7" w:rsidR="00DB7AE3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ŞERİFE DURMAZ</w:t>
            </w:r>
          </w:p>
        </w:tc>
        <w:tc>
          <w:tcPr>
            <w:tcW w:w="1418" w:type="dxa"/>
          </w:tcPr>
          <w:p w14:paraId="5BA456D4" w14:textId="77777777" w:rsidR="00DB7AE3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</w:t>
            </w:r>
          </w:p>
          <w:p w14:paraId="7D8405FC" w14:textId="3E07FDD0" w:rsidR="000E1B94" w:rsidRDefault="000E1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</w:t>
            </w:r>
          </w:p>
        </w:tc>
        <w:tc>
          <w:tcPr>
            <w:tcW w:w="1276" w:type="dxa"/>
          </w:tcPr>
          <w:p w14:paraId="4CE69473" w14:textId="20D660B4" w:rsidR="00DB7AE3" w:rsidRDefault="00DB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2268" w:type="dxa"/>
          </w:tcPr>
          <w:p w14:paraId="44D9DC04" w14:textId="3D13FA14" w:rsidR="00DB7AE3" w:rsidRPr="00547365" w:rsidRDefault="008C5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2040" w:type="dxa"/>
          </w:tcPr>
          <w:p w14:paraId="74DA4FEE" w14:textId="77777777" w:rsidR="00DB7AE3" w:rsidRPr="00547365" w:rsidRDefault="00DB7AE3">
            <w:pPr>
              <w:rPr>
                <w:sz w:val="20"/>
                <w:szCs w:val="20"/>
              </w:rPr>
            </w:pPr>
          </w:p>
        </w:tc>
      </w:tr>
      <w:tr w:rsidR="00195B46" w:rsidRPr="00E72DFB" w14:paraId="36DD5C8C" w14:textId="77777777" w:rsidTr="00CA290D">
        <w:tc>
          <w:tcPr>
            <w:tcW w:w="15480" w:type="dxa"/>
            <w:gridSpan w:val="8"/>
            <w:vAlign w:val="center"/>
          </w:tcPr>
          <w:p w14:paraId="63A11CDE" w14:textId="77777777" w:rsidR="00195B46" w:rsidRPr="00E72DFB" w:rsidRDefault="00195B46" w:rsidP="00195B46">
            <w:pPr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4. SINIF PROGRAMI</w:t>
            </w:r>
          </w:p>
        </w:tc>
      </w:tr>
      <w:tr w:rsidR="00195B46" w:rsidRPr="00E72DFB" w14:paraId="0C3FD436" w14:textId="77777777" w:rsidTr="000E1B94">
        <w:tc>
          <w:tcPr>
            <w:tcW w:w="1391" w:type="dxa"/>
            <w:gridSpan w:val="2"/>
            <w:vAlign w:val="center"/>
          </w:tcPr>
          <w:p w14:paraId="65342FEA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DERS KODU</w:t>
            </w:r>
          </w:p>
        </w:tc>
        <w:tc>
          <w:tcPr>
            <w:tcW w:w="3402" w:type="dxa"/>
            <w:vAlign w:val="center"/>
          </w:tcPr>
          <w:p w14:paraId="1E1F01AC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DERSİN ADI</w:t>
            </w:r>
          </w:p>
        </w:tc>
        <w:tc>
          <w:tcPr>
            <w:tcW w:w="3685" w:type="dxa"/>
            <w:vAlign w:val="center"/>
          </w:tcPr>
          <w:p w14:paraId="268FD8E9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ÖĞRETİM ÜYESİ</w:t>
            </w:r>
          </w:p>
        </w:tc>
        <w:tc>
          <w:tcPr>
            <w:tcW w:w="1418" w:type="dxa"/>
            <w:vAlign w:val="center"/>
          </w:tcPr>
          <w:p w14:paraId="778129AC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SIN. TARİHİ</w:t>
            </w:r>
          </w:p>
        </w:tc>
        <w:tc>
          <w:tcPr>
            <w:tcW w:w="1276" w:type="dxa"/>
            <w:vAlign w:val="center"/>
          </w:tcPr>
          <w:p w14:paraId="3128B32E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SIN. SAATİ</w:t>
            </w:r>
          </w:p>
        </w:tc>
        <w:tc>
          <w:tcPr>
            <w:tcW w:w="2268" w:type="dxa"/>
            <w:vAlign w:val="center"/>
          </w:tcPr>
          <w:p w14:paraId="016EC3C1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SIN. YERİ</w:t>
            </w:r>
          </w:p>
        </w:tc>
        <w:tc>
          <w:tcPr>
            <w:tcW w:w="2040" w:type="dxa"/>
            <w:vAlign w:val="center"/>
          </w:tcPr>
          <w:p w14:paraId="11588700" w14:textId="77777777" w:rsidR="00195B46" w:rsidRPr="00E72DFB" w:rsidRDefault="00195B46" w:rsidP="00CA290D">
            <w:pPr>
              <w:jc w:val="center"/>
              <w:rPr>
                <w:sz w:val="20"/>
                <w:szCs w:val="20"/>
              </w:rPr>
            </w:pPr>
            <w:r w:rsidRPr="00E72DFB">
              <w:rPr>
                <w:sz w:val="20"/>
                <w:szCs w:val="20"/>
              </w:rPr>
              <w:t>GÖZETMENLER</w:t>
            </w:r>
          </w:p>
        </w:tc>
      </w:tr>
      <w:tr w:rsidR="00195B46" w:rsidRPr="00E72DFB" w14:paraId="394B05DE" w14:textId="77777777" w:rsidTr="000E1B94">
        <w:tc>
          <w:tcPr>
            <w:tcW w:w="1391" w:type="dxa"/>
            <w:gridSpan w:val="2"/>
          </w:tcPr>
          <w:p w14:paraId="07BCC5FE" w14:textId="715C7417" w:rsidR="00DF540E" w:rsidRPr="009A2383" w:rsidRDefault="009A2383">
            <w:pPr>
              <w:rPr>
                <w:sz w:val="20"/>
                <w:szCs w:val="20"/>
              </w:rPr>
            </w:pPr>
            <w:r w:rsidRPr="009A2383">
              <w:rPr>
                <w:sz w:val="20"/>
                <w:szCs w:val="20"/>
              </w:rPr>
              <w:t>CEK 405</w:t>
            </w:r>
          </w:p>
        </w:tc>
        <w:tc>
          <w:tcPr>
            <w:tcW w:w="3402" w:type="dxa"/>
          </w:tcPr>
          <w:p w14:paraId="70045D1A" w14:textId="7F880239" w:rsidR="00DF540E" w:rsidRPr="009A2383" w:rsidRDefault="009A2383">
            <w:pPr>
              <w:rPr>
                <w:sz w:val="20"/>
                <w:szCs w:val="20"/>
              </w:rPr>
            </w:pPr>
            <w:r w:rsidRPr="009A2383">
              <w:rPr>
                <w:sz w:val="20"/>
                <w:szCs w:val="20"/>
              </w:rPr>
              <w:t>TÜRKİYE EKONOMİSİ</w:t>
            </w:r>
          </w:p>
        </w:tc>
        <w:tc>
          <w:tcPr>
            <w:tcW w:w="3685" w:type="dxa"/>
          </w:tcPr>
          <w:p w14:paraId="72749D00" w14:textId="6812E32B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ABDULKADİR KÖKOCAK</w:t>
            </w:r>
          </w:p>
        </w:tc>
        <w:tc>
          <w:tcPr>
            <w:tcW w:w="1418" w:type="dxa"/>
          </w:tcPr>
          <w:p w14:paraId="32B9B3C6" w14:textId="77777777" w:rsidR="00DF540E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01.11.2025</w:t>
            </w:r>
          </w:p>
          <w:p w14:paraId="7EB7F677" w14:textId="730B04E3" w:rsidR="009A2383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CUMARTESİ</w:t>
            </w:r>
          </w:p>
        </w:tc>
        <w:tc>
          <w:tcPr>
            <w:tcW w:w="1276" w:type="dxa"/>
          </w:tcPr>
          <w:p w14:paraId="727741F7" w14:textId="5F4E9352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2268" w:type="dxa"/>
          </w:tcPr>
          <w:p w14:paraId="642AA1FB" w14:textId="45DAEFCB" w:rsidR="00DF540E" w:rsidRPr="009A2383" w:rsidRDefault="00FB1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2040" w:type="dxa"/>
          </w:tcPr>
          <w:p w14:paraId="529500C2" w14:textId="77777777" w:rsidR="00DF540E" w:rsidRPr="009A2383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2261FC00" w14:textId="77777777" w:rsidTr="000E1B94">
        <w:tc>
          <w:tcPr>
            <w:tcW w:w="1391" w:type="dxa"/>
            <w:gridSpan w:val="2"/>
          </w:tcPr>
          <w:p w14:paraId="0E2CE500" w14:textId="2512F95A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421</w:t>
            </w:r>
          </w:p>
        </w:tc>
        <w:tc>
          <w:tcPr>
            <w:tcW w:w="3402" w:type="dxa"/>
          </w:tcPr>
          <w:p w14:paraId="6B59F22F" w14:textId="68DB4E29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EKONOMİK BÜYÜME VE KALKINMA</w:t>
            </w:r>
          </w:p>
        </w:tc>
        <w:tc>
          <w:tcPr>
            <w:tcW w:w="3685" w:type="dxa"/>
          </w:tcPr>
          <w:p w14:paraId="74ACF653" w14:textId="109C1CEF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ABDULKADİR KÖKOCAK</w:t>
            </w:r>
          </w:p>
        </w:tc>
        <w:tc>
          <w:tcPr>
            <w:tcW w:w="1418" w:type="dxa"/>
          </w:tcPr>
          <w:p w14:paraId="56CF3587" w14:textId="77777777" w:rsidR="009A2383" w:rsidRDefault="009A2383" w:rsidP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01.11.2025</w:t>
            </w:r>
          </w:p>
          <w:p w14:paraId="2A72B4BB" w14:textId="66455D86" w:rsidR="00DF540E" w:rsidRPr="009A2383" w:rsidRDefault="009A2383" w:rsidP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CUMARTESİ</w:t>
            </w:r>
          </w:p>
        </w:tc>
        <w:tc>
          <w:tcPr>
            <w:tcW w:w="1276" w:type="dxa"/>
          </w:tcPr>
          <w:p w14:paraId="0D8C370A" w14:textId="3C0CCAD3" w:rsidR="00DF540E" w:rsidRPr="009A2383" w:rsidRDefault="0095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2268" w:type="dxa"/>
          </w:tcPr>
          <w:p w14:paraId="57282A96" w14:textId="463734D4" w:rsidR="00DF540E" w:rsidRPr="009A2383" w:rsidRDefault="00FB1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C-9</w:t>
            </w:r>
          </w:p>
        </w:tc>
        <w:tc>
          <w:tcPr>
            <w:tcW w:w="2040" w:type="dxa"/>
          </w:tcPr>
          <w:p w14:paraId="3AF69FEC" w14:textId="77777777" w:rsidR="00DF540E" w:rsidRPr="009A2383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605BDAEC" w14:textId="77777777" w:rsidTr="000E1B94">
        <w:tc>
          <w:tcPr>
            <w:tcW w:w="1391" w:type="dxa"/>
            <w:gridSpan w:val="2"/>
          </w:tcPr>
          <w:p w14:paraId="240D489E" w14:textId="6F562C86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427</w:t>
            </w:r>
          </w:p>
        </w:tc>
        <w:tc>
          <w:tcPr>
            <w:tcW w:w="3402" w:type="dxa"/>
          </w:tcPr>
          <w:p w14:paraId="2CA7AD37" w14:textId="5C5A9412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ULUSAL VE ULUSLARARASI KURULUŞLAR</w:t>
            </w:r>
          </w:p>
        </w:tc>
        <w:tc>
          <w:tcPr>
            <w:tcW w:w="3685" w:type="dxa"/>
          </w:tcPr>
          <w:p w14:paraId="37ACEC53" w14:textId="737EAC4B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MUHAMMED KARATAŞ</w:t>
            </w:r>
          </w:p>
        </w:tc>
        <w:tc>
          <w:tcPr>
            <w:tcW w:w="1418" w:type="dxa"/>
          </w:tcPr>
          <w:p w14:paraId="0DFBE7BF" w14:textId="77777777" w:rsidR="00DF540E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03.11.2025</w:t>
            </w:r>
          </w:p>
          <w:p w14:paraId="7FF301B8" w14:textId="33C330C8" w:rsidR="009A2383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PAZARTESİ</w:t>
            </w:r>
          </w:p>
        </w:tc>
        <w:tc>
          <w:tcPr>
            <w:tcW w:w="1276" w:type="dxa"/>
          </w:tcPr>
          <w:p w14:paraId="2895DA52" w14:textId="6B1DF5EF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2268" w:type="dxa"/>
          </w:tcPr>
          <w:p w14:paraId="17E5339D" w14:textId="1267F270" w:rsidR="00DF540E" w:rsidRPr="009A2383" w:rsidRDefault="00954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2040" w:type="dxa"/>
          </w:tcPr>
          <w:p w14:paraId="4EF9CDE0" w14:textId="77777777" w:rsidR="00DF540E" w:rsidRPr="009A2383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43836415" w14:textId="77777777" w:rsidTr="000E1B94">
        <w:tc>
          <w:tcPr>
            <w:tcW w:w="1391" w:type="dxa"/>
            <w:gridSpan w:val="2"/>
          </w:tcPr>
          <w:p w14:paraId="3EEA73B0" w14:textId="2581E137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429</w:t>
            </w:r>
          </w:p>
        </w:tc>
        <w:tc>
          <w:tcPr>
            <w:tcW w:w="3402" w:type="dxa"/>
          </w:tcPr>
          <w:p w14:paraId="43650C9E" w14:textId="7A78B52E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 DÖNGÜSÜ YÖNETİMİ I</w:t>
            </w:r>
          </w:p>
        </w:tc>
        <w:tc>
          <w:tcPr>
            <w:tcW w:w="3685" w:type="dxa"/>
          </w:tcPr>
          <w:p w14:paraId="16A1CF89" w14:textId="05E8FE29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METE KAAN NAMAL</w:t>
            </w:r>
          </w:p>
        </w:tc>
        <w:tc>
          <w:tcPr>
            <w:tcW w:w="1418" w:type="dxa"/>
          </w:tcPr>
          <w:p w14:paraId="65C39722" w14:textId="77777777" w:rsidR="00DF540E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03.11.2025</w:t>
            </w:r>
          </w:p>
          <w:p w14:paraId="58A36ED8" w14:textId="6D8A47C1" w:rsidR="009A2383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PAZARTESİ</w:t>
            </w:r>
          </w:p>
        </w:tc>
        <w:tc>
          <w:tcPr>
            <w:tcW w:w="1276" w:type="dxa"/>
          </w:tcPr>
          <w:p w14:paraId="10E03787" w14:textId="28CEB270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2268" w:type="dxa"/>
          </w:tcPr>
          <w:p w14:paraId="04BEEE78" w14:textId="047B4051" w:rsidR="00DF540E" w:rsidRPr="009A2383" w:rsidRDefault="00277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2040" w:type="dxa"/>
          </w:tcPr>
          <w:p w14:paraId="2BCF1C74" w14:textId="77777777" w:rsidR="00DF540E" w:rsidRPr="009A2383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5BCF43CB" w14:textId="77777777" w:rsidTr="000E1B94">
        <w:tc>
          <w:tcPr>
            <w:tcW w:w="1391" w:type="dxa"/>
            <w:gridSpan w:val="2"/>
          </w:tcPr>
          <w:p w14:paraId="22A36095" w14:textId="2E2D03FB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433</w:t>
            </w:r>
          </w:p>
        </w:tc>
        <w:tc>
          <w:tcPr>
            <w:tcW w:w="3402" w:type="dxa"/>
          </w:tcPr>
          <w:p w14:paraId="70BCFDA2" w14:textId="66016193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TOPLU PAZARLIK EKONOMİSİ</w:t>
            </w:r>
          </w:p>
        </w:tc>
        <w:tc>
          <w:tcPr>
            <w:tcW w:w="3685" w:type="dxa"/>
          </w:tcPr>
          <w:p w14:paraId="1D5B10F6" w14:textId="5B4BB070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ÜYESİ AYTEN YAĞMUR</w:t>
            </w:r>
          </w:p>
        </w:tc>
        <w:tc>
          <w:tcPr>
            <w:tcW w:w="1418" w:type="dxa"/>
          </w:tcPr>
          <w:p w14:paraId="687165F0" w14:textId="77777777" w:rsidR="00DF540E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04.11.2025</w:t>
            </w:r>
          </w:p>
          <w:p w14:paraId="49A6706E" w14:textId="353D75B8" w:rsidR="009A2383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</w:t>
            </w:r>
          </w:p>
        </w:tc>
        <w:tc>
          <w:tcPr>
            <w:tcW w:w="1276" w:type="dxa"/>
          </w:tcPr>
          <w:p w14:paraId="1133F53E" w14:textId="6FB41D0E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2268" w:type="dxa"/>
          </w:tcPr>
          <w:p w14:paraId="115417BB" w14:textId="5D2B85B0" w:rsidR="00DF540E" w:rsidRPr="009A2383" w:rsidRDefault="00BB5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</w:t>
            </w:r>
          </w:p>
        </w:tc>
        <w:tc>
          <w:tcPr>
            <w:tcW w:w="2040" w:type="dxa"/>
          </w:tcPr>
          <w:p w14:paraId="621F09FE" w14:textId="77777777" w:rsidR="00DF540E" w:rsidRPr="009A2383" w:rsidRDefault="00DF540E">
            <w:pPr>
              <w:rPr>
                <w:sz w:val="20"/>
                <w:szCs w:val="20"/>
              </w:rPr>
            </w:pPr>
          </w:p>
        </w:tc>
      </w:tr>
      <w:tr w:rsidR="00195B46" w:rsidRPr="00E72DFB" w14:paraId="23577DBC" w14:textId="77777777" w:rsidTr="000E1B94">
        <w:tc>
          <w:tcPr>
            <w:tcW w:w="1391" w:type="dxa"/>
            <w:gridSpan w:val="2"/>
          </w:tcPr>
          <w:p w14:paraId="39689984" w14:textId="49ACB36B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425</w:t>
            </w:r>
          </w:p>
        </w:tc>
        <w:tc>
          <w:tcPr>
            <w:tcW w:w="3402" w:type="dxa"/>
          </w:tcPr>
          <w:p w14:paraId="7CD61D77" w14:textId="4D308E94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 GÜVENLİK</w:t>
            </w:r>
          </w:p>
        </w:tc>
        <w:tc>
          <w:tcPr>
            <w:tcW w:w="3685" w:type="dxa"/>
          </w:tcPr>
          <w:p w14:paraId="3D354721" w14:textId="43002F80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TANER AKPINAR</w:t>
            </w:r>
          </w:p>
        </w:tc>
        <w:tc>
          <w:tcPr>
            <w:tcW w:w="1418" w:type="dxa"/>
          </w:tcPr>
          <w:p w14:paraId="6439FDFF" w14:textId="77777777" w:rsidR="00DF540E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</w:t>
            </w:r>
          </w:p>
          <w:p w14:paraId="3FF6A237" w14:textId="6C948309" w:rsidR="009A2383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ÇARŞAMBA</w:t>
            </w:r>
          </w:p>
        </w:tc>
        <w:tc>
          <w:tcPr>
            <w:tcW w:w="1276" w:type="dxa"/>
          </w:tcPr>
          <w:p w14:paraId="73BA0107" w14:textId="64B318DA" w:rsidR="00DF540E" w:rsidRP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2268" w:type="dxa"/>
          </w:tcPr>
          <w:p w14:paraId="41C65CB5" w14:textId="3D48C129" w:rsidR="00DF540E" w:rsidRPr="009A2383" w:rsidRDefault="004E7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2040" w:type="dxa"/>
          </w:tcPr>
          <w:p w14:paraId="71DF6CA2" w14:textId="77777777" w:rsidR="00DF540E" w:rsidRPr="009A2383" w:rsidRDefault="00DF540E">
            <w:pPr>
              <w:rPr>
                <w:sz w:val="20"/>
                <w:szCs w:val="20"/>
              </w:rPr>
            </w:pPr>
          </w:p>
        </w:tc>
      </w:tr>
      <w:tr w:rsidR="009A2383" w:rsidRPr="00E72DFB" w14:paraId="20995B78" w14:textId="77777777" w:rsidTr="000E1B94">
        <w:tc>
          <w:tcPr>
            <w:tcW w:w="1391" w:type="dxa"/>
            <w:gridSpan w:val="2"/>
          </w:tcPr>
          <w:p w14:paraId="6A7BC875" w14:textId="5EDFC5FF" w:rsid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401</w:t>
            </w:r>
          </w:p>
        </w:tc>
        <w:tc>
          <w:tcPr>
            <w:tcW w:w="3402" w:type="dxa"/>
          </w:tcPr>
          <w:p w14:paraId="29C63175" w14:textId="071003CE" w:rsid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İNSAN KAYNAKLARI YÖNETİMİ</w:t>
            </w:r>
          </w:p>
        </w:tc>
        <w:tc>
          <w:tcPr>
            <w:tcW w:w="3685" w:type="dxa"/>
          </w:tcPr>
          <w:p w14:paraId="33642022" w14:textId="347C5A8A" w:rsid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RABİA ÇİZEL</w:t>
            </w:r>
          </w:p>
        </w:tc>
        <w:tc>
          <w:tcPr>
            <w:tcW w:w="1418" w:type="dxa"/>
          </w:tcPr>
          <w:p w14:paraId="609678B2" w14:textId="77777777" w:rsid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06.11.2025</w:t>
            </w:r>
          </w:p>
          <w:p w14:paraId="23318EE5" w14:textId="761C11E9" w:rsid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PERŞEMBE</w:t>
            </w:r>
          </w:p>
        </w:tc>
        <w:tc>
          <w:tcPr>
            <w:tcW w:w="1276" w:type="dxa"/>
          </w:tcPr>
          <w:p w14:paraId="3F43B92A" w14:textId="08FB48E8" w:rsid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</w:t>
            </w:r>
          </w:p>
        </w:tc>
        <w:tc>
          <w:tcPr>
            <w:tcW w:w="2268" w:type="dxa"/>
          </w:tcPr>
          <w:p w14:paraId="24234F29" w14:textId="0F315F1D" w:rsidR="009A2383" w:rsidRPr="009A2383" w:rsidRDefault="00045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2040" w:type="dxa"/>
          </w:tcPr>
          <w:p w14:paraId="79A095A2" w14:textId="77777777" w:rsidR="009A2383" w:rsidRPr="009A2383" w:rsidRDefault="009A2383">
            <w:pPr>
              <w:rPr>
                <w:sz w:val="20"/>
                <w:szCs w:val="20"/>
              </w:rPr>
            </w:pPr>
          </w:p>
        </w:tc>
      </w:tr>
      <w:tr w:rsidR="009A2383" w:rsidRPr="00E72DFB" w14:paraId="21A7C325" w14:textId="77777777" w:rsidTr="000E1B94">
        <w:tc>
          <w:tcPr>
            <w:tcW w:w="1391" w:type="dxa"/>
            <w:gridSpan w:val="2"/>
          </w:tcPr>
          <w:p w14:paraId="08002C7B" w14:textId="37968BE8" w:rsid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CEK 431</w:t>
            </w:r>
          </w:p>
        </w:tc>
        <w:tc>
          <w:tcPr>
            <w:tcW w:w="3402" w:type="dxa"/>
          </w:tcPr>
          <w:p w14:paraId="09B72A4D" w14:textId="63C431B7" w:rsid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YOKSULLUK ARAŞTIRMALARI</w:t>
            </w:r>
          </w:p>
        </w:tc>
        <w:tc>
          <w:tcPr>
            <w:tcW w:w="3685" w:type="dxa"/>
          </w:tcPr>
          <w:p w14:paraId="52DE879D" w14:textId="1A4BC9ED" w:rsid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ŞERİFE DURMAZ</w:t>
            </w:r>
          </w:p>
        </w:tc>
        <w:tc>
          <w:tcPr>
            <w:tcW w:w="1418" w:type="dxa"/>
          </w:tcPr>
          <w:p w14:paraId="4F9EA9CD" w14:textId="77777777" w:rsid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</w:t>
            </w:r>
          </w:p>
          <w:p w14:paraId="3E05825A" w14:textId="2262770A" w:rsid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CUMA</w:t>
            </w:r>
          </w:p>
        </w:tc>
        <w:tc>
          <w:tcPr>
            <w:tcW w:w="1276" w:type="dxa"/>
          </w:tcPr>
          <w:p w14:paraId="74669B3F" w14:textId="2BD24034" w:rsidR="009A2383" w:rsidRDefault="009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2268" w:type="dxa"/>
          </w:tcPr>
          <w:p w14:paraId="1F5EB6F3" w14:textId="41DFE2BC" w:rsidR="009A2383" w:rsidRPr="009A2383" w:rsidRDefault="008C5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</w:t>
            </w:r>
          </w:p>
        </w:tc>
        <w:tc>
          <w:tcPr>
            <w:tcW w:w="2040" w:type="dxa"/>
          </w:tcPr>
          <w:p w14:paraId="0F9D53E2" w14:textId="77777777" w:rsidR="009A2383" w:rsidRPr="009A2383" w:rsidRDefault="009A2383">
            <w:pPr>
              <w:rPr>
                <w:sz w:val="20"/>
                <w:szCs w:val="20"/>
              </w:rPr>
            </w:pPr>
          </w:p>
        </w:tc>
      </w:tr>
    </w:tbl>
    <w:p w14:paraId="6E7F6AF0" w14:textId="77777777" w:rsidR="003C299A" w:rsidRDefault="003C299A"/>
    <w:sectPr w:rsidR="003C299A" w:rsidSect="007516FE">
      <w:footerReference w:type="default" r:id="rId7"/>
      <w:pgSz w:w="16838" w:h="11906" w:orient="landscape" w:code="9"/>
      <w:pgMar w:top="539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24AC" w14:textId="77777777" w:rsidR="0084139F" w:rsidRDefault="0084139F">
      <w:r>
        <w:separator/>
      </w:r>
    </w:p>
  </w:endnote>
  <w:endnote w:type="continuationSeparator" w:id="0">
    <w:p w14:paraId="0530B230" w14:textId="77777777" w:rsidR="0084139F" w:rsidRDefault="0084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B1B2" w14:textId="77777777" w:rsidR="006373D4" w:rsidRPr="00E72DFB" w:rsidRDefault="006373D4">
    <w:pPr>
      <w:pStyle w:val="AltBilgi"/>
      <w:rPr>
        <w:sz w:val="20"/>
        <w:szCs w:val="20"/>
      </w:rPr>
    </w:pPr>
    <w:r w:rsidRPr="00E72DFB">
      <w:rPr>
        <w:sz w:val="20"/>
        <w:szCs w:val="20"/>
      </w:rPr>
      <w:t xml:space="preserve">FORM NO: </w:t>
    </w:r>
    <w:r w:rsidR="00665820" w:rsidRPr="00E72DFB">
      <w:rPr>
        <w:sz w:val="20"/>
        <w:szCs w:val="20"/>
      </w:rPr>
      <w:t>81081226</w:t>
    </w:r>
    <w:r w:rsidRPr="00E72DFB">
      <w:rPr>
        <w:sz w:val="20"/>
        <w:szCs w:val="20"/>
      </w:rPr>
      <w:t xml:space="preserve">.FR.04                                                                                                                                                                                                </w:t>
    </w:r>
    <w:r w:rsidR="00E72DFB">
      <w:rPr>
        <w:sz w:val="20"/>
        <w:szCs w:val="20"/>
      </w:rPr>
      <w:t xml:space="preserve">                              </w:t>
    </w:r>
    <w:r w:rsidRPr="00E72DFB">
      <w:rPr>
        <w:sz w:val="20"/>
        <w:szCs w:val="20"/>
      </w:rPr>
      <w:t>REV NO: 0</w:t>
    </w:r>
    <w:r w:rsidR="00665820" w:rsidRPr="00E72DFB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B79A" w14:textId="77777777" w:rsidR="0084139F" w:rsidRDefault="0084139F">
      <w:r>
        <w:separator/>
      </w:r>
    </w:p>
  </w:footnote>
  <w:footnote w:type="continuationSeparator" w:id="0">
    <w:p w14:paraId="124FEC98" w14:textId="77777777" w:rsidR="0084139F" w:rsidRDefault="00841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0E"/>
    <w:rsid w:val="00030A25"/>
    <w:rsid w:val="000457A3"/>
    <w:rsid w:val="000A5795"/>
    <w:rsid w:val="000C000A"/>
    <w:rsid w:val="000D2DC5"/>
    <w:rsid w:val="000E1B94"/>
    <w:rsid w:val="00121533"/>
    <w:rsid w:val="00195B46"/>
    <w:rsid w:val="0020429F"/>
    <w:rsid w:val="00232763"/>
    <w:rsid w:val="00236BEC"/>
    <w:rsid w:val="00277D43"/>
    <w:rsid w:val="002A471E"/>
    <w:rsid w:val="003C299A"/>
    <w:rsid w:val="004E7415"/>
    <w:rsid w:val="005325B5"/>
    <w:rsid w:val="00547365"/>
    <w:rsid w:val="005C2B2E"/>
    <w:rsid w:val="005D50A7"/>
    <w:rsid w:val="006373D4"/>
    <w:rsid w:val="00665820"/>
    <w:rsid w:val="00744530"/>
    <w:rsid w:val="007516FE"/>
    <w:rsid w:val="0084139F"/>
    <w:rsid w:val="008C56EB"/>
    <w:rsid w:val="00935372"/>
    <w:rsid w:val="00954A56"/>
    <w:rsid w:val="009A2383"/>
    <w:rsid w:val="00BB2DE5"/>
    <w:rsid w:val="00BB5C3E"/>
    <w:rsid w:val="00CA290D"/>
    <w:rsid w:val="00D637FD"/>
    <w:rsid w:val="00DB7AE3"/>
    <w:rsid w:val="00DF540E"/>
    <w:rsid w:val="00E61082"/>
    <w:rsid w:val="00E72DFB"/>
    <w:rsid w:val="00E7322A"/>
    <w:rsid w:val="00FB19AB"/>
    <w:rsid w:val="00FD6DC5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D48BC"/>
  <w15:docId w15:val="{699A9068-B6C9-4D11-933B-FD4B7D7F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236BE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36BE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Blaster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Ebru Başgül</cp:lastModifiedBy>
  <cp:revision>2</cp:revision>
  <dcterms:created xsi:type="dcterms:W3CDTF">2025-10-23T08:40:00Z</dcterms:created>
  <dcterms:modified xsi:type="dcterms:W3CDTF">2025-10-23T08:40:00Z</dcterms:modified>
</cp:coreProperties>
</file>