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5872" w:type="dxa"/>
        <w:tblLayout w:type="fixed"/>
        <w:tblLook w:val="04A0" w:firstRow="1" w:lastRow="0" w:firstColumn="1" w:lastColumn="0" w:noHBand="0" w:noVBand="1"/>
      </w:tblPr>
      <w:tblGrid>
        <w:gridCol w:w="1247"/>
        <w:gridCol w:w="1417"/>
        <w:gridCol w:w="1984"/>
        <w:gridCol w:w="2154"/>
        <w:gridCol w:w="1417"/>
        <w:gridCol w:w="1531"/>
        <w:gridCol w:w="1417"/>
        <w:gridCol w:w="1871"/>
        <w:gridCol w:w="1417"/>
        <w:gridCol w:w="1417"/>
      </w:tblGrid>
      <w:tr w:rsidR="00A759A4" w:rsidRPr="005B4FE5" w14:paraId="41A02B2B" w14:textId="77777777" w:rsidTr="00373DA2">
        <w:trPr>
          <w:trHeight w:val="261"/>
        </w:trPr>
        <w:tc>
          <w:tcPr>
            <w:tcW w:w="1587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7C0E6" w14:textId="3499F0F1" w:rsidR="00A759A4" w:rsidRPr="005B4FE5" w:rsidRDefault="00A759A4" w:rsidP="00373DA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– 2025 BAHAR Dönemi </w:t>
            </w:r>
            <w:r w:rsidR="0084364E" w:rsidRPr="008436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BAHÇE TARIMI </w:t>
            </w:r>
            <w:r w:rsidRPr="005B4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Programı 1. Sınıf </w:t>
            </w:r>
            <w:r w:rsidR="00F76F0C">
              <w:rPr>
                <w:rFonts w:ascii="Times New Roman" w:hAnsi="Times New Roman" w:cs="Times New Roman"/>
                <w:b/>
                <w:sz w:val="24"/>
                <w:szCs w:val="24"/>
              </w:rPr>
              <w:t>BÜTÜNLEME</w:t>
            </w:r>
            <w:r w:rsidR="00F76F0C" w:rsidRPr="005B4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4FE5">
              <w:rPr>
                <w:rFonts w:ascii="Times New Roman" w:hAnsi="Times New Roman" w:cs="Times New Roman"/>
                <w:b/>
                <w:sz w:val="24"/>
                <w:szCs w:val="24"/>
              </w:rPr>
              <w:t>Sınav Takvimi</w:t>
            </w:r>
          </w:p>
        </w:tc>
      </w:tr>
      <w:tr w:rsidR="00A759A4" w:rsidRPr="005B4FE5" w14:paraId="7EAB30DB" w14:textId="77777777" w:rsidTr="00373DA2">
        <w:trPr>
          <w:trHeight w:val="398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A4F4E0" w14:textId="77777777" w:rsidR="00A759A4" w:rsidRPr="005B4FE5" w:rsidRDefault="00A759A4" w:rsidP="00373DA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531090" w14:textId="77777777" w:rsidR="00A759A4" w:rsidRPr="005B4FE5" w:rsidRDefault="00A759A4" w:rsidP="00373DA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14:paraId="2CAF4053" w14:textId="77777777" w:rsidR="00A759A4" w:rsidRPr="005B4FE5" w:rsidRDefault="00A759A4" w:rsidP="00373DA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08:30 – 09:20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438C17" w14:textId="77777777" w:rsidR="00A759A4" w:rsidRPr="005B4FE5" w:rsidRDefault="00A759A4" w:rsidP="00373DA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6C622352" w14:textId="77777777" w:rsidR="00A759A4" w:rsidRPr="005B4FE5" w:rsidRDefault="00A759A4" w:rsidP="00373DA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09:30 – 10:20</w:t>
            </w:r>
          </w:p>
        </w:tc>
        <w:tc>
          <w:tcPr>
            <w:tcW w:w="21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F2003F" w14:textId="77777777" w:rsidR="00A759A4" w:rsidRPr="005B4FE5" w:rsidRDefault="00A759A4" w:rsidP="00373DA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5E002350" w14:textId="77777777" w:rsidR="00A759A4" w:rsidRPr="005B4FE5" w:rsidRDefault="00A759A4" w:rsidP="00373DA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10:30  –</w:t>
            </w:r>
            <w:proofErr w:type="gramEnd"/>
            <w:r w:rsidRPr="005B4FE5">
              <w:rPr>
                <w:rFonts w:ascii="Times New Roman" w:hAnsi="Times New Roman" w:cs="Times New Roman"/>
                <w:sz w:val="20"/>
                <w:szCs w:val="20"/>
              </w:rPr>
              <w:t xml:space="preserve">  11:20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579744" w14:textId="77777777" w:rsidR="00A759A4" w:rsidRPr="005B4FE5" w:rsidRDefault="00A759A4" w:rsidP="00373DA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2952F86D" w14:textId="77777777" w:rsidR="00A759A4" w:rsidRPr="005B4FE5" w:rsidRDefault="00A759A4" w:rsidP="00373DA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11:30 – 12:20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6F113693" w14:textId="77777777" w:rsidR="00A759A4" w:rsidRPr="005B4FE5" w:rsidRDefault="00A759A4" w:rsidP="00373DA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67A276" w14:textId="77777777" w:rsidR="00A759A4" w:rsidRPr="005B4FE5" w:rsidRDefault="00A759A4" w:rsidP="00373DA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12:30 – 13:20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D0427C" w14:textId="77777777" w:rsidR="00A759A4" w:rsidRPr="005B4FE5" w:rsidRDefault="00A759A4" w:rsidP="00373DA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3C93830A" w14:textId="77777777" w:rsidR="00A759A4" w:rsidRPr="005B4FE5" w:rsidRDefault="00A759A4" w:rsidP="00373DA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13:30 – 14:20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16E802" w14:textId="77777777" w:rsidR="00A759A4" w:rsidRPr="005B4FE5" w:rsidRDefault="00A759A4" w:rsidP="00373DA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14:paraId="43CF523E" w14:textId="77777777" w:rsidR="00A759A4" w:rsidRPr="005B4FE5" w:rsidRDefault="00A759A4" w:rsidP="00373DA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14:30 – 15:20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92F33D" w14:textId="77777777" w:rsidR="00A759A4" w:rsidRPr="005B4FE5" w:rsidRDefault="00A759A4" w:rsidP="00373DA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14:paraId="378A260E" w14:textId="77777777" w:rsidR="00A759A4" w:rsidRPr="005B4FE5" w:rsidRDefault="00A759A4" w:rsidP="00373DA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15:30 – 16:20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2B815" w14:textId="77777777" w:rsidR="00A759A4" w:rsidRPr="005B4FE5" w:rsidRDefault="00A759A4" w:rsidP="00373DA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14:paraId="19BCE508" w14:textId="77777777" w:rsidR="00A759A4" w:rsidRPr="005B4FE5" w:rsidRDefault="00A759A4" w:rsidP="00373DA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16:30 – 17:20</w:t>
            </w:r>
          </w:p>
        </w:tc>
      </w:tr>
      <w:tr w:rsidR="0084364E" w:rsidRPr="005B4FE5" w14:paraId="4B4FB582" w14:textId="77777777" w:rsidTr="00D706C4">
        <w:trPr>
          <w:trHeight w:val="1020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7E304E" w14:textId="25AD5F11" w:rsidR="0084364E" w:rsidRPr="005B4FE5" w:rsidRDefault="0084364E" w:rsidP="0084364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6C0FE5CB" w14:textId="77777777" w:rsidR="0084364E" w:rsidRPr="005B4FE5" w:rsidRDefault="0084364E" w:rsidP="0084364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38EF8532" w14:textId="77777777" w:rsidR="0084364E" w:rsidRPr="005B4FE5" w:rsidRDefault="0084364E" w:rsidP="0084364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57D5B118" w14:textId="77777777" w:rsidR="0084364E" w:rsidRPr="005B4FE5" w:rsidRDefault="0084364E" w:rsidP="0084364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12" w:space="0" w:color="auto"/>
            </w:tcBorders>
          </w:tcPr>
          <w:p w14:paraId="00DCC9BB" w14:textId="77777777" w:rsidR="0084364E" w:rsidRPr="00EE56EA" w:rsidRDefault="0084364E" w:rsidP="00843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Meteoroloji</w:t>
            </w:r>
          </w:p>
          <w:p w14:paraId="3133BDD0" w14:textId="77777777" w:rsidR="0084364E" w:rsidRPr="00EE56EA" w:rsidRDefault="0084364E" w:rsidP="00843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Şükrü Karagül</w:t>
            </w:r>
          </w:p>
          <w:p w14:paraId="2CCFA7DA" w14:textId="290594DB" w:rsidR="0084364E" w:rsidRPr="005B4FE5" w:rsidRDefault="0084364E" w:rsidP="0084364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35672685" w14:textId="77777777" w:rsidR="0084364E" w:rsidRPr="005B4FE5" w:rsidRDefault="0084364E" w:rsidP="0084364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12" w:space="0" w:color="auto"/>
            </w:tcBorders>
            <w:vAlign w:val="center"/>
          </w:tcPr>
          <w:p w14:paraId="513D8B5D" w14:textId="77777777" w:rsidR="0084364E" w:rsidRPr="005B4FE5" w:rsidRDefault="0084364E" w:rsidP="0084364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49C6F34D" w14:textId="77777777" w:rsidR="0084364E" w:rsidRPr="00EE56EA" w:rsidRDefault="0084364E" w:rsidP="00843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İyi Tarım </w:t>
            </w:r>
            <w:proofErr w:type="spellStart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Uyg</w:t>
            </w:r>
            <w:proofErr w:type="spellEnd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.</w:t>
            </w:r>
          </w:p>
          <w:p w14:paraId="7070B4ED" w14:textId="77777777" w:rsidR="0084364E" w:rsidRPr="00EE56EA" w:rsidRDefault="0084364E" w:rsidP="00843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Şükrü Karagül</w:t>
            </w:r>
          </w:p>
          <w:p w14:paraId="411860D4" w14:textId="2ED9CDC7" w:rsidR="0084364E" w:rsidRPr="005B4FE5" w:rsidRDefault="0084364E" w:rsidP="0084364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14:paraId="5F476A06" w14:textId="77777777" w:rsidR="0084364E" w:rsidRPr="005B4FE5" w:rsidRDefault="0084364E" w:rsidP="0084364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51BB4D2F" w14:textId="77777777" w:rsidR="0084364E" w:rsidRPr="005B4FE5" w:rsidRDefault="0084364E" w:rsidP="0084364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8CD839" w14:textId="77777777" w:rsidR="0084364E" w:rsidRPr="005B4FE5" w:rsidRDefault="0084364E" w:rsidP="0084364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4E" w:rsidRPr="005B4FE5" w14:paraId="1E648A21" w14:textId="77777777" w:rsidTr="004C0D01">
        <w:trPr>
          <w:trHeight w:val="1020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14:paraId="4BF31BE9" w14:textId="6F78DFB3" w:rsidR="0084364E" w:rsidRPr="005B4FE5" w:rsidRDefault="0084364E" w:rsidP="0084364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488291C3" w14:textId="77777777" w:rsidR="0084364E" w:rsidRPr="005B4FE5" w:rsidRDefault="0084364E" w:rsidP="0084364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7" w:type="dxa"/>
            <w:vAlign w:val="center"/>
          </w:tcPr>
          <w:p w14:paraId="541EB0B1" w14:textId="77777777" w:rsidR="0084364E" w:rsidRPr="005B4FE5" w:rsidRDefault="0084364E" w:rsidP="0084364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86D61C0" w14:textId="77777777" w:rsidR="0084364E" w:rsidRPr="005B4FE5" w:rsidRDefault="0084364E" w:rsidP="0084364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</w:tcPr>
          <w:p w14:paraId="21DEC275" w14:textId="77777777" w:rsidR="0084364E" w:rsidRPr="00EE56EA" w:rsidRDefault="0084364E" w:rsidP="00843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Tarım Ekon.</w:t>
            </w:r>
          </w:p>
          <w:p w14:paraId="79D6BFCB" w14:textId="77777777" w:rsidR="0084364E" w:rsidRPr="00EE56EA" w:rsidRDefault="0084364E" w:rsidP="00843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Şükrü Karagül</w:t>
            </w:r>
          </w:p>
          <w:p w14:paraId="11524173" w14:textId="3E88BEEA" w:rsidR="0084364E" w:rsidRPr="005B4FE5" w:rsidRDefault="0084364E" w:rsidP="0084364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1417" w:type="dxa"/>
            <w:vAlign w:val="center"/>
          </w:tcPr>
          <w:p w14:paraId="1BA58BF5" w14:textId="77777777" w:rsidR="0084364E" w:rsidRPr="005B4FE5" w:rsidRDefault="0084364E" w:rsidP="0084364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38F6EBCE" w14:textId="77777777" w:rsidR="0084364E" w:rsidRPr="005B4FE5" w:rsidRDefault="0084364E" w:rsidP="0084364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3C10158" w14:textId="77777777" w:rsidR="0084364E" w:rsidRPr="005B4FE5" w:rsidRDefault="0084364E" w:rsidP="0084364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4E5D800F" w14:textId="77777777" w:rsidR="0084364E" w:rsidRPr="005B4FE5" w:rsidRDefault="0084364E" w:rsidP="0084364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4069949" w14:textId="77777777" w:rsidR="0084364E" w:rsidRPr="005B4FE5" w:rsidRDefault="0084364E" w:rsidP="0084364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3C337D8E" w14:textId="77777777" w:rsidR="0084364E" w:rsidRPr="005B4FE5" w:rsidRDefault="0084364E" w:rsidP="0084364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4E" w:rsidRPr="005B4FE5" w14:paraId="2A652DE7" w14:textId="77777777" w:rsidTr="00E27F92">
        <w:trPr>
          <w:trHeight w:val="964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14:paraId="1213C9CA" w14:textId="72378B1F" w:rsidR="0084364E" w:rsidRPr="005B4FE5" w:rsidRDefault="0084364E" w:rsidP="0084364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1C310DE5" w14:textId="77777777" w:rsidR="0084364E" w:rsidRPr="005B4FE5" w:rsidRDefault="0084364E" w:rsidP="0084364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7" w:type="dxa"/>
            <w:vAlign w:val="center"/>
          </w:tcPr>
          <w:p w14:paraId="20EED6EC" w14:textId="77777777" w:rsidR="0084364E" w:rsidRPr="005B4FE5" w:rsidRDefault="0084364E" w:rsidP="0084364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5B7CF37" w14:textId="77777777" w:rsidR="0084364E" w:rsidRPr="005B4FE5" w:rsidRDefault="0084364E" w:rsidP="0084364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</w:tcPr>
          <w:p w14:paraId="4376018A" w14:textId="77777777" w:rsidR="0084364E" w:rsidRPr="00EE56EA" w:rsidRDefault="0084364E" w:rsidP="00843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Fide </w:t>
            </w:r>
            <w:proofErr w:type="spellStart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Fid</w:t>
            </w:r>
            <w:proofErr w:type="spellEnd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. Yet.</w:t>
            </w:r>
          </w:p>
          <w:p w14:paraId="2125E473" w14:textId="77777777" w:rsidR="0084364E" w:rsidRPr="00EE56EA" w:rsidRDefault="0084364E" w:rsidP="00843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Şükrü Karagül</w:t>
            </w:r>
          </w:p>
          <w:p w14:paraId="2E6B1C46" w14:textId="45B9D709" w:rsidR="0084364E" w:rsidRPr="005B4FE5" w:rsidRDefault="0084364E" w:rsidP="0084364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1417" w:type="dxa"/>
            <w:vAlign w:val="center"/>
          </w:tcPr>
          <w:p w14:paraId="5E2877BA" w14:textId="77777777" w:rsidR="0084364E" w:rsidRPr="005B4FE5" w:rsidRDefault="0084364E" w:rsidP="0084364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518613A7" w14:textId="77777777" w:rsidR="0084364E" w:rsidRPr="005B4FE5" w:rsidRDefault="0084364E" w:rsidP="0084364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40435E" w14:textId="77777777" w:rsidR="0084364E" w:rsidRPr="00EE56EA" w:rsidRDefault="0084364E" w:rsidP="00843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Bit. </w:t>
            </w:r>
            <w:proofErr w:type="spellStart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Fizyol</w:t>
            </w:r>
            <w:proofErr w:type="spellEnd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.</w:t>
            </w:r>
          </w:p>
          <w:p w14:paraId="58654D48" w14:textId="77777777" w:rsidR="0084364E" w:rsidRPr="00EE56EA" w:rsidRDefault="0084364E" w:rsidP="00843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Buse Özdemir Çelik</w:t>
            </w:r>
          </w:p>
          <w:p w14:paraId="1FACDBE4" w14:textId="41529EB8" w:rsidR="0084364E" w:rsidRPr="005B4FE5" w:rsidRDefault="0084364E" w:rsidP="0084364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1871" w:type="dxa"/>
            <w:vAlign w:val="center"/>
          </w:tcPr>
          <w:p w14:paraId="79A5E84A" w14:textId="510DD91F" w:rsidR="0084364E" w:rsidRPr="005B4FE5" w:rsidRDefault="0084364E" w:rsidP="0084364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CCD5232" w14:textId="77777777" w:rsidR="0084364E" w:rsidRPr="005B4FE5" w:rsidRDefault="0084364E" w:rsidP="0084364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1BD736FC" w14:textId="77777777" w:rsidR="0084364E" w:rsidRPr="005B4FE5" w:rsidRDefault="0084364E" w:rsidP="0084364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25F" w:rsidRPr="005B4FE5" w14:paraId="2ABD1210" w14:textId="77777777" w:rsidTr="00844EFE">
        <w:trPr>
          <w:trHeight w:val="964"/>
        </w:trPr>
        <w:tc>
          <w:tcPr>
            <w:tcW w:w="124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69EADEB" w14:textId="29D57759" w:rsidR="0042025F" w:rsidRPr="005B4FE5" w:rsidRDefault="0042025F" w:rsidP="0042025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1082D04A" w14:textId="77777777" w:rsidR="0042025F" w:rsidRPr="005B4FE5" w:rsidRDefault="0042025F" w:rsidP="0042025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57D580A" w14:textId="77777777" w:rsidR="0042025F" w:rsidRPr="005B4FE5" w:rsidRDefault="0042025F" w:rsidP="0042025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4A7311B" w14:textId="77777777" w:rsidR="0042025F" w:rsidRPr="005B4FE5" w:rsidRDefault="0042025F" w:rsidP="0042025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025ED67F" w14:textId="77777777" w:rsidR="0042025F" w:rsidRPr="00EE56EA" w:rsidRDefault="0042025F" w:rsidP="00420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Fitopatoloji</w:t>
            </w:r>
          </w:p>
          <w:p w14:paraId="0B5789BA" w14:textId="77777777" w:rsidR="0042025F" w:rsidRPr="00EE56EA" w:rsidRDefault="0042025F" w:rsidP="00420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Hasan Bilgiç</w:t>
            </w:r>
          </w:p>
          <w:p w14:paraId="0D139880" w14:textId="384B51E8" w:rsidR="0042025F" w:rsidRPr="005B4FE5" w:rsidRDefault="0042025F" w:rsidP="0042025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3CE291D" w14:textId="77777777" w:rsidR="0042025F" w:rsidRPr="005B4FE5" w:rsidRDefault="0042025F" w:rsidP="0042025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570C035E" w14:textId="77777777" w:rsidR="0042025F" w:rsidRPr="005B4FE5" w:rsidRDefault="0042025F" w:rsidP="0042025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 w:bidi="en-US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FE5">
              <w:rPr>
                <w:rFonts w:ascii="Times New Roman" w:hAnsi="Times New Roman" w:cs="Times New Roman"/>
                <w:b/>
                <w:sz w:val="20"/>
                <w:szCs w:val="20"/>
                <w:lang w:eastAsia="tr-TR" w:bidi="en-US"/>
              </w:rPr>
              <w:t>A.İ.İ.T II</w:t>
            </w:r>
          </w:p>
          <w:p w14:paraId="02EA1215" w14:textId="77777777" w:rsidR="0042025F" w:rsidRPr="005B4FE5" w:rsidRDefault="0042025F" w:rsidP="0042025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 w:bidi="en-US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  <w:lang w:eastAsia="tr-TR" w:bidi="en-US"/>
              </w:rPr>
              <w:t>Türk Dili II</w:t>
            </w:r>
          </w:p>
          <w:p w14:paraId="68C45671" w14:textId="77777777" w:rsidR="0042025F" w:rsidRDefault="0042025F" w:rsidP="0042025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 w:bidi="en-US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  <w:lang w:eastAsia="tr-TR" w:bidi="en-US"/>
              </w:rPr>
              <w:t>İngilizce II</w:t>
            </w:r>
          </w:p>
          <w:p w14:paraId="4F350A57" w14:textId="77777777" w:rsidR="0042025F" w:rsidRPr="005B4FE5" w:rsidRDefault="0042025F" w:rsidP="0042025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 w:bidi="en-US"/>
              </w:rPr>
              <w:t>Amfi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0DA7B8E" w14:textId="77777777" w:rsidR="0042025F" w:rsidRPr="005B4FE5" w:rsidRDefault="0042025F" w:rsidP="0042025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2147C700" w14:textId="77777777" w:rsidR="0042025F" w:rsidRPr="00EE56EA" w:rsidRDefault="0042025F" w:rsidP="00420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Bit. Besleme</w:t>
            </w:r>
          </w:p>
          <w:p w14:paraId="59AA212B" w14:textId="77777777" w:rsidR="0042025F" w:rsidRPr="00EE56EA" w:rsidRDefault="0042025F" w:rsidP="00420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>Öğr. Gör. Dr. Buse Özdemir Çelik</w:t>
            </w:r>
          </w:p>
          <w:p w14:paraId="18C2C929" w14:textId="6EC7441D" w:rsidR="0042025F" w:rsidRPr="005B4FE5" w:rsidRDefault="0042025F" w:rsidP="0042025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3ABE3D1" w14:textId="77777777" w:rsidR="0042025F" w:rsidRPr="005B4FE5" w:rsidRDefault="0042025F" w:rsidP="0042025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4F8C0F" w14:textId="77777777" w:rsidR="0042025F" w:rsidRPr="005B4FE5" w:rsidRDefault="0042025F" w:rsidP="0042025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25F" w:rsidRPr="005B4FE5" w14:paraId="315BB2E3" w14:textId="77777777" w:rsidTr="00D46168">
        <w:trPr>
          <w:trHeight w:val="690"/>
        </w:trPr>
        <w:tc>
          <w:tcPr>
            <w:tcW w:w="1247" w:type="dxa"/>
            <w:tcBorders>
              <w:left w:val="single" w:sz="12" w:space="0" w:color="auto"/>
              <w:bottom w:val="triple" w:sz="4" w:space="0" w:color="auto"/>
            </w:tcBorders>
            <w:vAlign w:val="center"/>
          </w:tcPr>
          <w:p w14:paraId="326AB7F8" w14:textId="66E91276" w:rsidR="0042025F" w:rsidRPr="005B4FE5" w:rsidRDefault="0042025F" w:rsidP="0042025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43207BDC" w14:textId="77777777" w:rsidR="0042025F" w:rsidRPr="005B4FE5" w:rsidRDefault="0042025F" w:rsidP="0042025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503C8DCC" w14:textId="77777777" w:rsidR="0042025F" w:rsidRPr="005B4FE5" w:rsidRDefault="0042025F" w:rsidP="0042025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triple" w:sz="4" w:space="0" w:color="auto"/>
            </w:tcBorders>
            <w:vAlign w:val="center"/>
          </w:tcPr>
          <w:p w14:paraId="54BE95F4" w14:textId="23F6E076" w:rsidR="0042025F" w:rsidRPr="005B4FE5" w:rsidRDefault="0042025F" w:rsidP="0042025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triple" w:sz="4" w:space="0" w:color="auto"/>
            </w:tcBorders>
          </w:tcPr>
          <w:p w14:paraId="2EF91801" w14:textId="77777777" w:rsidR="0042025F" w:rsidRPr="00EE56EA" w:rsidRDefault="0042025F" w:rsidP="00420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Bit. </w:t>
            </w:r>
            <w:proofErr w:type="spellStart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Büy</w:t>
            </w:r>
            <w:proofErr w:type="spellEnd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. Düzen.</w:t>
            </w:r>
          </w:p>
          <w:p w14:paraId="251AA0D4" w14:textId="77777777" w:rsidR="0042025F" w:rsidRPr="00EE56EA" w:rsidRDefault="0042025F" w:rsidP="00420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>Öğr. Gör. Dr. Buse Özdemir Çelik</w:t>
            </w:r>
          </w:p>
          <w:p w14:paraId="2E8B9AB1" w14:textId="09989CEA" w:rsidR="0042025F" w:rsidRPr="005B4FE5" w:rsidRDefault="0042025F" w:rsidP="0042025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3CBA451A" w14:textId="77777777" w:rsidR="0042025F" w:rsidRPr="005B4FE5" w:rsidRDefault="0042025F" w:rsidP="0042025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triple" w:sz="4" w:space="0" w:color="auto"/>
            </w:tcBorders>
            <w:vAlign w:val="center"/>
          </w:tcPr>
          <w:p w14:paraId="50F9D741" w14:textId="77777777" w:rsidR="0042025F" w:rsidRPr="005B4FE5" w:rsidRDefault="0042025F" w:rsidP="0042025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1BC3A62B" w14:textId="77777777" w:rsidR="0042025F" w:rsidRPr="005B4FE5" w:rsidRDefault="0042025F" w:rsidP="0042025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triple" w:sz="4" w:space="0" w:color="auto"/>
            </w:tcBorders>
            <w:vAlign w:val="center"/>
          </w:tcPr>
          <w:p w14:paraId="3BCA7306" w14:textId="77777777" w:rsidR="0042025F" w:rsidRPr="005B4FE5" w:rsidRDefault="0042025F" w:rsidP="0042025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60AB77E2" w14:textId="77777777" w:rsidR="0042025F" w:rsidRPr="005B4FE5" w:rsidRDefault="0042025F" w:rsidP="0042025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  <w:right w:val="single" w:sz="12" w:space="0" w:color="auto"/>
            </w:tcBorders>
            <w:vAlign w:val="center"/>
          </w:tcPr>
          <w:p w14:paraId="2D22F69D" w14:textId="77777777" w:rsidR="0042025F" w:rsidRPr="005B4FE5" w:rsidRDefault="0042025F" w:rsidP="0042025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B6622F" w14:textId="77777777" w:rsidR="00977D7F" w:rsidRDefault="00977D7F"/>
    <w:p w14:paraId="080EE334" w14:textId="77777777" w:rsidR="00F76F0C" w:rsidRDefault="00F76F0C"/>
    <w:p w14:paraId="6136D06C" w14:textId="77777777" w:rsidR="00F76F0C" w:rsidRDefault="00F76F0C"/>
    <w:p w14:paraId="448D45E5" w14:textId="77777777" w:rsidR="00F76F0C" w:rsidRDefault="00F76F0C"/>
    <w:p w14:paraId="15E1CB68" w14:textId="77777777" w:rsidR="00F76F0C" w:rsidRDefault="00F76F0C"/>
    <w:p w14:paraId="0159EF9D" w14:textId="77777777" w:rsidR="00F76F0C" w:rsidRDefault="00F76F0C"/>
    <w:p w14:paraId="1C7F7D14" w14:textId="77777777" w:rsidR="00F76F0C" w:rsidRDefault="00F76F0C"/>
    <w:p w14:paraId="0820C8E3" w14:textId="77777777" w:rsidR="00F76F0C" w:rsidRDefault="00F76F0C"/>
    <w:p w14:paraId="37DAF0AC" w14:textId="77777777" w:rsidR="00F76F0C" w:rsidRDefault="00F76F0C"/>
    <w:p w14:paraId="4042E57B" w14:textId="77777777" w:rsidR="00F76F0C" w:rsidRDefault="00F76F0C"/>
    <w:tbl>
      <w:tblPr>
        <w:tblStyle w:val="TabloKlavuzu"/>
        <w:tblW w:w="15872" w:type="dxa"/>
        <w:tblLayout w:type="fixed"/>
        <w:tblLook w:val="04A0" w:firstRow="1" w:lastRow="0" w:firstColumn="1" w:lastColumn="0" w:noHBand="0" w:noVBand="1"/>
      </w:tblPr>
      <w:tblGrid>
        <w:gridCol w:w="1247"/>
        <w:gridCol w:w="1417"/>
        <w:gridCol w:w="1984"/>
        <w:gridCol w:w="1574"/>
        <w:gridCol w:w="1997"/>
        <w:gridCol w:w="1531"/>
        <w:gridCol w:w="1417"/>
        <w:gridCol w:w="1871"/>
        <w:gridCol w:w="1417"/>
        <w:gridCol w:w="1417"/>
      </w:tblGrid>
      <w:tr w:rsidR="00F76F0C" w:rsidRPr="005B4FE5" w14:paraId="73EF0C10" w14:textId="77777777" w:rsidTr="00373DA2">
        <w:trPr>
          <w:trHeight w:val="261"/>
        </w:trPr>
        <w:tc>
          <w:tcPr>
            <w:tcW w:w="1587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EE75E" w14:textId="0DD9B8AE" w:rsidR="00F76F0C" w:rsidRPr="005B4FE5" w:rsidRDefault="00F76F0C" w:rsidP="00373DA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– 2025 BAHAR Dönemi </w:t>
            </w:r>
            <w:r w:rsidR="00B25C7C" w:rsidRPr="008436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BAHÇE TARIMI</w:t>
            </w:r>
            <w:r w:rsidRPr="00F76F0C">
              <w:rPr>
                <w:rFonts w:ascii="Times New Roman" w:hAnsi="Times New Roman" w:cs="Times New Roman"/>
                <w:b/>
                <w:color w:val="EE0000"/>
                <w:sz w:val="24"/>
                <w:szCs w:val="24"/>
              </w:rPr>
              <w:t xml:space="preserve"> </w:t>
            </w:r>
            <w:r w:rsidRPr="005B4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B4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Sınıf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BÜTÜNLEME</w:t>
            </w:r>
            <w:r w:rsidRPr="005B4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Sınav Takvimi</w:t>
            </w:r>
          </w:p>
        </w:tc>
      </w:tr>
      <w:tr w:rsidR="00F76F0C" w:rsidRPr="005B4FE5" w14:paraId="2E577A26" w14:textId="77777777" w:rsidTr="00B25C7C">
        <w:trPr>
          <w:trHeight w:val="398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AEB906" w14:textId="77777777" w:rsidR="00F76F0C" w:rsidRPr="005B4FE5" w:rsidRDefault="00F76F0C" w:rsidP="00373DA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FCF4B8" w14:textId="77777777" w:rsidR="00F76F0C" w:rsidRPr="005B4FE5" w:rsidRDefault="00F76F0C" w:rsidP="00373DA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14:paraId="5C451301" w14:textId="77777777" w:rsidR="00F76F0C" w:rsidRPr="005B4FE5" w:rsidRDefault="00F76F0C" w:rsidP="00373DA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08:30 – 09:20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F6F73C" w14:textId="77777777" w:rsidR="00F76F0C" w:rsidRPr="005B4FE5" w:rsidRDefault="00F76F0C" w:rsidP="00373DA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7D77ABE2" w14:textId="77777777" w:rsidR="00F76F0C" w:rsidRPr="005B4FE5" w:rsidRDefault="00F76F0C" w:rsidP="00373DA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09:30 – 10:20</w:t>
            </w:r>
          </w:p>
        </w:tc>
        <w:tc>
          <w:tcPr>
            <w:tcW w:w="15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09FD4D" w14:textId="77777777" w:rsidR="00F76F0C" w:rsidRPr="005B4FE5" w:rsidRDefault="00F76F0C" w:rsidP="00373DA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61476B15" w14:textId="77777777" w:rsidR="00F76F0C" w:rsidRPr="005B4FE5" w:rsidRDefault="00F76F0C" w:rsidP="00373DA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10:30  –</w:t>
            </w:r>
            <w:proofErr w:type="gramEnd"/>
            <w:r w:rsidRPr="005B4FE5">
              <w:rPr>
                <w:rFonts w:ascii="Times New Roman" w:hAnsi="Times New Roman" w:cs="Times New Roman"/>
                <w:sz w:val="20"/>
                <w:szCs w:val="20"/>
              </w:rPr>
              <w:t xml:space="preserve">  11:20</w:t>
            </w:r>
          </w:p>
        </w:tc>
        <w:tc>
          <w:tcPr>
            <w:tcW w:w="19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E3E511" w14:textId="77777777" w:rsidR="00F76F0C" w:rsidRPr="005B4FE5" w:rsidRDefault="00F76F0C" w:rsidP="00373DA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40D767E3" w14:textId="77777777" w:rsidR="00F76F0C" w:rsidRPr="005B4FE5" w:rsidRDefault="00F76F0C" w:rsidP="00373DA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11:30 – 12:20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22B93779" w14:textId="77777777" w:rsidR="00F76F0C" w:rsidRPr="005B4FE5" w:rsidRDefault="00F76F0C" w:rsidP="00373DA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91E5CA" w14:textId="77777777" w:rsidR="00F76F0C" w:rsidRPr="005B4FE5" w:rsidRDefault="00F76F0C" w:rsidP="00373DA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12:30 – 13:20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293F24" w14:textId="77777777" w:rsidR="00F76F0C" w:rsidRPr="005B4FE5" w:rsidRDefault="00F76F0C" w:rsidP="00373DA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476809DD" w14:textId="77777777" w:rsidR="00F76F0C" w:rsidRPr="005B4FE5" w:rsidRDefault="00F76F0C" w:rsidP="00373DA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13:30 – 14:20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4F4F8E" w14:textId="77777777" w:rsidR="00F76F0C" w:rsidRPr="005B4FE5" w:rsidRDefault="00F76F0C" w:rsidP="00373DA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14:paraId="66ABE67B" w14:textId="77777777" w:rsidR="00F76F0C" w:rsidRPr="005B4FE5" w:rsidRDefault="00F76F0C" w:rsidP="00373DA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14:30 – 15:20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B5EC1A" w14:textId="77777777" w:rsidR="00F76F0C" w:rsidRPr="005B4FE5" w:rsidRDefault="00F76F0C" w:rsidP="00373DA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14:paraId="3D2F7F1B" w14:textId="77777777" w:rsidR="00F76F0C" w:rsidRPr="005B4FE5" w:rsidRDefault="00F76F0C" w:rsidP="00373DA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15:30 – 16:20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C0ABE" w14:textId="77777777" w:rsidR="00F76F0C" w:rsidRPr="005B4FE5" w:rsidRDefault="00F76F0C" w:rsidP="00373DA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14:paraId="4EA5165B" w14:textId="77777777" w:rsidR="00F76F0C" w:rsidRPr="005B4FE5" w:rsidRDefault="00F76F0C" w:rsidP="00373DA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16:30 – 17:20</w:t>
            </w:r>
          </w:p>
        </w:tc>
      </w:tr>
      <w:tr w:rsidR="00B25C7C" w:rsidRPr="005B4FE5" w14:paraId="2E3713EB" w14:textId="77777777" w:rsidTr="004A559B">
        <w:trPr>
          <w:trHeight w:val="1020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F5DC84" w14:textId="77777777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2F19B68E" w14:textId="77777777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087D3025" w14:textId="77777777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45ACA4A7" w14:textId="77777777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12" w:space="0" w:color="auto"/>
            </w:tcBorders>
            <w:vAlign w:val="center"/>
          </w:tcPr>
          <w:p w14:paraId="0B3570C4" w14:textId="77777777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12" w:space="0" w:color="auto"/>
            </w:tcBorders>
          </w:tcPr>
          <w:p w14:paraId="5528E8B2" w14:textId="77777777" w:rsidR="00B25C7C" w:rsidRPr="00EE56EA" w:rsidRDefault="00B25C7C" w:rsidP="00B2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Bit. </w:t>
            </w:r>
            <w:proofErr w:type="spellStart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Çalışm</w:t>
            </w:r>
            <w:proofErr w:type="spellEnd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. II</w:t>
            </w:r>
          </w:p>
          <w:p w14:paraId="1D73CC08" w14:textId="77777777" w:rsidR="00B25C7C" w:rsidRPr="00EE56EA" w:rsidRDefault="00B25C7C" w:rsidP="00B2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Şükrü Karagül</w:t>
            </w:r>
          </w:p>
          <w:p w14:paraId="1C33B75E" w14:textId="7E6720CD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vAlign w:val="center"/>
          </w:tcPr>
          <w:p w14:paraId="070E526A" w14:textId="77777777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4B7C6800" w14:textId="77777777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14:paraId="7EAEAA61" w14:textId="77777777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0DCB380A" w14:textId="77777777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318138" w14:textId="77777777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C7C" w:rsidRPr="005B4FE5" w14:paraId="36CE8401" w14:textId="77777777" w:rsidTr="008305CF">
        <w:trPr>
          <w:trHeight w:val="1020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14:paraId="1203D84B" w14:textId="77777777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388D7862" w14:textId="77777777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7" w:type="dxa"/>
            <w:vAlign w:val="center"/>
          </w:tcPr>
          <w:p w14:paraId="265017DA" w14:textId="77777777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9AFCE46" w14:textId="77777777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vAlign w:val="center"/>
          </w:tcPr>
          <w:p w14:paraId="18894998" w14:textId="77777777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</w:tcPr>
          <w:p w14:paraId="4908D0BA" w14:textId="77777777" w:rsidR="00B25C7C" w:rsidRPr="00EE56EA" w:rsidRDefault="00B25C7C" w:rsidP="00B2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Bah</w:t>
            </w:r>
            <w:proofErr w:type="spellEnd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. Bit. </w:t>
            </w:r>
            <w:proofErr w:type="spellStart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Hast</w:t>
            </w:r>
            <w:proofErr w:type="spellEnd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.</w:t>
            </w:r>
          </w:p>
          <w:p w14:paraId="723C3879" w14:textId="77777777" w:rsidR="00B25C7C" w:rsidRPr="00EE56EA" w:rsidRDefault="00B25C7C" w:rsidP="00B2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Hasan Bilgiç</w:t>
            </w:r>
          </w:p>
          <w:p w14:paraId="65D910DA" w14:textId="0B4F700C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1531" w:type="dxa"/>
            <w:vAlign w:val="center"/>
          </w:tcPr>
          <w:p w14:paraId="536863B8" w14:textId="77777777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6C67297" w14:textId="77777777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14:paraId="1798A8DE" w14:textId="77777777" w:rsidR="00B25C7C" w:rsidRPr="00EE56EA" w:rsidRDefault="00B25C7C" w:rsidP="00B2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Tarımsal </w:t>
            </w:r>
            <w:proofErr w:type="spellStart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Müc</w:t>
            </w:r>
            <w:proofErr w:type="spellEnd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Yönt</w:t>
            </w:r>
            <w:proofErr w:type="spellEnd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.</w:t>
            </w:r>
          </w:p>
          <w:p w14:paraId="56931AB9" w14:textId="77777777" w:rsidR="00B25C7C" w:rsidRPr="00EE56EA" w:rsidRDefault="00B25C7C" w:rsidP="00B2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Hasan Bilgiç</w:t>
            </w:r>
          </w:p>
          <w:p w14:paraId="66270882" w14:textId="64750F62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1417" w:type="dxa"/>
            <w:vAlign w:val="center"/>
          </w:tcPr>
          <w:p w14:paraId="027E5486" w14:textId="77777777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437D3E5E" w14:textId="77777777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C7C" w:rsidRPr="005B4FE5" w14:paraId="1362242F" w14:textId="77777777" w:rsidTr="00D1340D">
        <w:trPr>
          <w:trHeight w:val="964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14:paraId="2BAADB67" w14:textId="77777777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54AFCB5E" w14:textId="77777777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7" w:type="dxa"/>
            <w:vAlign w:val="center"/>
          </w:tcPr>
          <w:p w14:paraId="7719C3E4" w14:textId="77777777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8B6FE92" w14:textId="77777777" w:rsidR="00B25C7C" w:rsidRPr="00EE56EA" w:rsidRDefault="00B25C7C" w:rsidP="00B2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Gübreler ve </w:t>
            </w:r>
            <w:proofErr w:type="spellStart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Güb</w:t>
            </w:r>
            <w:proofErr w:type="spellEnd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.</w:t>
            </w:r>
          </w:p>
          <w:p w14:paraId="6F50DA23" w14:textId="77777777" w:rsidR="00B25C7C" w:rsidRPr="00EE56EA" w:rsidRDefault="00B25C7C" w:rsidP="00B2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İsmail Hakkı Akgün</w:t>
            </w:r>
          </w:p>
          <w:p w14:paraId="327CED80" w14:textId="0BCD6C46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1574" w:type="dxa"/>
            <w:vAlign w:val="center"/>
          </w:tcPr>
          <w:p w14:paraId="7DB02216" w14:textId="77777777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</w:tcPr>
          <w:p w14:paraId="465E78D1" w14:textId="77777777" w:rsidR="00B25C7C" w:rsidRPr="00EE56EA" w:rsidRDefault="00B25C7C" w:rsidP="00B2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Sebze Yet. II</w:t>
            </w:r>
          </w:p>
          <w:p w14:paraId="314DC26B" w14:textId="77777777" w:rsidR="00B25C7C" w:rsidRPr="00EE56EA" w:rsidRDefault="00B25C7C" w:rsidP="00B2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İsmail Hakkın Akgün</w:t>
            </w:r>
          </w:p>
          <w:p w14:paraId="691896FB" w14:textId="0F284A35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1531" w:type="dxa"/>
            <w:vAlign w:val="center"/>
          </w:tcPr>
          <w:p w14:paraId="6F651816" w14:textId="77777777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459FC54" w14:textId="77777777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14:paraId="647750BA" w14:textId="77777777" w:rsidR="00B25C7C" w:rsidRPr="00EE56EA" w:rsidRDefault="00B25C7C" w:rsidP="00B2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Tarımsal Paz.</w:t>
            </w:r>
          </w:p>
          <w:p w14:paraId="5060ED39" w14:textId="77777777" w:rsidR="00B25C7C" w:rsidRPr="00EE56EA" w:rsidRDefault="00B25C7C" w:rsidP="00B2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Hasan Bilgiç</w:t>
            </w:r>
          </w:p>
          <w:p w14:paraId="5B31F190" w14:textId="31799500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1417" w:type="dxa"/>
            <w:vAlign w:val="center"/>
          </w:tcPr>
          <w:p w14:paraId="260D135B" w14:textId="77777777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5EAC4F11" w14:textId="77777777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C7C" w:rsidRPr="005B4FE5" w14:paraId="551AAE1F" w14:textId="77777777" w:rsidTr="006F18B2">
        <w:trPr>
          <w:trHeight w:val="964"/>
        </w:trPr>
        <w:tc>
          <w:tcPr>
            <w:tcW w:w="124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712CCDB" w14:textId="77777777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6749C6B9" w14:textId="77777777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45986E5" w14:textId="77777777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998B0F2" w14:textId="77777777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14:paraId="01C8FEC6" w14:textId="77777777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241C0365" w14:textId="77777777" w:rsidR="00B25C7C" w:rsidRPr="00EE56EA" w:rsidRDefault="00B25C7C" w:rsidP="00B2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Genel Bağcılık</w:t>
            </w:r>
          </w:p>
          <w:p w14:paraId="61BAFDE0" w14:textId="77777777" w:rsidR="00B25C7C" w:rsidRPr="00EE56EA" w:rsidRDefault="00B25C7C" w:rsidP="00B2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Buse Özdemir Çelik</w:t>
            </w:r>
          </w:p>
          <w:p w14:paraId="16E290A7" w14:textId="5DAA5F74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1531" w:type="dxa"/>
            <w:vAlign w:val="center"/>
          </w:tcPr>
          <w:p w14:paraId="335223D4" w14:textId="0063FC96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1353F73" w14:textId="77777777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0EC4863E" w14:textId="77777777" w:rsidR="00B25C7C" w:rsidRPr="00EE56EA" w:rsidRDefault="00B25C7C" w:rsidP="00B2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Gnl</w:t>
            </w:r>
            <w:proofErr w:type="spellEnd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. Bit. Islahı</w:t>
            </w:r>
          </w:p>
          <w:p w14:paraId="245EB0DF" w14:textId="77777777" w:rsidR="00B25C7C" w:rsidRPr="00EE56EA" w:rsidRDefault="00B25C7C" w:rsidP="00B2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Buse Özdemir Çelik</w:t>
            </w:r>
          </w:p>
          <w:p w14:paraId="22D01667" w14:textId="5FB42544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3F833C7" w14:textId="77777777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3E72247" w14:textId="77777777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C7C" w:rsidRPr="005B4FE5" w14:paraId="7505B5AF" w14:textId="77777777" w:rsidTr="00B60A2B">
        <w:trPr>
          <w:trHeight w:val="690"/>
        </w:trPr>
        <w:tc>
          <w:tcPr>
            <w:tcW w:w="1247" w:type="dxa"/>
            <w:tcBorders>
              <w:left w:val="single" w:sz="12" w:space="0" w:color="auto"/>
              <w:bottom w:val="triple" w:sz="4" w:space="0" w:color="auto"/>
            </w:tcBorders>
            <w:vAlign w:val="center"/>
          </w:tcPr>
          <w:p w14:paraId="7B96BB2B" w14:textId="77777777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60974DA4" w14:textId="77777777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278A7182" w14:textId="77777777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triple" w:sz="4" w:space="0" w:color="auto"/>
            </w:tcBorders>
            <w:vAlign w:val="center"/>
          </w:tcPr>
          <w:p w14:paraId="05315568" w14:textId="77777777" w:rsidR="00B25C7C" w:rsidRPr="005B4FE5" w:rsidRDefault="00B25C7C" w:rsidP="00B25C7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bottom w:val="triple" w:sz="4" w:space="0" w:color="auto"/>
            </w:tcBorders>
            <w:vAlign w:val="center"/>
          </w:tcPr>
          <w:p w14:paraId="50A62DB4" w14:textId="77777777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bottom w:val="triple" w:sz="4" w:space="0" w:color="auto"/>
            </w:tcBorders>
          </w:tcPr>
          <w:p w14:paraId="346E886E" w14:textId="77777777" w:rsidR="00B25C7C" w:rsidRPr="00EE56EA" w:rsidRDefault="00B25C7C" w:rsidP="00B2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Meyvecilik</w:t>
            </w:r>
          </w:p>
          <w:p w14:paraId="0F74B377" w14:textId="77777777" w:rsidR="00B25C7C" w:rsidRPr="00EE56EA" w:rsidRDefault="00B25C7C" w:rsidP="00B2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Recep Balkıç</w:t>
            </w:r>
          </w:p>
          <w:p w14:paraId="123431B4" w14:textId="0B1584FF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1531" w:type="dxa"/>
            <w:tcBorders>
              <w:bottom w:val="triple" w:sz="4" w:space="0" w:color="auto"/>
            </w:tcBorders>
            <w:vAlign w:val="center"/>
          </w:tcPr>
          <w:p w14:paraId="77637BA9" w14:textId="77777777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3E8C0838" w14:textId="77777777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triple" w:sz="4" w:space="0" w:color="auto"/>
            </w:tcBorders>
            <w:vAlign w:val="center"/>
          </w:tcPr>
          <w:p w14:paraId="1D240FB5" w14:textId="77777777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0B7B518C" w14:textId="77777777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  <w:right w:val="single" w:sz="12" w:space="0" w:color="auto"/>
            </w:tcBorders>
            <w:vAlign w:val="center"/>
          </w:tcPr>
          <w:p w14:paraId="14F42395" w14:textId="77777777" w:rsidR="00B25C7C" w:rsidRPr="005B4FE5" w:rsidRDefault="00B25C7C" w:rsidP="00B25C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968666" w14:textId="77777777" w:rsidR="00F76F0C" w:rsidRDefault="00F76F0C"/>
    <w:p w14:paraId="626C4A95" w14:textId="77777777" w:rsidR="00E33996" w:rsidRDefault="00E33996"/>
    <w:p w14:paraId="1F918BCB" w14:textId="77777777" w:rsidR="00E33996" w:rsidRDefault="00E33996"/>
    <w:p w14:paraId="553B5FFA" w14:textId="77777777" w:rsidR="00E33996" w:rsidRDefault="00E33996"/>
    <w:p w14:paraId="186F30A7" w14:textId="77777777" w:rsidR="00E33996" w:rsidRDefault="00E33996"/>
    <w:p w14:paraId="285BD0E4" w14:textId="77777777" w:rsidR="00E33996" w:rsidRDefault="00E33996"/>
    <w:p w14:paraId="19B66CA1" w14:textId="77777777" w:rsidR="00E33996" w:rsidRDefault="00E33996"/>
    <w:p w14:paraId="63EEE4F7" w14:textId="77777777" w:rsidR="00E33996" w:rsidRDefault="00E33996"/>
    <w:tbl>
      <w:tblPr>
        <w:tblStyle w:val="TabloKlavuzu"/>
        <w:tblW w:w="15872" w:type="dxa"/>
        <w:tblLayout w:type="fixed"/>
        <w:tblLook w:val="04A0" w:firstRow="1" w:lastRow="0" w:firstColumn="1" w:lastColumn="0" w:noHBand="0" w:noVBand="1"/>
      </w:tblPr>
      <w:tblGrid>
        <w:gridCol w:w="1247"/>
        <w:gridCol w:w="1417"/>
        <w:gridCol w:w="1984"/>
        <w:gridCol w:w="2154"/>
        <w:gridCol w:w="1417"/>
        <w:gridCol w:w="1531"/>
        <w:gridCol w:w="1417"/>
        <w:gridCol w:w="1871"/>
        <w:gridCol w:w="1417"/>
        <w:gridCol w:w="1417"/>
      </w:tblGrid>
      <w:tr w:rsidR="00E33996" w:rsidRPr="005B4FE5" w14:paraId="2703BD0A" w14:textId="77777777" w:rsidTr="00BE42E5">
        <w:trPr>
          <w:trHeight w:val="261"/>
        </w:trPr>
        <w:tc>
          <w:tcPr>
            <w:tcW w:w="1587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63B76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2024 – 2025 BAHAR Dönemi </w:t>
            </w:r>
            <w:r w:rsidRPr="005508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Bilgisayar Programcılığı </w:t>
            </w:r>
            <w:r w:rsidRPr="005B4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Programı 1. Sınıf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BÜTÜNLEME</w:t>
            </w:r>
            <w:r w:rsidRPr="005B4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Sınav Takvimi</w:t>
            </w:r>
          </w:p>
        </w:tc>
      </w:tr>
      <w:tr w:rsidR="00E33996" w:rsidRPr="005B4FE5" w14:paraId="6E2D54AD" w14:textId="77777777" w:rsidTr="00BE42E5">
        <w:trPr>
          <w:trHeight w:val="398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77F1B0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7FE199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14:paraId="45FEA3AB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08:30 – 09:20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D99EFA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3BB4BE14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09:30 – 10:20</w:t>
            </w:r>
          </w:p>
        </w:tc>
        <w:tc>
          <w:tcPr>
            <w:tcW w:w="21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ECD644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5BE4AFBD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10:30  –</w:t>
            </w:r>
            <w:proofErr w:type="gramEnd"/>
            <w:r w:rsidRPr="005B4FE5">
              <w:rPr>
                <w:rFonts w:ascii="Times New Roman" w:hAnsi="Times New Roman" w:cs="Times New Roman"/>
                <w:sz w:val="20"/>
                <w:szCs w:val="20"/>
              </w:rPr>
              <w:t xml:space="preserve">  11:20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36D8F9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262EB734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11:30 – 12:20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69370B59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BB3DC7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12:30 – 13:20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3E0370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5F16BB2C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13:30 – 14:20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177EE0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14:paraId="4E6AFC77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14:30 – 15:20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6437B2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14:paraId="14B99909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15:30 – 16:20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09B01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14:paraId="76B739B2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16:30 – 17:20</w:t>
            </w:r>
          </w:p>
        </w:tc>
      </w:tr>
      <w:tr w:rsidR="00E33996" w:rsidRPr="005B4FE5" w14:paraId="0D6627DC" w14:textId="77777777" w:rsidTr="00BE42E5">
        <w:trPr>
          <w:trHeight w:val="1020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166A28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62F35D5E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2D51BB03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33803017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12" w:space="0" w:color="auto"/>
            </w:tcBorders>
          </w:tcPr>
          <w:p w14:paraId="57C1BF91" w14:textId="77777777" w:rsidR="00E33996" w:rsidRDefault="00E33996" w:rsidP="00BE42E5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Web Editörü</w:t>
            </w:r>
            <w:r w:rsidRPr="00747653">
              <w:cr/>
            </w:r>
          </w:p>
          <w:p w14:paraId="3EDEF604" w14:textId="77777777" w:rsidR="00E33996" w:rsidRDefault="00E33996" w:rsidP="00BE42E5">
            <w:pPr>
              <w:jc w:val="center"/>
              <w:rPr>
                <w:sz w:val="16"/>
                <w:szCs w:val="16"/>
              </w:rPr>
            </w:pPr>
            <w:r w:rsidRPr="00747653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Hüseyin Duran</w:t>
            </w:r>
          </w:p>
          <w:p w14:paraId="0A90D737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D-3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719D11B3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12" w:space="0" w:color="auto"/>
            </w:tcBorders>
          </w:tcPr>
          <w:p w14:paraId="31BCED20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37E1AA16" w14:textId="77777777" w:rsidR="00E33996" w:rsidRDefault="00E33996" w:rsidP="00BE42E5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Grafik Animasyon 2</w:t>
            </w:r>
            <w:r w:rsidRPr="00747653">
              <w:cr/>
            </w:r>
          </w:p>
          <w:p w14:paraId="6746D014" w14:textId="77777777" w:rsidR="00E33996" w:rsidRDefault="00E33996" w:rsidP="00BE42E5">
            <w:pPr>
              <w:jc w:val="center"/>
              <w:rPr>
                <w:sz w:val="16"/>
                <w:szCs w:val="16"/>
              </w:rPr>
            </w:pPr>
            <w:r w:rsidRPr="00747653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Hüseyin Duran</w:t>
            </w:r>
          </w:p>
          <w:p w14:paraId="22A9710D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D-3</w:t>
            </w: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14:paraId="5962B4C5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3ABDDA7C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73969F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996" w:rsidRPr="005B4FE5" w14:paraId="2992E3C6" w14:textId="77777777" w:rsidTr="00BE42E5">
        <w:trPr>
          <w:trHeight w:val="1020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14:paraId="2313CB16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4962CC41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7" w:type="dxa"/>
            <w:vAlign w:val="center"/>
          </w:tcPr>
          <w:p w14:paraId="6E42BB78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11ECCFA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14:paraId="65AA5953" w14:textId="77777777" w:rsidR="00E33996" w:rsidRDefault="00E33996" w:rsidP="00BE42E5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Programlama Teknikleri</w:t>
            </w:r>
            <w:r w:rsidRPr="00747653">
              <w:cr/>
            </w:r>
          </w:p>
          <w:p w14:paraId="5331C26E" w14:textId="77777777" w:rsidR="00E33996" w:rsidRDefault="00E33996" w:rsidP="00BE42E5">
            <w:pPr>
              <w:jc w:val="center"/>
              <w:rPr>
                <w:sz w:val="16"/>
                <w:szCs w:val="16"/>
              </w:rPr>
            </w:pPr>
            <w:r w:rsidRPr="00747653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 xml:space="preserve">Ali Biçer </w:t>
            </w:r>
          </w:p>
          <w:p w14:paraId="36FCEAC6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D-3</w:t>
            </w:r>
          </w:p>
        </w:tc>
        <w:tc>
          <w:tcPr>
            <w:tcW w:w="1417" w:type="dxa"/>
          </w:tcPr>
          <w:p w14:paraId="1FC78E97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14:paraId="45B5F678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BD3B99" w14:textId="77777777" w:rsidR="00E33996" w:rsidRDefault="00E33996" w:rsidP="00BE42E5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Mesleki Matematik</w:t>
            </w:r>
            <w:r w:rsidRPr="00747653">
              <w:cr/>
            </w:r>
          </w:p>
          <w:p w14:paraId="26A44CE7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653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 xml:space="preserve">Ramazan </w:t>
            </w:r>
            <w:proofErr w:type="spellStart"/>
            <w:r>
              <w:rPr>
                <w:sz w:val="16"/>
                <w:szCs w:val="16"/>
              </w:rPr>
              <w:t>Özçakır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Anfi</w:t>
            </w:r>
            <w:proofErr w:type="spellEnd"/>
          </w:p>
        </w:tc>
        <w:tc>
          <w:tcPr>
            <w:tcW w:w="1871" w:type="dxa"/>
            <w:vAlign w:val="center"/>
          </w:tcPr>
          <w:p w14:paraId="0826F830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A0BFABD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189F126F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996" w:rsidRPr="005B4FE5" w14:paraId="02C7DA25" w14:textId="77777777" w:rsidTr="00BE42E5">
        <w:trPr>
          <w:trHeight w:val="964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14:paraId="0338E64B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38E78A09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7" w:type="dxa"/>
            <w:vAlign w:val="center"/>
          </w:tcPr>
          <w:p w14:paraId="25A75D5B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0B52DA0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14:paraId="61A40420" w14:textId="77777777" w:rsidR="00E33996" w:rsidRDefault="00E33996" w:rsidP="00BE42E5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Sosyal Medya</w:t>
            </w:r>
            <w:r w:rsidRPr="00747653">
              <w:cr/>
            </w:r>
          </w:p>
          <w:p w14:paraId="6C3F37E2" w14:textId="77777777" w:rsidR="00E33996" w:rsidRDefault="00E33996" w:rsidP="00BE42E5">
            <w:pPr>
              <w:jc w:val="center"/>
              <w:rPr>
                <w:sz w:val="16"/>
                <w:szCs w:val="16"/>
              </w:rPr>
            </w:pPr>
            <w:r w:rsidRPr="00747653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Ali Biçer</w:t>
            </w:r>
          </w:p>
          <w:p w14:paraId="504FC765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D-3</w:t>
            </w:r>
          </w:p>
        </w:tc>
        <w:tc>
          <w:tcPr>
            <w:tcW w:w="1417" w:type="dxa"/>
            <w:vAlign w:val="center"/>
          </w:tcPr>
          <w:p w14:paraId="1FA155EB" w14:textId="77777777" w:rsidR="00E33996" w:rsidRDefault="00E33996" w:rsidP="00BE42E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Veri Tabanı 2</w:t>
            </w:r>
            <w:r w:rsidRPr="00747653">
              <w:cr/>
            </w:r>
            <w:r w:rsidRPr="00747653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Murat Serdar Emek</w:t>
            </w:r>
          </w:p>
          <w:p w14:paraId="0B69E540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D-3</w:t>
            </w:r>
          </w:p>
        </w:tc>
        <w:tc>
          <w:tcPr>
            <w:tcW w:w="1531" w:type="dxa"/>
            <w:vAlign w:val="center"/>
          </w:tcPr>
          <w:p w14:paraId="788C89A9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28A0830" w14:textId="77777777" w:rsidR="00E33996" w:rsidRDefault="00E33996" w:rsidP="00BE42E5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Veri Yapıları</w:t>
            </w:r>
            <w:r w:rsidRPr="00747653">
              <w:cr/>
            </w:r>
          </w:p>
          <w:p w14:paraId="4468F394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653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Ali Biçer D-3</w:t>
            </w:r>
          </w:p>
        </w:tc>
        <w:tc>
          <w:tcPr>
            <w:tcW w:w="1871" w:type="dxa"/>
            <w:vAlign w:val="center"/>
          </w:tcPr>
          <w:p w14:paraId="09553BF3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5E9A22F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0EFFB4CD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996" w:rsidRPr="005B4FE5" w14:paraId="6EDE3C88" w14:textId="77777777" w:rsidTr="00BE42E5">
        <w:trPr>
          <w:trHeight w:val="964"/>
        </w:trPr>
        <w:tc>
          <w:tcPr>
            <w:tcW w:w="124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8085D5C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03F27ACE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85DD5EE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2E4BB91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6BFC74AD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F150A3B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75365D29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 w:bidi="en-US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FE5">
              <w:rPr>
                <w:rFonts w:ascii="Times New Roman" w:hAnsi="Times New Roman" w:cs="Times New Roman"/>
                <w:b/>
                <w:sz w:val="20"/>
                <w:szCs w:val="20"/>
                <w:lang w:eastAsia="tr-TR" w:bidi="en-US"/>
              </w:rPr>
              <w:t>A.İ.İ.T II</w:t>
            </w:r>
          </w:p>
          <w:p w14:paraId="41A0E508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 w:bidi="en-US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  <w:lang w:eastAsia="tr-TR" w:bidi="en-US"/>
              </w:rPr>
              <w:t>Türk Dili II</w:t>
            </w:r>
          </w:p>
          <w:p w14:paraId="547F368D" w14:textId="77777777" w:rsidR="00E33996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 w:bidi="en-US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  <w:lang w:eastAsia="tr-TR" w:bidi="en-US"/>
              </w:rPr>
              <w:t>İngilizce II</w:t>
            </w:r>
          </w:p>
          <w:p w14:paraId="2F5CA67A" w14:textId="4A56028A" w:rsidR="00E33996" w:rsidRPr="005B4FE5" w:rsidRDefault="00C7250E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 w:bidi="en-US"/>
              </w:rPr>
              <w:t>TRS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06B5557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00B594DF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11CCD35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8F94BCF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996" w:rsidRPr="005B4FE5" w14:paraId="5A72839B" w14:textId="77777777" w:rsidTr="00BE42E5">
        <w:trPr>
          <w:trHeight w:val="690"/>
        </w:trPr>
        <w:tc>
          <w:tcPr>
            <w:tcW w:w="1247" w:type="dxa"/>
            <w:tcBorders>
              <w:left w:val="single" w:sz="12" w:space="0" w:color="auto"/>
              <w:bottom w:val="triple" w:sz="4" w:space="0" w:color="auto"/>
            </w:tcBorders>
            <w:vAlign w:val="center"/>
          </w:tcPr>
          <w:p w14:paraId="5EC522AB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4BCFDE4D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00900432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triple" w:sz="4" w:space="0" w:color="auto"/>
            </w:tcBorders>
            <w:vAlign w:val="center"/>
          </w:tcPr>
          <w:p w14:paraId="2FFDABEF" w14:textId="77777777" w:rsidR="00E33996" w:rsidRPr="005B4FE5" w:rsidRDefault="00E33996" w:rsidP="00BE42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triple" w:sz="4" w:space="0" w:color="auto"/>
            </w:tcBorders>
            <w:vAlign w:val="center"/>
          </w:tcPr>
          <w:p w14:paraId="31B9CB64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3FBC78F5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triple" w:sz="4" w:space="0" w:color="auto"/>
            </w:tcBorders>
            <w:vAlign w:val="center"/>
          </w:tcPr>
          <w:p w14:paraId="3C7924FC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0E8CAEC4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triple" w:sz="4" w:space="0" w:color="auto"/>
            </w:tcBorders>
            <w:vAlign w:val="center"/>
          </w:tcPr>
          <w:p w14:paraId="4619592A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557E706E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  <w:right w:val="single" w:sz="12" w:space="0" w:color="auto"/>
            </w:tcBorders>
            <w:vAlign w:val="center"/>
          </w:tcPr>
          <w:p w14:paraId="6EAC136F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235AFB" w14:textId="77777777" w:rsidR="00E33996" w:rsidRDefault="00E33996"/>
    <w:p w14:paraId="20498583" w14:textId="77777777" w:rsidR="00E33996" w:rsidRPr="00E33996" w:rsidRDefault="00E33996" w:rsidP="00E33996"/>
    <w:p w14:paraId="1DEF3081" w14:textId="77777777" w:rsidR="00E33996" w:rsidRPr="00E33996" w:rsidRDefault="00E33996" w:rsidP="00E33996"/>
    <w:p w14:paraId="23147AA2" w14:textId="77777777" w:rsidR="00E33996" w:rsidRPr="00E33996" w:rsidRDefault="00E33996" w:rsidP="00E33996"/>
    <w:p w14:paraId="292DC61D" w14:textId="77777777" w:rsidR="00E33996" w:rsidRPr="00E33996" w:rsidRDefault="00E33996" w:rsidP="00E33996"/>
    <w:p w14:paraId="5497BA91" w14:textId="77777777" w:rsidR="00E33996" w:rsidRDefault="00E33996" w:rsidP="00E33996"/>
    <w:p w14:paraId="5162C1DC" w14:textId="77777777" w:rsidR="00E33996" w:rsidRDefault="00E33996" w:rsidP="00E33996"/>
    <w:p w14:paraId="196D9764" w14:textId="77777777" w:rsidR="00E33996" w:rsidRDefault="00E33996" w:rsidP="00E33996"/>
    <w:p w14:paraId="0450DF8F" w14:textId="77777777" w:rsidR="001F554A" w:rsidRDefault="001F554A" w:rsidP="00E33996"/>
    <w:p w14:paraId="17BDDDE4" w14:textId="77777777" w:rsidR="00E33996" w:rsidRDefault="00E33996" w:rsidP="00E33996"/>
    <w:tbl>
      <w:tblPr>
        <w:tblStyle w:val="TabloKlavuzu"/>
        <w:tblW w:w="15872" w:type="dxa"/>
        <w:tblLayout w:type="fixed"/>
        <w:tblLook w:val="04A0" w:firstRow="1" w:lastRow="0" w:firstColumn="1" w:lastColumn="0" w:noHBand="0" w:noVBand="1"/>
      </w:tblPr>
      <w:tblGrid>
        <w:gridCol w:w="1247"/>
        <w:gridCol w:w="1417"/>
        <w:gridCol w:w="1984"/>
        <w:gridCol w:w="2154"/>
        <w:gridCol w:w="1417"/>
        <w:gridCol w:w="1531"/>
        <w:gridCol w:w="1417"/>
        <w:gridCol w:w="1871"/>
        <w:gridCol w:w="1417"/>
        <w:gridCol w:w="1417"/>
      </w:tblGrid>
      <w:tr w:rsidR="00E33996" w:rsidRPr="005B4FE5" w14:paraId="12F42E9E" w14:textId="77777777" w:rsidTr="00BE42E5">
        <w:trPr>
          <w:trHeight w:val="261"/>
        </w:trPr>
        <w:tc>
          <w:tcPr>
            <w:tcW w:w="1587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AE1C5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2024 – 2025 BAHAR Dönemi </w:t>
            </w:r>
            <w:r w:rsidRPr="005508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Bilgisayar Programcılığı </w:t>
            </w:r>
            <w:r w:rsidRPr="005B4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B4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Sınıf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BÜTÜNLEME</w:t>
            </w:r>
            <w:r w:rsidRPr="005B4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Sınav Takvimi</w:t>
            </w:r>
          </w:p>
        </w:tc>
      </w:tr>
      <w:tr w:rsidR="00E33996" w:rsidRPr="005B4FE5" w14:paraId="4D009793" w14:textId="77777777" w:rsidTr="00BE42E5">
        <w:trPr>
          <w:trHeight w:val="398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AD1407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E625F6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14:paraId="564B2AE7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08:30 – 09:20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B9C646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1DF8238E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09:30 – 10:20</w:t>
            </w:r>
          </w:p>
        </w:tc>
        <w:tc>
          <w:tcPr>
            <w:tcW w:w="21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78B3EF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589BBE40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10:30  –</w:t>
            </w:r>
            <w:proofErr w:type="gramEnd"/>
            <w:r w:rsidRPr="005B4FE5">
              <w:rPr>
                <w:rFonts w:ascii="Times New Roman" w:hAnsi="Times New Roman" w:cs="Times New Roman"/>
                <w:sz w:val="20"/>
                <w:szCs w:val="20"/>
              </w:rPr>
              <w:t xml:space="preserve">  11:20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DE82B3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18490AFC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11:30 – 12:20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453725FC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9167A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12:30 – 13:20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A02FAC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5E519BF2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13:30 – 14:20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D8712C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14:paraId="397A9228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14:30 – 15:20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45D509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14:paraId="480A7F34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15:30 – 16:20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ECBED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14:paraId="13A21B5E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16:30 – 17:20</w:t>
            </w:r>
          </w:p>
        </w:tc>
      </w:tr>
      <w:tr w:rsidR="00E33996" w:rsidRPr="005B4FE5" w14:paraId="219BCDC9" w14:textId="77777777" w:rsidTr="00BE42E5">
        <w:trPr>
          <w:trHeight w:val="1020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C3C59C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3380B808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6C20D3E2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426D8228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12" w:space="0" w:color="auto"/>
            </w:tcBorders>
          </w:tcPr>
          <w:p w14:paraId="7E271883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3CE44D94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12" w:space="0" w:color="auto"/>
            </w:tcBorders>
          </w:tcPr>
          <w:p w14:paraId="1D810780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7A098014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14:paraId="59838383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2559295C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94700F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996" w:rsidRPr="005B4FE5" w14:paraId="3844C79B" w14:textId="77777777" w:rsidTr="00BE42E5">
        <w:trPr>
          <w:trHeight w:val="1020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14:paraId="713265CB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35780B6B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7" w:type="dxa"/>
            <w:vAlign w:val="center"/>
          </w:tcPr>
          <w:p w14:paraId="595AC649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A75C420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</w:tcPr>
          <w:p w14:paraId="62F1BECA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3129F1" w14:textId="77777777" w:rsidR="00E33996" w:rsidRDefault="00E33996" w:rsidP="00BE42E5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Sunucu İşletim Sistemleri</w:t>
            </w:r>
            <w:r w:rsidRPr="00747653">
              <w:cr/>
            </w:r>
          </w:p>
          <w:p w14:paraId="4C22E53B" w14:textId="77777777" w:rsidR="00E33996" w:rsidRDefault="00E33996" w:rsidP="00BE42E5">
            <w:pPr>
              <w:jc w:val="center"/>
              <w:rPr>
                <w:sz w:val="16"/>
                <w:szCs w:val="16"/>
              </w:rPr>
            </w:pPr>
            <w:r w:rsidRPr="00747653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Ali Biçer</w:t>
            </w:r>
          </w:p>
          <w:p w14:paraId="71C0EAD0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D-3</w:t>
            </w:r>
          </w:p>
        </w:tc>
        <w:tc>
          <w:tcPr>
            <w:tcW w:w="1531" w:type="dxa"/>
          </w:tcPr>
          <w:p w14:paraId="10FD1A5D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E90B5F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7F660E14" w14:textId="77777777" w:rsidR="00E33996" w:rsidRPr="00E42E48" w:rsidRDefault="00E33996" w:rsidP="00BE42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Nesne Tabanlı Programlama 2</w:t>
            </w:r>
          </w:p>
          <w:p w14:paraId="09371BEA" w14:textId="77777777" w:rsidR="00E33996" w:rsidRDefault="00E33996" w:rsidP="00BE42E5">
            <w:pPr>
              <w:jc w:val="center"/>
              <w:rPr>
                <w:sz w:val="16"/>
                <w:szCs w:val="16"/>
              </w:rPr>
            </w:pPr>
            <w:r w:rsidRPr="00747653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Ali Biçer</w:t>
            </w:r>
          </w:p>
          <w:p w14:paraId="2236A338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D-3</w:t>
            </w:r>
          </w:p>
        </w:tc>
        <w:tc>
          <w:tcPr>
            <w:tcW w:w="1417" w:type="dxa"/>
            <w:vAlign w:val="center"/>
          </w:tcPr>
          <w:p w14:paraId="25207290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68D7C245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996" w:rsidRPr="005B4FE5" w14:paraId="1D4138E7" w14:textId="77777777" w:rsidTr="00BE42E5">
        <w:trPr>
          <w:trHeight w:val="964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14:paraId="41AA466C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3C5C7128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7" w:type="dxa"/>
            <w:vAlign w:val="center"/>
          </w:tcPr>
          <w:p w14:paraId="416DCFCB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CC9646E" w14:textId="77777777" w:rsidR="00E33996" w:rsidRDefault="00E33996" w:rsidP="00BE42E5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İleri Programlama</w:t>
            </w:r>
            <w:r w:rsidRPr="00747653">
              <w:cr/>
            </w:r>
          </w:p>
          <w:p w14:paraId="451EA6F4" w14:textId="77777777" w:rsidR="00E33996" w:rsidRDefault="00E33996" w:rsidP="00BE42E5">
            <w:pPr>
              <w:jc w:val="center"/>
              <w:rPr>
                <w:sz w:val="16"/>
                <w:szCs w:val="16"/>
              </w:rPr>
            </w:pPr>
            <w:r w:rsidRPr="00747653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Murat Serdar Emek</w:t>
            </w:r>
          </w:p>
          <w:p w14:paraId="43F7B40F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D-3</w:t>
            </w:r>
          </w:p>
        </w:tc>
        <w:tc>
          <w:tcPr>
            <w:tcW w:w="2154" w:type="dxa"/>
            <w:vAlign w:val="center"/>
          </w:tcPr>
          <w:p w14:paraId="10C37FFD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711CCE6" w14:textId="77777777" w:rsidR="00E33996" w:rsidRDefault="00E33996" w:rsidP="00BE42E5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İnternet Programcılığı 2</w:t>
            </w:r>
            <w:r w:rsidRPr="00747653">
              <w:cr/>
            </w:r>
          </w:p>
          <w:p w14:paraId="40EE720A" w14:textId="77777777" w:rsidR="00E33996" w:rsidRDefault="00E33996" w:rsidP="00BE42E5">
            <w:pPr>
              <w:jc w:val="center"/>
              <w:rPr>
                <w:sz w:val="16"/>
                <w:szCs w:val="16"/>
              </w:rPr>
            </w:pPr>
            <w:r w:rsidRPr="00747653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Murat Serdar Emek</w:t>
            </w:r>
          </w:p>
          <w:p w14:paraId="1699C559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D-3</w:t>
            </w:r>
          </w:p>
        </w:tc>
        <w:tc>
          <w:tcPr>
            <w:tcW w:w="1531" w:type="dxa"/>
            <w:vAlign w:val="center"/>
          </w:tcPr>
          <w:p w14:paraId="2434A766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306B326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03136A09" w14:textId="77777777" w:rsidR="00E33996" w:rsidRDefault="00E33996" w:rsidP="00BE42E5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Sistem Analizi ve Tasarımı 2</w:t>
            </w:r>
          </w:p>
          <w:p w14:paraId="1AD79BB6" w14:textId="77777777" w:rsidR="00E33996" w:rsidRDefault="00E33996" w:rsidP="00BE42E5">
            <w:pPr>
              <w:jc w:val="center"/>
              <w:rPr>
                <w:sz w:val="16"/>
                <w:szCs w:val="16"/>
              </w:rPr>
            </w:pPr>
            <w:r w:rsidRPr="00747653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Murat Serdar Emek</w:t>
            </w:r>
          </w:p>
          <w:p w14:paraId="5C7D50B0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Lab2</w:t>
            </w:r>
          </w:p>
        </w:tc>
        <w:tc>
          <w:tcPr>
            <w:tcW w:w="1417" w:type="dxa"/>
            <w:vAlign w:val="center"/>
          </w:tcPr>
          <w:p w14:paraId="4E8D49ED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1D59E8B5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996" w:rsidRPr="005B4FE5" w14:paraId="0CE688CF" w14:textId="77777777" w:rsidTr="00BE42E5">
        <w:trPr>
          <w:trHeight w:val="964"/>
        </w:trPr>
        <w:tc>
          <w:tcPr>
            <w:tcW w:w="124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A30C4E4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6BFE49E6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565EC0D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21D6CFE" w14:textId="77777777" w:rsidR="00E33996" w:rsidRDefault="00E33996" w:rsidP="00BE42E5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Girişimcilik</w:t>
            </w:r>
          </w:p>
          <w:p w14:paraId="3DEAFD94" w14:textId="77777777" w:rsidR="00E33996" w:rsidRDefault="00E33996" w:rsidP="00BE42E5">
            <w:pPr>
              <w:jc w:val="center"/>
              <w:rPr>
                <w:sz w:val="16"/>
                <w:szCs w:val="16"/>
              </w:rPr>
            </w:pPr>
            <w:r w:rsidRPr="00747653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Murat Serdar Emek</w:t>
            </w:r>
          </w:p>
          <w:p w14:paraId="7B0EDE2C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D-3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046E32CD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29F9CD8" w14:textId="77777777" w:rsidR="00E33996" w:rsidRDefault="00E33996" w:rsidP="00BE42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Görsel Programlama 2</w:t>
            </w:r>
          </w:p>
          <w:p w14:paraId="1050D10E" w14:textId="77777777" w:rsidR="00E33996" w:rsidRDefault="00E33996" w:rsidP="00BE42E5"/>
          <w:p w14:paraId="0770BD9D" w14:textId="77777777" w:rsidR="00E33996" w:rsidRDefault="00E33996" w:rsidP="00BE42E5">
            <w:pPr>
              <w:jc w:val="center"/>
              <w:rPr>
                <w:sz w:val="16"/>
                <w:szCs w:val="16"/>
              </w:rPr>
            </w:pPr>
            <w:r w:rsidRPr="00747653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Ali Biçer</w:t>
            </w:r>
          </w:p>
          <w:p w14:paraId="0B26D401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D-3</w:t>
            </w:r>
          </w:p>
        </w:tc>
        <w:tc>
          <w:tcPr>
            <w:tcW w:w="1531" w:type="dxa"/>
            <w:vAlign w:val="center"/>
          </w:tcPr>
          <w:p w14:paraId="6B9FE508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022465C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6DF22B55" w14:textId="77777777" w:rsidR="00E33996" w:rsidRDefault="00E33996" w:rsidP="00BE42E5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Oyun Tasarımı ve </w:t>
            </w:r>
            <w:proofErr w:type="spellStart"/>
            <w:r>
              <w:rPr>
                <w:b/>
                <w:bCs/>
                <w:sz w:val="18"/>
                <w:szCs w:val="18"/>
              </w:rPr>
              <w:t>Modeleme</w:t>
            </w:r>
            <w:proofErr w:type="spellEnd"/>
            <w:r w:rsidRPr="00747653">
              <w:cr/>
            </w:r>
          </w:p>
          <w:p w14:paraId="7E755C14" w14:textId="77777777" w:rsidR="00E33996" w:rsidRDefault="00E33996" w:rsidP="00BE42E5">
            <w:pPr>
              <w:jc w:val="center"/>
              <w:rPr>
                <w:sz w:val="16"/>
                <w:szCs w:val="16"/>
              </w:rPr>
            </w:pPr>
            <w:r w:rsidRPr="00747653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Ali Biçer</w:t>
            </w:r>
          </w:p>
          <w:p w14:paraId="775A635F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D-3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1A33A4E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00B9D9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996" w:rsidRPr="005B4FE5" w14:paraId="108AB643" w14:textId="77777777" w:rsidTr="00BE42E5">
        <w:trPr>
          <w:trHeight w:val="690"/>
        </w:trPr>
        <w:tc>
          <w:tcPr>
            <w:tcW w:w="1247" w:type="dxa"/>
            <w:tcBorders>
              <w:left w:val="single" w:sz="12" w:space="0" w:color="auto"/>
              <w:bottom w:val="triple" w:sz="4" w:space="0" w:color="auto"/>
            </w:tcBorders>
            <w:vAlign w:val="center"/>
          </w:tcPr>
          <w:p w14:paraId="031B31EA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455680C6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22971090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triple" w:sz="4" w:space="0" w:color="auto"/>
            </w:tcBorders>
            <w:vAlign w:val="center"/>
          </w:tcPr>
          <w:p w14:paraId="18632C9F" w14:textId="77777777" w:rsidR="00E33996" w:rsidRPr="005B4FE5" w:rsidRDefault="00E33996" w:rsidP="00BE42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triple" w:sz="4" w:space="0" w:color="auto"/>
            </w:tcBorders>
            <w:vAlign w:val="center"/>
          </w:tcPr>
          <w:p w14:paraId="2FB38E1A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165F5A15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triple" w:sz="4" w:space="0" w:color="auto"/>
            </w:tcBorders>
            <w:vAlign w:val="center"/>
          </w:tcPr>
          <w:p w14:paraId="630F9AEA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68B6E131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triple" w:sz="4" w:space="0" w:color="auto"/>
            </w:tcBorders>
            <w:vAlign w:val="center"/>
          </w:tcPr>
          <w:p w14:paraId="4AE9FB01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0D4F25EA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  <w:right w:val="single" w:sz="12" w:space="0" w:color="auto"/>
            </w:tcBorders>
            <w:vAlign w:val="center"/>
          </w:tcPr>
          <w:p w14:paraId="306E3F9A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D84FC8" w14:textId="77777777" w:rsidR="00E33996" w:rsidRDefault="00E33996" w:rsidP="00E33996"/>
    <w:p w14:paraId="7BE34003" w14:textId="77777777" w:rsidR="00E33996" w:rsidRDefault="00E33996" w:rsidP="00E33996"/>
    <w:p w14:paraId="3855A608" w14:textId="77777777" w:rsidR="00E33996" w:rsidRDefault="00E33996" w:rsidP="00E33996"/>
    <w:p w14:paraId="52EAE4D0" w14:textId="77777777" w:rsidR="00E33996" w:rsidRDefault="00E33996" w:rsidP="00E33996"/>
    <w:p w14:paraId="0262A610" w14:textId="77777777" w:rsidR="001F554A" w:rsidRDefault="001F554A" w:rsidP="00E33996"/>
    <w:p w14:paraId="23BE7469" w14:textId="77777777" w:rsidR="00E33996" w:rsidRDefault="00E33996" w:rsidP="00E33996"/>
    <w:p w14:paraId="6887053F" w14:textId="77777777" w:rsidR="00E33996" w:rsidRDefault="00E33996" w:rsidP="00E33996"/>
    <w:p w14:paraId="3F784325" w14:textId="77777777" w:rsidR="00E33996" w:rsidRDefault="00E33996" w:rsidP="00E33996"/>
    <w:tbl>
      <w:tblPr>
        <w:tblStyle w:val="TabloKlavuzu"/>
        <w:tblW w:w="15872" w:type="dxa"/>
        <w:tblLayout w:type="fixed"/>
        <w:tblLook w:val="04A0" w:firstRow="1" w:lastRow="0" w:firstColumn="1" w:lastColumn="0" w:noHBand="0" w:noVBand="1"/>
      </w:tblPr>
      <w:tblGrid>
        <w:gridCol w:w="1247"/>
        <w:gridCol w:w="1417"/>
        <w:gridCol w:w="1984"/>
        <w:gridCol w:w="1574"/>
        <w:gridCol w:w="1997"/>
        <w:gridCol w:w="1531"/>
        <w:gridCol w:w="1417"/>
        <w:gridCol w:w="1871"/>
        <w:gridCol w:w="1417"/>
        <w:gridCol w:w="1417"/>
      </w:tblGrid>
      <w:tr w:rsidR="00E33996" w:rsidRPr="005B4FE5" w14:paraId="786C0625" w14:textId="77777777" w:rsidTr="00BE42E5">
        <w:trPr>
          <w:trHeight w:val="261"/>
        </w:trPr>
        <w:tc>
          <w:tcPr>
            <w:tcW w:w="1587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11192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2024 – 2025 BAHAR Dönemi </w:t>
            </w:r>
            <w:r w:rsidRPr="00F82D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ELEKTRİK </w:t>
            </w:r>
            <w:r w:rsidRPr="005B4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Programı 1. Sınıf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BÜTÜNLEME</w:t>
            </w:r>
            <w:r w:rsidRPr="005B4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Sınav Takvimi</w:t>
            </w:r>
          </w:p>
        </w:tc>
      </w:tr>
      <w:tr w:rsidR="00E33996" w:rsidRPr="005B4FE5" w14:paraId="6CF3115A" w14:textId="77777777" w:rsidTr="00BE42E5">
        <w:trPr>
          <w:trHeight w:val="398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34C03C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BFB54E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14:paraId="4A9B66AC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08:30 – 09:20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BEBFB5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1ECD59D3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09:30 – 10:20</w:t>
            </w:r>
          </w:p>
        </w:tc>
        <w:tc>
          <w:tcPr>
            <w:tcW w:w="15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FBA9AD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3FA92A43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10:30  –</w:t>
            </w:r>
            <w:proofErr w:type="gramEnd"/>
            <w:r w:rsidRPr="005B4FE5">
              <w:rPr>
                <w:rFonts w:ascii="Times New Roman" w:hAnsi="Times New Roman" w:cs="Times New Roman"/>
                <w:sz w:val="20"/>
                <w:szCs w:val="20"/>
              </w:rPr>
              <w:t xml:space="preserve">  11:20</w:t>
            </w:r>
          </w:p>
        </w:tc>
        <w:tc>
          <w:tcPr>
            <w:tcW w:w="19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C73311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0FFEEE24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11:30 – 12:20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4202A22F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4CD5F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12:30 – 13:20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17AFB9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26BD0993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13:30 – 14:20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251D2D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14:paraId="53DD19D8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14:30 – 15:20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354CC8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14:paraId="6BCF8246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15:30 – 16:20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5ADAB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14:paraId="44A444E0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16:30 – 17:20</w:t>
            </w:r>
          </w:p>
        </w:tc>
      </w:tr>
      <w:tr w:rsidR="00E33996" w:rsidRPr="005B4FE5" w14:paraId="77D15C4B" w14:textId="77777777" w:rsidTr="00BE42E5">
        <w:trPr>
          <w:trHeight w:val="1020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ED8A94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0AEA245D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5381BA08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32CAB23A" w14:textId="77777777" w:rsidR="00E33996" w:rsidRDefault="00E33996" w:rsidP="00BE42E5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6"/>
                <w:szCs w:val="16"/>
                <w:lang w:val="tr-TR"/>
              </w:rPr>
            </w:pPr>
            <w:r w:rsidRPr="00E306CD">
              <w:rPr>
                <w:b/>
                <w:bCs/>
                <w:w w:val="105"/>
                <w:sz w:val="16"/>
                <w:szCs w:val="16"/>
                <w:lang w:val="tr-TR"/>
              </w:rPr>
              <w:t>Trafo ve Doğru Akım Makinaları</w:t>
            </w:r>
          </w:p>
          <w:p w14:paraId="25243570" w14:textId="77777777" w:rsidR="00E33996" w:rsidRPr="00F3543C" w:rsidRDefault="00E33996" w:rsidP="00BE42E5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</w:rPr>
              <w:t>D-10</w:t>
            </w:r>
          </w:p>
          <w:p w14:paraId="7922BF68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A8E">
              <w:rPr>
                <w:bCs/>
                <w:sz w:val="16"/>
                <w:szCs w:val="14"/>
              </w:rPr>
              <w:t>Nazan Dinç</w:t>
            </w:r>
          </w:p>
        </w:tc>
        <w:tc>
          <w:tcPr>
            <w:tcW w:w="1574" w:type="dxa"/>
            <w:tcBorders>
              <w:top w:val="single" w:sz="12" w:space="0" w:color="auto"/>
            </w:tcBorders>
            <w:vAlign w:val="center"/>
          </w:tcPr>
          <w:p w14:paraId="4516020D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12" w:space="0" w:color="auto"/>
            </w:tcBorders>
            <w:vAlign w:val="center"/>
          </w:tcPr>
          <w:p w14:paraId="78597D91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12" w:space="0" w:color="auto"/>
            </w:tcBorders>
            <w:vAlign w:val="center"/>
          </w:tcPr>
          <w:p w14:paraId="1C332382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70E5E134" w14:textId="77777777" w:rsidR="00E33996" w:rsidRDefault="00E33996" w:rsidP="00BE42E5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6"/>
                <w:szCs w:val="16"/>
                <w:lang w:val="tr-TR"/>
              </w:rPr>
            </w:pPr>
            <w:r w:rsidRPr="00E306CD">
              <w:rPr>
                <w:b/>
                <w:bCs/>
                <w:w w:val="105"/>
                <w:sz w:val="16"/>
                <w:szCs w:val="16"/>
                <w:lang w:val="tr-TR"/>
              </w:rPr>
              <w:t>Fizik II</w:t>
            </w:r>
          </w:p>
          <w:p w14:paraId="3DFD83D3" w14:textId="77777777" w:rsidR="00E33996" w:rsidRPr="008B57E5" w:rsidRDefault="00E33996" w:rsidP="00BE42E5">
            <w:pPr>
              <w:pStyle w:val="TableParagraph"/>
              <w:ind w:left="205" w:right="186"/>
              <w:jc w:val="center"/>
              <w:rPr>
                <w:b/>
                <w:bCs/>
                <w:sz w:val="18"/>
                <w:szCs w:val="18"/>
              </w:rPr>
            </w:pPr>
            <w:r w:rsidRPr="008B57E5">
              <w:rPr>
                <w:b/>
                <w:bCs/>
                <w:sz w:val="18"/>
                <w:szCs w:val="18"/>
              </w:rPr>
              <w:t>D-10</w:t>
            </w:r>
          </w:p>
          <w:p w14:paraId="41B6F9EA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A8E">
              <w:rPr>
                <w:bCs/>
                <w:sz w:val="16"/>
                <w:szCs w:val="14"/>
              </w:rPr>
              <w:t>Nazan Dinç</w:t>
            </w: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14:paraId="239E4BB1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0ACA9C4C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DABEAB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996" w:rsidRPr="005B4FE5" w14:paraId="73EE7C93" w14:textId="77777777" w:rsidTr="00BE42E5">
        <w:trPr>
          <w:trHeight w:val="1020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14:paraId="35CE8F99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5067BF37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7" w:type="dxa"/>
            <w:vAlign w:val="center"/>
          </w:tcPr>
          <w:p w14:paraId="371F8AA1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1620AC" w14:textId="77777777" w:rsidR="00E33996" w:rsidRPr="00100C0E" w:rsidRDefault="00E33996" w:rsidP="00BE42E5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6"/>
                <w:szCs w:val="16"/>
                <w:lang w:val="tr-TR"/>
              </w:rPr>
            </w:pPr>
            <w:r w:rsidRPr="00100C0E">
              <w:rPr>
                <w:b/>
                <w:bCs/>
                <w:w w:val="105"/>
                <w:sz w:val="16"/>
                <w:szCs w:val="16"/>
                <w:lang w:val="tr-TR"/>
              </w:rPr>
              <w:t>Mikrodenetleyiciler</w:t>
            </w:r>
          </w:p>
          <w:p w14:paraId="7BF04CAF" w14:textId="77777777" w:rsidR="00E33996" w:rsidRDefault="00E33996" w:rsidP="00BE42E5">
            <w:pPr>
              <w:pStyle w:val="TableParagraph"/>
              <w:ind w:left="205" w:right="186"/>
              <w:jc w:val="center"/>
              <w:rPr>
                <w:b/>
                <w:bCs/>
                <w:sz w:val="18"/>
                <w:szCs w:val="18"/>
              </w:rPr>
            </w:pPr>
            <w:r w:rsidRPr="008B57E5">
              <w:rPr>
                <w:b/>
                <w:bCs/>
                <w:sz w:val="18"/>
                <w:szCs w:val="18"/>
              </w:rPr>
              <w:t>D-</w:t>
            </w:r>
            <w:r>
              <w:rPr>
                <w:b/>
                <w:bCs/>
                <w:sz w:val="18"/>
                <w:szCs w:val="18"/>
              </w:rPr>
              <w:t>10</w:t>
            </w:r>
          </w:p>
          <w:p w14:paraId="4CBACC7C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E5">
              <w:rPr>
                <w:bCs/>
                <w:spacing w:val="-4"/>
                <w:sz w:val="16"/>
                <w:szCs w:val="16"/>
              </w:rPr>
              <w:t>Sinan</w:t>
            </w:r>
            <w:r w:rsidRPr="008B57E5">
              <w:rPr>
                <w:bCs/>
                <w:spacing w:val="1"/>
                <w:sz w:val="16"/>
                <w:szCs w:val="16"/>
              </w:rPr>
              <w:t xml:space="preserve"> </w:t>
            </w:r>
            <w:r w:rsidRPr="008B57E5">
              <w:rPr>
                <w:bCs/>
                <w:spacing w:val="-7"/>
                <w:sz w:val="16"/>
                <w:szCs w:val="16"/>
              </w:rPr>
              <w:t>Biçer</w:t>
            </w:r>
          </w:p>
        </w:tc>
        <w:tc>
          <w:tcPr>
            <w:tcW w:w="1574" w:type="dxa"/>
            <w:vAlign w:val="center"/>
          </w:tcPr>
          <w:p w14:paraId="35439514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Align w:val="center"/>
          </w:tcPr>
          <w:p w14:paraId="7CBAE68C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292B713C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2A3E5B0" w14:textId="77777777" w:rsidR="00E33996" w:rsidRPr="00100C0E" w:rsidRDefault="00E33996" w:rsidP="00BE42E5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6"/>
                <w:szCs w:val="16"/>
                <w:lang w:val="tr-TR"/>
              </w:rPr>
            </w:pPr>
            <w:r w:rsidRPr="00100C0E">
              <w:rPr>
                <w:b/>
                <w:bCs/>
                <w:w w:val="105"/>
                <w:sz w:val="16"/>
                <w:szCs w:val="16"/>
                <w:lang w:val="tr-TR"/>
              </w:rPr>
              <w:t>Analog Elektronik</w:t>
            </w:r>
          </w:p>
          <w:p w14:paraId="64AF5113" w14:textId="77777777" w:rsidR="00E33996" w:rsidRDefault="00E33996" w:rsidP="00BE42E5">
            <w:pPr>
              <w:pStyle w:val="TableParagraph"/>
              <w:ind w:left="205" w:right="186"/>
              <w:jc w:val="center"/>
              <w:rPr>
                <w:b/>
                <w:bCs/>
                <w:sz w:val="18"/>
                <w:szCs w:val="18"/>
              </w:rPr>
            </w:pPr>
            <w:r w:rsidRPr="008B57E5">
              <w:rPr>
                <w:b/>
                <w:bCs/>
                <w:sz w:val="18"/>
                <w:szCs w:val="18"/>
              </w:rPr>
              <w:t>D-</w:t>
            </w:r>
            <w:r>
              <w:rPr>
                <w:b/>
                <w:bCs/>
                <w:sz w:val="18"/>
                <w:szCs w:val="18"/>
              </w:rPr>
              <w:t>10</w:t>
            </w:r>
          </w:p>
          <w:p w14:paraId="34C63254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E5">
              <w:rPr>
                <w:bCs/>
                <w:spacing w:val="-4"/>
                <w:sz w:val="16"/>
                <w:szCs w:val="16"/>
              </w:rPr>
              <w:t>Sinan</w:t>
            </w:r>
            <w:r w:rsidRPr="008B57E5">
              <w:rPr>
                <w:bCs/>
                <w:spacing w:val="1"/>
                <w:sz w:val="16"/>
                <w:szCs w:val="16"/>
              </w:rPr>
              <w:t xml:space="preserve"> </w:t>
            </w:r>
            <w:r w:rsidRPr="008B57E5">
              <w:rPr>
                <w:bCs/>
                <w:spacing w:val="-7"/>
                <w:sz w:val="16"/>
                <w:szCs w:val="16"/>
              </w:rPr>
              <w:t>Biçer</w:t>
            </w:r>
          </w:p>
        </w:tc>
        <w:tc>
          <w:tcPr>
            <w:tcW w:w="1871" w:type="dxa"/>
            <w:vAlign w:val="center"/>
          </w:tcPr>
          <w:p w14:paraId="328584A0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73DCC3C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28D0F908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996" w:rsidRPr="005B4FE5" w14:paraId="00257D02" w14:textId="77777777" w:rsidTr="00BE42E5">
        <w:trPr>
          <w:trHeight w:val="964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14:paraId="1F2DF6FC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4168E475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7" w:type="dxa"/>
            <w:vAlign w:val="center"/>
          </w:tcPr>
          <w:p w14:paraId="70113E35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08C720F" w14:textId="77777777" w:rsidR="00E33996" w:rsidRDefault="00E33996" w:rsidP="00BE42E5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6"/>
                <w:szCs w:val="16"/>
                <w:lang w:val="tr-TR"/>
              </w:rPr>
            </w:pPr>
            <w:r w:rsidRPr="00E306CD">
              <w:rPr>
                <w:b/>
                <w:bCs/>
                <w:w w:val="105"/>
                <w:sz w:val="16"/>
                <w:szCs w:val="16"/>
                <w:lang w:val="tr-TR"/>
              </w:rPr>
              <w:t>Elektronik Meslek Bilgisi ve Güvenlik</w:t>
            </w:r>
          </w:p>
          <w:p w14:paraId="07009E91" w14:textId="77777777" w:rsidR="00E33996" w:rsidRDefault="00E33996" w:rsidP="00BE42E5">
            <w:pPr>
              <w:pStyle w:val="TableParagraph"/>
              <w:ind w:left="205" w:right="186"/>
              <w:jc w:val="center"/>
              <w:rPr>
                <w:b/>
                <w:bCs/>
                <w:sz w:val="18"/>
                <w:szCs w:val="18"/>
              </w:rPr>
            </w:pPr>
            <w:r w:rsidRPr="008B57E5">
              <w:rPr>
                <w:b/>
                <w:bCs/>
                <w:sz w:val="18"/>
                <w:szCs w:val="18"/>
              </w:rPr>
              <w:t>D-</w:t>
            </w:r>
            <w:r>
              <w:rPr>
                <w:b/>
                <w:bCs/>
                <w:sz w:val="18"/>
                <w:szCs w:val="18"/>
              </w:rPr>
              <w:t>10</w:t>
            </w:r>
          </w:p>
          <w:p w14:paraId="3DCFD07B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E5">
              <w:rPr>
                <w:bCs/>
                <w:spacing w:val="-4"/>
                <w:sz w:val="16"/>
                <w:szCs w:val="16"/>
              </w:rPr>
              <w:t>Sinan</w:t>
            </w:r>
            <w:r w:rsidRPr="008B57E5">
              <w:rPr>
                <w:bCs/>
                <w:spacing w:val="1"/>
                <w:sz w:val="16"/>
                <w:szCs w:val="16"/>
              </w:rPr>
              <w:t xml:space="preserve"> </w:t>
            </w:r>
            <w:r w:rsidRPr="008B57E5">
              <w:rPr>
                <w:bCs/>
                <w:spacing w:val="-7"/>
                <w:sz w:val="16"/>
                <w:szCs w:val="16"/>
              </w:rPr>
              <w:t>Biçer</w:t>
            </w:r>
          </w:p>
        </w:tc>
        <w:tc>
          <w:tcPr>
            <w:tcW w:w="1574" w:type="dxa"/>
            <w:vAlign w:val="center"/>
          </w:tcPr>
          <w:p w14:paraId="687DD42D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Align w:val="center"/>
          </w:tcPr>
          <w:p w14:paraId="3E41A5DA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77847E6C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0F2FA75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747F32D7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CE683A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F81584D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996" w:rsidRPr="005B4FE5" w14:paraId="023F6789" w14:textId="77777777" w:rsidTr="00BE42E5">
        <w:trPr>
          <w:trHeight w:val="964"/>
        </w:trPr>
        <w:tc>
          <w:tcPr>
            <w:tcW w:w="124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93972F2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6BFB70C0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8215EE0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3418B39" w14:textId="77777777" w:rsidR="00E33996" w:rsidRPr="00E306CD" w:rsidRDefault="00E33996" w:rsidP="00BE42E5">
            <w:pPr>
              <w:pStyle w:val="TableParagraph"/>
              <w:ind w:left="6" w:right="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 w:rsidRPr="00E306CD">
              <w:rPr>
                <w:b/>
                <w:bCs/>
                <w:w w:val="105"/>
                <w:sz w:val="16"/>
                <w:szCs w:val="16"/>
                <w:lang w:val="tr-TR"/>
              </w:rPr>
              <w:t>Mesleki Matematik</w:t>
            </w:r>
          </w:p>
          <w:p w14:paraId="2486C700" w14:textId="77777777" w:rsidR="00E33996" w:rsidRDefault="00E33996" w:rsidP="00BE42E5">
            <w:pPr>
              <w:pStyle w:val="TableParagraph"/>
              <w:ind w:left="6" w:right="5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D-10</w:t>
            </w:r>
          </w:p>
          <w:p w14:paraId="618D14CD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E5">
              <w:rPr>
                <w:bCs/>
                <w:sz w:val="16"/>
                <w:szCs w:val="16"/>
              </w:rPr>
              <w:t>Sinan Biçer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14:paraId="7C63F973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14:paraId="2265B015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3220E07C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 w:bidi="en-US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FE5">
              <w:rPr>
                <w:rFonts w:ascii="Times New Roman" w:hAnsi="Times New Roman" w:cs="Times New Roman"/>
                <w:b/>
                <w:sz w:val="20"/>
                <w:szCs w:val="20"/>
                <w:lang w:eastAsia="tr-TR" w:bidi="en-US"/>
              </w:rPr>
              <w:t>A.İ.İ.T II</w:t>
            </w:r>
          </w:p>
          <w:p w14:paraId="3250BA22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 w:bidi="en-US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  <w:lang w:eastAsia="tr-TR" w:bidi="en-US"/>
              </w:rPr>
              <w:t>Türk Dili II</w:t>
            </w:r>
          </w:p>
          <w:p w14:paraId="5E016FF5" w14:textId="77777777" w:rsidR="00E33996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 w:bidi="en-US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  <w:lang w:eastAsia="tr-TR" w:bidi="en-US"/>
              </w:rPr>
              <w:t>İngilizce II</w:t>
            </w:r>
          </w:p>
          <w:p w14:paraId="78310063" w14:textId="79AAF794" w:rsidR="00E33996" w:rsidRPr="005B4FE5" w:rsidRDefault="00C7250E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 w:bidi="en-US"/>
              </w:rPr>
              <w:t>TRS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AE8D5DF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216181E3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4C0ABF2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E912B85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996" w:rsidRPr="005B4FE5" w14:paraId="31120E91" w14:textId="77777777" w:rsidTr="00BE42E5">
        <w:trPr>
          <w:trHeight w:val="690"/>
        </w:trPr>
        <w:tc>
          <w:tcPr>
            <w:tcW w:w="1247" w:type="dxa"/>
            <w:tcBorders>
              <w:left w:val="single" w:sz="12" w:space="0" w:color="auto"/>
              <w:bottom w:val="triple" w:sz="4" w:space="0" w:color="auto"/>
            </w:tcBorders>
            <w:vAlign w:val="center"/>
          </w:tcPr>
          <w:p w14:paraId="55739A8E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4EFD24BC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60772766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triple" w:sz="4" w:space="0" w:color="auto"/>
            </w:tcBorders>
            <w:vAlign w:val="center"/>
          </w:tcPr>
          <w:p w14:paraId="562F4B7F" w14:textId="77777777" w:rsidR="00E33996" w:rsidRDefault="00E33996" w:rsidP="00BE42E5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6"/>
                <w:szCs w:val="16"/>
                <w:lang w:val="tr-TR"/>
              </w:rPr>
            </w:pPr>
            <w:r w:rsidRPr="00E306CD">
              <w:rPr>
                <w:b/>
                <w:bCs/>
                <w:w w:val="105"/>
                <w:sz w:val="16"/>
                <w:szCs w:val="16"/>
                <w:lang w:val="tr-TR"/>
              </w:rPr>
              <w:t>Alternatif Akım Devre Analiz</w:t>
            </w:r>
            <w:r>
              <w:rPr>
                <w:b/>
                <w:bCs/>
                <w:w w:val="105"/>
                <w:sz w:val="16"/>
                <w:szCs w:val="16"/>
                <w:lang w:val="tr-TR"/>
              </w:rPr>
              <w:t>i</w:t>
            </w:r>
          </w:p>
          <w:p w14:paraId="6F702000" w14:textId="77777777" w:rsidR="00E33996" w:rsidRPr="008B57E5" w:rsidRDefault="00E33996" w:rsidP="00BE42E5">
            <w:pPr>
              <w:pStyle w:val="TableParagraph"/>
              <w:ind w:left="205" w:right="186"/>
              <w:jc w:val="center"/>
              <w:rPr>
                <w:b/>
                <w:bCs/>
                <w:sz w:val="18"/>
                <w:szCs w:val="18"/>
              </w:rPr>
            </w:pPr>
            <w:r w:rsidRPr="008B57E5">
              <w:rPr>
                <w:b/>
                <w:bCs/>
                <w:sz w:val="18"/>
                <w:szCs w:val="18"/>
              </w:rPr>
              <w:t>D-10</w:t>
            </w:r>
          </w:p>
          <w:p w14:paraId="3B888A2D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A8E">
              <w:rPr>
                <w:bCs/>
                <w:sz w:val="16"/>
                <w:szCs w:val="14"/>
              </w:rPr>
              <w:t>Halil Ertaş</w:t>
            </w:r>
          </w:p>
        </w:tc>
        <w:tc>
          <w:tcPr>
            <w:tcW w:w="1574" w:type="dxa"/>
            <w:tcBorders>
              <w:bottom w:val="triple" w:sz="4" w:space="0" w:color="auto"/>
            </w:tcBorders>
            <w:vAlign w:val="center"/>
          </w:tcPr>
          <w:p w14:paraId="0029A2AA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bottom w:val="triple" w:sz="4" w:space="0" w:color="auto"/>
            </w:tcBorders>
          </w:tcPr>
          <w:p w14:paraId="5851FDB7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triple" w:sz="4" w:space="0" w:color="auto"/>
            </w:tcBorders>
            <w:vAlign w:val="center"/>
          </w:tcPr>
          <w:p w14:paraId="5C7F4AE5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1A690D42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triple" w:sz="4" w:space="0" w:color="auto"/>
            </w:tcBorders>
            <w:vAlign w:val="center"/>
          </w:tcPr>
          <w:p w14:paraId="4B2E5D31" w14:textId="77777777" w:rsidR="00E33996" w:rsidRDefault="00E33996" w:rsidP="00BE42E5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6"/>
                <w:szCs w:val="16"/>
                <w:lang w:val="tr-TR"/>
              </w:rPr>
            </w:pPr>
            <w:r w:rsidRPr="00E306CD">
              <w:rPr>
                <w:b/>
                <w:bCs/>
                <w:w w:val="105"/>
                <w:sz w:val="16"/>
                <w:szCs w:val="16"/>
                <w:lang w:val="tr-TR"/>
              </w:rPr>
              <w:t>Teknik Resim</w:t>
            </w:r>
          </w:p>
          <w:p w14:paraId="4CB9EDD4" w14:textId="77777777" w:rsidR="00E33996" w:rsidRPr="008B57E5" w:rsidRDefault="00E33996" w:rsidP="00BE42E5">
            <w:pPr>
              <w:pStyle w:val="TableParagraph"/>
              <w:ind w:left="205" w:right="186"/>
              <w:jc w:val="center"/>
              <w:rPr>
                <w:b/>
                <w:bCs/>
                <w:sz w:val="18"/>
                <w:szCs w:val="18"/>
              </w:rPr>
            </w:pPr>
            <w:r w:rsidRPr="008B57E5">
              <w:rPr>
                <w:b/>
                <w:bCs/>
                <w:sz w:val="18"/>
                <w:szCs w:val="18"/>
              </w:rPr>
              <w:t>D-10</w:t>
            </w:r>
          </w:p>
          <w:p w14:paraId="13E5AD5E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A8E">
              <w:rPr>
                <w:bCs/>
                <w:sz w:val="16"/>
                <w:szCs w:val="14"/>
              </w:rPr>
              <w:t>Halil Ertaş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6D38B055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  <w:right w:val="single" w:sz="12" w:space="0" w:color="auto"/>
            </w:tcBorders>
            <w:vAlign w:val="center"/>
          </w:tcPr>
          <w:p w14:paraId="32D1AE22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9C93DB" w14:textId="77777777" w:rsidR="00E33996" w:rsidRDefault="00E33996" w:rsidP="00E33996"/>
    <w:p w14:paraId="5A131D81" w14:textId="77777777" w:rsidR="00E33996" w:rsidRPr="00E33996" w:rsidRDefault="00E33996" w:rsidP="00E33996"/>
    <w:p w14:paraId="36FFF014" w14:textId="77777777" w:rsidR="00E33996" w:rsidRPr="00E33996" w:rsidRDefault="00E33996" w:rsidP="00E33996"/>
    <w:p w14:paraId="7B99B495" w14:textId="77777777" w:rsidR="00E33996" w:rsidRPr="00E33996" w:rsidRDefault="00E33996" w:rsidP="00E33996"/>
    <w:p w14:paraId="0721A4D2" w14:textId="77777777" w:rsidR="00E33996" w:rsidRPr="00E33996" w:rsidRDefault="00E33996" w:rsidP="00E33996"/>
    <w:p w14:paraId="522A09FD" w14:textId="77777777" w:rsidR="00E33996" w:rsidRPr="00E33996" w:rsidRDefault="00E33996" w:rsidP="00E33996"/>
    <w:p w14:paraId="4A4087C1" w14:textId="77777777" w:rsidR="00E33996" w:rsidRPr="00E33996" w:rsidRDefault="00E33996" w:rsidP="00E33996"/>
    <w:p w14:paraId="57D6BC75" w14:textId="77777777" w:rsidR="00E33996" w:rsidRPr="00E33996" w:rsidRDefault="00E33996" w:rsidP="00E33996"/>
    <w:p w14:paraId="3B20E2A2" w14:textId="77777777" w:rsidR="00E33996" w:rsidRDefault="00E33996" w:rsidP="00E33996">
      <w:pPr>
        <w:ind w:firstLine="708"/>
      </w:pPr>
    </w:p>
    <w:p w14:paraId="4CBEC215" w14:textId="77777777" w:rsidR="00E33996" w:rsidRDefault="00E33996" w:rsidP="00E33996">
      <w:pPr>
        <w:ind w:firstLine="708"/>
      </w:pPr>
    </w:p>
    <w:tbl>
      <w:tblPr>
        <w:tblStyle w:val="TabloKlavuzu"/>
        <w:tblW w:w="15872" w:type="dxa"/>
        <w:tblLayout w:type="fixed"/>
        <w:tblLook w:val="04A0" w:firstRow="1" w:lastRow="0" w:firstColumn="1" w:lastColumn="0" w:noHBand="0" w:noVBand="1"/>
      </w:tblPr>
      <w:tblGrid>
        <w:gridCol w:w="1247"/>
        <w:gridCol w:w="1417"/>
        <w:gridCol w:w="1984"/>
        <w:gridCol w:w="1433"/>
        <w:gridCol w:w="2138"/>
        <w:gridCol w:w="1531"/>
        <w:gridCol w:w="1417"/>
        <w:gridCol w:w="1434"/>
        <w:gridCol w:w="1854"/>
        <w:gridCol w:w="1417"/>
      </w:tblGrid>
      <w:tr w:rsidR="00E33996" w:rsidRPr="005B4FE5" w14:paraId="70295D7B" w14:textId="77777777" w:rsidTr="00BE42E5">
        <w:trPr>
          <w:trHeight w:val="261"/>
        </w:trPr>
        <w:tc>
          <w:tcPr>
            <w:tcW w:w="1587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BC8F6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2024 – 2025 BAHAR Dönemi </w:t>
            </w:r>
            <w:r w:rsidRPr="00F82D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ELEKTRİK </w:t>
            </w:r>
            <w:r w:rsidRPr="005B4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B4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Sınıf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BÜTÜNLEME</w:t>
            </w:r>
            <w:r w:rsidRPr="005B4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Sınav Takvimi</w:t>
            </w:r>
          </w:p>
        </w:tc>
      </w:tr>
      <w:tr w:rsidR="00E33996" w:rsidRPr="005B4FE5" w14:paraId="08A13B8D" w14:textId="77777777" w:rsidTr="00BE42E5">
        <w:trPr>
          <w:trHeight w:val="398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F428E6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D1EB14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14:paraId="02342AEC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08:30 – 09:20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5F4C3E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30FCBC52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09:30 – 10:20</w:t>
            </w:r>
          </w:p>
        </w:tc>
        <w:tc>
          <w:tcPr>
            <w:tcW w:w="14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D15F71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7D476117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10:30  –</w:t>
            </w:r>
            <w:proofErr w:type="gramEnd"/>
            <w:r w:rsidRPr="005B4FE5">
              <w:rPr>
                <w:rFonts w:ascii="Times New Roman" w:hAnsi="Times New Roman" w:cs="Times New Roman"/>
                <w:sz w:val="20"/>
                <w:szCs w:val="20"/>
              </w:rPr>
              <w:t xml:space="preserve">  11:20</w:t>
            </w:r>
          </w:p>
        </w:tc>
        <w:tc>
          <w:tcPr>
            <w:tcW w:w="21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64B70D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50CF45C3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11:30 – 12:20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3AB43417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F1F90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12:30 – 13:20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AA9C8C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1A447A68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13:30 – 14:20</w:t>
            </w:r>
          </w:p>
        </w:tc>
        <w:tc>
          <w:tcPr>
            <w:tcW w:w="14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18AF90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14:paraId="5E140199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14:30 – 15:20</w:t>
            </w:r>
          </w:p>
        </w:tc>
        <w:tc>
          <w:tcPr>
            <w:tcW w:w="18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E4610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14:paraId="2D22BAD7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15:30 – 16:20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69A95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14:paraId="0344FCC1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16:30 – 17:20</w:t>
            </w:r>
          </w:p>
        </w:tc>
      </w:tr>
      <w:tr w:rsidR="00E33996" w:rsidRPr="005B4FE5" w14:paraId="7E5D9527" w14:textId="77777777" w:rsidTr="00BE42E5">
        <w:trPr>
          <w:trHeight w:val="1020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7655FC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52CD7323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2EC6E510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1F4E62CB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12" w:space="0" w:color="auto"/>
            </w:tcBorders>
            <w:vAlign w:val="center"/>
          </w:tcPr>
          <w:p w14:paraId="1D30C044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12" w:space="0" w:color="auto"/>
            </w:tcBorders>
            <w:vAlign w:val="center"/>
          </w:tcPr>
          <w:p w14:paraId="724CC538" w14:textId="77777777" w:rsidR="00E33996" w:rsidRPr="002973B7" w:rsidRDefault="00E33996" w:rsidP="00BE42E5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6"/>
                <w:szCs w:val="16"/>
                <w:lang w:val="tr-TR"/>
              </w:rPr>
            </w:pPr>
            <w:r w:rsidRPr="002973B7">
              <w:rPr>
                <w:b/>
                <w:bCs/>
                <w:w w:val="105"/>
                <w:sz w:val="16"/>
                <w:szCs w:val="16"/>
                <w:lang w:val="tr-TR"/>
              </w:rPr>
              <w:t>Bilgisayar Destekli Çizim</w:t>
            </w:r>
          </w:p>
          <w:p w14:paraId="0636F15B" w14:textId="77777777" w:rsidR="00E33996" w:rsidRDefault="00E33996" w:rsidP="00BE42E5">
            <w:pPr>
              <w:pStyle w:val="TableParagraph"/>
              <w:ind w:left="205" w:right="186"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F412DD">
              <w:rPr>
                <w:b/>
                <w:bCs/>
                <w:sz w:val="18"/>
                <w:szCs w:val="18"/>
                <w:lang w:val="tr-TR"/>
              </w:rPr>
              <w:t>D-1</w:t>
            </w:r>
            <w:r>
              <w:rPr>
                <w:b/>
                <w:bCs/>
                <w:sz w:val="18"/>
                <w:szCs w:val="18"/>
                <w:lang w:val="tr-TR"/>
              </w:rPr>
              <w:t>0</w:t>
            </w:r>
          </w:p>
          <w:p w14:paraId="04D5D4DA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E5">
              <w:rPr>
                <w:bCs/>
                <w:sz w:val="16"/>
                <w:szCs w:val="14"/>
              </w:rPr>
              <w:t>Nazan</w:t>
            </w:r>
            <w:r>
              <w:rPr>
                <w:bCs/>
                <w:sz w:val="16"/>
                <w:szCs w:val="14"/>
              </w:rPr>
              <w:t xml:space="preserve"> </w:t>
            </w:r>
            <w:r w:rsidRPr="008B57E5">
              <w:rPr>
                <w:bCs/>
                <w:sz w:val="16"/>
                <w:szCs w:val="14"/>
              </w:rPr>
              <w:t>Dinç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vAlign w:val="center"/>
          </w:tcPr>
          <w:p w14:paraId="1A5369CB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0D0E45E0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  <w:vAlign w:val="center"/>
          </w:tcPr>
          <w:p w14:paraId="779B4D88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12" w:space="0" w:color="auto"/>
            </w:tcBorders>
            <w:vAlign w:val="center"/>
          </w:tcPr>
          <w:p w14:paraId="1BFA4C3A" w14:textId="77777777" w:rsidR="00E33996" w:rsidRPr="002973B7" w:rsidRDefault="00E33996" w:rsidP="00BE42E5">
            <w:pPr>
              <w:pStyle w:val="TableParagraph"/>
              <w:ind w:left="205" w:right="186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2973B7">
              <w:rPr>
                <w:b/>
                <w:bCs/>
                <w:sz w:val="16"/>
                <w:szCs w:val="16"/>
                <w:lang w:val="tr-TR"/>
              </w:rPr>
              <w:t>Elektrik Enerjisi Üretimi İletimi ve Dağıtımı</w:t>
            </w:r>
          </w:p>
          <w:p w14:paraId="6C4AFD3F" w14:textId="77777777" w:rsidR="00E33996" w:rsidRDefault="00E33996" w:rsidP="00BE42E5">
            <w:pPr>
              <w:pStyle w:val="TableParagraph"/>
              <w:ind w:left="205" w:right="186"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F412DD">
              <w:rPr>
                <w:b/>
                <w:bCs/>
                <w:sz w:val="18"/>
                <w:szCs w:val="18"/>
                <w:lang w:val="tr-TR"/>
              </w:rPr>
              <w:t>D-1</w:t>
            </w:r>
            <w:r>
              <w:rPr>
                <w:b/>
                <w:bCs/>
                <w:sz w:val="18"/>
                <w:szCs w:val="18"/>
                <w:lang w:val="tr-TR"/>
              </w:rPr>
              <w:t>0</w:t>
            </w:r>
          </w:p>
          <w:p w14:paraId="13E25239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E5">
              <w:rPr>
                <w:bCs/>
                <w:sz w:val="16"/>
                <w:szCs w:val="14"/>
              </w:rPr>
              <w:t>Nazan</w:t>
            </w:r>
            <w:r>
              <w:rPr>
                <w:bCs/>
                <w:sz w:val="16"/>
                <w:szCs w:val="14"/>
              </w:rPr>
              <w:t xml:space="preserve"> </w:t>
            </w:r>
            <w:r w:rsidRPr="008B57E5">
              <w:rPr>
                <w:bCs/>
                <w:sz w:val="16"/>
                <w:szCs w:val="14"/>
              </w:rPr>
              <w:t>Dinç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7923C1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996" w:rsidRPr="005B4FE5" w14:paraId="0E98A3A0" w14:textId="77777777" w:rsidTr="00BE42E5">
        <w:trPr>
          <w:trHeight w:val="1020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14:paraId="672FE4B0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336526F4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7" w:type="dxa"/>
            <w:vAlign w:val="center"/>
          </w:tcPr>
          <w:p w14:paraId="4A943183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23C4462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14:paraId="4D183C9E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35DA4B25" w14:textId="77777777" w:rsidR="00E33996" w:rsidRPr="002973B7" w:rsidRDefault="00E33996" w:rsidP="00BE42E5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6"/>
                <w:szCs w:val="16"/>
                <w:lang w:val="tr-TR"/>
              </w:rPr>
            </w:pPr>
            <w:r w:rsidRPr="002973B7">
              <w:rPr>
                <w:b/>
                <w:bCs/>
                <w:w w:val="105"/>
                <w:sz w:val="16"/>
                <w:szCs w:val="16"/>
                <w:lang w:val="tr-TR"/>
              </w:rPr>
              <w:t>Arıza Analizi</w:t>
            </w:r>
          </w:p>
          <w:p w14:paraId="1281AACD" w14:textId="77777777" w:rsidR="00E33996" w:rsidRDefault="00E33996" w:rsidP="00BE42E5">
            <w:pPr>
              <w:pStyle w:val="TableParagraph"/>
              <w:ind w:left="6" w:right="5"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2973B7">
              <w:rPr>
                <w:b/>
                <w:bCs/>
                <w:sz w:val="18"/>
                <w:szCs w:val="18"/>
                <w:lang w:val="tr-TR"/>
              </w:rPr>
              <w:t xml:space="preserve">Elektrik-LAB </w:t>
            </w:r>
          </w:p>
          <w:p w14:paraId="13824494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E5">
              <w:rPr>
                <w:bCs/>
                <w:sz w:val="16"/>
                <w:szCs w:val="14"/>
              </w:rPr>
              <w:t>Nazan</w:t>
            </w:r>
            <w:r>
              <w:rPr>
                <w:bCs/>
                <w:sz w:val="16"/>
                <w:szCs w:val="14"/>
              </w:rPr>
              <w:t xml:space="preserve"> </w:t>
            </w:r>
            <w:r w:rsidRPr="008B57E5">
              <w:rPr>
                <w:bCs/>
                <w:sz w:val="16"/>
                <w:szCs w:val="14"/>
              </w:rPr>
              <w:t>Dinç</w:t>
            </w:r>
          </w:p>
        </w:tc>
        <w:tc>
          <w:tcPr>
            <w:tcW w:w="1531" w:type="dxa"/>
            <w:vAlign w:val="center"/>
          </w:tcPr>
          <w:p w14:paraId="078DADE6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154F2A5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12ED9696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3FB6A886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5D6BE0B7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996" w:rsidRPr="005B4FE5" w14:paraId="2EC3D80F" w14:textId="77777777" w:rsidTr="00BE42E5">
        <w:trPr>
          <w:trHeight w:val="964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14:paraId="10C9EE1F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2DC0C932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7" w:type="dxa"/>
            <w:vAlign w:val="center"/>
          </w:tcPr>
          <w:p w14:paraId="57F343E7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A80CC5C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14:paraId="2A2CBE4A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118CE0B2" w14:textId="77777777" w:rsidR="00E33996" w:rsidRPr="002973B7" w:rsidRDefault="00E33996" w:rsidP="00BE42E5">
            <w:pPr>
              <w:pStyle w:val="TableParagraph"/>
              <w:ind w:left="205" w:right="186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2973B7">
              <w:rPr>
                <w:b/>
                <w:bCs/>
                <w:sz w:val="16"/>
                <w:szCs w:val="16"/>
                <w:lang w:val="tr-TR"/>
              </w:rPr>
              <w:t>Sözleşme Keşif ve Planlama</w:t>
            </w:r>
          </w:p>
          <w:p w14:paraId="6494CEE6" w14:textId="77777777" w:rsidR="00E33996" w:rsidRDefault="00E33996" w:rsidP="00BE42E5">
            <w:pPr>
              <w:pStyle w:val="TableParagraph"/>
              <w:ind w:left="205" w:right="186"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F412DD">
              <w:rPr>
                <w:b/>
                <w:bCs/>
                <w:sz w:val="18"/>
                <w:szCs w:val="18"/>
                <w:lang w:val="tr-TR"/>
              </w:rPr>
              <w:t>D-1</w:t>
            </w:r>
            <w:r>
              <w:rPr>
                <w:b/>
                <w:bCs/>
                <w:sz w:val="18"/>
                <w:szCs w:val="18"/>
                <w:lang w:val="tr-TR"/>
              </w:rPr>
              <w:t>0</w:t>
            </w:r>
          </w:p>
          <w:p w14:paraId="3BD23D46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E5">
              <w:rPr>
                <w:bCs/>
                <w:sz w:val="16"/>
                <w:szCs w:val="14"/>
              </w:rPr>
              <w:t>Nazan</w:t>
            </w:r>
            <w:r>
              <w:rPr>
                <w:bCs/>
                <w:sz w:val="16"/>
                <w:szCs w:val="14"/>
              </w:rPr>
              <w:t xml:space="preserve"> </w:t>
            </w:r>
            <w:r w:rsidRPr="008B57E5">
              <w:rPr>
                <w:bCs/>
                <w:sz w:val="16"/>
                <w:szCs w:val="14"/>
              </w:rPr>
              <w:t>Dinç</w:t>
            </w:r>
          </w:p>
        </w:tc>
        <w:tc>
          <w:tcPr>
            <w:tcW w:w="1531" w:type="dxa"/>
            <w:vAlign w:val="center"/>
          </w:tcPr>
          <w:p w14:paraId="0B85799B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A96D440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275963C8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2B55C2E7" w14:textId="77777777" w:rsidR="00E33996" w:rsidRDefault="00E33996" w:rsidP="00BE42E5">
            <w:pPr>
              <w:pStyle w:val="TableParagraph"/>
              <w:ind w:left="205" w:right="186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2973B7">
              <w:rPr>
                <w:b/>
                <w:bCs/>
                <w:sz w:val="16"/>
                <w:szCs w:val="16"/>
                <w:lang w:val="tr-TR"/>
              </w:rPr>
              <w:t>Elektromekanik Kumanda Sistemleri</w:t>
            </w:r>
          </w:p>
          <w:p w14:paraId="1422EA31" w14:textId="77777777" w:rsidR="00E33996" w:rsidRDefault="00E33996" w:rsidP="00BE42E5">
            <w:pPr>
              <w:pStyle w:val="TableParagraph"/>
              <w:ind w:left="205" w:right="186"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F412DD">
              <w:rPr>
                <w:b/>
                <w:bCs/>
                <w:sz w:val="18"/>
                <w:szCs w:val="18"/>
                <w:lang w:val="tr-TR"/>
              </w:rPr>
              <w:t>D-1</w:t>
            </w:r>
            <w:r>
              <w:rPr>
                <w:b/>
                <w:bCs/>
                <w:sz w:val="18"/>
                <w:szCs w:val="18"/>
                <w:lang w:val="tr-TR"/>
              </w:rPr>
              <w:t>0</w:t>
            </w:r>
          </w:p>
          <w:p w14:paraId="1A7F1E37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A8E">
              <w:rPr>
                <w:bCs/>
                <w:sz w:val="16"/>
                <w:szCs w:val="14"/>
              </w:rPr>
              <w:t>Halil Ertaş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9B6D13D" w14:textId="77777777" w:rsidR="00E33996" w:rsidRPr="00DC766D" w:rsidRDefault="00E33996" w:rsidP="00BE42E5">
            <w:pPr>
              <w:pStyle w:val="TableParagraph"/>
              <w:ind w:left="205" w:right="186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DC766D">
              <w:rPr>
                <w:b/>
                <w:bCs/>
                <w:sz w:val="16"/>
                <w:szCs w:val="16"/>
                <w:lang w:val="tr-TR"/>
              </w:rPr>
              <w:t>Sistem Analizi</w:t>
            </w:r>
            <w:r>
              <w:rPr>
                <w:b/>
                <w:bCs/>
                <w:sz w:val="16"/>
                <w:szCs w:val="16"/>
                <w:lang w:val="tr-TR"/>
              </w:rPr>
              <w:t xml:space="preserve"> </w:t>
            </w:r>
            <w:r w:rsidRPr="00DC766D">
              <w:rPr>
                <w:b/>
                <w:bCs/>
                <w:sz w:val="16"/>
                <w:szCs w:val="16"/>
                <w:lang w:val="tr-TR"/>
              </w:rPr>
              <w:t>II</w:t>
            </w:r>
          </w:p>
          <w:p w14:paraId="1585DFEA" w14:textId="77777777" w:rsidR="00E33996" w:rsidRDefault="00E33996" w:rsidP="00BE42E5">
            <w:pPr>
              <w:pStyle w:val="TableParagraph"/>
              <w:ind w:left="205" w:right="186"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F412DD">
              <w:rPr>
                <w:b/>
                <w:bCs/>
                <w:sz w:val="18"/>
                <w:szCs w:val="18"/>
                <w:lang w:val="tr-TR"/>
              </w:rPr>
              <w:t>D-1</w:t>
            </w:r>
            <w:r>
              <w:rPr>
                <w:b/>
                <w:bCs/>
                <w:sz w:val="18"/>
                <w:szCs w:val="18"/>
                <w:lang w:val="tr-TR"/>
              </w:rPr>
              <w:t>0</w:t>
            </w:r>
          </w:p>
          <w:p w14:paraId="4BEBC3D0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A8E">
              <w:rPr>
                <w:bCs/>
                <w:sz w:val="16"/>
                <w:szCs w:val="14"/>
              </w:rPr>
              <w:t>Halil Ertaş</w:t>
            </w:r>
          </w:p>
        </w:tc>
      </w:tr>
      <w:tr w:rsidR="00E33996" w:rsidRPr="005B4FE5" w14:paraId="57777BA9" w14:textId="77777777" w:rsidTr="00BE42E5">
        <w:trPr>
          <w:trHeight w:val="964"/>
        </w:trPr>
        <w:tc>
          <w:tcPr>
            <w:tcW w:w="124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A447498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1F39A717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1CBD5DB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3D7E464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0C617BCB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  <w:vAlign w:val="center"/>
          </w:tcPr>
          <w:p w14:paraId="12D6CC58" w14:textId="77777777" w:rsidR="00E33996" w:rsidRDefault="00E33996" w:rsidP="00BE42E5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6"/>
                <w:szCs w:val="16"/>
                <w:lang w:val="tr-TR"/>
              </w:rPr>
            </w:pPr>
            <w:r w:rsidRPr="00BC679C">
              <w:rPr>
                <w:b/>
                <w:bCs/>
                <w:w w:val="105"/>
                <w:sz w:val="16"/>
                <w:szCs w:val="16"/>
                <w:lang w:val="tr-TR"/>
              </w:rPr>
              <w:t>Sensörler</w:t>
            </w:r>
          </w:p>
          <w:p w14:paraId="5569F9A1" w14:textId="77777777" w:rsidR="00E33996" w:rsidRDefault="00E33996" w:rsidP="00BE42E5">
            <w:pPr>
              <w:pStyle w:val="TableParagraph"/>
              <w:ind w:left="205" w:right="186"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F412DD">
              <w:rPr>
                <w:b/>
                <w:bCs/>
                <w:sz w:val="18"/>
                <w:szCs w:val="18"/>
                <w:lang w:val="tr-TR"/>
              </w:rPr>
              <w:t>D-1</w:t>
            </w:r>
            <w:r>
              <w:rPr>
                <w:b/>
                <w:bCs/>
                <w:sz w:val="18"/>
                <w:szCs w:val="18"/>
                <w:lang w:val="tr-TR"/>
              </w:rPr>
              <w:t>0</w:t>
            </w:r>
          </w:p>
          <w:p w14:paraId="5D9A6822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E5">
              <w:rPr>
                <w:bCs/>
                <w:sz w:val="16"/>
                <w:szCs w:val="16"/>
              </w:rPr>
              <w:t>Sinan Biçer</w:t>
            </w:r>
          </w:p>
        </w:tc>
        <w:tc>
          <w:tcPr>
            <w:tcW w:w="1531" w:type="dxa"/>
            <w:vAlign w:val="center"/>
          </w:tcPr>
          <w:p w14:paraId="0799C79B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18B4453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46C8F4C6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26633ADB" w14:textId="77777777" w:rsidR="00E33996" w:rsidRDefault="00E33996" w:rsidP="00BE42E5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6"/>
                <w:szCs w:val="16"/>
                <w:lang w:val="tr-TR"/>
              </w:rPr>
            </w:pPr>
            <w:r w:rsidRPr="002973B7">
              <w:rPr>
                <w:b/>
                <w:bCs/>
                <w:w w:val="105"/>
                <w:sz w:val="16"/>
                <w:szCs w:val="16"/>
                <w:lang w:val="tr-TR"/>
              </w:rPr>
              <w:t>Scada Sistemleri</w:t>
            </w:r>
          </w:p>
          <w:p w14:paraId="47D59EC0" w14:textId="77777777" w:rsidR="00E33996" w:rsidRDefault="00E33996" w:rsidP="00BE42E5">
            <w:pPr>
              <w:pStyle w:val="TableParagraph"/>
              <w:ind w:left="6" w:right="5"/>
              <w:jc w:val="center"/>
              <w:rPr>
                <w:b/>
                <w:bCs/>
                <w:w w:val="105"/>
                <w:sz w:val="18"/>
                <w:szCs w:val="18"/>
                <w:lang w:val="tr-TR"/>
              </w:rPr>
            </w:pPr>
            <w:r w:rsidRPr="00100C0E">
              <w:rPr>
                <w:b/>
                <w:bCs/>
                <w:w w:val="105"/>
                <w:sz w:val="18"/>
                <w:szCs w:val="18"/>
                <w:lang w:val="tr-TR"/>
              </w:rPr>
              <w:t>Elektrik-LAB</w:t>
            </w:r>
          </w:p>
          <w:p w14:paraId="6938189E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A8E">
              <w:rPr>
                <w:bCs/>
                <w:sz w:val="16"/>
                <w:szCs w:val="14"/>
              </w:rPr>
              <w:t>Halil Ertaş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14:paraId="281562AE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996" w:rsidRPr="005B4FE5" w14:paraId="125D6AEE" w14:textId="77777777" w:rsidTr="00BE42E5">
        <w:trPr>
          <w:trHeight w:val="690"/>
        </w:trPr>
        <w:tc>
          <w:tcPr>
            <w:tcW w:w="1247" w:type="dxa"/>
            <w:tcBorders>
              <w:left w:val="single" w:sz="12" w:space="0" w:color="auto"/>
              <w:bottom w:val="triple" w:sz="4" w:space="0" w:color="auto"/>
            </w:tcBorders>
            <w:vAlign w:val="center"/>
          </w:tcPr>
          <w:p w14:paraId="1DCFE30E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4B464FB3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636C6808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triple" w:sz="4" w:space="0" w:color="auto"/>
            </w:tcBorders>
            <w:vAlign w:val="center"/>
          </w:tcPr>
          <w:p w14:paraId="50DFEB39" w14:textId="77777777" w:rsidR="00E33996" w:rsidRPr="005B4FE5" w:rsidRDefault="00E33996" w:rsidP="00BE42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bottom w:val="triple" w:sz="4" w:space="0" w:color="auto"/>
            </w:tcBorders>
            <w:vAlign w:val="center"/>
          </w:tcPr>
          <w:p w14:paraId="394FCE43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bottom w:val="triple" w:sz="4" w:space="0" w:color="auto"/>
            </w:tcBorders>
            <w:vAlign w:val="center"/>
          </w:tcPr>
          <w:p w14:paraId="45A8B10A" w14:textId="77777777" w:rsidR="00E33996" w:rsidRDefault="00E33996" w:rsidP="00BE42E5">
            <w:pPr>
              <w:pStyle w:val="TableParagraph"/>
              <w:ind w:left="205" w:right="186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2973B7">
              <w:rPr>
                <w:b/>
                <w:bCs/>
                <w:sz w:val="16"/>
                <w:szCs w:val="16"/>
                <w:lang w:val="tr-TR"/>
              </w:rPr>
              <w:t>Programlanabilir Denetleyici Uygulamaları</w:t>
            </w:r>
          </w:p>
          <w:p w14:paraId="739C9828" w14:textId="77777777" w:rsidR="00E33996" w:rsidRDefault="00E33996" w:rsidP="00BE42E5">
            <w:pPr>
              <w:pStyle w:val="TableParagraph"/>
              <w:ind w:left="205" w:right="186"/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F412DD">
              <w:rPr>
                <w:b/>
                <w:bCs/>
                <w:sz w:val="18"/>
                <w:szCs w:val="18"/>
                <w:lang w:val="tr-TR"/>
              </w:rPr>
              <w:t>D-1</w:t>
            </w:r>
            <w:r>
              <w:rPr>
                <w:b/>
                <w:bCs/>
                <w:sz w:val="18"/>
                <w:szCs w:val="18"/>
                <w:lang w:val="tr-TR"/>
              </w:rPr>
              <w:t>0</w:t>
            </w:r>
          </w:p>
          <w:p w14:paraId="59863A54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A8E">
              <w:rPr>
                <w:bCs/>
                <w:sz w:val="16"/>
                <w:szCs w:val="14"/>
              </w:rPr>
              <w:t>Halil Ertaş</w:t>
            </w:r>
          </w:p>
        </w:tc>
        <w:tc>
          <w:tcPr>
            <w:tcW w:w="1531" w:type="dxa"/>
            <w:tcBorders>
              <w:bottom w:val="triple" w:sz="4" w:space="0" w:color="auto"/>
            </w:tcBorders>
            <w:vAlign w:val="center"/>
          </w:tcPr>
          <w:p w14:paraId="0D7895D7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66190D1B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triple" w:sz="4" w:space="0" w:color="auto"/>
            </w:tcBorders>
            <w:vAlign w:val="center"/>
          </w:tcPr>
          <w:p w14:paraId="6A18A0E5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bottom w:val="triple" w:sz="4" w:space="0" w:color="auto"/>
            </w:tcBorders>
            <w:vAlign w:val="center"/>
          </w:tcPr>
          <w:p w14:paraId="4DE15419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  <w:right w:val="single" w:sz="12" w:space="0" w:color="auto"/>
            </w:tcBorders>
            <w:vAlign w:val="center"/>
          </w:tcPr>
          <w:p w14:paraId="586413EE" w14:textId="77777777" w:rsidR="00E33996" w:rsidRPr="005B4FE5" w:rsidRDefault="00E33996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4CA54C" w14:textId="77777777" w:rsidR="00E33996" w:rsidRDefault="00E33996" w:rsidP="00E33996">
      <w:pPr>
        <w:ind w:firstLine="708"/>
      </w:pPr>
    </w:p>
    <w:p w14:paraId="217893E1" w14:textId="77777777" w:rsidR="00E33996" w:rsidRPr="00E33996" w:rsidRDefault="00E33996" w:rsidP="00E33996"/>
    <w:p w14:paraId="5BC0AEB7" w14:textId="77777777" w:rsidR="00E33996" w:rsidRPr="00E33996" w:rsidRDefault="00E33996" w:rsidP="00E33996"/>
    <w:p w14:paraId="11BA51FF" w14:textId="77777777" w:rsidR="00E33996" w:rsidRPr="00E33996" w:rsidRDefault="00E33996" w:rsidP="00E33996"/>
    <w:p w14:paraId="7448BADC" w14:textId="77777777" w:rsidR="00E33996" w:rsidRPr="00E33996" w:rsidRDefault="00E33996" w:rsidP="00E33996"/>
    <w:p w14:paraId="0E85A777" w14:textId="77777777" w:rsidR="00E33996" w:rsidRPr="00E33996" w:rsidRDefault="00E33996" w:rsidP="00E33996"/>
    <w:p w14:paraId="2C5F3942" w14:textId="77777777" w:rsidR="00E33996" w:rsidRDefault="00E33996" w:rsidP="00E33996"/>
    <w:p w14:paraId="7DE82700" w14:textId="77777777" w:rsidR="00E33996" w:rsidRDefault="00E33996" w:rsidP="00E33996"/>
    <w:p w14:paraId="330DBC06" w14:textId="77777777" w:rsidR="00E33996" w:rsidRDefault="00E33996" w:rsidP="00E33996"/>
    <w:tbl>
      <w:tblPr>
        <w:tblW w:w="15703" w:type="dxa"/>
        <w:jc w:val="center"/>
        <w:tblLayout w:type="fixed"/>
        <w:tblLook w:val="0400" w:firstRow="0" w:lastRow="0" w:firstColumn="0" w:lastColumn="0" w:noHBand="0" w:noVBand="1"/>
      </w:tblPr>
      <w:tblGrid>
        <w:gridCol w:w="1396"/>
        <w:gridCol w:w="1474"/>
        <w:gridCol w:w="1701"/>
        <w:gridCol w:w="1871"/>
        <w:gridCol w:w="1474"/>
        <w:gridCol w:w="1474"/>
        <w:gridCol w:w="1526"/>
        <w:gridCol w:w="1705"/>
        <w:gridCol w:w="1545"/>
        <w:gridCol w:w="1537"/>
      </w:tblGrid>
      <w:tr w:rsidR="00E33996" w:rsidRPr="001054F3" w14:paraId="3C329B86" w14:textId="77777777" w:rsidTr="00BE42E5">
        <w:trPr>
          <w:cantSplit/>
          <w:trHeight w:val="340"/>
          <w:tblHeader/>
          <w:jc w:val="center"/>
        </w:trPr>
        <w:tc>
          <w:tcPr>
            <w:tcW w:w="1570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6650B2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  <w:lastRenderedPageBreak/>
              <w:t>2024-2025 BAHAR İŞLETME YÖNETİMİ 1. SINIF BÜTÜNLEME SINAV PROGRAMI</w:t>
            </w:r>
          </w:p>
        </w:tc>
      </w:tr>
      <w:tr w:rsidR="00E33996" w:rsidRPr="001054F3" w14:paraId="20CE4E9A" w14:textId="77777777" w:rsidTr="00BE42E5">
        <w:trPr>
          <w:cantSplit/>
          <w:trHeight w:val="498"/>
          <w:tblHeader/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C853BDE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56ABD6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1</w:t>
            </w:r>
          </w:p>
          <w:p w14:paraId="7E0AF1B4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proofErr w:type="gramStart"/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8:30 -</w:t>
            </w:r>
            <w:proofErr w:type="gramEnd"/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 xml:space="preserve"> 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E772BE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2</w:t>
            </w:r>
          </w:p>
          <w:p w14:paraId="3E298950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proofErr w:type="gramStart"/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9:30 -</w:t>
            </w:r>
            <w:proofErr w:type="gramEnd"/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 xml:space="preserve"> 10:20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8594EF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3</w:t>
            </w:r>
          </w:p>
          <w:p w14:paraId="51AF6A9E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proofErr w:type="gramStart"/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10:30 -</w:t>
            </w:r>
            <w:proofErr w:type="gramEnd"/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 xml:space="preserve"> 11:20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9A086A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4</w:t>
            </w:r>
          </w:p>
          <w:p w14:paraId="1D419C42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proofErr w:type="gramStart"/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11:30 -</w:t>
            </w:r>
            <w:proofErr w:type="gramEnd"/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 xml:space="preserve"> 12:20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1449F8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12:30-13:30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669F90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5</w:t>
            </w:r>
          </w:p>
          <w:p w14:paraId="6E042383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proofErr w:type="gramStart"/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13:30 -</w:t>
            </w:r>
            <w:proofErr w:type="gramEnd"/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 xml:space="preserve"> 14:20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D34E61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6</w:t>
            </w:r>
          </w:p>
          <w:p w14:paraId="5872A765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proofErr w:type="gramStart"/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14:30 -</w:t>
            </w:r>
            <w:proofErr w:type="gramEnd"/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 xml:space="preserve"> 15:20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8CA475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7</w:t>
            </w:r>
          </w:p>
          <w:p w14:paraId="4B8E0361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proofErr w:type="gramStart"/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15:30 -</w:t>
            </w:r>
            <w:proofErr w:type="gramEnd"/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 xml:space="preserve"> 16:20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248924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8</w:t>
            </w:r>
          </w:p>
          <w:p w14:paraId="6EADE8F1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proofErr w:type="gramStart"/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16:30 -</w:t>
            </w:r>
            <w:proofErr w:type="gramEnd"/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 xml:space="preserve"> 17:20</w:t>
            </w:r>
          </w:p>
        </w:tc>
      </w:tr>
      <w:tr w:rsidR="00E33996" w:rsidRPr="001054F3" w14:paraId="7998C93A" w14:textId="77777777" w:rsidTr="00BE42E5">
        <w:trPr>
          <w:cantSplit/>
          <w:trHeight w:val="495"/>
          <w:tblHeader/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AA36E6" w14:textId="77777777" w:rsidR="00E33996" w:rsidRPr="001054F3" w:rsidRDefault="00E33996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16.06.202</w:t>
            </w:r>
            <w:bookmarkStart w:id="0" w:name="_heading=h.gjdgxs"/>
            <w:bookmarkEnd w:id="0"/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5</w:t>
            </w:r>
          </w:p>
          <w:p w14:paraId="0E08DDF0" w14:textId="77777777" w:rsidR="00E33996" w:rsidRPr="001054F3" w:rsidRDefault="00E33996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Pazartesi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5370580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ADAB3A7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/>
                <w:color w:val="000000"/>
                <w:sz w:val="17"/>
                <w:szCs w:val="17"/>
                <w:lang w:eastAsia="tr-TR" w:bidi="en-US"/>
              </w:rPr>
              <w:t>Yönetim ve Organizasyon</w:t>
            </w:r>
          </w:p>
          <w:p w14:paraId="232AD155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D:8</w:t>
            </w:r>
          </w:p>
          <w:p w14:paraId="3CAD5E2E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Ahmet Tercan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202DC4E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2CA951F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50C7989B" w14:textId="77777777" w:rsidR="00E33996" w:rsidRPr="001054F3" w:rsidRDefault="00E33996" w:rsidP="00BE42E5">
            <w:pP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436640E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  <w:t>İstatistik</w:t>
            </w:r>
          </w:p>
          <w:p w14:paraId="05A9163A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  <w:t>D:8</w:t>
            </w:r>
          </w:p>
          <w:p w14:paraId="42C657D5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  <w:t>Ahmet Tercan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E245906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378226E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CDBB58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color w:val="000000"/>
                <w:sz w:val="17"/>
                <w:szCs w:val="17"/>
                <w:lang w:eastAsia="tr-TR" w:bidi="en-US"/>
              </w:rPr>
            </w:pPr>
          </w:p>
        </w:tc>
      </w:tr>
      <w:tr w:rsidR="00E33996" w:rsidRPr="001054F3" w14:paraId="61933FAB" w14:textId="77777777" w:rsidTr="00BE42E5">
        <w:trPr>
          <w:cantSplit/>
          <w:trHeight w:val="458"/>
          <w:tblHeader/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6CA0FD" w14:textId="77777777" w:rsidR="00E33996" w:rsidRPr="001054F3" w:rsidRDefault="00E33996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17.06.2025</w:t>
            </w:r>
          </w:p>
          <w:p w14:paraId="636911E7" w14:textId="77777777" w:rsidR="00E33996" w:rsidRPr="001054F3" w:rsidRDefault="00E33996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Salı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0E0BED5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905CB24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  <w:t xml:space="preserve">Dönem Sonu </w:t>
            </w:r>
            <w:proofErr w:type="spellStart"/>
            <w:r w:rsidRPr="001054F3"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  <w:t>Muh</w:t>
            </w:r>
            <w:proofErr w:type="spellEnd"/>
            <w:r w:rsidRPr="001054F3"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  <w:t>. İşl.</w:t>
            </w:r>
          </w:p>
          <w:p w14:paraId="4E4F1525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  <w:t>D:8</w:t>
            </w:r>
          </w:p>
          <w:p w14:paraId="4AEB09F4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  <w:t>Mesut Bozcu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5E9A37E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F31E80C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189FF4F2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B84A08F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  <w:t>İşlet. Prob. Çöz. Ve Kar. Ver. Sür.</w:t>
            </w:r>
          </w:p>
          <w:p w14:paraId="3A107414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  <w:t>D:8</w:t>
            </w:r>
          </w:p>
          <w:p w14:paraId="2441ECD9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  <w:t>Ahmet Tercan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028028C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9F673CC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EC54921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</w:tr>
      <w:tr w:rsidR="00E33996" w:rsidRPr="001054F3" w14:paraId="31BC0EE8" w14:textId="77777777" w:rsidTr="00BE42E5">
        <w:trPr>
          <w:cantSplit/>
          <w:trHeight w:val="352"/>
          <w:tblHeader/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FE644D" w14:textId="77777777" w:rsidR="00E33996" w:rsidRPr="001054F3" w:rsidRDefault="00E33996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18.06.2025</w:t>
            </w:r>
          </w:p>
          <w:p w14:paraId="025ACE5F" w14:textId="77777777" w:rsidR="00E33996" w:rsidRPr="001054F3" w:rsidRDefault="00E33996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Çarşamba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0ABB14E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717171"/>
                <w:sz w:val="17"/>
                <w:szCs w:val="17"/>
                <w:highlight w:val="white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5BDF048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  <w:t>Meslek Etiği</w:t>
            </w:r>
          </w:p>
          <w:p w14:paraId="62B7B6C5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  <w:t>D:9</w:t>
            </w:r>
          </w:p>
          <w:p w14:paraId="3CEBA1BF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  <w:t>Hadi İstanbullu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6A8F1BB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A4E6881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7D0BE0F8" w14:textId="77777777" w:rsidR="00E33996" w:rsidRPr="001054F3" w:rsidRDefault="00E33996" w:rsidP="00BE42E5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BC28E91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  <w:t xml:space="preserve">Yaşam Becerileri ve Sos. </w:t>
            </w:r>
            <w:proofErr w:type="spellStart"/>
            <w:r w:rsidRPr="001054F3"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  <w:t>Etk</w:t>
            </w:r>
            <w:proofErr w:type="spellEnd"/>
            <w:r w:rsidRPr="001054F3"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  <w:t>. II</w:t>
            </w:r>
          </w:p>
          <w:p w14:paraId="01E42FEA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  <w:t>D:8</w:t>
            </w:r>
          </w:p>
          <w:p w14:paraId="2A0ED251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  <w:t>Ahmet Tercan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5A72AA6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91BD5C8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BE52B54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</w:tr>
      <w:tr w:rsidR="00E33996" w:rsidRPr="001054F3" w14:paraId="04C846D1" w14:textId="77777777" w:rsidTr="00BE42E5">
        <w:trPr>
          <w:cantSplit/>
          <w:trHeight w:val="275"/>
          <w:tblHeader/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94A882" w14:textId="77777777" w:rsidR="00E33996" w:rsidRPr="001054F3" w:rsidRDefault="00E33996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19.06.2025</w:t>
            </w:r>
          </w:p>
          <w:p w14:paraId="60114EFA" w14:textId="77777777" w:rsidR="00E33996" w:rsidRPr="001054F3" w:rsidRDefault="00E33996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Perşembe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30FBF2A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E2568C6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C316ED0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F74F734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53C7754" w14:textId="77777777" w:rsidR="00E33996" w:rsidRPr="001054F3" w:rsidRDefault="00E33996" w:rsidP="00BE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1054F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Türk Dili II, A.İ.İ.T. II, İngilizce II</w:t>
            </w:r>
          </w:p>
          <w:p w14:paraId="2BBAD205" w14:textId="39F05BC7" w:rsidR="00E33996" w:rsidRPr="001054F3" w:rsidRDefault="00E33996" w:rsidP="00BE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1054F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A</w:t>
            </w:r>
            <w:r w:rsidR="00C7250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M</w:t>
            </w:r>
            <w:r w:rsidRPr="001054F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Fİ</w:t>
            </w:r>
          </w:p>
          <w:p w14:paraId="3917D113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1BC95C6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ACABEE6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F0A3B98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69D1F57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</w:tr>
      <w:tr w:rsidR="00E33996" w:rsidRPr="001054F3" w14:paraId="386D814E" w14:textId="77777777" w:rsidTr="00BE42E5">
        <w:trPr>
          <w:cantSplit/>
          <w:trHeight w:val="150"/>
          <w:tblHeader/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2517D4C" w14:textId="77777777" w:rsidR="00E33996" w:rsidRPr="001054F3" w:rsidRDefault="00E33996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20.06.2025</w:t>
            </w:r>
          </w:p>
          <w:p w14:paraId="5B407704" w14:textId="77777777" w:rsidR="00E33996" w:rsidRPr="001054F3" w:rsidRDefault="00E33996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Cuma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22CD50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2B4F60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Helvetica Neue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  <w:t>Ticaret Hukuku</w:t>
            </w:r>
          </w:p>
          <w:p w14:paraId="0D910380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Helvetica Neue" w:hAnsi="Arial" w:cs="Arial"/>
                <w:bCs/>
                <w:color w:val="000000"/>
                <w:sz w:val="17"/>
                <w:szCs w:val="17"/>
                <w:lang w:eastAsia="tr-TR" w:bidi="en-US"/>
              </w:rPr>
              <w:t>D:8</w:t>
            </w:r>
          </w:p>
          <w:p w14:paraId="0F3FEF17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Helvetica Neue" w:hAnsi="Arial" w:cs="Arial"/>
                <w:bCs/>
                <w:color w:val="000000"/>
                <w:sz w:val="17"/>
                <w:szCs w:val="17"/>
                <w:lang w:eastAsia="tr-TR" w:bidi="en-US"/>
              </w:rPr>
              <w:t>Adil Durgun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C3F191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170198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7A50DB7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0C1C17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9E8CCC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  <w:t>Ekonomi II</w:t>
            </w:r>
          </w:p>
          <w:p w14:paraId="3E8C646C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  <w:t>D:9</w:t>
            </w:r>
          </w:p>
          <w:p w14:paraId="2AF555CF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  <w:t xml:space="preserve">Zeki </w:t>
            </w:r>
            <w:proofErr w:type="spellStart"/>
            <w:r w:rsidRPr="001054F3"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  <w:t>Akca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E9A01F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B08866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</w:tr>
    </w:tbl>
    <w:p w14:paraId="7DFB8AA0" w14:textId="77777777" w:rsidR="00E33996" w:rsidRDefault="00E33996" w:rsidP="00E33996"/>
    <w:p w14:paraId="7A07B9AB" w14:textId="77777777" w:rsidR="00E33996" w:rsidRDefault="00E33996" w:rsidP="00E33996"/>
    <w:p w14:paraId="3B59276D" w14:textId="77777777" w:rsidR="00E33996" w:rsidRDefault="00E33996" w:rsidP="00E33996"/>
    <w:p w14:paraId="49F894D7" w14:textId="77777777" w:rsidR="00E33996" w:rsidRDefault="00E33996" w:rsidP="00E33996"/>
    <w:p w14:paraId="2E4A7053" w14:textId="77777777" w:rsidR="00E33996" w:rsidRDefault="00E33996" w:rsidP="00E33996"/>
    <w:p w14:paraId="0DB420FB" w14:textId="77777777" w:rsidR="00E33996" w:rsidRDefault="00E33996" w:rsidP="00E33996"/>
    <w:p w14:paraId="11CA9B89" w14:textId="77777777" w:rsidR="00E33996" w:rsidRDefault="00E33996" w:rsidP="00E33996"/>
    <w:p w14:paraId="187E4CC4" w14:textId="77777777" w:rsidR="00E33996" w:rsidRDefault="00E33996" w:rsidP="00E33996"/>
    <w:p w14:paraId="66A8CC23" w14:textId="77777777" w:rsidR="00E33996" w:rsidRDefault="00E33996" w:rsidP="00E33996"/>
    <w:p w14:paraId="11AD4C1E" w14:textId="77777777" w:rsidR="00E33996" w:rsidRDefault="00E33996" w:rsidP="00E33996"/>
    <w:p w14:paraId="04EFFF2C" w14:textId="77777777" w:rsidR="00E33996" w:rsidRDefault="00E33996" w:rsidP="00E33996"/>
    <w:tbl>
      <w:tblPr>
        <w:tblW w:w="15685" w:type="dxa"/>
        <w:jc w:val="center"/>
        <w:tblLayout w:type="fixed"/>
        <w:tblLook w:val="0400" w:firstRow="0" w:lastRow="0" w:firstColumn="0" w:lastColumn="0" w:noHBand="0" w:noVBand="1"/>
      </w:tblPr>
      <w:tblGrid>
        <w:gridCol w:w="1347"/>
        <w:gridCol w:w="1474"/>
        <w:gridCol w:w="1537"/>
        <w:gridCol w:w="1417"/>
        <w:gridCol w:w="1702"/>
        <w:gridCol w:w="1418"/>
        <w:gridCol w:w="1757"/>
        <w:gridCol w:w="1538"/>
        <w:gridCol w:w="1928"/>
        <w:gridCol w:w="1567"/>
      </w:tblGrid>
      <w:tr w:rsidR="00E33996" w:rsidRPr="001054F3" w14:paraId="43D3BFA8" w14:textId="77777777" w:rsidTr="00BE42E5">
        <w:trPr>
          <w:cantSplit/>
          <w:trHeight w:val="340"/>
          <w:tblHeader/>
          <w:jc w:val="center"/>
        </w:trPr>
        <w:tc>
          <w:tcPr>
            <w:tcW w:w="15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6AA66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  <w:lastRenderedPageBreak/>
              <w:t>2024-2025 BAHAR İŞLETME YÖNETİMİ 2. SINIF BÜTÜNLEME SINAV PROGRAMI</w:t>
            </w:r>
          </w:p>
        </w:tc>
      </w:tr>
      <w:tr w:rsidR="00E33996" w:rsidRPr="001054F3" w14:paraId="0B0ADB15" w14:textId="77777777" w:rsidTr="00BE42E5">
        <w:trPr>
          <w:cantSplit/>
          <w:trHeight w:val="60"/>
          <w:tblHeader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D6C5724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57C204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1</w:t>
            </w:r>
          </w:p>
          <w:p w14:paraId="31BAE74D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proofErr w:type="gramStart"/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8:30 -</w:t>
            </w:r>
            <w:proofErr w:type="gramEnd"/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 xml:space="preserve"> 9:20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483243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2</w:t>
            </w:r>
          </w:p>
          <w:p w14:paraId="6EBD2481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proofErr w:type="gramStart"/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9:30 -</w:t>
            </w:r>
            <w:proofErr w:type="gramEnd"/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 xml:space="preserve"> 10:20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2E65D7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3</w:t>
            </w:r>
          </w:p>
          <w:p w14:paraId="3405E869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proofErr w:type="gramStart"/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10:30 -</w:t>
            </w:r>
            <w:proofErr w:type="gramEnd"/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 xml:space="preserve"> 11:20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B1CEEC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4</w:t>
            </w:r>
          </w:p>
          <w:p w14:paraId="7D5C1836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proofErr w:type="gramStart"/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11:30 -</w:t>
            </w:r>
            <w:proofErr w:type="gramEnd"/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 xml:space="preserve"> 12:20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19BFB6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12:30-13:30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DC78C4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5</w:t>
            </w:r>
          </w:p>
          <w:p w14:paraId="1C11D444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proofErr w:type="gramStart"/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13:30 -</w:t>
            </w:r>
            <w:proofErr w:type="gramEnd"/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 xml:space="preserve"> 14:20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08FF1B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6</w:t>
            </w:r>
          </w:p>
          <w:p w14:paraId="3B2F96CF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proofErr w:type="gramStart"/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14:30 -</w:t>
            </w:r>
            <w:proofErr w:type="gramEnd"/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 xml:space="preserve"> 15:20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B96189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7</w:t>
            </w:r>
          </w:p>
          <w:p w14:paraId="01DF928D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proofErr w:type="gramStart"/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15:30 -</w:t>
            </w:r>
            <w:proofErr w:type="gramEnd"/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 xml:space="preserve"> 16:20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05CD29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8</w:t>
            </w:r>
          </w:p>
          <w:p w14:paraId="6E9CA8F6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proofErr w:type="gramStart"/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16:30 -</w:t>
            </w:r>
            <w:proofErr w:type="gramEnd"/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 xml:space="preserve"> 17:20</w:t>
            </w:r>
          </w:p>
        </w:tc>
      </w:tr>
      <w:tr w:rsidR="00E33996" w:rsidRPr="001054F3" w14:paraId="453A68FC" w14:textId="77777777" w:rsidTr="00BE42E5">
        <w:trPr>
          <w:cantSplit/>
          <w:trHeight w:val="255"/>
          <w:tblHeader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8375E4" w14:textId="77777777" w:rsidR="00E33996" w:rsidRPr="001054F3" w:rsidRDefault="00E33996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16.06.2025</w:t>
            </w:r>
          </w:p>
          <w:p w14:paraId="604E8DAF" w14:textId="77777777" w:rsidR="00E33996" w:rsidRPr="001054F3" w:rsidRDefault="00E33996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Pazartesi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09E54F5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52E0170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0F9F5A3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717171"/>
                <w:sz w:val="17"/>
                <w:szCs w:val="17"/>
                <w:highlight w:val="white"/>
                <w:lang w:eastAsia="tr-TR" w:bidi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05140C9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  <w:t>İşletme Bütçeleri</w:t>
            </w:r>
          </w:p>
          <w:p w14:paraId="382F3F4E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  <w:t>D:9</w:t>
            </w:r>
          </w:p>
          <w:p w14:paraId="079C567A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  <w:t>Rukiye Kılıç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13AE3035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C7C2956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24A980A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2B7A2A1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  <w:t>Girişimcilik ve Küçük İşletme Yöneticiliği</w:t>
            </w:r>
          </w:p>
          <w:p w14:paraId="39E6E304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  <w:t>D:8</w:t>
            </w:r>
          </w:p>
          <w:p w14:paraId="699FD2D6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  <w:t>Ahmet Tercan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685966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</w:tr>
      <w:tr w:rsidR="00E33996" w:rsidRPr="001054F3" w14:paraId="12AD1CA7" w14:textId="77777777" w:rsidTr="00BE42E5">
        <w:trPr>
          <w:cantSplit/>
          <w:trHeight w:val="420"/>
          <w:tblHeader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DA5799" w14:textId="77777777" w:rsidR="00E33996" w:rsidRPr="001054F3" w:rsidRDefault="00E33996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17.06.2025</w:t>
            </w:r>
          </w:p>
          <w:p w14:paraId="0F5F7070" w14:textId="77777777" w:rsidR="00E33996" w:rsidRPr="001054F3" w:rsidRDefault="00E33996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Salı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B6922DF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B6BA8F7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C3DF169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F630F5B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  <w:t>İşletme Stratejileri</w:t>
            </w:r>
          </w:p>
          <w:p w14:paraId="6650D11A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  <w:t>D:8</w:t>
            </w:r>
          </w:p>
          <w:p w14:paraId="4572B161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  <w:t>Ahmet Tercan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5C0BB565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83AD7C1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717171"/>
                <w:sz w:val="17"/>
                <w:szCs w:val="17"/>
                <w:highlight w:val="white"/>
                <w:lang w:eastAsia="tr-TR" w:bidi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473EED1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E9D8A63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  <w:t>Üretim Yönetimi</w:t>
            </w:r>
          </w:p>
          <w:p w14:paraId="3CD2D63A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  <w:t>D:9</w:t>
            </w:r>
          </w:p>
          <w:p w14:paraId="7F7135E0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  <w:t>Rukiye Kılıç</w:t>
            </w:r>
          </w:p>
          <w:p w14:paraId="352CC52B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194C097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</w:tr>
      <w:tr w:rsidR="00E33996" w:rsidRPr="001054F3" w14:paraId="08F00A24" w14:textId="77777777" w:rsidTr="00BE42E5">
        <w:trPr>
          <w:cantSplit/>
          <w:trHeight w:val="626"/>
          <w:tblHeader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30E433" w14:textId="77777777" w:rsidR="00E33996" w:rsidRPr="001054F3" w:rsidRDefault="00E33996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18.06.2025</w:t>
            </w:r>
          </w:p>
          <w:p w14:paraId="6CAF2E79" w14:textId="77777777" w:rsidR="00E33996" w:rsidRPr="001054F3" w:rsidRDefault="00E33996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Çarşamba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796CFC5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FAD7D21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DA6162F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7ADCF95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  <w:t>Türkiye Muhasebe Standartları</w:t>
            </w:r>
          </w:p>
          <w:p w14:paraId="22015E0C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  <w:t>D:8</w:t>
            </w:r>
          </w:p>
          <w:p w14:paraId="2981C0D0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  <w:t>Mesut Bozcu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71CEA5DB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FBDA88A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9F771DA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4D7891E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  <w:t>İleri Düzey Excel Uygulamaları</w:t>
            </w:r>
          </w:p>
          <w:p w14:paraId="4BB42455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  <w:t>Bil.Lab.2</w:t>
            </w:r>
          </w:p>
          <w:p w14:paraId="58E2A1F3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  <w:t>Recep Balkıç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96BD5A6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</w:tr>
      <w:tr w:rsidR="00E33996" w:rsidRPr="001054F3" w14:paraId="2A5575CE" w14:textId="77777777" w:rsidTr="00BE42E5">
        <w:trPr>
          <w:cantSplit/>
          <w:trHeight w:val="580"/>
          <w:tblHeader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C1A978" w14:textId="77777777" w:rsidR="00E33996" w:rsidRPr="001054F3" w:rsidRDefault="00E33996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19.06.2025</w:t>
            </w:r>
          </w:p>
          <w:p w14:paraId="4F8F48BE" w14:textId="77777777" w:rsidR="00E33996" w:rsidRPr="001054F3" w:rsidRDefault="00E33996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Perşembe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E68D72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CD21E3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99C246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BEFC35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Helvetica Neue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  <w:t>İnsan Kaynakları Yönetimi</w:t>
            </w:r>
          </w:p>
          <w:p w14:paraId="2BDE2BA3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Helvetica Neue" w:hAnsi="Arial" w:cs="Arial"/>
                <w:bCs/>
                <w:color w:val="000000"/>
                <w:sz w:val="17"/>
                <w:szCs w:val="17"/>
                <w:lang w:eastAsia="tr-TR" w:bidi="en-US"/>
              </w:rPr>
              <w:t>D:8</w:t>
            </w:r>
          </w:p>
          <w:p w14:paraId="053CD067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Helvetica Neue" w:hAnsi="Arial" w:cs="Arial"/>
                <w:bCs/>
                <w:color w:val="000000"/>
                <w:sz w:val="17"/>
                <w:szCs w:val="17"/>
                <w:lang w:eastAsia="tr-TR" w:bidi="en-US"/>
              </w:rPr>
              <w:t>Hadi İstanbullu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3BE23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71F977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7C1F47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  <w:t>İşletmecilik Uygulamaları II</w:t>
            </w:r>
          </w:p>
          <w:p w14:paraId="04C8A07E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  <w:t>D:8</w:t>
            </w:r>
          </w:p>
          <w:p w14:paraId="1FC1B002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  <w:t>Mesut Bozcu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89F2F9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  <w:t>Satış Yönetimi</w:t>
            </w:r>
          </w:p>
          <w:p w14:paraId="1B3B27C8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  <w:t>D:9</w:t>
            </w:r>
          </w:p>
          <w:p w14:paraId="4771D7A8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Helvetica Neue" w:hAnsi="Arial" w:cs="Arial"/>
                <w:bCs/>
                <w:color w:val="000000"/>
                <w:sz w:val="17"/>
                <w:szCs w:val="17"/>
                <w:lang w:eastAsia="tr-TR" w:bidi="en-US"/>
              </w:rPr>
              <w:t>Hadi İstanbullu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B241D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</w:tr>
      <w:tr w:rsidR="00E33996" w:rsidRPr="001054F3" w14:paraId="6A1C9C54" w14:textId="77777777" w:rsidTr="00BE42E5">
        <w:trPr>
          <w:cantSplit/>
          <w:trHeight w:val="510"/>
          <w:tblHeader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9530AF" w14:textId="77777777" w:rsidR="00E33996" w:rsidRPr="001054F3" w:rsidRDefault="00E33996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20.06.2025</w:t>
            </w:r>
          </w:p>
          <w:p w14:paraId="1579830B" w14:textId="77777777" w:rsidR="00E33996" w:rsidRPr="001054F3" w:rsidRDefault="00E33996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color w:val="000000"/>
                <w:sz w:val="17"/>
                <w:szCs w:val="17"/>
                <w:lang w:eastAsia="tr-TR" w:bidi="en-US"/>
              </w:rPr>
              <w:t>Cuma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A4EBD3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F7EBA5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180BA8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840963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Helvetica Neue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  <w:t xml:space="preserve">İş ve Sos. </w:t>
            </w:r>
            <w:proofErr w:type="spellStart"/>
            <w:r w:rsidRPr="001054F3">
              <w:rPr>
                <w:rFonts w:ascii="Arial" w:eastAsia="Helvetica Neue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  <w:t>Güv</w:t>
            </w:r>
            <w:proofErr w:type="spellEnd"/>
            <w:r w:rsidRPr="001054F3">
              <w:rPr>
                <w:rFonts w:ascii="Arial" w:eastAsia="Helvetica Neue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  <w:t>. Hukuku</w:t>
            </w:r>
          </w:p>
          <w:p w14:paraId="4D69279B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Helvetica Neue" w:hAnsi="Arial" w:cs="Arial"/>
                <w:bCs/>
                <w:color w:val="000000"/>
                <w:sz w:val="17"/>
                <w:szCs w:val="17"/>
                <w:lang w:eastAsia="tr-TR" w:bidi="en-US"/>
              </w:rPr>
              <w:t>D:8</w:t>
            </w:r>
          </w:p>
          <w:p w14:paraId="56213CE6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  <w:t>Adil Durgun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42A2A5B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A7C6FD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89C142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C7E9CE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  <w:t>Lojistik</w:t>
            </w:r>
          </w:p>
          <w:p w14:paraId="1A613BCF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  <w:t>D:9</w:t>
            </w:r>
          </w:p>
          <w:p w14:paraId="1F4041FA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</w:pPr>
            <w:r w:rsidRPr="001054F3"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  <w:t xml:space="preserve">Zeki </w:t>
            </w:r>
            <w:proofErr w:type="spellStart"/>
            <w:r w:rsidRPr="001054F3">
              <w:rPr>
                <w:rFonts w:ascii="Arial" w:eastAsia="Microsoft Sans Serif" w:hAnsi="Arial" w:cs="Arial"/>
                <w:bCs/>
                <w:color w:val="000000"/>
                <w:sz w:val="17"/>
                <w:szCs w:val="17"/>
                <w:lang w:eastAsia="tr-TR" w:bidi="en-US"/>
              </w:rPr>
              <w:t>Akca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F2FDC1F" w14:textId="77777777" w:rsidR="00E33996" w:rsidRPr="001054F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7"/>
                <w:szCs w:val="17"/>
                <w:lang w:eastAsia="tr-TR" w:bidi="en-US"/>
              </w:rPr>
            </w:pPr>
          </w:p>
        </w:tc>
      </w:tr>
    </w:tbl>
    <w:p w14:paraId="1C48D552" w14:textId="77777777" w:rsidR="00E33996" w:rsidRDefault="00E33996" w:rsidP="00E33996"/>
    <w:p w14:paraId="0E529875" w14:textId="77777777" w:rsidR="00E33996" w:rsidRDefault="00E33996" w:rsidP="00E33996"/>
    <w:p w14:paraId="13A7EE5C" w14:textId="77777777" w:rsidR="00E33996" w:rsidRDefault="00E33996" w:rsidP="00E33996"/>
    <w:p w14:paraId="5C61C343" w14:textId="77777777" w:rsidR="00E33996" w:rsidRDefault="00E33996" w:rsidP="00E33996"/>
    <w:p w14:paraId="0CBBD0F4" w14:textId="77777777" w:rsidR="00E33996" w:rsidRDefault="00E33996" w:rsidP="00E33996"/>
    <w:p w14:paraId="242C538A" w14:textId="77777777" w:rsidR="00E33996" w:rsidRDefault="00E33996" w:rsidP="00E33996"/>
    <w:p w14:paraId="787C51CE" w14:textId="77777777" w:rsidR="00E33996" w:rsidRDefault="00E33996" w:rsidP="00E33996"/>
    <w:p w14:paraId="4CEB741B" w14:textId="77777777" w:rsidR="00E33996" w:rsidRDefault="00E33996" w:rsidP="00E33996"/>
    <w:p w14:paraId="3661A725" w14:textId="77777777" w:rsidR="00E33996" w:rsidRDefault="00E33996" w:rsidP="00E33996"/>
    <w:p w14:paraId="0C62D25F" w14:textId="77777777" w:rsidR="00E33996" w:rsidRDefault="00E33996" w:rsidP="00E33996"/>
    <w:p w14:paraId="50167095" w14:textId="77777777" w:rsidR="00E33996" w:rsidRDefault="00E33996" w:rsidP="00E33996"/>
    <w:tbl>
      <w:tblPr>
        <w:tblW w:w="15703" w:type="dxa"/>
        <w:jc w:val="center"/>
        <w:tblLayout w:type="fixed"/>
        <w:tblLook w:val="0400" w:firstRow="0" w:lastRow="0" w:firstColumn="0" w:lastColumn="0" w:noHBand="0" w:noVBand="1"/>
      </w:tblPr>
      <w:tblGrid>
        <w:gridCol w:w="1396"/>
        <w:gridCol w:w="1474"/>
        <w:gridCol w:w="1701"/>
        <w:gridCol w:w="1871"/>
        <w:gridCol w:w="1474"/>
        <w:gridCol w:w="1474"/>
        <w:gridCol w:w="1526"/>
        <w:gridCol w:w="1705"/>
        <w:gridCol w:w="1545"/>
        <w:gridCol w:w="1537"/>
      </w:tblGrid>
      <w:tr w:rsidR="00E33996" w:rsidRPr="00B63414" w14:paraId="01ADC199" w14:textId="77777777" w:rsidTr="00BE42E5">
        <w:trPr>
          <w:cantSplit/>
          <w:trHeight w:val="340"/>
          <w:tblHeader/>
          <w:jc w:val="center"/>
        </w:trPr>
        <w:tc>
          <w:tcPr>
            <w:tcW w:w="1570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10EF02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lastRenderedPageBreak/>
              <w:t>2024-2025 BAHAR MUHASEBE VE VERGİ UYGULAMALARI 1. SINIF BÜTÜNLEME SINAV PROGRAMI</w:t>
            </w:r>
          </w:p>
        </w:tc>
      </w:tr>
      <w:tr w:rsidR="00E33996" w:rsidRPr="00B63414" w14:paraId="12FE9926" w14:textId="77777777" w:rsidTr="00BE42E5">
        <w:trPr>
          <w:cantSplit/>
          <w:trHeight w:val="510"/>
          <w:tblHeader/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1E8C1F6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659BE5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</w:t>
            </w:r>
          </w:p>
          <w:p w14:paraId="2A1A811F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D85655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</w:t>
            </w:r>
          </w:p>
          <w:p w14:paraId="6774CD13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9:30 -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10:20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EC35B6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3</w:t>
            </w:r>
          </w:p>
          <w:p w14:paraId="2ED5387F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10:30 -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11:20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E52E83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4</w:t>
            </w:r>
          </w:p>
          <w:p w14:paraId="27363148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11:30 -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12:20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0D5AE4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12:30-13:30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64BE76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5</w:t>
            </w:r>
          </w:p>
          <w:p w14:paraId="4FEB8258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14:20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F43CC4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6</w:t>
            </w:r>
          </w:p>
          <w:p w14:paraId="6CCBFA06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14:30 -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15:20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43BBAD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7</w:t>
            </w:r>
          </w:p>
          <w:p w14:paraId="0983D3A9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15:30 -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16:20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5BBEE2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</w:t>
            </w:r>
          </w:p>
          <w:p w14:paraId="57B69853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16:30 -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17:20</w:t>
            </w:r>
          </w:p>
        </w:tc>
      </w:tr>
      <w:tr w:rsidR="00E33996" w:rsidRPr="00B63414" w14:paraId="659AA5E5" w14:textId="77777777" w:rsidTr="00BE42E5">
        <w:trPr>
          <w:cantSplit/>
          <w:trHeight w:val="495"/>
          <w:tblHeader/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45F6FC" w14:textId="77777777" w:rsidR="00E33996" w:rsidRDefault="00E33996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16.06.2025</w:t>
            </w:r>
          </w:p>
          <w:p w14:paraId="3320F385" w14:textId="77777777" w:rsidR="00E33996" w:rsidRDefault="00E33996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22B0438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74D9616" w14:textId="77777777" w:rsidR="00E33996" w:rsidRPr="006E1925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color w:val="000000"/>
                <w:sz w:val="18"/>
                <w:szCs w:val="18"/>
                <w:lang w:eastAsia="tr-TR" w:bidi="en-US"/>
              </w:rPr>
            </w:pPr>
            <w:r w:rsidRPr="006E1925">
              <w:rPr>
                <w:rFonts w:ascii="Arial" w:eastAsia="Microsoft Sans Serif" w:hAnsi="Arial" w:cs="Arial"/>
                <w:b/>
                <w:color w:val="000000"/>
                <w:sz w:val="18"/>
                <w:szCs w:val="18"/>
                <w:lang w:eastAsia="tr-TR" w:bidi="en-US"/>
              </w:rPr>
              <w:t>Ticari Matematik</w:t>
            </w:r>
          </w:p>
          <w:p w14:paraId="1683973F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18"/>
                <w:szCs w:val="18"/>
                <w:lang w:eastAsia="tr-TR" w:bidi="en-US"/>
              </w:rPr>
              <w:t>D:8</w:t>
            </w:r>
          </w:p>
          <w:p w14:paraId="514E09C7" w14:textId="77777777" w:rsidR="00E33996" w:rsidRPr="00A77ED9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18"/>
                <w:szCs w:val="18"/>
                <w:lang w:eastAsia="tr-TR" w:bidi="en-US"/>
              </w:rPr>
              <w:t>Ahmet Tercan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9D9F27B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93834B1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7C4A6C99" w14:textId="77777777" w:rsidR="00E33996" w:rsidRDefault="00E33996" w:rsidP="00BE42E5">
            <w:pP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E3524FD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İstatistik</w:t>
            </w:r>
          </w:p>
          <w:p w14:paraId="67D8DE0B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D:8</w:t>
            </w:r>
          </w:p>
          <w:p w14:paraId="05CB2790" w14:textId="77777777" w:rsidR="00E33996" w:rsidRPr="0006480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Ahmet Tercan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DB97170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E41C362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F15D72" w14:textId="77777777" w:rsidR="00E33996" w:rsidRPr="006E1925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E33996" w:rsidRPr="00B63414" w14:paraId="20826E16" w14:textId="77777777" w:rsidTr="00BE42E5">
        <w:trPr>
          <w:cantSplit/>
          <w:trHeight w:val="458"/>
          <w:tblHeader/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DB26F8" w14:textId="77777777" w:rsidR="00E33996" w:rsidRDefault="00E33996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17.06.2025</w:t>
            </w:r>
          </w:p>
          <w:p w14:paraId="0A72DDB3" w14:textId="77777777" w:rsidR="00E33996" w:rsidRDefault="00E33996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3AFDB30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C78C55C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Dönem Sonu </w:t>
            </w:r>
            <w:proofErr w:type="spellStart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Muh</w:t>
            </w:r>
            <w:proofErr w:type="spellEnd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. İşl.</w:t>
            </w:r>
          </w:p>
          <w:p w14:paraId="00383D42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D:8</w:t>
            </w:r>
          </w:p>
          <w:p w14:paraId="0892B07F" w14:textId="77777777" w:rsidR="00E33996" w:rsidRPr="006E1925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Mesut Bozcu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E89AF5B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3193F9F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7AAA6DFB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74A315D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proofErr w:type="spellStart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Muh</w:t>
            </w:r>
            <w:proofErr w:type="spellEnd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. </w:t>
            </w:r>
            <w:proofErr w:type="spellStart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Mes</w:t>
            </w:r>
            <w:proofErr w:type="spellEnd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. </w:t>
            </w:r>
            <w:proofErr w:type="spellStart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Mev</w:t>
            </w:r>
            <w:proofErr w:type="spellEnd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. Ve Etiği</w:t>
            </w:r>
          </w:p>
          <w:p w14:paraId="7454C560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D:9</w:t>
            </w:r>
          </w:p>
          <w:p w14:paraId="7324F92B" w14:textId="77777777" w:rsidR="00E33996" w:rsidRPr="006E1925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Rukiye Kılıç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C77EC37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FADF516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FA0379D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E33996" w:rsidRPr="00B63414" w14:paraId="6105734B" w14:textId="77777777" w:rsidTr="00BE42E5">
        <w:trPr>
          <w:cantSplit/>
          <w:trHeight w:val="352"/>
          <w:tblHeader/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C5F29F" w14:textId="77777777" w:rsidR="00E33996" w:rsidRDefault="00E33996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18.06.2025</w:t>
            </w:r>
          </w:p>
          <w:p w14:paraId="32F9932E" w14:textId="77777777" w:rsidR="00E33996" w:rsidRDefault="00E33996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B902840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717171"/>
                <w:sz w:val="16"/>
                <w:szCs w:val="16"/>
                <w:highlight w:val="white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464DF3D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Muhasebede İleri Düzey Excel </w:t>
            </w:r>
            <w:proofErr w:type="spellStart"/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Uyg</w:t>
            </w:r>
            <w:proofErr w:type="spellEnd"/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.</w:t>
            </w:r>
          </w:p>
          <w:p w14:paraId="3CD505A5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proofErr w:type="spellStart"/>
            <w:proofErr w:type="gramStart"/>
            <w:r>
              <w:rPr>
                <w:rFonts w:ascii="Arial" w:eastAsia="Helvetica Neue" w:hAnsi="Arial" w:cs="Arial"/>
                <w:bCs/>
                <w:color w:val="000000"/>
                <w:sz w:val="18"/>
                <w:szCs w:val="18"/>
                <w:lang w:eastAsia="tr-TR" w:bidi="en-US"/>
              </w:rPr>
              <w:t>Bil.Lab.I</w:t>
            </w:r>
            <w:proofErr w:type="spellEnd"/>
            <w:proofErr w:type="gramEnd"/>
          </w:p>
          <w:p w14:paraId="534666A7" w14:textId="77777777" w:rsidR="00E33996" w:rsidRPr="0006480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Helvetica Neue" w:hAnsi="Arial" w:cs="Arial"/>
                <w:bCs/>
                <w:color w:val="000000"/>
                <w:sz w:val="18"/>
                <w:szCs w:val="18"/>
                <w:lang w:eastAsia="tr-TR" w:bidi="en-US"/>
              </w:rPr>
              <w:t>Adil Durgun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EDCFB18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E99AD2D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38954894" w14:textId="77777777" w:rsidR="00E33996" w:rsidRDefault="00E33996" w:rsidP="00BE42E5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20E1634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proofErr w:type="spellStart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Bilg</w:t>
            </w:r>
            <w:proofErr w:type="spellEnd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. Ve İletişim </w:t>
            </w:r>
            <w:proofErr w:type="spellStart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Teknileri</w:t>
            </w:r>
            <w:proofErr w:type="spellEnd"/>
          </w:p>
          <w:p w14:paraId="0176AAD3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8"/>
                <w:szCs w:val="18"/>
                <w:lang w:eastAsia="tr-TR" w:bidi="en-US"/>
              </w:rPr>
            </w:pPr>
            <w:proofErr w:type="spellStart"/>
            <w:proofErr w:type="gramStart"/>
            <w:r>
              <w:rPr>
                <w:rFonts w:ascii="Arial" w:eastAsia="Microsoft Sans Serif" w:hAnsi="Arial" w:cs="Arial"/>
                <w:color w:val="000000"/>
                <w:sz w:val="18"/>
                <w:szCs w:val="18"/>
                <w:lang w:eastAsia="tr-TR" w:bidi="en-US"/>
              </w:rPr>
              <w:t>Bil.Lab.I</w:t>
            </w:r>
            <w:proofErr w:type="spellEnd"/>
            <w:proofErr w:type="gramEnd"/>
          </w:p>
          <w:p w14:paraId="408423A3" w14:textId="77777777" w:rsidR="00E33996" w:rsidRPr="006E1925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Adil Durgun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8580CE5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4F3629D" w14:textId="77777777" w:rsidR="00E33996" w:rsidRPr="0006480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81B0E6F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E33996" w:rsidRPr="00B63414" w14:paraId="4F0A5FE9" w14:textId="77777777" w:rsidTr="00BE42E5">
        <w:trPr>
          <w:cantSplit/>
          <w:trHeight w:val="275"/>
          <w:tblHeader/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24DC37" w14:textId="77777777" w:rsidR="00E33996" w:rsidRDefault="00E33996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19.06.2025</w:t>
            </w:r>
          </w:p>
          <w:p w14:paraId="0620E6E7" w14:textId="77777777" w:rsidR="00E33996" w:rsidRDefault="00E33996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746D2E2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314ECF6" w14:textId="77777777" w:rsidR="00E33996" w:rsidRPr="0006480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4D3706F" w14:textId="77777777" w:rsidR="00E33996" w:rsidRPr="0006480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E8D2EB5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945D489" w14:textId="77777777" w:rsidR="00E33996" w:rsidRDefault="00E33996" w:rsidP="00BE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634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Türk Dili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Pr="00B634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I, A.İ.İ.T. 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Pr="00B634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İngilizce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Pr="00B634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  <w:p w14:paraId="56F74C22" w14:textId="23828A3A" w:rsidR="00E33996" w:rsidRPr="00B63414" w:rsidRDefault="00E33996" w:rsidP="00BE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="00C72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Fİ</w:t>
            </w:r>
          </w:p>
          <w:p w14:paraId="68308F50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9F6DD89" w14:textId="77777777" w:rsidR="00E33996" w:rsidRPr="0006480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E9D92B4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E11FD98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33ABA51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E33996" w:rsidRPr="00B63414" w14:paraId="0658693C" w14:textId="77777777" w:rsidTr="00BE42E5">
        <w:trPr>
          <w:cantSplit/>
          <w:trHeight w:val="150"/>
          <w:tblHeader/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C0E471C" w14:textId="77777777" w:rsidR="00E33996" w:rsidRDefault="00E33996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20.06.2025</w:t>
            </w:r>
          </w:p>
          <w:p w14:paraId="2ACAD25E" w14:textId="77777777" w:rsidR="00E33996" w:rsidRDefault="00E33996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F527C8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03F001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Ticaret Hukuku</w:t>
            </w:r>
          </w:p>
          <w:p w14:paraId="331B5A17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Helvetica Neue" w:hAnsi="Arial" w:cs="Arial"/>
                <w:bCs/>
                <w:color w:val="000000"/>
                <w:sz w:val="18"/>
                <w:szCs w:val="18"/>
                <w:lang w:eastAsia="tr-TR" w:bidi="en-US"/>
              </w:rPr>
              <w:t>D:8</w:t>
            </w:r>
          </w:p>
          <w:p w14:paraId="3B5BE46B" w14:textId="77777777" w:rsidR="00E33996" w:rsidRPr="0006480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Helvetica Neue" w:hAnsi="Arial" w:cs="Arial"/>
                <w:bCs/>
                <w:color w:val="000000"/>
                <w:sz w:val="18"/>
                <w:szCs w:val="18"/>
                <w:lang w:eastAsia="tr-TR" w:bidi="en-US"/>
              </w:rPr>
              <w:t>Adil Durgun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56C253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69C1BE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A3A7CD3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D38C95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C5197B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Ekonomi II</w:t>
            </w:r>
          </w:p>
          <w:p w14:paraId="3A6F45FF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D:9</w:t>
            </w:r>
          </w:p>
          <w:p w14:paraId="59DD17F5" w14:textId="77777777" w:rsidR="00E33996" w:rsidRPr="0006480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 xml:space="preserve">Zeki </w:t>
            </w:r>
            <w:proofErr w:type="spellStart"/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Akca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ED076B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425F8C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</w:tbl>
    <w:p w14:paraId="31E4058B" w14:textId="77777777" w:rsidR="00E33996" w:rsidRDefault="00E33996" w:rsidP="00E33996"/>
    <w:p w14:paraId="43DA59D5" w14:textId="77777777" w:rsidR="00E33996" w:rsidRDefault="00E33996" w:rsidP="00E33996"/>
    <w:p w14:paraId="00A1C92F" w14:textId="77777777" w:rsidR="00E33996" w:rsidRDefault="00E33996" w:rsidP="00E33996"/>
    <w:p w14:paraId="46ABACDF" w14:textId="77777777" w:rsidR="00E33996" w:rsidRDefault="00E33996" w:rsidP="00E33996"/>
    <w:p w14:paraId="6675CCE7" w14:textId="77777777" w:rsidR="00E33996" w:rsidRDefault="00E33996" w:rsidP="00E33996"/>
    <w:p w14:paraId="26F176B7" w14:textId="77777777" w:rsidR="00E33996" w:rsidRDefault="00E33996" w:rsidP="00E33996"/>
    <w:p w14:paraId="54E92E6D" w14:textId="77777777" w:rsidR="00E33996" w:rsidRDefault="00E33996" w:rsidP="00E33996"/>
    <w:p w14:paraId="6E7A82D2" w14:textId="77777777" w:rsidR="00E33996" w:rsidRDefault="00E33996" w:rsidP="00E33996"/>
    <w:p w14:paraId="41ABE43F" w14:textId="77777777" w:rsidR="00E33996" w:rsidRDefault="00E33996" w:rsidP="00E33996"/>
    <w:p w14:paraId="53232747" w14:textId="77777777" w:rsidR="00E33996" w:rsidRDefault="00E33996" w:rsidP="00E33996"/>
    <w:tbl>
      <w:tblPr>
        <w:tblW w:w="15685" w:type="dxa"/>
        <w:jc w:val="center"/>
        <w:tblLayout w:type="fixed"/>
        <w:tblLook w:val="0400" w:firstRow="0" w:lastRow="0" w:firstColumn="0" w:lastColumn="0" w:noHBand="0" w:noVBand="1"/>
      </w:tblPr>
      <w:tblGrid>
        <w:gridCol w:w="1347"/>
        <w:gridCol w:w="1474"/>
        <w:gridCol w:w="1537"/>
        <w:gridCol w:w="1417"/>
        <w:gridCol w:w="1702"/>
        <w:gridCol w:w="1418"/>
        <w:gridCol w:w="1757"/>
        <w:gridCol w:w="1538"/>
        <w:gridCol w:w="1928"/>
        <w:gridCol w:w="1567"/>
      </w:tblGrid>
      <w:tr w:rsidR="00E33996" w14:paraId="5F808AEC" w14:textId="77777777" w:rsidTr="00BE42E5">
        <w:trPr>
          <w:cantSplit/>
          <w:trHeight w:val="340"/>
          <w:tblHeader/>
          <w:jc w:val="center"/>
        </w:trPr>
        <w:tc>
          <w:tcPr>
            <w:tcW w:w="15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C2F55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lastRenderedPageBreak/>
              <w:t>2024-2025 BAHAR MUHASEBE VE VERGİ UYGULAMALARI 2. SINIF BÜTÜNLEME SINAV PROGRAMI</w:t>
            </w:r>
          </w:p>
        </w:tc>
      </w:tr>
      <w:tr w:rsidR="00E33996" w14:paraId="6E40AB18" w14:textId="77777777" w:rsidTr="00BE42E5">
        <w:trPr>
          <w:cantSplit/>
          <w:trHeight w:val="60"/>
          <w:tblHeader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15E6A2B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lang w:eastAsia="tr-TR" w:bidi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1BE176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</w:t>
            </w:r>
          </w:p>
          <w:p w14:paraId="0EA57703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9:20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D36D67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</w:t>
            </w:r>
          </w:p>
          <w:p w14:paraId="5618F4EA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9:30 -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10:20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788F73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3</w:t>
            </w:r>
          </w:p>
          <w:p w14:paraId="2A23EB79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10:30 -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11:20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0D3961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4</w:t>
            </w:r>
          </w:p>
          <w:p w14:paraId="795F0F75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11:30 -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12:20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E0F7CF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12:30-13:30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8FA73A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5</w:t>
            </w:r>
          </w:p>
          <w:p w14:paraId="4D0F2C8B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14:20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2CAD7B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6</w:t>
            </w:r>
          </w:p>
          <w:p w14:paraId="7F08317B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14:30 -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15:20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5F27CD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7</w:t>
            </w:r>
          </w:p>
          <w:p w14:paraId="7586E7DE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15:30 -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16:20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7A2E5A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</w:t>
            </w:r>
          </w:p>
          <w:p w14:paraId="11511288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16:30 -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17:20</w:t>
            </w:r>
          </w:p>
        </w:tc>
      </w:tr>
      <w:tr w:rsidR="00E33996" w14:paraId="754456EF" w14:textId="77777777" w:rsidTr="00BE42E5">
        <w:trPr>
          <w:cantSplit/>
          <w:trHeight w:val="255"/>
          <w:tblHeader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F0A0B2" w14:textId="77777777" w:rsidR="00E33996" w:rsidRDefault="00E33996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16.06.2025</w:t>
            </w:r>
          </w:p>
          <w:p w14:paraId="47519292" w14:textId="77777777" w:rsidR="00E33996" w:rsidRDefault="00E33996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F70D6F0" w14:textId="77777777" w:rsidR="00E33996" w:rsidRPr="00A77ED9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6F27E3E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FE1EE2F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717171"/>
                <w:sz w:val="18"/>
                <w:szCs w:val="18"/>
                <w:highlight w:val="white"/>
                <w:lang w:eastAsia="tr-TR" w:bidi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97B5CDC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İşletme Bütçeleri</w:t>
            </w:r>
          </w:p>
          <w:p w14:paraId="0CA65152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D:9</w:t>
            </w:r>
          </w:p>
          <w:p w14:paraId="638A71C1" w14:textId="77777777" w:rsidR="00E33996" w:rsidRPr="0006480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Rukiye Kılıç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13AF771" w14:textId="77777777" w:rsidR="00E33996" w:rsidRPr="0006480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E338D54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AC1C334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66A8D1C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Muhasebe </w:t>
            </w:r>
            <w:proofErr w:type="spellStart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Uyg</w:t>
            </w:r>
            <w:proofErr w:type="spellEnd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. II</w:t>
            </w:r>
          </w:p>
          <w:p w14:paraId="70B468AD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D:9</w:t>
            </w:r>
          </w:p>
          <w:p w14:paraId="54209847" w14:textId="77777777" w:rsidR="00E33996" w:rsidRPr="0006480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Rukiye Kılıç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7EB722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E33996" w14:paraId="10B6C9DB" w14:textId="77777777" w:rsidTr="00BE42E5">
        <w:trPr>
          <w:cantSplit/>
          <w:trHeight w:val="420"/>
          <w:tblHeader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C808E2" w14:textId="77777777" w:rsidR="00E33996" w:rsidRDefault="00E33996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17.06.2025</w:t>
            </w:r>
          </w:p>
          <w:p w14:paraId="6A09A76E" w14:textId="77777777" w:rsidR="00E33996" w:rsidRDefault="00E33996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F69254B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FC86B2A" w14:textId="77777777" w:rsidR="00E33996" w:rsidRPr="0006480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6C3F795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6FDFA5A" w14:textId="77777777" w:rsidR="00E33996" w:rsidRPr="0006480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064803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Muhasebede E-İşlemler</w:t>
            </w:r>
          </w:p>
          <w:p w14:paraId="487A25C3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 xml:space="preserve">Bil. </w:t>
            </w:r>
            <w:proofErr w:type="spellStart"/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Lab</w:t>
            </w:r>
            <w:proofErr w:type="spellEnd"/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. I</w:t>
            </w:r>
          </w:p>
          <w:p w14:paraId="1107863B" w14:textId="77777777" w:rsidR="00E33996" w:rsidRPr="009F1BB2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Mesut Bozcu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68B5377C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B1E76C7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717171"/>
                <w:sz w:val="18"/>
                <w:szCs w:val="18"/>
                <w:highlight w:val="white"/>
                <w:lang w:eastAsia="tr-TR" w:bidi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ABF64E5" w14:textId="77777777" w:rsidR="00E33996" w:rsidRPr="00CB6249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B8E6C4D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Mali Tablolar ve Analizi</w:t>
            </w:r>
          </w:p>
          <w:p w14:paraId="71DD87E8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D:9</w:t>
            </w:r>
          </w:p>
          <w:p w14:paraId="5AB3C97D" w14:textId="77777777" w:rsidR="00E33996" w:rsidRPr="0006480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Rukiye Kılıç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E45A424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E33996" w14:paraId="3DEFF1E8" w14:textId="77777777" w:rsidTr="00BE42E5">
        <w:trPr>
          <w:cantSplit/>
          <w:trHeight w:val="626"/>
          <w:tblHeader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6A82B1" w14:textId="77777777" w:rsidR="00E33996" w:rsidRDefault="00E33996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18.06.2025</w:t>
            </w:r>
          </w:p>
          <w:p w14:paraId="4424999E" w14:textId="77777777" w:rsidR="00E33996" w:rsidRDefault="00E33996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B2609A8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D4D41E9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7E62CE2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454BE82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Sig. </w:t>
            </w:r>
            <w:proofErr w:type="spellStart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Mev</w:t>
            </w:r>
            <w:proofErr w:type="spellEnd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. Ve </w:t>
            </w:r>
            <w:proofErr w:type="spellStart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Muh</w:t>
            </w:r>
            <w:proofErr w:type="spellEnd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.</w:t>
            </w:r>
          </w:p>
          <w:p w14:paraId="421D43FD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D:8</w:t>
            </w:r>
          </w:p>
          <w:p w14:paraId="77C614AD" w14:textId="77777777" w:rsidR="00E33996" w:rsidRPr="0006480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Mesut Bozcu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51433E7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317CC8D" w14:textId="77777777" w:rsidR="00E33996" w:rsidRPr="0006480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30F40CB" w14:textId="77777777" w:rsidR="00E33996" w:rsidRPr="0006480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B35AA74" w14:textId="77777777" w:rsidR="00E33996" w:rsidRPr="0006480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064803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Dış. Tic. İşl.ve </w:t>
            </w:r>
            <w:proofErr w:type="spellStart"/>
            <w:r w:rsidRPr="00064803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Muh</w:t>
            </w:r>
            <w:proofErr w:type="spellEnd"/>
            <w:r w:rsidRPr="00064803"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.</w:t>
            </w:r>
          </w:p>
          <w:p w14:paraId="44D8DD9C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D:8</w:t>
            </w:r>
          </w:p>
          <w:p w14:paraId="4EBA8FB9" w14:textId="77777777" w:rsidR="00E33996" w:rsidRPr="00800B9B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Mesut Bozcu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628952E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E33996" w14:paraId="5E242C31" w14:textId="77777777" w:rsidTr="00BE42E5">
        <w:trPr>
          <w:cantSplit/>
          <w:trHeight w:val="580"/>
          <w:tblHeader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9203636" w14:textId="77777777" w:rsidR="00E33996" w:rsidRDefault="00E33996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19.06.2025</w:t>
            </w:r>
          </w:p>
          <w:p w14:paraId="23CC82CC" w14:textId="77777777" w:rsidR="00E33996" w:rsidRDefault="00E33996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C28307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29A936" w14:textId="77777777" w:rsidR="00E33996" w:rsidRPr="00983CA4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D7E9E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FF52EE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Türk Vergi Sistemi</w:t>
            </w:r>
          </w:p>
          <w:p w14:paraId="261D6501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D:9</w:t>
            </w:r>
          </w:p>
          <w:p w14:paraId="50B8AA75" w14:textId="77777777" w:rsidR="00E33996" w:rsidRPr="005866C9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Adil Durgun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03533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B5D88C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411F5F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5D2EF2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Muhasebe Denetimi</w:t>
            </w:r>
          </w:p>
          <w:p w14:paraId="6BDEAC90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D:8</w:t>
            </w:r>
          </w:p>
          <w:p w14:paraId="588F086C" w14:textId="77777777" w:rsidR="00E33996" w:rsidRPr="0006480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Adil Durgun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2F7AC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E33996" w14:paraId="055377B4" w14:textId="77777777" w:rsidTr="00BE42E5">
        <w:trPr>
          <w:cantSplit/>
          <w:trHeight w:val="510"/>
          <w:tblHeader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C0422D" w14:textId="77777777" w:rsidR="00E33996" w:rsidRDefault="00E33996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20.06.2025</w:t>
            </w:r>
          </w:p>
          <w:p w14:paraId="66B771D1" w14:textId="77777777" w:rsidR="00E33996" w:rsidRDefault="00E33996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9644FB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E113CB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C13EF1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98887C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İş ve Sos. </w:t>
            </w:r>
            <w:proofErr w:type="spellStart"/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Güv</w:t>
            </w:r>
            <w:proofErr w:type="spellEnd"/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. Hukuku</w:t>
            </w:r>
          </w:p>
          <w:p w14:paraId="24B8A3F0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Helvetica Neue" w:hAnsi="Arial" w:cs="Arial"/>
                <w:bCs/>
                <w:color w:val="000000"/>
                <w:sz w:val="18"/>
                <w:szCs w:val="18"/>
                <w:lang w:eastAsia="tr-TR" w:bidi="en-US"/>
              </w:rPr>
              <w:t>D:8</w:t>
            </w:r>
          </w:p>
          <w:p w14:paraId="5A75EC14" w14:textId="77777777" w:rsidR="00E33996" w:rsidRPr="00064803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Adil Durgun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8EE9673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0EBC26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55001A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F1E0D9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Girişimcilik</w:t>
            </w:r>
          </w:p>
          <w:p w14:paraId="094BEB55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D:8</w:t>
            </w:r>
          </w:p>
          <w:p w14:paraId="408FD127" w14:textId="77777777" w:rsidR="00E33996" w:rsidRPr="005866C9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Adil Durgun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857A4A0" w14:textId="77777777" w:rsidR="00E33996" w:rsidRDefault="00E33996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</w:tbl>
    <w:p w14:paraId="446C0BD5" w14:textId="77777777" w:rsidR="00E33996" w:rsidRDefault="00E33996" w:rsidP="00E33996"/>
    <w:p w14:paraId="00522A96" w14:textId="77777777" w:rsidR="00FA355B" w:rsidRDefault="00FA355B" w:rsidP="00E33996"/>
    <w:p w14:paraId="7173D483" w14:textId="77777777" w:rsidR="00FA355B" w:rsidRDefault="00FA355B" w:rsidP="00E33996"/>
    <w:p w14:paraId="0ED78BB9" w14:textId="77777777" w:rsidR="00FA355B" w:rsidRDefault="00FA355B" w:rsidP="00E33996"/>
    <w:p w14:paraId="794BACA1" w14:textId="77777777" w:rsidR="00FA355B" w:rsidRDefault="00FA355B" w:rsidP="00E33996"/>
    <w:p w14:paraId="65492C65" w14:textId="77777777" w:rsidR="00FA355B" w:rsidRDefault="00FA355B" w:rsidP="00E33996"/>
    <w:p w14:paraId="7F943DAE" w14:textId="77777777" w:rsidR="00FA355B" w:rsidRDefault="00FA355B" w:rsidP="00E33996"/>
    <w:p w14:paraId="662E4D6D" w14:textId="77777777" w:rsidR="00FA355B" w:rsidRDefault="00FA355B" w:rsidP="00E33996"/>
    <w:p w14:paraId="284686F2" w14:textId="77777777" w:rsidR="00FA355B" w:rsidRDefault="00FA355B" w:rsidP="00E33996"/>
    <w:p w14:paraId="6C18F0C6" w14:textId="77777777" w:rsidR="00FA355B" w:rsidRDefault="00FA355B" w:rsidP="00E33996"/>
    <w:p w14:paraId="231C0CEF" w14:textId="77777777" w:rsidR="00FA355B" w:rsidRDefault="00FA355B" w:rsidP="00E33996"/>
    <w:tbl>
      <w:tblPr>
        <w:tblW w:w="15703" w:type="dxa"/>
        <w:jc w:val="center"/>
        <w:tblLayout w:type="fixed"/>
        <w:tblLook w:val="0400" w:firstRow="0" w:lastRow="0" w:firstColumn="0" w:lastColumn="0" w:noHBand="0" w:noVBand="1"/>
      </w:tblPr>
      <w:tblGrid>
        <w:gridCol w:w="1396"/>
        <w:gridCol w:w="1474"/>
        <w:gridCol w:w="1701"/>
        <w:gridCol w:w="1871"/>
        <w:gridCol w:w="1474"/>
        <w:gridCol w:w="1474"/>
        <w:gridCol w:w="1526"/>
        <w:gridCol w:w="1705"/>
        <w:gridCol w:w="1545"/>
        <w:gridCol w:w="1537"/>
      </w:tblGrid>
      <w:tr w:rsidR="00FA355B" w:rsidRPr="00EF2231" w14:paraId="07EAE3BE" w14:textId="77777777" w:rsidTr="00BE42E5">
        <w:trPr>
          <w:cantSplit/>
          <w:trHeight w:val="340"/>
          <w:tblHeader/>
          <w:jc w:val="center"/>
        </w:trPr>
        <w:tc>
          <w:tcPr>
            <w:tcW w:w="15703" w:type="dxa"/>
            <w:gridSpan w:val="10"/>
            <w:tcBorders>
              <w:bottom w:val="nil"/>
            </w:tcBorders>
            <w:shd w:val="clear" w:color="auto" w:fill="FFFFFF"/>
            <w:vAlign w:val="center"/>
            <w:hideMark/>
          </w:tcPr>
          <w:p w14:paraId="26FE6163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sz w:val="20"/>
                <w:szCs w:val="20"/>
                <w:lang w:eastAsia="tr-TR" w:bidi="en-US"/>
              </w:rPr>
            </w:pPr>
            <w:proofErr w:type="gramStart"/>
            <w:r w:rsidRPr="00EF2231">
              <w:rPr>
                <w:rFonts w:ascii="Arial" w:eastAsia="Microsoft Sans Serif" w:hAnsi="Arial" w:cs="Arial"/>
                <w:b/>
                <w:bCs/>
                <w:sz w:val="20"/>
                <w:szCs w:val="20"/>
                <w:lang w:eastAsia="tr-TR" w:bidi="en-US"/>
              </w:rPr>
              <w:lastRenderedPageBreak/>
              <w:t>2024 -</w:t>
            </w:r>
            <w:proofErr w:type="gramEnd"/>
            <w:r w:rsidRPr="00EF2231">
              <w:rPr>
                <w:rFonts w:ascii="Arial" w:eastAsia="Microsoft Sans Serif" w:hAnsi="Arial" w:cs="Arial"/>
                <w:b/>
                <w:bCs/>
                <w:sz w:val="20"/>
                <w:szCs w:val="20"/>
                <w:lang w:eastAsia="tr-TR" w:bidi="en-US"/>
              </w:rPr>
              <w:t xml:space="preserve"> 2025 BAHAR DÖNEMİ PAZARLAMA 1. SINIF BÜTÜNLEME SINAV PROGRAMI</w:t>
            </w:r>
          </w:p>
        </w:tc>
      </w:tr>
      <w:tr w:rsidR="00FA355B" w:rsidRPr="00EF2231" w14:paraId="4562F382" w14:textId="77777777" w:rsidTr="00BE42E5">
        <w:trPr>
          <w:cantSplit/>
          <w:trHeight w:val="454"/>
          <w:tblHeader/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92F9C28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8683D9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1</w:t>
            </w:r>
          </w:p>
          <w:p w14:paraId="4D7CE317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proofErr w:type="gramStart"/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8:30 -</w:t>
            </w:r>
            <w:proofErr w:type="gramEnd"/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 xml:space="preserve"> 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20B93B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2</w:t>
            </w:r>
          </w:p>
          <w:p w14:paraId="416ED809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proofErr w:type="gramStart"/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9:30 -</w:t>
            </w:r>
            <w:proofErr w:type="gramEnd"/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 xml:space="preserve"> 10:20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62B5AC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3</w:t>
            </w:r>
          </w:p>
          <w:p w14:paraId="69E0709B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proofErr w:type="gramStart"/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10:30 -</w:t>
            </w:r>
            <w:proofErr w:type="gramEnd"/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 xml:space="preserve"> 11:20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4CE471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4</w:t>
            </w:r>
          </w:p>
          <w:p w14:paraId="3AE49FBD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proofErr w:type="gramStart"/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11:30 -</w:t>
            </w:r>
            <w:proofErr w:type="gramEnd"/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 xml:space="preserve"> 12:20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D0E395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12:30-13:30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B7C7BC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5</w:t>
            </w:r>
          </w:p>
          <w:p w14:paraId="147653D6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proofErr w:type="gramStart"/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13:30 -</w:t>
            </w:r>
            <w:proofErr w:type="gramEnd"/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 xml:space="preserve"> 14:20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7AF8BC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6</w:t>
            </w:r>
          </w:p>
          <w:p w14:paraId="7AA4FC6A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proofErr w:type="gramStart"/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14:30 -</w:t>
            </w:r>
            <w:proofErr w:type="gramEnd"/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 xml:space="preserve"> 15:20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747096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7</w:t>
            </w:r>
          </w:p>
          <w:p w14:paraId="5C0FEA8E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proofErr w:type="gramStart"/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15:30 -</w:t>
            </w:r>
            <w:proofErr w:type="gramEnd"/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 xml:space="preserve"> 16:20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A62F09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8</w:t>
            </w:r>
          </w:p>
          <w:p w14:paraId="27676A3A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proofErr w:type="gramStart"/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16:30 -</w:t>
            </w:r>
            <w:proofErr w:type="gramEnd"/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 xml:space="preserve"> 17:20</w:t>
            </w:r>
          </w:p>
        </w:tc>
      </w:tr>
      <w:tr w:rsidR="00FA355B" w:rsidRPr="00EF2231" w14:paraId="288E7623" w14:textId="77777777" w:rsidTr="00BE42E5">
        <w:trPr>
          <w:cantSplit/>
          <w:trHeight w:val="907"/>
          <w:tblHeader/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24A429" w14:textId="77777777" w:rsidR="00FA355B" w:rsidRPr="00EF2231" w:rsidRDefault="00FA355B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16.06.2025</w:t>
            </w:r>
          </w:p>
          <w:p w14:paraId="18BA7BE2" w14:textId="77777777" w:rsidR="00FA355B" w:rsidRPr="00EF2231" w:rsidRDefault="00FA355B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Pazartesi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52F4F6A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3067433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eastAsia="Microsoft Sans Serif" w:hAnsi="Arial" w:cs="Arial"/>
                <w:b/>
                <w:sz w:val="17"/>
                <w:szCs w:val="17"/>
                <w:lang w:eastAsia="tr-TR" w:bidi="en-US"/>
              </w:rPr>
              <w:t>Ticari Matematik</w:t>
            </w:r>
          </w:p>
          <w:p w14:paraId="69A49AA6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D:8</w:t>
            </w:r>
          </w:p>
          <w:p w14:paraId="6ACDAF23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Ahmet Tercan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FC4D3F0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D0392B3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3D1FC840" w14:textId="77777777" w:rsidR="00FA355B" w:rsidRPr="00EF2231" w:rsidRDefault="00FA355B" w:rsidP="00BE42E5">
            <w:pPr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7521665" w14:textId="77777777" w:rsidR="00FA355B" w:rsidRPr="00EF2231" w:rsidRDefault="00FA355B" w:rsidP="00BE42E5">
            <w:pPr>
              <w:pStyle w:val="AralkYok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F2231">
              <w:rPr>
                <w:rFonts w:ascii="Arial" w:hAnsi="Arial" w:cs="Arial"/>
                <w:b/>
                <w:sz w:val="17"/>
                <w:szCs w:val="17"/>
              </w:rPr>
              <w:t>Etkili ve Güzel Konuşma</w:t>
            </w:r>
          </w:p>
          <w:p w14:paraId="7331DDAE" w14:textId="77777777" w:rsidR="00FA355B" w:rsidRPr="00EF2231" w:rsidRDefault="00FA355B" w:rsidP="00BE42E5">
            <w:pPr>
              <w:pStyle w:val="AralkYok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F2231">
              <w:rPr>
                <w:rFonts w:ascii="Arial" w:hAnsi="Arial" w:cs="Arial"/>
                <w:sz w:val="17"/>
                <w:szCs w:val="17"/>
              </w:rPr>
              <w:t>D:9</w:t>
            </w:r>
          </w:p>
          <w:p w14:paraId="5B1256DE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hAnsi="Arial" w:cs="Arial"/>
                <w:sz w:val="17"/>
                <w:szCs w:val="17"/>
              </w:rPr>
              <w:t xml:space="preserve">R. KILIÇ    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99B69D3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A37A211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51148F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sz w:val="17"/>
                <w:szCs w:val="17"/>
                <w:lang w:eastAsia="tr-TR" w:bidi="en-US"/>
              </w:rPr>
            </w:pPr>
          </w:p>
        </w:tc>
      </w:tr>
      <w:tr w:rsidR="00FA355B" w:rsidRPr="00EF2231" w14:paraId="080AACC4" w14:textId="77777777" w:rsidTr="00BE42E5">
        <w:trPr>
          <w:cantSplit/>
          <w:trHeight w:val="458"/>
          <w:tblHeader/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56DB6D" w14:textId="77777777" w:rsidR="00FA355B" w:rsidRPr="00EF2231" w:rsidRDefault="00FA355B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17.06.2025</w:t>
            </w:r>
          </w:p>
          <w:p w14:paraId="2B2CE613" w14:textId="77777777" w:rsidR="00FA355B" w:rsidRPr="00EF2231" w:rsidRDefault="00FA355B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Salı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4833BF1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99F92F8" w14:textId="77777777" w:rsidR="00FA355B" w:rsidRPr="00EF2231" w:rsidRDefault="00FA355B" w:rsidP="00BE42E5">
            <w:pPr>
              <w:pStyle w:val="AralkYok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F2231">
              <w:rPr>
                <w:rFonts w:ascii="Arial" w:hAnsi="Arial" w:cs="Arial"/>
                <w:b/>
                <w:sz w:val="17"/>
                <w:szCs w:val="17"/>
              </w:rPr>
              <w:t>Genel İletişim</w:t>
            </w:r>
          </w:p>
          <w:p w14:paraId="29D62F34" w14:textId="77777777" w:rsidR="00FA355B" w:rsidRPr="00EF2231" w:rsidRDefault="00FA355B" w:rsidP="00BE42E5">
            <w:pPr>
              <w:pStyle w:val="AralkYok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F2231">
              <w:rPr>
                <w:rFonts w:ascii="Arial" w:hAnsi="Arial" w:cs="Arial"/>
                <w:sz w:val="17"/>
                <w:szCs w:val="17"/>
              </w:rPr>
              <w:t>D:8</w:t>
            </w:r>
          </w:p>
          <w:p w14:paraId="18DDA214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hAnsi="Arial" w:cs="Arial"/>
                <w:sz w:val="17"/>
                <w:szCs w:val="17"/>
              </w:rPr>
              <w:t>M. BOZCU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99F97FC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A96534C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sz w:val="17"/>
                <w:szCs w:val="17"/>
                <w:lang w:eastAsia="tr-TR" w:bidi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4065FA8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39069BB" w14:textId="77777777" w:rsidR="00FA355B" w:rsidRPr="00EF2231" w:rsidRDefault="00FA355B" w:rsidP="00BE42E5">
            <w:pPr>
              <w:pStyle w:val="AralkYok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F2231">
              <w:rPr>
                <w:rFonts w:ascii="Arial" w:hAnsi="Arial" w:cs="Arial"/>
                <w:b/>
                <w:sz w:val="17"/>
                <w:szCs w:val="17"/>
              </w:rPr>
              <w:t>Yönetim ve Organizasyon</w:t>
            </w:r>
          </w:p>
          <w:p w14:paraId="5634D92A" w14:textId="77777777" w:rsidR="00FA355B" w:rsidRPr="00EF2231" w:rsidRDefault="00FA355B" w:rsidP="00BE42E5">
            <w:pPr>
              <w:pStyle w:val="AralkYok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F2231">
              <w:rPr>
                <w:rFonts w:ascii="Arial" w:hAnsi="Arial" w:cs="Arial"/>
                <w:b/>
                <w:sz w:val="17"/>
                <w:szCs w:val="17"/>
              </w:rPr>
              <w:t>D:8</w:t>
            </w:r>
          </w:p>
          <w:p w14:paraId="447BFCDF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hAnsi="Arial" w:cs="Arial"/>
                <w:sz w:val="17"/>
                <w:szCs w:val="17"/>
              </w:rPr>
              <w:t xml:space="preserve">A. TERCAN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3A0BDF8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8A4AD76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09F3D97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7"/>
                <w:szCs w:val="17"/>
                <w:lang w:eastAsia="tr-TR" w:bidi="en-US"/>
              </w:rPr>
            </w:pPr>
          </w:p>
        </w:tc>
      </w:tr>
      <w:tr w:rsidR="00FA355B" w:rsidRPr="00EF2231" w14:paraId="6C41D527" w14:textId="77777777" w:rsidTr="00BE42E5">
        <w:trPr>
          <w:cantSplit/>
          <w:trHeight w:val="907"/>
          <w:tblHeader/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9285B1" w14:textId="77777777" w:rsidR="00FA355B" w:rsidRPr="00EF2231" w:rsidRDefault="00FA355B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18.06.2025</w:t>
            </w:r>
          </w:p>
          <w:p w14:paraId="3C1F8A67" w14:textId="77777777" w:rsidR="00FA355B" w:rsidRPr="00EF2231" w:rsidRDefault="00FA355B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Çarşamba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10D669D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sz w:val="17"/>
                <w:szCs w:val="17"/>
                <w:highlight w:val="white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A265CAB" w14:textId="77777777" w:rsidR="00FA355B" w:rsidRPr="00EF2231" w:rsidRDefault="00FA355B" w:rsidP="00BE42E5">
            <w:pPr>
              <w:pStyle w:val="AralkYok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F2231">
              <w:rPr>
                <w:rFonts w:ascii="Arial" w:hAnsi="Arial" w:cs="Arial"/>
                <w:b/>
                <w:sz w:val="17"/>
                <w:szCs w:val="17"/>
              </w:rPr>
              <w:t>Kariyer ve Sosyal Etkinlik</w:t>
            </w:r>
          </w:p>
          <w:p w14:paraId="4CBDD879" w14:textId="77777777" w:rsidR="00FA355B" w:rsidRPr="00EF2231" w:rsidRDefault="00FA355B" w:rsidP="00BE42E5">
            <w:pPr>
              <w:pStyle w:val="AralkYok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F2231">
              <w:rPr>
                <w:rFonts w:ascii="Arial" w:hAnsi="Arial" w:cs="Arial"/>
                <w:b/>
                <w:sz w:val="17"/>
                <w:szCs w:val="17"/>
              </w:rPr>
              <w:t>D:9</w:t>
            </w:r>
          </w:p>
          <w:p w14:paraId="2A267752" w14:textId="77777777" w:rsidR="00FA355B" w:rsidRPr="00EF2231" w:rsidRDefault="00FA355B" w:rsidP="00BE42E5">
            <w:pPr>
              <w:pStyle w:val="AralkYok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F2231">
              <w:rPr>
                <w:rFonts w:ascii="Arial" w:hAnsi="Arial" w:cs="Arial"/>
                <w:sz w:val="17"/>
                <w:szCs w:val="17"/>
              </w:rPr>
              <w:t>H. İSTANBULLU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0BC44B5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1A484E7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4F8B981D" w14:textId="77777777" w:rsidR="00FA355B" w:rsidRPr="00EF2231" w:rsidRDefault="00FA355B" w:rsidP="00BE42E5">
            <w:pPr>
              <w:spacing w:after="0" w:line="240" w:lineRule="auto"/>
              <w:jc w:val="center"/>
              <w:rPr>
                <w:rFonts w:ascii="Arial" w:eastAsia="Helvetica Neue" w:hAnsi="Arial" w:cs="Arial"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95776AA" w14:textId="77777777" w:rsidR="00FA355B" w:rsidRPr="00EF2231" w:rsidRDefault="00FA355B" w:rsidP="00BE42E5">
            <w:pPr>
              <w:pStyle w:val="AralkYok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F2231">
              <w:rPr>
                <w:rFonts w:ascii="Arial" w:hAnsi="Arial" w:cs="Arial"/>
                <w:b/>
                <w:sz w:val="17"/>
                <w:szCs w:val="17"/>
              </w:rPr>
              <w:t>Pazarlama İlkeleri</w:t>
            </w:r>
          </w:p>
          <w:p w14:paraId="6B702156" w14:textId="77777777" w:rsidR="00FA355B" w:rsidRPr="00EF2231" w:rsidRDefault="00FA355B" w:rsidP="00BE42E5">
            <w:pPr>
              <w:pStyle w:val="AralkYok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F2231">
              <w:rPr>
                <w:rFonts w:ascii="Arial" w:hAnsi="Arial" w:cs="Arial"/>
                <w:b/>
                <w:sz w:val="17"/>
                <w:szCs w:val="17"/>
              </w:rPr>
              <w:t>D:6</w:t>
            </w:r>
          </w:p>
          <w:p w14:paraId="47BBC851" w14:textId="77777777" w:rsidR="00FA355B" w:rsidRPr="00EF2231" w:rsidRDefault="00FA355B" w:rsidP="00BE42E5">
            <w:pPr>
              <w:pStyle w:val="AralkYok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F2231">
              <w:rPr>
                <w:rFonts w:ascii="Arial" w:hAnsi="Arial" w:cs="Arial"/>
                <w:sz w:val="17"/>
                <w:szCs w:val="17"/>
              </w:rPr>
              <w:t xml:space="preserve">H. İSTANBULLU    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A00B0CF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78B9F75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271366E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7"/>
                <w:szCs w:val="17"/>
                <w:lang w:eastAsia="tr-TR" w:bidi="en-US"/>
              </w:rPr>
            </w:pPr>
          </w:p>
        </w:tc>
      </w:tr>
      <w:tr w:rsidR="00FA355B" w:rsidRPr="00EF2231" w14:paraId="3F7FBAB4" w14:textId="77777777" w:rsidTr="00BE42E5">
        <w:trPr>
          <w:cantSplit/>
          <w:trHeight w:val="907"/>
          <w:tblHeader/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9B260A" w14:textId="77777777" w:rsidR="00FA355B" w:rsidRPr="00EF2231" w:rsidRDefault="00FA355B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19.06.2025</w:t>
            </w:r>
          </w:p>
          <w:p w14:paraId="3F0F24A0" w14:textId="77777777" w:rsidR="00FA355B" w:rsidRPr="00EF2231" w:rsidRDefault="00FA355B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Perşembe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2FCE38B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AB22807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FB6A143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C553F9D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D762D52" w14:textId="77777777" w:rsidR="00FA355B" w:rsidRPr="00EF2231" w:rsidRDefault="00FA355B" w:rsidP="00BE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F2231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Türk Dili II, A.İ.İ.T. II, İngilizce II</w:t>
            </w:r>
          </w:p>
          <w:p w14:paraId="29B580FA" w14:textId="57B4C84C" w:rsidR="00FA355B" w:rsidRPr="00EF2231" w:rsidRDefault="00FA355B" w:rsidP="00BE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EF2231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A</w:t>
            </w:r>
            <w:r w:rsidR="00C7250E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M</w:t>
            </w:r>
            <w:r w:rsidRPr="00EF2231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Fİ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321B6A9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F6941F2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4139E81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FB4A08B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7"/>
                <w:szCs w:val="17"/>
                <w:lang w:eastAsia="tr-TR" w:bidi="en-US"/>
              </w:rPr>
            </w:pPr>
          </w:p>
        </w:tc>
      </w:tr>
      <w:tr w:rsidR="00FA355B" w:rsidRPr="00EF2231" w14:paraId="3DE7D055" w14:textId="77777777" w:rsidTr="00BE42E5">
        <w:trPr>
          <w:cantSplit/>
          <w:trHeight w:val="907"/>
          <w:tblHeader/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22A6CCD" w14:textId="77777777" w:rsidR="00FA355B" w:rsidRPr="00EF2231" w:rsidRDefault="00FA355B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20.06.2025</w:t>
            </w:r>
          </w:p>
          <w:p w14:paraId="509CAD0B" w14:textId="77777777" w:rsidR="00FA355B" w:rsidRPr="00EF2231" w:rsidRDefault="00FA355B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Cuma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A75E28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D3F23C" w14:textId="77777777" w:rsidR="00FA355B" w:rsidRPr="00EF2231" w:rsidRDefault="00FA355B" w:rsidP="00BE42E5">
            <w:pPr>
              <w:pStyle w:val="AralkYok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F2231">
              <w:rPr>
                <w:rFonts w:ascii="Arial" w:hAnsi="Arial" w:cs="Arial"/>
                <w:b/>
                <w:sz w:val="17"/>
                <w:szCs w:val="17"/>
              </w:rPr>
              <w:t>Ticaret</w:t>
            </w:r>
          </w:p>
          <w:p w14:paraId="7E00A922" w14:textId="77777777" w:rsidR="00FA355B" w:rsidRPr="00EF2231" w:rsidRDefault="00FA355B" w:rsidP="00BE42E5">
            <w:pPr>
              <w:pStyle w:val="AralkYok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F2231">
              <w:rPr>
                <w:rFonts w:ascii="Arial" w:hAnsi="Arial" w:cs="Arial"/>
                <w:b/>
                <w:sz w:val="17"/>
                <w:szCs w:val="17"/>
              </w:rPr>
              <w:t>Hukuku</w:t>
            </w:r>
          </w:p>
          <w:p w14:paraId="7A65662C" w14:textId="77777777" w:rsidR="00FA355B" w:rsidRPr="00EF2231" w:rsidRDefault="00FA355B" w:rsidP="00BE42E5">
            <w:pPr>
              <w:pStyle w:val="AralkYok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F2231">
              <w:rPr>
                <w:rFonts w:ascii="Arial" w:hAnsi="Arial" w:cs="Arial"/>
                <w:b/>
                <w:sz w:val="17"/>
                <w:szCs w:val="17"/>
              </w:rPr>
              <w:t>D:8</w:t>
            </w:r>
          </w:p>
          <w:p w14:paraId="1F0DAAAF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Cs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hAnsi="Arial" w:cs="Arial"/>
                <w:sz w:val="17"/>
                <w:szCs w:val="17"/>
              </w:rPr>
              <w:t>A. DURGUN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59C96C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9129E0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003099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55163A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429533" w14:textId="77777777" w:rsidR="00FA355B" w:rsidRPr="00EF2231" w:rsidRDefault="00FA355B" w:rsidP="00BE42E5">
            <w:pPr>
              <w:pStyle w:val="AralkYok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F2231">
              <w:rPr>
                <w:rFonts w:ascii="Arial" w:hAnsi="Arial" w:cs="Arial"/>
                <w:b/>
                <w:sz w:val="17"/>
                <w:szCs w:val="17"/>
              </w:rPr>
              <w:t>Genel</w:t>
            </w:r>
          </w:p>
          <w:p w14:paraId="03628F1C" w14:textId="77777777" w:rsidR="00FA355B" w:rsidRPr="00EF2231" w:rsidRDefault="00FA355B" w:rsidP="00BE42E5">
            <w:pPr>
              <w:pStyle w:val="AralkYok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F2231">
              <w:rPr>
                <w:rFonts w:ascii="Arial" w:hAnsi="Arial" w:cs="Arial"/>
                <w:b/>
                <w:sz w:val="17"/>
                <w:szCs w:val="17"/>
              </w:rPr>
              <w:t>Ekonomi</w:t>
            </w:r>
          </w:p>
          <w:p w14:paraId="7718E6E2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eastAsia="Microsoft Sans Serif" w:hAnsi="Arial" w:cs="Arial"/>
                <w:bCs/>
                <w:sz w:val="17"/>
                <w:szCs w:val="17"/>
                <w:lang w:eastAsia="tr-TR" w:bidi="en-US"/>
              </w:rPr>
              <w:t>D:9</w:t>
            </w:r>
          </w:p>
          <w:p w14:paraId="115E5168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eastAsia="Microsoft Sans Serif" w:hAnsi="Arial" w:cs="Arial"/>
                <w:bCs/>
                <w:sz w:val="17"/>
                <w:szCs w:val="17"/>
                <w:lang w:eastAsia="tr-TR" w:bidi="en-US"/>
              </w:rPr>
              <w:t xml:space="preserve">Zeki </w:t>
            </w:r>
            <w:proofErr w:type="spellStart"/>
            <w:r w:rsidRPr="00EF2231">
              <w:rPr>
                <w:rFonts w:ascii="Arial" w:eastAsia="Microsoft Sans Serif" w:hAnsi="Arial" w:cs="Arial"/>
                <w:bCs/>
                <w:sz w:val="17"/>
                <w:szCs w:val="17"/>
                <w:lang w:eastAsia="tr-TR" w:bidi="en-US"/>
              </w:rPr>
              <w:t>Akca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65CC6F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E60AD5E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7"/>
                <w:szCs w:val="17"/>
                <w:lang w:eastAsia="tr-TR" w:bidi="en-US"/>
              </w:rPr>
            </w:pPr>
          </w:p>
        </w:tc>
      </w:tr>
    </w:tbl>
    <w:p w14:paraId="6D50AC2E" w14:textId="77777777" w:rsidR="00FA355B" w:rsidRDefault="00FA355B" w:rsidP="00E33996"/>
    <w:p w14:paraId="4C1FADE9" w14:textId="77777777" w:rsidR="00FA355B" w:rsidRDefault="00FA355B" w:rsidP="00E33996"/>
    <w:p w14:paraId="4F5FB63E" w14:textId="77777777" w:rsidR="00FA355B" w:rsidRDefault="00FA355B" w:rsidP="00E33996"/>
    <w:p w14:paraId="0004C6D8" w14:textId="77777777" w:rsidR="00FA355B" w:rsidRDefault="00FA355B" w:rsidP="00E33996"/>
    <w:p w14:paraId="6BCD9D92" w14:textId="77777777" w:rsidR="00FA355B" w:rsidRDefault="00FA355B" w:rsidP="00E33996"/>
    <w:p w14:paraId="38EB7969" w14:textId="77777777" w:rsidR="00FA355B" w:rsidRDefault="00FA355B" w:rsidP="00E33996"/>
    <w:p w14:paraId="02FDD651" w14:textId="77777777" w:rsidR="00FA355B" w:rsidRDefault="00FA355B" w:rsidP="00E33996"/>
    <w:p w14:paraId="0EA003F2" w14:textId="77777777" w:rsidR="00FA355B" w:rsidRDefault="00FA355B" w:rsidP="00E33996"/>
    <w:p w14:paraId="1ECCFCF2" w14:textId="77777777" w:rsidR="00FA355B" w:rsidRDefault="00FA355B" w:rsidP="00E33996"/>
    <w:p w14:paraId="4CB240CA" w14:textId="77777777" w:rsidR="00FA355B" w:rsidRDefault="00FA355B" w:rsidP="00E33996"/>
    <w:tbl>
      <w:tblPr>
        <w:tblW w:w="15685" w:type="dxa"/>
        <w:jc w:val="center"/>
        <w:tblLayout w:type="fixed"/>
        <w:tblLook w:val="0400" w:firstRow="0" w:lastRow="0" w:firstColumn="0" w:lastColumn="0" w:noHBand="0" w:noVBand="1"/>
      </w:tblPr>
      <w:tblGrid>
        <w:gridCol w:w="1347"/>
        <w:gridCol w:w="1474"/>
        <w:gridCol w:w="1537"/>
        <w:gridCol w:w="1417"/>
        <w:gridCol w:w="1702"/>
        <w:gridCol w:w="1418"/>
        <w:gridCol w:w="1757"/>
        <w:gridCol w:w="1538"/>
        <w:gridCol w:w="1928"/>
        <w:gridCol w:w="1567"/>
      </w:tblGrid>
      <w:tr w:rsidR="00FA355B" w:rsidRPr="00EF2231" w14:paraId="61CBE1FC" w14:textId="77777777" w:rsidTr="00BE42E5">
        <w:trPr>
          <w:cantSplit/>
          <w:trHeight w:val="340"/>
          <w:tblHeader/>
          <w:jc w:val="center"/>
        </w:trPr>
        <w:tc>
          <w:tcPr>
            <w:tcW w:w="15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5A9B2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sz w:val="20"/>
                <w:szCs w:val="20"/>
                <w:lang w:eastAsia="tr-TR" w:bidi="en-US"/>
              </w:rPr>
            </w:pPr>
            <w:proofErr w:type="gramStart"/>
            <w:r w:rsidRPr="00EF2231">
              <w:rPr>
                <w:rFonts w:ascii="Arial" w:eastAsia="Microsoft Sans Serif" w:hAnsi="Arial" w:cs="Arial"/>
                <w:b/>
                <w:bCs/>
                <w:sz w:val="20"/>
                <w:szCs w:val="20"/>
                <w:lang w:eastAsia="tr-TR" w:bidi="en-US"/>
              </w:rPr>
              <w:lastRenderedPageBreak/>
              <w:t>2024 -</w:t>
            </w:r>
            <w:proofErr w:type="gramEnd"/>
            <w:r w:rsidRPr="00EF2231">
              <w:rPr>
                <w:rFonts w:ascii="Arial" w:eastAsia="Microsoft Sans Serif" w:hAnsi="Arial" w:cs="Arial"/>
                <w:b/>
                <w:bCs/>
                <w:sz w:val="20"/>
                <w:szCs w:val="20"/>
                <w:lang w:eastAsia="tr-TR" w:bidi="en-US"/>
              </w:rPr>
              <w:t xml:space="preserve"> 2025 BAHAR DÖNEMİ PAZARLAMA 2. SINIF BÜTÜNLEME SINAV PROGRAMI</w:t>
            </w:r>
          </w:p>
        </w:tc>
      </w:tr>
      <w:tr w:rsidR="00FA355B" w:rsidRPr="00EF2231" w14:paraId="7D12FA5F" w14:textId="77777777" w:rsidTr="00BE42E5">
        <w:trPr>
          <w:cantSplit/>
          <w:trHeight w:val="60"/>
          <w:tblHeader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5A975F5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1F2A0C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1</w:t>
            </w:r>
          </w:p>
          <w:p w14:paraId="139CD35F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proofErr w:type="gramStart"/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8:30 -</w:t>
            </w:r>
            <w:proofErr w:type="gramEnd"/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 xml:space="preserve"> 9:20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65A228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2</w:t>
            </w:r>
          </w:p>
          <w:p w14:paraId="100A8651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proofErr w:type="gramStart"/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9:30 -</w:t>
            </w:r>
            <w:proofErr w:type="gramEnd"/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 xml:space="preserve"> 10:20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CF843A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3</w:t>
            </w:r>
          </w:p>
          <w:p w14:paraId="7A109BC1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proofErr w:type="gramStart"/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10:30 -</w:t>
            </w:r>
            <w:proofErr w:type="gramEnd"/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 xml:space="preserve"> 11:20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343086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4</w:t>
            </w:r>
          </w:p>
          <w:p w14:paraId="6F3676CB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proofErr w:type="gramStart"/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11:30 -</w:t>
            </w:r>
            <w:proofErr w:type="gramEnd"/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 xml:space="preserve"> 12:20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783C17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12:30-13:30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A5F905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5</w:t>
            </w:r>
          </w:p>
          <w:p w14:paraId="4C4F3DA3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proofErr w:type="gramStart"/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13:30 -</w:t>
            </w:r>
            <w:proofErr w:type="gramEnd"/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 xml:space="preserve"> 14:20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FC63C5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6</w:t>
            </w:r>
          </w:p>
          <w:p w14:paraId="6B8C2FF7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proofErr w:type="gramStart"/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14:30 -</w:t>
            </w:r>
            <w:proofErr w:type="gramEnd"/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 xml:space="preserve"> 15:20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1907CB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7</w:t>
            </w:r>
          </w:p>
          <w:p w14:paraId="674CFAB1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proofErr w:type="gramStart"/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15:30 -</w:t>
            </w:r>
            <w:proofErr w:type="gramEnd"/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 xml:space="preserve"> 16:20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3A5390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8</w:t>
            </w:r>
          </w:p>
          <w:p w14:paraId="4BA46712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proofErr w:type="gramStart"/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16:30 -</w:t>
            </w:r>
            <w:proofErr w:type="gramEnd"/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 xml:space="preserve"> 17:20</w:t>
            </w:r>
          </w:p>
        </w:tc>
      </w:tr>
      <w:tr w:rsidR="00FA355B" w:rsidRPr="00EF2231" w14:paraId="0850E9BB" w14:textId="77777777" w:rsidTr="00BE42E5">
        <w:trPr>
          <w:cantSplit/>
          <w:trHeight w:val="907"/>
          <w:tblHeader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1C10BC" w14:textId="77777777" w:rsidR="00FA355B" w:rsidRPr="00EF2231" w:rsidRDefault="00FA355B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16.06.2025</w:t>
            </w:r>
          </w:p>
          <w:p w14:paraId="3BBAF0D0" w14:textId="77777777" w:rsidR="00FA355B" w:rsidRPr="00EF2231" w:rsidRDefault="00FA355B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Pazartesi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DB5205A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8A6C66D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1174A78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sz w:val="17"/>
                <w:szCs w:val="17"/>
                <w:highlight w:val="white"/>
                <w:lang w:eastAsia="tr-TR" w:bidi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590B5A2" w14:textId="77777777" w:rsidR="00FA355B" w:rsidRPr="00EF2231" w:rsidRDefault="00FA355B" w:rsidP="00BE42E5">
            <w:pPr>
              <w:pStyle w:val="AralkYok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F2231">
              <w:rPr>
                <w:rFonts w:ascii="Arial" w:hAnsi="Arial" w:cs="Arial"/>
                <w:b/>
                <w:sz w:val="17"/>
                <w:szCs w:val="17"/>
              </w:rPr>
              <w:t xml:space="preserve">Mesleki </w:t>
            </w:r>
          </w:p>
          <w:p w14:paraId="7B94F219" w14:textId="77777777" w:rsidR="00FA355B" w:rsidRPr="00EF2231" w:rsidRDefault="00FA355B" w:rsidP="00BE42E5">
            <w:pPr>
              <w:pStyle w:val="AralkYok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F2231">
              <w:rPr>
                <w:rFonts w:ascii="Arial" w:hAnsi="Arial" w:cs="Arial"/>
                <w:b/>
                <w:sz w:val="17"/>
                <w:szCs w:val="17"/>
              </w:rPr>
              <w:t>Seminer</w:t>
            </w:r>
          </w:p>
          <w:p w14:paraId="1C1898A7" w14:textId="77777777" w:rsidR="00FA355B" w:rsidRPr="00EF2231" w:rsidRDefault="00FA355B" w:rsidP="00BE42E5">
            <w:pPr>
              <w:pStyle w:val="AralkYok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F2231">
              <w:rPr>
                <w:rFonts w:ascii="Arial" w:hAnsi="Arial" w:cs="Arial"/>
                <w:b/>
                <w:sz w:val="17"/>
                <w:szCs w:val="17"/>
              </w:rPr>
              <w:t>D:6</w:t>
            </w:r>
          </w:p>
          <w:p w14:paraId="76A503F9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hAnsi="Arial" w:cs="Arial"/>
                <w:sz w:val="17"/>
                <w:szCs w:val="17"/>
              </w:rPr>
              <w:t xml:space="preserve">Z. AKCA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33966856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C2D6EE7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6046E94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3131BBA" w14:textId="77777777" w:rsidR="00FA355B" w:rsidRPr="00EF2231" w:rsidRDefault="00FA355B" w:rsidP="00BE42E5">
            <w:pPr>
              <w:pStyle w:val="AralkYok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F2231">
              <w:rPr>
                <w:rFonts w:ascii="Arial" w:hAnsi="Arial" w:cs="Arial"/>
                <w:b/>
                <w:sz w:val="17"/>
                <w:szCs w:val="17"/>
              </w:rPr>
              <w:t>Pazarlama Araştırmaları</w:t>
            </w:r>
          </w:p>
          <w:p w14:paraId="1F1B80FE" w14:textId="77777777" w:rsidR="00FA355B" w:rsidRPr="00EF2231" w:rsidRDefault="00FA355B" w:rsidP="00BE42E5">
            <w:pPr>
              <w:pStyle w:val="AralkYok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F2231">
              <w:rPr>
                <w:rFonts w:ascii="Arial" w:hAnsi="Arial" w:cs="Arial"/>
                <w:b/>
                <w:sz w:val="17"/>
                <w:szCs w:val="17"/>
              </w:rPr>
              <w:t>D:6</w:t>
            </w:r>
          </w:p>
          <w:p w14:paraId="7D30629E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hAnsi="Arial" w:cs="Arial"/>
                <w:sz w:val="17"/>
                <w:szCs w:val="17"/>
              </w:rPr>
              <w:t xml:space="preserve">Z. AKCA       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443924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sz w:val="17"/>
                <w:szCs w:val="17"/>
                <w:lang w:eastAsia="tr-TR" w:bidi="en-US"/>
              </w:rPr>
            </w:pPr>
          </w:p>
        </w:tc>
      </w:tr>
      <w:tr w:rsidR="00FA355B" w:rsidRPr="00EF2231" w14:paraId="7D1DBC1C" w14:textId="77777777" w:rsidTr="00BE42E5">
        <w:trPr>
          <w:cantSplit/>
          <w:trHeight w:val="907"/>
          <w:tblHeader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2361A2" w14:textId="77777777" w:rsidR="00FA355B" w:rsidRPr="00EF2231" w:rsidRDefault="00FA355B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17.06.2025</w:t>
            </w:r>
          </w:p>
          <w:p w14:paraId="1F654E42" w14:textId="77777777" w:rsidR="00FA355B" w:rsidRPr="00EF2231" w:rsidRDefault="00FA355B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Salı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C77FB9E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1FC945E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1D4CE4B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BFAB556" w14:textId="77777777" w:rsidR="00FA355B" w:rsidRPr="00EF2231" w:rsidRDefault="00FA355B" w:rsidP="00BE42E5">
            <w:pPr>
              <w:pStyle w:val="AralkYok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F2231">
              <w:rPr>
                <w:rFonts w:ascii="Arial" w:hAnsi="Arial" w:cs="Arial"/>
                <w:b/>
                <w:sz w:val="17"/>
                <w:szCs w:val="17"/>
              </w:rPr>
              <w:t>Yeni Pazarlama Teknikleri</w:t>
            </w:r>
          </w:p>
          <w:p w14:paraId="3C0B96E3" w14:textId="77777777" w:rsidR="00FA355B" w:rsidRPr="00EF2231" w:rsidRDefault="00FA355B" w:rsidP="00BE42E5">
            <w:pPr>
              <w:pStyle w:val="AralkYok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F2231">
              <w:rPr>
                <w:rFonts w:ascii="Arial" w:hAnsi="Arial" w:cs="Arial"/>
                <w:b/>
                <w:sz w:val="17"/>
                <w:szCs w:val="17"/>
              </w:rPr>
              <w:t>D:6</w:t>
            </w:r>
          </w:p>
          <w:p w14:paraId="23A84980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hAnsi="Arial" w:cs="Arial"/>
                <w:sz w:val="17"/>
                <w:szCs w:val="17"/>
              </w:rPr>
              <w:t xml:space="preserve">Z. AKCA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A186E79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652C98F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sz w:val="17"/>
                <w:szCs w:val="17"/>
                <w:highlight w:val="white"/>
                <w:lang w:eastAsia="tr-TR" w:bidi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10B563B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AF7E2C2" w14:textId="77777777" w:rsidR="00FA355B" w:rsidRPr="00EF2231" w:rsidRDefault="00FA355B" w:rsidP="00BE42E5">
            <w:pPr>
              <w:pStyle w:val="AralkYok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F2231">
              <w:rPr>
                <w:rFonts w:ascii="Arial" w:hAnsi="Arial" w:cs="Arial"/>
                <w:b/>
                <w:sz w:val="17"/>
                <w:szCs w:val="17"/>
              </w:rPr>
              <w:t>Uluslararası Pazarlama</w:t>
            </w:r>
          </w:p>
          <w:p w14:paraId="12C317B4" w14:textId="77777777" w:rsidR="00FA355B" w:rsidRPr="00EF2231" w:rsidRDefault="00FA355B" w:rsidP="00BE42E5">
            <w:pPr>
              <w:pStyle w:val="AralkYok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F2231">
              <w:rPr>
                <w:rFonts w:ascii="Arial" w:hAnsi="Arial" w:cs="Arial"/>
                <w:b/>
                <w:sz w:val="17"/>
                <w:szCs w:val="17"/>
              </w:rPr>
              <w:t>D:6</w:t>
            </w:r>
          </w:p>
          <w:p w14:paraId="6171052B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hAnsi="Arial" w:cs="Arial"/>
                <w:sz w:val="17"/>
                <w:szCs w:val="17"/>
              </w:rPr>
              <w:t xml:space="preserve">Z. AKCA       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7E025FA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sz w:val="17"/>
                <w:szCs w:val="17"/>
                <w:lang w:eastAsia="tr-TR" w:bidi="en-US"/>
              </w:rPr>
            </w:pPr>
          </w:p>
        </w:tc>
      </w:tr>
      <w:tr w:rsidR="00FA355B" w:rsidRPr="00EF2231" w14:paraId="157881CD" w14:textId="77777777" w:rsidTr="00BE42E5">
        <w:trPr>
          <w:cantSplit/>
          <w:trHeight w:val="626"/>
          <w:tblHeader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C68BA2" w14:textId="77777777" w:rsidR="00FA355B" w:rsidRPr="00EF2231" w:rsidRDefault="00FA355B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18.06.2025</w:t>
            </w:r>
          </w:p>
          <w:p w14:paraId="73E7C3A7" w14:textId="77777777" w:rsidR="00FA355B" w:rsidRPr="00EF2231" w:rsidRDefault="00FA355B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Çarşamba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D49DCF9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5AF0750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6B84D26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774706A" w14:textId="77777777" w:rsidR="00FA355B" w:rsidRPr="00EF2231" w:rsidRDefault="00FA355B" w:rsidP="00BE42E5">
            <w:pPr>
              <w:pStyle w:val="AralkYok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F2231">
              <w:rPr>
                <w:rFonts w:ascii="Arial" w:hAnsi="Arial" w:cs="Arial"/>
                <w:b/>
                <w:sz w:val="17"/>
                <w:szCs w:val="17"/>
              </w:rPr>
              <w:t>Girişimcilik</w:t>
            </w:r>
          </w:p>
          <w:p w14:paraId="09096289" w14:textId="77777777" w:rsidR="00FA355B" w:rsidRPr="00EF2231" w:rsidRDefault="00FA355B" w:rsidP="00BE42E5">
            <w:pPr>
              <w:pStyle w:val="AralkYok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F2231">
              <w:rPr>
                <w:rFonts w:ascii="Arial" w:hAnsi="Arial" w:cs="Arial"/>
                <w:b/>
                <w:sz w:val="17"/>
                <w:szCs w:val="17"/>
              </w:rPr>
              <w:t>D:6</w:t>
            </w:r>
          </w:p>
          <w:p w14:paraId="4815D4F2" w14:textId="77777777" w:rsidR="00FA355B" w:rsidRPr="00EF2231" w:rsidRDefault="00FA355B" w:rsidP="00BE42E5">
            <w:pPr>
              <w:pStyle w:val="AralkYok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F2231">
              <w:rPr>
                <w:rFonts w:ascii="Arial" w:hAnsi="Arial" w:cs="Arial"/>
                <w:sz w:val="17"/>
                <w:szCs w:val="17"/>
              </w:rPr>
              <w:t xml:space="preserve">H. İSTANBULLU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8972414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94FD6C7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6EF5D04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7D062A8" w14:textId="77777777" w:rsidR="00FA355B" w:rsidRPr="00EF2231" w:rsidRDefault="00FA355B" w:rsidP="00BE42E5">
            <w:pPr>
              <w:pStyle w:val="AralkYok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F2231">
              <w:rPr>
                <w:rFonts w:ascii="Arial" w:hAnsi="Arial" w:cs="Arial"/>
                <w:b/>
                <w:sz w:val="17"/>
                <w:szCs w:val="17"/>
              </w:rPr>
              <w:t>Kişisel Satış</w:t>
            </w:r>
          </w:p>
          <w:p w14:paraId="706598C6" w14:textId="77777777" w:rsidR="00FA355B" w:rsidRPr="00EF2231" w:rsidRDefault="00FA355B" w:rsidP="00BE42E5">
            <w:pPr>
              <w:pStyle w:val="AralkYok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F2231">
              <w:rPr>
                <w:rFonts w:ascii="Arial" w:hAnsi="Arial" w:cs="Arial"/>
                <w:b/>
                <w:sz w:val="17"/>
                <w:szCs w:val="17"/>
              </w:rPr>
              <w:t>D:6</w:t>
            </w:r>
          </w:p>
          <w:p w14:paraId="04A2EAA8" w14:textId="77777777" w:rsidR="00FA355B" w:rsidRPr="00EF2231" w:rsidRDefault="00FA355B" w:rsidP="00BE42E5">
            <w:pPr>
              <w:pStyle w:val="AralkYok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F2231">
              <w:rPr>
                <w:rFonts w:ascii="Arial" w:hAnsi="Arial" w:cs="Arial"/>
                <w:sz w:val="17"/>
                <w:szCs w:val="17"/>
              </w:rPr>
              <w:t xml:space="preserve">H. İSTANBULLU    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910D2EB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sz w:val="17"/>
                <w:szCs w:val="17"/>
                <w:lang w:eastAsia="tr-TR" w:bidi="en-US"/>
              </w:rPr>
            </w:pPr>
          </w:p>
        </w:tc>
      </w:tr>
      <w:tr w:rsidR="00FA355B" w:rsidRPr="00EF2231" w14:paraId="444D47D4" w14:textId="77777777" w:rsidTr="00BE42E5">
        <w:trPr>
          <w:cantSplit/>
          <w:trHeight w:val="850"/>
          <w:tblHeader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1855D6" w14:textId="77777777" w:rsidR="00FA355B" w:rsidRPr="00EF2231" w:rsidRDefault="00FA355B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19.06.2025</w:t>
            </w:r>
          </w:p>
          <w:p w14:paraId="7FA1CDB4" w14:textId="77777777" w:rsidR="00FA355B" w:rsidRPr="00EF2231" w:rsidRDefault="00FA355B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Perşembe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5D5FDC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33634D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753580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922FA5" w14:textId="77777777" w:rsidR="00FA355B" w:rsidRPr="00EF2231" w:rsidRDefault="00FA355B" w:rsidP="00BE42E5">
            <w:pPr>
              <w:pStyle w:val="AralkYok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F2231">
              <w:rPr>
                <w:rFonts w:ascii="Arial" w:hAnsi="Arial" w:cs="Arial"/>
                <w:b/>
                <w:sz w:val="17"/>
                <w:szCs w:val="17"/>
              </w:rPr>
              <w:t>İnsan Kaynakları Yönetimi</w:t>
            </w:r>
          </w:p>
          <w:p w14:paraId="6A3A83A1" w14:textId="77777777" w:rsidR="00FA355B" w:rsidRPr="00EF2231" w:rsidRDefault="00FA355B" w:rsidP="00BE42E5">
            <w:pPr>
              <w:pStyle w:val="AralkYok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F2231">
              <w:rPr>
                <w:rFonts w:ascii="Arial" w:hAnsi="Arial" w:cs="Arial"/>
                <w:b/>
                <w:sz w:val="17"/>
                <w:szCs w:val="17"/>
              </w:rPr>
              <w:t>D:8</w:t>
            </w:r>
          </w:p>
          <w:p w14:paraId="61D89901" w14:textId="77777777" w:rsidR="00FA355B" w:rsidRPr="00EF2231" w:rsidRDefault="00FA355B" w:rsidP="00BE42E5">
            <w:pPr>
              <w:pStyle w:val="AralkYok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F2231">
              <w:rPr>
                <w:rFonts w:ascii="Arial" w:hAnsi="Arial" w:cs="Arial"/>
                <w:sz w:val="17"/>
                <w:szCs w:val="17"/>
              </w:rPr>
              <w:t>H. İSTANBULLU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2B7E5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05A1AF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189A15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DBD37F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4D8E00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sz w:val="17"/>
                <w:szCs w:val="17"/>
                <w:lang w:eastAsia="tr-TR" w:bidi="en-US"/>
              </w:rPr>
            </w:pPr>
          </w:p>
        </w:tc>
      </w:tr>
      <w:tr w:rsidR="00FA355B" w:rsidRPr="00EF2231" w14:paraId="07B99F08" w14:textId="77777777" w:rsidTr="00BE42E5">
        <w:trPr>
          <w:cantSplit/>
          <w:trHeight w:val="907"/>
          <w:tblHeader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C961D6" w14:textId="77777777" w:rsidR="00FA355B" w:rsidRPr="00EF2231" w:rsidRDefault="00FA355B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20.06.2025</w:t>
            </w:r>
          </w:p>
          <w:p w14:paraId="3FBB3612" w14:textId="77777777" w:rsidR="00FA355B" w:rsidRPr="00EF2231" w:rsidRDefault="00FA355B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eastAsia="Microsoft Sans Serif" w:hAnsi="Arial" w:cs="Arial"/>
                <w:sz w:val="17"/>
                <w:szCs w:val="17"/>
                <w:lang w:eastAsia="tr-TR" w:bidi="en-US"/>
              </w:rPr>
              <w:t>Cuma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161687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6ADF2E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00D303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ABD1C2" w14:textId="77777777" w:rsidR="00FA355B" w:rsidRPr="00EF2231" w:rsidRDefault="00FA355B" w:rsidP="00BE42E5">
            <w:pPr>
              <w:pStyle w:val="AralkYok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F2231">
              <w:rPr>
                <w:rFonts w:ascii="Arial" w:hAnsi="Arial" w:cs="Arial"/>
                <w:b/>
                <w:sz w:val="17"/>
                <w:szCs w:val="17"/>
              </w:rPr>
              <w:t xml:space="preserve">Elektronik </w:t>
            </w:r>
          </w:p>
          <w:p w14:paraId="219AFE1C" w14:textId="77777777" w:rsidR="00FA355B" w:rsidRPr="00EF2231" w:rsidRDefault="00FA355B" w:rsidP="00BE42E5">
            <w:pPr>
              <w:pStyle w:val="AralkYok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F2231">
              <w:rPr>
                <w:rFonts w:ascii="Arial" w:hAnsi="Arial" w:cs="Arial"/>
                <w:b/>
                <w:sz w:val="17"/>
                <w:szCs w:val="17"/>
              </w:rPr>
              <w:t>Ticaret</w:t>
            </w:r>
          </w:p>
          <w:p w14:paraId="52132ABF" w14:textId="77777777" w:rsidR="00FA355B" w:rsidRPr="00EF2231" w:rsidRDefault="00FA355B" w:rsidP="00BE42E5">
            <w:pPr>
              <w:pStyle w:val="AralkYok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F2231">
              <w:rPr>
                <w:rFonts w:ascii="Arial" w:hAnsi="Arial" w:cs="Arial"/>
                <w:b/>
                <w:sz w:val="17"/>
                <w:szCs w:val="17"/>
              </w:rPr>
              <w:t>D:6</w:t>
            </w:r>
          </w:p>
          <w:p w14:paraId="445BD287" w14:textId="77777777" w:rsidR="00FA355B" w:rsidRPr="00EF2231" w:rsidRDefault="00FA355B" w:rsidP="00BE42E5">
            <w:pPr>
              <w:pStyle w:val="AralkYok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F2231">
              <w:rPr>
                <w:rFonts w:ascii="Arial" w:hAnsi="Arial" w:cs="Arial"/>
                <w:sz w:val="17"/>
                <w:szCs w:val="17"/>
              </w:rPr>
              <w:t>H. İSTANBULLU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1A86986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E5036A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C0A2CB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sz w:val="17"/>
                <w:szCs w:val="17"/>
                <w:lang w:eastAsia="tr-TR" w:bidi="en-US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3222CE" w14:textId="77777777" w:rsidR="00FA355B" w:rsidRPr="00EF2231" w:rsidRDefault="00FA355B" w:rsidP="00BE42E5">
            <w:pPr>
              <w:pStyle w:val="AralkYok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F2231">
              <w:rPr>
                <w:rFonts w:ascii="Arial" w:hAnsi="Arial" w:cs="Arial"/>
                <w:b/>
                <w:sz w:val="17"/>
                <w:szCs w:val="17"/>
              </w:rPr>
              <w:t>Lojistik</w:t>
            </w:r>
          </w:p>
          <w:p w14:paraId="736E299A" w14:textId="77777777" w:rsidR="00FA355B" w:rsidRPr="00EF2231" w:rsidRDefault="00FA355B" w:rsidP="00BE42E5">
            <w:pPr>
              <w:pStyle w:val="AralkYok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F2231">
              <w:rPr>
                <w:rFonts w:ascii="Arial" w:hAnsi="Arial" w:cs="Arial"/>
                <w:b/>
                <w:sz w:val="17"/>
                <w:szCs w:val="17"/>
              </w:rPr>
              <w:t>D:9</w:t>
            </w:r>
          </w:p>
          <w:p w14:paraId="643EE0F2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sz w:val="17"/>
                <w:szCs w:val="17"/>
                <w:lang w:eastAsia="tr-TR" w:bidi="en-US"/>
              </w:rPr>
            </w:pPr>
            <w:r w:rsidRPr="00EF2231">
              <w:rPr>
                <w:rFonts w:ascii="Arial" w:hAnsi="Arial" w:cs="Arial"/>
                <w:sz w:val="17"/>
                <w:szCs w:val="17"/>
              </w:rPr>
              <w:t xml:space="preserve">Z. AKCA      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48823F" w14:textId="77777777" w:rsidR="00FA355B" w:rsidRPr="00EF2231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sz w:val="17"/>
                <w:szCs w:val="17"/>
                <w:lang w:eastAsia="tr-TR" w:bidi="en-US"/>
              </w:rPr>
            </w:pPr>
          </w:p>
        </w:tc>
      </w:tr>
    </w:tbl>
    <w:p w14:paraId="7109A553" w14:textId="77777777" w:rsidR="00FA355B" w:rsidRDefault="00FA355B" w:rsidP="00E33996"/>
    <w:p w14:paraId="0DF7CB12" w14:textId="77777777" w:rsidR="00FA355B" w:rsidRDefault="00FA355B" w:rsidP="00E33996"/>
    <w:p w14:paraId="16DD94A0" w14:textId="77777777" w:rsidR="00FA355B" w:rsidRDefault="00FA355B" w:rsidP="00E33996"/>
    <w:p w14:paraId="63BD4070" w14:textId="77777777" w:rsidR="00FA355B" w:rsidRDefault="00FA355B" w:rsidP="00E33996"/>
    <w:p w14:paraId="248E5249" w14:textId="77777777" w:rsidR="00FA355B" w:rsidRDefault="00FA355B" w:rsidP="00E33996"/>
    <w:p w14:paraId="695AA046" w14:textId="77777777" w:rsidR="00FA355B" w:rsidRDefault="00FA355B" w:rsidP="00E33996"/>
    <w:p w14:paraId="6A813234" w14:textId="77777777" w:rsidR="00FA355B" w:rsidRDefault="00FA355B" w:rsidP="00E33996"/>
    <w:p w14:paraId="552921C3" w14:textId="77777777" w:rsidR="00FA355B" w:rsidRDefault="00FA355B" w:rsidP="00E33996"/>
    <w:p w14:paraId="151071DD" w14:textId="77777777" w:rsidR="00FA355B" w:rsidRDefault="00FA355B" w:rsidP="00E33996"/>
    <w:p w14:paraId="4680959D" w14:textId="77777777" w:rsidR="00FA355B" w:rsidRDefault="00FA355B" w:rsidP="00E33996"/>
    <w:p w14:paraId="4F901795" w14:textId="77777777" w:rsidR="00FA355B" w:rsidRDefault="00FA355B" w:rsidP="00E33996"/>
    <w:tbl>
      <w:tblPr>
        <w:tblW w:w="15360" w:type="dxa"/>
        <w:jc w:val="center"/>
        <w:tblLayout w:type="fixed"/>
        <w:tblLook w:val="0400" w:firstRow="0" w:lastRow="0" w:firstColumn="0" w:lastColumn="0" w:noHBand="0" w:noVBand="1"/>
      </w:tblPr>
      <w:tblGrid>
        <w:gridCol w:w="1536"/>
        <w:gridCol w:w="1720"/>
        <w:gridCol w:w="1701"/>
        <w:gridCol w:w="1559"/>
        <w:gridCol w:w="1559"/>
        <w:gridCol w:w="1136"/>
        <w:gridCol w:w="1841"/>
        <w:gridCol w:w="1701"/>
        <w:gridCol w:w="1417"/>
        <w:gridCol w:w="1184"/>
        <w:gridCol w:w="6"/>
      </w:tblGrid>
      <w:tr w:rsidR="00FA355B" w14:paraId="6DF3F068" w14:textId="77777777" w:rsidTr="00BE42E5">
        <w:trPr>
          <w:cantSplit/>
          <w:trHeight w:val="267"/>
          <w:tblHeader/>
          <w:jc w:val="center"/>
        </w:trPr>
        <w:tc>
          <w:tcPr>
            <w:tcW w:w="15360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757D9617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</w:pPr>
            <w:r w:rsidRPr="0057498E"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lastRenderedPageBreak/>
              <w:t xml:space="preserve">2024 – 2025 BAHAR Dönemi </w:t>
            </w:r>
            <w:r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t>Elektronik</w:t>
            </w:r>
            <w:r w:rsidRPr="0057498E"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t xml:space="preserve"> Programı 1. Sınıf BÜTÜNLEME Sınav Takvimi </w:t>
            </w:r>
          </w:p>
        </w:tc>
      </w:tr>
      <w:tr w:rsidR="00FA355B" w14:paraId="081E6031" w14:textId="77777777" w:rsidTr="00BE42E5">
        <w:trPr>
          <w:gridAfter w:val="1"/>
          <w:wAfter w:w="6" w:type="dxa"/>
          <w:cantSplit/>
          <w:trHeight w:val="582"/>
          <w:tblHeader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25AAFF4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1D0C51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</w:t>
            </w:r>
          </w:p>
          <w:p w14:paraId="716E4FBF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F647CD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</w:t>
            </w:r>
          </w:p>
          <w:p w14:paraId="162D4F3A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9:30 -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10:20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45300C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3</w:t>
            </w:r>
          </w:p>
          <w:p w14:paraId="70511D3D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10:30 -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11:20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DBA80A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4</w:t>
            </w:r>
          </w:p>
          <w:p w14:paraId="6FCA83A3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11:30 -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12:20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28F5BB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12:30-13:30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67E7F8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5</w:t>
            </w:r>
          </w:p>
          <w:p w14:paraId="723AD12F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14:20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77EBD6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6</w:t>
            </w:r>
          </w:p>
          <w:p w14:paraId="749F6301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14:30 -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15:20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A61DA5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7</w:t>
            </w:r>
          </w:p>
          <w:p w14:paraId="7CCBF537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15:30 -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16:20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8B3A9D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</w:t>
            </w:r>
          </w:p>
          <w:p w14:paraId="735467C8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16:30 -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17:20</w:t>
            </w:r>
          </w:p>
        </w:tc>
      </w:tr>
      <w:tr w:rsidR="00FA355B" w14:paraId="1FA72F1B" w14:textId="77777777" w:rsidTr="00BE42E5">
        <w:trPr>
          <w:gridAfter w:val="1"/>
          <w:wAfter w:w="6" w:type="dxa"/>
          <w:cantSplit/>
          <w:trHeight w:val="999"/>
          <w:tblHeader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5CE715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5719DBB5" w14:textId="77777777" w:rsidR="00FA355B" w:rsidRDefault="00FA355B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60E88BF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6A0C0A2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Sayısal Tasarım</w:t>
            </w:r>
          </w:p>
          <w:p w14:paraId="200AD800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 w:rsidRPr="000F431F"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Erdem YILDIZ</w:t>
            </w: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 xml:space="preserve"> </w:t>
            </w:r>
          </w:p>
          <w:p w14:paraId="5B0D46F9" w14:textId="77777777" w:rsidR="00FA355B" w:rsidRPr="00F97D4D" w:rsidRDefault="00FA355B" w:rsidP="00BE42E5">
            <w:pPr>
              <w:widowControl w:val="0"/>
              <w:spacing w:after="0" w:line="240" w:lineRule="auto"/>
              <w:jc w:val="right"/>
              <w:rPr>
                <w:rFonts w:ascii="Arial" w:eastAsia="Microsoft Sans Serif" w:hAnsi="Arial" w:cs="Arial"/>
                <w:b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D2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768A988" w14:textId="77777777" w:rsidR="00FA355B" w:rsidRPr="000F431F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53C8F89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İş Güvenliği</w:t>
            </w:r>
          </w:p>
          <w:p w14:paraId="2F5B5F66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 w:rsidRPr="000F431F"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Erdem YILDIZ</w:t>
            </w: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 xml:space="preserve"> </w:t>
            </w:r>
          </w:p>
          <w:p w14:paraId="5F67A3CB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D2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2603977C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2D749BC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Mobil Programlama</w:t>
            </w:r>
          </w:p>
          <w:p w14:paraId="48349B65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 w:rsidRPr="000F431F"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Erdem YILDIZ</w:t>
            </w: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 xml:space="preserve"> </w:t>
            </w:r>
          </w:p>
          <w:p w14:paraId="253A5353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Elektronik </w:t>
            </w:r>
            <w:proofErr w:type="spellStart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Lab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99B64A1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9704748" w14:textId="77777777" w:rsidR="00FA355B" w:rsidRDefault="00FA355B" w:rsidP="00BE42E5">
            <w:pPr>
              <w:widowControl w:val="0"/>
              <w:spacing w:after="0" w:line="240" w:lineRule="auto"/>
              <w:jc w:val="right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6B8A59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FA355B" w14:paraId="133BC7F4" w14:textId="77777777" w:rsidTr="00BE42E5">
        <w:trPr>
          <w:gridAfter w:val="1"/>
          <w:wAfter w:w="6" w:type="dxa"/>
          <w:cantSplit/>
          <w:trHeight w:val="829"/>
          <w:tblHeader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C6F02E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49F8F897" w14:textId="77777777" w:rsidR="00FA355B" w:rsidRDefault="00FA355B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F6597A3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7773FCD" w14:textId="77777777" w:rsidR="00FA355B" w:rsidRDefault="00FA355B" w:rsidP="00BE42E5">
            <w:pPr>
              <w:widowControl w:val="0"/>
              <w:spacing w:after="0" w:line="240" w:lineRule="auto"/>
              <w:jc w:val="right"/>
              <w:rPr>
                <w:rFonts w:ascii="Arial" w:eastAsia="Helvetica Neue" w:hAnsi="Arial" w:cs="Arial"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4D7716B" w14:textId="77777777" w:rsidR="00FA355B" w:rsidRPr="000F431F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826D675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Görsel </w:t>
            </w:r>
            <w:proofErr w:type="spellStart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Prog</w:t>
            </w:r>
            <w:proofErr w:type="spellEnd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.</w:t>
            </w:r>
          </w:p>
          <w:p w14:paraId="04FE3660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 w:rsidRPr="000F431F"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Erdem YILDIZ</w:t>
            </w: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 xml:space="preserve"> </w:t>
            </w:r>
          </w:p>
          <w:p w14:paraId="2778BBB2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D2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5DC565B1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8DB22D2" w14:textId="77777777" w:rsidR="00FA355B" w:rsidRPr="000B185E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 w:themeColor="text1"/>
                <w:sz w:val="18"/>
                <w:szCs w:val="16"/>
                <w:highlight w:val="white"/>
                <w:lang w:eastAsia="tr-TR" w:bidi="en-US"/>
              </w:rPr>
            </w:pPr>
            <w:r w:rsidRPr="000B185E">
              <w:rPr>
                <w:rFonts w:ascii="Arial" w:eastAsia="Microsoft Sans Serif" w:hAnsi="Arial" w:cs="Arial"/>
                <w:b/>
                <w:bCs/>
                <w:color w:val="000000" w:themeColor="text1"/>
                <w:sz w:val="18"/>
                <w:szCs w:val="16"/>
                <w:highlight w:val="white"/>
                <w:lang w:eastAsia="tr-TR" w:bidi="en-US"/>
              </w:rPr>
              <w:t xml:space="preserve">Fizik </w:t>
            </w:r>
            <w:r>
              <w:rPr>
                <w:rFonts w:ascii="Arial" w:eastAsia="Microsoft Sans Serif" w:hAnsi="Arial" w:cs="Arial"/>
                <w:b/>
                <w:bCs/>
                <w:color w:val="000000" w:themeColor="text1"/>
                <w:sz w:val="18"/>
                <w:szCs w:val="16"/>
                <w:highlight w:val="white"/>
                <w:lang w:eastAsia="tr-TR" w:bidi="en-US"/>
              </w:rPr>
              <w:t>2</w:t>
            </w:r>
            <w:r w:rsidRPr="000B185E">
              <w:rPr>
                <w:rFonts w:ascii="Arial" w:eastAsia="Microsoft Sans Serif" w:hAnsi="Arial" w:cs="Arial"/>
                <w:b/>
                <w:bCs/>
                <w:color w:val="000000" w:themeColor="text1"/>
                <w:sz w:val="18"/>
                <w:szCs w:val="16"/>
                <w:highlight w:val="white"/>
                <w:lang w:eastAsia="tr-TR" w:bidi="en-US"/>
              </w:rPr>
              <w:t xml:space="preserve"> </w:t>
            </w:r>
          </w:p>
          <w:p w14:paraId="09D3C53C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Alparslan ÇINAR</w:t>
            </w:r>
          </w:p>
          <w:p w14:paraId="1C42347D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D2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2E460E6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E6627F3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01791A9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FA355B" w14:paraId="67D0003D" w14:textId="77777777" w:rsidTr="00BE42E5">
        <w:trPr>
          <w:gridAfter w:val="1"/>
          <w:wAfter w:w="6" w:type="dxa"/>
          <w:cantSplit/>
          <w:trHeight w:val="841"/>
          <w:tblHeader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72A105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039844AA" w14:textId="77777777" w:rsidR="00FA355B" w:rsidRDefault="00FA355B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38EED60" w14:textId="77777777" w:rsidR="00FA355B" w:rsidRPr="000F431F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717171"/>
                <w:sz w:val="16"/>
                <w:szCs w:val="16"/>
                <w:highlight w:val="white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D353785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Elektronik1</w:t>
            </w:r>
          </w:p>
          <w:p w14:paraId="1D9FB346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 w:rsidRPr="000F431F"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Alparslan ÇINAR</w:t>
            </w: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 xml:space="preserve"> </w:t>
            </w:r>
          </w:p>
          <w:p w14:paraId="12AD42A0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717171"/>
                <w:sz w:val="16"/>
                <w:szCs w:val="16"/>
                <w:highlight w:val="white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D2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BE19E76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88E065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A.A.D.A</w:t>
            </w:r>
          </w:p>
          <w:p w14:paraId="53156020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 w:rsidRPr="000F431F"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Alparslan ÇINAR</w:t>
            </w: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 xml:space="preserve"> </w:t>
            </w:r>
          </w:p>
          <w:p w14:paraId="761598DE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D2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35967668" w14:textId="77777777" w:rsidR="00FA355B" w:rsidRDefault="00FA355B" w:rsidP="00BE42E5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8495410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02AD34F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5F9744F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DEFE925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FA355B" w14:paraId="0BDCCE82" w14:textId="77777777" w:rsidTr="00BE42E5">
        <w:trPr>
          <w:gridAfter w:val="1"/>
          <w:wAfter w:w="6" w:type="dxa"/>
          <w:cantSplit/>
          <w:trHeight w:val="839"/>
          <w:tblHeader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A60F29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4AA05A0E" w14:textId="77777777" w:rsidR="00FA355B" w:rsidRDefault="00FA355B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4ABB3D7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A1EF009" w14:textId="77777777" w:rsidR="00FA355B" w:rsidRDefault="00FA355B" w:rsidP="00BE42E5">
            <w:pPr>
              <w:widowControl w:val="0"/>
              <w:spacing w:after="0" w:line="240" w:lineRule="auto"/>
              <w:jc w:val="right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FEB5433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209F495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72F8B99D" w14:textId="77777777" w:rsidR="00FA355B" w:rsidRDefault="00FA355B" w:rsidP="00BE42E5">
            <w:pPr>
              <w:widowControl w:val="0"/>
              <w:spacing w:after="0" w:line="257" w:lineRule="auto"/>
              <w:jc w:val="center"/>
              <w:rPr>
                <w:rFonts w:ascii="Arial" w:eastAsia="Microsoft Sans Serif" w:hAnsi="Arial" w:cs="Arial"/>
                <w:b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color w:val="000000"/>
                <w:sz w:val="18"/>
                <w:szCs w:val="18"/>
                <w:lang w:eastAsia="tr-TR" w:bidi="en-US"/>
              </w:rPr>
              <w:t>AİİT II, TD II, İngilizce II</w:t>
            </w:r>
          </w:p>
          <w:p w14:paraId="4AF5B2CC" w14:textId="235B2E6D" w:rsidR="00FA355B" w:rsidRDefault="00C7250E" w:rsidP="00BE42E5">
            <w:pPr>
              <w:widowControl w:val="0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color w:val="000000"/>
                <w:sz w:val="18"/>
                <w:szCs w:val="18"/>
                <w:lang w:eastAsia="tr-TR" w:bidi="en-US"/>
              </w:rPr>
              <w:t>TRS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ED91234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89C236A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9078123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FF1D748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FA355B" w14:paraId="6C1510D3" w14:textId="77777777" w:rsidTr="00BE42E5">
        <w:trPr>
          <w:gridAfter w:val="1"/>
          <w:wAfter w:w="6" w:type="dxa"/>
          <w:cantSplit/>
          <w:trHeight w:val="841"/>
          <w:tblHeader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EB138A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45596575" w14:textId="77777777" w:rsidR="00FA355B" w:rsidRDefault="00FA355B" w:rsidP="00BE42E5">
            <w:pPr>
              <w:widowControl w:val="0"/>
              <w:spacing w:before="100" w:after="10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196088E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3D2FB43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Mesleki Matematik</w:t>
            </w:r>
          </w:p>
          <w:p w14:paraId="0FFE24B7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Kemal ÇELİK</w:t>
            </w:r>
          </w:p>
          <w:p w14:paraId="23D33F1F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D2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A295C67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FCADAF3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proofErr w:type="spellStart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End</w:t>
            </w:r>
            <w:proofErr w:type="spellEnd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. </w:t>
            </w:r>
            <w:proofErr w:type="spellStart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Elk</w:t>
            </w:r>
            <w:proofErr w:type="spellEnd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. </w:t>
            </w:r>
            <w:proofErr w:type="spellStart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Uyg</w:t>
            </w:r>
            <w:proofErr w:type="spellEnd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.</w:t>
            </w:r>
          </w:p>
          <w:p w14:paraId="443E55BF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 w:rsidRPr="000F431F"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Kemal ÇELİK</w:t>
            </w: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 xml:space="preserve"> </w:t>
            </w:r>
          </w:p>
          <w:p w14:paraId="266C6671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Elektronik </w:t>
            </w:r>
            <w:proofErr w:type="spellStart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Lab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27A2BFAA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99FA298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C2D5FC8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3C06F33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876AE9A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FA355B" w14:paraId="7239646D" w14:textId="77777777" w:rsidTr="00BE42E5">
        <w:trPr>
          <w:gridAfter w:val="1"/>
          <w:wAfter w:w="6" w:type="dxa"/>
          <w:cantSplit/>
          <w:trHeight w:val="60"/>
          <w:tblHeader/>
          <w:jc w:val="center"/>
        </w:trPr>
        <w:tc>
          <w:tcPr>
            <w:tcW w:w="1535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7F336868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57498E"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t xml:space="preserve">2024 – 2025 BAHAR Dönemi </w:t>
            </w:r>
            <w:r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t>Elektronik Programı 2</w:t>
            </w:r>
            <w:r w:rsidRPr="0057498E">
              <w:rPr>
                <w:rFonts w:ascii="Arial" w:eastAsia="Microsoft Sans Serif" w:hAnsi="Arial" w:cs="Arial"/>
                <w:b/>
                <w:bCs/>
                <w:color w:val="000000"/>
                <w:lang w:eastAsia="tr-TR" w:bidi="en-US"/>
              </w:rPr>
              <w:t xml:space="preserve">. Sınıf BÜTÜNLEME Sınav Takvimi </w:t>
            </w:r>
          </w:p>
        </w:tc>
      </w:tr>
      <w:tr w:rsidR="00FA355B" w14:paraId="0D136E9C" w14:textId="77777777" w:rsidTr="00BE42E5">
        <w:trPr>
          <w:gridAfter w:val="1"/>
          <w:wAfter w:w="6" w:type="dxa"/>
          <w:cantSplit/>
          <w:trHeight w:val="60"/>
          <w:tblHeader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ECE932D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lang w:eastAsia="tr-TR" w:bidi="en-U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F0D646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</w:t>
            </w:r>
          </w:p>
          <w:p w14:paraId="33592CB9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158141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</w:t>
            </w:r>
          </w:p>
          <w:p w14:paraId="770CA8D3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9:30 -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10:20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B59D90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3</w:t>
            </w:r>
          </w:p>
          <w:p w14:paraId="416A8158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10:30 -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11:20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F0D341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4</w:t>
            </w:r>
          </w:p>
          <w:p w14:paraId="0AE526A1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11:30 -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12:20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07A2F1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12:30-13:30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02B0BA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5</w:t>
            </w:r>
          </w:p>
          <w:p w14:paraId="76427362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14:20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51700F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6</w:t>
            </w:r>
          </w:p>
          <w:p w14:paraId="4544DA39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14:30 -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15:20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749066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7</w:t>
            </w:r>
          </w:p>
          <w:p w14:paraId="7BD49522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15:30 -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16:20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6A31C3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</w:t>
            </w:r>
          </w:p>
          <w:p w14:paraId="7603DBC8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proofErr w:type="gramStart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16:30 -</w:t>
            </w:r>
            <w:proofErr w:type="gramEnd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 xml:space="preserve"> 17:20</w:t>
            </w:r>
          </w:p>
        </w:tc>
      </w:tr>
      <w:tr w:rsidR="00FA355B" w14:paraId="5CA1A462" w14:textId="77777777" w:rsidTr="00BE42E5">
        <w:trPr>
          <w:gridAfter w:val="1"/>
          <w:wAfter w:w="6" w:type="dxa"/>
          <w:cantSplit/>
          <w:trHeight w:val="255"/>
          <w:tblHeader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872054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03EFFF33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91E0259" w14:textId="77777777" w:rsidR="00FA355B" w:rsidRPr="000F431F" w:rsidRDefault="00FA355B" w:rsidP="00BE42E5">
            <w:pPr>
              <w:widowControl w:val="0"/>
              <w:spacing w:after="0" w:line="240" w:lineRule="auto"/>
              <w:jc w:val="right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F4CDA5C" w14:textId="77777777" w:rsidR="00FA355B" w:rsidRDefault="00FA355B" w:rsidP="00BE42E5">
            <w:pPr>
              <w:widowControl w:val="0"/>
              <w:spacing w:after="0" w:line="240" w:lineRule="auto"/>
              <w:jc w:val="right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261E6F2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717171"/>
                <w:sz w:val="18"/>
                <w:szCs w:val="18"/>
                <w:highlight w:val="white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0E59E91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4400F38C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38C17A6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0743AAE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Sistem Analizi 2</w:t>
            </w:r>
          </w:p>
          <w:p w14:paraId="65FC1D52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 w:rsidRPr="000F431F"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Erdem YILDIZ</w:t>
            </w: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 xml:space="preserve"> </w:t>
            </w:r>
          </w:p>
          <w:p w14:paraId="13FDB326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D2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6CE82EA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80F0C6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FA355B" w14:paraId="248FB485" w14:textId="77777777" w:rsidTr="00BE42E5">
        <w:trPr>
          <w:gridAfter w:val="1"/>
          <w:wAfter w:w="6" w:type="dxa"/>
          <w:cantSplit/>
          <w:trHeight w:val="420"/>
          <w:tblHeader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2C363E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7B29BEEA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B8E0169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1D8C9EC" w14:textId="77777777" w:rsidR="00FA355B" w:rsidRPr="000B185E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 w:themeColor="text1"/>
                <w:sz w:val="18"/>
                <w:szCs w:val="18"/>
                <w:highlight w:val="white"/>
                <w:lang w:eastAsia="tr-TR" w:bidi="en-US"/>
              </w:rPr>
            </w:pPr>
            <w:proofErr w:type="spellStart"/>
            <w:r>
              <w:rPr>
                <w:rFonts w:ascii="Arial" w:eastAsia="Microsoft Sans Serif" w:hAnsi="Arial" w:cs="Arial"/>
                <w:b/>
                <w:bCs/>
                <w:color w:val="000000" w:themeColor="text1"/>
                <w:sz w:val="18"/>
                <w:szCs w:val="18"/>
                <w:highlight w:val="white"/>
                <w:lang w:eastAsia="tr-TR" w:bidi="en-US"/>
              </w:rPr>
              <w:t>End</w:t>
            </w:r>
            <w:proofErr w:type="spellEnd"/>
            <w:r>
              <w:rPr>
                <w:rFonts w:ascii="Arial" w:eastAsia="Microsoft Sans Serif" w:hAnsi="Arial" w:cs="Arial"/>
                <w:b/>
                <w:bCs/>
                <w:color w:val="000000" w:themeColor="text1"/>
                <w:sz w:val="18"/>
                <w:szCs w:val="18"/>
                <w:highlight w:val="white"/>
                <w:lang w:eastAsia="tr-TR" w:bidi="en-US"/>
              </w:rPr>
              <w:t>. Robotlar</w:t>
            </w:r>
          </w:p>
          <w:p w14:paraId="54C74617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 w:rsidRPr="000F431F"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Erdem YILDIZ</w:t>
            </w: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 xml:space="preserve"> </w:t>
            </w:r>
          </w:p>
          <w:p w14:paraId="7BD8B4A5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Elektronik </w:t>
            </w:r>
            <w:proofErr w:type="spellStart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Lab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3972B68" w14:textId="77777777" w:rsidR="00FA355B" w:rsidRPr="000B185E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 w:themeColor="text1"/>
                <w:sz w:val="18"/>
                <w:szCs w:val="18"/>
                <w:highlight w:val="white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 w:themeColor="text1"/>
                <w:sz w:val="18"/>
                <w:szCs w:val="18"/>
                <w:highlight w:val="white"/>
                <w:lang w:eastAsia="tr-TR" w:bidi="en-US"/>
              </w:rPr>
              <w:t>Sensörler</w:t>
            </w:r>
          </w:p>
          <w:p w14:paraId="19690C3A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 w:rsidRPr="000F431F"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Erdem YILDIZ</w:t>
            </w: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 xml:space="preserve"> </w:t>
            </w:r>
          </w:p>
          <w:p w14:paraId="6E06BF92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D2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3F02E37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29B64C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B432B91" w14:textId="77777777" w:rsidR="00FA355B" w:rsidRDefault="00FA355B" w:rsidP="00BE42E5">
            <w:pPr>
              <w:widowControl w:val="0"/>
              <w:spacing w:after="0" w:line="240" w:lineRule="auto"/>
              <w:jc w:val="right"/>
              <w:rPr>
                <w:rFonts w:ascii="Arial" w:eastAsia="Microsoft Sans Serif" w:hAnsi="Arial" w:cs="Arial"/>
                <w:b/>
                <w:bCs/>
                <w:color w:val="717171"/>
                <w:sz w:val="18"/>
                <w:szCs w:val="18"/>
                <w:highlight w:val="white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AEB4F17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Kontrol </w:t>
            </w:r>
            <w:proofErr w:type="spellStart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Sist</w:t>
            </w:r>
            <w:proofErr w:type="spellEnd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.</w:t>
            </w:r>
          </w:p>
          <w:p w14:paraId="7045FF6B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 w:rsidRPr="000F431F"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Alparslan ÇINAR</w:t>
            </w: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 xml:space="preserve"> </w:t>
            </w:r>
          </w:p>
          <w:p w14:paraId="48649273" w14:textId="77777777" w:rsidR="00FA355B" w:rsidRPr="000F431F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D2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55312E1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F08180E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FA355B" w14:paraId="300F8B96" w14:textId="77777777" w:rsidTr="00BE42E5">
        <w:trPr>
          <w:gridAfter w:val="1"/>
          <w:wAfter w:w="6" w:type="dxa"/>
          <w:cantSplit/>
          <w:trHeight w:val="626"/>
          <w:tblHeader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0D074B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66DD8BD4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C4A3E13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73C349F" w14:textId="77777777" w:rsidR="00FA355B" w:rsidRDefault="00FA355B" w:rsidP="00BE42E5">
            <w:pPr>
              <w:widowControl w:val="0"/>
              <w:spacing w:after="0" w:line="240" w:lineRule="auto"/>
              <w:jc w:val="right"/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BBB89CF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4A2A010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1DE38C29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D84CE98" w14:textId="77777777" w:rsidR="00FA355B" w:rsidRPr="000F431F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AF684EC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Sayısal Haberleşme</w:t>
            </w:r>
          </w:p>
          <w:p w14:paraId="4E561432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 w:rsidRPr="000F431F"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Alparslan ÇINAR</w:t>
            </w: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 xml:space="preserve"> </w:t>
            </w:r>
          </w:p>
          <w:p w14:paraId="5751A06C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D2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1843C67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90E2E34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FA355B" w14:paraId="4C30437D" w14:textId="77777777" w:rsidTr="00BE42E5">
        <w:trPr>
          <w:gridAfter w:val="1"/>
          <w:wAfter w:w="6" w:type="dxa"/>
          <w:cantSplit/>
          <w:trHeight w:val="580"/>
          <w:tblHeader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F6AB55C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1BBC6949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1FC759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2F7328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61867F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Bil. </w:t>
            </w:r>
            <w:proofErr w:type="spellStart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Des</w:t>
            </w:r>
            <w:proofErr w:type="spellEnd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. Çizim</w:t>
            </w:r>
          </w:p>
          <w:p w14:paraId="3F717C1F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 w:rsidRPr="000F431F"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Kemal ÇELİK</w:t>
            </w: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 xml:space="preserve"> </w:t>
            </w:r>
          </w:p>
          <w:p w14:paraId="7FB37DC3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Elektronik </w:t>
            </w:r>
            <w:proofErr w:type="spellStart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Lab</w:t>
            </w:r>
            <w:proofErr w:type="spellEnd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F5D938" w14:textId="77777777" w:rsidR="001F554A" w:rsidRDefault="001F554A" w:rsidP="001F554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Mikro Denetleyiciler</w:t>
            </w:r>
          </w:p>
          <w:p w14:paraId="009B2F83" w14:textId="77777777" w:rsidR="001F554A" w:rsidRDefault="001F554A" w:rsidP="001F554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 w:rsidRPr="000F431F"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Kemal ÇELİK</w:t>
            </w: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 xml:space="preserve"> </w:t>
            </w:r>
          </w:p>
          <w:p w14:paraId="23EC8D24" w14:textId="5C7A52DC" w:rsidR="00FA355B" w:rsidRDefault="001F554A" w:rsidP="001F554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Elektronik </w:t>
            </w:r>
            <w:proofErr w:type="spellStart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Lab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F55C0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B97F04" w14:textId="77777777" w:rsidR="00FA355B" w:rsidRPr="000F431F" w:rsidRDefault="00FA355B" w:rsidP="00BE42E5">
            <w:pPr>
              <w:widowControl w:val="0"/>
              <w:spacing w:after="0" w:line="240" w:lineRule="auto"/>
              <w:jc w:val="right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75224A" w14:textId="167D7B74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B1603A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C567E9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FA355B" w14:paraId="193BFA13" w14:textId="77777777" w:rsidTr="00BE42E5">
        <w:trPr>
          <w:gridAfter w:val="1"/>
          <w:wAfter w:w="6" w:type="dxa"/>
          <w:cantSplit/>
          <w:trHeight w:val="388"/>
          <w:tblHeader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299F730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17ACD20B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02AF29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069674" w14:textId="77777777" w:rsidR="00FA355B" w:rsidRDefault="00FA355B" w:rsidP="00BE42E5">
            <w:pPr>
              <w:widowControl w:val="0"/>
              <w:spacing w:after="0" w:line="240" w:lineRule="auto"/>
              <w:jc w:val="right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C6C2D3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Scada</w:t>
            </w:r>
          </w:p>
          <w:p w14:paraId="1D2CD4AC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 w:rsidRPr="000F431F"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Kemal ÇELİK</w:t>
            </w: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 xml:space="preserve"> </w:t>
            </w:r>
          </w:p>
          <w:p w14:paraId="5BE790EA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Elektronik </w:t>
            </w:r>
            <w:proofErr w:type="spellStart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Lab</w:t>
            </w:r>
            <w:proofErr w:type="spellEnd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AF5751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AB5B75D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4824B5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B4F6E4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Programlanabilir Denetleyiciler</w:t>
            </w:r>
          </w:p>
          <w:p w14:paraId="13705914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 w:rsidRPr="000F431F"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>Kemal ÇELİK</w:t>
            </w:r>
            <w:r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  <w:t xml:space="preserve"> </w:t>
            </w:r>
          </w:p>
          <w:p w14:paraId="58161C58" w14:textId="77777777" w:rsidR="00FA355B" w:rsidRPr="000F431F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 xml:space="preserve">Elektronik </w:t>
            </w:r>
            <w:proofErr w:type="spellStart"/>
            <w:r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  <w:t>Lab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4A5221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3DA6FD" w14:textId="77777777" w:rsidR="00FA355B" w:rsidRDefault="00FA355B" w:rsidP="00BE42E5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</w:tbl>
    <w:tbl>
      <w:tblPr>
        <w:tblStyle w:val="TabloKlavuzu"/>
        <w:tblW w:w="15872" w:type="dxa"/>
        <w:tblLayout w:type="fixed"/>
        <w:tblLook w:val="04A0" w:firstRow="1" w:lastRow="0" w:firstColumn="1" w:lastColumn="0" w:noHBand="0" w:noVBand="1"/>
      </w:tblPr>
      <w:tblGrid>
        <w:gridCol w:w="1247"/>
        <w:gridCol w:w="1417"/>
        <w:gridCol w:w="1984"/>
        <w:gridCol w:w="2000"/>
        <w:gridCol w:w="1571"/>
        <w:gridCol w:w="1531"/>
        <w:gridCol w:w="1417"/>
        <w:gridCol w:w="1871"/>
        <w:gridCol w:w="1417"/>
        <w:gridCol w:w="1417"/>
      </w:tblGrid>
      <w:tr w:rsidR="00FA355B" w:rsidRPr="005B4FE5" w14:paraId="04A59196" w14:textId="77777777" w:rsidTr="00BE42E5">
        <w:trPr>
          <w:trHeight w:val="261"/>
        </w:trPr>
        <w:tc>
          <w:tcPr>
            <w:tcW w:w="1587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357A1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2024 – 2025 BAHAR Dönemi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SERACILIK</w:t>
            </w:r>
            <w:r w:rsidRPr="008436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B4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Programı 1. Sınıf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BÜTÜNLEME</w:t>
            </w:r>
            <w:r w:rsidRPr="005B4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Sınav Takvimi</w:t>
            </w:r>
          </w:p>
        </w:tc>
      </w:tr>
      <w:tr w:rsidR="00FA355B" w:rsidRPr="005B4FE5" w14:paraId="1EA6DADF" w14:textId="77777777" w:rsidTr="00BE42E5">
        <w:trPr>
          <w:trHeight w:val="398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CECFA7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01214B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14:paraId="29671C1B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08:30 – 09:20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ADF3D3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736FD272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09:30 – 10:20</w:t>
            </w:r>
          </w:p>
        </w:tc>
        <w:tc>
          <w:tcPr>
            <w:tcW w:w="20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E955BA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498A9337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10:30  –</w:t>
            </w:r>
            <w:proofErr w:type="gramEnd"/>
            <w:r w:rsidRPr="005B4FE5">
              <w:rPr>
                <w:rFonts w:ascii="Times New Roman" w:hAnsi="Times New Roman" w:cs="Times New Roman"/>
                <w:sz w:val="20"/>
                <w:szCs w:val="20"/>
              </w:rPr>
              <w:t xml:space="preserve">  11:20</w:t>
            </w:r>
          </w:p>
        </w:tc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3E8C3B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4E9698D0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11:30 – 12:20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02713430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EBD9FF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12:30 – 13:20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16ED32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349674AD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13:30 – 14:20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06DEB4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14:paraId="219A484E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14:30 – 15:20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D4928E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14:paraId="14073099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15:30 – 16:20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01D58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14:paraId="1AD2A8EA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16:30 – 17:20</w:t>
            </w:r>
          </w:p>
        </w:tc>
      </w:tr>
      <w:tr w:rsidR="00FA355B" w:rsidRPr="005B4FE5" w14:paraId="434D1932" w14:textId="77777777" w:rsidTr="00BE42E5">
        <w:trPr>
          <w:trHeight w:val="1020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2769E4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3D16113E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12A040F5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28E8C1C9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12" w:space="0" w:color="auto"/>
            </w:tcBorders>
          </w:tcPr>
          <w:p w14:paraId="045EFA24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12" w:space="0" w:color="auto"/>
            </w:tcBorders>
            <w:vAlign w:val="center"/>
          </w:tcPr>
          <w:p w14:paraId="4AAEDA72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12" w:space="0" w:color="auto"/>
            </w:tcBorders>
            <w:vAlign w:val="center"/>
          </w:tcPr>
          <w:p w14:paraId="30FF1710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45249DE0" w14:textId="77777777" w:rsidR="00FA355B" w:rsidRPr="00EE56EA" w:rsidRDefault="00FA355B" w:rsidP="00BE4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İyi Tarım </w:t>
            </w:r>
            <w:proofErr w:type="spellStart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Uyg</w:t>
            </w:r>
            <w:proofErr w:type="spellEnd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.</w:t>
            </w:r>
          </w:p>
          <w:p w14:paraId="28C964C8" w14:textId="77777777" w:rsidR="00FA355B" w:rsidRPr="00EE56EA" w:rsidRDefault="00FA355B" w:rsidP="00BE4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Şükrü Karagül</w:t>
            </w:r>
          </w:p>
          <w:p w14:paraId="512C0E4B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14:paraId="222D3195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3AD3EEE8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810296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55B" w:rsidRPr="005B4FE5" w14:paraId="507D8AE8" w14:textId="77777777" w:rsidTr="00BE42E5">
        <w:trPr>
          <w:trHeight w:val="1020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14:paraId="7FCC71CC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613688C2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7" w:type="dxa"/>
            <w:vAlign w:val="center"/>
          </w:tcPr>
          <w:p w14:paraId="042958D1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140F157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</w:tcPr>
          <w:p w14:paraId="73775EE9" w14:textId="77777777" w:rsidR="00FA355B" w:rsidRPr="00EE56EA" w:rsidRDefault="00FA355B" w:rsidP="00BE4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Tarım Ekon.</w:t>
            </w:r>
          </w:p>
          <w:p w14:paraId="4580F559" w14:textId="77777777" w:rsidR="00FA355B" w:rsidRPr="00EE56EA" w:rsidRDefault="00FA355B" w:rsidP="00BE4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Şükrü Karagül</w:t>
            </w:r>
          </w:p>
          <w:p w14:paraId="7F5135F7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1571" w:type="dxa"/>
          </w:tcPr>
          <w:p w14:paraId="69902E61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5B501D92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8B5E2E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14:paraId="1CA8D305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3B42529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01024E2B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55B" w:rsidRPr="005B4FE5" w14:paraId="77B75B83" w14:textId="77777777" w:rsidTr="00BE42E5">
        <w:trPr>
          <w:trHeight w:val="964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14:paraId="7B46C477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64EBFAE5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7" w:type="dxa"/>
            <w:vAlign w:val="center"/>
          </w:tcPr>
          <w:p w14:paraId="4C051229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996891B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</w:tcPr>
          <w:p w14:paraId="1F16C553" w14:textId="77777777" w:rsidR="00FA355B" w:rsidRPr="00EE56EA" w:rsidRDefault="00FA355B" w:rsidP="00BE4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Uyg</w:t>
            </w:r>
            <w:proofErr w:type="spellEnd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. Seracılık</w:t>
            </w:r>
          </w:p>
          <w:p w14:paraId="479CC603" w14:textId="77777777" w:rsidR="00FA355B" w:rsidRPr="00EE56EA" w:rsidRDefault="00FA355B" w:rsidP="00BE4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İsmail Hakkın Akgün</w:t>
            </w:r>
          </w:p>
          <w:p w14:paraId="64653828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D-7</w:t>
            </w:r>
          </w:p>
        </w:tc>
        <w:tc>
          <w:tcPr>
            <w:tcW w:w="1571" w:type="dxa"/>
          </w:tcPr>
          <w:p w14:paraId="1A2832EC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133639CA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53BAC0" w14:textId="77777777" w:rsidR="00FA355B" w:rsidRPr="00EE56EA" w:rsidRDefault="00FA355B" w:rsidP="00BE4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Bit. </w:t>
            </w:r>
            <w:proofErr w:type="spellStart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Fizyol</w:t>
            </w:r>
            <w:proofErr w:type="spellEnd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.</w:t>
            </w:r>
          </w:p>
          <w:p w14:paraId="01300C5B" w14:textId="77777777" w:rsidR="00FA355B" w:rsidRPr="00EE56EA" w:rsidRDefault="00FA355B" w:rsidP="00BE4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Buse Özdemir Çelik</w:t>
            </w:r>
          </w:p>
          <w:p w14:paraId="2B569FCE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1871" w:type="dxa"/>
          </w:tcPr>
          <w:p w14:paraId="353D63C6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F298247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4677A9BC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55B" w:rsidRPr="005B4FE5" w14:paraId="1AB3BD7D" w14:textId="77777777" w:rsidTr="00BE42E5">
        <w:trPr>
          <w:trHeight w:val="964"/>
        </w:trPr>
        <w:tc>
          <w:tcPr>
            <w:tcW w:w="124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03E9A63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0CB5B417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1CA8DF4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2B49AF0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25A8C61A" w14:textId="77777777" w:rsidR="00FA355B" w:rsidRPr="00EE56EA" w:rsidRDefault="00FA355B" w:rsidP="00BE4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Fitopatoloji</w:t>
            </w:r>
          </w:p>
          <w:p w14:paraId="56C48FE9" w14:textId="77777777" w:rsidR="00FA355B" w:rsidRPr="00EE56EA" w:rsidRDefault="00FA355B" w:rsidP="00BE4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Hasan Bilgiç</w:t>
            </w:r>
          </w:p>
          <w:p w14:paraId="4DD1CDE3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04D45B0E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61B5D68A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 w:bidi="en-US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FE5">
              <w:rPr>
                <w:rFonts w:ascii="Times New Roman" w:hAnsi="Times New Roman" w:cs="Times New Roman"/>
                <w:b/>
                <w:sz w:val="20"/>
                <w:szCs w:val="20"/>
                <w:lang w:eastAsia="tr-TR" w:bidi="en-US"/>
              </w:rPr>
              <w:t>A.İ.İ.T II</w:t>
            </w:r>
          </w:p>
          <w:p w14:paraId="17F45DA7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 w:bidi="en-US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  <w:lang w:eastAsia="tr-TR" w:bidi="en-US"/>
              </w:rPr>
              <w:t>Türk Dili II</w:t>
            </w:r>
          </w:p>
          <w:p w14:paraId="14B98A44" w14:textId="77777777" w:rsidR="00FA355B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 w:bidi="en-US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  <w:lang w:eastAsia="tr-TR" w:bidi="en-US"/>
              </w:rPr>
              <w:t>İngilizce II</w:t>
            </w:r>
          </w:p>
          <w:p w14:paraId="2CFA07D4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 w:bidi="en-US"/>
              </w:rPr>
              <w:t>Amfi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F0B218A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39127696" w14:textId="77777777" w:rsidR="00FA355B" w:rsidRPr="00EE56EA" w:rsidRDefault="00FA355B" w:rsidP="00BE4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Bit. Besleme</w:t>
            </w:r>
          </w:p>
          <w:p w14:paraId="145C2EF6" w14:textId="77777777" w:rsidR="00FA355B" w:rsidRPr="00EE56EA" w:rsidRDefault="00FA355B" w:rsidP="00BE4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>Öğr. Gör. Dr. Buse Özdemir Çelik</w:t>
            </w:r>
          </w:p>
          <w:p w14:paraId="2F825E5F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76B3588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F18623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55B" w:rsidRPr="005B4FE5" w14:paraId="102802BD" w14:textId="77777777" w:rsidTr="00BE42E5">
        <w:trPr>
          <w:trHeight w:val="690"/>
        </w:trPr>
        <w:tc>
          <w:tcPr>
            <w:tcW w:w="1247" w:type="dxa"/>
            <w:tcBorders>
              <w:left w:val="single" w:sz="12" w:space="0" w:color="auto"/>
              <w:bottom w:val="triple" w:sz="4" w:space="0" w:color="auto"/>
            </w:tcBorders>
            <w:vAlign w:val="center"/>
          </w:tcPr>
          <w:p w14:paraId="7C7936E7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513C3B98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0EC723D8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triple" w:sz="4" w:space="0" w:color="auto"/>
            </w:tcBorders>
            <w:vAlign w:val="center"/>
          </w:tcPr>
          <w:p w14:paraId="08B6BEFC" w14:textId="77777777" w:rsidR="00FA355B" w:rsidRPr="005B4FE5" w:rsidRDefault="00FA355B" w:rsidP="00BE42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triple" w:sz="4" w:space="0" w:color="auto"/>
            </w:tcBorders>
          </w:tcPr>
          <w:p w14:paraId="65C96EC9" w14:textId="77777777" w:rsidR="00FA355B" w:rsidRPr="00EE56EA" w:rsidRDefault="00FA355B" w:rsidP="00BE4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Fidecilik</w:t>
            </w:r>
          </w:p>
          <w:p w14:paraId="7BABF96C" w14:textId="77777777" w:rsidR="00FA355B" w:rsidRPr="00EE56EA" w:rsidRDefault="00FA355B" w:rsidP="00BE4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İsmail Hakkın Akgün</w:t>
            </w:r>
          </w:p>
          <w:p w14:paraId="0F8C8D5D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D-7</w:t>
            </w:r>
          </w:p>
        </w:tc>
        <w:tc>
          <w:tcPr>
            <w:tcW w:w="1571" w:type="dxa"/>
            <w:tcBorders>
              <w:bottom w:val="triple" w:sz="4" w:space="0" w:color="auto"/>
            </w:tcBorders>
          </w:tcPr>
          <w:p w14:paraId="1E17D645" w14:textId="77777777" w:rsidR="00FA355B" w:rsidRPr="00EE56EA" w:rsidRDefault="00FA355B" w:rsidP="00BE4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Ört. Altı Meyve</w:t>
            </w:r>
          </w:p>
          <w:p w14:paraId="1383D25C" w14:textId="77777777" w:rsidR="00FA355B" w:rsidRPr="00EE56EA" w:rsidRDefault="00FA355B" w:rsidP="00BE4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Recep Balkıç</w:t>
            </w:r>
          </w:p>
          <w:p w14:paraId="4329DD3A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91">
              <w:rPr>
                <w:rFonts w:ascii="Arial" w:hAnsi="Arial" w:cs="Arial"/>
                <w:b/>
                <w:bCs/>
                <w:sz w:val="20"/>
                <w:szCs w:val="20"/>
              </w:rPr>
              <w:t>D-7</w:t>
            </w:r>
          </w:p>
        </w:tc>
        <w:tc>
          <w:tcPr>
            <w:tcW w:w="1531" w:type="dxa"/>
            <w:tcBorders>
              <w:bottom w:val="triple" w:sz="4" w:space="0" w:color="auto"/>
            </w:tcBorders>
            <w:vAlign w:val="center"/>
          </w:tcPr>
          <w:p w14:paraId="3818D0B0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2B0AC8E1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triple" w:sz="4" w:space="0" w:color="auto"/>
            </w:tcBorders>
            <w:vAlign w:val="center"/>
          </w:tcPr>
          <w:p w14:paraId="57C92A84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5B70EE6E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  <w:right w:val="single" w:sz="12" w:space="0" w:color="auto"/>
            </w:tcBorders>
            <w:vAlign w:val="center"/>
          </w:tcPr>
          <w:p w14:paraId="1677E20E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DDC013" w14:textId="77777777" w:rsidR="00FA355B" w:rsidRDefault="00FA355B" w:rsidP="00E33996"/>
    <w:p w14:paraId="473C6AD3" w14:textId="77777777" w:rsidR="00FA355B" w:rsidRPr="00FA355B" w:rsidRDefault="00FA355B" w:rsidP="00FA355B"/>
    <w:p w14:paraId="34E7CD01" w14:textId="77777777" w:rsidR="00FA355B" w:rsidRPr="00FA355B" w:rsidRDefault="00FA355B" w:rsidP="00FA355B"/>
    <w:p w14:paraId="7A5AA640" w14:textId="77777777" w:rsidR="00FA355B" w:rsidRPr="00FA355B" w:rsidRDefault="00FA355B" w:rsidP="00FA355B"/>
    <w:p w14:paraId="257A1940" w14:textId="77777777" w:rsidR="00FA355B" w:rsidRPr="00FA355B" w:rsidRDefault="00FA355B" w:rsidP="00FA355B"/>
    <w:p w14:paraId="7C730A01" w14:textId="77777777" w:rsidR="00FA355B" w:rsidRPr="00FA355B" w:rsidRDefault="00FA355B" w:rsidP="00FA355B"/>
    <w:p w14:paraId="7E16EAD9" w14:textId="77777777" w:rsidR="00FA355B" w:rsidRPr="00FA355B" w:rsidRDefault="00FA355B" w:rsidP="00FA355B"/>
    <w:p w14:paraId="3E5A0754" w14:textId="77777777" w:rsidR="00FA355B" w:rsidRDefault="00FA355B" w:rsidP="00FA355B"/>
    <w:p w14:paraId="5DF54DB0" w14:textId="77777777" w:rsidR="00FA355B" w:rsidRDefault="00FA355B" w:rsidP="00FA355B"/>
    <w:tbl>
      <w:tblPr>
        <w:tblStyle w:val="TabloKlavuzu"/>
        <w:tblW w:w="15872" w:type="dxa"/>
        <w:tblLayout w:type="fixed"/>
        <w:tblLook w:val="04A0" w:firstRow="1" w:lastRow="0" w:firstColumn="1" w:lastColumn="0" w:noHBand="0" w:noVBand="1"/>
      </w:tblPr>
      <w:tblGrid>
        <w:gridCol w:w="1247"/>
        <w:gridCol w:w="1417"/>
        <w:gridCol w:w="1984"/>
        <w:gridCol w:w="2154"/>
        <w:gridCol w:w="1417"/>
        <w:gridCol w:w="1531"/>
        <w:gridCol w:w="1417"/>
        <w:gridCol w:w="1871"/>
        <w:gridCol w:w="1417"/>
        <w:gridCol w:w="1417"/>
      </w:tblGrid>
      <w:tr w:rsidR="00FA355B" w:rsidRPr="005B4FE5" w14:paraId="0BEC967E" w14:textId="77777777" w:rsidTr="00BE42E5">
        <w:trPr>
          <w:trHeight w:val="261"/>
        </w:trPr>
        <w:tc>
          <w:tcPr>
            <w:tcW w:w="1587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D149D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2024 – 2025 BAHAR Dönemi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SERACILIK</w:t>
            </w:r>
            <w:r w:rsidRPr="00F76F0C">
              <w:rPr>
                <w:rFonts w:ascii="Times New Roman" w:hAnsi="Times New Roman" w:cs="Times New Roman"/>
                <w:b/>
                <w:color w:val="EE0000"/>
                <w:sz w:val="24"/>
                <w:szCs w:val="24"/>
              </w:rPr>
              <w:t xml:space="preserve"> </w:t>
            </w:r>
            <w:r w:rsidRPr="005B4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B4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Sınıf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BÜTÜNLEME</w:t>
            </w:r>
            <w:r w:rsidRPr="005B4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Sınav Takvimi</w:t>
            </w:r>
          </w:p>
        </w:tc>
      </w:tr>
      <w:tr w:rsidR="00FA355B" w:rsidRPr="005B4FE5" w14:paraId="70D7BA78" w14:textId="77777777" w:rsidTr="00BE42E5">
        <w:trPr>
          <w:trHeight w:val="398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560FE1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ABF5BF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14:paraId="5DFF4D0B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08:30 – 09:20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3B82BA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5412EA58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09:30 – 10:20</w:t>
            </w:r>
          </w:p>
        </w:tc>
        <w:tc>
          <w:tcPr>
            <w:tcW w:w="21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B50476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5F79228B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10:30  –</w:t>
            </w:r>
            <w:proofErr w:type="gramEnd"/>
            <w:r w:rsidRPr="005B4FE5">
              <w:rPr>
                <w:rFonts w:ascii="Times New Roman" w:hAnsi="Times New Roman" w:cs="Times New Roman"/>
                <w:sz w:val="20"/>
                <w:szCs w:val="20"/>
              </w:rPr>
              <w:t xml:space="preserve">  11:20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2F1C1E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3B567AC6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11:30 – 12:20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7FB0C987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304AD0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12:30 – 13:20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B2D053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1DEED3ED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13:30 – 14:20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44E16B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14:paraId="6388BA28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14:30 – 15:20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5A8D24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14:paraId="1FE5542E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15:30 – 16:20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21BB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14:paraId="60A9E58A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16:30 – 17:20</w:t>
            </w:r>
          </w:p>
        </w:tc>
      </w:tr>
      <w:tr w:rsidR="00FA355B" w:rsidRPr="005B4FE5" w14:paraId="231160C8" w14:textId="77777777" w:rsidTr="00BE42E5">
        <w:trPr>
          <w:trHeight w:val="1020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19778B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2F0BE358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761D6442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609C2824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12" w:space="0" w:color="auto"/>
            </w:tcBorders>
          </w:tcPr>
          <w:p w14:paraId="61BCEA22" w14:textId="77777777" w:rsidR="00FA355B" w:rsidRPr="00EE56EA" w:rsidRDefault="00FA355B" w:rsidP="00BE4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Sera </w:t>
            </w:r>
            <w:proofErr w:type="spellStart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İnşaası</w:t>
            </w:r>
            <w:proofErr w:type="spellEnd"/>
          </w:p>
          <w:p w14:paraId="276EFA43" w14:textId="77777777" w:rsidR="00FA355B" w:rsidRPr="00EE56EA" w:rsidRDefault="00FA355B" w:rsidP="00BE4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</w:t>
            </w:r>
            <w:proofErr w:type="gramStart"/>
            <w:r>
              <w:rPr>
                <w:rFonts w:ascii="Arial" w:eastAsia="Helvetica Neue" w:hAnsi="Arial" w:cs="Arial"/>
                <w:sz w:val="16"/>
                <w:szCs w:val="16"/>
              </w:rPr>
              <w:t>Adem</w:t>
            </w:r>
            <w:proofErr w:type="gramEnd"/>
            <w:r>
              <w:rPr>
                <w:rFonts w:ascii="Arial" w:eastAsia="Helvetica Neue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Helvetica Neue" w:hAnsi="Arial" w:cs="Arial"/>
                <w:sz w:val="16"/>
                <w:szCs w:val="16"/>
              </w:rPr>
              <w:t>Comart</w:t>
            </w:r>
            <w:proofErr w:type="spellEnd"/>
          </w:p>
          <w:p w14:paraId="6783A2FF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D-7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4010F57E" w14:textId="77777777" w:rsidR="00FA355B" w:rsidRPr="00EE56EA" w:rsidRDefault="00FA355B" w:rsidP="00BE4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Bit. </w:t>
            </w:r>
            <w:proofErr w:type="spellStart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Çalışm</w:t>
            </w:r>
            <w:proofErr w:type="spellEnd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. II</w:t>
            </w:r>
          </w:p>
          <w:p w14:paraId="65A6A8FB" w14:textId="77777777" w:rsidR="00FA355B" w:rsidRPr="00EE56EA" w:rsidRDefault="00FA355B" w:rsidP="00BE4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Şükrü Karagül</w:t>
            </w:r>
          </w:p>
          <w:p w14:paraId="45AD8697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vAlign w:val="center"/>
          </w:tcPr>
          <w:p w14:paraId="2D112DCB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07167D8C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12" w:space="0" w:color="auto"/>
            </w:tcBorders>
          </w:tcPr>
          <w:p w14:paraId="04DB0B33" w14:textId="77777777" w:rsidR="00FA355B" w:rsidRPr="00EE56EA" w:rsidRDefault="00FA355B" w:rsidP="00BE4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Sera </w:t>
            </w:r>
            <w:proofErr w:type="spellStart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Ürn</w:t>
            </w:r>
            <w:proofErr w:type="spellEnd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. Değ.</w:t>
            </w:r>
          </w:p>
          <w:p w14:paraId="624964DD" w14:textId="77777777" w:rsidR="00FA355B" w:rsidRPr="00EE56EA" w:rsidRDefault="00FA355B" w:rsidP="00BE4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Şükrü Karagül</w:t>
            </w:r>
          </w:p>
          <w:p w14:paraId="34AF5B1C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D-7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46471F6E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8DAC22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55B" w:rsidRPr="005B4FE5" w14:paraId="34322FE2" w14:textId="77777777" w:rsidTr="00BE42E5">
        <w:trPr>
          <w:trHeight w:val="1020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14:paraId="6CBA969F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4D3133EB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7" w:type="dxa"/>
            <w:vAlign w:val="center"/>
          </w:tcPr>
          <w:p w14:paraId="73A19669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9142465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14:paraId="34C5000C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9F9F89" w14:textId="77777777" w:rsidR="00FA355B" w:rsidRPr="00EE56EA" w:rsidRDefault="00FA355B" w:rsidP="00BE4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Sera Bit. </w:t>
            </w:r>
            <w:proofErr w:type="spellStart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Hast</w:t>
            </w:r>
            <w:proofErr w:type="spellEnd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.</w:t>
            </w:r>
          </w:p>
          <w:p w14:paraId="7AB7EFB5" w14:textId="77777777" w:rsidR="00FA355B" w:rsidRPr="00EE56EA" w:rsidRDefault="00FA355B" w:rsidP="00BE4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Hasan Bilgiç</w:t>
            </w:r>
          </w:p>
          <w:p w14:paraId="7D73E1A5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1531" w:type="dxa"/>
            <w:vAlign w:val="center"/>
          </w:tcPr>
          <w:p w14:paraId="61A4708C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C7EA391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14:paraId="2155E36B" w14:textId="77777777" w:rsidR="00FA355B" w:rsidRPr="00EE56EA" w:rsidRDefault="00FA355B" w:rsidP="00BE4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Süs Bit. Yet.</w:t>
            </w:r>
          </w:p>
          <w:p w14:paraId="77024F84" w14:textId="77777777" w:rsidR="00FA355B" w:rsidRPr="00EE56EA" w:rsidRDefault="00FA355B" w:rsidP="00BE4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Şükrü Karagül</w:t>
            </w:r>
          </w:p>
          <w:p w14:paraId="2EB17E61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D-7</w:t>
            </w:r>
          </w:p>
        </w:tc>
        <w:tc>
          <w:tcPr>
            <w:tcW w:w="1417" w:type="dxa"/>
            <w:vAlign w:val="center"/>
          </w:tcPr>
          <w:p w14:paraId="6A4A19CA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37CC5052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55B" w:rsidRPr="005B4FE5" w14:paraId="3289D470" w14:textId="77777777" w:rsidTr="00BE42E5">
        <w:trPr>
          <w:trHeight w:val="964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14:paraId="0463BFA1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01BB44C1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7" w:type="dxa"/>
            <w:vAlign w:val="center"/>
          </w:tcPr>
          <w:p w14:paraId="08495B9C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4C2BB2" w14:textId="77777777" w:rsidR="00FA355B" w:rsidRPr="00EE56EA" w:rsidRDefault="00FA355B" w:rsidP="00BE4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Gübreler ve </w:t>
            </w:r>
            <w:proofErr w:type="spellStart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Güb</w:t>
            </w:r>
            <w:proofErr w:type="spellEnd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.</w:t>
            </w:r>
          </w:p>
          <w:p w14:paraId="623502BA" w14:textId="77777777" w:rsidR="00FA355B" w:rsidRPr="00EE56EA" w:rsidRDefault="00FA355B" w:rsidP="00BE4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İsmail Hakkın Akgün</w:t>
            </w:r>
          </w:p>
          <w:p w14:paraId="26B67790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2154" w:type="dxa"/>
            <w:vAlign w:val="center"/>
          </w:tcPr>
          <w:p w14:paraId="41158D21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D3FF34" w14:textId="77777777" w:rsidR="00FA355B" w:rsidRPr="00EE56EA" w:rsidRDefault="00FA355B" w:rsidP="00BE4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Sera </w:t>
            </w:r>
            <w:proofErr w:type="spellStart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Seb</w:t>
            </w:r>
            <w:proofErr w:type="spellEnd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. II</w:t>
            </w:r>
          </w:p>
          <w:p w14:paraId="49F27463" w14:textId="77777777" w:rsidR="00FA355B" w:rsidRPr="00EE56EA" w:rsidRDefault="00FA355B" w:rsidP="00BE4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İsmail Hakkın Akgün</w:t>
            </w:r>
          </w:p>
          <w:p w14:paraId="7567D599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1531" w:type="dxa"/>
            <w:vAlign w:val="center"/>
          </w:tcPr>
          <w:p w14:paraId="2B7A5468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F04DD25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14:paraId="48A4933B" w14:textId="77777777" w:rsidR="00FA355B" w:rsidRPr="00EE56EA" w:rsidRDefault="00FA355B" w:rsidP="00BE4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Tarımsal Paz.</w:t>
            </w:r>
          </w:p>
          <w:p w14:paraId="6CB12083" w14:textId="77777777" w:rsidR="00FA355B" w:rsidRPr="00EE56EA" w:rsidRDefault="00FA355B" w:rsidP="00BE4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Hasan Bilgiç</w:t>
            </w:r>
          </w:p>
          <w:p w14:paraId="623938E0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1417" w:type="dxa"/>
            <w:vAlign w:val="center"/>
          </w:tcPr>
          <w:p w14:paraId="4847C9CF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0515DB47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55B" w:rsidRPr="005B4FE5" w14:paraId="0DFE045E" w14:textId="77777777" w:rsidTr="00BE42E5">
        <w:trPr>
          <w:trHeight w:val="964"/>
        </w:trPr>
        <w:tc>
          <w:tcPr>
            <w:tcW w:w="124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CA79584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741FD812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4B112C5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829B628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133DE4EA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883AA51" w14:textId="77777777" w:rsidR="00FA355B" w:rsidRPr="00EE56EA" w:rsidRDefault="00FA355B" w:rsidP="00BE4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Meslek Etiği</w:t>
            </w:r>
          </w:p>
          <w:p w14:paraId="7E29BFF0" w14:textId="77777777" w:rsidR="00FA355B" w:rsidRPr="00EE56EA" w:rsidRDefault="00FA355B" w:rsidP="00BE4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İsmail Hakkın Akgün</w:t>
            </w:r>
          </w:p>
          <w:p w14:paraId="22B54437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1531" w:type="dxa"/>
            <w:vAlign w:val="center"/>
          </w:tcPr>
          <w:p w14:paraId="1F06A65C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D28C99F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00CBCD6E" w14:textId="77777777" w:rsidR="00FA355B" w:rsidRPr="00EE56EA" w:rsidRDefault="00FA355B" w:rsidP="00BE4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Gnl</w:t>
            </w:r>
            <w:proofErr w:type="spellEnd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. Bit. Islahı</w:t>
            </w:r>
          </w:p>
          <w:p w14:paraId="2594A152" w14:textId="77777777" w:rsidR="00FA355B" w:rsidRPr="00EE56EA" w:rsidRDefault="00FA355B" w:rsidP="00BE4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EE56EA">
              <w:rPr>
                <w:rFonts w:ascii="Arial" w:eastAsia="Helvetica Neue" w:hAnsi="Arial" w:cs="Arial"/>
                <w:sz w:val="16"/>
                <w:szCs w:val="16"/>
              </w:rPr>
              <w:t xml:space="preserve">Öğr. Gör. Dr. </w:t>
            </w:r>
            <w:r>
              <w:rPr>
                <w:rFonts w:ascii="Arial" w:eastAsia="Helvetica Neue" w:hAnsi="Arial" w:cs="Arial"/>
                <w:sz w:val="16"/>
                <w:szCs w:val="16"/>
              </w:rPr>
              <w:t>Buse Özdemir Çelik</w:t>
            </w:r>
          </w:p>
          <w:p w14:paraId="51FD8EA5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Sem. Odası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7563CB4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2637EA4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55B" w:rsidRPr="005B4FE5" w14:paraId="12E40253" w14:textId="77777777" w:rsidTr="00BE42E5">
        <w:trPr>
          <w:trHeight w:val="690"/>
        </w:trPr>
        <w:tc>
          <w:tcPr>
            <w:tcW w:w="1247" w:type="dxa"/>
            <w:tcBorders>
              <w:left w:val="single" w:sz="12" w:space="0" w:color="auto"/>
              <w:bottom w:val="triple" w:sz="4" w:space="0" w:color="auto"/>
            </w:tcBorders>
            <w:vAlign w:val="center"/>
          </w:tcPr>
          <w:p w14:paraId="64FA32C2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6D7A278C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024C155B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triple" w:sz="4" w:space="0" w:color="auto"/>
            </w:tcBorders>
            <w:vAlign w:val="center"/>
          </w:tcPr>
          <w:p w14:paraId="3BDC0253" w14:textId="77777777" w:rsidR="00FA355B" w:rsidRPr="005B4FE5" w:rsidRDefault="00FA355B" w:rsidP="00BE42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triple" w:sz="4" w:space="0" w:color="auto"/>
            </w:tcBorders>
            <w:vAlign w:val="center"/>
          </w:tcPr>
          <w:p w14:paraId="025201D3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1F1CB3B3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triple" w:sz="4" w:space="0" w:color="auto"/>
            </w:tcBorders>
            <w:vAlign w:val="center"/>
          </w:tcPr>
          <w:p w14:paraId="2B26AEC6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060BBD1F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triple" w:sz="4" w:space="0" w:color="auto"/>
            </w:tcBorders>
            <w:vAlign w:val="center"/>
          </w:tcPr>
          <w:p w14:paraId="0B6303EA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7099DD94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  <w:right w:val="single" w:sz="12" w:space="0" w:color="auto"/>
            </w:tcBorders>
            <w:vAlign w:val="center"/>
          </w:tcPr>
          <w:p w14:paraId="59D67219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D11CC4" w14:textId="77777777" w:rsidR="00FA355B" w:rsidRDefault="00FA355B" w:rsidP="00FA355B"/>
    <w:p w14:paraId="70A2A1F3" w14:textId="77777777" w:rsidR="00FA355B" w:rsidRPr="00FA355B" w:rsidRDefault="00FA355B" w:rsidP="00FA355B"/>
    <w:p w14:paraId="6FF7BB77" w14:textId="77777777" w:rsidR="00FA355B" w:rsidRPr="00FA355B" w:rsidRDefault="00FA355B" w:rsidP="00FA355B"/>
    <w:p w14:paraId="599169E6" w14:textId="77777777" w:rsidR="00FA355B" w:rsidRPr="00FA355B" w:rsidRDefault="00FA355B" w:rsidP="00FA355B"/>
    <w:p w14:paraId="083ED8A2" w14:textId="77777777" w:rsidR="00FA355B" w:rsidRPr="00FA355B" w:rsidRDefault="00FA355B" w:rsidP="00FA355B"/>
    <w:p w14:paraId="7937CBEC" w14:textId="77777777" w:rsidR="00FA355B" w:rsidRPr="00FA355B" w:rsidRDefault="00FA355B" w:rsidP="00FA355B"/>
    <w:p w14:paraId="789A9ED5" w14:textId="77777777" w:rsidR="00FA355B" w:rsidRPr="00FA355B" w:rsidRDefault="00FA355B" w:rsidP="00FA355B"/>
    <w:p w14:paraId="5F40146D" w14:textId="77777777" w:rsidR="00FA355B" w:rsidRPr="00FA355B" w:rsidRDefault="00FA355B" w:rsidP="00FA355B"/>
    <w:p w14:paraId="5068E2F8" w14:textId="77777777" w:rsidR="00FA355B" w:rsidRDefault="00FA355B" w:rsidP="00FA355B"/>
    <w:p w14:paraId="16889C71" w14:textId="77777777" w:rsidR="00FA355B" w:rsidRDefault="00FA355B" w:rsidP="00FA355B"/>
    <w:tbl>
      <w:tblPr>
        <w:tblStyle w:val="TabloKlavuzu"/>
        <w:tblW w:w="15872" w:type="dxa"/>
        <w:tblLayout w:type="fixed"/>
        <w:tblLook w:val="04A0" w:firstRow="1" w:lastRow="0" w:firstColumn="1" w:lastColumn="0" w:noHBand="0" w:noVBand="1"/>
      </w:tblPr>
      <w:tblGrid>
        <w:gridCol w:w="1247"/>
        <w:gridCol w:w="1417"/>
        <w:gridCol w:w="1984"/>
        <w:gridCol w:w="2154"/>
        <w:gridCol w:w="1417"/>
        <w:gridCol w:w="1531"/>
        <w:gridCol w:w="1417"/>
        <w:gridCol w:w="1871"/>
        <w:gridCol w:w="1417"/>
        <w:gridCol w:w="1417"/>
      </w:tblGrid>
      <w:tr w:rsidR="00FA355B" w:rsidRPr="005B4FE5" w14:paraId="61B2B4C7" w14:textId="77777777" w:rsidTr="00BE42E5">
        <w:trPr>
          <w:trHeight w:val="261"/>
        </w:trPr>
        <w:tc>
          <w:tcPr>
            <w:tcW w:w="1587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7A3E3D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2024 – 2025 BAHAR Dönemi </w:t>
            </w:r>
            <w:r w:rsidRPr="00855B5E">
              <w:rPr>
                <w:rFonts w:ascii="Times New Roman" w:hAnsi="Times New Roman" w:cs="Times New Roman"/>
                <w:b/>
                <w:sz w:val="24"/>
                <w:szCs w:val="24"/>
              </w:rPr>
              <w:t>Sivil Savunma ve İtfaiyecilik</w:t>
            </w:r>
            <w:r w:rsidRPr="000559E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B4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Programı 1. Sınıf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BÜTÜNLEME</w:t>
            </w:r>
            <w:r w:rsidRPr="005B4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Sınav Takvimi</w:t>
            </w:r>
          </w:p>
        </w:tc>
      </w:tr>
      <w:tr w:rsidR="00FA355B" w:rsidRPr="005B4FE5" w14:paraId="12B56DCE" w14:textId="77777777" w:rsidTr="00BE42E5">
        <w:trPr>
          <w:trHeight w:val="398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E2890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F6CFDD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14:paraId="119129EE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08:30 – 09:20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023E5F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361F6AC0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09:30 – 10:20</w:t>
            </w:r>
          </w:p>
        </w:tc>
        <w:tc>
          <w:tcPr>
            <w:tcW w:w="21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4F0FFA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6A24EDEB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10:30  –</w:t>
            </w:r>
            <w:proofErr w:type="gramEnd"/>
            <w:r w:rsidRPr="005B4FE5">
              <w:rPr>
                <w:rFonts w:ascii="Times New Roman" w:hAnsi="Times New Roman" w:cs="Times New Roman"/>
                <w:sz w:val="20"/>
                <w:szCs w:val="20"/>
              </w:rPr>
              <w:t xml:space="preserve">  11:20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C83334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0C611BC6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11:30 – 12:20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04733228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7D6FC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12:30 – 13:20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DF7311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2D4E0DC5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13:30 – 14:20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731A0E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14:paraId="28BB5C9C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14:30 – 15:20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DC9820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14:paraId="47C4DA18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15:30 – 16:20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EF95B8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14:paraId="334FAD3B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16:30 – 17:20</w:t>
            </w:r>
          </w:p>
        </w:tc>
      </w:tr>
      <w:tr w:rsidR="00FA355B" w:rsidRPr="005B4FE5" w14:paraId="31735686" w14:textId="77777777" w:rsidTr="00BE42E5">
        <w:trPr>
          <w:trHeight w:val="1020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42223F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65289D61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622A91EA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162CABA1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12" w:space="0" w:color="auto"/>
            </w:tcBorders>
            <w:vAlign w:val="center"/>
          </w:tcPr>
          <w:p w14:paraId="4AC10F5D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6B772E63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12" w:space="0" w:color="auto"/>
            </w:tcBorders>
            <w:vAlign w:val="center"/>
          </w:tcPr>
          <w:p w14:paraId="563B705E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4152AF46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14:paraId="1C1AE434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4EB15537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1EECE9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55B" w:rsidRPr="005B4FE5" w14:paraId="25B0877F" w14:textId="77777777" w:rsidTr="00BE42E5">
        <w:trPr>
          <w:trHeight w:val="1020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14:paraId="30CB2F24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7DDC5775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7" w:type="dxa"/>
            <w:vAlign w:val="center"/>
          </w:tcPr>
          <w:p w14:paraId="09142C7A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5FAF94B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14:paraId="683A9C31" w14:textId="77777777" w:rsidR="00FA355B" w:rsidRDefault="00FA355B" w:rsidP="00BE42E5">
            <w:pPr>
              <w:jc w:val="center"/>
              <w:rPr>
                <w:b/>
                <w:bCs/>
                <w:sz w:val="18"/>
                <w:szCs w:val="18"/>
              </w:rPr>
            </w:pPr>
            <w:r w:rsidRPr="002D1E92">
              <w:rPr>
                <w:b/>
                <w:bCs/>
                <w:sz w:val="18"/>
                <w:szCs w:val="18"/>
              </w:rPr>
              <w:t>İtfaiyecilikte Spor Eğitimi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D1E92">
              <w:rPr>
                <w:b/>
                <w:bCs/>
                <w:sz w:val="18"/>
                <w:szCs w:val="18"/>
              </w:rPr>
              <w:t>II</w:t>
            </w:r>
          </w:p>
          <w:p w14:paraId="2B86FDDC" w14:textId="77777777" w:rsidR="00FA355B" w:rsidRDefault="00FA355B" w:rsidP="00BE42E5">
            <w:pPr>
              <w:jc w:val="center"/>
              <w:rPr>
                <w:sz w:val="16"/>
                <w:szCs w:val="16"/>
              </w:rPr>
            </w:pPr>
            <w:r w:rsidRPr="00747653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İbrahim DAĞYURT</w:t>
            </w:r>
          </w:p>
          <w:p w14:paraId="74C5B6A3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Amfi</w:t>
            </w:r>
          </w:p>
        </w:tc>
        <w:tc>
          <w:tcPr>
            <w:tcW w:w="1417" w:type="dxa"/>
            <w:vAlign w:val="center"/>
          </w:tcPr>
          <w:p w14:paraId="5FFC839F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75526711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548DE20" w14:textId="77777777" w:rsidR="00FA355B" w:rsidRDefault="00FA355B" w:rsidP="00BE42E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Mesleki Matematik</w:t>
            </w:r>
            <w:r w:rsidRPr="00747653">
              <w:cr/>
            </w:r>
            <w:r w:rsidRPr="00747653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 xml:space="preserve">Ramazan </w:t>
            </w:r>
            <w:proofErr w:type="spellStart"/>
            <w:r>
              <w:rPr>
                <w:sz w:val="16"/>
                <w:szCs w:val="16"/>
              </w:rPr>
              <w:t>Özçakır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077E61A6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E92">
              <w:rPr>
                <w:b/>
                <w:bCs/>
                <w:sz w:val="18"/>
                <w:szCs w:val="18"/>
              </w:rPr>
              <w:t>Amfi</w:t>
            </w:r>
          </w:p>
        </w:tc>
        <w:tc>
          <w:tcPr>
            <w:tcW w:w="1871" w:type="dxa"/>
            <w:vAlign w:val="center"/>
          </w:tcPr>
          <w:p w14:paraId="1674BFB3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7EAF7D1" w14:textId="77777777" w:rsidR="00FA355B" w:rsidRDefault="00FA355B" w:rsidP="00BE42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Yangın Bilgisi</w:t>
            </w:r>
          </w:p>
          <w:p w14:paraId="2C31D2D6" w14:textId="77777777" w:rsidR="00FA355B" w:rsidRDefault="00FA355B" w:rsidP="00BE42E5">
            <w:pPr>
              <w:jc w:val="center"/>
              <w:rPr>
                <w:sz w:val="16"/>
                <w:szCs w:val="16"/>
              </w:rPr>
            </w:pPr>
            <w:r w:rsidRPr="00747653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Ramazan ÖZÇAKIR</w:t>
            </w:r>
          </w:p>
          <w:p w14:paraId="0E722147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Amfi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4B7369D9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55B" w:rsidRPr="005B4FE5" w14:paraId="00DD8ED8" w14:textId="77777777" w:rsidTr="00BE42E5">
        <w:trPr>
          <w:trHeight w:val="964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14:paraId="004AC891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4FFD0358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7" w:type="dxa"/>
            <w:vAlign w:val="center"/>
          </w:tcPr>
          <w:p w14:paraId="3876284E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7F4F854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14:paraId="7BE766A2" w14:textId="77777777" w:rsidR="00FA355B" w:rsidRDefault="00FA355B" w:rsidP="00BE42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Elektronik Haberleşme Bilgisi</w:t>
            </w:r>
          </w:p>
          <w:p w14:paraId="775956ED" w14:textId="77777777" w:rsidR="00FA355B" w:rsidRDefault="00FA355B" w:rsidP="00BE42E5">
            <w:pPr>
              <w:jc w:val="center"/>
              <w:rPr>
                <w:sz w:val="16"/>
                <w:szCs w:val="16"/>
              </w:rPr>
            </w:pPr>
            <w:r w:rsidRPr="00747653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Dr. Ozan CEYLAN</w:t>
            </w:r>
          </w:p>
          <w:p w14:paraId="3968A886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Amfi</w:t>
            </w:r>
          </w:p>
        </w:tc>
        <w:tc>
          <w:tcPr>
            <w:tcW w:w="1417" w:type="dxa"/>
            <w:vAlign w:val="center"/>
          </w:tcPr>
          <w:p w14:paraId="7F160234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0A5F89D1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E36D365" w14:textId="77777777" w:rsidR="00FA355B" w:rsidRDefault="00FA355B" w:rsidP="00BE42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İtfaiye Araç ve Malzeme Bilgisi II</w:t>
            </w:r>
          </w:p>
          <w:p w14:paraId="68589392" w14:textId="77777777" w:rsidR="00FA355B" w:rsidRDefault="00FA355B" w:rsidP="00BE42E5">
            <w:pPr>
              <w:jc w:val="center"/>
              <w:rPr>
                <w:sz w:val="16"/>
                <w:szCs w:val="16"/>
              </w:rPr>
            </w:pPr>
            <w:r w:rsidRPr="00747653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Ramazan ÖZÇAKIR</w:t>
            </w:r>
          </w:p>
          <w:p w14:paraId="292225A0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Amfi</w:t>
            </w:r>
          </w:p>
        </w:tc>
        <w:tc>
          <w:tcPr>
            <w:tcW w:w="1871" w:type="dxa"/>
            <w:vAlign w:val="center"/>
          </w:tcPr>
          <w:p w14:paraId="1E0A3FF2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A43F212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6BAA5721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55B" w:rsidRPr="005B4FE5" w14:paraId="5B543311" w14:textId="77777777" w:rsidTr="00BE42E5">
        <w:trPr>
          <w:trHeight w:val="964"/>
        </w:trPr>
        <w:tc>
          <w:tcPr>
            <w:tcW w:w="124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EBD9FB4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5BA48ED0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3079F5F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679E93C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6DF587F3" w14:textId="77777777" w:rsidR="00FA355B" w:rsidRDefault="00FA355B" w:rsidP="00BE42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Yangın Güvenlik Önlemleri I</w:t>
            </w:r>
          </w:p>
          <w:p w14:paraId="7F6D575B" w14:textId="77777777" w:rsidR="00FA355B" w:rsidRDefault="00FA355B" w:rsidP="00BE42E5">
            <w:pPr>
              <w:jc w:val="center"/>
              <w:rPr>
                <w:sz w:val="16"/>
                <w:szCs w:val="16"/>
              </w:rPr>
            </w:pPr>
            <w:r w:rsidRPr="00747653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Dr. Ozan CEYLAN</w:t>
            </w:r>
          </w:p>
          <w:p w14:paraId="20BD356C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Amfi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5B7315A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2FECF741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 w:bidi="en-US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FE5">
              <w:rPr>
                <w:rFonts w:ascii="Times New Roman" w:hAnsi="Times New Roman" w:cs="Times New Roman"/>
                <w:b/>
                <w:sz w:val="20"/>
                <w:szCs w:val="20"/>
                <w:lang w:eastAsia="tr-TR" w:bidi="en-US"/>
              </w:rPr>
              <w:t>A.İ.İ.T II</w:t>
            </w:r>
          </w:p>
          <w:p w14:paraId="30D63CE0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 w:bidi="en-US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  <w:lang w:eastAsia="tr-TR" w:bidi="en-US"/>
              </w:rPr>
              <w:t>Türk Dili II</w:t>
            </w:r>
          </w:p>
          <w:p w14:paraId="25EA230F" w14:textId="77777777" w:rsidR="00FA355B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 w:bidi="en-US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  <w:lang w:eastAsia="tr-TR" w:bidi="en-US"/>
              </w:rPr>
              <w:t>İngilizce II</w:t>
            </w:r>
          </w:p>
          <w:p w14:paraId="224FCD71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 w:bidi="en-US"/>
              </w:rPr>
              <w:t>Amfi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A893D77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2E080122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4203558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AB2917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55B" w:rsidRPr="005B4FE5" w14:paraId="70089051" w14:textId="77777777" w:rsidTr="00BE42E5">
        <w:trPr>
          <w:trHeight w:val="690"/>
        </w:trPr>
        <w:tc>
          <w:tcPr>
            <w:tcW w:w="1247" w:type="dxa"/>
            <w:tcBorders>
              <w:left w:val="single" w:sz="12" w:space="0" w:color="auto"/>
              <w:bottom w:val="triple" w:sz="4" w:space="0" w:color="auto"/>
            </w:tcBorders>
            <w:vAlign w:val="center"/>
          </w:tcPr>
          <w:p w14:paraId="4837F99A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266F6E66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1BEB16A6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triple" w:sz="4" w:space="0" w:color="auto"/>
            </w:tcBorders>
            <w:vAlign w:val="center"/>
          </w:tcPr>
          <w:p w14:paraId="24D09EBF" w14:textId="77777777" w:rsidR="00FA355B" w:rsidRPr="005B4FE5" w:rsidRDefault="00FA355B" w:rsidP="00BE42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triple" w:sz="4" w:space="0" w:color="auto"/>
            </w:tcBorders>
            <w:vAlign w:val="center"/>
          </w:tcPr>
          <w:p w14:paraId="7266C0F4" w14:textId="77777777" w:rsidR="00FA355B" w:rsidRDefault="00FA355B" w:rsidP="00BE42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Bilgisayar Destekli Çizim</w:t>
            </w:r>
          </w:p>
          <w:p w14:paraId="6B0539FD" w14:textId="77777777" w:rsidR="00FA355B" w:rsidRDefault="00FA355B" w:rsidP="00BE42E5">
            <w:pPr>
              <w:jc w:val="center"/>
              <w:rPr>
                <w:sz w:val="16"/>
                <w:szCs w:val="16"/>
              </w:rPr>
            </w:pPr>
            <w:r w:rsidRPr="00747653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Dr. Ozan CEYLAN</w:t>
            </w:r>
          </w:p>
          <w:p w14:paraId="428E87BC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Amfi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70FA15A1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triple" w:sz="4" w:space="0" w:color="auto"/>
            </w:tcBorders>
            <w:vAlign w:val="center"/>
          </w:tcPr>
          <w:p w14:paraId="451CB5A1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7970A9F1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triple" w:sz="4" w:space="0" w:color="auto"/>
            </w:tcBorders>
            <w:vAlign w:val="center"/>
          </w:tcPr>
          <w:p w14:paraId="72347530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6180AF57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  <w:right w:val="single" w:sz="12" w:space="0" w:color="auto"/>
            </w:tcBorders>
            <w:vAlign w:val="center"/>
          </w:tcPr>
          <w:p w14:paraId="20D39504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B87EB5" w14:textId="77777777" w:rsidR="00FA355B" w:rsidRDefault="00FA355B" w:rsidP="00FA355B"/>
    <w:p w14:paraId="686D6EA1" w14:textId="77777777" w:rsidR="00FA355B" w:rsidRPr="00FA355B" w:rsidRDefault="00FA355B" w:rsidP="00FA355B"/>
    <w:p w14:paraId="50D96043" w14:textId="77777777" w:rsidR="00FA355B" w:rsidRPr="00FA355B" w:rsidRDefault="00FA355B" w:rsidP="00FA355B"/>
    <w:p w14:paraId="6F7282C0" w14:textId="77777777" w:rsidR="00FA355B" w:rsidRPr="00FA355B" w:rsidRDefault="00FA355B" w:rsidP="00FA355B"/>
    <w:p w14:paraId="337B7C76" w14:textId="77777777" w:rsidR="00FA355B" w:rsidRPr="00FA355B" w:rsidRDefault="00FA355B" w:rsidP="00FA355B"/>
    <w:p w14:paraId="192EC713" w14:textId="77777777" w:rsidR="00FA355B" w:rsidRPr="00FA355B" w:rsidRDefault="00FA355B" w:rsidP="00FA355B"/>
    <w:p w14:paraId="068D51A5" w14:textId="77777777" w:rsidR="00FA355B" w:rsidRDefault="00FA355B" w:rsidP="00FA355B"/>
    <w:p w14:paraId="71318F2F" w14:textId="77777777" w:rsidR="00FA355B" w:rsidRDefault="00FA355B" w:rsidP="00FA355B"/>
    <w:tbl>
      <w:tblPr>
        <w:tblStyle w:val="TabloKlavuzu"/>
        <w:tblW w:w="15872" w:type="dxa"/>
        <w:tblLayout w:type="fixed"/>
        <w:tblLook w:val="04A0" w:firstRow="1" w:lastRow="0" w:firstColumn="1" w:lastColumn="0" w:noHBand="0" w:noVBand="1"/>
      </w:tblPr>
      <w:tblGrid>
        <w:gridCol w:w="1247"/>
        <w:gridCol w:w="1417"/>
        <w:gridCol w:w="1984"/>
        <w:gridCol w:w="2154"/>
        <w:gridCol w:w="1417"/>
        <w:gridCol w:w="1531"/>
        <w:gridCol w:w="1417"/>
        <w:gridCol w:w="1871"/>
        <w:gridCol w:w="1417"/>
        <w:gridCol w:w="1417"/>
      </w:tblGrid>
      <w:tr w:rsidR="00FA355B" w:rsidRPr="005B4FE5" w14:paraId="26E6EE85" w14:textId="77777777" w:rsidTr="00BE42E5">
        <w:trPr>
          <w:trHeight w:val="261"/>
        </w:trPr>
        <w:tc>
          <w:tcPr>
            <w:tcW w:w="1587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B43F23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2024 – 2025 BAHAR Döne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 </w:t>
            </w:r>
            <w:r w:rsidRPr="004B3FFD">
              <w:rPr>
                <w:rFonts w:ascii="Times New Roman" w:hAnsi="Times New Roman" w:cs="Times New Roman"/>
                <w:b/>
                <w:sz w:val="24"/>
                <w:szCs w:val="24"/>
              </w:rPr>
              <w:t>Sivil Savunma ve İtfaiyecilik</w:t>
            </w:r>
            <w:r w:rsidRPr="000559E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B4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B4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Sınıf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BÜTÜNLEME</w:t>
            </w:r>
            <w:r w:rsidRPr="005B4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Sınav Takvimi</w:t>
            </w:r>
          </w:p>
        </w:tc>
      </w:tr>
      <w:tr w:rsidR="00FA355B" w:rsidRPr="005B4FE5" w14:paraId="0595DCE0" w14:textId="77777777" w:rsidTr="00BE42E5">
        <w:trPr>
          <w:trHeight w:val="398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591EC4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FDEC63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14:paraId="4D629217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08:30 – 09:20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8B6D6C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54F1A5BE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09:30 – 10:20</w:t>
            </w:r>
          </w:p>
        </w:tc>
        <w:tc>
          <w:tcPr>
            <w:tcW w:w="21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705E3C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52DC196F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10:30  –</w:t>
            </w:r>
            <w:proofErr w:type="gramEnd"/>
            <w:r w:rsidRPr="005B4FE5">
              <w:rPr>
                <w:rFonts w:ascii="Times New Roman" w:hAnsi="Times New Roman" w:cs="Times New Roman"/>
                <w:sz w:val="20"/>
                <w:szCs w:val="20"/>
              </w:rPr>
              <w:t xml:space="preserve">  11:20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C897E8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0A787E4B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11:30 – 12:20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4B91C302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F313AC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12:30 – 13:20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466F32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0A24B679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13:30 – 14:20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78E340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14:paraId="61B2D6EE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14:30 – 15:20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EC49A5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14:paraId="17D208F9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15:30 – 16:20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EFD9D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14:paraId="274462FA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16:30 – 17:20</w:t>
            </w:r>
          </w:p>
        </w:tc>
      </w:tr>
      <w:tr w:rsidR="00FA355B" w:rsidRPr="005B4FE5" w14:paraId="44714422" w14:textId="77777777" w:rsidTr="00BE42E5">
        <w:trPr>
          <w:trHeight w:val="1020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473EDC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054374B0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07E03398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3F2815C7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12" w:space="0" w:color="auto"/>
            </w:tcBorders>
            <w:vAlign w:val="center"/>
          </w:tcPr>
          <w:p w14:paraId="7FD838AC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25032655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12" w:space="0" w:color="auto"/>
            </w:tcBorders>
            <w:vAlign w:val="center"/>
          </w:tcPr>
          <w:p w14:paraId="04E24A7F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7850A5C7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14:paraId="48F4B39C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6E9B4C4C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CAFDA3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55B" w:rsidRPr="005B4FE5" w14:paraId="6280590C" w14:textId="77777777" w:rsidTr="00BE42E5">
        <w:trPr>
          <w:trHeight w:val="1020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14:paraId="484FB819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35567891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7" w:type="dxa"/>
            <w:vAlign w:val="center"/>
          </w:tcPr>
          <w:p w14:paraId="515C1237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433A304" w14:textId="77777777" w:rsidR="00FA355B" w:rsidRDefault="00FA355B" w:rsidP="00BE42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Rapor Yazma Teknikleri</w:t>
            </w:r>
          </w:p>
          <w:p w14:paraId="5C01C4E4" w14:textId="77777777" w:rsidR="00FA355B" w:rsidRDefault="00FA355B" w:rsidP="00BE42E5">
            <w:pPr>
              <w:jc w:val="center"/>
              <w:rPr>
                <w:sz w:val="16"/>
                <w:szCs w:val="16"/>
              </w:rPr>
            </w:pPr>
            <w:r w:rsidRPr="00747653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İbrahim DAĞYURT</w:t>
            </w:r>
          </w:p>
          <w:p w14:paraId="4AEB4302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Amfi</w:t>
            </w:r>
          </w:p>
        </w:tc>
        <w:tc>
          <w:tcPr>
            <w:tcW w:w="2154" w:type="dxa"/>
            <w:vAlign w:val="center"/>
          </w:tcPr>
          <w:p w14:paraId="3E7677F2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1E45F0C" w14:textId="77777777" w:rsidR="00FA355B" w:rsidRDefault="00FA355B" w:rsidP="00BE42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Yangına Müdahale Teknikleri II</w:t>
            </w:r>
          </w:p>
          <w:p w14:paraId="111F2AED" w14:textId="77777777" w:rsidR="00FA355B" w:rsidRDefault="00FA355B" w:rsidP="00BE42E5">
            <w:pPr>
              <w:jc w:val="center"/>
              <w:rPr>
                <w:sz w:val="16"/>
                <w:szCs w:val="16"/>
              </w:rPr>
            </w:pPr>
            <w:r w:rsidRPr="00747653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Ramazan ÖZÇAKIR</w:t>
            </w:r>
          </w:p>
          <w:p w14:paraId="73BE7839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Amfi</w:t>
            </w:r>
          </w:p>
        </w:tc>
        <w:tc>
          <w:tcPr>
            <w:tcW w:w="1531" w:type="dxa"/>
            <w:vAlign w:val="center"/>
          </w:tcPr>
          <w:p w14:paraId="6D171066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8DD1643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44ABCFE5" w14:textId="77777777" w:rsidR="00FA355B" w:rsidRDefault="00FA355B" w:rsidP="00BE42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Acil Durum Yönetimi</w:t>
            </w:r>
          </w:p>
          <w:p w14:paraId="0E536FF1" w14:textId="77777777" w:rsidR="00FA355B" w:rsidRDefault="00FA355B" w:rsidP="00BE42E5">
            <w:pPr>
              <w:jc w:val="center"/>
              <w:rPr>
                <w:sz w:val="16"/>
                <w:szCs w:val="16"/>
              </w:rPr>
            </w:pPr>
            <w:r w:rsidRPr="00747653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İbrahim DAĞYURT</w:t>
            </w:r>
          </w:p>
          <w:p w14:paraId="31FA2BAC" w14:textId="77777777" w:rsidR="00FA355B" w:rsidRDefault="00FA355B" w:rsidP="00BE42E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56A2506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Amfi</w:t>
            </w:r>
          </w:p>
        </w:tc>
        <w:tc>
          <w:tcPr>
            <w:tcW w:w="1417" w:type="dxa"/>
            <w:vAlign w:val="center"/>
          </w:tcPr>
          <w:p w14:paraId="341B3238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12625C6C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55B" w:rsidRPr="005B4FE5" w14:paraId="63F8C0EB" w14:textId="77777777" w:rsidTr="00BE42E5">
        <w:trPr>
          <w:trHeight w:val="964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14:paraId="70E51BF0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206DCCB0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7" w:type="dxa"/>
            <w:vAlign w:val="center"/>
          </w:tcPr>
          <w:p w14:paraId="2F523136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F36C413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14:paraId="730CF679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3587D9C" w14:textId="77777777" w:rsidR="00FA355B" w:rsidRDefault="00FA355B" w:rsidP="00BE42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İlk Yardım II</w:t>
            </w:r>
          </w:p>
          <w:p w14:paraId="04D7BB0B" w14:textId="77777777" w:rsidR="00FA355B" w:rsidRDefault="00FA355B" w:rsidP="00BE42E5">
            <w:pPr>
              <w:jc w:val="center"/>
              <w:rPr>
                <w:sz w:val="16"/>
                <w:szCs w:val="16"/>
              </w:rPr>
            </w:pPr>
            <w:r w:rsidRPr="00747653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Dr. Özer MERDAN</w:t>
            </w:r>
          </w:p>
          <w:p w14:paraId="632F41A7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Amfi</w:t>
            </w:r>
          </w:p>
        </w:tc>
        <w:tc>
          <w:tcPr>
            <w:tcW w:w="1531" w:type="dxa"/>
            <w:vAlign w:val="center"/>
          </w:tcPr>
          <w:p w14:paraId="26F68766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AB524D3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7252AB82" w14:textId="77777777" w:rsidR="00FA355B" w:rsidRDefault="00FA355B" w:rsidP="00BE42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Kurtarma Teknikleri ve Spor Eğitimi </w:t>
            </w:r>
          </w:p>
          <w:p w14:paraId="688A99E7" w14:textId="77777777" w:rsidR="00FA355B" w:rsidRDefault="00FA355B" w:rsidP="00BE42E5">
            <w:pPr>
              <w:jc w:val="center"/>
              <w:rPr>
                <w:sz w:val="16"/>
                <w:szCs w:val="16"/>
              </w:rPr>
            </w:pPr>
            <w:r w:rsidRPr="00747653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Dr. Özer MERDAN</w:t>
            </w:r>
          </w:p>
          <w:p w14:paraId="283F208A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Amfi</w:t>
            </w:r>
          </w:p>
        </w:tc>
        <w:tc>
          <w:tcPr>
            <w:tcW w:w="1417" w:type="dxa"/>
            <w:vAlign w:val="center"/>
          </w:tcPr>
          <w:p w14:paraId="18D01E02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031BFE55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55B" w:rsidRPr="005B4FE5" w14:paraId="2A1E9FBF" w14:textId="77777777" w:rsidTr="00BE42E5">
        <w:trPr>
          <w:trHeight w:val="964"/>
        </w:trPr>
        <w:tc>
          <w:tcPr>
            <w:tcW w:w="124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0DE07F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046A52EA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DFB8843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5A76774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7238A361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1E0C311" w14:textId="77777777" w:rsidR="00FA355B" w:rsidRDefault="00FA355B" w:rsidP="00BE42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Elektrik Tesisat Bilgisi</w:t>
            </w:r>
          </w:p>
          <w:p w14:paraId="26A81C59" w14:textId="77777777" w:rsidR="00FA355B" w:rsidRDefault="00FA355B" w:rsidP="00BE42E5">
            <w:pPr>
              <w:jc w:val="center"/>
              <w:rPr>
                <w:sz w:val="16"/>
                <w:szCs w:val="16"/>
              </w:rPr>
            </w:pPr>
            <w:r w:rsidRPr="00747653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Dr. Ozan CEYLAN</w:t>
            </w:r>
          </w:p>
          <w:p w14:paraId="1A544C84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EF">
              <w:rPr>
                <w:b/>
                <w:bCs/>
                <w:sz w:val="18"/>
                <w:szCs w:val="18"/>
              </w:rPr>
              <w:t>Amfi</w:t>
            </w:r>
          </w:p>
        </w:tc>
        <w:tc>
          <w:tcPr>
            <w:tcW w:w="1531" w:type="dxa"/>
            <w:vAlign w:val="center"/>
          </w:tcPr>
          <w:p w14:paraId="2F0827B1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6E76C91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573CEA84" w14:textId="77777777" w:rsidR="00FA355B" w:rsidRDefault="00FA355B" w:rsidP="00BE42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Yangın İncelemesi</w:t>
            </w:r>
          </w:p>
          <w:p w14:paraId="56FD9CBF" w14:textId="77777777" w:rsidR="00FA355B" w:rsidRDefault="00FA355B" w:rsidP="00BE42E5">
            <w:pPr>
              <w:jc w:val="center"/>
              <w:rPr>
                <w:sz w:val="16"/>
                <w:szCs w:val="16"/>
              </w:rPr>
            </w:pPr>
            <w:r w:rsidRPr="00747653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Ramazan ÖZÇAKIR</w:t>
            </w:r>
          </w:p>
          <w:p w14:paraId="5A734093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Amfi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281248B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639380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55B" w:rsidRPr="005B4FE5" w14:paraId="19B49F9A" w14:textId="77777777" w:rsidTr="00BE42E5">
        <w:trPr>
          <w:trHeight w:val="690"/>
        </w:trPr>
        <w:tc>
          <w:tcPr>
            <w:tcW w:w="1247" w:type="dxa"/>
            <w:tcBorders>
              <w:left w:val="single" w:sz="12" w:space="0" w:color="auto"/>
              <w:bottom w:val="triple" w:sz="4" w:space="0" w:color="auto"/>
            </w:tcBorders>
            <w:vAlign w:val="center"/>
          </w:tcPr>
          <w:p w14:paraId="73E31ACE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6A88486B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E5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094F2D2E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triple" w:sz="4" w:space="0" w:color="auto"/>
            </w:tcBorders>
            <w:vAlign w:val="center"/>
          </w:tcPr>
          <w:p w14:paraId="3D84FE4D" w14:textId="77777777" w:rsidR="00FA355B" w:rsidRPr="005B4FE5" w:rsidRDefault="00FA355B" w:rsidP="00BE42E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triple" w:sz="4" w:space="0" w:color="auto"/>
            </w:tcBorders>
            <w:vAlign w:val="center"/>
          </w:tcPr>
          <w:p w14:paraId="321C997A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0E38BE6E" w14:textId="77777777" w:rsidR="00FA355B" w:rsidRDefault="00FA355B" w:rsidP="00BE42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Sistem Analizi ve Tasarımı</w:t>
            </w:r>
          </w:p>
          <w:p w14:paraId="31EE4506" w14:textId="77777777" w:rsidR="00FA355B" w:rsidRDefault="00FA355B" w:rsidP="00BE42E5">
            <w:pPr>
              <w:jc w:val="center"/>
              <w:rPr>
                <w:sz w:val="16"/>
                <w:szCs w:val="16"/>
              </w:rPr>
            </w:pPr>
            <w:r w:rsidRPr="00747653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Dr. Ozan CEYLAN</w:t>
            </w:r>
          </w:p>
          <w:p w14:paraId="1CDAC076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EF">
              <w:rPr>
                <w:b/>
                <w:bCs/>
                <w:sz w:val="18"/>
                <w:szCs w:val="18"/>
              </w:rPr>
              <w:t>Amfi</w:t>
            </w:r>
          </w:p>
        </w:tc>
        <w:tc>
          <w:tcPr>
            <w:tcW w:w="1531" w:type="dxa"/>
            <w:tcBorders>
              <w:bottom w:val="triple" w:sz="4" w:space="0" w:color="auto"/>
            </w:tcBorders>
            <w:vAlign w:val="center"/>
          </w:tcPr>
          <w:p w14:paraId="0F163B13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62E4F0F6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triple" w:sz="4" w:space="0" w:color="auto"/>
            </w:tcBorders>
            <w:vAlign w:val="center"/>
          </w:tcPr>
          <w:p w14:paraId="03FCFBE4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14:paraId="1B580A3C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riple" w:sz="4" w:space="0" w:color="auto"/>
              <w:right w:val="single" w:sz="12" w:space="0" w:color="auto"/>
            </w:tcBorders>
            <w:vAlign w:val="center"/>
          </w:tcPr>
          <w:p w14:paraId="1B8D6050" w14:textId="77777777" w:rsidR="00FA355B" w:rsidRPr="005B4FE5" w:rsidRDefault="00FA355B" w:rsidP="00BE42E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3915AB" w14:textId="77777777" w:rsidR="00FA355B" w:rsidRDefault="00FA355B" w:rsidP="00FA355B"/>
    <w:p w14:paraId="029F4436" w14:textId="77777777" w:rsidR="0082073E" w:rsidRPr="0082073E" w:rsidRDefault="0082073E" w:rsidP="0082073E"/>
    <w:p w14:paraId="69B299DD" w14:textId="77777777" w:rsidR="0082073E" w:rsidRPr="0082073E" w:rsidRDefault="0082073E" w:rsidP="0082073E"/>
    <w:p w14:paraId="4EE03DFC" w14:textId="77777777" w:rsidR="0082073E" w:rsidRPr="0082073E" w:rsidRDefault="0082073E" w:rsidP="0082073E"/>
    <w:p w14:paraId="7CB4E358" w14:textId="77777777" w:rsidR="0082073E" w:rsidRPr="0082073E" w:rsidRDefault="0082073E" w:rsidP="0082073E"/>
    <w:p w14:paraId="25BC3E1E" w14:textId="77777777" w:rsidR="0082073E" w:rsidRPr="0082073E" w:rsidRDefault="0082073E" w:rsidP="0082073E"/>
    <w:p w14:paraId="5D7B0877" w14:textId="77777777" w:rsidR="0082073E" w:rsidRDefault="0082073E" w:rsidP="0082073E"/>
    <w:p w14:paraId="35CA3E0C" w14:textId="77777777" w:rsidR="0082073E" w:rsidRDefault="0082073E" w:rsidP="0082073E"/>
    <w:tbl>
      <w:tblPr>
        <w:tblStyle w:val="TabloKlavuzu"/>
        <w:tblW w:w="15421" w:type="dxa"/>
        <w:tblLayout w:type="fixed"/>
        <w:tblLook w:val="04A0" w:firstRow="1" w:lastRow="0" w:firstColumn="1" w:lastColumn="0" w:noHBand="0" w:noVBand="1"/>
      </w:tblPr>
      <w:tblGrid>
        <w:gridCol w:w="1129"/>
        <w:gridCol w:w="1588"/>
        <w:gridCol w:w="1588"/>
        <w:gridCol w:w="1588"/>
        <w:gridCol w:w="1588"/>
        <w:gridCol w:w="1588"/>
        <w:gridCol w:w="1588"/>
        <w:gridCol w:w="1588"/>
        <w:gridCol w:w="1588"/>
        <w:gridCol w:w="1588"/>
      </w:tblGrid>
      <w:tr w:rsidR="0082073E" w14:paraId="5CAD62D3" w14:textId="77777777" w:rsidTr="00BE42E5">
        <w:trPr>
          <w:trHeight w:val="345"/>
        </w:trPr>
        <w:tc>
          <w:tcPr>
            <w:tcW w:w="15421" w:type="dxa"/>
            <w:gridSpan w:val="10"/>
            <w:vAlign w:val="center"/>
          </w:tcPr>
          <w:p w14:paraId="487F74B7" w14:textId="77777777" w:rsidR="0082073E" w:rsidRPr="0082073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7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2024 – 2025 Bahar Dönemi Tarım Makinaları Programı 1. Sınıf Bütünleme Sınav Takvimi</w:t>
            </w:r>
          </w:p>
        </w:tc>
      </w:tr>
      <w:tr w:rsidR="0082073E" w14:paraId="719ED58B" w14:textId="77777777" w:rsidTr="00BE42E5">
        <w:trPr>
          <w:trHeight w:val="483"/>
        </w:trPr>
        <w:tc>
          <w:tcPr>
            <w:tcW w:w="1129" w:type="dxa"/>
            <w:vAlign w:val="center"/>
          </w:tcPr>
          <w:p w14:paraId="02B52A66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7B283430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50670AED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08:30 – 09:20</w:t>
            </w:r>
          </w:p>
        </w:tc>
        <w:tc>
          <w:tcPr>
            <w:tcW w:w="1588" w:type="dxa"/>
            <w:vAlign w:val="center"/>
          </w:tcPr>
          <w:p w14:paraId="1C1B0FD3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553AD071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09:30 – 10:20</w:t>
            </w:r>
          </w:p>
        </w:tc>
        <w:tc>
          <w:tcPr>
            <w:tcW w:w="1588" w:type="dxa"/>
            <w:vAlign w:val="center"/>
          </w:tcPr>
          <w:p w14:paraId="4C5B6122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68AA2646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10:30 – 11:20</w:t>
            </w:r>
          </w:p>
        </w:tc>
        <w:tc>
          <w:tcPr>
            <w:tcW w:w="1588" w:type="dxa"/>
            <w:vAlign w:val="center"/>
          </w:tcPr>
          <w:p w14:paraId="628B2BDC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101E8E5C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11:30 – 12:20</w:t>
            </w:r>
          </w:p>
        </w:tc>
        <w:tc>
          <w:tcPr>
            <w:tcW w:w="1588" w:type="dxa"/>
            <w:vAlign w:val="center"/>
          </w:tcPr>
          <w:p w14:paraId="7F48276D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12:30 – 13:30</w:t>
            </w:r>
          </w:p>
        </w:tc>
        <w:tc>
          <w:tcPr>
            <w:tcW w:w="1588" w:type="dxa"/>
            <w:vAlign w:val="center"/>
          </w:tcPr>
          <w:p w14:paraId="0E1D6FCB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14:paraId="1A568781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13:30 – 14:20</w:t>
            </w:r>
          </w:p>
        </w:tc>
        <w:tc>
          <w:tcPr>
            <w:tcW w:w="1588" w:type="dxa"/>
            <w:vAlign w:val="center"/>
          </w:tcPr>
          <w:p w14:paraId="049921A7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14:paraId="01ACC995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14:30 – 15:20</w:t>
            </w:r>
          </w:p>
        </w:tc>
        <w:tc>
          <w:tcPr>
            <w:tcW w:w="1588" w:type="dxa"/>
            <w:vAlign w:val="center"/>
          </w:tcPr>
          <w:p w14:paraId="5CBDF84C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14:paraId="7EEB6B07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15:30 – 16:20</w:t>
            </w:r>
          </w:p>
        </w:tc>
        <w:tc>
          <w:tcPr>
            <w:tcW w:w="1588" w:type="dxa"/>
            <w:vAlign w:val="center"/>
          </w:tcPr>
          <w:p w14:paraId="2875E035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14:paraId="4D27240D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16:30 – 17:20</w:t>
            </w:r>
          </w:p>
        </w:tc>
      </w:tr>
      <w:tr w:rsidR="0082073E" w14:paraId="35403239" w14:textId="77777777" w:rsidTr="00BE42E5">
        <w:trPr>
          <w:trHeight w:val="794"/>
        </w:trPr>
        <w:tc>
          <w:tcPr>
            <w:tcW w:w="1129" w:type="dxa"/>
            <w:vAlign w:val="center"/>
          </w:tcPr>
          <w:p w14:paraId="757338FE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16.06.2025</w:t>
            </w:r>
          </w:p>
          <w:p w14:paraId="605E6015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</w:p>
        </w:tc>
        <w:tc>
          <w:tcPr>
            <w:tcW w:w="1588" w:type="dxa"/>
            <w:vAlign w:val="center"/>
          </w:tcPr>
          <w:p w14:paraId="1F98F08E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495132C7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Mak</w:t>
            </w:r>
            <w:proofErr w:type="spellEnd"/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. Mukavemet</w:t>
            </w:r>
          </w:p>
          <w:p w14:paraId="4B15E92A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A.COMART</w:t>
            </w:r>
            <w:proofErr w:type="gramEnd"/>
          </w:p>
          <w:p w14:paraId="229EC72D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</w:tc>
        <w:tc>
          <w:tcPr>
            <w:tcW w:w="1588" w:type="dxa"/>
            <w:vAlign w:val="center"/>
          </w:tcPr>
          <w:p w14:paraId="404BD7CC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38A28DC5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4F257E2E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6C668CB7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Kariyer Planlama</w:t>
            </w:r>
          </w:p>
          <w:p w14:paraId="353138CD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A.COMART</w:t>
            </w:r>
            <w:proofErr w:type="gramEnd"/>
          </w:p>
          <w:p w14:paraId="3C5CCEBD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</w:tc>
        <w:tc>
          <w:tcPr>
            <w:tcW w:w="1588" w:type="dxa"/>
            <w:vAlign w:val="center"/>
          </w:tcPr>
          <w:p w14:paraId="4F740053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303D5DEC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3D49048C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73E" w14:paraId="3D2871BD" w14:textId="77777777" w:rsidTr="00BE42E5">
        <w:trPr>
          <w:trHeight w:val="794"/>
        </w:trPr>
        <w:tc>
          <w:tcPr>
            <w:tcW w:w="1129" w:type="dxa"/>
            <w:vAlign w:val="center"/>
          </w:tcPr>
          <w:p w14:paraId="7AD3737E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17.06.2025</w:t>
            </w:r>
          </w:p>
          <w:p w14:paraId="1D02B138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Salı</w:t>
            </w:r>
          </w:p>
        </w:tc>
        <w:tc>
          <w:tcPr>
            <w:tcW w:w="1588" w:type="dxa"/>
            <w:vAlign w:val="center"/>
          </w:tcPr>
          <w:p w14:paraId="0B558258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6A762B01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  <w:p w14:paraId="525CB8AD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A.COMART</w:t>
            </w:r>
            <w:proofErr w:type="gramEnd"/>
          </w:p>
          <w:p w14:paraId="4A25B397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</w:tc>
        <w:tc>
          <w:tcPr>
            <w:tcW w:w="1588" w:type="dxa"/>
            <w:vAlign w:val="center"/>
          </w:tcPr>
          <w:p w14:paraId="23679388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57937C8E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501E3D9C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332E6456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 xml:space="preserve">Tarım </w:t>
            </w:r>
            <w:proofErr w:type="spellStart"/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Mak</w:t>
            </w:r>
            <w:proofErr w:type="spellEnd"/>
            <w:r w:rsidRPr="009E6BD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Mes</w:t>
            </w:r>
            <w:proofErr w:type="spellEnd"/>
            <w:r w:rsidRPr="009E6BD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Bilg</w:t>
            </w:r>
            <w:proofErr w:type="spellEnd"/>
            <w:r w:rsidRPr="009E6BDE">
              <w:rPr>
                <w:rFonts w:ascii="Times New Roman" w:hAnsi="Times New Roman" w:cs="Times New Roman"/>
                <w:sz w:val="16"/>
                <w:szCs w:val="16"/>
              </w:rPr>
              <w:t xml:space="preserve">. ve </w:t>
            </w:r>
            <w:proofErr w:type="spellStart"/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Güv</w:t>
            </w:r>
            <w:proofErr w:type="spellEnd"/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15CC08D8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N.</w:t>
            </w:r>
            <w:proofErr w:type="gramStart"/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E.KARAKAYA</w:t>
            </w:r>
            <w:proofErr w:type="gramEnd"/>
          </w:p>
          <w:p w14:paraId="4F7BF287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</w:tc>
        <w:tc>
          <w:tcPr>
            <w:tcW w:w="1588" w:type="dxa"/>
            <w:vAlign w:val="center"/>
          </w:tcPr>
          <w:p w14:paraId="6113F763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560682B4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52D12941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73E" w14:paraId="2E0B6345" w14:textId="77777777" w:rsidTr="00BE42E5">
        <w:trPr>
          <w:trHeight w:val="794"/>
        </w:trPr>
        <w:tc>
          <w:tcPr>
            <w:tcW w:w="1129" w:type="dxa"/>
            <w:vAlign w:val="center"/>
          </w:tcPr>
          <w:p w14:paraId="53A0324E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18.06.2025</w:t>
            </w:r>
          </w:p>
          <w:p w14:paraId="43B6C196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1588" w:type="dxa"/>
            <w:vAlign w:val="center"/>
          </w:tcPr>
          <w:p w14:paraId="552D7CDF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4D1C47A2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Mes</w:t>
            </w:r>
            <w:proofErr w:type="spellEnd"/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. Resim II</w:t>
            </w:r>
          </w:p>
          <w:p w14:paraId="50F4FCC6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G.ŞAHAN</w:t>
            </w:r>
            <w:proofErr w:type="gramEnd"/>
          </w:p>
          <w:p w14:paraId="6192197C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Bil.Lab.2</w:t>
            </w:r>
          </w:p>
        </w:tc>
        <w:tc>
          <w:tcPr>
            <w:tcW w:w="1588" w:type="dxa"/>
            <w:vAlign w:val="center"/>
          </w:tcPr>
          <w:p w14:paraId="3CE896EB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41F28C4A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10FCC156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4B91BA89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Fizik II</w:t>
            </w:r>
          </w:p>
          <w:p w14:paraId="30ADFFC0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G.ŞAHAN</w:t>
            </w:r>
            <w:proofErr w:type="gramEnd"/>
          </w:p>
          <w:p w14:paraId="1E392465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</w:tc>
        <w:tc>
          <w:tcPr>
            <w:tcW w:w="1588" w:type="dxa"/>
            <w:vAlign w:val="center"/>
          </w:tcPr>
          <w:p w14:paraId="113600A6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5FC39E7E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6EA43ED5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73E" w14:paraId="1B0A3EB3" w14:textId="77777777" w:rsidTr="00BE42E5">
        <w:trPr>
          <w:trHeight w:val="794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5EC2B81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19.06.2025</w:t>
            </w:r>
          </w:p>
          <w:p w14:paraId="504DBABF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510204C8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557E4CDD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Tarım Traktörleri</w:t>
            </w:r>
          </w:p>
          <w:p w14:paraId="69579CD0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N.</w:t>
            </w:r>
            <w:proofErr w:type="gramStart"/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E.KARAKAYA</w:t>
            </w:r>
            <w:proofErr w:type="gramEnd"/>
          </w:p>
          <w:p w14:paraId="6127D24B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4FBB7551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659077BE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724EB3A0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A.İ.İ.T. II</w:t>
            </w:r>
          </w:p>
          <w:p w14:paraId="504DE7C7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Türk Dili II</w:t>
            </w:r>
          </w:p>
          <w:p w14:paraId="57C19170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İngilizce II</w:t>
            </w:r>
          </w:p>
          <w:p w14:paraId="37F54EDA" w14:textId="2F31D603" w:rsidR="0082073E" w:rsidRPr="009E6BDE" w:rsidRDefault="00C7250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TRS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58DEE0E1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7965EFDA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56AF6F69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2351FAAB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73E" w14:paraId="6CB4BE26" w14:textId="77777777" w:rsidTr="00BE42E5">
        <w:trPr>
          <w:trHeight w:val="794"/>
        </w:trPr>
        <w:tc>
          <w:tcPr>
            <w:tcW w:w="1129" w:type="dxa"/>
            <w:tcBorders>
              <w:bottom w:val="single" w:sz="18" w:space="0" w:color="auto"/>
            </w:tcBorders>
            <w:vAlign w:val="center"/>
          </w:tcPr>
          <w:p w14:paraId="731424ED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20.06.2025</w:t>
            </w:r>
          </w:p>
          <w:p w14:paraId="66D9985F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1588" w:type="dxa"/>
            <w:tcBorders>
              <w:bottom w:val="single" w:sz="18" w:space="0" w:color="auto"/>
            </w:tcBorders>
            <w:vAlign w:val="center"/>
          </w:tcPr>
          <w:p w14:paraId="44B77384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tcBorders>
              <w:bottom w:val="single" w:sz="18" w:space="0" w:color="auto"/>
            </w:tcBorders>
            <w:vAlign w:val="center"/>
          </w:tcPr>
          <w:p w14:paraId="4CD76439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 xml:space="preserve">Top. </w:t>
            </w:r>
            <w:proofErr w:type="spellStart"/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Bilg</w:t>
            </w:r>
            <w:proofErr w:type="spellEnd"/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. ve Bit. Yet. Tekniği</w:t>
            </w:r>
          </w:p>
          <w:p w14:paraId="7E2CAD4E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G.ŞAHAN</w:t>
            </w:r>
            <w:proofErr w:type="gramEnd"/>
          </w:p>
          <w:p w14:paraId="130177EF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</w:tc>
        <w:tc>
          <w:tcPr>
            <w:tcW w:w="1588" w:type="dxa"/>
            <w:tcBorders>
              <w:bottom w:val="single" w:sz="18" w:space="0" w:color="auto"/>
            </w:tcBorders>
            <w:vAlign w:val="center"/>
          </w:tcPr>
          <w:p w14:paraId="3A62C332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tcBorders>
              <w:bottom w:val="single" w:sz="18" w:space="0" w:color="auto"/>
            </w:tcBorders>
            <w:vAlign w:val="center"/>
          </w:tcPr>
          <w:p w14:paraId="79E737EB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tcBorders>
              <w:bottom w:val="single" w:sz="18" w:space="0" w:color="auto"/>
            </w:tcBorders>
            <w:vAlign w:val="center"/>
          </w:tcPr>
          <w:p w14:paraId="36591BA5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tcBorders>
              <w:bottom w:val="single" w:sz="18" w:space="0" w:color="auto"/>
            </w:tcBorders>
            <w:vAlign w:val="center"/>
          </w:tcPr>
          <w:p w14:paraId="13866ABA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Kültür Teknik</w:t>
            </w:r>
          </w:p>
          <w:p w14:paraId="26B9169F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G.ŞAHAN</w:t>
            </w:r>
            <w:proofErr w:type="gramEnd"/>
          </w:p>
          <w:p w14:paraId="25A59C51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</w:tc>
        <w:tc>
          <w:tcPr>
            <w:tcW w:w="1588" w:type="dxa"/>
            <w:tcBorders>
              <w:bottom w:val="single" w:sz="18" w:space="0" w:color="auto"/>
            </w:tcBorders>
            <w:vAlign w:val="center"/>
          </w:tcPr>
          <w:p w14:paraId="5D6A9F00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tcBorders>
              <w:bottom w:val="single" w:sz="18" w:space="0" w:color="auto"/>
            </w:tcBorders>
            <w:vAlign w:val="center"/>
          </w:tcPr>
          <w:p w14:paraId="5E629917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tcBorders>
              <w:bottom w:val="single" w:sz="18" w:space="0" w:color="auto"/>
            </w:tcBorders>
            <w:vAlign w:val="center"/>
          </w:tcPr>
          <w:p w14:paraId="0797FC3F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9BB10C6" w14:textId="77777777" w:rsidR="0082073E" w:rsidRDefault="0082073E" w:rsidP="0082073E"/>
    <w:p w14:paraId="2518352C" w14:textId="77777777" w:rsidR="0082073E" w:rsidRPr="0082073E" w:rsidRDefault="0082073E" w:rsidP="0082073E"/>
    <w:p w14:paraId="5C8CECB0" w14:textId="77777777" w:rsidR="0082073E" w:rsidRPr="0082073E" w:rsidRDefault="0082073E" w:rsidP="0082073E"/>
    <w:p w14:paraId="152614EE" w14:textId="77777777" w:rsidR="0082073E" w:rsidRPr="0082073E" w:rsidRDefault="0082073E" w:rsidP="0082073E"/>
    <w:p w14:paraId="511159A1" w14:textId="77777777" w:rsidR="0082073E" w:rsidRPr="0082073E" w:rsidRDefault="0082073E" w:rsidP="0082073E"/>
    <w:p w14:paraId="52680AA2" w14:textId="77777777" w:rsidR="0082073E" w:rsidRPr="0082073E" w:rsidRDefault="0082073E" w:rsidP="0082073E"/>
    <w:p w14:paraId="74D48231" w14:textId="77777777" w:rsidR="0082073E" w:rsidRPr="0082073E" w:rsidRDefault="0082073E" w:rsidP="0082073E"/>
    <w:p w14:paraId="12A889DF" w14:textId="77777777" w:rsidR="0082073E" w:rsidRPr="0082073E" w:rsidRDefault="0082073E" w:rsidP="0082073E"/>
    <w:p w14:paraId="21567B59" w14:textId="77777777" w:rsidR="0082073E" w:rsidRPr="0082073E" w:rsidRDefault="0082073E" w:rsidP="0082073E"/>
    <w:p w14:paraId="1C8A04EA" w14:textId="77777777" w:rsidR="0082073E" w:rsidRDefault="0082073E" w:rsidP="0082073E"/>
    <w:p w14:paraId="6001AF41" w14:textId="77777777" w:rsidR="0082073E" w:rsidRDefault="0082073E" w:rsidP="0082073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2"/>
        <w:gridCol w:w="1369"/>
        <w:gridCol w:w="1768"/>
        <w:gridCol w:w="1369"/>
        <w:gridCol w:w="1969"/>
        <w:gridCol w:w="1369"/>
        <w:gridCol w:w="1526"/>
        <w:gridCol w:w="1838"/>
        <w:gridCol w:w="1529"/>
        <w:gridCol w:w="1529"/>
      </w:tblGrid>
      <w:tr w:rsidR="0082073E" w:rsidRPr="009E6BDE" w14:paraId="21654623" w14:textId="77777777" w:rsidTr="00BE42E5">
        <w:trPr>
          <w:trHeight w:val="487"/>
        </w:trPr>
        <w:tc>
          <w:tcPr>
            <w:tcW w:w="15388" w:type="dxa"/>
            <w:gridSpan w:val="10"/>
            <w:vAlign w:val="center"/>
          </w:tcPr>
          <w:p w14:paraId="4C2E2599" w14:textId="77777777" w:rsidR="0082073E" w:rsidRPr="0082073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7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2024 – 2025 Bahar Dönemi Tarım Makinaları Programı 2. Sınıf Bütünleme Takvimi</w:t>
            </w:r>
          </w:p>
        </w:tc>
      </w:tr>
      <w:tr w:rsidR="0082073E" w:rsidRPr="009E6BDE" w14:paraId="73E666D1" w14:textId="77777777" w:rsidTr="00BE42E5">
        <w:trPr>
          <w:trHeight w:val="557"/>
        </w:trPr>
        <w:tc>
          <w:tcPr>
            <w:tcW w:w="1122" w:type="dxa"/>
            <w:vAlign w:val="center"/>
          </w:tcPr>
          <w:p w14:paraId="4540613D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vAlign w:val="center"/>
          </w:tcPr>
          <w:p w14:paraId="51DF47A9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DCD0AD0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08:30 – 09:20</w:t>
            </w:r>
          </w:p>
        </w:tc>
        <w:tc>
          <w:tcPr>
            <w:tcW w:w="1768" w:type="dxa"/>
            <w:vAlign w:val="center"/>
          </w:tcPr>
          <w:p w14:paraId="3E24C765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24025505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09:30 – 10:20</w:t>
            </w:r>
          </w:p>
        </w:tc>
        <w:tc>
          <w:tcPr>
            <w:tcW w:w="1369" w:type="dxa"/>
            <w:vAlign w:val="center"/>
          </w:tcPr>
          <w:p w14:paraId="088466CE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5A6892F9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10:30 – 11:20</w:t>
            </w:r>
          </w:p>
        </w:tc>
        <w:tc>
          <w:tcPr>
            <w:tcW w:w="1969" w:type="dxa"/>
            <w:vAlign w:val="center"/>
          </w:tcPr>
          <w:p w14:paraId="78DB45C0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0F0FDB27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11:30 – 12:20</w:t>
            </w:r>
          </w:p>
        </w:tc>
        <w:tc>
          <w:tcPr>
            <w:tcW w:w="1369" w:type="dxa"/>
            <w:vAlign w:val="center"/>
          </w:tcPr>
          <w:p w14:paraId="6E571925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12:30 – 13:30</w:t>
            </w:r>
          </w:p>
        </w:tc>
        <w:tc>
          <w:tcPr>
            <w:tcW w:w="1526" w:type="dxa"/>
            <w:vAlign w:val="center"/>
          </w:tcPr>
          <w:p w14:paraId="1E6C8034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14:paraId="437F03C3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13:30 – 14:20</w:t>
            </w:r>
          </w:p>
        </w:tc>
        <w:tc>
          <w:tcPr>
            <w:tcW w:w="1838" w:type="dxa"/>
            <w:vAlign w:val="center"/>
          </w:tcPr>
          <w:p w14:paraId="7AC02481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14:paraId="384572CF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14:30 – 15:20</w:t>
            </w:r>
          </w:p>
        </w:tc>
        <w:tc>
          <w:tcPr>
            <w:tcW w:w="1529" w:type="dxa"/>
            <w:vAlign w:val="center"/>
          </w:tcPr>
          <w:p w14:paraId="5B52321C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14:paraId="7B593DE0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15:30 – 16:20</w:t>
            </w:r>
          </w:p>
        </w:tc>
        <w:tc>
          <w:tcPr>
            <w:tcW w:w="1529" w:type="dxa"/>
            <w:vAlign w:val="center"/>
          </w:tcPr>
          <w:p w14:paraId="29A7B52F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14:paraId="21DE9AD3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16:30 – 17:20</w:t>
            </w:r>
          </w:p>
        </w:tc>
      </w:tr>
      <w:tr w:rsidR="0082073E" w:rsidRPr="009E6BDE" w14:paraId="0038CC6C" w14:textId="77777777" w:rsidTr="00BE42E5">
        <w:trPr>
          <w:trHeight w:val="794"/>
        </w:trPr>
        <w:tc>
          <w:tcPr>
            <w:tcW w:w="1122" w:type="dxa"/>
            <w:vAlign w:val="center"/>
          </w:tcPr>
          <w:p w14:paraId="69035BC8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16.06.2025</w:t>
            </w:r>
          </w:p>
          <w:p w14:paraId="40E4EB3C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</w:p>
        </w:tc>
        <w:tc>
          <w:tcPr>
            <w:tcW w:w="1369" w:type="dxa"/>
            <w:vAlign w:val="center"/>
          </w:tcPr>
          <w:p w14:paraId="292145FF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8" w:type="dxa"/>
            <w:vAlign w:val="center"/>
          </w:tcPr>
          <w:p w14:paraId="7C87225F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vAlign w:val="center"/>
          </w:tcPr>
          <w:p w14:paraId="673E9570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9" w:type="dxa"/>
            <w:vAlign w:val="center"/>
          </w:tcPr>
          <w:p w14:paraId="66F7DE80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 xml:space="preserve">Tarım. </w:t>
            </w:r>
            <w:proofErr w:type="spellStart"/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Mek</w:t>
            </w:r>
            <w:proofErr w:type="spellEnd"/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. İşl.</w:t>
            </w:r>
          </w:p>
          <w:p w14:paraId="4E1FB528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A.COMART</w:t>
            </w:r>
            <w:proofErr w:type="gramEnd"/>
          </w:p>
          <w:p w14:paraId="3175A583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</w:tc>
        <w:tc>
          <w:tcPr>
            <w:tcW w:w="1369" w:type="dxa"/>
            <w:vAlign w:val="center"/>
          </w:tcPr>
          <w:p w14:paraId="095B4E3D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14:paraId="0ED51DC1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20E3334E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 xml:space="preserve">Hasat-Harman </w:t>
            </w:r>
            <w:proofErr w:type="spellStart"/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Mak</w:t>
            </w:r>
            <w:proofErr w:type="spellEnd"/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7340809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A.COMART</w:t>
            </w:r>
            <w:proofErr w:type="gramEnd"/>
          </w:p>
          <w:p w14:paraId="32250CCC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</w:tc>
        <w:tc>
          <w:tcPr>
            <w:tcW w:w="1529" w:type="dxa"/>
            <w:vAlign w:val="center"/>
          </w:tcPr>
          <w:p w14:paraId="5268CB8B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14:paraId="195580BF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73E" w:rsidRPr="009E6BDE" w14:paraId="06FB75C9" w14:textId="77777777" w:rsidTr="00BE42E5">
        <w:trPr>
          <w:trHeight w:val="794"/>
        </w:trPr>
        <w:tc>
          <w:tcPr>
            <w:tcW w:w="1122" w:type="dxa"/>
            <w:vAlign w:val="center"/>
          </w:tcPr>
          <w:p w14:paraId="1E070515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17.06.2025</w:t>
            </w:r>
          </w:p>
          <w:p w14:paraId="0E5AB2CD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Salı</w:t>
            </w:r>
          </w:p>
        </w:tc>
        <w:tc>
          <w:tcPr>
            <w:tcW w:w="1369" w:type="dxa"/>
            <w:vAlign w:val="center"/>
          </w:tcPr>
          <w:p w14:paraId="488A1EDD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8" w:type="dxa"/>
            <w:vAlign w:val="center"/>
          </w:tcPr>
          <w:p w14:paraId="75CEED8E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vAlign w:val="center"/>
          </w:tcPr>
          <w:p w14:paraId="1E7C68A8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9" w:type="dxa"/>
            <w:vAlign w:val="center"/>
          </w:tcPr>
          <w:p w14:paraId="25C7C97A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Hayv</w:t>
            </w:r>
            <w:proofErr w:type="spellEnd"/>
            <w:r w:rsidRPr="009E6BDE">
              <w:rPr>
                <w:rFonts w:ascii="Times New Roman" w:hAnsi="Times New Roman" w:cs="Times New Roman"/>
                <w:sz w:val="16"/>
                <w:szCs w:val="16"/>
              </w:rPr>
              <w:t xml:space="preserve">. Üretim </w:t>
            </w:r>
            <w:proofErr w:type="spellStart"/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Mek</w:t>
            </w:r>
            <w:proofErr w:type="spellEnd"/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C891BFE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A.COMART</w:t>
            </w:r>
            <w:proofErr w:type="gramEnd"/>
          </w:p>
          <w:p w14:paraId="3303D4D6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</w:tc>
        <w:tc>
          <w:tcPr>
            <w:tcW w:w="1369" w:type="dxa"/>
            <w:vAlign w:val="center"/>
          </w:tcPr>
          <w:p w14:paraId="3508EF6F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14:paraId="32D6390F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5F57D614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 xml:space="preserve">Tarım </w:t>
            </w:r>
            <w:proofErr w:type="spellStart"/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Mak</w:t>
            </w:r>
            <w:proofErr w:type="spellEnd"/>
            <w:r w:rsidRPr="009E6BDE">
              <w:rPr>
                <w:rFonts w:ascii="Times New Roman" w:hAnsi="Times New Roman" w:cs="Times New Roman"/>
                <w:sz w:val="16"/>
                <w:szCs w:val="16"/>
              </w:rPr>
              <w:t xml:space="preserve">. Bakım </w:t>
            </w:r>
            <w:proofErr w:type="spellStart"/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Onr</w:t>
            </w:r>
            <w:proofErr w:type="spellEnd"/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7BCB11B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N.</w:t>
            </w:r>
            <w:proofErr w:type="gramStart"/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E.KARAKAYA</w:t>
            </w:r>
            <w:proofErr w:type="gramEnd"/>
          </w:p>
          <w:p w14:paraId="2CE32B9B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</w:tc>
        <w:tc>
          <w:tcPr>
            <w:tcW w:w="1529" w:type="dxa"/>
            <w:vAlign w:val="center"/>
          </w:tcPr>
          <w:p w14:paraId="220CA823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14:paraId="5A9AFD7C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73E" w:rsidRPr="009E6BDE" w14:paraId="54B09C86" w14:textId="77777777" w:rsidTr="00BE42E5">
        <w:trPr>
          <w:trHeight w:val="794"/>
        </w:trPr>
        <w:tc>
          <w:tcPr>
            <w:tcW w:w="1122" w:type="dxa"/>
            <w:vAlign w:val="center"/>
          </w:tcPr>
          <w:p w14:paraId="77E25D88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18.06.2025</w:t>
            </w:r>
          </w:p>
          <w:p w14:paraId="422B2F7B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1369" w:type="dxa"/>
            <w:vAlign w:val="center"/>
          </w:tcPr>
          <w:p w14:paraId="0DC94BF1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8" w:type="dxa"/>
            <w:vAlign w:val="center"/>
          </w:tcPr>
          <w:p w14:paraId="7E73103F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vAlign w:val="center"/>
          </w:tcPr>
          <w:p w14:paraId="1F434DD4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9" w:type="dxa"/>
            <w:vAlign w:val="center"/>
          </w:tcPr>
          <w:p w14:paraId="740D8B1D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Ürün İşleme Tek.</w:t>
            </w:r>
          </w:p>
          <w:p w14:paraId="469ED437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N.</w:t>
            </w:r>
            <w:proofErr w:type="gramStart"/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E.KARAKAYA</w:t>
            </w:r>
            <w:proofErr w:type="gramEnd"/>
          </w:p>
          <w:p w14:paraId="56402569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</w:tc>
        <w:tc>
          <w:tcPr>
            <w:tcW w:w="1369" w:type="dxa"/>
            <w:vAlign w:val="center"/>
          </w:tcPr>
          <w:p w14:paraId="75E80867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14:paraId="619760C3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14:paraId="0767F0BC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İleri Tarım Tekno.</w:t>
            </w:r>
          </w:p>
          <w:p w14:paraId="398B123F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N.</w:t>
            </w:r>
            <w:proofErr w:type="gramStart"/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E.KARAKAYA</w:t>
            </w:r>
            <w:proofErr w:type="gramEnd"/>
          </w:p>
          <w:p w14:paraId="2747CC56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</w:tc>
        <w:tc>
          <w:tcPr>
            <w:tcW w:w="1529" w:type="dxa"/>
            <w:vAlign w:val="center"/>
          </w:tcPr>
          <w:p w14:paraId="0876C3BB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14:paraId="4F3F9128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73E" w:rsidRPr="009E6BDE" w14:paraId="1380D066" w14:textId="77777777" w:rsidTr="00BE42E5">
        <w:trPr>
          <w:trHeight w:val="794"/>
        </w:trPr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14:paraId="1671973A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19.06.2025</w:t>
            </w:r>
          </w:p>
          <w:p w14:paraId="1EC337AE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14:paraId="423BDD1C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0D9E5F48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14:paraId="0FB9F40C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14:paraId="6BD42E3F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Sistem Analizi II</w:t>
            </w:r>
          </w:p>
          <w:p w14:paraId="45FF2870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N.</w:t>
            </w:r>
            <w:proofErr w:type="gramStart"/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E.KARAKAYA</w:t>
            </w:r>
            <w:proofErr w:type="gramEnd"/>
          </w:p>
          <w:p w14:paraId="68BF2CC6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14:paraId="09258AD7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004C0498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7F58EE51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Sulama Makinaları</w:t>
            </w:r>
          </w:p>
          <w:p w14:paraId="11BB94FD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G.ŞAHAN</w:t>
            </w:r>
            <w:proofErr w:type="gramEnd"/>
          </w:p>
          <w:p w14:paraId="644F5DA3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53C82B1A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412A6C12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73E" w:rsidRPr="009E6BDE" w14:paraId="76BAA7A6" w14:textId="77777777" w:rsidTr="00BE42E5">
        <w:trPr>
          <w:trHeight w:val="794"/>
        </w:trPr>
        <w:tc>
          <w:tcPr>
            <w:tcW w:w="1122" w:type="dxa"/>
            <w:tcBorders>
              <w:bottom w:val="single" w:sz="18" w:space="0" w:color="auto"/>
            </w:tcBorders>
            <w:vAlign w:val="center"/>
          </w:tcPr>
          <w:p w14:paraId="4FC79512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20.06.2025</w:t>
            </w:r>
          </w:p>
          <w:p w14:paraId="36AEC056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1369" w:type="dxa"/>
            <w:tcBorders>
              <w:bottom w:val="single" w:sz="18" w:space="0" w:color="auto"/>
            </w:tcBorders>
            <w:vAlign w:val="center"/>
          </w:tcPr>
          <w:p w14:paraId="69157330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8" w:type="dxa"/>
            <w:tcBorders>
              <w:bottom w:val="single" w:sz="18" w:space="0" w:color="auto"/>
            </w:tcBorders>
            <w:vAlign w:val="center"/>
          </w:tcPr>
          <w:p w14:paraId="76F0F15E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tcBorders>
              <w:bottom w:val="single" w:sz="18" w:space="0" w:color="auto"/>
            </w:tcBorders>
            <w:vAlign w:val="center"/>
          </w:tcPr>
          <w:p w14:paraId="1468A9CC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9" w:type="dxa"/>
            <w:tcBorders>
              <w:bottom w:val="single" w:sz="18" w:space="0" w:color="auto"/>
            </w:tcBorders>
            <w:vAlign w:val="center"/>
          </w:tcPr>
          <w:p w14:paraId="0E46BA53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 xml:space="preserve">Tarım. Savaş </w:t>
            </w:r>
            <w:proofErr w:type="spellStart"/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Mak</w:t>
            </w:r>
            <w:proofErr w:type="spellEnd"/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A66B301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G.ŞAHAN</w:t>
            </w:r>
            <w:proofErr w:type="gramEnd"/>
          </w:p>
          <w:p w14:paraId="60EE17AF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</w:tc>
        <w:tc>
          <w:tcPr>
            <w:tcW w:w="1369" w:type="dxa"/>
            <w:tcBorders>
              <w:bottom w:val="single" w:sz="18" w:space="0" w:color="auto"/>
            </w:tcBorders>
            <w:vAlign w:val="center"/>
          </w:tcPr>
          <w:p w14:paraId="290F8B1D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tcBorders>
              <w:bottom w:val="single" w:sz="18" w:space="0" w:color="auto"/>
            </w:tcBorders>
            <w:vAlign w:val="center"/>
          </w:tcPr>
          <w:p w14:paraId="545898A6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tcBorders>
              <w:bottom w:val="single" w:sz="18" w:space="0" w:color="auto"/>
            </w:tcBorders>
            <w:vAlign w:val="center"/>
          </w:tcPr>
          <w:p w14:paraId="65E4EC39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Sera Mekanizasyonu</w:t>
            </w:r>
          </w:p>
          <w:p w14:paraId="1A473155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G.ŞAHAN</w:t>
            </w:r>
            <w:proofErr w:type="gramEnd"/>
          </w:p>
          <w:p w14:paraId="383C4F90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DE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</w:tc>
        <w:tc>
          <w:tcPr>
            <w:tcW w:w="1529" w:type="dxa"/>
            <w:tcBorders>
              <w:bottom w:val="single" w:sz="18" w:space="0" w:color="auto"/>
            </w:tcBorders>
            <w:vAlign w:val="center"/>
          </w:tcPr>
          <w:p w14:paraId="7CC51E4D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tcBorders>
              <w:bottom w:val="single" w:sz="18" w:space="0" w:color="auto"/>
            </w:tcBorders>
            <w:vAlign w:val="center"/>
          </w:tcPr>
          <w:p w14:paraId="31286BC1" w14:textId="77777777" w:rsidR="0082073E" w:rsidRPr="009E6BDE" w:rsidRDefault="0082073E" w:rsidP="00BE42E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0841050" w14:textId="77777777" w:rsidR="0082073E" w:rsidRPr="0082073E" w:rsidRDefault="0082073E" w:rsidP="0082073E"/>
    <w:sectPr w:rsidR="0082073E" w:rsidRPr="0082073E" w:rsidSect="00F76F0C">
      <w:pgSz w:w="16838" w:h="11906" w:orient="landscape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A8"/>
    <w:rsid w:val="000D50DC"/>
    <w:rsid w:val="001F554A"/>
    <w:rsid w:val="00277C1C"/>
    <w:rsid w:val="002B4BF8"/>
    <w:rsid w:val="00382B59"/>
    <w:rsid w:val="0042025F"/>
    <w:rsid w:val="00422BA2"/>
    <w:rsid w:val="0082073E"/>
    <w:rsid w:val="0084364E"/>
    <w:rsid w:val="008C4634"/>
    <w:rsid w:val="009239A1"/>
    <w:rsid w:val="00977D7F"/>
    <w:rsid w:val="00A759A4"/>
    <w:rsid w:val="00B25C7C"/>
    <w:rsid w:val="00C7250E"/>
    <w:rsid w:val="00CE7924"/>
    <w:rsid w:val="00E042A8"/>
    <w:rsid w:val="00E33996"/>
    <w:rsid w:val="00F76F0C"/>
    <w:rsid w:val="00F96366"/>
    <w:rsid w:val="00FA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DABB"/>
  <w15:chartTrackingRefBased/>
  <w15:docId w15:val="{8A8395FC-69A1-4DD1-A55E-CD81BD86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9A4"/>
  </w:style>
  <w:style w:type="paragraph" w:styleId="Balk1">
    <w:name w:val="heading 1"/>
    <w:basedOn w:val="Normal"/>
    <w:next w:val="Normal"/>
    <w:link w:val="Balk1Char"/>
    <w:uiPriority w:val="9"/>
    <w:qFormat/>
    <w:rsid w:val="00E042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04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042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042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042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042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042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042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042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042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042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042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042A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042A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042A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042A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042A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042A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042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04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042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04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04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042A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042A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042A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042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042A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042A8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7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A759A4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339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0EB52-F0FC-4F53-9D2F-19E61B67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2273</Words>
  <Characters>12962</Characters>
  <Application>Microsoft Office Word</Application>
  <DocSecurity>0</DocSecurity>
  <Lines>108</Lines>
  <Paragraphs>30</Paragraphs>
  <ScaleCrop>false</ScaleCrop>
  <Company/>
  <LinksUpToDate>false</LinksUpToDate>
  <CharactersWithSpaces>15205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Balkıç</dc:creator>
  <cp:keywords/>
  <dc:description/>
  <cp:lastModifiedBy>Recep Balkıç</cp:lastModifiedBy>
  <cp:revision>2</cp:revision>
  <dcterms:created xsi:type="dcterms:W3CDTF">2025-06-19T07:54:00Z</dcterms:created>
  <dcterms:modified xsi:type="dcterms:W3CDTF">2025-06-19T07:54:00Z</dcterms:modified>
</cp:coreProperties>
</file>