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28A31" w14:textId="56C3933E" w:rsidR="005C23E2" w:rsidRPr="007B575A" w:rsidRDefault="009C557D" w:rsidP="005C23E2">
      <w:pPr>
        <w:pStyle w:val="NormalWeb"/>
        <w:rPr>
          <w:b/>
          <w:bCs/>
        </w:rPr>
      </w:pPr>
      <w:r w:rsidRPr="007B575A">
        <w:rPr>
          <w:b/>
          <w:bCs/>
        </w:rPr>
        <w:t>202</w:t>
      </w:r>
      <w:r w:rsidR="007B575A" w:rsidRPr="007B575A">
        <w:rPr>
          <w:b/>
          <w:bCs/>
        </w:rPr>
        <w:t>4</w:t>
      </w:r>
      <w:r w:rsidR="005C23E2" w:rsidRPr="007B575A">
        <w:rPr>
          <w:b/>
          <w:bCs/>
        </w:rPr>
        <w:t xml:space="preserve"> Yılı Sınıf Temsilcisi Seçimleri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575A" w:rsidRPr="007B575A" w14:paraId="04DEB596" w14:textId="77777777" w:rsidTr="007B575A">
        <w:tc>
          <w:tcPr>
            <w:tcW w:w="4531" w:type="dxa"/>
          </w:tcPr>
          <w:p w14:paraId="250BA112" w14:textId="15596A28" w:rsidR="007B575A" w:rsidRPr="007B575A" w:rsidRDefault="007B5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Hemşirelik Bölümü</w:t>
            </w:r>
          </w:p>
        </w:tc>
        <w:tc>
          <w:tcPr>
            <w:tcW w:w="4531" w:type="dxa"/>
          </w:tcPr>
          <w:p w14:paraId="4A2EEA48" w14:textId="2870DE5B" w:rsidR="007B575A" w:rsidRPr="007B575A" w:rsidRDefault="007B57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Çocuk Gelişimi Bölümü</w:t>
            </w:r>
          </w:p>
        </w:tc>
      </w:tr>
      <w:tr w:rsidR="007B575A" w:rsidRPr="007B575A" w14:paraId="5363DBD5" w14:textId="77777777" w:rsidTr="007B575A">
        <w:tc>
          <w:tcPr>
            <w:tcW w:w="4531" w:type="dxa"/>
          </w:tcPr>
          <w:p w14:paraId="077B4758" w14:textId="1FE58795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1.Sınıf</w:t>
            </w:r>
          </w:p>
          <w:p w14:paraId="30F15B88" w14:textId="6BB79AFD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Mustafa Yıldız: Sınıf Temsilcisi</w:t>
            </w:r>
          </w:p>
          <w:p w14:paraId="6EE8DE68" w14:textId="71F114FE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Halil Berke ERDEM: 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Sınıf Temsilci Yardımcısı</w:t>
            </w:r>
          </w:p>
        </w:tc>
        <w:tc>
          <w:tcPr>
            <w:tcW w:w="4531" w:type="dxa"/>
          </w:tcPr>
          <w:p w14:paraId="224F5DDC" w14:textId="77777777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1.Sınıf</w:t>
            </w:r>
          </w:p>
          <w:p w14:paraId="457A5E21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Rabia Sultan AYDIN: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</w:t>
            </w:r>
          </w:p>
          <w:p w14:paraId="0279E58B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Aynur Sena ARICI: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 Yardımcısı</w:t>
            </w:r>
          </w:p>
          <w:p w14:paraId="76A92E58" w14:textId="035AF3FF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5A" w:rsidRPr="007B575A" w14:paraId="705A485E" w14:textId="77777777" w:rsidTr="007B575A">
        <w:tc>
          <w:tcPr>
            <w:tcW w:w="4531" w:type="dxa"/>
          </w:tcPr>
          <w:p w14:paraId="62D23597" w14:textId="77777777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2.Sınıf</w:t>
            </w:r>
          </w:p>
          <w:p w14:paraId="366F23E6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Ebrar</w:t>
            </w:r>
            <w:proofErr w:type="spellEnd"/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ETİLO: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</w:t>
            </w:r>
          </w:p>
          <w:p w14:paraId="60C10DA3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Yalçın YILDIZ: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 Yardımcısı</w:t>
            </w:r>
          </w:p>
          <w:p w14:paraId="38F54994" w14:textId="65B367C2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86BDAC" w14:textId="77777777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2.Sınıf</w:t>
            </w:r>
          </w:p>
          <w:p w14:paraId="4E41CA03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Fırat ACAR: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</w:t>
            </w:r>
          </w:p>
          <w:p w14:paraId="4CEFA616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Nejla KURTOĞLU: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 Yardımcısı</w:t>
            </w:r>
          </w:p>
          <w:p w14:paraId="35148C61" w14:textId="683501CC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5A" w:rsidRPr="007B575A" w14:paraId="0FB0AFE1" w14:textId="77777777" w:rsidTr="007B575A">
        <w:tc>
          <w:tcPr>
            <w:tcW w:w="4531" w:type="dxa"/>
          </w:tcPr>
          <w:p w14:paraId="11E9248D" w14:textId="77777777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3.Sınıf</w:t>
            </w:r>
          </w:p>
          <w:p w14:paraId="3E812AA0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Emine YILDIRIM: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</w:t>
            </w:r>
          </w:p>
          <w:p w14:paraId="7C4D22EC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Selahattin LEFLEF: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 Yardımcısı</w:t>
            </w:r>
          </w:p>
          <w:p w14:paraId="529723E6" w14:textId="3DE85561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01C396F" w14:textId="77777777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3.Sınıf</w:t>
            </w:r>
          </w:p>
          <w:p w14:paraId="1404E20B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Umut KARACAN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: Sınıf Temsilcisi</w:t>
            </w:r>
          </w:p>
          <w:p w14:paraId="1A607160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Sudenaz BAŞKAYA: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 Yardımcısı</w:t>
            </w:r>
          </w:p>
          <w:p w14:paraId="0B49222C" w14:textId="1486EA50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5A" w:rsidRPr="007B575A" w14:paraId="58963317" w14:textId="77777777" w:rsidTr="007B575A">
        <w:tc>
          <w:tcPr>
            <w:tcW w:w="4531" w:type="dxa"/>
          </w:tcPr>
          <w:p w14:paraId="2CEA0557" w14:textId="77777777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4.Sınıf</w:t>
            </w:r>
          </w:p>
          <w:p w14:paraId="10063639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Melisa ERKAL: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</w:t>
            </w:r>
          </w:p>
          <w:p w14:paraId="595AEAA5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Kadir Can EFE: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 Yardımcısı</w:t>
            </w:r>
          </w:p>
          <w:p w14:paraId="0857FF91" w14:textId="0684BA41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7DA2839" w14:textId="53EE1C19" w:rsidR="007B575A" w:rsidRPr="007B575A" w:rsidRDefault="007B575A" w:rsidP="007B57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Sınıf</w:t>
            </w:r>
          </w:p>
          <w:p w14:paraId="313EDEAB" w14:textId="7DF8AB8C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Mevlüt ERGİN: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Temsilcisi</w:t>
            </w:r>
          </w:p>
          <w:p w14:paraId="53F110E6" w14:textId="77777777" w:rsidR="007B575A" w:rsidRPr="007B575A" w:rsidRDefault="007B575A" w:rsidP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Serhan YALÇINKAYA:</w:t>
            </w:r>
            <w:r w:rsidRPr="007B575A">
              <w:rPr>
                <w:rFonts w:ascii="Times New Roman" w:hAnsi="Times New Roman" w:cs="Times New Roman"/>
                <w:sz w:val="24"/>
                <w:szCs w:val="24"/>
              </w:rPr>
              <w:t> Sınıf Temsilci Yardımcısı</w:t>
            </w:r>
          </w:p>
          <w:p w14:paraId="32F41353" w14:textId="77777777" w:rsidR="007B575A" w:rsidRPr="007B575A" w:rsidRDefault="007B5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E8BFA" w14:textId="77777777" w:rsidR="00B0781B" w:rsidRDefault="00B0781B"/>
    <w:sectPr w:rsidR="00B07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16"/>
    <w:rsid w:val="005C23E2"/>
    <w:rsid w:val="006E7A6C"/>
    <w:rsid w:val="007B575A"/>
    <w:rsid w:val="009C557D"/>
    <w:rsid w:val="00B0781B"/>
    <w:rsid w:val="00BD34D5"/>
    <w:rsid w:val="00F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1C70"/>
  <w15:chartTrackingRefBased/>
  <w15:docId w15:val="{3C77EA49-8376-4555-9503-8BD6060BB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23E2"/>
    <w:rPr>
      <w:b/>
      <w:bCs/>
    </w:rPr>
  </w:style>
  <w:style w:type="table" w:styleId="TabloKlavuzu">
    <w:name w:val="Table Grid"/>
    <w:basedOn w:val="NormalTablo"/>
    <w:uiPriority w:val="39"/>
    <w:rsid w:val="007B5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yelda kublay</dc:creator>
  <cp:keywords/>
  <dc:description/>
  <cp:lastModifiedBy>Pınar Hataş</cp:lastModifiedBy>
  <cp:revision>2</cp:revision>
  <dcterms:created xsi:type="dcterms:W3CDTF">2025-10-09T13:02:00Z</dcterms:created>
  <dcterms:modified xsi:type="dcterms:W3CDTF">2025-10-09T13:02:00Z</dcterms:modified>
</cp:coreProperties>
</file>