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0BD7" w:rsidRPr="006F0BD7" w:rsidRDefault="00947F5F" w:rsidP="00541C94">
      <w:pPr>
        <w:tabs>
          <w:tab w:val="left" w:pos="318"/>
          <w:tab w:val="center" w:pos="6694"/>
        </w:tabs>
        <w:spacing w:after="0"/>
        <w:rPr>
          <w:rFonts w:ascii="Arial" w:hAnsi="Arial" w:cs="Arial"/>
          <w:b/>
          <w:noProof/>
          <w:sz w:val="10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2A5BB8B">
            <wp:simplePos x="0" y="0"/>
            <wp:positionH relativeFrom="column">
              <wp:posOffset>7910195</wp:posOffset>
            </wp:positionH>
            <wp:positionV relativeFrom="paragraph">
              <wp:posOffset>66675</wp:posOffset>
            </wp:positionV>
            <wp:extent cx="960755" cy="600075"/>
            <wp:effectExtent l="0" t="0" r="0" b="9525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7F19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747395" cy="714375"/>
            <wp:effectExtent l="0" t="0" r="0" b="0"/>
            <wp:wrapSquare wrapText="bothSides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1C94" w:rsidRPr="003F7F19">
        <w:rPr>
          <w:rFonts w:ascii="Arial" w:hAnsi="Arial" w:cs="Arial"/>
          <w:b/>
          <w:noProof/>
          <w:sz w:val="24"/>
          <w:szCs w:val="24"/>
        </w:rPr>
        <w:tab/>
      </w:r>
      <w:r w:rsidR="00541C94" w:rsidRPr="003F7F19">
        <w:rPr>
          <w:rFonts w:ascii="Arial" w:hAnsi="Arial" w:cs="Arial"/>
          <w:b/>
          <w:noProof/>
          <w:sz w:val="24"/>
          <w:szCs w:val="24"/>
        </w:rPr>
        <w:tab/>
      </w:r>
      <w:r w:rsidR="00AE3108" w:rsidRPr="003F7F19"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6F0BD7" w:rsidRDefault="00F6598F" w:rsidP="00947F5F">
      <w:pPr>
        <w:tabs>
          <w:tab w:val="left" w:pos="318"/>
          <w:tab w:val="center" w:pos="6694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F7F19">
        <w:rPr>
          <w:rFonts w:ascii="Arial" w:hAnsi="Arial" w:cs="Arial"/>
          <w:b/>
          <w:sz w:val="24"/>
          <w:szCs w:val="24"/>
        </w:rPr>
        <w:t xml:space="preserve">KUMLUCA SAĞLIK BİLİMLERİ </w:t>
      </w:r>
      <w:r w:rsidR="00AE3108" w:rsidRPr="003F7F19">
        <w:rPr>
          <w:rFonts w:ascii="Arial" w:hAnsi="Arial" w:cs="Arial"/>
          <w:b/>
          <w:sz w:val="24"/>
          <w:szCs w:val="24"/>
        </w:rPr>
        <w:t>FAKÜLTESİ</w:t>
      </w:r>
    </w:p>
    <w:p w:rsidR="00BE6C3B" w:rsidRDefault="00AE3108" w:rsidP="00947F5F">
      <w:pPr>
        <w:tabs>
          <w:tab w:val="left" w:pos="318"/>
          <w:tab w:val="center" w:pos="6694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F7F19">
        <w:rPr>
          <w:rFonts w:ascii="Arial" w:hAnsi="Arial" w:cs="Arial"/>
          <w:b/>
          <w:sz w:val="24"/>
          <w:szCs w:val="24"/>
        </w:rPr>
        <w:t xml:space="preserve">BECERİ </w:t>
      </w:r>
      <w:r w:rsidR="00A00157" w:rsidRPr="003F7F19">
        <w:rPr>
          <w:rFonts w:ascii="Arial" w:hAnsi="Arial" w:cs="Arial"/>
          <w:b/>
          <w:sz w:val="24"/>
          <w:szCs w:val="24"/>
        </w:rPr>
        <w:t>LABORATUVARLARI</w:t>
      </w:r>
      <w:r w:rsidRPr="003F7F19">
        <w:rPr>
          <w:rFonts w:ascii="Arial" w:hAnsi="Arial" w:cs="Arial"/>
          <w:b/>
          <w:sz w:val="24"/>
          <w:szCs w:val="24"/>
        </w:rPr>
        <w:t xml:space="preserve"> KULLANIM ÇİZELGESİ</w:t>
      </w:r>
    </w:p>
    <w:p w:rsidR="00947F5F" w:rsidRDefault="00947F5F" w:rsidP="006F0BD7">
      <w:pPr>
        <w:tabs>
          <w:tab w:val="left" w:pos="318"/>
          <w:tab w:val="center" w:pos="6694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F0BD7" w:rsidRPr="006F0BD7" w:rsidRDefault="006F0BD7" w:rsidP="006F0BD7">
      <w:pPr>
        <w:spacing w:after="0"/>
        <w:rPr>
          <w:rFonts w:ascii="Arial" w:hAnsi="Arial" w:cs="Arial"/>
          <w:b/>
          <w:sz w:val="12"/>
          <w:szCs w:val="24"/>
        </w:rPr>
      </w:pPr>
    </w:p>
    <w:tbl>
      <w:tblPr>
        <w:tblStyle w:val="TabloKlavuzu"/>
        <w:tblW w:w="5000" w:type="pct"/>
        <w:jc w:val="center"/>
        <w:tblLook w:val="04A0" w:firstRow="1" w:lastRow="0" w:firstColumn="1" w:lastColumn="0" w:noHBand="0" w:noVBand="1"/>
      </w:tblPr>
      <w:tblGrid>
        <w:gridCol w:w="667"/>
        <w:gridCol w:w="801"/>
        <w:gridCol w:w="790"/>
        <w:gridCol w:w="786"/>
        <w:gridCol w:w="786"/>
        <w:gridCol w:w="840"/>
        <w:gridCol w:w="837"/>
        <w:gridCol w:w="840"/>
        <w:gridCol w:w="870"/>
        <w:gridCol w:w="971"/>
        <w:gridCol w:w="898"/>
        <w:gridCol w:w="904"/>
        <w:gridCol w:w="848"/>
        <w:gridCol w:w="800"/>
        <w:gridCol w:w="786"/>
        <w:gridCol w:w="786"/>
        <w:gridCol w:w="784"/>
      </w:tblGrid>
      <w:tr w:rsidR="006F0BD7" w:rsidRPr="003F7F19" w:rsidTr="006F0BD7">
        <w:trPr>
          <w:jc w:val="center"/>
        </w:trPr>
        <w:tc>
          <w:tcPr>
            <w:tcW w:w="23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Gün</w:t>
            </w:r>
          </w:p>
        </w:tc>
        <w:tc>
          <w:tcPr>
            <w:tcW w:w="56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EKİM</w:t>
            </w:r>
          </w:p>
        </w:tc>
        <w:tc>
          <w:tcPr>
            <w:tcW w:w="562" w:type="pct"/>
            <w:gridSpan w:val="2"/>
            <w:tcBorders>
              <w:bottom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KASIM</w:t>
            </w:r>
          </w:p>
        </w:tc>
        <w:tc>
          <w:tcPr>
            <w:tcW w:w="599" w:type="pct"/>
            <w:gridSpan w:val="2"/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ARALIK</w:t>
            </w:r>
          </w:p>
        </w:tc>
        <w:tc>
          <w:tcPr>
            <w:tcW w:w="610" w:type="pct"/>
            <w:gridSpan w:val="2"/>
            <w:tcBorders>
              <w:bottom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OCAK</w:t>
            </w:r>
          </w:p>
        </w:tc>
        <w:tc>
          <w:tcPr>
            <w:tcW w:w="668" w:type="pct"/>
            <w:gridSpan w:val="2"/>
            <w:tcBorders>
              <w:bottom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ŞUBAT</w:t>
            </w:r>
          </w:p>
        </w:tc>
        <w:tc>
          <w:tcPr>
            <w:tcW w:w="626" w:type="pct"/>
            <w:gridSpan w:val="2"/>
            <w:tcBorders>
              <w:bottom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MART</w:t>
            </w:r>
          </w:p>
        </w:tc>
        <w:tc>
          <w:tcPr>
            <w:tcW w:w="567" w:type="pct"/>
            <w:gridSpan w:val="2"/>
            <w:tcBorders>
              <w:bottom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NİSAN</w:t>
            </w:r>
          </w:p>
        </w:tc>
        <w:tc>
          <w:tcPr>
            <w:tcW w:w="562" w:type="pct"/>
            <w:gridSpan w:val="2"/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MAYIS</w:t>
            </w:r>
          </w:p>
        </w:tc>
      </w:tr>
      <w:tr w:rsidR="006F0BD7" w:rsidRPr="003F7F19" w:rsidTr="006F0BD7">
        <w:trPr>
          <w:jc w:val="center"/>
        </w:trPr>
        <w:tc>
          <w:tcPr>
            <w:tcW w:w="23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08:30</w:t>
            </w:r>
          </w:p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12:20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13:30</w:t>
            </w:r>
          </w:p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17:20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08:30</w:t>
            </w:r>
          </w:p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12:20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13:30</w:t>
            </w:r>
          </w:p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17:20</w:t>
            </w:r>
          </w:p>
        </w:tc>
        <w:tc>
          <w:tcPr>
            <w:tcW w:w="300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08:30</w:t>
            </w:r>
          </w:p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12:20</w:t>
            </w:r>
          </w:p>
        </w:tc>
        <w:tc>
          <w:tcPr>
            <w:tcW w:w="299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13:30</w:t>
            </w:r>
          </w:p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17:20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08:30</w:t>
            </w:r>
          </w:p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12:20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13:30</w:t>
            </w:r>
          </w:p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17:20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08:30</w:t>
            </w:r>
          </w:p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12:20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13:30</w:t>
            </w:r>
          </w:p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17:20</w:t>
            </w: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08:30</w:t>
            </w:r>
          </w:p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12:20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13:30</w:t>
            </w:r>
          </w:p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17:20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08:30</w:t>
            </w:r>
          </w:p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12:20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13:30</w:t>
            </w:r>
          </w:p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17:20</w:t>
            </w:r>
          </w:p>
        </w:tc>
        <w:tc>
          <w:tcPr>
            <w:tcW w:w="281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08:30</w:t>
            </w:r>
          </w:p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12:20</w:t>
            </w: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13:30</w:t>
            </w:r>
          </w:p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17:20</w:t>
            </w:r>
          </w:p>
        </w:tc>
      </w:tr>
      <w:tr w:rsidR="006F0BD7" w:rsidRPr="003F7F19" w:rsidTr="00216DB6">
        <w:trPr>
          <w:trHeight w:val="170"/>
          <w:jc w:val="center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0BD7" w:rsidRPr="003F7F19" w:rsidTr="00216DB6">
        <w:trPr>
          <w:trHeight w:val="170"/>
          <w:jc w:val="center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0BD7" w:rsidRPr="003F7F19" w:rsidTr="00216DB6">
        <w:trPr>
          <w:trHeight w:val="170"/>
          <w:jc w:val="center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bookmarkStart w:id="0" w:name="_GoBack"/>
        <w:bookmarkEnd w:id="0"/>
      </w:tr>
      <w:tr w:rsidR="006F0BD7" w:rsidRPr="003F7F19" w:rsidTr="00216DB6">
        <w:trPr>
          <w:trHeight w:val="170"/>
          <w:jc w:val="center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0BD7" w:rsidRPr="003F7F19" w:rsidTr="00216DB6">
        <w:trPr>
          <w:trHeight w:val="170"/>
          <w:jc w:val="center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0BD7" w:rsidRPr="003F7F19" w:rsidTr="00216DB6">
        <w:trPr>
          <w:trHeight w:val="170"/>
          <w:jc w:val="center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0BD7" w:rsidRPr="003F7F19" w:rsidTr="00216DB6">
        <w:trPr>
          <w:trHeight w:val="170"/>
          <w:jc w:val="center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0BD7" w:rsidRPr="003F7F19" w:rsidTr="00216DB6">
        <w:trPr>
          <w:trHeight w:val="170"/>
          <w:jc w:val="center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0BD7" w:rsidRPr="003F7F19" w:rsidTr="00216DB6">
        <w:trPr>
          <w:trHeight w:val="170"/>
          <w:jc w:val="center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0BD7" w:rsidRPr="003F7F19" w:rsidTr="00216DB6">
        <w:trPr>
          <w:trHeight w:val="170"/>
          <w:jc w:val="center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0BD7" w:rsidRPr="003F7F19" w:rsidTr="00216DB6">
        <w:trPr>
          <w:trHeight w:val="170"/>
          <w:jc w:val="center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0BD7" w:rsidRPr="003F7F19" w:rsidTr="00216DB6">
        <w:trPr>
          <w:trHeight w:val="170"/>
          <w:jc w:val="center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0BD7" w:rsidRPr="003F7F19" w:rsidTr="00216DB6">
        <w:trPr>
          <w:trHeight w:val="170"/>
          <w:jc w:val="center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0BD7" w:rsidRPr="003F7F19" w:rsidTr="00216DB6">
        <w:trPr>
          <w:trHeight w:val="170"/>
          <w:jc w:val="center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0BD7" w:rsidRPr="003F7F19" w:rsidTr="00216DB6">
        <w:trPr>
          <w:trHeight w:val="170"/>
          <w:jc w:val="center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0BD7" w:rsidRPr="003F7F19" w:rsidTr="00216DB6">
        <w:trPr>
          <w:trHeight w:val="170"/>
          <w:jc w:val="center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0BD7" w:rsidRPr="003F7F19" w:rsidTr="00216DB6">
        <w:trPr>
          <w:trHeight w:val="170"/>
          <w:jc w:val="center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0BD7" w:rsidRPr="003F7F19" w:rsidTr="00216DB6">
        <w:trPr>
          <w:trHeight w:val="170"/>
          <w:jc w:val="center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0BD7" w:rsidRPr="003F7F19" w:rsidTr="00216DB6">
        <w:trPr>
          <w:trHeight w:val="170"/>
          <w:jc w:val="center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0BD7" w:rsidRPr="003F7F19" w:rsidTr="00216DB6">
        <w:trPr>
          <w:trHeight w:val="170"/>
          <w:jc w:val="center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0BD7" w:rsidRPr="003F7F19" w:rsidTr="00216DB6">
        <w:trPr>
          <w:trHeight w:val="170"/>
          <w:jc w:val="center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0BD7" w:rsidRPr="003F7F19" w:rsidTr="00216DB6">
        <w:trPr>
          <w:trHeight w:val="170"/>
          <w:jc w:val="center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0BD7" w:rsidRPr="003F7F19" w:rsidTr="00216DB6">
        <w:trPr>
          <w:trHeight w:val="170"/>
          <w:jc w:val="center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0BD7" w:rsidRPr="003F7F19" w:rsidTr="00216DB6">
        <w:trPr>
          <w:trHeight w:val="170"/>
          <w:jc w:val="center"/>
        </w:trPr>
        <w:tc>
          <w:tcPr>
            <w:tcW w:w="238" w:type="pct"/>
            <w:tcBorders>
              <w:top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0BD7" w:rsidRPr="003F7F19" w:rsidTr="00216DB6">
        <w:trPr>
          <w:trHeight w:val="170"/>
          <w:jc w:val="center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0BD7" w:rsidRPr="003F7F19" w:rsidTr="00216DB6">
        <w:trPr>
          <w:trHeight w:val="170"/>
          <w:jc w:val="center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0BD7" w:rsidRPr="003F7F19" w:rsidTr="00216DB6">
        <w:trPr>
          <w:trHeight w:val="170"/>
          <w:jc w:val="center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0BD7" w:rsidRPr="003F7F19" w:rsidTr="00216DB6">
        <w:trPr>
          <w:trHeight w:val="170"/>
          <w:jc w:val="center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0BD7" w:rsidRPr="003F7F19" w:rsidTr="00216DB6">
        <w:trPr>
          <w:trHeight w:val="170"/>
          <w:jc w:val="center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0BD7" w:rsidRPr="003F7F19" w:rsidTr="00216DB6">
        <w:trPr>
          <w:trHeight w:val="170"/>
          <w:jc w:val="center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0BD7" w:rsidRPr="003F7F19" w:rsidTr="00216DB6">
        <w:trPr>
          <w:trHeight w:val="170"/>
          <w:jc w:val="center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righ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6F0BD7" w:rsidRPr="003F7F19" w:rsidRDefault="006F0BD7" w:rsidP="002130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6F0BD7" w:rsidRPr="003F7F19" w:rsidRDefault="006F0BD7" w:rsidP="00BE6C3B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7215"/>
        <w:gridCol w:w="6779"/>
      </w:tblGrid>
      <w:tr w:rsidR="00BE6C3B" w:rsidRPr="003F7F19" w:rsidTr="006F0BD7">
        <w:tc>
          <w:tcPr>
            <w:tcW w:w="2578" w:type="pct"/>
          </w:tcPr>
          <w:p w:rsidR="00BE6C3B" w:rsidRPr="003F7F19" w:rsidRDefault="00BE6C3B" w:rsidP="00BE6C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ANABİLİM DALI ADI</w:t>
            </w:r>
          </w:p>
        </w:tc>
        <w:tc>
          <w:tcPr>
            <w:tcW w:w="2422" w:type="pct"/>
          </w:tcPr>
          <w:p w:rsidR="00BE6C3B" w:rsidRPr="003F7F19" w:rsidRDefault="00BE6C3B" w:rsidP="00BE6C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7F19">
              <w:rPr>
                <w:rFonts w:ascii="Arial" w:hAnsi="Arial" w:cs="Arial"/>
                <w:b/>
                <w:sz w:val="20"/>
                <w:szCs w:val="20"/>
              </w:rPr>
              <w:t>SORUMLULAR</w:t>
            </w:r>
          </w:p>
        </w:tc>
      </w:tr>
      <w:tr w:rsidR="00BE6C3B" w:rsidRPr="003F7F19" w:rsidTr="006F0BD7">
        <w:tc>
          <w:tcPr>
            <w:tcW w:w="2578" w:type="pct"/>
          </w:tcPr>
          <w:p w:rsidR="00BE6C3B" w:rsidRPr="003F7F19" w:rsidRDefault="00BE6C3B" w:rsidP="00AE31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2" w:type="pct"/>
          </w:tcPr>
          <w:p w:rsidR="00BE6C3B" w:rsidRPr="003F7F19" w:rsidRDefault="00BE6C3B" w:rsidP="00AE31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6C3B" w:rsidRPr="003F7F19" w:rsidTr="006F0BD7">
        <w:tc>
          <w:tcPr>
            <w:tcW w:w="2578" w:type="pct"/>
          </w:tcPr>
          <w:p w:rsidR="00BE6C3B" w:rsidRPr="003F7F19" w:rsidRDefault="00BE6C3B" w:rsidP="00AE31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2" w:type="pct"/>
          </w:tcPr>
          <w:p w:rsidR="00BE6C3B" w:rsidRPr="003F7F19" w:rsidRDefault="00BE6C3B" w:rsidP="00AE31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6C3B" w:rsidRPr="003F7F19" w:rsidTr="006F0BD7">
        <w:tc>
          <w:tcPr>
            <w:tcW w:w="2578" w:type="pct"/>
          </w:tcPr>
          <w:p w:rsidR="00BE6C3B" w:rsidRPr="003F7F19" w:rsidRDefault="00BE6C3B" w:rsidP="00AE31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2" w:type="pct"/>
          </w:tcPr>
          <w:p w:rsidR="00BE6C3B" w:rsidRPr="003F7F19" w:rsidRDefault="00BE6C3B" w:rsidP="00AE31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47F5F" w:rsidRDefault="00947F5F" w:rsidP="00AE3108">
      <w:pPr>
        <w:rPr>
          <w:rFonts w:ascii="Arial" w:hAnsi="Arial" w:cs="Arial"/>
          <w:b/>
          <w:sz w:val="18"/>
          <w:szCs w:val="18"/>
        </w:rPr>
      </w:pPr>
    </w:p>
    <w:p w:rsidR="00D37649" w:rsidRPr="003F7F19" w:rsidRDefault="00067072" w:rsidP="00AE310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18"/>
          <w:szCs w:val="18"/>
        </w:rPr>
        <w:t>F</w:t>
      </w:r>
      <w:r w:rsidR="003F7F19" w:rsidRPr="003F7F19">
        <w:rPr>
          <w:rFonts w:ascii="Arial" w:hAnsi="Arial" w:cs="Arial"/>
          <w:b/>
          <w:sz w:val="18"/>
          <w:szCs w:val="18"/>
        </w:rPr>
        <w:t>orm No:</w:t>
      </w:r>
      <w:bookmarkStart w:id="1" w:name="_Hlk535403511"/>
      <w:r w:rsidR="003F7F19" w:rsidRPr="003F7F19">
        <w:rPr>
          <w:rFonts w:ascii="Arial" w:hAnsi="Arial" w:cs="Arial"/>
          <w:b/>
          <w:sz w:val="18"/>
          <w:szCs w:val="18"/>
        </w:rPr>
        <w:t>47526611.FR.</w:t>
      </w:r>
      <w:proofErr w:type="gramStart"/>
      <w:r w:rsidR="003F7F19">
        <w:rPr>
          <w:rFonts w:ascii="Arial" w:hAnsi="Arial" w:cs="Arial"/>
          <w:b/>
          <w:sz w:val="18"/>
          <w:szCs w:val="18"/>
        </w:rPr>
        <w:t>73</w:t>
      </w:r>
      <w:bookmarkEnd w:id="1"/>
      <w:r w:rsidR="003F7F19" w:rsidRPr="003F7F19">
        <w:rPr>
          <w:rFonts w:ascii="Arial" w:hAnsi="Arial" w:cs="Arial"/>
          <w:b/>
          <w:sz w:val="18"/>
          <w:szCs w:val="18"/>
        </w:rPr>
        <w:t xml:space="preserve">  </w:t>
      </w:r>
      <w:r w:rsidR="003F7F19" w:rsidRPr="003F7F19">
        <w:rPr>
          <w:rFonts w:ascii="Arial" w:hAnsi="Arial" w:cs="Arial"/>
          <w:b/>
          <w:sz w:val="18"/>
          <w:szCs w:val="18"/>
        </w:rPr>
        <w:tab/>
      </w:r>
      <w:proofErr w:type="gramEnd"/>
      <w:r w:rsidR="0069676E" w:rsidRPr="003F7F19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3F7F19" w:rsidRPr="003F7F19">
        <w:rPr>
          <w:rFonts w:ascii="Arial" w:hAnsi="Arial" w:cs="Arial"/>
          <w:b/>
          <w:sz w:val="18"/>
          <w:szCs w:val="18"/>
        </w:rPr>
        <w:t>Rev.No</w:t>
      </w:r>
      <w:proofErr w:type="spellEnd"/>
      <w:r w:rsidR="003F7F19" w:rsidRPr="003F7F19">
        <w:rPr>
          <w:rFonts w:ascii="Arial" w:hAnsi="Arial" w:cs="Arial"/>
          <w:b/>
          <w:sz w:val="18"/>
          <w:szCs w:val="18"/>
        </w:rPr>
        <w:t>: 00</w:t>
      </w:r>
      <w:r w:rsidR="0069676E" w:rsidRPr="003F7F19">
        <w:rPr>
          <w:rFonts w:ascii="Arial" w:hAnsi="Arial" w:cs="Arial"/>
          <w:b/>
          <w:sz w:val="18"/>
          <w:szCs w:val="18"/>
        </w:rPr>
        <w:t xml:space="preserve">        </w:t>
      </w:r>
      <w:r w:rsidR="002838F7" w:rsidRPr="003F7F19">
        <w:rPr>
          <w:rFonts w:ascii="Arial" w:hAnsi="Arial" w:cs="Arial"/>
          <w:b/>
          <w:sz w:val="18"/>
          <w:szCs w:val="18"/>
        </w:rPr>
        <w:t xml:space="preserve">              </w:t>
      </w:r>
    </w:p>
    <w:sectPr w:rsidR="00D37649" w:rsidRPr="003F7F19" w:rsidSect="00541C94">
      <w:pgSz w:w="16838" w:h="11906" w:orient="landscape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649"/>
    <w:rsid w:val="000324A9"/>
    <w:rsid w:val="00067072"/>
    <w:rsid w:val="00154B58"/>
    <w:rsid w:val="001B2B50"/>
    <w:rsid w:val="00216DB6"/>
    <w:rsid w:val="002579DE"/>
    <w:rsid w:val="002838F7"/>
    <w:rsid w:val="003F7F19"/>
    <w:rsid w:val="00541C94"/>
    <w:rsid w:val="00685B39"/>
    <w:rsid w:val="0069676E"/>
    <w:rsid w:val="006F0BD7"/>
    <w:rsid w:val="0086448D"/>
    <w:rsid w:val="00944C62"/>
    <w:rsid w:val="00947F5F"/>
    <w:rsid w:val="00A00157"/>
    <w:rsid w:val="00AE3108"/>
    <w:rsid w:val="00B70373"/>
    <w:rsid w:val="00B83312"/>
    <w:rsid w:val="00BE4923"/>
    <w:rsid w:val="00BE6C3B"/>
    <w:rsid w:val="00CF64A2"/>
    <w:rsid w:val="00D37649"/>
    <w:rsid w:val="00E01CA4"/>
    <w:rsid w:val="00E839E0"/>
    <w:rsid w:val="00F27C98"/>
    <w:rsid w:val="00F5190D"/>
    <w:rsid w:val="00F578F5"/>
    <w:rsid w:val="00F6598F"/>
    <w:rsid w:val="00FE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20A0C"/>
  <w15:docId w15:val="{85946F93-6E9A-4767-8337-8715B9E0A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B5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578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hemşirelikkalite</dc:creator>
  <cp:lastModifiedBy>Adem Sümen</cp:lastModifiedBy>
  <cp:revision>3</cp:revision>
  <cp:lastPrinted>2019-01-16T09:43:00Z</cp:lastPrinted>
  <dcterms:created xsi:type="dcterms:W3CDTF">2019-01-21T08:12:00Z</dcterms:created>
  <dcterms:modified xsi:type="dcterms:W3CDTF">2019-06-19T10:34:00Z</dcterms:modified>
</cp:coreProperties>
</file>