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B14D" w14:textId="32D043B0" w:rsidR="00370D0C" w:rsidRDefault="00370D0C" w:rsidP="00370D0C">
      <w:pPr>
        <w:rPr>
          <w:b/>
        </w:rPr>
      </w:pPr>
      <w:r>
        <w:rPr>
          <w:b/>
        </w:rPr>
        <w:t xml:space="preserve">         </w:t>
      </w:r>
    </w:p>
    <w:p w14:paraId="22A59C68" w14:textId="020085A5" w:rsidR="00370D0C" w:rsidRPr="00026616" w:rsidRDefault="00370D0C" w:rsidP="00370D0C">
      <w:pPr>
        <w:rPr>
          <w:b/>
        </w:rPr>
      </w:pPr>
      <w:r>
        <w:rPr>
          <w:b/>
        </w:rPr>
        <w:t xml:space="preserve"> CERRAHİ </w:t>
      </w:r>
      <w:r w:rsidRPr="00026616">
        <w:rPr>
          <w:b/>
        </w:rPr>
        <w:t xml:space="preserve">HASTALIKLARI HEMŞİRELİĞİ DERSİ BECERİ LİSTESİ </w:t>
      </w:r>
    </w:p>
    <w:tbl>
      <w:tblPr>
        <w:tblW w:w="10649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8"/>
        <w:gridCol w:w="826"/>
        <w:gridCol w:w="1123"/>
        <w:gridCol w:w="991"/>
        <w:gridCol w:w="1190"/>
        <w:gridCol w:w="1111"/>
      </w:tblGrid>
      <w:tr w:rsidR="00370D0C" w:rsidRPr="00026616" w14:paraId="2BEF59D2" w14:textId="77777777" w:rsidTr="00370D0C">
        <w:tc>
          <w:tcPr>
            <w:tcW w:w="6234" w:type="dxa"/>
            <w:gridSpan w:val="2"/>
          </w:tcPr>
          <w:p w14:paraId="466E0FDB" w14:textId="77777777" w:rsidR="00370D0C" w:rsidRPr="00026616" w:rsidRDefault="00370D0C" w:rsidP="00C23424">
            <w:pPr>
              <w:jc w:val="center"/>
              <w:rPr>
                <w:b/>
              </w:rPr>
            </w:pPr>
            <w:r w:rsidRPr="00026616">
              <w:rPr>
                <w:b/>
              </w:rPr>
              <w:t>İŞLEMLER</w:t>
            </w:r>
          </w:p>
        </w:tc>
        <w:tc>
          <w:tcPr>
            <w:tcW w:w="1123" w:type="dxa"/>
          </w:tcPr>
          <w:p w14:paraId="076328BE" w14:textId="77777777" w:rsidR="00370D0C" w:rsidRPr="00026616" w:rsidRDefault="00370D0C" w:rsidP="00C23424">
            <w:pPr>
              <w:jc w:val="center"/>
              <w:rPr>
                <w:b/>
              </w:rPr>
            </w:pPr>
            <w:r w:rsidRPr="00026616">
              <w:rPr>
                <w:b/>
              </w:rPr>
              <w:t>BÖLÜM</w:t>
            </w:r>
          </w:p>
        </w:tc>
        <w:tc>
          <w:tcPr>
            <w:tcW w:w="991" w:type="dxa"/>
          </w:tcPr>
          <w:p w14:paraId="021EAEE2" w14:textId="77777777" w:rsidR="00370D0C" w:rsidRPr="00026616" w:rsidRDefault="00370D0C" w:rsidP="00C23424">
            <w:pPr>
              <w:jc w:val="center"/>
              <w:rPr>
                <w:b/>
              </w:rPr>
            </w:pPr>
            <w:r w:rsidRPr="00026616">
              <w:rPr>
                <w:b/>
              </w:rPr>
              <w:t>İMZA</w:t>
            </w:r>
          </w:p>
        </w:tc>
        <w:tc>
          <w:tcPr>
            <w:tcW w:w="1190" w:type="dxa"/>
          </w:tcPr>
          <w:p w14:paraId="6E27CDDE" w14:textId="77777777" w:rsidR="00370D0C" w:rsidRPr="00026616" w:rsidRDefault="00370D0C" w:rsidP="00C23424">
            <w:pPr>
              <w:jc w:val="center"/>
              <w:rPr>
                <w:b/>
              </w:rPr>
            </w:pPr>
            <w:r w:rsidRPr="00026616">
              <w:rPr>
                <w:b/>
              </w:rPr>
              <w:t>BÖLÜM</w:t>
            </w:r>
          </w:p>
        </w:tc>
        <w:tc>
          <w:tcPr>
            <w:tcW w:w="1111" w:type="dxa"/>
          </w:tcPr>
          <w:p w14:paraId="0811BF95" w14:textId="77777777" w:rsidR="00370D0C" w:rsidRPr="00026616" w:rsidRDefault="00370D0C" w:rsidP="00C23424">
            <w:pPr>
              <w:jc w:val="center"/>
              <w:rPr>
                <w:b/>
              </w:rPr>
            </w:pPr>
            <w:r w:rsidRPr="00026616">
              <w:rPr>
                <w:b/>
              </w:rPr>
              <w:t>İMZA</w:t>
            </w:r>
          </w:p>
        </w:tc>
      </w:tr>
      <w:tr w:rsidR="00370D0C" w:rsidRPr="00026616" w14:paraId="31341EA8" w14:textId="77777777" w:rsidTr="00370D0C">
        <w:tc>
          <w:tcPr>
            <w:tcW w:w="6234" w:type="dxa"/>
            <w:gridSpan w:val="2"/>
          </w:tcPr>
          <w:p w14:paraId="1855AAF4" w14:textId="26385279" w:rsidR="00370D0C" w:rsidRPr="00026616" w:rsidRDefault="00370D0C" w:rsidP="00370D0C">
            <w:r w:rsidRPr="006904F4">
              <w:t>Hastayı cerrahi kliniğe kabul edebilme</w:t>
            </w:r>
          </w:p>
        </w:tc>
        <w:tc>
          <w:tcPr>
            <w:tcW w:w="1123" w:type="dxa"/>
          </w:tcPr>
          <w:p w14:paraId="298C0811" w14:textId="77777777" w:rsidR="00370D0C" w:rsidRPr="00026616" w:rsidRDefault="00370D0C" w:rsidP="00370D0C"/>
        </w:tc>
        <w:tc>
          <w:tcPr>
            <w:tcW w:w="991" w:type="dxa"/>
          </w:tcPr>
          <w:p w14:paraId="7C1E3B34" w14:textId="77777777" w:rsidR="00370D0C" w:rsidRPr="00026616" w:rsidRDefault="00370D0C" w:rsidP="00370D0C"/>
        </w:tc>
        <w:tc>
          <w:tcPr>
            <w:tcW w:w="1190" w:type="dxa"/>
          </w:tcPr>
          <w:p w14:paraId="2ED24196" w14:textId="77777777" w:rsidR="00370D0C" w:rsidRPr="00026616" w:rsidRDefault="00370D0C" w:rsidP="00370D0C"/>
        </w:tc>
        <w:tc>
          <w:tcPr>
            <w:tcW w:w="1111" w:type="dxa"/>
          </w:tcPr>
          <w:p w14:paraId="532AEF88" w14:textId="77777777" w:rsidR="00370D0C" w:rsidRPr="00026616" w:rsidRDefault="00370D0C" w:rsidP="00370D0C"/>
        </w:tc>
      </w:tr>
      <w:tr w:rsidR="00370D0C" w:rsidRPr="00026616" w14:paraId="2AF6FE3A" w14:textId="77777777" w:rsidTr="00370D0C">
        <w:tc>
          <w:tcPr>
            <w:tcW w:w="6234" w:type="dxa"/>
            <w:gridSpan w:val="2"/>
          </w:tcPr>
          <w:p w14:paraId="3788DC3D" w14:textId="26C601E7" w:rsidR="00370D0C" w:rsidRPr="00026616" w:rsidRDefault="00370D0C" w:rsidP="00370D0C">
            <w:r w:rsidRPr="006904F4">
              <w:t>Preoperatif hasta değerlendirmesi yapabilme</w:t>
            </w:r>
          </w:p>
        </w:tc>
        <w:tc>
          <w:tcPr>
            <w:tcW w:w="1123" w:type="dxa"/>
          </w:tcPr>
          <w:p w14:paraId="1875D566" w14:textId="77777777" w:rsidR="00370D0C" w:rsidRPr="00026616" w:rsidRDefault="00370D0C" w:rsidP="00370D0C"/>
        </w:tc>
        <w:tc>
          <w:tcPr>
            <w:tcW w:w="991" w:type="dxa"/>
          </w:tcPr>
          <w:p w14:paraId="7B88573C" w14:textId="77777777" w:rsidR="00370D0C" w:rsidRPr="00026616" w:rsidRDefault="00370D0C" w:rsidP="00370D0C"/>
        </w:tc>
        <w:tc>
          <w:tcPr>
            <w:tcW w:w="1190" w:type="dxa"/>
          </w:tcPr>
          <w:p w14:paraId="388786F1" w14:textId="77777777" w:rsidR="00370D0C" w:rsidRPr="00026616" w:rsidRDefault="00370D0C" w:rsidP="00370D0C"/>
        </w:tc>
        <w:tc>
          <w:tcPr>
            <w:tcW w:w="1111" w:type="dxa"/>
          </w:tcPr>
          <w:p w14:paraId="4250A5D7" w14:textId="77777777" w:rsidR="00370D0C" w:rsidRPr="00026616" w:rsidRDefault="00370D0C" w:rsidP="00370D0C"/>
        </w:tc>
      </w:tr>
      <w:tr w:rsidR="00370D0C" w:rsidRPr="00026616" w14:paraId="25F5A839" w14:textId="77777777" w:rsidTr="00370D0C">
        <w:tc>
          <w:tcPr>
            <w:tcW w:w="6234" w:type="dxa"/>
            <w:gridSpan w:val="2"/>
          </w:tcPr>
          <w:p w14:paraId="6083B7BB" w14:textId="62607506" w:rsidR="00370D0C" w:rsidRPr="00026616" w:rsidRDefault="00370D0C" w:rsidP="00370D0C">
            <w:r w:rsidRPr="006904F4">
              <w:t>Preoperatif hasta eğitimi verebilme</w:t>
            </w:r>
          </w:p>
        </w:tc>
        <w:tc>
          <w:tcPr>
            <w:tcW w:w="1123" w:type="dxa"/>
          </w:tcPr>
          <w:p w14:paraId="382C77C5" w14:textId="77777777" w:rsidR="00370D0C" w:rsidRPr="00026616" w:rsidRDefault="00370D0C" w:rsidP="00370D0C"/>
        </w:tc>
        <w:tc>
          <w:tcPr>
            <w:tcW w:w="991" w:type="dxa"/>
          </w:tcPr>
          <w:p w14:paraId="1CFB9D8E" w14:textId="77777777" w:rsidR="00370D0C" w:rsidRPr="00026616" w:rsidRDefault="00370D0C" w:rsidP="00370D0C"/>
        </w:tc>
        <w:tc>
          <w:tcPr>
            <w:tcW w:w="1190" w:type="dxa"/>
          </w:tcPr>
          <w:p w14:paraId="7BD81405" w14:textId="77777777" w:rsidR="00370D0C" w:rsidRPr="00026616" w:rsidRDefault="00370D0C" w:rsidP="00370D0C"/>
        </w:tc>
        <w:tc>
          <w:tcPr>
            <w:tcW w:w="1111" w:type="dxa"/>
          </w:tcPr>
          <w:p w14:paraId="2B84EFF1" w14:textId="77777777" w:rsidR="00370D0C" w:rsidRPr="00026616" w:rsidRDefault="00370D0C" w:rsidP="00370D0C"/>
        </w:tc>
      </w:tr>
      <w:tr w:rsidR="00370D0C" w:rsidRPr="00026616" w14:paraId="2E42C595" w14:textId="77777777" w:rsidTr="00370D0C">
        <w:tc>
          <w:tcPr>
            <w:tcW w:w="6234" w:type="dxa"/>
            <w:gridSpan w:val="2"/>
          </w:tcPr>
          <w:p w14:paraId="5C436AF9" w14:textId="3A2D3D08" w:rsidR="00370D0C" w:rsidRPr="00026616" w:rsidRDefault="00370D0C" w:rsidP="00370D0C">
            <w:r w:rsidRPr="006904F4">
              <w:t>Ameliyat öncesi hazırlıkları yapabilme</w:t>
            </w:r>
          </w:p>
        </w:tc>
        <w:tc>
          <w:tcPr>
            <w:tcW w:w="1123" w:type="dxa"/>
          </w:tcPr>
          <w:p w14:paraId="216BAB40" w14:textId="77777777" w:rsidR="00370D0C" w:rsidRPr="00026616" w:rsidRDefault="00370D0C" w:rsidP="00370D0C"/>
        </w:tc>
        <w:tc>
          <w:tcPr>
            <w:tcW w:w="991" w:type="dxa"/>
          </w:tcPr>
          <w:p w14:paraId="3A957318" w14:textId="77777777" w:rsidR="00370D0C" w:rsidRPr="00026616" w:rsidRDefault="00370D0C" w:rsidP="00370D0C"/>
        </w:tc>
        <w:tc>
          <w:tcPr>
            <w:tcW w:w="1190" w:type="dxa"/>
          </w:tcPr>
          <w:p w14:paraId="126D2614" w14:textId="77777777" w:rsidR="00370D0C" w:rsidRPr="00026616" w:rsidRDefault="00370D0C" w:rsidP="00370D0C"/>
        </w:tc>
        <w:tc>
          <w:tcPr>
            <w:tcW w:w="1111" w:type="dxa"/>
          </w:tcPr>
          <w:p w14:paraId="005A9640" w14:textId="77777777" w:rsidR="00370D0C" w:rsidRPr="00026616" w:rsidRDefault="00370D0C" w:rsidP="00370D0C"/>
        </w:tc>
      </w:tr>
      <w:tr w:rsidR="00370D0C" w:rsidRPr="00026616" w14:paraId="35D51B6E" w14:textId="77777777" w:rsidTr="00370D0C">
        <w:tc>
          <w:tcPr>
            <w:tcW w:w="6234" w:type="dxa"/>
            <w:gridSpan w:val="2"/>
          </w:tcPr>
          <w:p w14:paraId="647BDA01" w14:textId="3BEBFAE0" w:rsidR="00370D0C" w:rsidRPr="00026616" w:rsidRDefault="00370D0C" w:rsidP="00370D0C">
            <w:r w:rsidRPr="006904F4">
              <w:t xml:space="preserve">Postoperatif </w:t>
            </w:r>
            <w:proofErr w:type="spellStart"/>
            <w:r w:rsidRPr="006904F4">
              <w:t>vital</w:t>
            </w:r>
            <w:proofErr w:type="spellEnd"/>
            <w:r w:rsidRPr="006904F4">
              <w:t xml:space="preserve"> bulgu takibi yapabilme</w:t>
            </w:r>
          </w:p>
        </w:tc>
        <w:tc>
          <w:tcPr>
            <w:tcW w:w="1123" w:type="dxa"/>
          </w:tcPr>
          <w:p w14:paraId="7E673B6A" w14:textId="77777777" w:rsidR="00370D0C" w:rsidRPr="00026616" w:rsidRDefault="00370D0C" w:rsidP="00370D0C"/>
        </w:tc>
        <w:tc>
          <w:tcPr>
            <w:tcW w:w="991" w:type="dxa"/>
          </w:tcPr>
          <w:p w14:paraId="595F56A7" w14:textId="77777777" w:rsidR="00370D0C" w:rsidRPr="00026616" w:rsidRDefault="00370D0C" w:rsidP="00370D0C"/>
        </w:tc>
        <w:tc>
          <w:tcPr>
            <w:tcW w:w="1190" w:type="dxa"/>
          </w:tcPr>
          <w:p w14:paraId="398C3C54" w14:textId="77777777" w:rsidR="00370D0C" w:rsidRPr="00026616" w:rsidRDefault="00370D0C" w:rsidP="00370D0C"/>
        </w:tc>
        <w:tc>
          <w:tcPr>
            <w:tcW w:w="1111" w:type="dxa"/>
          </w:tcPr>
          <w:p w14:paraId="53F33F6D" w14:textId="77777777" w:rsidR="00370D0C" w:rsidRPr="00026616" w:rsidRDefault="00370D0C" w:rsidP="00370D0C"/>
        </w:tc>
      </w:tr>
      <w:tr w:rsidR="00370D0C" w:rsidRPr="00026616" w14:paraId="1286E7B9" w14:textId="77777777" w:rsidTr="00370D0C">
        <w:tc>
          <w:tcPr>
            <w:tcW w:w="6234" w:type="dxa"/>
            <w:gridSpan w:val="2"/>
          </w:tcPr>
          <w:p w14:paraId="4B8A14D7" w14:textId="26C48EA4" w:rsidR="00370D0C" w:rsidRPr="00026616" w:rsidRDefault="00370D0C" w:rsidP="00370D0C">
            <w:r w:rsidRPr="006904F4">
              <w:t>Postoperatif ağrı değerlendirmesi yapabilme</w:t>
            </w:r>
          </w:p>
        </w:tc>
        <w:tc>
          <w:tcPr>
            <w:tcW w:w="1123" w:type="dxa"/>
          </w:tcPr>
          <w:p w14:paraId="0B4E59B2" w14:textId="77777777" w:rsidR="00370D0C" w:rsidRPr="00026616" w:rsidRDefault="00370D0C" w:rsidP="00370D0C"/>
        </w:tc>
        <w:tc>
          <w:tcPr>
            <w:tcW w:w="991" w:type="dxa"/>
          </w:tcPr>
          <w:p w14:paraId="57D3B01E" w14:textId="77777777" w:rsidR="00370D0C" w:rsidRPr="00026616" w:rsidRDefault="00370D0C" w:rsidP="00370D0C"/>
        </w:tc>
        <w:tc>
          <w:tcPr>
            <w:tcW w:w="1190" w:type="dxa"/>
          </w:tcPr>
          <w:p w14:paraId="6F18606A" w14:textId="77777777" w:rsidR="00370D0C" w:rsidRPr="00026616" w:rsidRDefault="00370D0C" w:rsidP="00370D0C"/>
        </w:tc>
        <w:tc>
          <w:tcPr>
            <w:tcW w:w="1111" w:type="dxa"/>
          </w:tcPr>
          <w:p w14:paraId="1537A378" w14:textId="77777777" w:rsidR="00370D0C" w:rsidRPr="00026616" w:rsidRDefault="00370D0C" w:rsidP="00370D0C"/>
        </w:tc>
      </w:tr>
      <w:tr w:rsidR="00370D0C" w:rsidRPr="00026616" w14:paraId="0910A368" w14:textId="77777777" w:rsidTr="00370D0C">
        <w:tc>
          <w:tcPr>
            <w:tcW w:w="6234" w:type="dxa"/>
            <w:gridSpan w:val="2"/>
          </w:tcPr>
          <w:p w14:paraId="5C744F5D" w14:textId="00BD2335" w:rsidR="00370D0C" w:rsidRPr="00026616" w:rsidRDefault="00370D0C" w:rsidP="00370D0C">
            <w:r w:rsidRPr="006904F4">
              <w:t>Ağrı için farmakolojik / nonfarmakolojik girişimleri uygulayabilme</w:t>
            </w:r>
          </w:p>
        </w:tc>
        <w:tc>
          <w:tcPr>
            <w:tcW w:w="1123" w:type="dxa"/>
          </w:tcPr>
          <w:p w14:paraId="75159499" w14:textId="77777777" w:rsidR="00370D0C" w:rsidRPr="00026616" w:rsidRDefault="00370D0C" w:rsidP="00370D0C"/>
        </w:tc>
        <w:tc>
          <w:tcPr>
            <w:tcW w:w="991" w:type="dxa"/>
          </w:tcPr>
          <w:p w14:paraId="57F2AE69" w14:textId="77777777" w:rsidR="00370D0C" w:rsidRPr="00026616" w:rsidRDefault="00370D0C" w:rsidP="00370D0C"/>
        </w:tc>
        <w:tc>
          <w:tcPr>
            <w:tcW w:w="1190" w:type="dxa"/>
          </w:tcPr>
          <w:p w14:paraId="1419E384" w14:textId="77777777" w:rsidR="00370D0C" w:rsidRPr="00026616" w:rsidRDefault="00370D0C" w:rsidP="00370D0C"/>
        </w:tc>
        <w:tc>
          <w:tcPr>
            <w:tcW w:w="1111" w:type="dxa"/>
          </w:tcPr>
          <w:p w14:paraId="4039EB9C" w14:textId="77777777" w:rsidR="00370D0C" w:rsidRPr="00026616" w:rsidRDefault="00370D0C" w:rsidP="00370D0C"/>
        </w:tc>
      </w:tr>
      <w:tr w:rsidR="00370D0C" w:rsidRPr="00026616" w14:paraId="26EE8A6E" w14:textId="77777777" w:rsidTr="00370D0C">
        <w:tc>
          <w:tcPr>
            <w:tcW w:w="6234" w:type="dxa"/>
            <w:gridSpan w:val="2"/>
          </w:tcPr>
          <w:p w14:paraId="5E597730" w14:textId="57B696D4" w:rsidR="00370D0C" w:rsidRPr="00026616" w:rsidRDefault="00370D0C" w:rsidP="00370D0C">
            <w:r w:rsidRPr="006904F4">
              <w:t>Cerrahi girişim sonrası komplikasyonları izleyebilme</w:t>
            </w:r>
          </w:p>
        </w:tc>
        <w:tc>
          <w:tcPr>
            <w:tcW w:w="1123" w:type="dxa"/>
          </w:tcPr>
          <w:p w14:paraId="293E654C" w14:textId="77777777" w:rsidR="00370D0C" w:rsidRPr="00026616" w:rsidRDefault="00370D0C" w:rsidP="00370D0C"/>
        </w:tc>
        <w:tc>
          <w:tcPr>
            <w:tcW w:w="991" w:type="dxa"/>
          </w:tcPr>
          <w:p w14:paraId="59C0EDEC" w14:textId="77777777" w:rsidR="00370D0C" w:rsidRPr="00026616" w:rsidRDefault="00370D0C" w:rsidP="00370D0C"/>
        </w:tc>
        <w:tc>
          <w:tcPr>
            <w:tcW w:w="1190" w:type="dxa"/>
          </w:tcPr>
          <w:p w14:paraId="5974645A" w14:textId="77777777" w:rsidR="00370D0C" w:rsidRPr="00026616" w:rsidRDefault="00370D0C" w:rsidP="00370D0C"/>
        </w:tc>
        <w:tc>
          <w:tcPr>
            <w:tcW w:w="1111" w:type="dxa"/>
          </w:tcPr>
          <w:p w14:paraId="613AC6EE" w14:textId="77777777" w:rsidR="00370D0C" w:rsidRPr="00026616" w:rsidRDefault="00370D0C" w:rsidP="00370D0C"/>
        </w:tc>
      </w:tr>
      <w:tr w:rsidR="00370D0C" w:rsidRPr="00026616" w14:paraId="44157380" w14:textId="77777777" w:rsidTr="00370D0C">
        <w:tc>
          <w:tcPr>
            <w:tcW w:w="6234" w:type="dxa"/>
            <w:gridSpan w:val="2"/>
          </w:tcPr>
          <w:p w14:paraId="28415C01" w14:textId="2FFF0313" w:rsidR="00370D0C" w:rsidRPr="00026616" w:rsidRDefault="00370D0C" w:rsidP="00370D0C">
            <w:r w:rsidRPr="006904F4">
              <w:t>Kanama bulgularını değerlendirebilme</w:t>
            </w:r>
          </w:p>
        </w:tc>
        <w:tc>
          <w:tcPr>
            <w:tcW w:w="1123" w:type="dxa"/>
          </w:tcPr>
          <w:p w14:paraId="6E73551F" w14:textId="77777777" w:rsidR="00370D0C" w:rsidRPr="00026616" w:rsidRDefault="00370D0C" w:rsidP="00370D0C"/>
        </w:tc>
        <w:tc>
          <w:tcPr>
            <w:tcW w:w="991" w:type="dxa"/>
          </w:tcPr>
          <w:p w14:paraId="59958065" w14:textId="77777777" w:rsidR="00370D0C" w:rsidRPr="00026616" w:rsidRDefault="00370D0C" w:rsidP="00370D0C"/>
        </w:tc>
        <w:tc>
          <w:tcPr>
            <w:tcW w:w="1190" w:type="dxa"/>
          </w:tcPr>
          <w:p w14:paraId="576B7F60" w14:textId="77777777" w:rsidR="00370D0C" w:rsidRPr="00026616" w:rsidRDefault="00370D0C" w:rsidP="00370D0C"/>
        </w:tc>
        <w:tc>
          <w:tcPr>
            <w:tcW w:w="1111" w:type="dxa"/>
          </w:tcPr>
          <w:p w14:paraId="52027A2A" w14:textId="77777777" w:rsidR="00370D0C" w:rsidRPr="00026616" w:rsidRDefault="00370D0C" w:rsidP="00370D0C"/>
        </w:tc>
      </w:tr>
      <w:tr w:rsidR="00370D0C" w:rsidRPr="00026616" w14:paraId="7AC8F245" w14:textId="77777777" w:rsidTr="00370D0C">
        <w:tc>
          <w:tcPr>
            <w:tcW w:w="6234" w:type="dxa"/>
            <w:gridSpan w:val="2"/>
          </w:tcPr>
          <w:p w14:paraId="05FCD1F7" w14:textId="751856EF" w:rsidR="00370D0C" w:rsidRPr="00026616" w:rsidRDefault="00370D0C" w:rsidP="00370D0C">
            <w:proofErr w:type="spellStart"/>
            <w:r w:rsidRPr="006904F4">
              <w:t>Drenli</w:t>
            </w:r>
            <w:proofErr w:type="spellEnd"/>
            <w:r w:rsidRPr="006904F4">
              <w:t xml:space="preserve"> hastayı izleyebilme ve bakımını yapabilme</w:t>
            </w:r>
          </w:p>
        </w:tc>
        <w:tc>
          <w:tcPr>
            <w:tcW w:w="1123" w:type="dxa"/>
          </w:tcPr>
          <w:p w14:paraId="4F0FA9C0" w14:textId="77777777" w:rsidR="00370D0C" w:rsidRPr="00026616" w:rsidRDefault="00370D0C" w:rsidP="00370D0C"/>
        </w:tc>
        <w:tc>
          <w:tcPr>
            <w:tcW w:w="991" w:type="dxa"/>
          </w:tcPr>
          <w:p w14:paraId="26F00D5C" w14:textId="77777777" w:rsidR="00370D0C" w:rsidRPr="00026616" w:rsidRDefault="00370D0C" w:rsidP="00370D0C"/>
        </w:tc>
        <w:tc>
          <w:tcPr>
            <w:tcW w:w="1190" w:type="dxa"/>
          </w:tcPr>
          <w:p w14:paraId="623D3765" w14:textId="77777777" w:rsidR="00370D0C" w:rsidRPr="00026616" w:rsidRDefault="00370D0C" w:rsidP="00370D0C"/>
        </w:tc>
        <w:tc>
          <w:tcPr>
            <w:tcW w:w="1111" w:type="dxa"/>
          </w:tcPr>
          <w:p w14:paraId="618307A3" w14:textId="77777777" w:rsidR="00370D0C" w:rsidRPr="00026616" w:rsidRDefault="00370D0C" w:rsidP="00370D0C"/>
        </w:tc>
      </w:tr>
      <w:tr w:rsidR="00370D0C" w:rsidRPr="00026616" w14:paraId="5A3E8DE6" w14:textId="77777777" w:rsidTr="00370D0C">
        <w:tc>
          <w:tcPr>
            <w:tcW w:w="6234" w:type="dxa"/>
            <w:gridSpan w:val="2"/>
          </w:tcPr>
          <w:p w14:paraId="0A033D27" w14:textId="4C6F1108" w:rsidR="00370D0C" w:rsidRPr="00026616" w:rsidRDefault="00370D0C" w:rsidP="00370D0C">
            <w:r w:rsidRPr="006904F4">
              <w:t>Dren tiplerini ayırt edebilme (</w:t>
            </w:r>
            <w:proofErr w:type="spellStart"/>
            <w:r w:rsidRPr="006904F4">
              <w:t>Hemovak</w:t>
            </w:r>
            <w:proofErr w:type="spellEnd"/>
            <w:r w:rsidRPr="006904F4">
              <w:t>, JP vb.)</w:t>
            </w:r>
          </w:p>
        </w:tc>
        <w:tc>
          <w:tcPr>
            <w:tcW w:w="1123" w:type="dxa"/>
          </w:tcPr>
          <w:p w14:paraId="394DACDA" w14:textId="77777777" w:rsidR="00370D0C" w:rsidRPr="00026616" w:rsidRDefault="00370D0C" w:rsidP="00370D0C"/>
        </w:tc>
        <w:tc>
          <w:tcPr>
            <w:tcW w:w="991" w:type="dxa"/>
          </w:tcPr>
          <w:p w14:paraId="73ECFD0F" w14:textId="77777777" w:rsidR="00370D0C" w:rsidRPr="00026616" w:rsidRDefault="00370D0C" w:rsidP="00370D0C"/>
        </w:tc>
        <w:tc>
          <w:tcPr>
            <w:tcW w:w="1190" w:type="dxa"/>
          </w:tcPr>
          <w:p w14:paraId="65B52ECB" w14:textId="77777777" w:rsidR="00370D0C" w:rsidRPr="00026616" w:rsidRDefault="00370D0C" w:rsidP="00370D0C"/>
        </w:tc>
        <w:tc>
          <w:tcPr>
            <w:tcW w:w="1111" w:type="dxa"/>
          </w:tcPr>
          <w:p w14:paraId="72D115CF" w14:textId="77777777" w:rsidR="00370D0C" w:rsidRPr="00026616" w:rsidRDefault="00370D0C" w:rsidP="00370D0C"/>
        </w:tc>
      </w:tr>
      <w:tr w:rsidR="00370D0C" w:rsidRPr="00026616" w14:paraId="332685CC" w14:textId="77777777" w:rsidTr="00370D0C">
        <w:tc>
          <w:tcPr>
            <w:tcW w:w="6234" w:type="dxa"/>
            <w:gridSpan w:val="2"/>
          </w:tcPr>
          <w:p w14:paraId="2CD69962" w14:textId="368B0909" w:rsidR="00370D0C" w:rsidRPr="00026616" w:rsidRDefault="00370D0C" w:rsidP="00370D0C">
            <w:pPr>
              <w:rPr>
                <w:b/>
              </w:rPr>
            </w:pPr>
            <w:r w:rsidRPr="006904F4">
              <w:t>Ameliyat sonrası yara bakımını yapabilme</w:t>
            </w:r>
          </w:p>
        </w:tc>
        <w:tc>
          <w:tcPr>
            <w:tcW w:w="1123" w:type="dxa"/>
          </w:tcPr>
          <w:p w14:paraId="3FC6FC80" w14:textId="77777777" w:rsidR="00370D0C" w:rsidRPr="00026616" w:rsidRDefault="00370D0C" w:rsidP="00370D0C"/>
        </w:tc>
        <w:tc>
          <w:tcPr>
            <w:tcW w:w="991" w:type="dxa"/>
          </w:tcPr>
          <w:p w14:paraId="4FD1814E" w14:textId="77777777" w:rsidR="00370D0C" w:rsidRPr="00026616" w:rsidRDefault="00370D0C" w:rsidP="00370D0C"/>
        </w:tc>
        <w:tc>
          <w:tcPr>
            <w:tcW w:w="1190" w:type="dxa"/>
          </w:tcPr>
          <w:p w14:paraId="335A8021" w14:textId="77777777" w:rsidR="00370D0C" w:rsidRPr="00026616" w:rsidRDefault="00370D0C" w:rsidP="00370D0C"/>
        </w:tc>
        <w:tc>
          <w:tcPr>
            <w:tcW w:w="1111" w:type="dxa"/>
          </w:tcPr>
          <w:p w14:paraId="31F22FF5" w14:textId="77777777" w:rsidR="00370D0C" w:rsidRPr="00026616" w:rsidRDefault="00370D0C" w:rsidP="00370D0C"/>
        </w:tc>
      </w:tr>
      <w:tr w:rsidR="00370D0C" w:rsidRPr="00026616" w14:paraId="036F8A68" w14:textId="77777777" w:rsidTr="00370D0C">
        <w:tc>
          <w:tcPr>
            <w:tcW w:w="6234" w:type="dxa"/>
            <w:gridSpan w:val="2"/>
          </w:tcPr>
          <w:p w14:paraId="67E7BB00" w14:textId="377E5FAB" w:rsidR="00370D0C" w:rsidRPr="00026616" w:rsidRDefault="00370D0C" w:rsidP="00370D0C">
            <w:r w:rsidRPr="006904F4">
              <w:t>Aseptik tekniklere uygun pansuman yapabilme</w:t>
            </w:r>
          </w:p>
        </w:tc>
        <w:tc>
          <w:tcPr>
            <w:tcW w:w="1123" w:type="dxa"/>
          </w:tcPr>
          <w:p w14:paraId="3FFDCB50" w14:textId="77777777" w:rsidR="00370D0C" w:rsidRPr="00026616" w:rsidRDefault="00370D0C" w:rsidP="00370D0C"/>
        </w:tc>
        <w:tc>
          <w:tcPr>
            <w:tcW w:w="991" w:type="dxa"/>
          </w:tcPr>
          <w:p w14:paraId="066D8D83" w14:textId="77777777" w:rsidR="00370D0C" w:rsidRPr="00026616" w:rsidRDefault="00370D0C" w:rsidP="00370D0C"/>
        </w:tc>
        <w:tc>
          <w:tcPr>
            <w:tcW w:w="1190" w:type="dxa"/>
          </w:tcPr>
          <w:p w14:paraId="33DA9F13" w14:textId="77777777" w:rsidR="00370D0C" w:rsidRPr="00026616" w:rsidRDefault="00370D0C" w:rsidP="00370D0C"/>
        </w:tc>
        <w:tc>
          <w:tcPr>
            <w:tcW w:w="1111" w:type="dxa"/>
          </w:tcPr>
          <w:p w14:paraId="6515767D" w14:textId="77777777" w:rsidR="00370D0C" w:rsidRPr="00026616" w:rsidRDefault="00370D0C" w:rsidP="00370D0C"/>
        </w:tc>
      </w:tr>
      <w:tr w:rsidR="00370D0C" w:rsidRPr="00026616" w14:paraId="7FA53938" w14:textId="77777777" w:rsidTr="00370D0C">
        <w:tc>
          <w:tcPr>
            <w:tcW w:w="6234" w:type="dxa"/>
            <w:gridSpan w:val="2"/>
          </w:tcPr>
          <w:p w14:paraId="691D67F5" w14:textId="25AA56D4" w:rsidR="00370D0C" w:rsidRPr="00026616" w:rsidRDefault="00370D0C" w:rsidP="00370D0C">
            <w:r>
              <w:t>Ameliyat sonrası</w:t>
            </w:r>
            <w:r w:rsidRPr="006904F4">
              <w:t xml:space="preserve"> hastaya bakım verebilme</w:t>
            </w:r>
          </w:p>
        </w:tc>
        <w:tc>
          <w:tcPr>
            <w:tcW w:w="1123" w:type="dxa"/>
          </w:tcPr>
          <w:p w14:paraId="282A1A57" w14:textId="77777777" w:rsidR="00370D0C" w:rsidRPr="00026616" w:rsidRDefault="00370D0C" w:rsidP="00370D0C"/>
        </w:tc>
        <w:tc>
          <w:tcPr>
            <w:tcW w:w="991" w:type="dxa"/>
          </w:tcPr>
          <w:p w14:paraId="72414A81" w14:textId="77777777" w:rsidR="00370D0C" w:rsidRPr="00026616" w:rsidRDefault="00370D0C" w:rsidP="00370D0C"/>
        </w:tc>
        <w:tc>
          <w:tcPr>
            <w:tcW w:w="1190" w:type="dxa"/>
          </w:tcPr>
          <w:p w14:paraId="4DD41AF8" w14:textId="77777777" w:rsidR="00370D0C" w:rsidRPr="00026616" w:rsidRDefault="00370D0C" w:rsidP="00370D0C"/>
        </w:tc>
        <w:tc>
          <w:tcPr>
            <w:tcW w:w="1111" w:type="dxa"/>
          </w:tcPr>
          <w:p w14:paraId="5D1B6958" w14:textId="77777777" w:rsidR="00370D0C" w:rsidRPr="00026616" w:rsidRDefault="00370D0C" w:rsidP="00370D0C"/>
        </w:tc>
      </w:tr>
      <w:tr w:rsidR="00370D0C" w:rsidRPr="00026616" w14:paraId="618240A5" w14:textId="77777777" w:rsidTr="00370D0C">
        <w:trPr>
          <w:trHeight w:val="247"/>
        </w:trPr>
        <w:tc>
          <w:tcPr>
            <w:tcW w:w="6234" w:type="dxa"/>
            <w:gridSpan w:val="2"/>
          </w:tcPr>
          <w:p w14:paraId="00911AE6" w14:textId="47E04694" w:rsidR="00370D0C" w:rsidRPr="00026616" w:rsidRDefault="00370D0C" w:rsidP="00370D0C">
            <w:r>
              <w:t xml:space="preserve">Ameliyat sonrası </w:t>
            </w:r>
            <w:r w:rsidRPr="006904F4">
              <w:t>hastaya eğitim verebilme</w:t>
            </w:r>
          </w:p>
        </w:tc>
        <w:tc>
          <w:tcPr>
            <w:tcW w:w="1123" w:type="dxa"/>
          </w:tcPr>
          <w:p w14:paraId="59C19F47" w14:textId="77777777" w:rsidR="00370D0C" w:rsidRPr="00026616" w:rsidRDefault="00370D0C" w:rsidP="00370D0C"/>
        </w:tc>
        <w:tc>
          <w:tcPr>
            <w:tcW w:w="991" w:type="dxa"/>
          </w:tcPr>
          <w:p w14:paraId="740849B2" w14:textId="77777777" w:rsidR="00370D0C" w:rsidRPr="00026616" w:rsidRDefault="00370D0C" w:rsidP="00370D0C"/>
        </w:tc>
        <w:tc>
          <w:tcPr>
            <w:tcW w:w="1190" w:type="dxa"/>
          </w:tcPr>
          <w:p w14:paraId="7D003456" w14:textId="77777777" w:rsidR="00370D0C" w:rsidRPr="00026616" w:rsidRDefault="00370D0C" w:rsidP="00370D0C"/>
        </w:tc>
        <w:tc>
          <w:tcPr>
            <w:tcW w:w="1111" w:type="dxa"/>
          </w:tcPr>
          <w:p w14:paraId="0BE4BF0E" w14:textId="77777777" w:rsidR="00370D0C" w:rsidRPr="00026616" w:rsidRDefault="00370D0C" w:rsidP="00370D0C"/>
        </w:tc>
      </w:tr>
      <w:tr w:rsidR="00370D0C" w:rsidRPr="00026616" w14:paraId="0C79D087" w14:textId="77777777" w:rsidTr="00370D0C">
        <w:tc>
          <w:tcPr>
            <w:tcW w:w="6234" w:type="dxa"/>
            <w:gridSpan w:val="2"/>
          </w:tcPr>
          <w:p w14:paraId="5CF6DB7F" w14:textId="03F29002" w:rsidR="00370D0C" w:rsidRPr="00026616" w:rsidRDefault="00370D0C" w:rsidP="00370D0C">
            <w:proofErr w:type="spellStart"/>
            <w:r w:rsidRPr="006904F4">
              <w:t>Enteral</w:t>
            </w:r>
            <w:proofErr w:type="spellEnd"/>
            <w:r w:rsidRPr="006904F4">
              <w:t xml:space="preserve"> beslenen cerrahi hastayı izleyebilme</w:t>
            </w:r>
          </w:p>
        </w:tc>
        <w:tc>
          <w:tcPr>
            <w:tcW w:w="1123" w:type="dxa"/>
          </w:tcPr>
          <w:p w14:paraId="054F8403" w14:textId="77777777" w:rsidR="00370D0C" w:rsidRPr="00026616" w:rsidRDefault="00370D0C" w:rsidP="00370D0C"/>
        </w:tc>
        <w:tc>
          <w:tcPr>
            <w:tcW w:w="991" w:type="dxa"/>
          </w:tcPr>
          <w:p w14:paraId="568817A4" w14:textId="77777777" w:rsidR="00370D0C" w:rsidRPr="00026616" w:rsidRDefault="00370D0C" w:rsidP="00370D0C"/>
        </w:tc>
        <w:tc>
          <w:tcPr>
            <w:tcW w:w="1190" w:type="dxa"/>
          </w:tcPr>
          <w:p w14:paraId="3DFFE364" w14:textId="77777777" w:rsidR="00370D0C" w:rsidRPr="00026616" w:rsidRDefault="00370D0C" w:rsidP="00370D0C"/>
        </w:tc>
        <w:tc>
          <w:tcPr>
            <w:tcW w:w="1111" w:type="dxa"/>
          </w:tcPr>
          <w:p w14:paraId="1CC353FD" w14:textId="77777777" w:rsidR="00370D0C" w:rsidRPr="00026616" w:rsidRDefault="00370D0C" w:rsidP="00370D0C"/>
        </w:tc>
      </w:tr>
      <w:tr w:rsidR="00370D0C" w:rsidRPr="00026616" w14:paraId="21D83EF0" w14:textId="77777777" w:rsidTr="00370D0C">
        <w:tc>
          <w:tcPr>
            <w:tcW w:w="6234" w:type="dxa"/>
            <w:gridSpan w:val="2"/>
          </w:tcPr>
          <w:p w14:paraId="384186B0" w14:textId="795A3A87" w:rsidR="00370D0C" w:rsidRPr="00026616" w:rsidRDefault="00370D0C" w:rsidP="00370D0C">
            <w:proofErr w:type="spellStart"/>
            <w:r w:rsidRPr="006904F4">
              <w:t>Parenteral</w:t>
            </w:r>
            <w:proofErr w:type="spellEnd"/>
            <w:r w:rsidRPr="006904F4">
              <w:t xml:space="preserve"> beslenen hastayı izleyebilme (TPN)</w:t>
            </w:r>
          </w:p>
        </w:tc>
        <w:tc>
          <w:tcPr>
            <w:tcW w:w="1123" w:type="dxa"/>
          </w:tcPr>
          <w:p w14:paraId="44D8D7E4" w14:textId="77777777" w:rsidR="00370D0C" w:rsidRPr="00026616" w:rsidRDefault="00370D0C" w:rsidP="00370D0C"/>
        </w:tc>
        <w:tc>
          <w:tcPr>
            <w:tcW w:w="991" w:type="dxa"/>
          </w:tcPr>
          <w:p w14:paraId="4DDF2A62" w14:textId="77777777" w:rsidR="00370D0C" w:rsidRPr="00026616" w:rsidRDefault="00370D0C" w:rsidP="00370D0C"/>
        </w:tc>
        <w:tc>
          <w:tcPr>
            <w:tcW w:w="1190" w:type="dxa"/>
          </w:tcPr>
          <w:p w14:paraId="0569C24E" w14:textId="77777777" w:rsidR="00370D0C" w:rsidRPr="00026616" w:rsidRDefault="00370D0C" w:rsidP="00370D0C"/>
        </w:tc>
        <w:tc>
          <w:tcPr>
            <w:tcW w:w="1111" w:type="dxa"/>
          </w:tcPr>
          <w:p w14:paraId="454FCF80" w14:textId="77777777" w:rsidR="00370D0C" w:rsidRPr="00026616" w:rsidRDefault="00370D0C" w:rsidP="00370D0C"/>
        </w:tc>
      </w:tr>
      <w:tr w:rsidR="00370D0C" w:rsidRPr="00026616" w14:paraId="698ADB5B" w14:textId="77777777" w:rsidTr="00370D0C">
        <w:tc>
          <w:tcPr>
            <w:tcW w:w="6234" w:type="dxa"/>
            <w:gridSpan w:val="2"/>
          </w:tcPr>
          <w:p w14:paraId="7FF34411" w14:textId="0D3896CC" w:rsidR="00370D0C" w:rsidRPr="00026616" w:rsidRDefault="00370D0C" w:rsidP="00370D0C">
            <w:proofErr w:type="spellStart"/>
            <w:r w:rsidRPr="006904F4">
              <w:t>Nazogastrik</w:t>
            </w:r>
            <w:proofErr w:type="spellEnd"/>
            <w:r w:rsidRPr="006904F4">
              <w:t xml:space="preserve"> sonda bakımı yapabilme</w:t>
            </w:r>
          </w:p>
        </w:tc>
        <w:tc>
          <w:tcPr>
            <w:tcW w:w="1123" w:type="dxa"/>
          </w:tcPr>
          <w:p w14:paraId="328739EF" w14:textId="77777777" w:rsidR="00370D0C" w:rsidRPr="00026616" w:rsidRDefault="00370D0C" w:rsidP="00370D0C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14:paraId="08C6661C" w14:textId="77777777" w:rsidR="00370D0C" w:rsidRPr="00026616" w:rsidRDefault="00370D0C" w:rsidP="00370D0C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3E48034F" w14:textId="77777777" w:rsidR="00370D0C" w:rsidRPr="00026616" w:rsidRDefault="00370D0C" w:rsidP="00370D0C">
            <w:pPr>
              <w:jc w:val="center"/>
              <w:rPr>
                <w:b/>
              </w:rPr>
            </w:pPr>
          </w:p>
        </w:tc>
        <w:tc>
          <w:tcPr>
            <w:tcW w:w="1111" w:type="dxa"/>
          </w:tcPr>
          <w:p w14:paraId="6BB3BDF2" w14:textId="77777777" w:rsidR="00370D0C" w:rsidRPr="00026616" w:rsidRDefault="00370D0C" w:rsidP="00370D0C">
            <w:pPr>
              <w:jc w:val="center"/>
              <w:rPr>
                <w:b/>
              </w:rPr>
            </w:pPr>
          </w:p>
        </w:tc>
      </w:tr>
      <w:tr w:rsidR="00370D0C" w:rsidRPr="00026616" w14:paraId="016CAB93" w14:textId="77777777" w:rsidTr="00370D0C">
        <w:tc>
          <w:tcPr>
            <w:tcW w:w="6234" w:type="dxa"/>
            <w:gridSpan w:val="2"/>
          </w:tcPr>
          <w:p w14:paraId="0F0E2839" w14:textId="76B59523" w:rsidR="00370D0C" w:rsidRPr="00026616" w:rsidRDefault="00370D0C" w:rsidP="00370D0C">
            <w:proofErr w:type="spellStart"/>
            <w:r w:rsidRPr="006904F4">
              <w:t>Nazogastrik</w:t>
            </w:r>
            <w:proofErr w:type="spellEnd"/>
            <w:r w:rsidRPr="006904F4">
              <w:t xml:space="preserve"> sonda ile beslenme/aspirasyon yapabilme</w:t>
            </w:r>
          </w:p>
        </w:tc>
        <w:tc>
          <w:tcPr>
            <w:tcW w:w="1123" w:type="dxa"/>
          </w:tcPr>
          <w:p w14:paraId="2D29D758" w14:textId="77777777" w:rsidR="00370D0C" w:rsidRPr="00026616" w:rsidRDefault="00370D0C" w:rsidP="00370D0C"/>
        </w:tc>
        <w:tc>
          <w:tcPr>
            <w:tcW w:w="991" w:type="dxa"/>
          </w:tcPr>
          <w:p w14:paraId="39370D22" w14:textId="77777777" w:rsidR="00370D0C" w:rsidRPr="00026616" w:rsidRDefault="00370D0C" w:rsidP="00370D0C"/>
        </w:tc>
        <w:tc>
          <w:tcPr>
            <w:tcW w:w="1190" w:type="dxa"/>
          </w:tcPr>
          <w:p w14:paraId="0FFF93BE" w14:textId="77777777" w:rsidR="00370D0C" w:rsidRPr="00026616" w:rsidRDefault="00370D0C" w:rsidP="00370D0C"/>
        </w:tc>
        <w:tc>
          <w:tcPr>
            <w:tcW w:w="1111" w:type="dxa"/>
          </w:tcPr>
          <w:p w14:paraId="5AD390F3" w14:textId="77777777" w:rsidR="00370D0C" w:rsidRPr="00026616" w:rsidRDefault="00370D0C" w:rsidP="00370D0C"/>
        </w:tc>
      </w:tr>
      <w:tr w:rsidR="00370D0C" w:rsidRPr="00026616" w14:paraId="5856BE8B" w14:textId="77777777" w:rsidTr="00370D0C">
        <w:tc>
          <w:tcPr>
            <w:tcW w:w="6234" w:type="dxa"/>
            <w:gridSpan w:val="2"/>
          </w:tcPr>
          <w:p w14:paraId="40FECC17" w14:textId="1421B159" w:rsidR="00370D0C" w:rsidRPr="00026616" w:rsidRDefault="00370D0C" w:rsidP="00370D0C">
            <w:r w:rsidRPr="006904F4">
              <w:t>İdrar sondası bakımı yapabilme</w:t>
            </w:r>
          </w:p>
        </w:tc>
        <w:tc>
          <w:tcPr>
            <w:tcW w:w="1123" w:type="dxa"/>
          </w:tcPr>
          <w:p w14:paraId="09E87636" w14:textId="77777777" w:rsidR="00370D0C" w:rsidRPr="00026616" w:rsidRDefault="00370D0C" w:rsidP="00370D0C"/>
        </w:tc>
        <w:tc>
          <w:tcPr>
            <w:tcW w:w="991" w:type="dxa"/>
          </w:tcPr>
          <w:p w14:paraId="360BAB1E" w14:textId="77777777" w:rsidR="00370D0C" w:rsidRPr="00026616" w:rsidRDefault="00370D0C" w:rsidP="00370D0C"/>
        </w:tc>
        <w:tc>
          <w:tcPr>
            <w:tcW w:w="1190" w:type="dxa"/>
          </w:tcPr>
          <w:p w14:paraId="78B06BE5" w14:textId="77777777" w:rsidR="00370D0C" w:rsidRPr="00026616" w:rsidRDefault="00370D0C" w:rsidP="00370D0C"/>
        </w:tc>
        <w:tc>
          <w:tcPr>
            <w:tcW w:w="1111" w:type="dxa"/>
          </w:tcPr>
          <w:p w14:paraId="232833C4" w14:textId="77777777" w:rsidR="00370D0C" w:rsidRPr="00026616" w:rsidRDefault="00370D0C" w:rsidP="00370D0C"/>
        </w:tc>
      </w:tr>
      <w:tr w:rsidR="00370D0C" w:rsidRPr="00026616" w14:paraId="346CB63B" w14:textId="77777777" w:rsidTr="00370D0C">
        <w:tc>
          <w:tcPr>
            <w:tcW w:w="6234" w:type="dxa"/>
            <w:gridSpan w:val="2"/>
          </w:tcPr>
          <w:p w14:paraId="12D8BA42" w14:textId="1059DAE1" w:rsidR="00370D0C" w:rsidRPr="00026616" w:rsidRDefault="00370D0C" w:rsidP="00370D0C">
            <w:r w:rsidRPr="006904F4">
              <w:t>Aldığı–çıkardığı takibi yapabilme</w:t>
            </w:r>
          </w:p>
        </w:tc>
        <w:tc>
          <w:tcPr>
            <w:tcW w:w="1123" w:type="dxa"/>
          </w:tcPr>
          <w:p w14:paraId="1F6E2EB3" w14:textId="77777777" w:rsidR="00370D0C" w:rsidRPr="00026616" w:rsidRDefault="00370D0C" w:rsidP="00370D0C"/>
        </w:tc>
        <w:tc>
          <w:tcPr>
            <w:tcW w:w="991" w:type="dxa"/>
          </w:tcPr>
          <w:p w14:paraId="61024FC2" w14:textId="77777777" w:rsidR="00370D0C" w:rsidRPr="00026616" w:rsidRDefault="00370D0C" w:rsidP="00370D0C"/>
        </w:tc>
        <w:tc>
          <w:tcPr>
            <w:tcW w:w="1190" w:type="dxa"/>
          </w:tcPr>
          <w:p w14:paraId="30BAB14D" w14:textId="77777777" w:rsidR="00370D0C" w:rsidRPr="00026616" w:rsidRDefault="00370D0C" w:rsidP="00370D0C"/>
        </w:tc>
        <w:tc>
          <w:tcPr>
            <w:tcW w:w="1111" w:type="dxa"/>
          </w:tcPr>
          <w:p w14:paraId="05309910" w14:textId="77777777" w:rsidR="00370D0C" w:rsidRPr="00026616" w:rsidRDefault="00370D0C" w:rsidP="00370D0C"/>
        </w:tc>
      </w:tr>
      <w:tr w:rsidR="00370D0C" w:rsidRPr="00026616" w14:paraId="1315BDD9" w14:textId="77777777" w:rsidTr="00370D0C">
        <w:tc>
          <w:tcPr>
            <w:tcW w:w="6234" w:type="dxa"/>
            <w:gridSpan w:val="2"/>
          </w:tcPr>
          <w:p w14:paraId="4997D0D9" w14:textId="339C7E45" w:rsidR="00370D0C" w:rsidRPr="00026616" w:rsidRDefault="00370D0C" w:rsidP="00370D0C">
            <w:r w:rsidRPr="006904F4">
              <w:t>Sıvı-elektrolit dengesini izleyebilme</w:t>
            </w:r>
          </w:p>
        </w:tc>
        <w:tc>
          <w:tcPr>
            <w:tcW w:w="1123" w:type="dxa"/>
          </w:tcPr>
          <w:p w14:paraId="6033DF62" w14:textId="77777777" w:rsidR="00370D0C" w:rsidRPr="00026616" w:rsidRDefault="00370D0C" w:rsidP="00370D0C"/>
        </w:tc>
        <w:tc>
          <w:tcPr>
            <w:tcW w:w="991" w:type="dxa"/>
          </w:tcPr>
          <w:p w14:paraId="410DA88A" w14:textId="77777777" w:rsidR="00370D0C" w:rsidRPr="00026616" w:rsidRDefault="00370D0C" w:rsidP="00370D0C"/>
        </w:tc>
        <w:tc>
          <w:tcPr>
            <w:tcW w:w="1190" w:type="dxa"/>
          </w:tcPr>
          <w:p w14:paraId="44078C3A" w14:textId="77777777" w:rsidR="00370D0C" w:rsidRPr="00026616" w:rsidRDefault="00370D0C" w:rsidP="00370D0C"/>
        </w:tc>
        <w:tc>
          <w:tcPr>
            <w:tcW w:w="1111" w:type="dxa"/>
          </w:tcPr>
          <w:p w14:paraId="709B5B98" w14:textId="77777777" w:rsidR="00370D0C" w:rsidRPr="00026616" w:rsidRDefault="00370D0C" w:rsidP="00370D0C"/>
        </w:tc>
      </w:tr>
      <w:tr w:rsidR="00370D0C" w:rsidRPr="00026616" w14:paraId="5318C909" w14:textId="77777777" w:rsidTr="00370D0C">
        <w:tc>
          <w:tcPr>
            <w:tcW w:w="6234" w:type="dxa"/>
            <w:gridSpan w:val="2"/>
          </w:tcPr>
          <w:p w14:paraId="4420E966" w14:textId="750E2F09" w:rsidR="00370D0C" w:rsidRPr="00026616" w:rsidRDefault="00370D0C" w:rsidP="00370D0C">
            <w:r w:rsidRPr="006904F4">
              <w:t>Hastayı güvenli şekilde mobilize edebilme</w:t>
            </w:r>
          </w:p>
        </w:tc>
        <w:tc>
          <w:tcPr>
            <w:tcW w:w="1123" w:type="dxa"/>
          </w:tcPr>
          <w:p w14:paraId="3DA6D768" w14:textId="77777777" w:rsidR="00370D0C" w:rsidRPr="00026616" w:rsidRDefault="00370D0C" w:rsidP="00370D0C"/>
        </w:tc>
        <w:tc>
          <w:tcPr>
            <w:tcW w:w="991" w:type="dxa"/>
          </w:tcPr>
          <w:p w14:paraId="44A27318" w14:textId="77777777" w:rsidR="00370D0C" w:rsidRPr="00026616" w:rsidRDefault="00370D0C" w:rsidP="00370D0C"/>
        </w:tc>
        <w:tc>
          <w:tcPr>
            <w:tcW w:w="1190" w:type="dxa"/>
          </w:tcPr>
          <w:p w14:paraId="2726300B" w14:textId="77777777" w:rsidR="00370D0C" w:rsidRPr="00026616" w:rsidRDefault="00370D0C" w:rsidP="00370D0C"/>
        </w:tc>
        <w:tc>
          <w:tcPr>
            <w:tcW w:w="1111" w:type="dxa"/>
          </w:tcPr>
          <w:p w14:paraId="7F0DE50B" w14:textId="77777777" w:rsidR="00370D0C" w:rsidRPr="00026616" w:rsidRDefault="00370D0C" w:rsidP="00370D0C"/>
        </w:tc>
      </w:tr>
      <w:tr w:rsidR="00370D0C" w:rsidRPr="00026616" w14:paraId="0B469F0A" w14:textId="77777777" w:rsidTr="00370D0C">
        <w:tc>
          <w:tcPr>
            <w:tcW w:w="6234" w:type="dxa"/>
            <w:gridSpan w:val="2"/>
          </w:tcPr>
          <w:p w14:paraId="78E549A3" w14:textId="01D735EA" w:rsidR="00370D0C" w:rsidRPr="00026616" w:rsidRDefault="00370D0C" w:rsidP="00370D0C">
            <w:r w:rsidRPr="006904F4">
              <w:t>Solunum egzersizleri (</w:t>
            </w:r>
            <w:proofErr w:type="spellStart"/>
            <w:r w:rsidRPr="006904F4">
              <w:t>spirometre</w:t>
            </w:r>
            <w:proofErr w:type="spellEnd"/>
            <w:r w:rsidRPr="006904F4">
              <w:t>, öksürük) yaptırabilme</w:t>
            </w:r>
          </w:p>
        </w:tc>
        <w:tc>
          <w:tcPr>
            <w:tcW w:w="1123" w:type="dxa"/>
          </w:tcPr>
          <w:p w14:paraId="0F46FD96" w14:textId="77777777" w:rsidR="00370D0C" w:rsidRPr="00026616" w:rsidRDefault="00370D0C" w:rsidP="00370D0C"/>
        </w:tc>
        <w:tc>
          <w:tcPr>
            <w:tcW w:w="991" w:type="dxa"/>
          </w:tcPr>
          <w:p w14:paraId="317B1146" w14:textId="77777777" w:rsidR="00370D0C" w:rsidRPr="00026616" w:rsidRDefault="00370D0C" w:rsidP="00370D0C"/>
        </w:tc>
        <w:tc>
          <w:tcPr>
            <w:tcW w:w="1190" w:type="dxa"/>
          </w:tcPr>
          <w:p w14:paraId="59528398" w14:textId="77777777" w:rsidR="00370D0C" w:rsidRPr="00026616" w:rsidRDefault="00370D0C" w:rsidP="00370D0C"/>
        </w:tc>
        <w:tc>
          <w:tcPr>
            <w:tcW w:w="1111" w:type="dxa"/>
          </w:tcPr>
          <w:p w14:paraId="4D8F3DE7" w14:textId="77777777" w:rsidR="00370D0C" w:rsidRPr="00026616" w:rsidRDefault="00370D0C" w:rsidP="00370D0C"/>
        </w:tc>
      </w:tr>
      <w:tr w:rsidR="00370D0C" w:rsidRPr="00026616" w14:paraId="364317A4" w14:textId="77777777" w:rsidTr="00370D0C">
        <w:tc>
          <w:tcPr>
            <w:tcW w:w="6234" w:type="dxa"/>
            <w:gridSpan w:val="2"/>
          </w:tcPr>
          <w:p w14:paraId="2F4FE720" w14:textId="738B421F" w:rsidR="00370D0C" w:rsidRPr="00026616" w:rsidRDefault="00370D0C" w:rsidP="00370D0C">
            <w:r w:rsidRPr="006904F4">
              <w:t>Oksijen tedavisi uygulayabilme</w:t>
            </w:r>
          </w:p>
        </w:tc>
        <w:tc>
          <w:tcPr>
            <w:tcW w:w="1123" w:type="dxa"/>
          </w:tcPr>
          <w:p w14:paraId="27627BB6" w14:textId="77777777" w:rsidR="00370D0C" w:rsidRPr="00026616" w:rsidRDefault="00370D0C" w:rsidP="00370D0C"/>
        </w:tc>
        <w:tc>
          <w:tcPr>
            <w:tcW w:w="991" w:type="dxa"/>
          </w:tcPr>
          <w:p w14:paraId="0830BABB" w14:textId="77777777" w:rsidR="00370D0C" w:rsidRPr="00026616" w:rsidRDefault="00370D0C" w:rsidP="00370D0C"/>
        </w:tc>
        <w:tc>
          <w:tcPr>
            <w:tcW w:w="1190" w:type="dxa"/>
          </w:tcPr>
          <w:p w14:paraId="50784198" w14:textId="77777777" w:rsidR="00370D0C" w:rsidRPr="00026616" w:rsidRDefault="00370D0C" w:rsidP="00370D0C"/>
        </w:tc>
        <w:tc>
          <w:tcPr>
            <w:tcW w:w="1111" w:type="dxa"/>
          </w:tcPr>
          <w:p w14:paraId="30793DC2" w14:textId="77777777" w:rsidR="00370D0C" w:rsidRPr="00026616" w:rsidRDefault="00370D0C" w:rsidP="00370D0C"/>
        </w:tc>
      </w:tr>
      <w:tr w:rsidR="00370D0C" w:rsidRPr="00026616" w14:paraId="004A31F3" w14:textId="77777777" w:rsidTr="00370D0C">
        <w:tc>
          <w:tcPr>
            <w:tcW w:w="6234" w:type="dxa"/>
            <w:gridSpan w:val="2"/>
          </w:tcPr>
          <w:p w14:paraId="46EEB217" w14:textId="53110141" w:rsidR="00370D0C" w:rsidRPr="00026616" w:rsidRDefault="00370D0C" w:rsidP="00370D0C">
            <w:r w:rsidRPr="006904F4">
              <w:t>Oral ilaç uygulamalarını doğru yapabilme</w:t>
            </w:r>
          </w:p>
        </w:tc>
        <w:tc>
          <w:tcPr>
            <w:tcW w:w="1123" w:type="dxa"/>
          </w:tcPr>
          <w:p w14:paraId="4E32E915" w14:textId="77777777" w:rsidR="00370D0C" w:rsidRPr="00026616" w:rsidRDefault="00370D0C" w:rsidP="00370D0C"/>
        </w:tc>
        <w:tc>
          <w:tcPr>
            <w:tcW w:w="991" w:type="dxa"/>
          </w:tcPr>
          <w:p w14:paraId="1224A479" w14:textId="77777777" w:rsidR="00370D0C" w:rsidRPr="00026616" w:rsidRDefault="00370D0C" w:rsidP="00370D0C"/>
        </w:tc>
        <w:tc>
          <w:tcPr>
            <w:tcW w:w="1190" w:type="dxa"/>
          </w:tcPr>
          <w:p w14:paraId="22C66145" w14:textId="77777777" w:rsidR="00370D0C" w:rsidRPr="00026616" w:rsidRDefault="00370D0C" w:rsidP="00370D0C"/>
        </w:tc>
        <w:tc>
          <w:tcPr>
            <w:tcW w:w="1111" w:type="dxa"/>
          </w:tcPr>
          <w:p w14:paraId="2F8E4718" w14:textId="77777777" w:rsidR="00370D0C" w:rsidRPr="00026616" w:rsidRDefault="00370D0C" w:rsidP="00370D0C"/>
        </w:tc>
      </w:tr>
      <w:tr w:rsidR="00370D0C" w:rsidRPr="00026616" w14:paraId="680E0A33" w14:textId="77777777" w:rsidTr="00370D0C">
        <w:tc>
          <w:tcPr>
            <w:tcW w:w="6234" w:type="dxa"/>
            <w:gridSpan w:val="2"/>
          </w:tcPr>
          <w:p w14:paraId="396ADCAB" w14:textId="54BC5651" w:rsidR="00370D0C" w:rsidRPr="00026616" w:rsidRDefault="00370D0C" w:rsidP="00370D0C">
            <w:r w:rsidRPr="006904F4">
              <w:t>IV ilaç uygulamalarını doğru yapabilme</w:t>
            </w:r>
          </w:p>
        </w:tc>
        <w:tc>
          <w:tcPr>
            <w:tcW w:w="1123" w:type="dxa"/>
          </w:tcPr>
          <w:p w14:paraId="53A05819" w14:textId="77777777" w:rsidR="00370D0C" w:rsidRPr="00026616" w:rsidRDefault="00370D0C" w:rsidP="00370D0C"/>
        </w:tc>
        <w:tc>
          <w:tcPr>
            <w:tcW w:w="991" w:type="dxa"/>
          </w:tcPr>
          <w:p w14:paraId="4960A65A" w14:textId="77777777" w:rsidR="00370D0C" w:rsidRPr="00026616" w:rsidRDefault="00370D0C" w:rsidP="00370D0C"/>
        </w:tc>
        <w:tc>
          <w:tcPr>
            <w:tcW w:w="1190" w:type="dxa"/>
          </w:tcPr>
          <w:p w14:paraId="1BDA9A6C" w14:textId="77777777" w:rsidR="00370D0C" w:rsidRPr="00026616" w:rsidRDefault="00370D0C" w:rsidP="00370D0C"/>
        </w:tc>
        <w:tc>
          <w:tcPr>
            <w:tcW w:w="1111" w:type="dxa"/>
          </w:tcPr>
          <w:p w14:paraId="2C62DEE7" w14:textId="77777777" w:rsidR="00370D0C" w:rsidRPr="00026616" w:rsidRDefault="00370D0C" w:rsidP="00370D0C"/>
        </w:tc>
      </w:tr>
      <w:tr w:rsidR="00370D0C" w:rsidRPr="00026616" w14:paraId="5F03A7E0" w14:textId="77777777" w:rsidTr="00370D0C">
        <w:tc>
          <w:tcPr>
            <w:tcW w:w="6234" w:type="dxa"/>
            <w:gridSpan w:val="2"/>
          </w:tcPr>
          <w:p w14:paraId="7DAA2EE6" w14:textId="670AC661" w:rsidR="00370D0C" w:rsidRPr="00026616" w:rsidRDefault="00370D0C" w:rsidP="00370D0C">
            <w:r w:rsidRPr="006904F4">
              <w:t>IM enjeksiyon uygulayabilme</w:t>
            </w:r>
          </w:p>
        </w:tc>
        <w:tc>
          <w:tcPr>
            <w:tcW w:w="1123" w:type="dxa"/>
          </w:tcPr>
          <w:p w14:paraId="04D62EBC" w14:textId="77777777" w:rsidR="00370D0C" w:rsidRPr="00026616" w:rsidRDefault="00370D0C" w:rsidP="00370D0C"/>
        </w:tc>
        <w:tc>
          <w:tcPr>
            <w:tcW w:w="991" w:type="dxa"/>
          </w:tcPr>
          <w:p w14:paraId="27CB9B78" w14:textId="77777777" w:rsidR="00370D0C" w:rsidRPr="00026616" w:rsidRDefault="00370D0C" w:rsidP="00370D0C"/>
        </w:tc>
        <w:tc>
          <w:tcPr>
            <w:tcW w:w="1190" w:type="dxa"/>
          </w:tcPr>
          <w:p w14:paraId="491814C6" w14:textId="77777777" w:rsidR="00370D0C" w:rsidRPr="00026616" w:rsidRDefault="00370D0C" w:rsidP="00370D0C"/>
        </w:tc>
        <w:tc>
          <w:tcPr>
            <w:tcW w:w="1111" w:type="dxa"/>
          </w:tcPr>
          <w:p w14:paraId="3BE1C307" w14:textId="77777777" w:rsidR="00370D0C" w:rsidRPr="00026616" w:rsidRDefault="00370D0C" w:rsidP="00370D0C"/>
        </w:tc>
      </w:tr>
      <w:tr w:rsidR="00370D0C" w:rsidRPr="00026616" w14:paraId="7CB6BA7C" w14:textId="77777777" w:rsidTr="00370D0C">
        <w:tc>
          <w:tcPr>
            <w:tcW w:w="6234" w:type="dxa"/>
            <w:gridSpan w:val="2"/>
          </w:tcPr>
          <w:p w14:paraId="2A4C2F64" w14:textId="1F46252A" w:rsidR="00370D0C" w:rsidRPr="00026616" w:rsidRDefault="00370D0C" w:rsidP="00370D0C">
            <w:r w:rsidRPr="006904F4">
              <w:t>SC enjeksiyon uygulayabilme</w:t>
            </w:r>
          </w:p>
        </w:tc>
        <w:tc>
          <w:tcPr>
            <w:tcW w:w="1123" w:type="dxa"/>
          </w:tcPr>
          <w:p w14:paraId="47C2E233" w14:textId="77777777" w:rsidR="00370D0C" w:rsidRPr="00026616" w:rsidRDefault="00370D0C" w:rsidP="00370D0C"/>
        </w:tc>
        <w:tc>
          <w:tcPr>
            <w:tcW w:w="991" w:type="dxa"/>
          </w:tcPr>
          <w:p w14:paraId="1A6C9453" w14:textId="77777777" w:rsidR="00370D0C" w:rsidRPr="00026616" w:rsidRDefault="00370D0C" w:rsidP="00370D0C"/>
        </w:tc>
        <w:tc>
          <w:tcPr>
            <w:tcW w:w="1190" w:type="dxa"/>
          </w:tcPr>
          <w:p w14:paraId="5282E6CE" w14:textId="77777777" w:rsidR="00370D0C" w:rsidRPr="00026616" w:rsidRDefault="00370D0C" w:rsidP="00370D0C"/>
        </w:tc>
        <w:tc>
          <w:tcPr>
            <w:tcW w:w="1111" w:type="dxa"/>
          </w:tcPr>
          <w:p w14:paraId="02DD3E96" w14:textId="77777777" w:rsidR="00370D0C" w:rsidRPr="00026616" w:rsidRDefault="00370D0C" w:rsidP="00370D0C"/>
        </w:tc>
      </w:tr>
      <w:tr w:rsidR="00370D0C" w:rsidRPr="00026616" w14:paraId="32ABAF2F" w14:textId="77777777" w:rsidTr="00370D0C">
        <w:tc>
          <w:tcPr>
            <w:tcW w:w="6234" w:type="dxa"/>
            <w:gridSpan w:val="2"/>
          </w:tcPr>
          <w:p w14:paraId="091D1785" w14:textId="39ECFA02" w:rsidR="00370D0C" w:rsidRPr="00026616" w:rsidRDefault="00370D0C" w:rsidP="00370D0C">
            <w:r w:rsidRPr="006904F4">
              <w:t>Antikoagülan tedavi alan hastayı izleyebilme</w:t>
            </w:r>
          </w:p>
        </w:tc>
        <w:tc>
          <w:tcPr>
            <w:tcW w:w="1123" w:type="dxa"/>
          </w:tcPr>
          <w:p w14:paraId="3C1C0615" w14:textId="77777777" w:rsidR="00370D0C" w:rsidRPr="00026616" w:rsidRDefault="00370D0C" w:rsidP="00370D0C"/>
        </w:tc>
        <w:tc>
          <w:tcPr>
            <w:tcW w:w="991" w:type="dxa"/>
          </w:tcPr>
          <w:p w14:paraId="1A223962" w14:textId="77777777" w:rsidR="00370D0C" w:rsidRPr="00026616" w:rsidRDefault="00370D0C" w:rsidP="00370D0C"/>
        </w:tc>
        <w:tc>
          <w:tcPr>
            <w:tcW w:w="1190" w:type="dxa"/>
          </w:tcPr>
          <w:p w14:paraId="2E0031B4" w14:textId="77777777" w:rsidR="00370D0C" w:rsidRPr="00026616" w:rsidRDefault="00370D0C" w:rsidP="00370D0C"/>
        </w:tc>
        <w:tc>
          <w:tcPr>
            <w:tcW w:w="1111" w:type="dxa"/>
          </w:tcPr>
          <w:p w14:paraId="587F9CB5" w14:textId="77777777" w:rsidR="00370D0C" w:rsidRPr="00026616" w:rsidRDefault="00370D0C" w:rsidP="00370D0C"/>
        </w:tc>
      </w:tr>
      <w:tr w:rsidR="00370D0C" w:rsidRPr="00026616" w14:paraId="390C81F4" w14:textId="77777777" w:rsidTr="00370D0C">
        <w:tc>
          <w:tcPr>
            <w:tcW w:w="6234" w:type="dxa"/>
            <w:gridSpan w:val="2"/>
          </w:tcPr>
          <w:p w14:paraId="7F6C7955" w14:textId="545B7072" w:rsidR="00370D0C" w:rsidRPr="00026616" w:rsidRDefault="00370D0C" w:rsidP="00370D0C">
            <w:r w:rsidRPr="006904F4">
              <w:t>Ameliyat sonrası enfeksiyon belirtilerini izleyebilme</w:t>
            </w:r>
          </w:p>
        </w:tc>
        <w:tc>
          <w:tcPr>
            <w:tcW w:w="1123" w:type="dxa"/>
          </w:tcPr>
          <w:p w14:paraId="7F77BB38" w14:textId="77777777" w:rsidR="00370D0C" w:rsidRPr="00026616" w:rsidRDefault="00370D0C" w:rsidP="00370D0C"/>
        </w:tc>
        <w:tc>
          <w:tcPr>
            <w:tcW w:w="991" w:type="dxa"/>
          </w:tcPr>
          <w:p w14:paraId="2F565199" w14:textId="77777777" w:rsidR="00370D0C" w:rsidRPr="00026616" w:rsidRDefault="00370D0C" w:rsidP="00370D0C"/>
        </w:tc>
        <w:tc>
          <w:tcPr>
            <w:tcW w:w="1190" w:type="dxa"/>
          </w:tcPr>
          <w:p w14:paraId="1D8536F9" w14:textId="77777777" w:rsidR="00370D0C" w:rsidRPr="00026616" w:rsidRDefault="00370D0C" w:rsidP="00370D0C"/>
        </w:tc>
        <w:tc>
          <w:tcPr>
            <w:tcW w:w="1111" w:type="dxa"/>
          </w:tcPr>
          <w:p w14:paraId="1A9AA083" w14:textId="77777777" w:rsidR="00370D0C" w:rsidRPr="00026616" w:rsidRDefault="00370D0C" w:rsidP="00370D0C"/>
        </w:tc>
      </w:tr>
      <w:tr w:rsidR="00370D0C" w:rsidRPr="00026616" w14:paraId="6CEE6178" w14:textId="77777777" w:rsidTr="00370D0C">
        <w:tc>
          <w:tcPr>
            <w:tcW w:w="6234" w:type="dxa"/>
            <w:gridSpan w:val="2"/>
          </w:tcPr>
          <w:p w14:paraId="2FE2489B" w14:textId="377A894A" w:rsidR="00370D0C" w:rsidRPr="00026616" w:rsidRDefault="00370D0C" w:rsidP="00370D0C">
            <w:r w:rsidRPr="006904F4">
              <w:t>Bilinç düzeyi değerlendirmesi yapabilme</w:t>
            </w:r>
          </w:p>
        </w:tc>
        <w:tc>
          <w:tcPr>
            <w:tcW w:w="1123" w:type="dxa"/>
          </w:tcPr>
          <w:p w14:paraId="1708296B" w14:textId="77777777" w:rsidR="00370D0C" w:rsidRPr="00026616" w:rsidRDefault="00370D0C" w:rsidP="00370D0C"/>
        </w:tc>
        <w:tc>
          <w:tcPr>
            <w:tcW w:w="991" w:type="dxa"/>
          </w:tcPr>
          <w:p w14:paraId="2F29AFCF" w14:textId="77777777" w:rsidR="00370D0C" w:rsidRPr="00026616" w:rsidRDefault="00370D0C" w:rsidP="00370D0C"/>
        </w:tc>
        <w:tc>
          <w:tcPr>
            <w:tcW w:w="1190" w:type="dxa"/>
          </w:tcPr>
          <w:p w14:paraId="6D4A6C0B" w14:textId="77777777" w:rsidR="00370D0C" w:rsidRPr="00026616" w:rsidRDefault="00370D0C" w:rsidP="00370D0C"/>
        </w:tc>
        <w:tc>
          <w:tcPr>
            <w:tcW w:w="1111" w:type="dxa"/>
          </w:tcPr>
          <w:p w14:paraId="5B1FC5A6" w14:textId="77777777" w:rsidR="00370D0C" w:rsidRPr="00026616" w:rsidRDefault="00370D0C" w:rsidP="00370D0C"/>
        </w:tc>
      </w:tr>
      <w:tr w:rsidR="00370D0C" w:rsidRPr="00026616" w14:paraId="38871CE3" w14:textId="77777777" w:rsidTr="00370D0C">
        <w:tc>
          <w:tcPr>
            <w:tcW w:w="6234" w:type="dxa"/>
            <w:gridSpan w:val="2"/>
          </w:tcPr>
          <w:p w14:paraId="101E3594" w14:textId="3D767026" w:rsidR="00370D0C" w:rsidRPr="00026616" w:rsidRDefault="00370D0C" w:rsidP="00370D0C">
            <w:r w:rsidRPr="006904F4">
              <w:t>Taburculuk eğitimi verebilme</w:t>
            </w:r>
          </w:p>
        </w:tc>
        <w:tc>
          <w:tcPr>
            <w:tcW w:w="1123" w:type="dxa"/>
          </w:tcPr>
          <w:p w14:paraId="71FA2157" w14:textId="77777777" w:rsidR="00370D0C" w:rsidRPr="00026616" w:rsidRDefault="00370D0C" w:rsidP="00370D0C"/>
        </w:tc>
        <w:tc>
          <w:tcPr>
            <w:tcW w:w="991" w:type="dxa"/>
          </w:tcPr>
          <w:p w14:paraId="23DDF7C0" w14:textId="77777777" w:rsidR="00370D0C" w:rsidRPr="00026616" w:rsidRDefault="00370D0C" w:rsidP="00370D0C"/>
        </w:tc>
        <w:tc>
          <w:tcPr>
            <w:tcW w:w="1190" w:type="dxa"/>
          </w:tcPr>
          <w:p w14:paraId="15763EDE" w14:textId="77777777" w:rsidR="00370D0C" w:rsidRPr="00026616" w:rsidRDefault="00370D0C" w:rsidP="00370D0C"/>
        </w:tc>
        <w:tc>
          <w:tcPr>
            <w:tcW w:w="1111" w:type="dxa"/>
          </w:tcPr>
          <w:p w14:paraId="74569460" w14:textId="77777777" w:rsidR="00370D0C" w:rsidRPr="00026616" w:rsidRDefault="00370D0C" w:rsidP="00370D0C"/>
        </w:tc>
      </w:tr>
      <w:tr w:rsidR="00370D0C" w:rsidRPr="00026616" w14:paraId="11D0B0FE" w14:textId="77777777" w:rsidTr="00370D0C">
        <w:tc>
          <w:tcPr>
            <w:tcW w:w="6234" w:type="dxa"/>
            <w:gridSpan w:val="2"/>
          </w:tcPr>
          <w:p w14:paraId="326C0D9A" w14:textId="7185D964" w:rsidR="00370D0C" w:rsidRPr="00026616" w:rsidRDefault="00370D0C" w:rsidP="00370D0C">
            <w:r w:rsidRPr="006904F4">
              <w:t>Acil durumlarda resüsitasyon ekibine katılabilme</w:t>
            </w:r>
          </w:p>
        </w:tc>
        <w:tc>
          <w:tcPr>
            <w:tcW w:w="1123" w:type="dxa"/>
          </w:tcPr>
          <w:p w14:paraId="76529E50" w14:textId="77777777" w:rsidR="00370D0C" w:rsidRPr="00026616" w:rsidRDefault="00370D0C" w:rsidP="00370D0C"/>
        </w:tc>
        <w:tc>
          <w:tcPr>
            <w:tcW w:w="991" w:type="dxa"/>
          </w:tcPr>
          <w:p w14:paraId="5A906D4E" w14:textId="77777777" w:rsidR="00370D0C" w:rsidRPr="00026616" w:rsidRDefault="00370D0C" w:rsidP="00370D0C"/>
        </w:tc>
        <w:tc>
          <w:tcPr>
            <w:tcW w:w="1190" w:type="dxa"/>
          </w:tcPr>
          <w:p w14:paraId="71BE281E" w14:textId="77777777" w:rsidR="00370D0C" w:rsidRPr="00026616" w:rsidRDefault="00370D0C" w:rsidP="00370D0C"/>
        </w:tc>
        <w:tc>
          <w:tcPr>
            <w:tcW w:w="1111" w:type="dxa"/>
          </w:tcPr>
          <w:p w14:paraId="2715FE7C" w14:textId="77777777" w:rsidR="00370D0C" w:rsidRPr="00026616" w:rsidRDefault="00370D0C" w:rsidP="00370D0C"/>
        </w:tc>
      </w:tr>
      <w:tr w:rsidR="00370D0C" w:rsidRPr="00026616" w14:paraId="21FB2444" w14:textId="77777777" w:rsidTr="00370D0C">
        <w:tc>
          <w:tcPr>
            <w:tcW w:w="5408" w:type="dxa"/>
          </w:tcPr>
          <w:p w14:paraId="1E19E6C8" w14:textId="77777777" w:rsidR="00370D0C" w:rsidRPr="00026616" w:rsidRDefault="00370D0C" w:rsidP="00C23424">
            <w:pPr>
              <w:rPr>
                <w:b/>
              </w:rPr>
            </w:pPr>
            <w:proofErr w:type="spellStart"/>
            <w:r w:rsidRPr="00026616">
              <w:rPr>
                <w:b/>
              </w:rPr>
              <w:t>I.Rotasyon</w:t>
            </w:r>
            <w:proofErr w:type="spellEnd"/>
            <w:r w:rsidRPr="00026616">
              <w:rPr>
                <w:b/>
              </w:rPr>
              <w:t xml:space="preserve"> Yeri:</w:t>
            </w:r>
          </w:p>
          <w:p w14:paraId="62B73B1B" w14:textId="77777777" w:rsidR="00370D0C" w:rsidRPr="00026616" w:rsidRDefault="00370D0C" w:rsidP="00C23424">
            <w:pPr>
              <w:rPr>
                <w:b/>
              </w:rPr>
            </w:pPr>
            <w:r w:rsidRPr="00026616">
              <w:rPr>
                <w:b/>
              </w:rPr>
              <w:t xml:space="preserve">Öğretim </w:t>
            </w:r>
            <w:proofErr w:type="gramStart"/>
            <w:r w:rsidRPr="00026616">
              <w:rPr>
                <w:b/>
              </w:rPr>
              <w:t xml:space="preserve">Elemanı:   </w:t>
            </w:r>
            <w:proofErr w:type="gramEnd"/>
            <w:r w:rsidRPr="00026616">
              <w:rPr>
                <w:b/>
              </w:rPr>
              <w:t xml:space="preserve">                          İmza:</w:t>
            </w:r>
          </w:p>
          <w:p w14:paraId="2A635A58" w14:textId="77777777" w:rsidR="00370D0C" w:rsidRPr="00026616" w:rsidRDefault="00370D0C" w:rsidP="00C23424">
            <w:pPr>
              <w:rPr>
                <w:b/>
              </w:rPr>
            </w:pPr>
            <w:proofErr w:type="gramStart"/>
            <w:r w:rsidRPr="00026616">
              <w:rPr>
                <w:b/>
              </w:rPr>
              <w:t xml:space="preserve">Öğrenci:   </w:t>
            </w:r>
            <w:proofErr w:type="gramEnd"/>
            <w:r w:rsidRPr="00026616">
              <w:rPr>
                <w:b/>
              </w:rPr>
              <w:t xml:space="preserve">                                          İmza:</w:t>
            </w:r>
          </w:p>
        </w:tc>
        <w:tc>
          <w:tcPr>
            <w:tcW w:w="5241" w:type="dxa"/>
            <w:gridSpan w:val="5"/>
          </w:tcPr>
          <w:p w14:paraId="408DAC26" w14:textId="77777777" w:rsidR="00370D0C" w:rsidRPr="00026616" w:rsidRDefault="00370D0C" w:rsidP="00C23424">
            <w:pPr>
              <w:rPr>
                <w:b/>
              </w:rPr>
            </w:pPr>
            <w:proofErr w:type="spellStart"/>
            <w:r w:rsidRPr="00026616">
              <w:rPr>
                <w:b/>
              </w:rPr>
              <w:t>II.Rotasyon</w:t>
            </w:r>
            <w:proofErr w:type="spellEnd"/>
            <w:r w:rsidRPr="00026616">
              <w:rPr>
                <w:b/>
              </w:rPr>
              <w:t xml:space="preserve"> Yeri:</w:t>
            </w:r>
          </w:p>
          <w:p w14:paraId="161200E7" w14:textId="77777777" w:rsidR="00370D0C" w:rsidRPr="00026616" w:rsidRDefault="00370D0C" w:rsidP="00C23424">
            <w:pPr>
              <w:rPr>
                <w:b/>
              </w:rPr>
            </w:pPr>
            <w:r w:rsidRPr="00026616">
              <w:rPr>
                <w:b/>
              </w:rPr>
              <w:t xml:space="preserve">Öğretim </w:t>
            </w:r>
            <w:proofErr w:type="gramStart"/>
            <w:r w:rsidRPr="00026616">
              <w:rPr>
                <w:b/>
              </w:rPr>
              <w:t xml:space="preserve">Elemanı:   </w:t>
            </w:r>
            <w:proofErr w:type="gramEnd"/>
            <w:r w:rsidRPr="00026616">
              <w:rPr>
                <w:b/>
              </w:rPr>
              <w:t xml:space="preserve">                             İmza:</w:t>
            </w:r>
          </w:p>
          <w:p w14:paraId="4BB96241" w14:textId="77777777" w:rsidR="00370D0C" w:rsidRPr="00026616" w:rsidRDefault="00370D0C" w:rsidP="00C23424">
            <w:pPr>
              <w:rPr>
                <w:b/>
              </w:rPr>
            </w:pPr>
            <w:proofErr w:type="gramStart"/>
            <w:r w:rsidRPr="00026616">
              <w:rPr>
                <w:b/>
              </w:rPr>
              <w:t xml:space="preserve">Öğrenci:   </w:t>
            </w:r>
            <w:proofErr w:type="gramEnd"/>
            <w:r w:rsidRPr="00026616">
              <w:rPr>
                <w:b/>
              </w:rPr>
              <w:t xml:space="preserve">                                             İmza:</w:t>
            </w:r>
          </w:p>
        </w:tc>
      </w:tr>
    </w:tbl>
    <w:p w14:paraId="3989D670" w14:textId="77777777" w:rsidR="00370D0C" w:rsidRDefault="00370D0C"/>
    <w:p w14:paraId="3EF69AE3" w14:textId="77777777" w:rsidR="00370D0C" w:rsidRDefault="00370D0C"/>
    <w:p w14:paraId="53EB82F3" w14:textId="4715AEFF" w:rsidR="00370D0C" w:rsidRDefault="00370D0C" w:rsidP="00370D0C"/>
    <w:sectPr w:rsidR="0037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0C"/>
    <w:rsid w:val="0006031B"/>
    <w:rsid w:val="00370D0C"/>
    <w:rsid w:val="00715E27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5307"/>
  <w15:chartTrackingRefBased/>
  <w15:docId w15:val="{54CF447E-C970-314A-85F2-43964374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0C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70D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0D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0D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0D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0D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0D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0D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0D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0D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0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0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0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0D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0D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0D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0D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0D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0D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0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0D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7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0D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70D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0D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70D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0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0D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0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1717</Characters>
  <Application>Microsoft Office Word</Application>
  <DocSecurity>0</DocSecurity>
  <Lines>90</Lines>
  <Paragraphs>70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2026-02-02T20:45:00Z</dcterms:created>
  <dcterms:modified xsi:type="dcterms:W3CDTF">2026-02-03T06:51:00Z</dcterms:modified>
</cp:coreProperties>
</file>