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8D3F5" w14:textId="77777777" w:rsidR="00CE0D4B" w:rsidRPr="003D1392" w:rsidRDefault="00CE0D4B" w:rsidP="00CE0D4B">
      <w:pPr>
        <w:jc w:val="both"/>
        <w:rPr>
          <w:rFonts w:ascii="Comic Sans MS" w:hAnsi="Comic Sans MS"/>
          <w:b/>
          <w:sz w:val="20"/>
          <w:szCs w:val="20"/>
          <w:u w:val="single"/>
        </w:rPr>
      </w:pPr>
      <w:r w:rsidRPr="003D1392">
        <w:rPr>
          <w:rFonts w:ascii="Comic Sans MS" w:hAnsi="Comic Sans MS"/>
          <w:b/>
          <w:sz w:val="20"/>
          <w:szCs w:val="20"/>
          <w:u w:val="single"/>
        </w:rPr>
        <w:t>KLİNİKTE YATAN HASTA SUNUMU</w:t>
      </w:r>
    </w:p>
    <w:tbl>
      <w:tblPr>
        <w:tblW w:w="9889" w:type="dxa"/>
        <w:tblCellSpacing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3"/>
        <w:gridCol w:w="4806"/>
      </w:tblGrid>
      <w:tr w:rsidR="00CE0D4B" w:rsidRPr="003D1392" w14:paraId="1195D954" w14:textId="77777777" w:rsidTr="00C23424">
        <w:trPr>
          <w:tblCellSpacing w:w="11" w:type="dxa"/>
        </w:trPr>
        <w:tc>
          <w:tcPr>
            <w:tcW w:w="50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8884029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Hastanın Adı Soyadı:</w:t>
            </w:r>
          </w:p>
          <w:p w14:paraId="7E123CC8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</w:tc>
        <w:tc>
          <w:tcPr>
            <w:tcW w:w="47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B2C755" w14:textId="77777777" w:rsidR="00CE0D4B" w:rsidRPr="003D1392" w:rsidRDefault="00CE0D4B" w:rsidP="00C23424">
            <w:pPr>
              <w:ind w:left="175" w:hanging="175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Cinsiyeti:</w:t>
            </w:r>
          </w:p>
        </w:tc>
      </w:tr>
      <w:tr w:rsidR="00CE0D4B" w:rsidRPr="003D1392" w14:paraId="36246497" w14:textId="77777777" w:rsidTr="00C23424">
        <w:trPr>
          <w:tblCellSpacing w:w="11" w:type="dxa"/>
        </w:trPr>
        <w:tc>
          <w:tcPr>
            <w:tcW w:w="50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CBF3000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Yaşı:</w:t>
            </w:r>
          </w:p>
          <w:p w14:paraId="0DA14A97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7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FB74D7B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Mesleği:</w:t>
            </w:r>
          </w:p>
        </w:tc>
      </w:tr>
      <w:tr w:rsidR="00CE0D4B" w:rsidRPr="003D1392" w14:paraId="0F60BFFE" w14:textId="77777777" w:rsidTr="00C23424">
        <w:trPr>
          <w:tblCellSpacing w:w="11" w:type="dxa"/>
        </w:trPr>
        <w:tc>
          <w:tcPr>
            <w:tcW w:w="984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33C6E7" w14:textId="77777777" w:rsidR="00CE0D4B" w:rsidRPr="003D1392" w:rsidRDefault="00CE0D4B" w:rsidP="00C23424">
            <w:pPr>
              <w:tabs>
                <w:tab w:val="left" w:pos="7100"/>
              </w:tabs>
              <w:autoSpaceDE w:val="0"/>
              <w:autoSpaceDN w:val="0"/>
              <w:adjustRightInd w:val="0"/>
              <w:ind w:right="-518"/>
              <w:rPr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Tıbbi </w:t>
            </w:r>
            <w:proofErr w:type="gramStart"/>
            <w:r w:rsidRPr="003D1392">
              <w:rPr>
                <w:b/>
                <w:sz w:val="20"/>
                <w:szCs w:val="20"/>
              </w:rPr>
              <w:t>Tanısı</w:t>
            </w:r>
            <w:r w:rsidRPr="003D1392">
              <w:rPr>
                <w:sz w:val="20"/>
                <w:szCs w:val="20"/>
              </w:rPr>
              <w:t xml:space="preserve"> :</w:t>
            </w:r>
            <w:proofErr w:type="gramEnd"/>
            <w:r w:rsidRPr="003D1392">
              <w:rPr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Pr="003D1392">
              <w:rPr>
                <w:b/>
                <w:sz w:val="20"/>
                <w:szCs w:val="20"/>
              </w:rPr>
              <w:t>Preoperatif…………………gün</w:t>
            </w:r>
          </w:p>
          <w:p w14:paraId="366261C9" w14:textId="77777777" w:rsidR="00CE0D4B" w:rsidRPr="003D1392" w:rsidRDefault="00CE0D4B" w:rsidP="00C23424">
            <w:pPr>
              <w:tabs>
                <w:tab w:val="left" w:pos="3060"/>
              </w:tabs>
              <w:autoSpaceDE w:val="0"/>
              <w:autoSpaceDN w:val="0"/>
              <w:adjustRightInd w:val="0"/>
              <w:ind w:right="-235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Cerrahi İşlem(tarih</w:t>
            </w:r>
            <w:proofErr w:type="gramStart"/>
            <w:r w:rsidRPr="003D1392">
              <w:rPr>
                <w:b/>
                <w:sz w:val="20"/>
                <w:szCs w:val="20"/>
              </w:rPr>
              <w:t xml:space="preserve">):   </w:t>
            </w:r>
            <w:proofErr w:type="gramEnd"/>
            <w:r w:rsidRPr="003D1392">
              <w:rPr>
                <w:b/>
                <w:sz w:val="20"/>
                <w:szCs w:val="20"/>
              </w:rPr>
              <w:t xml:space="preserve">                                                                              Postoperatif…………</w:t>
            </w:r>
            <w:proofErr w:type="gramStart"/>
            <w:r w:rsidRPr="003D1392">
              <w:rPr>
                <w:b/>
                <w:sz w:val="20"/>
                <w:szCs w:val="20"/>
              </w:rPr>
              <w:t>…….</w:t>
            </w:r>
            <w:proofErr w:type="gramEnd"/>
            <w:r w:rsidRPr="003D1392">
              <w:rPr>
                <w:b/>
                <w:sz w:val="20"/>
                <w:szCs w:val="20"/>
              </w:rPr>
              <w:t>.gün</w:t>
            </w:r>
          </w:p>
          <w:p w14:paraId="774E3C00" w14:textId="77777777" w:rsidR="00CE0D4B" w:rsidRPr="003D1392" w:rsidRDefault="00CE0D4B" w:rsidP="00C23424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Anestezi türü:</w:t>
            </w:r>
            <w:r w:rsidRPr="003D1392">
              <w:rPr>
                <w:sz w:val="20"/>
                <w:szCs w:val="20"/>
              </w:rPr>
              <w:t xml:space="preserve"> Genel Anestezi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ab/>
              <w:t>Spinal Anestezi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>Epidural Anestezi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>Lokal Anestezi</w:t>
            </w:r>
            <w:r w:rsidRPr="003D1392">
              <w:rPr>
                <w:sz w:val="20"/>
                <w:szCs w:val="20"/>
              </w:rPr>
              <w:sym w:font="Wingdings" w:char="F0A8"/>
            </w: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20"/>
        <w:gridCol w:w="2221"/>
        <w:gridCol w:w="1758"/>
        <w:gridCol w:w="3283"/>
      </w:tblGrid>
      <w:tr w:rsidR="00CE0D4B" w:rsidRPr="003D1392" w14:paraId="2145EBBC" w14:textId="77777777" w:rsidTr="00C23424">
        <w:tc>
          <w:tcPr>
            <w:tcW w:w="5041" w:type="dxa"/>
            <w:gridSpan w:val="2"/>
            <w:tcBorders>
              <w:bottom w:val="single" w:sz="24" w:space="0" w:color="000000"/>
            </w:tcBorders>
          </w:tcPr>
          <w:p w14:paraId="0DB22DA5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 xml:space="preserve">BİLİNÇ DURUMU: </w:t>
            </w:r>
          </w:p>
          <w:p w14:paraId="078DD987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 xml:space="preserve">AVPU=USAY </w:t>
            </w:r>
          </w:p>
          <w:p w14:paraId="67DEC790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D1392">
              <w:rPr>
                <w:rFonts w:ascii="Comic Sans MS" w:hAnsi="Comic Sans MS"/>
                <w:sz w:val="20"/>
                <w:szCs w:val="20"/>
              </w:rPr>
              <w:t>Alert</w:t>
            </w:r>
            <w:proofErr w:type="spellEnd"/>
            <w:r w:rsidRPr="003D1392">
              <w:rPr>
                <w:rFonts w:ascii="Comic Sans MS" w:hAnsi="Comic Sans MS"/>
                <w:sz w:val="20"/>
                <w:szCs w:val="20"/>
              </w:rPr>
              <w:t>=Uyanık</w:t>
            </w:r>
          </w:p>
          <w:p w14:paraId="689AD001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D1392">
              <w:rPr>
                <w:rFonts w:ascii="Comic Sans MS" w:hAnsi="Comic Sans MS"/>
                <w:sz w:val="20"/>
                <w:szCs w:val="20"/>
              </w:rPr>
              <w:t>Verbal</w:t>
            </w:r>
            <w:proofErr w:type="spellEnd"/>
            <w:r w:rsidRPr="003D1392">
              <w:rPr>
                <w:rFonts w:ascii="Comic Sans MS" w:hAnsi="Comic Sans MS"/>
                <w:sz w:val="20"/>
                <w:szCs w:val="20"/>
              </w:rPr>
              <w:t>= Sözlü Uyarana Yanıt</w:t>
            </w:r>
          </w:p>
          <w:p w14:paraId="162A9766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D1392">
              <w:rPr>
                <w:rFonts w:ascii="Comic Sans MS" w:hAnsi="Comic Sans MS"/>
                <w:sz w:val="20"/>
                <w:szCs w:val="20"/>
              </w:rPr>
              <w:t>Painful</w:t>
            </w:r>
            <w:proofErr w:type="spellEnd"/>
            <w:r w:rsidRPr="003D1392">
              <w:rPr>
                <w:rFonts w:ascii="Comic Sans MS" w:hAnsi="Comic Sans MS"/>
                <w:sz w:val="20"/>
                <w:szCs w:val="20"/>
              </w:rPr>
              <w:t>= Ağrılı Uyarana Yanıt</w:t>
            </w:r>
          </w:p>
          <w:p w14:paraId="7AFEE025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D1392">
              <w:rPr>
                <w:rFonts w:ascii="Comic Sans MS" w:hAnsi="Comic Sans MS"/>
                <w:sz w:val="20"/>
                <w:szCs w:val="20"/>
              </w:rPr>
              <w:t>Unresponsive</w:t>
            </w:r>
            <w:proofErr w:type="spellEnd"/>
            <w:r w:rsidRPr="003D1392">
              <w:rPr>
                <w:rFonts w:ascii="Comic Sans MS" w:hAnsi="Comic Sans MS"/>
                <w:sz w:val="20"/>
                <w:szCs w:val="20"/>
              </w:rPr>
              <w:t>=Yanıtsız</w:t>
            </w:r>
          </w:p>
        </w:tc>
        <w:tc>
          <w:tcPr>
            <w:tcW w:w="5041" w:type="dxa"/>
            <w:gridSpan w:val="2"/>
            <w:tcBorders>
              <w:bottom w:val="single" w:sz="24" w:space="0" w:color="000000"/>
            </w:tcBorders>
          </w:tcPr>
          <w:p w14:paraId="1EE9DF35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PERRLA</w:t>
            </w:r>
          </w:p>
          <w:p w14:paraId="0D24C029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P-</w:t>
            </w:r>
            <w:proofErr w:type="spellStart"/>
            <w:r w:rsidRPr="003D1392">
              <w:rPr>
                <w:rFonts w:ascii="Comic Sans MS" w:hAnsi="Comic Sans MS"/>
                <w:b/>
                <w:sz w:val="20"/>
                <w:szCs w:val="20"/>
              </w:rPr>
              <w:t>Pupils</w:t>
            </w:r>
            <w:proofErr w:type="spellEnd"/>
            <w:r w:rsidRPr="003D1392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14:paraId="55EC9872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E-</w:t>
            </w:r>
            <w:proofErr w:type="spellStart"/>
            <w:r w:rsidRPr="003D1392">
              <w:rPr>
                <w:rFonts w:ascii="Comic Sans MS" w:hAnsi="Comic Sans MS"/>
                <w:b/>
                <w:sz w:val="20"/>
                <w:szCs w:val="20"/>
              </w:rPr>
              <w:t>Equal</w:t>
            </w:r>
            <w:proofErr w:type="spellEnd"/>
            <w:r w:rsidRPr="003D1392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14:paraId="70A1260D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R-</w:t>
            </w:r>
            <w:proofErr w:type="spellStart"/>
            <w:r w:rsidRPr="003D1392">
              <w:rPr>
                <w:rFonts w:ascii="Comic Sans MS" w:hAnsi="Comic Sans MS"/>
                <w:b/>
                <w:sz w:val="20"/>
                <w:szCs w:val="20"/>
              </w:rPr>
              <w:t>Round</w:t>
            </w:r>
            <w:proofErr w:type="spellEnd"/>
            <w:r w:rsidRPr="003D1392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14:paraId="713DBC5A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R-</w:t>
            </w:r>
            <w:proofErr w:type="spellStart"/>
            <w:r w:rsidRPr="003D1392">
              <w:rPr>
                <w:rFonts w:ascii="Comic Sans MS" w:hAnsi="Comic Sans MS"/>
                <w:b/>
                <w:sz w:val="20"/>
                <w:szCs w:val="20"/>
              </w:rPr>
              <w:t>Reactive</w:t>
            </w:r>
            <w:proofErr w:type="spellEnd"/>
            <w:r w:rsidRPr="003D1392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14:paraId="686FBDA8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L-</w:t>
            </w:r>
            <w:proofErr w:type="spellStart"/>
            <w:r w:rsidRPr="003D1392">
              <w:rPr>
                <w:rFonts w:ascii="Comic Sans MS" w:hAnsi="Comic Sans MS"/>
                <w:b/>
                <w:sz w:val="20"/>
                <w:szCs w:val="20"/>
              </w:rPr>
              <w:t>Light</w:t>
            </w:r>
            <w:proofErr w:type="spellEnd"/>
          </w:p>
          <w:p w14:paraId="21CBC4B4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A-</w:t>
            </w:r>
            <w:proofErr w:type="spellStart"/>
            <w:r w:rsidRPr="003D1392">
              <w:rPr>
                <w:rFonts w:ascii="Comic Sans MS" w:hAnsi="Comic Sans MS"/>
                <w:b/>
                <w:sz w:val="20"/>
                <w:szCs w:val="20"/>
              </w:rPr>
              <w:t>Akomodasyon</w:t>
            </w:r>
            <w:proofErr w:type="spellEnd"/>
            <w:r w:rsidRPr="003D1392">
              <w:rPr>
                <w:rFonts w:ascii="Comic Sans MS" w:hAnsi="Comic Sans MS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</w:t>
            </w:r>
          </w:p>
        </w:tc>
      </w:tr>
      <w:tr w:rsidR="00CE0D4B" w:rsidRPr="003D1392" w14:paraId="1E39FB54" w14:textId="77777777" w:rsidTr="00C23424">
        <w:tblPrEx>
          <w:tblBorders>
            <w:top w:val="single" w:sz="24" w:space="0" w:color="00000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10082" w:type="dxa"/>
            <w:gridSpan w:val="4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</w:tcPr>
          <w:p w14:paraId="12714392" w14:textId="77777777" w:rsidR="00CE0D4B" w:rsidRPr="003D1392" w:rsidRDefault="00CE0D4B" w:rsidP="00C23424">
            <w:pPr>
              <w:numPr>
                <w:ilvl w:val="0"/>
                <w:numId w:val="28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D1392">
              <w:rPr>
                <w:rFonts w:ascii="Comic Sans MS" w:hAnsi="Comic Sans MS"/>
                <w:b/>
                <w:sz w:val="20"/>
                <w:szCs w:val="20"/>
              </w:rPr>
              <w:t>Glaskow</w:t>
            </w:r>
            <w:proofErr w:type="spellEnd"/>
            <w:r w:rsidRPr="003D1392">
              <w:rPr>
                <w:rFonts w:ascii="Comic Sans MS" w:hAnsi="Comic Sans MS"/>
                <w:b/>
                <w:sz w:val="20"/>
                <w:szCs w:val="20"/>
              </w:rPr>
              <w:t xml:space="preserve"> Koma Skalası</w:t>
            </w: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(HAFİF</w:t>
            </w:r>
            <w:r w:rsidRPr="003D1392">
              <w:rPr>
                <w:rFonts w:ascii="Comic Sans MS" w:hAnsi="Comic Sans MS"/>
                <w:sz w:val="20"/>
                <w:szCs w:val="20"/>
              </w:rPr>
              <w:t xml:space="preserve">: 13-15    </w:t>
            </w:r>
            <w:proofErr w:type="gramStart"/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ORTA</w:t>
            </w:r>
            <w:r w:rsidRPr="003D1392">
              <w:rPr>
                <w:rFonts w:ascii="Comic Sans MS" w:hAnsi="Comic Sans MS"/>
                <w:sz w:val="20"/>
                <w:szCs w:val="20"/>
              </w:rPr>
              <w:t xml:space="preserve">:   </w:t>
            </w:r>
            <w:proofErr w:type="gramEnd"/>
            <w:r w:rsidRPr="003D1392">
              <w:rPr>
                <w:rFonts w:ascii="Comic Sans MS" w:hAnsi="Comic Sans MS"/>
                <w:sz w:val="20"/>
                <w:szCs w:val="20"/>
              </w:rPr>
              <w:t xml:space="preserve">9-12      </w:t>
            </w:r>
            <w:proofErr w:type="gramStart"/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AĞIR</w:t>
            </w:r>
            <w:r w:rsidRPr="003D1392">
              <w:rPr>
                <w:rFonts w:ascii="Comic Sans MS" w:hAnsi="Comic Sans MS"/>
                <w:sz w:val="20"/>
                <w:szCs w:val="20"/>
              </w:rPr>
              <w:t xml:space="preserve">:   </w:t>
            </w:r>
            <w:proofErr w:type="gramEnd"/>
            <w:r w:rsidRPr="003D1392">
              <w:rPr>
                <w:rFonts w:ascii="Comic Sans MS" w:hAnsi="Comic Sans MS"/>
                <w:sz w:val="20"/>
                <w:szCs w:val="20"/>
              </w:rPr>
              <w:t xml:space="preserve">  8 </w:t>
            </w:r>
            <w:proofErr w:type="gramStart"/>
            <w:r w:rsidRPr="003D1392">
              <w:rPr>
                <w:rFonts w:ascii="Comic Sans MS" w:hAnsi="Comic Sans MS"/>
                <w:sz w:val="20"/>
                <w:szCs w:val="20"/>
              </w:rPr>
              <w:t>YADA</w:t>
            </w:r>
            <w:proofErr w:type="gramEnd"/>
            <w:r w:rsidRPr="003D1392">
              <w:rPr>
                <w:rFonts w:ascii="Comic Sans MS" w:hAnsi="Comic Sans MS"/>
                <w:sz w:val="20"/>
                <w:szCs w:val="20"/>
              </w:rPr>
              <w:t xml:space="preserve"> ALTI)</w:t>
            </w:r>
          </w:p>
        </w:tc>
      </w:tr>
      <w:tr w:rsidR="00CE0D4B" w:rsidRPr="003D1392" w14:paraId="0230CCBA" w14:textId="77777777" w:rsidTr="00C23424">
        <w:tblPrEx>
          <w:tblBorders>
            <w:top w:val="single" w:sz="24" w:space="0" w:color="00000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87"/>
        </w:trPr>
        <w:tc>
          <w:tcPr>
            <w:tcW w:w="28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16B7D57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Göz Açma</w:t>
            </w:r>
          </w:p>
          <w:p w14:paraId="03B43273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3D1392">
              <w:rPr>
                <w:rFonts w:ascii="Comic Sans MS" w:hAnsi="Comic Sans MS"/>
                <w:bCs/>
                <w:sz w:val="20"/>
                <w:szCs w:val="20"/>
              </w:rPr>
              <w:t>.</w:t>
            </w:r>
            <w:proofErr w:type="spellStart"/>
            <w:r w:rsidRPr="003D1392">
              <w:rPr>
                <w:rFonts w:ascii="Comic Sans MS" w:hAnsi="Comic Sans MS"/>
                <w:bCs/>
                <w:sz w:val="20"/>
                <w:szCs w:val="20"/>
              </w:rPr>
              <w:t>Spontan</w:t>
            </w:r>
            <w:proofErr w:type="spellEnd"/>
            <w:proofErr w:type="gramEnd"/>
            <w:r w:rsidRPr="003D1392">
              <w:rPr>
                <w:rFonts w:ascii="Comic Sans MS" w:hAnsi="Comic Sans MS"/>
                <w:sz w:val="20"/>
                <w:szCs w:val="20"/>
              </w:rPr>
              <w:t xml:space="preserve"> -4 P</w:t>
            </w:r>
          </w:p>
          <w:p w14:paraId="33000FF7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3D1392">
              <w:rPr>
                <w:rFonts w:ascii="Comic Sans MS" w:hAnsi="Comic Sans MS"/>
                <w:bCs/>
                <w:sz w:val="20"/>
                <w:szCs w:val="20"/>
              </w:rPr>
              <w:t>.Sese</w:t>
            </w:r>
            <w:proofErr w:type="gramEnd"/>
            <w:r w:rsidRPr="003D1392">
              <w:rPr>
                <w:rFonts w:ascii="Comic Sans MS" w:hAnsi="Comic Sans MS"/>
                <w:sz w:val="20"/>
                <w:szCs w:val="20"/>
              </w:rPr>
              <w:t xml:space="preserve">         -3 P      </w:t>
            </w:r>
          </w:p>
          <w:p w14:paraId="24713453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3D1392">
              <w:rPr>
                <w:rFonts w:ascii="Comic Sans MS" w:hAnsi="Comic Sans MS"/>
                <w:bCs/>
                <w:sz w:val="20"/>
                <w:szCs w:val="20"/>
              </w:rPr>
              <w:t>.Ağrıya</w:t>
            </w:r>
            <w:proofErr w:type="gramEnd"/>
            <w:r w:rsidRPr="003D1392">
              <w:rPr>
                <w:rFonts w:ascii="Comic Sans MS" w:hAnsi="Comic Sans MS"/>
                <w:sz w:val="20"/>
                <w:szCs w:val="20"/>
              </w:rPr>
              <w:t xml:space="preserve">     -2 P</w:t>
            </w:r>
          </w:p>
          <w:p w14:paraId="25F11378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3D1392">
              <w:rPr>
                <w:rFonts w:ascii="Comic Sans MS" w:hAnsi="Comic Sans MS"/>
                <w:bCs/>
                <w:sz w:val="20"/>
                <w:szCs w:val="20"/>
              </w:rPr>
              <w:t>.Yanıt</w:t>
            </w:r>
            <w:proofErr w:type="gramEnd"/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 Yok</w:t>
            </w:r>
            <w:r w:rsidRPr="003D1392">
              <w:rPr>
                <w:rFonts w:ascii="Comic Sans MS" w:hAnsi="Comic Sans MS"/>
                <w:sz w:val="20"/>
                <w:szCs w:val="20"/>
              </w:rPr>
              <w:t xml:space="preserve"> -1 P</w:t>
            </w:r>
          </w:p>
          <w:p w14:paraId="2C84A8BA" w14:textId="77777777" w:rsidR="00CE0D4B" w:rsidRPr="003D1392" w:rsidRDefault="00CE0D4B" w:rsidP="00C2342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3979" w:type="dxa"/>
            <w:gridSpan w:val="2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849C201" w14:textId="77777777" w:rsidR="00CE0D4B" w:rsidRPr="003D1392" w:rsidRDefault="00CE0D4B" w:rsidP="00C23424">
            <w:pPr>
              <w:tabs>
                <w:tab w:val="num" w:pos="720"/>
              </w:tabs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Motor Yanıt</w:t>
            </w:r>
          </w:p>
          <w:p w14:paraId="40A4A9C8" w14:textId="77777777" w:rsidR="00CE0D4B" w:rsidRPr="003D1392" w:rsidRDefault="00CE0D4B" w:rsidP="00C23424">
            <w:pPr>
              <w:tabs>
                <w:tab w:val="num" w:pos="720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>Emirlere</w:t>
            </w:r>
            <w:proofErr w:type="gramEnd"/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 Uyar</w:t>
            </w:r>
            <w:r w:rsidRPr="003D1392">
              <w:rPr>
                <w:rFonts w:ascii="Comic Sans MS" w:hAnsi="Comic Sans MS"/>
                <w:sz w:val="20"/>
                <w:szCs w:val="20"/>
              </w:rPr>
              <w:t xml:space="preserve">                       -6 P</w:t>
            </w:r>
          </w:p>
          <w:p w14:paraId="08123C72" w14:textId="77777777" w:rsidR="00CE0D4B" w:rsidRPr="003D1392" w:rsidRDefault="00CE0D4B" w:rsidP="00C23424">
            <w:pPr>
              <w:tabs>
                <w:tab w:val="num" w:pos="720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3D1392">
              <w:rPr>
                <w:rFonts w:ascii="Comic Sans MS" w:hAnsi="Comic Sans MS"/>
                <w:bCs/>
                <w:sz w:val="20"/>
                <w:szCs w:val="20"/>
              </w:rPr>
              <w:t>.Ağrıyı</w:t>
            </w:r>
            <w:proofErr w:type="gramEnd"/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 Lokalize Eder</w:t>
            </w:r>
            <w:r w:rsidRPr="003D1392">
              <w:rPr>
                <w:rFonts w:ascii="Comic Sans MS" w:hAnsi="Comic Sans MS"/>
                <w:sz w:val="20"/>
                <w:szCs w:val="20"/>
              </w:rPr>
              <w:t xml:space="preserve">              -5 P </w:t>
            </w:r>
          </w:p>
          <w:p w14:paraId="3EA58C46" w14:textId="77777777" w:rsidR="00CE0D4B" w:rsidRPr="003D1392" w:rsidRDefault="00CE0D4B" w:rsidP="00C23424">
            <w:pPr>
              <w:tabs>
                <w:tab w:val="num" w:pos="720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3D1392">
              <w:rPr>
                <w:rFonts w:ascii="Comic Sans MS" w:hAnsi="Comic Sans MS"/>
                <w:bCs/>
                <w:sz w:val="20"/>
                <w:szCs w:val="20"/>
              </w:rPr>
              <w:t>.Ağrıdan</w:t>
            </w:r>
            <w:proofErr w:type="gramEnd"/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 Kaçar                        -</w:t>
            </w:r>
            <w:r w:rsidRPr="003D1392">
              <w:rPr>
                <w:rFonts w:ascii="Comic Sans MS" w:hAnsi="Comic Sans MS"/>
                <w:sz w:val="20"/>
                <w:szCs w:val="20"/>
              </w:rPr>
              <w:t>4 P</w:t>
            </w:r>
          </w:p>
          <w:p w14:paraId="70032F5F" w14:textId="77777777" w:rsidR="00CE0D4B" w:rsidRPr="003D1392" w:rsidRDefault="00CE0D4B" w:rsidP="00C23424">
            <w:pPr>
              <w:tabs>
                <w:tab w:val="num" w:pos="720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3D1392">
              <w:rPr>
                <w:rFonts w:ascii="Comic Sans MS" w:hAnsi="Comic Sans MS"/>
                <w:sz w:val="20"/>
                <w:szCs w:val="20"/>
              </w:rPr>
              <w:t>.A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>ğrı</w:t>
            </w:r>
            <w:proofErr w:type="gramEnd"/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 </w:t>
            </w:r>
            <w:proofErr w:type="gramStart"/>
            <w:r w:rsidRPr="003D1392">
              <w:rPr>
                <w:rFonts w:ascii="Comic Sans MS" w:hAnsi="Comic Sans MS"/>
                <w:bCs/>
                <w:sz w:val="20"/>
                <w:szCs w:val="20"/>
              </w:rPr>
              <w:t>İle</w:t>
            </w:r>
            <w:proofErr w:type="gramEnd"/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 Fleksiyon Yanıt         </w:t>
            </w:r>
            <w:r w:rsidRPr="003D1392">
              <w:rPr>
                <w:rFonts w:ascii="Comic Sans MS" w:hAnsi="Comic Sans MS"/>
                <w:sz w:val="20"/>
                <w:szCs w:val="20"/>
              </w:rPr>
              <w:t xml:space="preserve">-3 P </w:t>
            </w:r>
          </w:p>
          <w:p w14:paraId="453D3677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3D1392">
              <w:rPr>
                <w:rFonts w:ascii="Comic Sans MS" w:hAnsi="Comic Sans MS"/>
                <w:bCs/>
                <w:sz w:val="20"/>
                <w:szCs w:val="20"/>
              </w:rPr>
              <w:t>.Ağrı</w:t>
            </w:r>
            <w:proofErr w:type="gramEnd"/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 </w:t>
            </w:r>
            <w:proofErr w:type="gramStart"/>
            <w:r w:rsidRPr="003D1392">
              <w:rPr>
                <w:rFonts w:ascii="Comic Sans MS" w:hAnsi="Comic Sans MS"/>
                <w:bCs/>
                <w:sz w:val="20"/>
                <w:szCs w:val="20"/>
              </w:rPr>
              <w:t>İle</w:t>
            </w:r>
            <w:proofErr w:type="gramEnd"/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 </w:t>
            </w:r>
            <w:proofErr w:type="spellStart"/>
            <w:r w:rsidRPr="003D1392">
              <w:rPr>
                <w:rFonts w:ascii="Comic Sans MS" w:hAnsi="Comic Sans MS"/>
                <w:bCs/>
                <w:sz w:val="20"/>
                <w:szCs w:val="20"/>
              </w:rPr>
              <w:t>Ekstansiyon</w:t>
            </w:r>
            <w:proofErr w:type="spellEnd"/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 Yanıt     </w:t>
            </w:r>
            <w:r w:rsidRPr="003D1392">
              <w:rPr>
                <w:rFonts w:ascii="Comic Sans MS" w:hAnsi="Comic Sans MS"/>
                <w:sz w:val="20"/>
                <w:szCs w:val="20"/>
              </w:rPr>
              <w:t>-2 P</w:t>
            </w:r>
          </w:p>
          <w:p w14:paraId="585F3CBC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proofErr w:type="gramStart"/>
            <w:r w:rsidRPr="003D1392">
              <w:rPr>
                <w:rFonts w:ascii="Comic Sans MS" w:hAnsi="Comic Sans MS"/>
                <w:bCs/>
                <w:sz w:val="20"/>
                <w:szCs w:val="20"/>
              </w:rPr>
              <w:t>.Yanıt</w:t>
            </w:r>
            <w:proofErr w:type="gramEnd"/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 Yok</w:t>
            </w:r>
            <w:r w:rsidRPr="003D1392">
              <w:rPr>
                <w:rFonts w:ascii="Comic Sans MS" w:hAnsi="Comic Sans MS"/>
                <w:sz w:val="20"/>
                <w:szCs w:val="20"/>
              </w:rPr>
              <w:t xml:space="preserve">                               -1 P</w:t>
            </w:r>
          </w:p>
        </w:tc>
        <w:tc>
          <w:tcPr>
            <w:tcW w:w="3283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8A9D967" w14:textId="77777777" w:rsidR="00CE0D4B" w:rsidRPr="003D1392" w:rsidRDefault="00CE0D4B" w:rsidP="00C23424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Sözel Yanıt</w:t>
            </w:r>
          </w:p>
          <w:p w14:paraId="07062DD9" w14:textId="77777777" w:rsidR="00CE0D4B" w:rsidRPr="003D1392" w:rsidRDefault="00CE0D4B" w:rsidP="00C23424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3D1392">
              <w:rPr>
                <w:rFonts w:ascii="Comic Sans MS" w:hAnsi="Comic Sans MS"/>
                <w:bCs/>
                <w:sz w:val="20"/>
                <w:szCs w:val="20"/>
              </w:rPr>
              <w:t>.</w:t>
            </w:r>
            <w:proofErr w:type="spellStart"/>
            <w:r w:rsidRPr="003D1392">
              <w:rPr>
                <w:rFonts w:ascii="Comic Sans MS" w:hAnsi="Comic Sans MS"/>
                <w:bCs/>
                <w:sz w:val="20"/>
                <w:szCs w:val="20"/>
              </w:rPr>
              <w:t>Oryente</w:t>
            </w:r>
            <w:proofErr w:type="spellEnd"/>
            <w:proofErr w:type="gramEnd"/>
            <w:r w:rsidRPr="003D1392">
              <w:rPr>
                <w:rFonts w:ascii="Comic Sans MS" w:hAnsi="Comic Sans MS"/>
                <w:sz w:val="20"/>
                <w:szCs w:val="20"/>
              </w:rPr>
              <w:t xml:space="preserve">                      -5 P</w:t>
            </w:r>
          </w:p>
          <w:p w14:paraId="131980C0" w14:textId="77777777" w:rsidR="00CE0D4B" w:rsidRPr="003D1392" w:rsidRDefault="00CE0D4B" w:rsidP="00C23424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3D1392">
              <w:rPr>
                <w:rFonts w:ascii="Comic Sans MS" w:hAnsi="Comic Sans MS"/>
                <w:bCs/>
                <w:sz w:val="20"/>
                <w:szCs w:val="20"/>
              </w:rPr>
              <w:t>.</w:t>
            </w:r>
            <w:proofErr w:type="spellStart"/>
            <w:r w:rsidRPr="003D1392">
              <w:rPr>
                <w:rFonts w:ascii="Comic Sans MS" w:hAnsi="Comic Sans MS"/>
                <w:bCs/>
                <w:sz w:val="20"/>
                <w:szCs w:val="20"/>
              </w:rPr>
              <w:t>Konfüze</w:t>
            </w:r>
            <w:proofErr w:type="spellEnd"/>
            <w:proofErr w:type="gramEnd"/>
            <w:r w:rsidRPr="003D1392">
              <w:rPr>
                <w:rFonts w:ascii="Comic Sans MS" w:hAnsi="Comic Sans MS"/>
                <w:sz w:val="20"/>
                <w:szCs w:val="20"/>
              </w:rPr>
              <w:t xml:space="preserve">                       -4P            </w:t>
            </w:r>
          </w:p>
          <w:p w14:paraId="546D11F3" w14:textId="77777777" w:rsidR="00CE0D4B" w:rsidRPr="003D1392" w:rsidRDefault="00CE0D4B" w:rsidP="00C23424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3D1392">
              <w:rPr>
                <w:rFonts w:ascii="Comic Sans MS" w:hAnsi="Comic Sans MS"/>
                <w:bCs/>
                <w:sz w:val="20"/>
                <w:szCs w:val="20"/>
              </w:rPr>
              <w:t>.Uygunsuz</w:t>
            </w:r>
            <w:proofErr w:type="gramEnd"/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 Sözler</w:t>
            </w:r>
            <w:r w:rsidRPr="003D1392">
              <w:rPr>
                <w:rFonts w:ascii="Comic Sans MS" w:hAnsi="Comic Sans MS"/>
                <w:sz w:val="20"/>
                <w:szCs w:val="20"/>
              </w:rPr>
              <w:t xml:space="preserve">          -3 P</w:t>
            </w:r>
          </w:p>
          <w:p w14:paraId="77568D10" w14:textId="77777777" w:rsidR="00CE0D4B" w:rsidRPr="003D1392" w:rsidRDefault="00CE0D4B" w:rsidP="00C23424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3D1392">
              <w:rPr>
                <w:rFonts w:ascii="Comic Sans MS" w:hAnsi="Comic Sans MS"/>
                <w:bCs/>
                <w:sz w:val="20"/>
                <w:szCs w:val="20"/>
              </w:rPr>
              <w:t>.Anlaşılmayan</w:t>
            </w:r>
            <w:proofErr w:type="gramEnd"/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 </w:t>
            </w:r>
            <w:proofErr w:type="gramStart"/>
            <w:r w:rsidRPr="003D1392">
              <w:rPr>
                <w:rFonts w:ascii="Comic Sans MS" w:hAnsi="Comic Sans MS"/>
                <w:bCs/>
                <w:sz w:val="20"/>
                <w:szCs w:val="20"/>
              </w:rPr>
              <w:t>Kelimeler</w:t>
            </w:r>
            <w:r w:rsidRPr="003D1392">
              <w:rPr>
                <w:rFonts w:ascii="Comic Sans MS" w:hAnsi="Comic Sans MS"/>
                <w:sz w:val="20"/>
                <w:szCs w:val="20"/>
              </w:rPr>
              <w:t xml:space="preserve">  -</w:t>
            </w:r>
            <w:proofErr w:type="gramEnd"/>
            <w:r w:rsidRPr="003D1392">
              <w:rPr>
                <w:rFonts w:ascii="Comic Sans MS" w:hAnsi="Comic Sans MS"/>
                <w:sz w:val="20"/>
                <w:szCs w:val="20"/>
              </w:rPr>
              <w:t>2P</w:t>
            </w:r>
          </w:p>
          <w:p w14:paraId="4E6E8D55" w14:textId="77777777" w:rsidR="00CE0D4B" w:rsidRPr="003D1392" w:rsidRDefault="00CE0D4B" w:rsidP="00C23424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Cs/>
                <w:sz w:val="20"/>
                <w:szCs w:val="20"/>
              </w:rPr>
              <w:t>Yok</w:t>
            </w:r>
            <w:r w:rsidRPr="003D1392">
              <w:rPr>
                <w:rFonts w:ascii="Comic Sans MS" w:hAnsi="Comic Sans MS"/>
                <w:sz w:val="20"/>
                <w:szCs w:val="20"/>
              </w:rPr>
              <w:t xml:space="preserve">                                -1 P</w:t>
            </w:r>
          </w:p>
        </w:tc>
      </w:tr>
      <w:tr w:rsidR="00CE0D4B" w:rsidRPr="003D1392" w14:paraId="4B2AF5AE" w14:textId="77777777" w:rsidTr="00C23424">
        <w:tblPrEx>
          <w:tblBorders>
            <w:top w:val="single" w:sz="24" w:space="0" w:color="00000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0082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52A9CB1" w14:textId="77777777" w:rsidR="00CE0D4B" w:rsidRPr="003D1392" w:rsidRDefault="00CE0D4B" w:rsidP="00C23424">
            <w:pPr>
              <w:jc w:val="both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PQRST </w:t>
            </w:r>
          </w:p>
          <w:p w14:paraId="6EC9F0B7" w14:textId="77777777" w:rsidR="00CE0D4B" w:rsidRPr="003D1392" w:rsidRDefault="00CE0D4B" w:rsidP="00C23424">
            <w:pPr>
              <w:jc w:val="both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>P-</w:t>
            </w:r>
            <w:proofErr w:type="spellStart"/>
            <w:r w:rsidRPr="003D1392">
              <w:rPr>
                <w:bCs/>
                <w:sz w:val="20"/>
                <w:szCs w:val="20"/>
              </w:rPr>
              <w:t>Palliative</w:t>
            </w:r>
            <w:proofErr w:type="spellEnd"/>
            <w:r w:rsidRPr="003D1392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3D1392">
              <w:rPr>
                <w:bCs/>
                <w:sz w:val="20"/>
                <w:szCs w:val="20"/>
              </w:rPr>
              <w:t>Provakative</w:t>
            </w:r>
            <w:proofErr w:type="spellEnd"/>
            <w:r w:rsidRPr="003D1392">
              <w:rPr>
                <w:bCs/>
                <w:sz w:val="20"/>
                <w:szCs w:val="20"/>
              </w:rPr>
              <w:t xml:space="preserve"> (Ağrıyı arttıran azaltan etkiler) </w:t>
            </w:r>
          </w:p>
          <w:p w14:paraId="54249916" w14:textId="77777777" w:rsidR="00CE0D4B" w:rsidRPr="003D1392" w:rsidRDefault="00CE0D4B" w:rsidP="00C23424">
            <w:pPr>
              <w:jc w:val="both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>Q-</w:t>
            </w:r>
            <w:proofErr w:type="spellStart"/>
            <w:r w:rsidRPr="003D1392">
              <w:rPr>
                <w:bCs/>
                <w:sz w:val="20"/>
                <w:szCs w:val="20"/>
              </w:rPr>
              <w:t>Quality</w:t>
            </w:r>
            <w:proofErr w:type="spellEnd"/>
            <w:r w:rsidRPr="003D1392">
              <w:rPr>
                <w:bCs/>
                <w:sz w:val="20"/>
                <w:szCs w:val="20"/>
              </w:rPr>
              <w:t>-Ağrının Niteliği</w:t>
            </w:r>
          </w:p>
          <w:p w14:paraId="1B11BD88" w14:textId="77777777" w:rsidR="00CE0D4B" w:rsidRPr="003D1392" w:rsidRDefault="00CE0D4B" w:rsidP="00C23424">
            <w:pPr>
              <w:jc w:val="both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>R-</w:t>
            </w:r>
            <w:proofErr w:type="spellStart"/>
            <w:r w:rsidRPr="003D1392">
              <w:rPr>
                <w:bCs/>
                <w:sz w:val="20"/>
                <w:szCs w:val="20"/>
              </w:rPr>
              <w:t>Region</w:t>
            </w:r>
            <w:proofErr w:type="spellEnd"/>
            <w:r w:rsidRPr="003D1392">
              <w:rPr>
                <w:bCs/>
                <w:sz w:val="20"/>
                <w:szCs w:val="20"/>
              </w:rPr>
              <w:t>-</w:t>
            </w:r>
            <w:proofErr w:type="spellStart"/>
            <w:r w:rsidRPr="003D1392">
              <w:rPr>
                <w:bCs/>
                <w:sz w:val="20"/>
                <w:szCs w:val="20"/>
              </w:rPr>
              <w:t>Radiation</w:t>
            </w:r>
            <w:proofErr w:type="spellEnd"/>
            <w:r w:rsidRPr="003D1392">
              <w:rPr>
                <w:bCs/>
                <w:sz w:val="20"/>
                <w:szCs w:val="20"/>
              </w:rPr>
              <w:t xml:space="preserve"> Ağrının Bölgesi- Yayılımı</w:t>
            </w:r>
          </w:p>
          <w:p w14:paraId="12A0CA66" w14:textId="77777777" w:rsidR="00CE0D4B" w:rsidRPr="003D1392" w:rsidRDefault="00CE0D4B" w:rsidP="00C23424">
            <w:pPr>
              <w:jc w:val="both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>S-</w:t>
            </w:r>
            <w:proofErr w:type="spellStart"/>
            <w:r w:rsidRPr="003D1392">
              <w:rPr>
                <w:bCs/>
                <w:sz w:val="20"/>
                <w:szCs w:val="20"/>
              </w:rPr>
              <w:t>Severity</w:t>
            </w:r>
            <w:proofErr w:type="spellEnd"/>
            <w:r w:rsidRPr="003D1392">
              <w:rPr>
                <w:bCs/>
                <w:sz w:val="20"/>
                <w:szCs w:val="20"/>
              </w:rPr>
              <w:t>- Şiddeti</w:t>
            </w:r>
          </w:p>
          <w:p w14:paraId="3D81632D" w14:textId="77777777" w:rsidR="00CE0D4B" w:rsidRPr="003D1392" w:rsidRDefault="00CE0D4B" w:rsidP="00C23424">
            <w:pPr>
              <w:jc w:val="both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>T-Time Ne zaman başladı, sürekli, ara ara geliyor</w:t>
            </w:r>
          </w:p>
          <w:p w14:paraId="27C69110" w14:textId="77777777" w:rsidR="00CE0D4B" w:rsidRPr="003D1392" w:rsidRDefault="00CE0D4B" w:rsidP="00C23424">
            <w:pPr>
              <w:jc w:val="both"/>
              <w:rPr>
                <w:bCs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page" w:tblpX="4021" w:tblpY="-25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5"/>
              <w:gridCol w:w="426"/>
              <w:gridCol w:w="336"/>
              <w:gridCol w:w="425"/>
              <w:gridCol w:w="426"/>
              <w:gridCol w:w="567"/>
              <w:gridCol w:w="425"/>
              <w:gridCol w:w="425"/>
              <w:gridCol w:w="425"/>
              <w:gridCol w:w="456"/>
            </w:tblGrid>
            <w:tr w:rsidR="00CE0D4B" w:rsidRPr="003D1392" w14:paraId="53E12617" w14:textId="77777777" w:rsidTr="00C23424">
              <w:tc>
                <w:tcPr>
                  <w:tcW w:w="425" w:type="dxa"/>
                </w:tcPr>
                <w:p w14:paraId="07B7D2E1" w14:textId="77777777" w:rsidR="00CE0D4B" w:rsidRPr="003D1392" w:rsidRDefault="00CE0D4B" w:rsidP="00C2342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3D1392"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6" w:type="dxa"/>
                </w:tcPr>
                <w:p w14:paraId="3221C0D4" w14:textId="77777777" w:rsidR="00CE0D4B" w:rsidRPr="003D1392" w:rsidRDefault="00CE0D4B" w:rsidP="00C2342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3D1392">
                    <w:rPr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14:paraId="53EF5C9B" w14:textId="77777777" w:rsidR="00CE0D4B" w:rsidRPr="003D1392" w:rsidRDefault="00CE0D4B" w:rsidP="00C2342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3D1392">
                    <w:rPr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14:paraId="20C08D1D" w14:textId="77777777" w:rsidR="00CE0D4B" w:rsidRPr="003D1392" w:rsidRDefault="00CE0D4B" w:rsidP="00C2342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3D1392">
                    <w:rPr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6" w:type="dxa"/>
                </w:tcPr>
                <w:p w14:paraId="15F24D1B" w14:textId="77777777" w:rsidR="00CE0D4B" w:rsidRPr="003D1392" w:rsidRDefault="00CE0D4B" w:rsidP="00C2342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3D1392">
                    <w:rPr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14:paraId="0B84C7CC" w14:textId="77777777" w:rsidR="00CE0D4B" w:rsidRPr="003D1392" w:rsidRDefault="00CE0D4B" w:rsidP="00C2342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3D1392">
                    <w:rPr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25" w:type="dxa"/>
                </w:tcPr>
                <w:p w14:paraId="7FF19F6B" w14:textId="77777777" w:rsidR="00CE0D4B" w:rsidRPr="003D1392" w:rsidRDefault="00CE0D4B" w:rsidP="00C2342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3D1392">
                    <w:rPr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25" w:type="dxa"/>
                </w:tcPr>
                <w:p w14:paraId="737DC28E" w14:textId="77777777" w:rsidR="00CE0D4B" w:rsidRPr="003D1392" w:rsidRDefault="00CE0D4B" w:rsidP="00C2342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3D1392">
                    <w:rPr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25" w:type="dxa"/>
                </w:tcPr>
                <w:p w14:paraId="3A9DB700" w14:textId="77777777" w:rsidR="00CE0D4B" w:rsidRPr="003D1392" w:rsidRDefault="00CE0D4B" w:rsidP="00C2342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3D1392">
                    <w:rPr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56" w:type="dxa"/>
                </w:tcPr>
                <w:p w14:paraId="4F8246C0" w14:textId="77777777" w:rsidR="00CE0D4B" w:rsidRPr="003D1392" w:rsidRDefault="00CE0D4B" w:rsidP="00C2342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3D1392">
                    <w:rPr>
                      <w:bCs/>
                      <w:sz w:val="20"/>
                      <w:szCs w:val="20"/>
                    </w:rPr>
                    <w:t>10</w:t>
                  </w:r>
                </w:p>
              </w:tc>
            </w:tr>
          </w:tbl>
          <w:p w14:paraId="7F7F213C" w14:textId="77777777" w:rsidR="00CE0D4B" w:rsidRPr="003D1392" w:rsidRDefault="00CE0D4B" w:rsidP="00C2342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CE0D4B" w:rsidRPr="003D1392" w14:paraId="455B41A3" w14:textId="77777777" w:rsidTr="00C23424">
        <w:tblPrEx>
          <w:tblBorders>
            <w:top w:val="single" w:sz="24" w:space="0" w:color="00000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0082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A1FE9DB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Farmakolojik tedavi </w:t>
            </w:r>
          </w:p>
        </w:tc>
      </w:tr>
      <w:tr w:rsidR="00CE0D4B" w:rsidRPr="003D1392" w14:paraId="52CC7E80" w14:textId="77777777" w:rsidTr="00C23424">
        <w:tblPrEx>
          <w:tblBorders>
            <w:top w:val="single" w:sz="24" w:space="0" w:color="00000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0082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8F1E434" w14:textId="77777777" w:rsidR="00CE0D4B" w:rsidRPr="003D1392" w:rsidRDefault="00CE0D4B" w:rsidP="00C23424">
            <w:pPr>
              <w:jc w:val="both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Nonfarmakolojik tedavi </w:t>
            </w:r>
          </w:p>
        </w:tc>
      </w:tr>
      <w:tr w:rsidR="00CE0D4B" w:rsidRPr="003D1392" w14:paraId="33344048" w14:textId="77777777" w:rsidTr="00C23424">
        <w:tblPrEx>
          <w:tblBorders>
            <w:top w:val="single" w:sz="24" w:space="0" w:color="00000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0082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A1DC5A7" w14:textId="77777777" w:rsidR="00CE0D4B" w:rsidRPr="003D1392" w:rsidRDefault="00CE0D4B" w:rsidP="00C23424">
            <w:pPr>
              <w:jc w:val="both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Yan etkiler </w:t>
            </w:r>
          </w:p>
        </w:tc>
      </w:tr>
    </w:tbl>
    <w:tbl>
      <w:tblPr>
        <w:tblpPr w:leftFromText="141" w:rightFromText="141" w:vertAnchor="text" w:horzAnchor="margin" w:tblpY="315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827"/>
        <w:gridCol w:w="2293"/>
        <w:gridCol w:w="2700"/>
      </w:tblGrid>
      <w:tr w:rsidR="00CE0D4B" w:rsidRPr="003D1392" w14:paraId="2231ACC6" w14:textId="77777777" w:rsidTr="00C23424">
        <w:tc>
          <w:tcPr>
            <w:tcW w:w="1980" w:type="dxa"/>
          </w:tcPr>
          <w:p w14:paraId="7692CEDD" w14:textId="77777777" w:rsidR="00CE0D4B" w:rsidRPr="003D1392" w:rsidRDefault="00CE0D4B" w:rsidP="00C2342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>Nitelik</w:t>
            </w:r>
          </w:p>
        </w:tc>
        <w:tc>
          <w:tcPr>
            <w:tcW w:w="3827" w:type="dxa"/>
          </w:tcPr>
          <w:p w14:paraId="7916E3C6" w14:textId="77777777" w:rsidR="00CE0D4B" w:rsidRPr="003D1392" w:rsidRDefault="00CE0D4B" w:rsidP="00C2342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>Farmakolojik tedavi</w:t>
            </w:r>
          </w:p>
        </w:tc>
        <w:tc>
          <w:tcPr>
            <w:tcW w:w="2293" w:type="dxa"/>
          </w:tcPr>
          <w:p w14:paraId="7E2D2DEB" w14:textId="77777777" w:rsidR="00CE0D4B" w:rsidRPr="003D1392" w:rsidRDefault="00CE0D4B" w:rsidP="00C2342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3D1392">
              <w:rPr>
                <w:bCs/>
                <w:sz w:val="20"/>
                <w:szCs w:val="20"/>
              </w:rPr>
              <w:t>Non</w:t>
            </w:r>
            <w:proofErr w:type="spellEnd"/>
            <w:r w:rsidRPr="003D1392">
              <w:rPr>
                <w:bCs/>
                <w:sz w:val="20"/>
                <w:szCs w:val="20"/>
              </w:rPr>
              <w:t>-farmakolojik tedavi</w:t>
            </w:r>
          </w:p>
        </w:tc>
        <w:tc>
          <w:tcPr>
            <w:tcW w:w="2700" w:type="dxa"/>
          </w:tcPr>
          <w:p w14:paraId="26478E7A" w14:textId="77777777" w:rsidR="00CE0D4B" w:rsidRPr="003D1392" w:rsidRDefault="00CE0D4B" w:rsidP="00C2342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>Yan etkiler</w:t>
            </w:r>
          </w:p>
        </w:tc>
      </w:tr>
      <w:tr w:rsidR="00CE0D4B" w:rsidRPr="003D1392" w14:paraId="7D573F2B" w14:textId="77777777" w:rsidTr="00C23424">
        <w:trPr>
          <w:trHeight w:val="70"/>
        </w:trPr>
        <w:tc>
          <w:tcPr>
            <w:tcW w:w="1980" w:type="dxa"/>
          </w:tcPr>
          <w:p w14:paraId="66BDE239" w14:textId="77777777" w:rsidR="00CE0D4B" w:rsidRPr="003D1392" w:rsidRDefault="00CE0D4B" w:rsidP="00C23424">
            <w:pPr>
              <w:numPr>
                <w:ilvl w:val="0"/>
                <w:numId w:val="29"/>
              </w:numPr>
              <w:tabs>
                <w:tab w:val="clear" w:pos="720"/>
                <w:tab w:val="left" w:pos="0"/>
                <w:tab w:val="num" w:pos="252"/>
              </w:tabs>
              <w:autoSpaceDE w:val="0"/>
              <w:autoSpaceDN w:val="0"/>
              <w:adjustRightInd w:val="0"/>
              <w:ind w:hanging="648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İğneleyici </w:t>
            </w:r>
          </w:p>
          <w:p w14:paraId="1D9C8AB0" w14:textId="77777777" w:rsidR="00CE0D4B" w:rsidRPr="003D1392" w:rsidRDefault="00CE0D4B" w:rsidP="00C23424">
            <w:pPr>
              <w:numPr>
                <w:ilvl w:val="0"/>
                <w:numId w:val="29"/>
              </w:numPr>
              <w:tabs>
                <w:tab w:val="clear" w:pos="720"/>
                <w:tab w:val="left" w:pos="0"/>
                <w:tab w:val="num" w:pos="252"/>
              </w:tabs>
              <w:autoSpaceDE w:val="0"/>
              <w:autoSpaceDN w:val="0"/>
              <w:adjustRightInd w:val="0"/>
              <w:ind w:hanging="648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Yanıcı </w:t>
            </w:r>
          </w:p>
          <w:p w14:paraId="19813D95" w14:textId="77777777" w:rsidR="00CE0D4B" w:rsidRPr="003D1392" w:rsidRDefault="00CE0D4B" w:rsidP="00C23424">
            <w:pPr>
              <w:numPr>
                <w:ilvl w:val="0"/>
                <w:numId w:val="29"/>
              </w:numPr>
              <w:tabs>
                <w:tab w:val="clear" w:pos="720"/>
                <w:tab w:val="left" w:pos="0"/>
                <w:tab w:val="num" w:pos="252"/>
              </w:tabs>
              <w:autoSpaceDE w:val="0"/>
              <w:autoSpaceDN w:val="0"/>
              <w:adjustRightInd w:val="0"/>
              <w:ind w:hanging="648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Kramp </w:t>
            </w:r>
          </w:p>
          <w:p w14:paraId="0E244716" w14:textId="77777777" w:rsidR="00CE0D4B" w:rsidRPr="003D1392" w:rsidRDefault="00CE0D4B" w:rsidP="00C23424">
            <w:pPr>
              <w:numPr>
                <w:ilvl w:val="0"/>
                <w:numId w:val="29"/>
              </w:numPr>
              <w:tabs>
                <w:tab w:val="clear" w:pos="720"/>
                <w:tab w:val="left" w:pos="0"/>
                <w:tab w:val="num" w:pos="252"/>
              </w:tabs>
              <w:autoSpaceDE w:val="0"/>
              <w:autoSpaceDN w:val="0"/>
              <w:adjustRightInd w:val="0"/>
              <w:ind w:hanging="648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Kesici </w:t>
            </w:r>
          </w:p>
          <w:p w14:paraId="20C7D52F" w14:textId="77777777" w:rsidR="00CE0D4B" w:rsidRPr="003D1392" w:rsidRDefault="00CE0D4B" w:rsidP="00C23424">
            <w:pPr>
              <w:numPr>
                <w:ilvl w:val="0"/>
                <w:numId w:val="29"/>
              </w:numPr>
              <w:tabs>
                <w:tab w:val="clear" w:pos="720"/>
                <w:tab w:val="left" w:pos="0"/>
                <w:tab w:val="num" w:pos="252"/>
              </w:tabs>
              <w:autoSpaceDE w:val="0"/>
              <w:autoSpaceDN w:val="0"/>
              <w:adjustRightInd w:val="0"/>
              <w:ind w:hanging="648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Yanıcı </w:t>
            </w:r>
          </w:p>
          <w:p w14:paraId="2D4A3CC6" w14:textId="77777777" w:rsidR="00CE0D4B" w:rsidRPr="003D1392" w:rsidRDefault="00CE0D4B" w:rsidP="00C23424">
            <w:pPr>
              <w:numPr>
                <w:ilvl w:val="0"/>
                <w:numId w:val="29"/>
              </w:numPr>
              <w:tabs>
                <w:tab w:val="clear" w:pos="720"/>
                <w:tab w:val="left" w:pos="0"/>
                <w:tab w:val="num" w:pos="252"/>
              </w:tabs>
              <w:autoSpaceDE w:val="0"/>
              <w:autoSpaceDN w:val="0"/>
              <w:adjustRightInd w:val="0"/>
              <w:ind w:hanging="648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Batıcı </w:t>
            </w:r>
          </w:p>
          <w:p w14:paraId="140A4376" w14:textId="77777777" w:rsidR="00CE0D4B" w:rsidRPr="003D1392" w:rsidRDefault="00CE0D4B" w:rsidP="00C23424">
            <w:pPr>
              <w:numPr>
                <w:ilvl w:val="0"/>
                <w:numId w:val="29"/>
              </w:numPr>
              <w:tabs>
                <w:tab w:val="clear" w:pos="720"/>
                <w:tab w:val="left" w:pos="0"/>
                <w:tab w:val="num" w:pos="252"/>
              </w:tabs>
              <w:autoSpaceDE w:val="0"/>
              <w:autoSpaceDN w:val="0"/>
              <w:adjustRightInd w:val="0"/>
              <w:ind w:hanging="648"/>
              <w:rPr>
                <w:bCs/>
                <w:sz w:val="20"/>
                <w:szCs w:val="20"/>
              </w:rPr>
            </w:pPr>
            <w:proofErr w:type="spellStart"/>
            <w:r w:rsidRPr="003D1392">
              <w:rPr>
                <w:bCs/>
                <w:sz w:val="20"/>
                <w:szCs w:val="20"/>
              </w:rPr>
              <w:t>Spazmkasılma</w:t>
            </w:r>
            <w:proofErr w:type="spellEnd"/>
          </w:p>
          <w:p w14:paraId="68CABCF0" w14:textId="77777777" w:rsidR="00CE0D4B" w:rsidRPr="003D1392" w:rsidRDefault="00CE0D4B" w:rsidP="00C23424">
            <w:pPr>
              <w:numPr>
                <w:ilvl w:val="0"/>
                <w:numId w:val="29"/>
              </w:numPr>
              <w:tabs>
                <w:tab w:val="clear" w:pos="720"/>
                <w:tab w:val="left" w:pos="0"/>
                <w:tab w:val="num" w:pos="252"/>
              </w:tabs>
              <w:autoSpaceDE w:val="0"/>
              <w:autoSpaceDN w:val="0"/>
              <w:adjustRightInd w:val="0"/>
              <w:ind w:hanging="648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Zonklayıcı </w:t>
            </w:r>
          </w:p>
        </w:tc>
        <w:tc>
          <w:tcPr>
            <w:tcW w:w="3827" w:type="dxa"/>
          </w:tcPr>
          <w:p w14:paraId="44BF306F" w14:textId="77777777" w:rsidR="00CE0D4B" w:rsidRPr="003D1392" w:rsidRDefault="00CE0D4B" w:rsidP="00C23424">
            <w:pPr>
              <w:numPr>
                <w:ilvl w:val="0"/>
                <w:numId w:val="30"/>
              </w:numPr>
              <w:tabs>
                <w:tab w:val="clear" w:pos="720"/>
                <w:tab w:val="left" w:pos="243"/>
              </w:tabs>
              <w:autoSpaceDE w:val="0"/>
              <w:autoSpaceDN w:val="0"/>
              <w:adjustRightInd w:val="0"/>
              <w:ind w:left="63" w:firstLine="0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IV </w:t>
            </w:r>
            <w:proofErr w:type="spellStart"/>
            <w:r w:rsidRPr="003D1392">
              <w:rPr>
                <w:bCs/>
                <w:sz w:val="20"/>
                <w:szCs w:val="20"/>
              </w:rPr>
              <w:t>Non-SteroidAntiEnflamatuar</w:t>
            </w:r>
            <w:proofErr w:type="spellEnd"/>
            <w:r w:rsidRPr="003D1392">
              <w:rPr>
                <w:bCs/>
                <w:sz w:val="20"/>
                <w:szCs w:val="20"/>
              </w:rPr>
              <w:t xml:space="preserve"> (NSAID) </w:t>
            </w:r>
          </w:p>
          <w:p w14:paraId="75B1E5B7" w14:textId="77777777" w:rsidR="00CE0D4B" w:rsidRPr="003D1392" w:rsidRDefault="00CE0D4B" w:rsidP="00C23424">
            <w:pPr>
              <w:numPr>
                <w:ilvl w:val="0"/>
                <w:numId w:val="30"/>
              </w:numPr>
              <w:tabs>
                <w:tab w:val="clear" w:pos="720"/>
                <w:tab w:val="left" w:pos="243"/>
              </w:tabs>
              <w:autoSpaceDE w:val="0"/>
              <w:autoSpaceDN w:val="0"/>
              <w:adjustRightInd w:val="0"/>
              <w:ind w:left="63" w:firstLine="0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Oral </w:t>
            </w:r>
            <w:proofErr w:type="spellStart"/>
            <w:r w:rsidRPr="003D1392">
              <w:rPr>
                <w:bCs/>
                <w:sz w:val="20"/>
                <w:szCs w:val="20"/>
              </w:rPr>
              <w:t>Non-SteroidAntiEnflamatuar</w:t>
            </w:r>
            <w:proofErr w:type="spellEnd"/>
          </w:p>
          <w:p w14:paraId="44C6A40D" w14:textId="77777777" w:rsidR="00CE0D4B" w:rsidRPr="003D1392" w:rsidRDefault="00CE0D4B" w:rsidP="00C23424">
            <w:pPr>
              <w:numPr>
                <w:ilvl w:val="0"/>
                <w:numId w:val="30"/>
              </w:numPr>
              <w:tabs>
                <w:tab w:val="clear" w:pos="720"/>
                <w:tab w:val="left" w:pos="243"/>
              </w:tabs>
              <w:autoSpaceDE w:val="0"/>
              <w:autoSpaceDN w:val="0"/>
              <w:adjustRightInd w:val="0"/>
              <w:ind w:left="63" w:firstLine="0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IM İlaç </w:t>
            </w:r>
          </w:p>
          <w:p w14:paraId="13906942" w14:textId="77777777" w:rsidR="00CE0D4B" w:rsidRPr="003D1392" w:rsidRDefault="00CE0D4B" w:rsidP="00C23424">
            <w:pPr>
              <w:numPr>
                <w:ilvl w:val="0"/>
                <w:numId w:val="30"/>
              </w:numPr>
              <w:tabs>
                <w:tab w:val="clear" w:pos="720"/>
                <w:tab w:val="left" w:pos="243"/>
              </w:tabs>
              <w:autoSpaceDE w:val="0"/>
              <w:autoSpaceDN w:val="0"/>
              <w:adjustRightInd w:val="0"/>
              <w:ind w:left="63" w:firstLine="0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 Hasta Kontrollü Analjezi (PCA) </w:t>
            </w:r>
          </w:p>
          <w:p w14:paraId="2622B6FC" w14:textId="77777777" w:rsidR="00CE0D4B" w:rsidRPr="003D1392" w:rsidRDefault="00CE0D4B" w:rsidP="00C23424">
            <w:pPr>
              <w:numPr>
                <w:ilvl w:val="0"/>
                <w:numId w:val="30"/>
              </w:numPr>
              <w:tabs>
                <w:tab w:val="clear" w:pos="720"/>
                <w:tab w:val="left" w:pos="243"/>
              </w:tabs>
              <w:autoSpaceDE w:val="0"/>
              <w:autoSpaceDN w:val="0"/>
              <w:adjustRightInd w:val="0"/>
              <w:ind w:left="63" w:firstLine="0"/>
              <w:rPr>
                <w:bCs/>
                <w:sz w:val="20"/>
                <w:szCs w:val="20"/>
              </w:rPr>
            </w:pPr>
            <w:proofErr w:type="spellStart"/>
            <w:r w:rsidRPr="003D1392">
              <w:rPr>
                <w:bCs/>
                <w:sz w:val="20"/>
                <w:szCs w:val="20"/>
              </w:rPr>
              <w:t>Opoidler</w:t>
            </w:r>
            <w:proofErr w:type="spellEnd"/>
          </w:p>
          <w:p w14:paraId="1CD2A941" w14:textId="77777777" w:rsidR="00CE0D4B" w:rsidRPr="003D1392" w:rsidRDefault="00CE0D4B" w:rsidP="00C23424">
            <w:pPr>
              <w:numPr>
                <w:ilvl w:val="0"/>
                <w:numId w:val="30"/>
              </w:numPr>
              <w:tabs>
                <w:tab w:val="clear" w:pos="720"/>
                <w:tab w:val="left" w:pos="243"/>
              </w:tabs>
              <w:autoSpaceDE w:val="0"/>
              <w:autoSpaceDN w:val="0"/>
              <w:adjustRightInd w:val="0"/>
              <w:ind w:left="63" w:firstLine="0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>Diğer …………………………</w:t>
            </w:r>
          </w:p>
        </w:tc>
        <w:tc>
          <w:tcPr>
            <w:tcW w:w="2293" w:type="dxa"/>
          </w:tcPr>
          <w:p w14:paraId="58B3F5EF" w14:textId="77777777" w:rsidR="00CE0D4B" w:rsidRPr="003D1392" w:rsidRDefault="00CE0D4B" w:rsidP="00C23424">
            <w:pPr>
              <w:numPr>
                <w:ilvl w:val="0"/>
                <w:numId w:val="31"/>
              </w:numPr>
              <w:tabs>
                <w:tab w:val="clear" w:pos="720"/>
                <w:tab w:val="num" w:pos="338"/>
              </w:tabs>
              <w:autoSpaceDE w:val="0"/>
              <w:autoSpaceDN w:val="0"/>
              <w:adjustRightInd w:val="0"/>
              <w:ind w:hanging="562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Masaj </w:t>
            </w:r>
          </w:p>
          <w:p w14:paraId="0AEEAB11" w14:textId="77777777" w:rsidR="00CE0D4B" w:rsidRPr="003D1392" w:rsidRDefault="00CE0D4B" w:rsidP="00C23424">
            <w:pPr>
              <w:numPr>
                <w:ilvl w:val="0"/>
                <w:numId w:val="31"/>
              </w:numPr>
              <w:tabs>
                <w:tab w:val="clear" w:pos="720"/>
                <w:tab w:val="num" w:pos="338"/>
              </w:tabs>
              <w:autoSpaceDE w:val="0"/>
              <w:autoSpaceDN w:val="0"/>
              <w:adjustRightInd w:val="0"/>
              <w:ind w:hanging="562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Dikkati dağıtma </w:t>
            </w:r>
          </w:p>
          <w:p w14:paraId="01256B78" w14:textId="77777777" w:rsidR="00CE0D4B" w:rsidRPr="003D1392" w:rsidRDefault="00CE0D4B" w:rsidP="00C23424">
            <w:pPr>
              <w:numPr>
                <w:ilvl w:val="0"/>
                <w:numId w:val="31"/>
              </w:numPr>
              <w:tabs>
                <w:tab w:val="clear" w:pos="720"/>
                <w:tab w:val="num" w:pos="338"/>
              </w:tabs>
              <w:autoSpaceDE w:val="0"/>
              <w:autoSpaceDN w:val="0"/>
              <w:adjustRightInd w:val="0"/>
              <w:ind w:hanging="562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>Müzik</w:t>
            </w:r>
          </w:p>
          <w:p w14:paraId="1398883A" w14:textId="77777777" w:rsidR="00CE0D4B" w:rsidRPr="003D1392" w:rsidRDefault="00CE0D4B" w:rsidP="00C23424">
            <w:pPr>
              <w:numPr>
                <w:ilvl w:val="0"/>
                <w:numId w:val="31"/>
              </w:numPr>
              <w:tabs>
                <w:tab w:val="clear" w:pos="720"/>
                <w:tab w:val="num" w:pos="338"/>
              </w:tabs>
              <w:autoSpaceDE w:val="0"/>
              <w:autoSpaceDN w:val="0"/>
              <w:adjustRightInd w:val="0"/>
              <w:ind w:hanging="562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Pozisyon </w:t>
            </w:r>
          </w:p>
          <w:p w14:paraId="5DAEE44C" w14:textId="77777777" w:rsidR="00CE0D4B" w:rsidRPr="003D1392" w:rsidRDefault="00CE0D4B" w:rsidP="00C23424">
            <w:pPr>
              <w:numPr>
                <w:ilvl w:val="0"/>
                <w:numId w:val="31"/>
              </w:numPr>
              <w:tabs>
                <w:tab w:val="clear" w:pos="720"/>
                <w:tab w:val="num" w:pos="338"/>
              </w:tabs>
              <w:autoSpaceDE w:val="0"/>
              <w:autoSpaceDN w:val="0"/>
              <w:adjustRightInd w:val="0"/>
              <w:ind w:hanging="562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Sıcak/soğuk uygulama </w:t>
            </w:r>
          </w:p>
          <w:p w14:paraId="19792B0A" w14:textId="77777777" w:rsidR="00CE0D4B" w:rsidRPr="003D1392" w:rsidRDefault="00CE0D4B" w:rsidP="00C23424">
            <w:pPr>
              <w:numPr>
                <w:ilvl w:val="0"/>
                <w:numId w:val="31"/>
              </w:numPr>
              <w:tabs>
                <w:tab w:val="clear" w:pos="720"/>
                <w:tab w:val="num" w:pos="338"/>
              </w:tabs>
              <w:autoSpaceDE w:val="0"/>
              <w:autoSpaceDN w:val="0"/>
              <w:adjustRightInd w:val="0"/>
              <w:ind w:hanging="562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>Diğer …………</w:t>
            </w:r>
          </w:p>
        </w:tc>
        <w:tc>
          <w:tcPr>
            <w:tcW w:w="2700" w:type="dxa"/>
          </w:tcPr>
          <w:p w14:paraId="5874DE52" w14:textId="77777777" w:rsidR="00CE0D4B" w:rsidRPr="003D1392" w:rsidRDefault="00CE0D4B" w:rsidP="00C23424">
            <w:pPr>
              <w:numPr>
                <w:ilvl w:val="0"/>
                <w:numId w:val="32"/>
              </w:numPr>
              <w:tabs>
                <w:tab w:val="clear" w:pos="720"/>
                <w:tab w:val="num" w:pos="72"/>
                <w:tab w:val="left" w:pos="252"/>
              </w:tabs>
              <w:autoSpaceDE w:val="0"/>
              <w:autoSpaceDN w:val="0"/>
              <w:adjustRightInd w:val="0"/>
              <w:ind w:left="72" w:firstLine="0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>Sedasyon</w:t>
            </w:r>
          </w:p>
          <w:p w14:paraId="1681D8C4" w14:textId="77777777" w:rsidR="00CE0D4B" w:rsidRPr="003D1392" w:rsidRDefault="00CE0D4B" w:rsidP="00C23424">
            <w:pPr>
              <w:numPr>
                <w:ilvl w:val="0"/>
                <w:numId w:val="32"/>
              </w:numPr>
              <w:tabs>
                <w:tab w:val="clear" w:pos="720"/>
                <w:tab w:val="left" w:pos="252"/>
              </w:tabs>
              <w:autoSpaceDE w:val="0"/>
              <w:autoSpaceDN w:val="0"/>
              <w:adjustRightInd w:val="0"/>
              <w:ind w:left="432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>Konstipasyon</w:t>
            </w:r>
          </w:p>
          <w:p w14:paraId="0E659D0A" w14:textId="77777777" w:rsidR="00CE0D4B" w:rsidRPr="003D1392" w:rsidRDefault="00CE0D4B" w:rsidP="00C23424">
            <w:pPr>
              <w:numPr>
                <w:ilvl w:val="0"/>
                <w:numId w:val="32"/>
              </w:numPr>
              <w:tabs>
                <w:tab w:val="clear" w:pos="720"/>
                <w:tab w:val="left" w:pos="252"/>
              </w:tabs>
              <w:autoSpaceDE w:val="0"/>
              <w:autoSpaceDN w:val="0"/>
              <w:adjustRightInd w:val="0"/>
              <w:ind w:left="432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Hipotansiyon </w:t>
            </w:r>
          </w:p>
          <w:p w14:paraId="6B464732" w14:textId="77777777" w:rsidR="00CE0D4B" w:rsidRPr="003D1392" w:rsidRDefault="00CE0D4B" w:rsidP="00C23424">
            <w:pPr>
              <w:numPr>
                <w:ilvl w:val="0"/>
                <w:numId w:val="32"/>
              </w:numPr>
              <w:tabs>
                <w:tab w:val="clear" w:pos="720"/>
                <w:tab w:val="left" w:pos="252"/>
              </w:tabs>
              <w:autoSpaceDE w:val="0"/>
              <w:autoSpaceDN w:val="0"/>
              <w:adjustRightInd w:val="0"/>
              <w:ind w:left="432"/>
              <w:rPr>
                <w:bCs/>
                <w:sz w:val="20"/>
                <w:szCs w:val="20"/>
              </w:rPr>
            </w:pPr>
            <w:proofErr w:type="gramStart"/>
            <w:r w:rsidRPr="003D1392">
              <w:rPr>
                <w:bCs/>
                <w:sz w:val="20"/>
                <w:szCs w:val="20"/>
              </w:rPr>
              <w:t>Bulantı -</w:t>
            </w:r>
            <w:proofErr w:type="gramEnd"/>
            <w:r w:rsidRPr="003D1392">
              <w:rPr>
                <w:bCs/>
                <w:sz w:val="20"/>
                <w:szCs w:val="20"/>
              </w:rPr>
              <w:t xml:space="preserve"> Kusma </w:t>
            </w:r>
          </w:p>
          <w:p w14:paraId="02263CB5" w14:textId="77777777" w:rsidR="00CE0D4B" w:rsidRPr="003D1392" w:rsidRDefault="00CE0D4B" w:rsidP="00C23424">
            <w:pPr>
              <w:numPr>
                <w:ilvl w:val="0"/>
                <w:numId w:val="32"/>
              </w:numPr>
              <w:tabs>
                <w:tab w:val="clear" w:pos="720"/>
                <w:tab w:val="left" w:pos="252"/>
              </w:tabs>
              <w:autoSpaceDE w:val="0"/>
              <w:autoSpaceDN w:val="0"/>
              <w:adjustRightInd w:val="0"/>
              <w:ind w:left="432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Kaşıntı </w:t>
            </w:r>
          </w:p>
          <w:p w14:paraId="0FF3A2AE" w14:textId="77777777" w:rsidR="00CE0D4B" w:rsidRPr="003D1392" w:rsidRDefault="00CE0D4B" w:rsidP="00C23424">
            <w:pPr>
              <w:numPr>
                <w:ilvl w:val="0"/>
                <w:numId w:val="32"/>
              </w:numPr>
              <w:tabs>
                <w:tab w:val="clear" w:pos="720"/>
                <w:tab w:val="left" w:pos="252"/>
              </w:tabs>
              <w:autoSpaceDE w:val="0"/>
              <w:autoSpaceDN w:val="0"/>
              <w:adjustRightInd w:val="0"/>
              <w:ind w:left="432"/>
              <w:rPr>
                <w:bCs/>
                <w:sz w:val="20"/>
                <w:szCs w:val="20"/>
              </w:rPr>
            </w:pPr>
            <w:proofErr w:type="spellStart"/>
            <w:r w:rsidRPr="003D1392">
              <w:rPr>
                <w:bCs/>
                <w:sz w:val="20"/>
                <w:szCs w:val="20"/>
              </w:rPr>
              <w:t>Ürinerretansiyon</w:t>
            </w:r>
            <w:proofErr w:type="spellEnd"/>
          </w:p>
          <w:p w14:paraId="10B4A629" w14:textId="77777777" w:rsidR="00CE0D4B" w:rsidRPr="003D1392" w:rsidRDefault="00CE0D4B" w:rsidP="00C23424">
            <w:pPr>
              <w:numPr>
                <w:ilvl w:val="0"/>
                <w:numId w:val="32"/>
              </w:numPr>
              <w:tabs>
                <w:tab w:val="clear" w:pos="720"/>
                <w:tab w:val="left" w:pos="252"/>
              </w:tabs>
              <w:autoSpaceDE w:val="0"/>
              <w:autoSpaceDN w:val="0"/>
              <w:adjustRightInd w:val="0"/>
              <w:ind w:left="432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Uyuşukluk/karıncalanma </w:t>
            </w:r>
          </w:p>
        </w:tc>
      </w:tr>
    </w:tbl>
    <w:p w14:paraId="171F5161" w14:textId="77777777" w:rsidR="00CE0D4B" w:rsidRDefault="00CE0D4B" w:rsidP="00CE0D4B">
      <w:pPr>
        <w:tabs>
          <w:tab w:val="left" w:pos="567"/>
        </w:tabs>
        <w:jc w:val="both"/>
        <w:rPr>
          <w:rFonts w:ascii="Comic Sans MS" w:hAnsi="Comic Sans MS"/>
          <w:b/>
          <w:sz w:val="20"/>
          <w:szCs w:val="20"/>
          <w:u w:val="single"/>
        </w:rPr>
      </w:pPr>
    </w:p>
    <w:p w14:paraId="2781BA5A" w14:textId="77777777" w:rsidR="00CE0D4B" w:rsidRDefault="00CE0D4B" w:rsidP="00CE0D4B">
      <w:pPr>
        <w:spacing w:after="200" w:line="276" w:lineRule="auto"/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  <w:u w:val="single"/>
        </w:rPr>
        <w:br w:type="page"/>
      </w:r>
    </w:p>
    <w:p w14:paraId="36D6C671" w14:textId="77777777" w:rsidR="00CE0D4B" w:rsidRPr="003D1392" w:rsidRDefault="00CE0D4B" w:rsidP="00CE0D4B">
      <w:pPr>
        <w:tabs>
          <w:tab w:val="left" w:pos="567"/>
        </w:tabs>
        <w:jc w:val="both"/>
        <w:rPr>
          <w:rFonts w:ascii="Comic Sans MS" w:hAnsi="Comic Sans MS"/>
          <w:b/>
          <w:sz w:val="20"/>
          <w:szCs w:val="20"/>
          <w:u w:val="single"/>
        </w:rPr>
      </w:pPr>
      <w:proofErr w:type="spellStart"/>
      <w:r w:rsidRPr="003D1392">
        <w:rPr>
          <w:rFonts w:ascii="Comic Sans MS" w:hAnsi="Comic Sans MS"/>
          <w:b/>
          <w:sz w:val="20"/>
          <w:szCs w:val="20"/>
          <w:u w:val="single"/>
        </w:rPr>
        <w:lastRenderedPageBreak/>
        <w:t>Vital</w:t>
      </w:r>
      <w:proofErr w:type="spellEnd"/>
      <w:r w:rsidRPr="003D1392">
        <w:rPr>
          <w:rFonts w:ascii="Comic Sans MS" w:hAnsi="Comic Sans MS"/>
          <w:b/>
          <w:sz w:val="20"/>
          <w:szCs w:val="20"/>
          <w:u w:val="single"/>
        </w:rPr>
        <w:t xml:space="preserve"> Bulgular:</w:t>
      </w:r>
    </w:p>
    <w:tbl>
      <w:tblPr>
        <w:tblStyle w:val="TabloKlavuzu"/>
        <w:tblW w:w="10777" w:type="dxa"/>
        <w:tblLook w:val="04A0" w:firstRow="1" w:lastRow="0" w:firstColumn="1" w:lastColumn="0" w:noHBand="0" w:noVBand="1"/>
      </w:tblPr>
      <w:tblGrid>
        <w:gridCol w:w="734"/>
        <w:gridCol w:w="672"/>
        <w:gridCol w:w="929"/>
        <w:gridCol w:w="1131"/>
        <w:gridCol w:w="773"/>
        <w:gridCol w:w="973"/>
        <w:gridCol w:w="784"/>
        <w:gridCol w:w="708"/>
        <w:gridCol w:w="804"/>
        <w:gridCol w:w="676"/>
        <w:gridCol w:w="960"/>
        <w:gridCol w:w="794"/>
        <w:gridCol w:w="839"/>
      </w:tblGrid>
      <w:tr w:rsidR="00CE0D4B" w:rsidRPr="003D1392" w14:paraId="4739C1FF" w14:textId="77777777" w:rsidTr="00C23424">
        <w:tc>
          <w:tcPr>
            <w:tcW w:w="734" w:type="dxa"/>
          </w:tcPr>
          <w:p w14:paraId="6887BC48" w14:textId="77777777" w:rsidR="00CE0D4B" w:rsidRPr="003D1392" w:rsidRDefault="00CE0D4B" w:rsidP="00C23424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Tarih</w:t>
            </w:r>
          </w:p>
        </w:tc>
        <w:tc>
          <w:tcPr>
            <w:tcW w:w="672" w:type="dxa"/>
          </w:tcPr>
          <w:p w14:paraId="3A4F1130" w14:textId="77777777" w:rsidR="00CE0D4B" w:rsidRPr="003D1392" w:rsidRDefault="00CE0D4B" w:rsidP="00C23424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Saat</w:t>
            </w:r>
          </w:p>
        </w:tc>
        <w:tc>
          <w:tcPr>
            <w:tcW w:w="929" w:type="dxa"/>
          </w:tcPr>
          <w:p w14:paraId="06534205" w14:textId="77777777" w:rsidR="00CE0D4B" w:rsidRPr="003D1392" w:rsidRDefault="00CE0D4B" w:rsidP="00C23424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Bilinç Durumu</w:t>
            </w:r>
          </w:p>
        </w:tc>
        <w:tc>
          <w:tcPr>
            <w:tcW w:w="1131" w:type="dxa"/>
          </w:tcPr>
          <w:p w14:paraId="43187CA7" w14:textId="77777777" w:rsidR="00CE0D4B" w:rsidRPr="003D1392" w:rsidRDefault="00CE0D4B" w:rsidP="00C23424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Solunum/’</w:t>
            </w:r>
          </w:p>
        </w:tc>
        <w:tc>
          <w:tcPr>
            <w:tcW w:w="773" w:type="dxa"/>
          </w:tcPr>
          <w:p w14:paraId="1D72ED69" w14:textId="77777777" w:rsidR="00CE0D4B" w:rsidRPr="003D1392" w:rsidRDefault="00CE0D4B" w:rsidP="00C23424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Nabız</w:t>
            </w:r>
          </w:p>
          <w:p w14:paraId="5D0A8758" w14:textId="77777777" w:rsidR="00CE0D4B" w:rsidRPr="003D1392" w:rsidRDefault="00CE0D4B" w:rsidP="00C23424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/’</w:t>
            </w:r>
          </w:p>
        </w:tc>
        <w:tc>
          <w:tcPr>
            <w:tcW w:w="973" w:type="dxa"/>
          </w:tcPr>
          <w:p w14:paraId="77F72FA1" w14:textId="77777777" w:rsidR="00CE0D4B" w:rsidRPr="003D1392" w:rsidRDefault="00CE0D4B" w:rsidP="00C23424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T/A</w:t>
            </w:r>
          </w:p>
          <w:p w14:paraId="60EB2C92" w14:textId="77777777" w:rsidR="00CE0D4B" w:rsidRPr="003D1392" w:rsidRDefault="00CE0D4B" w:rsidP="00C23424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proofErr w:type="gramStart"/>
            <w:r w:rsidRPr="003D1392">
              <w:rPr>
                <w:rFonts w:ascii="Comic Sans MS" w:hAnsi="Comic Sans MS"/>
                <w:b/>
                <w:sz w:val="20"/>
                <w:szCs w:val="20"/>
              </w:rPr>
              <w:t>mmHg</w:t>
            </w:r>
            <w:proofErr w:type="gramEnd"/>
          </w:p>
        </w:tc>
        <w:tc>
          <w:tcPr>
            <w:tcW w:w="784" w:type="dxa"/>
          </w:tcPr>
          <w:p w14:paraId="3919CB42" w14:textId="77777777" w:rsidR="00CE0D4B" w:rsidRPr="003D1392" w:rsidRDefault="00CE0D4B" w:rsidP="00C23424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Ateş</w:t>
            </w:r>
          </w:p>
          <w:p w14:paraId="2D97843C" w14:textId="77777777" w:rsidR="00CE0D4B" w:rsidRPr="003D1392" w:rsidRDefault="00CE0D4B" w:rsidP="00C23424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proofErr w:type="gramStart"/>
            <w:r w:rsidRPr="003D1392">
              <w:rPr>
                <w:rFonts w:ascii="Arial" w:hAnsi="Arial" w:cs="Arial"/>
                <w:b/>
                <w:sz w:val="20"/>
                <w:szCs w:val="20"/>
              </w:rPr>
              <w:t>º</w:t>
            </w:r>
            <w:r w:rsidRPr="003D1392">
              <w:rPr>
                <w:rFonts w:ascii="Comic Sans MS" w:hAnsi="Comic Sans MS"/>
                <w:b/>
                <w:sz w:val="20"/>
                <w:szCs w:val="20"/>
              </w:rPr>
              <w:t>C</w:t>
            </w:r>
            <w:proofErr w:type="gramEnd"/>
          </w:p>
        </w:tc>
        <w:tc>
          <w:tcPr>
            <w:tcW w:w="708" w:type="dxa"/>
          </w:tcPr>
          <w:p w14:paraId="28B8C2CC" w14:textId="77777777" w:rsidR="00CE0D4B" w:rsidRPr="003D1392" w:rsidRDefault="00CE0D4B" w:rsidP="00C23424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SaO</w:t>
            </w:r>
            <w:r w:rsidRPr="003D1392">
              <w:rPr>
                <w:rFonts w:ascii="Comic Sans MS" w:hAnsi="Comic Sans MS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04" w:type="dxa"/>
          </w:tcPr>
          <w:p w14:paraId="5315CD25" w14:textId="77777777" w:rsidR="00CE0D4B" w:rsidRPr="003D1392" w:rsidRDefault="00CE0D4B" w:rsidP="00C23424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Deri Rengi</w:t>
            </w:r>
          </w:p>
        </w:tc>
        <w:tc>
          <w:tcPr>
            <w:tcW w:w="676" w:type="dxa"/>
          </w:tcPr>
          <w:p w14:paraId="066BF7C3" w14:textId="77777777" w:rsidR="00CE0D4B" w:rsidRPr="003D1392" w:rsidRDefault="00CE0D4B" w:rsidP="00C23424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KGD</w:t>
            </w:r>
          </w:p>
          <w:p w14:paraId="770C95DB" w14:textId="77777777" w:rsidR="00CE0D4B" w:rsidRPr="003D1392" w:rsidRDefault="00CE0D4B" w:rsidP="00C23424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/’’</w:t>
            </w:r>
          </w:p>
        </w:tc>
        <w:tc>
          <w:tcPr>
            <w:tcW w:w="960" w:type="dxa"/>
          </w:tcPr>
          <w:p w14:paraId="38DDDE3B" w14:textId="77777777" w:rsidR="00CE0D4B" w:rsidRPr="003D1392" w:rsidRDefault="00CE0D4B" w:rsidP="00C23424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 xml:space="preserve">PERRLA                                                                                                                                  </w:t>
            </w:r>
          </w:p>
        </w:tc>
        <w:tc>
          <w:tcPr>
            <w:tcW w:w="794" w:type="dxa"/>
          </w:tcPr>
          <w:p w14:paraId="32A35806" w14:textId="77777777" w:rsidR="00CE0D4B" w:rsidRPr="003D1392" w:rsidRDefault="00CE0D4B" w:rsidP="00C23424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GKS</w:t>
            </w:r>
          </w:p>
        </w:tc>
        <w:tc>
          <w:tcPr>
            <w:tcW w:w="839" w:type="dxa"/>
          </w:tcPr>
          <w:p w14:paraId="3F74A8CF" w14:textId="77777777" w:rsidR="00CE0D4B" w:rsidRPr="003D1392" w:rsidRDefault="00CE0D4B" w:rsidP="00C23424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Kan</w:t>
            </w:r>
          </w:p>
          <w:p w14:paraId="797CE3BD" w14:textId="77777777" w:rsidR="00CE0D4B" w:rsidRPr="003D1392" w:rsidRDefault="00CE0D4B" w:rsidP="00C23424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Şekeri</w:t>
            </w:r>
          </w:p>
        </w:tc>
      </w:tr>
      <w:tr w:rsidR="00CE0D4B" w:rsidRPr="003D1392" w14:paraId="02CB7A1C" w14:textId="77777777" w:rsidTr="00C23424">
        <w:tc>
          <w:tcPr>
            <w:tcW w:w="734" w:type="dxa"/>
          </w:tcPr>
          <w:p w14:paraId="0DD4228A" w14:textId="77777777" w:rsidR="00CE0D4B" w:rsidRPr="003D1392" w:rsidRDefault="00CE0D4B" w:rsidP="00C23424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E3DC5E0" w14:textId="77777777" w:rsidR="00CE0D4B" w:rsidRPr="003D1392" w:rsidRDefault="00CE0D4B" w:rsidP="00C23424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2DCEFA0" w14:textId="77777777" w:rsidR="00CE0D4B" w:rsidRPr="003D1392" w:rsidRDefault="00CE0D4B" w:rsidP="00C23424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72" w:type="dxa"/>
          </w:tcPr>
          <w:p w14:paraId="30E1B161" w14:textId="77777777" w:rsidR="00CE0D4B" w:rsidRPr="003D1392" w:rsidRDefault="00CE0D4B" w:rsidP="00C23424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29" w:type="dxa"/>
          </w:tcPr>
          <w:p w14:paraId="5D5EB16D" w14:textId="77777777" w:rsidR="00CE0D4B" w:rsidRPr="003D1392" w:rsidRDefault="00CE0D4B" w:rsidP="00C23424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14:paraId="14C97E9D" w14:textId="77777777" w:rsidR="00CE0D4B" w:rsidRPr="003D1392" w:rsidRDefault="00CE0D4B" w:rsidP="00C23424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73" w:type="dxa"/>
          </w:tcPr>
          <w:p w14:paraId="110B029D" w14:textId="77777777" w:rsidR="00CE0D4B" w:rsidRPr="003D1392" w:rsidRDefault="00CE0D4B" w:rsidP="00C23424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14:paraId="6E6FEFA3" w14:textId="77777777" w:rsidR="00CE0D4B" w:rsidRPr="003D1392" w:rsidRDefault="00CE0D4B" w:rsidP="00C23424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84" w:type="dxa"/>
          </w:tcPr>
          <w:p w14:paraId="57493FAB" w14:textId="77777777" w:rsidR="00CE0D4B" w:rsidRPr="003D1392" w:rsidRDefault="00CE0D4B" w:rsidP="00C23424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301C5BEA" w14:textId="77777777" w:rsidR="00CE0D4B" w:rsidRPr="003D1392" w:rsidRDefault="00CE0D4B" w:rsidP="00C23424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14:paraId="4AFEDCD9" w14:textId="77777777" w:rsidR="00CE0D4B" w:rsidRPr="003D1392" w:rsidRDefault="00CE0D4B" w:rsidP="00C23424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76" w:type="dxa"/>
          </w:tcPr>
          <w:p w14:paraId="2E6B5D8E" w14:textId="77777777" w:rsidR="00CE0D4B" w:rsidRPr="003D1392" w:rsidRDefault="00CE0D4B" w:rsidP="00C23424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60" w:type="dxa"/>
          </w:tcPr>
          <w:p w14:paraId="67F0D990" w14:textId="77777777" w:rsidR="00CE0D4B" w:rsidRPr="003D1392" w:rsidRDefault="00CE0D4B" w:rsidP="00C23424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94" w:type="dxa"/>
          </w:tcPr>
          <w:p w14:paraId="1DD7665F" w14:textId="77777777" w:rsidR="00CE0D4B" w:rsidRPr="003D1392" w:rsidRDefault="00CE0D4B" w:rsidP="00C23424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39" w:type="dxa"/>
          </w:tcPr>
          <w:p w14:paraId="6B7F040E" w14:textId="77777777" w:rsidR="00CE0D4B" w:rsidRPr="003D1392" w:rsidRDefault="00CE0D4B" w:rsidP="00C23424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CE0D4B" w:rsidRPr="003D1392" w14:paraId="365311A1" w14:textId="77777777" w:rsidTr="00C23424">
        <w:tc>
          <w:tcPr>
            <w:tcW w:w="734" w:type="dxa"/>
          </w:tcPr>
          <w:p w14:paraId="531842BC" w14:textId="77777777" w:rsidR="00CE0D4B" w:rsidRPr="003D1392" w:rsidRDefault="00CE0D4B" w:rsidP="00C23424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4C519D6" w14:textId="77777777" w:rsidR="00CE0D4B" w:rsidRPr="003D1392" w:rsidRDefault="00CE0D4B" w:rsidP="00C23424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787D1B07" w14:textId="77777777" w:rsidR="00CE0D4B" w:rsidRPr="003D1392" w:rsidRDefault="00CE0D4B" w:rsidP="00C23424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72" w:type="dxa"/>
          </w:tcPr>
          <w:p w14:paraId="7282D825" w14:textId="77777777" w:rsidR="00CE0D4B" w:rsidRPr="003D1392" w:rsidRDefault="00CE0D4B" w:rsidP="00C23424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29" w:type="dxa"/>
          </w:tcPr>
          <w:p w14:paraId="20AB0658" w14:textId="77777777" w:rsidR="00CE0D4B" w:rsidRPr="003D1392" w:rsidRDefault="00CE0D4B" w:rsidP="00C23424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14:paraId="5C1F1E08" w14:textId="77777777" w:rsidR="00CE0D4B" w:rsidRPr="003D1392" w:rsidRDefault="00CE0D4B" w:rsidP="00C23424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73" w:type="dxa"/>
          </w:tcPr>
          <w:p w14:paraId="30CFFE5C" w14:textId="77777777" w:rsidR="00CE0D4B" w:rsidRPr="003D1392" w:rsidRDefault="00CE0D4B" w:rsidP="00C23424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14:paraId="365DE704" w14:textId="77777777" w:rsidR="00CE0D4B" w:rsidRPr="003D1392" w:rsidRDefault="00CE0D4B" w:rsidP="00C23424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84" w:type="dxa"/>
          </w:tcPr>
          <w:p w14:paraId="4B7444E4" w14:textId="77777777" w:rsidR="00CE0D4B" w:rsidRPr="003D1392" w:rsidRDefault="00CE0D4B" w:rsidP="00C23424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4683C0C2" w14:textId="77777777" w:rsidR="00CE0D4B" w:rsidRPr="003D1392" w:rsidRDefault="00CE0D4B" w:rsidP="00C23424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14:paraId="4786BBD3" w14:textId="77777777" w:rsidR="00CE0D4B" w:rsidRPr="003D1392" w:rsidRDefault="00CE0D4B" w:rsidP="00C23424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76" w:type="dxa"/>
          </w:tcPr>
          <w:p w14:paraId="16E07654" w14:textId="77777777" w:rsidR="00CE0D4B" w:rsidRPr="003D1392" w:rsidRDefault="00CE0D4B" w:rsidP="00C23424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60" w:type="dxa"/>
          </w:tcPr>
          <w:p w14:paraId="3C2844D7" w14:textId="77777777" w:rsidR="00CE0D4B" w:rsidRPr="003D1392" w:rsidRDefault="00CE0D4B" w:rsidP="00C23424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94" w:type="dxa"/>
          </w:tcPr>
          <w:p w14:paraId="6FE5BB27" w14:textId="77777777" w:rsidR="00CE0D4B" w:rsidRPr="003D1392" w:rsidRDefault="00CE0D4B" w:rsidP="00C23424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39" w:type="dxa"/>
          </w:tcPr>
          <w:p w14:paraId="5B49B935" w14:textId="77777777" w:rsidR="00CE0D4B" w:rsidRPr="003D1392" w:rsidRDefault="00CE0D4B" w:rsidP="00C23424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CE0D4B" w:rsidRPr="003D1392" w14:paraId="61AB59C3" w14:textId="77777777" w:rsidTr="00C23424">
        <w:trPr>
          <w:trHeight w:val="397"/>
        </w:trPr>
        <w:tc>
          <w:tcPr>
            <w:tcW w:w="734" w:type="dxa"/>
          </w:tcPr>
          <w:p w14:paraId="2BD80C21" w14:textId="77777777" w:rsidR="00CE0D4B" w:rsidRPr="003D1392" w:rsidRDefault="00CE0D4B" w:rsidP="00C23424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A562223" w14:textId="77777777" w:rsidR="00CE0D4B" w:rsidRPr="003D1392" w:rsidRDefault="00CE0D4B" w:rsidP="00C23424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75684B83" w14:textId="77777777" w:rsidR="00CE0D4B" w:rsidRPr="003D1392" w:rsidRDefault="00CE0D4B" w:rsidP="00C23424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72" w:type="dxa"/>
          </w:tcPr>
          <w:p w14:paraId="3D25E6A3" w14:textId="77777777" w:rsidR="00CE0D4B" w:rsidRPr="003D1392" w:rsidRDefault="00CE0D4B" w:rsidP="00C23424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29" w:type="dxa"/>
          </w:tcPr>
          <w:p w14:paraId="720DD367" w14:textId="77777777" w:rsidR="00CE0D4B" w:rsidRPr="003D1392" w:rsidRDefault="00CE0D4B" w:rsidP="00C23424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14:paraId="17740E9B" w14:textId="77777777" w:rsidR="00CE0D4B" w:rsidRPr="003D1392" w:rsidRDefault="00CE0D4B" w:rsidP="00C23424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73" w:type="dxa"/>
          </w:tcPr>
          <w:p w14:paraId="5A611145" w14:textId="77777777" w:rsidR="00CE0D4B" w:rsidRPr="003D1392" w:rsidRDefault="00CE0D4B" w:rsidP="00C23424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14:paraId="58E07069" w14:textId="77777777" w:rsidR="00CE0D4B" w:rsidRPr="003D1392" w:rsidRDefault="00CE0D4B" w:rsidP="00C23424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84" w:type="dxa"/>
          </w:tcPr>
          <w:p w14:paraId="35455F03" w14:textId="77777777" w:rsidR="00CE0D4B" w:rsidRPr="003D1392" w:rsidRDefault="00CE0D4B" w:rsidP="00C23424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415ABB06" w14:textId="77777777" w:rsidR="00CE0D4B" w:rsidRPr="003D1392" w:rsidRDefault="00CE0D4B" w:rsidP="00C23424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14:paraId="50C5B337" w14:textId="77777777" w:rsidR="00CE0D4B" w:rsidRPr="003D1392" w:rsidRDefault="00CE0D4B" w:rsidP="00C23424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76" w:type="dxa"/>
          </w:tcPr>
          <w:p w14:paraId="4B791D3F" w14:textId="77777777" w:rsidR="00CE0D4B" w:rsidRPr="003D1392" w:rsidRDefault="00CE0D4B" w:rsidP="00C23424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60" w:type="dxa"/>
          </w:tcPr>
          <w:p w14:paraId="0063D2AE" w14:textId="77777777" w:rsidR="00CE0D4B" w:rsidRPr="003D1392" w:rsidRDefault="00CE0D4B" w:rsidP="00C23424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94" w:type="dxa"/>
          </w:tcPr>
          <w:p w14:paraId="10961A0E" w14:textId="77777777" w:rsidR="00CE0D4B" w:rsidRPr="003D1392" w:rsidRDefault="00CE0D4B" w:rsidP="00C23424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39" w:type="dxa"/>
          </w:tcPr>
          <w:p w14:paraId="69725171" w14:textId="77777777" w:rsidR="00CE0D4B" w:rsidRPr="003D1392" w:rsidRDefault="00CE0D4B" w:rsidP="00C23424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CE0D4B" w:rsidRPr="003D1392" w14:paraId="06674004" w14:textId="77777777" w:rsidTr="00C23424">
        <w:tc>
          <w:tcPr>
            <w:tcW w:w="734" w:type="dxa"/>
          </w:tcPr>
          <w:p w14:paraId="059F679C" w14:textId="77777777" w:rsidR="00CE0D4B" w:rsidRPr="003D1392" w:rsidRDefault="00CE0D4B" w:rsidP="00C23424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F567003" w14:textId="77777777" w:rsidR="00CE0D4B" w:rsidRPr="003D1392" w:rsidRDefault="00CE0D4B" w:rsidP="00C23424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214009A" w14:textId="77777777" w:rsidR="00CE0D4B" w:rsidRPr="003D1392" w:rsidRDefault="00CE0D4B" w:rsidP="00C23424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72" w:type="dxa"/>
          </w:tcPr>
          <w:p w14:paraId="1467E1CC" w14:textId="77777777" w:rsidR="00CE0D4B" w:rsidRPr="003D1392" w:rsidRDefault="00CE0D4B" w:rsidP="00C23424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29" w:type="dxa"/>
          </w:tcPr>
          <w:p w14:paraId="704E1E62" w14:textId="77777777" w:rsidR="00CE0D4B" w:rsidRPr="003D1392" w:rsidRDefault="00CE0D4B" w:rsidP="00C23424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14:paraId="7FF0762E" w14:textId="77777777" w:rsidR="00CE0D4B" w:rsidRPr="003D1392" w:rsidRDefault="00CE0D4B" w:rsidP="00C23424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73" w:type="dxa"/>
          </w:tcPr>
          <w:p w14:paraId="46F2C828" w14:textId="77777777" w:rsidR="00CE0D4B" w:rsidRPr="003D1392" w:rsidRDefault="00CE0D4B" w:rsidP="00C23424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14:paraId="6AF593B3" w14:textId="77777777" w:rsidR="00CE0D4B" w:rsidRPr="003D1392" w:rsidRDefault="00CE0D4B" w:rsidP="00C23424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84" w:type="dxa"/>
          </w:tcPr>
          <w:p w14:paraId="6A302CD1" w14:textId="77777777" w:rsidR="00CE0D4B" w:rsidRPr="003D1392" w:rsidRDefault="00CE0D4B" w:rsidP="00C23424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5343241" w14:textId="77777777" w:rsidR="00CE0D4B" w:rsidRPr="003D1392" w:rsidRDefault="00CE0D4B" w:rsidP="00C23424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14:paraId="4E78C9C5" w14:textId="77777777" w:rsidR="00CE0D4B" w:rsidRPr="003D1392" w:rsidRDefault="00CE0D4B" w:rsidP="00C23424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76" w:type="dxa"/>
          </w:tcPr>
          <w:p w14:paraId="0AE16276" w14:textId="77777777" w:rsidR="00CE0D4B" w:rsidRPr="003D1392" w:rsidRDefault="00CE0D4B" w:rsidP="00C23424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60" w:type="dxa"/>
          </w:tcPr>
          <w:p w14:paraId="038AFED2" w14:textId="77777777" w:rsidR="00CE0D4B" w:rsidRPr="003D1392" w:rsidRDefault="00CE0D4B" w:rsidP="00C23424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94" w:type="dxa"/>
          </w:tcPr>
          <w:p w14:paraId="065E6960" w14:textId="77777777" w:rsidR="00CE0D4B" w:rsidRPr="003D1392" w:rsidRDefault="00CE0D4B" w:rsidP="00C23424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39" w:type="dxa"/>
          </w:tcPr>
          <w:p w14:paraId="6EFD4C5B" w14:textId="77777777" w:rsidR="00CE0D4B" w:rsidRPr="003D1392" w:rsidRDefault="00CE0D4B" w:rsidP="00C23424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</w:tbl>
    <w:p w14:paraId="420F7DCB" w14:textId="77777777" w:rsidR="00CE0D4B" w:rsidRPr="003D1392" w:rsidRDefault="00CE0D4B" w:rsidP="00CE0D4B">
      <w:pPr>
        <w:tabs>
          <w:tab w:val="left" w:pos="567"/>
        </w:tabs>
        <w:jc w:val="both"/>
        <w:rPr>
          <w:rFonts w:ascii="Comic Sans MS" w:hAnsi="Comic Sans MS"/>
          <w:b/>
          <w:sz w:val="20"/>
          <w:szCs w:val="20"/>
          <w:u w:val="single"/>
        </w:rPr>
      </w:pPr>
    </w:p>
    <w:tbl>
      <w:tblPr>
        <w:tblW w:w="10734" w:type="dxa"/>
        <w:tblCellSpacing w:w="5" w:type="dxa"/>
        <w:tblInd w:w="-2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7"/>
        <w:gridCol w:w="5387"/>
      </w:tblGrid>
      <w:tr w:rsidR="00CE0D4B" w:rsidRPr="003D1392" w14:paraId="4FBE1339" w14:textId="77777777" w:rsidTr="00C23424">
        <w:trPr>
          <w:trHeight w:val="3591"/>
          <w:tblCellSpacing w:w="5" w:type="dxa"/>
        </w:trPr>
        <w:tc>
          <w:tcPr>
            <w:tcW w:w="5332" w:type="dxa"/>
            <w:tcBorders>
              <w:bottom w:val="dotted" w:sz="4" w:space="0" w:color="000000"/>
            </w:tcBorders>
          </w:tcPr>
          <w:p w14:paraId="6759B241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  <w:u w:val="single"/>
              </w:rPr>
              <w:br w:type="page"/>
            </w:r>
            <w:r w:rsidRPr="003D1392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I.BAŞ ve YÜZ MUAYENESİ</w:t>
            </w:r>
          </w:p>
          <w:p w14:paraId="77185BD3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A-Deri Bütünlüğü </w:t>
            </w:r>
          </w:p>
          <w:p w14:paraId="7C87A349" w14:textId="77777777" w:rsidR="00CE0D4B" w:rsidRPr="003D1392" w:rsidRDefault="00CE0D4B" w:rsidP="00C23424">
            <w:pPr>
              <w:jc w:val="both"/>
              <w:rPr>
                <w:rFonts w:cs="Calibri"/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   </w:t>
            </w:r>
          </w:p>
          <w:p w14:paraId="7A902E76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B- Kemik Deformasyonu </w:t>
            </w:r>
          </w:p>
          <w:p w14:paraId="08536A51" w14:textId="77777777" w:rsidR="00CE0D4B" w:rsidRPr="003D1392" w:rsidRDefault="00CE0D4B" w:rsidP="00C23424">
            <w:pPr>
              <w:jc w:val="both"/>
              <w:rPr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Cs/>
                <w:sz w:val="20"/>
                <w:szCs w:val="20"/>
              </w:rPr>
              <w:t>Var</w:t>
            </w:r>
            <w:r w:rsidRPr="003D1392">
              <w:rPr>
                <w:bCs/>
                <w:sz w:val="20"/>
                <w:szCs w:val="20"/>
              </w:rPr>
              <w:t xml:space="preserve"> </w:t>
            </w:r>
            <w:r w:rsidRPr="003D1392">
              <w:rPr>
                <w:rFonts w:cs="Calibri"/>
                <w:bCs/>
                <w:sz w:val="20"/>
                <w:szCs w:val="20"/>
              </w:rPr>
              <w:t xml:space="preserve">□ </w:t>
            </w:r>
            <w:r w:rsidRPr="003D1392">
              <w:rPr>
                <w:bCs/>
                <w:sz w:val="20"/>
                <w:szCs w:val="20"/>
              </w:rPr>
              <w:t xml:space="preserve">    </w:t>
            </w:r>
          </w:p>
          <w:p w14:paraId="03226C3D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     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>Lokalizasyonu:</w:t>
            </w:r>
          </w:p>
          <w:p w14:paraId="5A9F0639" w14:textId="77777777" w:rsidR="00CE0D4B" w:rsidRPr="003D1392" w:rsidRDefault="00CE0D4B" w:rsidP="00C23424">
            <w:pPr>
              <w:jc w:val="both"/>
              <w:rPr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Cs/>
                <w:sz w:val="20"/>
                <w:szCs w:val="20"/>
              </w:rPr>
              <w:t>Yok</w:t>
            </w:r>
            <w:r w:rsidRPr="003D1392">
              <w:rPr>
                <w:bCs/>
                <w:sz w:val="20"/>
                <w:szCs w:val="20"/>
              </w:rPr>
              <w:t xml:space="preserve"> </w:t>
            </w:r>
            <w:r w:rsidRPr="003D1392">
              <w:rPr>
                <w:rFonts w:ascii="Arial" w:hAnsi="Arial" w:cs="Arial"/>
                <w:bCs/>
                <w:sz w:val="20"/>
                <w:szCs w:val="20"/>
              </w:rPr>
              <w:t>□</w:t>
            </w:r>
          </w:p>
          <w:p w14:paraId="21BE9D0A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C-GÖZLER</w:t>
            </w:r>
          </w:p>
          <w:p w14:paraId="289B5B6E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D- KULAK</w:t>
            </w:r>
          </w:p>
          <w:p w14:paraId="6B0F59C8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E- BURUN</w:t>
            </w:r>
          </w:p>
          <w:p w14:paraId="46F45128" w14:textId="77777777" w:rsidR="00CE0D4B" w:rsidRPr="003D1392" w:rsidRDefault="00CE0D4B" w:rsidP="00C23424">
            <w:pPr>
              <w:jc w:val="both"/>
              <w:rPr>
                <w:rFonts w:cs="Calibri"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F-Ağrı</w:t>
            </w:r>
            <w:r w:rsidRPr="003D1392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tbl>
            <w:tblPr>
              <w:tblW w:w="448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6"/>
              <w:gridCol w:w="896"/>
              <w:gridCol w:w="896"/>
              <w:gridCol w:w="804"/>
              <w:gridCol w:w="989"/>
            </w:tblGrid>
            <w:tr w:rsidR="00CE0D4B" w:rsidRPr="003D1392" w14:paraId="4C34AC6F" w14:textId="77777777" w:rsidTr="00C23424">
              <w:trPr>
                <w:trHeight w:val="214"/>
              </w:trPr>
              <w:tc>
                <w:tcPr>
                  <w:tcW w:w="896" w:type="dxa"/>
                </w:tcPr>
                <w:p w14:paraId="25DA3CFB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896" w:type="dxa"/>
                </w:tcPr>
                <w:p w14:paraId="40622DAB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Q</w:t>
                  </w:r>
                </w:p>
              </w:tc>
              <w:tc>
                <w:tcPr>
                  <w:tcW w:w="896" w:type="dxa"/>
                </w:tcPr>
                <w:p w14:paraId="117ED3B6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804" w:type="dxa"/>
                </w:tcPr>
                <w:p w14:paraId="498CB7BF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989" w:type="dxa"/>
                </w:tcPr>
                <w:p w14:paraId="3671F0EE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T</w:t>
                  </w:r>
                </w:p>
              </w:tc>
            </w:tr>
            <w:tr w:rsidR="00CE0D4B" w:rsidRPr="003D1392" w14:paraId="7BF5638B" w14:textId="77777777" w:rsidTr="00C23424">
              <w:trPr>
                <w:trHeight w:val="221"/>
              </w:trPr>
              <w:tc>
                <w:tcPr>
                  <w:tcW w:w="896" w:type="dxa"/>
                </w:tcPr>
                <w:p w14:paraId="1BC7ED3A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6" w:type="dxa"/>
                </w:tcPr>
                <w:p w14:paraId="5FE487CF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6" w:type="dxa"/>
                </w:tcPr>
                <w:p w14:paraId="5D3B03D0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4" w:type="dxa"/>
                </w:tcPr>
                <w:p w14:paraId="3C0E26D1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05F3FB1E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FF8CDCD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6FBE027" w14:textId="77777777" w:rsidR="00CE0D4B" w:rsidRPr="003D1392" w:rsidRDefault="00CE0D4B" w:rsidP="00C2342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372" w:type="dxa"/>
            <w:tcBorders>
              <w:bottom w:val="dotted" w:sz="4" w:space="0" w:color="000000"/>
            </w:tcBorders>
          </w:tcPr>
          <w:p w14:paraId="17D3183B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II. BOYUN MUAYENESİ</w:t>
            </w:r>
          </w:p>
          <w:p w14:paraId="18553DAB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A- Deri Bütünlüğü </w:t>
            </w:r>
          </w:p>
          <w:p w14:paraId="192B7F5F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B-</w:t>
            </w:r>
            <w:proofErr w:type="spellStart"/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Trakeal</w:t>
            </w:r>
            <w:proofErr w:type="spellEnd"/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Deviasyon </w:t>
            </w:r>
          </w:p>
          <w:p w14:paraId="34C22678" w14:textId="77777777" w:rsidR="00CE0D4B" w:rsidRPr="003D1392" w:rsidRDefault="00CE0D4B" w:rsidP="00C23424">
            <w:pPr>
              <w:jc w:val="both"/>
              <w:rPr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 * Var </w:t>
            </w:r>
            <w:r w:rsidRPr="003D1392">
              <w:rPr>
                <w:rFonts w:cs="Calibri"/>
                <w:bCs/>
                <w:sz w:val="20"/>
                <w:szCs w:val="20"/>
              </w:rPr>
              <w:t xml:space="preserve">□              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>* Yok</w:t>
            </w:r>
            <w:r w:rsidRPr="003D1392">
              <w:rPr>
                <w:bCs/>
                <w:sz w:val="20"/>
                <w:szCs w:val="20"/>
              </w:rPr>
              <w:t xml:space="preserve"> </w:t>
            </w:r>
            <w:r w:rsidRPr="003D1392">
              <w:rPr>
                <w:rFonts w:cs="Calibri"/>
                <w:bCs/>
                <w:sz w:val="20"/>
                <w:szCs w:val="20"/>
              </w:rPr>
              <w:t xml:space="preserve">□                                  </w:t>
            </w:r>
          </w:p>
          <w:p w14:paraId="174AA3F6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C-Boyun Venlerinde Dolgunluk</w:t>
            </w:r>
          </w:p>
          <w:p w14:paraId="2580CA18" w14:textId="77777777" w:rsidR="00CE0D4B" w:rsidRPr="003D1392" w:rsidRDefault="00CE0D4B" w:rsidP="00C23424">
            <w:pPr>
              <w:jc w:val="both"/>
              <w:rPr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 * Var</w:t>
            </w:r>
            <w:r w:rsidRPr="003D1392">
              <w:rPr>
                <w:bCs/>
                <w:sz w:val="20"/>
                <w:szCs w:val="20"/>
              </w:rPr>
              <w:t xml:space="preserve"> </w:t>
            </w:r>
            <w:r w:rsidRPr="003D1392">
              <w:rPr>
                <w:rFonts w:cs="Calibri"/>
                <w:bCs/>
                <w:sz w:val="20"/>
                <w:szCs w:val="20"/>
              </w:rPr>
              <w:t xml:space="preserve">□              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>* Yok</w:t>
            </w:r>
            <w:r w:rsidRPr="003D1392">
              <w:rPr>
                <w:bCs/>
                <w:sz w:val="20"/>
                <w:szCs w:val="20"/>
              </w:rPr>
              <w:t xml:space="preserve"> </w:t>
            </w:r>
            <w:r w:rsidRPr="003D1392">
              <w:rPr>
                <w:rFonts w:cs="Calibri"/>
                <w:bCs/>
                <w:sz w:val="20"/>
                <w:szCs w:val="20"/>
              </w:rPr>
              <w:t xml:space="preserve">□                                  </w:t>
            </w:r>
          </w:p>
          <w:p w14:paraId="58D5B742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D-</w:t>
            </w:r>
            <w:proofErr w:type="spellStart"/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Karotid</w:t>
            </w:r>
            <w:proofErr w:type="spellEnd"/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Nabzın Kontrol Edilmesi</w:t>
            </w:r>
          </w:p>
          <w:p w14:paraId="19E45631" w14:textId="77777777" w:rsidR="00CE0D4B" w:rsidRPr="003D1392" w:rsidRDefault="00CE0D4B" w:rsidP="00C23424">
            <w:pPr>
              <w:jc w:val="both"/>
              <w:rPr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Cs/>
                <w:sz w:val="20"/>
                <w:szCs w:val="20"/>
              </w:rPr>
              <w:t>* Var</w:t>
            </w:r>
            <w:r w:rsidRPr="003D1392">
              <w:rPr>
                <w:bCs/>
                <w:sz w:val="20"/>
                <w:szCs w:val="20"/>
              </w:rPr>
              <w:t xml:space="preserve"> </w:t>
            </w:r>
            <w:r w:rsidRPr="003D1392">
              <w:rPr>
                <w:rFonts w:cs="Calibri"/>
                <w:bCs/>
                <w:sz w:val="20"/>
                <w:szCs w:val="20"/>
              </w:rPr>
              <w:t xml:space="preserve">□                 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>* Yok</w:t>
            </w:r>
            <w:r w:rsidRPr="003D1392">
              <w:rPr>
                <w:bCs/>
                <w:sz w:val="20"/>
                <w:szCs w:val="20"/>
              </w:rPr>
              <w:t xml:space="preserve"> </w:t>
            </w:r>
            <w:r w:rsidRPr="003D1392">
              <w:rPr>
                <w:rFonts w:cs="Calibri"/>
                <w:bCs/>
                <w:sz w:val="20"/>
                <w:szCs w:val="20"/>
              </w:rPr>
              <w:t xml:space="preserve">□                                  </w:t>
            </w:r>
          </w:p>
          <w:p w14:paraId="67CB48E6" w14:textId="77777777" w:rsidR="00CE0D4B" w:rsidRPr="003D1392" w:rsidRDefault="00CE0D4B" w:rsidP="00C23424">
            <w:pPr>
              <w:jc w:val="both"/>
              <w:rPr>
                <w:rFonts w:cs="Calibri"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E-Ağrı</w:t>
            </w:r>
            <w:r w:rsidRPr="003D1392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tbl>
            <w:tblPr>
              <w:tblW w:w="448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6"/>
              <w:gridCol w:w="896"/>
              <w:gridCol w:w="896"/>
              <w:gridCol w:w="804"/>
              <w:gridCol w:w="989"/>
            </w:tblGrid>
            <w:tr w:rsidR="00CE0D4B" w:rsidRPr="003D1392" w14:paraId="38B21F7C" w14:textId="77777777" w:rsidTr="00C23424">
              <w:trPr>
                <w:trHeight w:val="214"/>
              </w:trPr>
              <w:tc>
                <w:tcPr>
                  <w:tcW w:w="896" w:type="dxa"/>
                </w:tcPr>
                <w:p w14:paraId="7CB89B1C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896" w:type="dxa"/>
                </w:tcPr>
                <w:p w14:paraId="51236F2A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Q</w:t>
                  </w:r>
                </w:p>
              </w:tc>
              <w:tc>
                <w:tcPr>
                  <w:tcW w:w="896" w:type="dxa"/>
                </w:tcPr>
                <w:p w14:paraId="576C90F9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804" w:type="dxa"/>
                </w:tcPr>
                <w:p w14:paraId="7B027DD0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989" w:type="dxa"/>
                </w:tcPr>
                <w:p w14:paraId="29A1A134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T</w:t>
                  </w:r>
                </w:p>
              </w:tc>
            </w:tr>
            <w:tr w:rsidR="00CE0D4B" w:rsidRPr="003D1392" w14:paraId="0E58BEE0" w14:textId="77777777" w:rsidTr="00C23424">
              <w:trPr>
                <w:trHeight w:val="221"/>
              </w:trPr>
              <w:tc>
                <w:tcPr>
                  <w:tcW w:w="896" w:type="dxa"/>
                </w:tcPr>
                <w:p w14:paraId="246E987D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6" w:type="dxa"/>
                </w:tcPr>
                <w:p w14:paraId="41DCAEFA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6" w:type="dxa"/>
                </w:tcPr>
                <w:p w14:paraId="4A31962B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4" w:type="dxa"/>
                </w:tcPr>
                <w:p w14:paraId="6B5AD84B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1728ABEF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7D9F630D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6A7D518" w14:textId="77777777" w:rsidR="00CE0D4B" w:rsidRPr="003D1392" w:rsidRDefault="00CE0D4B" w:rsidP="00C2342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FA6DECC" w14:textId="77777777" w:rsidR="00CE0D4B" w:rsidRPr="003D1392" w:rsidRDefault="00CE0D4B" w:rsidP="00C2342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E0D4B" w:rsidRPr="003D1392" w14:paraId="6262C6C8" w14:textId="77777777" w:rsidTr="00C23424">
        <w:trPr>
          <w:trHeight w:val="30"/>
          <w:tblCellSpacing w:w="5" w:type="dxa"/>
        </w:trPr>
        <w:tc>
          <w:tcPr>
            <w:tcW w:w="5332" w:type="dxa"/>
            <w:tcBorders>
              <w:bottom w:val="dotted" w:sz="4" w:space="0" w:color="000000"/>
            </w:tcBorders>
          </w:tcPr>
          <w:p w14:paraId="49F446C0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III. GÖĞÜS MUAYENESİ</w:t>
            </w:r>
          </w:p>
          <w:p w14:paraId="3B4B13CF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A-Deri Bütünlüğü </w:t>
            </w:r>
          </w:p>
          <w:p w14:paraId="4A43C0CB" w14:textId="77777777" w:rsidR="00CE0D4B" w:rsidRPr="003D1392" w:rsidRDefault="00CE0D4B" w:rsidP="00C23424">
            <w:pPr>
              <w:jc w:val="both"/>
              <w:rPr>
                <w:rFonts w:ascii="Comic Sans MS" w:hAnsi="Comic Sans MS" w:cs="Calibri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 w:cs="Calibri"/>
                <w:b/>
                <w:bCs/>
                <w:sz w:val="20"/>
                <w:szCs w:val="20"/>
              </w:rPr>
              <w:t>İnspeksiyon bulgusu:</w:t>
            </w:r>
          </w:p>
          <w:p w14:paraId="2448085C" w14:textId="77777777" w:rsidR="00CE0D4B" w:rsidRPr="003D1392" w:rsidRDefault="00CE0D4B" w:rsidP="00C23424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* Yok </w:t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 xml:space="preserve">□     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* Var </w:t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>□</w:t>
            </w:r>
            <w:proofErr w:type="gramStart"/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>----------  Lokalizasyonu</w:t>
            </w:r>
            <w:proofErr w:type="gramEnd"/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>:</w:t>
            </w:r>
          </w:p>
          <w:p w14:paraId="7A757860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B-Solunum</w:t>
            </w:r>
            <w:r w:rsidRPr="003D1392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05"/>
              <w:gridCol w:w="1506"/>
              <w:gridCol w:w="1506"/>
            </w:tblGrid>
            <w:tr w:rsidR="00CE0D4B" w:rsidRPr="003D1392" w14:paraId="30DEF469" w14:textId="77777777" w:rsidTr="00C23424">
              <w:trPr>
                <w:trHeight w:val="139"/>
              </w:trPr>
              <w:tc>
                <w:tcPr>
                  <w:tcW w:w="1505" w:type="dxa"/>
                </w:tcPr>
                <w:p w14:paraId="0797FB9B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sz w:val="20"/>
                      <w:szCs w:val="20"/>
                    </w:rPr>
                    <w:t>Sayısı</w:t>
                  </w:r>
                </w:p>
              </w:tc>
              <w:tc>
                <w:tcPr>
                  <w:tcW w:w="1506" w:type="dxa"/>
                </w:tcPr>
                <w:p w14:paraId="6C9C1F08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sz w:val="20"/>
                      <w:szCs w:val="20"/>
                    </w:rPr>
                    <w:t>Derinliği</w:t>
                  </w:r>
                </w:p>
              </w:tc>
              <w:tc>
                <w:tcPr>
                  <w:tcW w:w="1506" w:type="dxa"/>
                </w:tcPr>
                <w:p w14:paraId="3C5F58D0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sz w:val="20"/>
                      <w:szCs w:val="20"/>
                    </w:rPr>
                    <w:t>Niteliği</w:t>
                  </w:r>
                </w:p>
              </w:tc>
            </w:tr>
            <w:tr w:rsidR="00CE0D4B" w:rsidRPr="003D1392" w14:paraId="2B538C61" w14:textId="77777777" w:rsidTr="00C23424">
              <w:trPr>
                <w:trHeight w:val="63"/>
              </w:trPr>
              <w:tc>
                <w:tcPr>
                  <w:tcW w:w="1505" w:type="dxa"/>
                </w:tcPr>
                <w:p w14:paraId="7453399B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06" w:type="dxa"/>
                </w:tcPr>
                <w:p w14:paraId="37D5EADE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06" w:type="dxa"/>
                </w:tcPr>
                <w:p w14:paraId="24A00E5B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F3D3E7A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C- Akciğer Sesler</w:t>
            </w:r>
          </w:p>
          <w:p w14:paraId="2B92B4F9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 *</w:t>
            </w:r>
            <w:proofErr w:type="spellStart"/>
            <w:r w:rsidRPr="003D1392">
              <w:rPr>
                <w:rFonts w:ascii="Comic Sans MS" w:hAnsi="Comic Sans MS"/>
                <w:bCs/>
                <w:sz w:val="20"/>
                <w:szCs w:val="20"/>
              </w:rPr>
              <w:t>Raller</w:t>
            </w:r>
            <w:proofErr w:type="spellEnd"/>
            <w:r w:rsidRPr="003D1392">
              <w:rPr>
                <w:rFonts w:ascii="Comic Sans MS" w:hAnsi="Comic Sans MS"/>
                <w:bCs/>
                <w:sz w:val="20"/>
                <w:szCs w:val="20"/>
              </w:rPr>
              <w:sym w:font="Wingdings" w:char="F0E0"/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   * Var </w:t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 xml:space="preserve">□             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* Yok </w:t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 xml:space="preserve">□ </w:t>
            </w:r>
          </w:p>
          <w:p w14:paraId="36358874" w14:textId="77777777" w:rsidR="00CE0D4B" w:rsidRPr="003D1392" w:rsidRDefault="00CE0D4B" w:rsidP="00C23424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 xml:space="preserve"> *</w:t>
            </w:r>
            <w:proofErr w:type="spellStart"/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>Ronküs</w:t>
            </w:r>
            <w:proofErr w:type="spellEnd"/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sym w:font="Wingdings" w:char="F0E0"/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 xml:space="preserve">  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* Var </w:t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 xml:space="preserve">□             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* Yok </w:t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 xml:space="preserve">□ </w:t>
            </w:r>
          </w:p>
          <w:p w14:paraId="3EC0955E" w14:textId="77777777" w:rsidR="00CE0D4B" w:rsidRPr="003D1392" w:rsidRDefault="00CE0D4B" w:rsidP="00C23424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 xml:space="preserve"> *Havalanma seviyesi eşit mi?</w:t>
            </w:r>
          </w:p>
          <w:p w14:paraId="7D2F1F12" w14:textId="77777777" w:rsidR="00CE0D4B" w:rsidRPr="003D1392" w:rsidRDefault="00CE0D4B" w:rsidP="00C23424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 xml:space="preserve"> *Evet</w:t>
            </w:r>
            <w:proofErr w:type="gramStart"/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>□  *</w:t>
            </w:r>
            <w:proofErr w:type="gramEnd"/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 xml:space="preserve">Hayır□ </w:t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sym w:font="Wingdings" w:char="F0E0"/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>……………</w:t>
            </w:r>
            <w:proofErr w:type="gramStart"/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>…….</w:t>
            </w:r>
            <w:proofErr w:type="gramEnd"/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 xml:space="preserve">.                               </w:t>
            </w:r>
          </w:p>
          <w:p w14:paraId="13C7F346" w14:textId="77777777" w:rsidR="00CE0D4B" w:rsidRPr="003D1392" w:rsidRDefault="00CE0D4B" w:rsidP="00C23424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  <w:r w:rsidRPr="003D1392">
              <w:rPr>
                <w:rFonts w:ascii="Comic Sans MS" w:hAnsi="Comic Sans MS" w:cs="Calibri"/>
                <w:b/>
                <w:bCs/>
                <w:sz w:val="20"/>
                <w:szCs w:val="20"/>
              </w:rPr>
              <w:t xml:space="preserve">İnspeksiyon </w:t>
            </w:r>
            <w:proofErr w:type="gramStart"/>
            <w:r w:rsidRPr="003D1392">
              <w:rPr>
                <w:rFonts w:ascii="Comic Sans MS" w:hAnsi="Comic Sans MS" w:cs="Calibri"/>
                <w:b/>
                <w:bCs/>
                <w:sz w:val="20"/>
                <w:szCs w:val="20"/>
              </w:rPr>
              <w:t>bulgusu: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>*</w:t>
            </w:r>
            <w:proofErr w:type="gramEnd"/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 Yok</w:t>
            </w:r>
            <w:r w:rsidRPr="003D1392">
              <w:rPr>
                <w:bCs/>
                <w:sz w:val="20"/>
                <w:szCs w:val="20"/>
              </w:rPr>
              <w:t xml:space="preserve"> </w:t>
            </w:r>
            <w:r w:rsidRPr="003D1392">
              <w:rPr>
                <w:rFonts w:cs="Calibri"/>
                <w:bCs/>
                <w:sz w:val="20"/>
                <w:szCs w:val="20"/>
              </w:rPr>
              <w:t xml:space="preserve">□ 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>* Var</w:t>
            </w:r>
            <w:r w:rsidRPr="003D1392">
              <w:rPr>
                <w:bCs/>
                <w:sz w:val="20"/>
                <w:szCs w:val="20"/>
              </w:rPr>
              <w:t xml:space="preserve"> </w:t>
            </w:r>
            <w:r w:rsidRPr="003D1392">
              <w:rPr>
                <w:rFonts w:cs="Calibri"/>
                <w:bCs/>
                <w:sz w:val="20"/>
                <w:szCs w:val="20"/>
              </w:rPr>
              <w:t xml:space="preserve">□----------       </w:t>
            </w:r>
          </w:p>
          <w:p w14:paraId="78CC6FF6" w14:textId="77777777" w:rsidR="00CE0D4B" w:rsidRPr="003D1392" w:rsidRDefault="00CE0D4B" w:rsidP="00C23424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E-Ağrı</w:t>
            </w:r>
            <w:r w:rsidRPr="003D1392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tbl>
            <w:tblPr>
              <w:tblW w:w="448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6"/>
              <w:gridCol w:w="896"/>
              <w:gridCol w:w="896"/>
              <w:gridCol w:w="804"/>
              <w:gridCol w:w="989"/>
            </w:tblGrid>
            <w:tr w:rsidR="00CE0D4B" w:rsidRPr="003D1392" w14:paraId="4E27AD87" w14:textId="77777777" w:rsidTr="00C23424">
              <w:trPr>
                <w:trHeight w:val="214"/>
              </w:trPr>
              <w:tc>
                <w:tcPr>
                  <w:tcW w:w="896" w:type="dxa"/>
                </w:tcPr>
                <w:p w14:paraId="55F01EA9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896" w:type="dxa"/>
                </w:tcPr>
                <w:p w14:paraId="77D5219E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Q</w:t>
                  </w:r>
                </w:p>
              </w:tc>
              <w:tc>
                <w:tcPr>
                  <w:tcW w:w="896" w:type="dxa"/>
                </w:tcPr>
                <w:p w14:paraId="46779DA3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804" w:type="dxa"/>
                </w:tcPr>
                <w:p w14:paraId="75E75DFD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989" w:type="dxa"/>
                </w:tcPr>
                <w:p w14:paraId="480DA2B4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T</w:t>
                  </w:r>
                </w:p>
              </w:tc>
            </w:tr>
            <w:tr w:rsidR="00CE0D4B" w:rsidRPr="003D1392" w14:paraId="7A6FC37E" w14:textId="77777777" w:rsidTr="00C23424">
              <w:trPr>
                <w:trHeight w:val="221"/>
              </w:trPr>
              <w:tc>
                <w:tcPr>
                  <w:tcW w:w="896" w:type="dxa"/>
                </w:tcPr>
                <w:p w14:paraId="63390196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6" w:type="dxa"/>
                </w:tcPr>
                <w:p w14:paraId="1CFEC6C3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6" w:type="dxa"/>
                </w:tcPr>
                <w:p w14:paraId="751BF690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4" w:type="dxa"/>
                </w:tcPr>
                <w:p w14:paraId="4CCED657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3601B454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CABB5D5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5372" w:type="dxa"/>
            <w:tcBorders>
              <w:bottom w:val="dotted" w:sz="4" w:space="0" w:color="000000"/>
            </w:tcBorders>
          </w:tcPr>
          <w:p w14:paraId="526B65FF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IV. ABDOMİNAL MUAYENE</w:t>
            </w:r>
            <w:r w:rsidRPr="003D1392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 </w:t>
            </w:r>
          </w:p>
          <w:p w14:paraId="7D34DB9F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bookmarkStart w:id="0" w:name="OLE_LINK49"/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A-Deri Bütünlüğü </w:t>
            </w:r>
          </w:p>
          <w:p w14:paraId="6FDA69DB" w14:textId="77777777" w:rsidR="00CE0D4B" w:rsidRPr="003D1392" w:rsidRDefault="00CE0D4B" w:rsidP="00C23424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  <w:r w:rsidRPr="003D1392">
              <w:rPr>
                <w:rFonts w:ascii="Comic Sans MS" w:hAnsi="Comic Sans MS" w:cs="Calibri"/>
                <w:b/>
                <w:bCs/>
                <w:sz w:val="20"/>
                <w:szCs w:val="20"/>
              </w:rPr>
              <w:t xml:space="preserve">İnspeksiyon </w:t>
            </w:r>
            <w:proofErr w:type="gramStart"/>
            <w:r w:rsidRPr="003D1392">
              <w:rPr>
                <w:rFonts w:ascii="Comic Sans MS" w:hAnsi="Comic Sans MS" w:cs="Calibri"/>
                <w:b/>
                <w:bCs/>
                <w:sz w:val="20"/>
                <w:szCs w:val="20"/>
              </w:rPr>
              <w:t>bulgusu: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>*</w:t>
            </w:r>
            <w:proofErr w:type="gramEnd"/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 Yok</w:t>
            </w:r>
            <w:r w:rsidRPr="003D1392">
              <w:rPr>
                <w:bCs/>
                <w:sz w:val="20"/>
                <w:szCs w:val="20"/>
              </w:rPr>
              <w:t xml:space="preserve"> </w:t>
            </w:r>
            <w:r w:rsidRPr="003D1392">
              <w:rPr>
                <w:rFonts w:cs="Calibri"/>
                <w:bCs/>
                <w:sz w:val="20"/>
                <w:szCs w:val="20"/>
              </w:rPr>
              <w:t xml:space="preserve">□ 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>* Var</w:t>
            </w:r>
            <w:r w:rsidRPr="003D1392">
              <w:rPr>
                <w:bCs/>
                <w:sz w:val="20"/>
                <w:szCs w:val="20"/>
              </w:rPr>
              <w:t xml:space="preserve"> </w:t>
            </w:r>
            <w:r w:rsidRPr="003D1392">
              <w:rPr>
                <w:rFonts w:cs="Calibri"/>
                <w:bCs/>
                <w:sz w:val="20"/>
                <w:szCs w:val="20"/>
              </w:rPr>
              <w:t xml:space="preserve">□----------       </w:t>
            </w:r>
          </w:p>
          <w:p w14:paraId="291BE395" w14:textId="77777777" w:rsidR="00CE0D4B" w:rsidRPr="003D1392" w:rsidRDefault="00CE0D4B" w:rsidP="00C23424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sym w:font="Wingdings" w:char="F0E0"/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 xml:space="preserve"> Lokalizasyonu:</w:t>
            </w:r>
          </w:p>
          <w:bookmarkEnd w:id="0"/>
          <w:p w14:paraId="2DF689B2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B- Bağırsak Sesleri</w:t>
            </w:r>
          </w:p>
          <w:p w14:paraId="660D3ED7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 xml:space="preserve">   </w:t>
            </w:r>
            <w:r w:rsidRPr="003D1392">
              <w:rPr>
                <w:rFonts w:ascii="Comic Sans MS" w:hAnsi="Comic Sans MS"/>
                <w:sz w:val="20"/>
                <w:szCs w:val="20"/>
              </w:rPr>
              <w:t>*Sayısı:</w:t>
            </w:r>
          </w:p>
          <w:p w14:paraId="25309B65" w14:textId="77777777" w:rsidR="00CE0D4B" w:rsidRPr="003D1392" w:rsidRDefault="00CE0D4B" w:rsidP="00C23424">
            <w:pPr>
              <w:jc w:val="both"/>
              <w:rPr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sz w:val="20"/>
                <w:szCs w:val="20"/>
              </w:rPr>
              <w:t xml:space="preserve">    *</w:t>
            </w:r>
            <w:proofErr w:type="gramStart"/>
            <w:r w:rsidRPr="003D1392">
              <w:rPr>
                <w:rFonts w:ascii="Comic Sans MS" w:hAnsi="Comic Sans MS"/>
                <w:sz w:val="20"/>
                <w:szCs w:val="20"/>
              </w:rPr>
              <w:t>Niteliği:</w:t>
            </w:r>
            <w:r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Pr="003D1392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gramEnd"/>
            <w:r w:rsidRPr="003D1392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3D1392">
              <w:rPr>
                <w:rFonts w:ascii="Comic Sans MS" w:hAnsi="Comic Sans MS"/>
                <w:sz w:val="20"/>
                <w:szCs w:val="20"/>
              </w:rPr>
              <w:t>Hypoaktif</w:t>
            </w:r>
            <w:proofErr w:type="spellEnd"/>
            <w:proofErr w:type="gramStart"/>
            <w:r w:rsidRPr="003D1392">
              <w:rPr>
                <w:rFonts w:cs="Calibri"/>
                <w:bCs/>
                <w:sz w:val="20"/>
                <w:szCs w:val="20"/>
              </w:rPr>
              <w:t xml:space="preserve">□  </w:t>
            </w:r>
            <w:proofErr w:type="spellStart"/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>Normoaktif</w:t>
            </w:r>
            <w:proofErr w:type="spellEnd"/>
            <w:r w:rsidRPr="003D1392">
              <w:rPr>
                <w:rFonts w:cs="Calibri"/>
                <w:bCs/>
                <w:sz w:val="20"/>
                <w:szCs w:val="20"/>
              </w:rPr>
              <w:t xml:space="preserve">□  </w:t>
            </w:r>
            <w:proofErr w:type="spellStart"/>
            <w:r w:rsidRPr="003D1392">
              <w:rPr>
                <w:rFonts w:ascii="Comic Sans MS" w:hAnsi="Comic Sans MS"/>
                <w:bCs/>
                <w:sz w:val="20"/>
                <w:szCs w:val="20"/>
              </w:rPr>
              <w:t>Hyperaktif</w:t>
            </w:r>
            <w:proofErr w:type="spellEnd"/>
            <w:proofErr w:type="gramEnd"/>
            <w:r w:rsidRPr="003D1392">
              <w:rPr>
                <w:rFonts w:cs="Calibri"/>
                <w:bCs/>
                <w:sz w:val="20"/>
                <w:szCs w:val="20"/>
              </w:rPr>
              <w:t xml:space="preserve">□                          </w:t>
            </w:r>
          </w:p>
          <w:p w14:paraId="54C62AA3" w14:textId="77777777" w:rsidR="00CE0D4B" w:rsidRPr="003D1392" w:rsidRDefault="00CE0D4B" w:rsidP="00C23424">
            <w:pPr>
              <w:jc w:val="both"/>
              <w:rPr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C- Hassasiyet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bookmarkStart w:id="1" w:name="OLE_LINK1"/>
            <w:r w:rsidRPr="003D1392">
              <w:rPr>
                <w:rFonts w:ascii="Comic Sans MS" w:hAnsi="Comic Sans MS"/>
                <w:bCs/>
                <w:sz w:val="20"/>
                <w:szCs w:val="20"/>
              </w:rPr>
              <w:t>* Var</w:t>
            </w:r>
            <w:r w:rsidRPr="003D1392">
              <w:rPr>
                <w:bCs/>
                <w:sz w:val="20"/>
                <w:szCs w:val="20"/>
              </w:rPr>
              <w:t xml:space="preserve"> </w:t>
            </w:r>
            <w:r w:rsidRPr="003D1392">
              <w:rPr>
                <w:rFonts w:cs="Calibri"/>
                <w:bCs/>
                <w:sz w:val="20"/>
                <w:szCs w:val="20"/>
              </w:rPr>
              <w:t xml:space="preserve">□                 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>* Yok</w:t>
            </w:r>
            <w:r w:rsidRPr="003D1392">
              <w:rPr>
                <w:bCs/>
                <w:sz w:val="20"/>
                <w:szCs w:val="20"/>
              </w:rPr>
              <w:t xml:space="preserve"> </w:t>
            </w:r>
            <w:r w:rsidRPr="003D1392">
              <w:rPr>
                <w:rFonts w:cs="Calibri"/>
                <w:bCs/>
                <w:sz w:val="20"/>
                <w:szCs w:val="20"/>
              </w:rPr>
              <w:t xml:space="preserve">□                                  </w:t>
            </w:r>
          </w:p>
          <w:bookmarkEnd w:id="1"/>
          <w:p w14:paraId="515E8ADA" w14:textId="77777777" w:rsidR="00CE0D4B" w:rsidRPr="003D1392" w:rsidRDefault="00CE0D4B" w:rsidP="00C23424">
            <w:pPr>
              <w:jc w:val="both"/>
              <w:rPr>
                <w:rFonts w:cs="Calibri"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D- Defans/Rijidite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>* Var</w:t>
            </w:r>
            <w:r w:rsidRPr="003D1392">
              <w:rPr>
                <w:bCs/>
                <w:sz w:val="20"/>
                <w:szCs w:val="20"/>
              </w:rPr>
              <w:t xml:space="preserve"> </w:t>
            </w:r>
            <w:r w:rsidRPr="003D1392">
              <w:rPr>
                <w:rFonts w:cs="Calibri"/>
                <w:bCs/>
                <w:sz w:val="20"/>
                <w:szCs w:val="20"/>
              </w:rPr>
              <w:t xml:space="preserve">□                 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>* Yok</w:t>
            </w:r>
            <w:r w:rsidRPr="003D1392">
              <w:rPr>
                <w:bCs/>
                <w:sz w:val="20"/>
                <w:szCs w:val="20"/>
              </w:rPr>
              <w:t xml:space="preserve"> </w:t>
            </w:r>
            <w:r w:rsidRPr="003D1392">
              <w:rPr>
                <w:rFonts w:cs="Calibri"/>
                <w:bCs/>
                <w:sz w:val="20"/>
                <w:szCs w:val="20"/>
              </w:rPr>
              <w:t xml:space="preserve">□                                  </w:t>
            </w:r>
          </w:p>
          <w:p w14:paraId="3301ACA8" w14:textId="77777777" w:rsidR="00CE0D4B" w:rsidRPr="003D1392" w:rsidRDefault="00CE0D4B" w:rsidP="00C23424">
            <w:pPr>
              <w:jc w:val="both"/>
              <w:rPr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E- </w:t>
            </w:r>
            <w:proofErr w:type="spellStart"/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Ribaund</w:t>
            </w:r>
            <w:proofErr w:type="spellEnd"/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>* Var</w:t>
            </w:r>
            <w:r w:rsidRPr="003D1392">
              <w:rPr>
                <w:bCs/>
                <w:sz w:val="20"/>
                <w:szCs w:val="20"/>
              </w:rPr>
              <w:t xml:space="preserve"> </w:t>
            </w:r>
            <w:r w:rsidRPr="003D1392">
              <w:rPr>
                <w:rFonts w:cs="Calibri"/>
                <w:bCs/>
                <w:sz w:val="20"/>
                <w:szCs w:val="20"/>
              </w:rPr>
              <w:t xml:space="preserve">□                 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>* Yok</w:t>
            </w:r>
            <w:r w:rsidRPr="003D1392">
              <w:rPr>
                <w:bCs/>
                <w:sz w:val="20"/>
                <w:szCs w:val="20"/>
              </w:rPr>
              <w:t xml:space="preserve"> </w:t>
            </w:r>
            <w:r w:rsidRPr="003D1392">
              <w:rPr>
                <w:rFonts w:cs="Calibri"/>
                <w:bCs/>
                <w:sz w:val="20"/>
                <w:szCs w:val="20"/>
              </w:rPr>
              <w:t xml:space="preserve">□                                  </w:t>
            </w:r>
          </w:p>
          <w:p w14:paraId="62496C3D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F- Ağrı</w:t>
            </w:r>
            <w:r w:rsidRPr="003D1392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2"/>
              <w:gridCol w:w="1012"/>
              <w:gridCol w:w="1012"/>
              <w:gridCol w:w="1012"/>
              <w:gridCol w:w="1013"/>
            </w:tblGrid>
            <w:tr w:rsidR="00CE0D4B" w:rsidRPr="003D1392" w14:paraId="7EB65160" w14:textId="77777777" w:rsidTr="00C23424">
              <w:trPr>
                <w:trHeight w:val="63"/>
              </w:trPr>
              <w:tc>
                <w:tcPr>
                  <w:tcW w:w="1012" w:type="dxa"/>
                </w:tcPr>
                <w:p w14:paraId="35CA5DBE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bookmarkStart w:id="2" w:name="OLE_LINK45"/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1012" w:type="dxa"/>
                </w:tcPr>
                <w:p w14:paraId="2F7B05FC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Q</w:t>
                  </w:r>
                </w:p>
              </w:tc>
              <w:tc>
                <w:tcPr>
                  <w:tcW w:w="1012" w:type="dxa"/>
                </w:tcPr>
                <w:p w14:paraId="1DA164B9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1012" w:type="dxa"/>
                </w:tcPr>
                <w:p w14:paraId="53A1CE52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1013" w:type="dxa"/>
                </w:tcPr>
                <w:p w14:paraId="0174F3B7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T</w:t>
                  </w:r>
                </w:p>
              </w:tc>
            </w:tr>
            <w:tr w:rsidR="00CE0D4B" w:rsidRPr="003D1392" w14:paraId="7DFF6861" w14:textId="77777777" w:rsidTr="00C23424">
              <w:trPr>
                <w:trHeight w:val="63"/>
              </w:trPr>
              <w:tc>
                <w:tcPr>
                  <w:tcW w:w="1012" w:type="dxa"/>
                </w:tcPr>
                <w:p w14:paraId="335CBBED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12" w:type="dxa"/>
                </w:tcPr>
                <w:p w14:paraId="07A22F45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12" w:type="dxa"/>
                </w:tcPr>
                <w:p w14:paraId="73FC1812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12" w:type="dxa"/>
                </w:tcPr>
                <w:p w14:paraId="2934589C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13" w:type="dxa"/>
                </w:tcPr>
                <w:p w14:paraId="58382C11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</w:tr>
          </w:tbl>
          <w:bookmarkEnd w:id="2"/>
          <w:p w14:paraId="4A545A22" w14:textId="77777777" w:rsidR="00CE0D4B" w:rsidRPr="003D1392" w:rsidRDefault="00CE0D4B" w:rsidP="00C23424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G-</w:t>
            </w:r>
            <w:proofErr w:type="spellStart"/>
            <w:r w:rsidRPr="003D1392">
              <w:rPr>
                <w:rFonts w:ascii="Comic Sans MS" w:hAnsi="Comic Sans MS"/>
                <w:b/>
                <w:sz w:val="20"/>
                <w:szCs w:val="20"/>
              </w:rPr>
              <w:t>Nabızlı</w:t>
            </w:r>
            <w:proofErr w:type="spellEnd"/>
            <w:r w:rsidRPr="003D1392">
              <w:rPr>
                <w:rFonts w:ascii="Comic Sans MS" w:hAnsi="Comic Sans MS"/>
                <w:b/>
                <w:sz w:val="20"/>
                <w:szCs w:val="20"/>
              </w:rPr>
              <w:t xml:space="preserve"> Kitle</w:t>
            </w:r>
          </w:p>
          <w:p w14:paraId="21129ECC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3D1392">
              <w:rPr>
                <w:rFonts w:ascii="Comic Sans MS" w:hAnsi="Comic Sans MS"/>
                <w:bCs/>
                <w:sz w:val="20"/>
                <w:szCs w:val="20"/>
              </w:rPr>
              <w:t>* Var</w:t>
            </w:r>
            <w:r w:rsidRPr="003D1392">
              <w:rPr>
                <w:bCs/>
                <w:sz w:val="20"/>
                <w:szCs w:val="20"/>
              </w:rPr>
              <w:t xml:space="preserve"> </w:t>
            </w:r>
            <w:r w:rsidRPr="003D1392">
              <w:rPr>
                <w:rFonts w:cs="Calibri"/>
                <w:bCs/>
                <w:sz w:val="20"/>
                <w:szCs w:val="20"/>
              </w:rPr>
              <w:t xml:space="preserve">□                 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>* Yok</w:t>
            </w:r>
            <w:r w:rsidRPr="003D1392">
              <w:rPr>
                <w:bCs/>
                <w:sz w:val="20"/>
                <w:szCs w:val="20"/>
              </w:rPr>
              <w:t xml:space="preserve"> </w:t>
            </w:r>
            <w:r w:rsidRPr="003D1392">
              <w:rPr>
                <w:rFonts w:cs="Calibri"/>
                <w:bCs/>
                <w:sz w:val="20"/>
                <w:szCs w:val="20"/>
              </w:rPr>
              <w:t>□</w:t>
            </w:r>
          </w:p>
        </w:tc>
      </w:tr>
      <w:tr w:rsidR="00CE0D4B" w:rsidRPr="003D1392" w14:paraId="76EBF4F8" w14:textId="77777777" w:rsidTr="00C23424">
        <w:trPr>
          <w:trHeight w:val="522"/>
          <w:tblCellSpacing w:w="5" w:type="dxa"/>
        </w:trPr>
        <w:tc>
          <w:tcPr>
            <w:tcW w:w="5332" w:type="dxa"/>
            <w:tcBorders>
              <w:top w:val="dotted" w:sz="4" w:space="0" w:color="000000"/>
              <w:bottom w:val="single" w:sz="12" w:space="0" w:color="auto"/>
            </w:tcBorders>
          </w:tcPr>
          <w:p w14:paraId="0270DC39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lastRenderedPageBreak/>
              <w:t>V-PELVİS VE GENİTAL BÖLGE MUAYENESİ</w:t>
            </w:r>
          </w:p>
          <w:p w14:paraId="3EBD29F5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A-Deri Bütünlüğü </w:t>
            </w:r>
          </w:p>
          <w:p w14:paraId="79FF7F22" w14:textId="77777777" w:rsidR="00CE0D4B" w:rsidRPr="003D1392" w:rsidRDefault="00CE0D4B" w:rsidP="00C23424">
            <w:pPr>
              <w:jc w:val="both"/>
              <w:rPr>
                <w:rFonts w:ascii="Comic Sans MS" w:hAnsi="Comic Sans MS" w:cs="Calibri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 w:cs="Calibri"/>
                <w:b/>
                <w:bCs/>
                <w:sz w:val="20"/>
                <w:szCs w:val="20"/>
              </w:rPr>
              <w:t xml:space="preserve">İnspeksiyon </w:t>
            </w:r>
            <w:proofErr w:type="spellStart"/>
            <w:r w:rsidRPr="003D1392">
              <w:rPr>
                <w:rFonts w:ascii="Comic Sans MS" w:hAnsi="Comic Sans MS" w:cs="Calibri"/>
                <w:b/>
                <w:bCs/>
                <w:sz w:val="20"/>
                <w:szCs w:val="20"/>
              </w:rPr>
              <w:t>bulgus</w:t>
            </w:r>
            <w:proofErr w:type="spellEnd"/>
            <w:r w:rsidRPr="003D1392">
              <w:rPr>
                <w:rFonts w:ascii="Comic Sans MS" w:hAnsi="Comic Sans MS" w:cs="Calibri"/>
                <w:b/>
                <w:bCs/>
                <w:sz w:val="20"/>
                <w:szCs w:val="20"/>
              </w:rPr>
              <w:t>: (………………………………………)</w:t>
            </w:r>
          </w:p>
          <w:p w14:paraId="59BD381B" w14:textId="77777777" w:rsidR="00CE0D4B" w:rsidRPr="003D1392" w:rsidRDefault="00CE0D4B" w:rsidP="00C23424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* Yok </w:t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 xml:space="preserve">□ 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Var </w:t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>□-- Lokalizasyonu:</w:t>
            </w:r>
          </w:p>
          <w:p w14:paraId="4B1E4E48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B-Palpasyon Bulgusu</w:t>
            </w:r>
          </w:p>
          <w:p w14:paraId="64ADFE44" w14:textId="77777777" w:rsidR="00CE0D4B" w:rsidRPr="003D1392" w:rsidRDefault="00CE0D4B" w:rsidP="00C23424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Kemik Deformasyonu 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Yok </w:t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>□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* Var </w:t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 xml:space="preserve">□ </w:t>
            </w:r>
          </w:p>
          <w:p w14:paraId="020055F1" w14:textId="77777777" w:rsidR="00CE0D4B" w:rsidRPr="003D1392" w:rsidRDefault="00CE0D4B" w:rsidP="00C23424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sym w:font="Wingdings" w:char="F0E0"/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 xml:space="preserve">Lokalizasyonu:           </w:t>
            </w:r>
          </w:p>
          <w:p w14:paraId="61EDACDB" w14:textId="77777777" w:rsidR="00CE0D4B" w:rsidRPr="003D1392" w:rsidRDefault="00CE0D4B" w:rsidP="00C23424">
            <w:pPr>
              <w:jc w:val="both"/>
              <w:rPr>
                <w:rFonts w:ascii="Comic Sans MS" w:hAnsi="Comic Sans MS" w:cs="Calibri"/>
                <w:b/>
                <w:bCs/>
                <w:sz w:val="20"/>
                <w:szCs w:val="20"/>
              </w:rPr>
            </w:pPr>
            <w:proofErr w:type="spellStart"/>
            <w:r w:rsidRPr="003D1392">
              <w:rPr>
                <w:rFonts w:ascii="Comic Sans MS" w:hAnsi="Comic Sans MS" w:cs="Calibri"/>
                <w:b/>
                <w:bCs/>
                <w:sz w:val="20"/>
                <w:szCs w:val="20"/>
              </w:rPr>
              <w:t>Herni</w:t>
            </w:r>
            <w:proofErr w:type="spellEnd"/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 </w:t>
            </w:r>
            <w:proofErr w:type="gramStart"/>
            <w:r w:rsidRPr="003D1392">
              <w:rPr>
                <w:rFonts w:ascii="Comic Sans MS" w:hAnsi="Comic Sans MS"/>
                <w:bCs/>
                <w:sz w:val="20"/>
                <w:szCs w:val="20"/>
              </w:rPr>
              <w:t>Yok</w:t>
            </w:r>
            <w:proofErr w:type="gramEnd"/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 </w:t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>□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* Var   </w:t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 xml:space="preserve">□ </w:t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sym w:font="Wingdings" w:char="F0E0"/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 xml:space="preserve">Lokalizasyonu:           </w:t>
            </w:r>
          </w:p>
          <w:p w14:paraId="760D3123" w14:textId="77777777" w:rsidR="00CE0D4B" w:rsidRPr="003D1392" w:rsidRDefault="00CE0D4B" w:rsidP="00C23424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  <w:r w:rsidRPr="003D1392">
              <w:rPr>
                <w:rFonts w:ascii="Comic Sans MS" w:hAnsi="Comic Sans MS" w:cs="Calibri"/>
                <w:b/>
                <w:bCs/>
                <w:sz w:val="20"/>
                <w:szCs w:val="20"/>
              </w:rPr>
              <w:t xml:space="preserve">İnsizyon </w:t>
            </w:r>
            <w:proofErr w:type="gramStart"/>
            <w:r w:rsidRPr="003D1392">
              <w:rPr>
                <w:rFonts w:ascii="Comic Sans MS" w:hAnsi="Comic Sans MS" w:cs="Calibri"/>
                <w:b/>
                <w:bCs/>
                <w:sz w:val="20"/>
                <w:szCs w:val="20"/>
              </w:rPr>
              <w:t xml:space="preserve">İzi  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>Yok</w:t>
            </w:r>
            <w:proofErr w:type="gramEnd"/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 </w:t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>□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* Var   </w:t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sym w:font="Wingdings" w:char="F0E0"/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 xml:space="preserve">Lokalizasyonu:           </w:t>
            </w:r>
          </w:p>
          <w:p w14:paraId="73230BEA" w14:textId="77777777" w:rsidR="00CE0D4B" w:rsidRPr="003D1392" w:rsidRDefault="00CE0D4B" w:rsidP="00C23424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  <w:r w:rsidRPr="003D1392">
              <w:rPr>
                <w:rFonts w:ascii="Comic Sans MS" w:hAnsi="Comic Sans MS" w:cs="Calibri"/>
                <w:b/>
                <w:bCs/>
                <w:sz w:val="20"/>
                <w:szCs w:val="20"/>
              </w:rPr>
              <w:t xml:space="preserve">Diğer bulgu </w:t>
            </w:r>
            <w:proofErr w:type="gramStart"/>
            <w:r w:rsidRPr="003D1392">
              <w:rPr>
                <w:rFonts w:ascii="Comic Sans MS" w:hAnsi="Comic Sans MS" w:cs="Calibri"/>
                <w:b/>
                <w:bCs/>
                <w:sz w:val="20"/>
                <w:szCs w:val="20"/>
              </w:rPr>
              <w:t xml:space="preserve">(  </w:t>
            </w:r>
            <w:proofErr w:type="gramEnd"/>
            <w:r w:rsidRPr="003D1392">
              <w:rPr>
                <w:rFonts w:ascii="Comic Sans MS" w:hAnsi="Comic Sans MS" w:cs="Calibri"/>
                <w:b/>
                <w:bCs/>
                <w:sz w:val="20"/>
                <w:szCs w:val="20"/>
              </w:rPr>
              <w:t xml:space="preserve">     </w:t>
            </w:r>
            <w:proofErr w:type="gramStart"/>
            <w:r w:rsidRPr="003D1392">
              <w:rPr>
                <w:rFonts w:ascii="Comic Sans MS" w:hAnsi="Comic Sans MS" w:cs="Calibri"/>
                <w:b/>
                <w:bCs/>
                <w:sz w:val="20"/>
                <w:szCs w:val="20"/>
              </w:rPr>
              <w:t xml:space="preserve">  )</w:t>
            </w:r>
            <w:proofErr w:type="gramEnd"/>
            <w:r w:rsidRPr="003D1392">
              <w:rPr>
                <w:rFonts w:ascii="Comic Sans MS" w:hAnsi="Comic Sans MS" w:cs="Calibri"/>
                <w:b/>
                <w:bCs/>
                <w:sz w:val="20"/>
                <w:szCs w:val="20"/>
              </w:rPr>
              <w:t xml:space="preserve">   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Yok </w:t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>□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* Var   </w:t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 xml:space="preserve">□ </w:t>
            </w:r>
          </w:p>
          <w:p w14:paraId="228D081F" w14:textId="77777777" w:rsidR="00CE0D4B" w:rsidRPr="003D1392" w:rsidRDefault="00CE0D4B" w:rsidP="00C23424">
            <w:pPr>
              <w:jc w:val="both"/>
              <w:rPr>
                <w:rFonts w:ascii="Comic Sans MS" w:hAnsi="Comic Sans MS" w:cs="Calibri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sym w:font="Wingdings" w:char="F0E0"/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 xml:space="preserve">Lokalizasyonu:           </w:t>
            </w:r>
          </w:p>
          <w:p w14:paraId="177D4755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C- Nörovasküler Değerlendirme Bulguları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96"/>
              <w:gridCol w:w="1061"/>
              <w:gridCol w:w="1065"/>
            </w:tblGrid>
            <w:tr w:rsidR="00CE0D4B" w:rsidRPr="003D1392" w14:paraId="280C3C79" w14:textId="77777777" w:rsidTr="00C23424">
              <w:trPr>
                <w:trHeight w:val="272"/>
              </w:trPr>
              <w:tc>
                <w:tcPr>
                  <w:tcW w:w="2396" w:type="dxa"/>
                </w:tcPr>
                <w:p w14:paraId="3C2658F4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Motor Fonksiyon</w:t>
                  </w:r>
                </w:p>
              </w:tc>
              <w:tc>
                <w:tcPr>
                  <w:tcW w:w="1061" w:type="dxa"/>
                </w:tcPr>
                <w:p w14:paraId="262F50A6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 xml:space="preserve">Var </w:t>
                  </w:r>
                  <w:r w:rsidRPr="003D1392">
                    <w:rPr>
                      <w:rFonts w:ascii="Comic Sans MS" w:hAnsi="Comic Sans MS" w:cs="Calibri"/>
                      <w:bCs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1065" w:type="dxa"/>
                </w:tcPr>
                <w:p w14:paraId="0035B924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 xml:space="preserve">Yok </w:t>
                  </w:r>
                  <w:r w:rsidRPr="003D1392">
                    <w:rPr>
                      <w:rFonts w:ascii="Comic Sans MS" w:hAnsi="Comic Sans MS" w:cs="Calibri"/>
                      <w:bCs/>
                      <w:sz w:val="20"/>
                      <w:szCs w:val="20"/>
                    </w:rPr>
                    <w:t>□</w:t>
                  </w:r>
                </w:p>
              </w:tc>
            </w:tr>
            <w:tr w:rsidR="00CE0D4B" w:rsidRPr="003D1392" w14:paraId="5BE63C60" w14:textId="77777777" w:rsidTr="00C23424">
              <w:trPr>
                <w:trHeight w:val="272"/>
              </w:trPr>
              <w:tc>
                <w:tcPr>
                  <w:tcW w:w="2396" w:type="dxa"/>
                </w:tcPr>
                <w:p w14:paraId="7878AFBE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Duyusal Fonksiyon</w:t>
                  </w:r>
                </w:p>
              </w:tc>
              <w:tc>
                <w:tcPr>
                  <w:tcW w:w="1061" w:type="dxa"/>
                </w:tcPr>
                <w:p w14:paraId="48FB06AE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 xml:space="preserve">Var </w:t>
                  </w:r>
                  <w:r w:rsidRPr="003D1392">
                    <w:rPr>
                      <w:rFonts w:ascii="Comic Sans MS" w:hAnsi="Comic Sans MS" w:cs="Calibri"/>
                      <w:bCs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1065" w:type="dxa"/>
                </w:tcPr>
                <w:p w14:paraId="613C2863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 xml:space="preserve">Yok </w:t>
                  </w:r>
                  <w:r w:rsidRPr="003D1392">
                    <w:rPr>
                      <w:rFonts w:ascii="Comic Sans MS" w:hAnsi="Comic Sans MS" w:cs="Calibri"/>
                      <w:bCs/>
                      <w:sz w:val="20"/>
                      <w:szCs w:val="20"/>
                    </w:rPr>
                    <w:t>□</w:t>
                  </w:r>
                </w:p>
              </w:tc>
            </w:tr>
            <w:tr w:rsidR="00CE0D4B" w:rsidRPr="003D1392" w14:paraId="0CCF1164" w14:textId="77777777" w:rsidTr="00C23424">
              <w:trPr>
                <w:trHeight w:val="272"/>
              </w:trPr>
              <w:tc>
                <w:tcPr>
                  <w:tcW w:w="2396" w:type="dxa"/>
                </w:tcPr>
                <w:p w14:paraId="2AA7039F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Nabız</w:t>
                  </w:r>
                </w:p>
              </w:tc>
              <w:tc>
                <w:tcPr>
                  <w:tcW w:w="1061" w:type="dxa"/>
                </w:tcPr>
                <w:p w14:paraId="6442AEF2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 xml:space="preserve">Var </w:t>
                  </w:r>
                  <w:r w:rsidRPr="003D1392">
                    <w:rPr>
                      <w:rFonts w:ascii="Comic Sans MS" w:hAnsi="Comic Sans MS" w:cs="Calibri"/>
                      <w:bCs/>
                      <w:sz w:val="20"/>
                      <w:szCs w:val="20"/>
                    </w:rPr>
                    <w:t xml:space="preserve">□         </w:t>
                  </w:r>
                </w:p>
              </w:tc>
              <w:tc>
                <w:tcPr>
                  <w:tcW w:w="1065" w:type="dxa"/>
                </w:tcPr>
                <w:p w14:paraId="6D3E5EFD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 xml:space="preserve">Yok </w:t>
                  </w:r>
                  <w:r w:rsidRPr="003D1392">
                    <w:rPr>
                      <w:rFonts w:ascii="Comic Sans MS" w:hAnsi="Comic Sans MS" w:cs="Calibri"/>
                      <w:bCs/>
                      <w:sz w:val="20"/>
                      <w:szCs w:val="20"/>
                    </w:rPr>
                    <w:t>□</w:t>
                  </w:r>
                </w:p>
              </w:tc>
            </w:tr>
          </w:tbl>
          <w:p w14:paraId="7EDAD801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D- Ağrı</w:t>
            </w:r>
            <w:r w:rsidRPr="003D1392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6"/>
              <w:gridCol w:w="896"/>
              <w:gridCol w:w="896"/>
              <w:gridCol w:w="896"/>
              <w:gridCol w:w="898"/>
            </w:tblGrid>
            <w:tr w:rsidR="00CE0D4B" w:rsidRPr="003D1392" w14:paraId="7C6FEE79" w14:textId="77777777" w:rsidTr="00C23424">
              <w:trPr>
                <w:trHeight w:val="224"/>
              </w:trPr>
              <w:tc>
                <w:tcPr>
                  <w:tcW w:w="896" w:type="dxa"/>
                </w:tcPr>
                <w:p w14:paraId="2C9DA4C9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bookmarkStart w:id="3" w:name="OLE_LINK2"/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896" w:type="dxa"/>
                </w:tcPr>
                <w:p w14:paraId="36C7879D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Q</w:t>
                  </w:r>
                </w:p>
              </w:tc>
              <w:tc>
                <w:tcPr>
                  <w:tcW w:w="896" w:type="dxa"/>
                </w:tcPr>
                <w:p w14:paraId="1FAA6EA6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896" w:type="dxa"/>
                </w:tcPr>
                <w:p w14:paraId="68639D42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898" w:type="dxa"/>
                </w:tcPr>
                <w:p w14:paraId="5094EDB4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T</w:t>
                  </w:r>
                </w:p>
              </w:tc>
            </w:tr>
            <w:tr w:rsidR="00CE0D4B" w:rsidRPr="003D1392" w14:paraId="5F5948BC" w14:textId="77777777" w:rsidTr="00C23424">
              <w:trPr>
                <w:trHeight w:val="224"/>
              </w:trPr>
              <w:tc>
                <w:tcPr>
                  <w:tcW w:w="896" w:type="dxa"/>
                </w:tcPr>
                <w:p w14:paraId="6D1CA139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6" w:type="dxa"/>
                </w:tcPr>
                <w:p w14:paraId="7E61FEEA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6" w:type="dxa"/>
                </w:tcPr>
                <w:p w14:paraId="107D56EA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6" w:type="dxa"/>
                </w:tcPr>
                <w:p w14:paraId="337C04E2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8" w:type="dxa"/>
                </w:tcPr>
                <w:p w14:paraId="37D41C95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</w:tr>
            <w:bookmarkEnd w:id="3"/>
          </w:tbl>
          <w:p w14:paraId="7F482E82" w14:textId="77777777" w:rsidR="00CE0D4B" w:rsidRPr="003D1392" w:rsidRDefault="00CE0D4B" w:rsidP="00C23424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5372" w:type="dxa"/>
            <w:tcBorders>
              <w:top w:val="dotted" w:sz="4" w:space="0" w:color="000000"/>
              <w:bottom w:val="single" w:sz="12" w:space="0" w:color="auto"/>
            </w:tcBorders>
          </w:tcPr>
          <w:p w14:paraId="0F2D25BE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VI. EKSTREMİTELERİN MUAYENESİ</w:t>
            </w:r>
          </w:p>
          <w:p w14:paraId="520DAEE2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A-Deri Bütünlüğü</w:t>
            </w:r>
          </w:p>
          <w:p w14:paraId="71FAEB2A" w14:textId="77777777" w:rsidR="00CE0D4B" w:rsidRPr="003D1392" w:rsidRDefault="00CE0D4B" w:rsidP="00C23424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>İnspeksiyon bulgusu (………………………………)</w:t>
            </w:r>
          </w:p>
          <w:p w14:paraId="421CAD02" w14:textId="77777777" w:rsidR="00CE0D4B" w:rsidRPr="003D1392" w:rsidRDefault="00CE0D4B" w:rsidP="00C23424">
            <w:pPr>
              <w:jc w:val="both"/>
              <w:rPr>
                <w:b/>
                <w:sz w:val="20"/>
                <w:szCs w:val="20"/>
              </w:rPr>
            </w:pP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sym w:font="Wingdings" w:char="F0E0"/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 xml:space="preserve"> Lokalizasyonu:</w:t>
            </w:r>
          </w:p>
          <w:p w14:paraId="6125FE37" w14:textId="77777777" w:rsidR="00CE0D4B" w:rsidRPr="003D1392" w:rsidRDefault="00CE0D4B" w:rsidP="00C23424">
            <w:pPr>
              <w:jc w:val="both"/>
              <w:rPr>
                <w:rFonts w:cs="Calibri"/>
                <w:bCs/>
                <w:sz w:val="20"/>
                <w:szCs w:val="20"/>
              </w:rPr>
            </w:pPr>
          </w:p>
          <w:p w14:paraId="099671AE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B-Palpasyon </w:t>
            </w:r>
            <w:proofErr w:type="gramStart"/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Bulgusu(</w:t>
            </w:r>
            <w:proofErr w:type="gramEnd"/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----------------------)</w:t>
            </w:r>
          </w:p>
          <w:p w14:paraId="6B93D0B0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96"/>
              <w:gridCol w:w="1061"/>
              <w:gridCol w:w="1065"/>
            </w:tblGrid>
            <w:tr w:rsidR="00CE0D4B" w:rsidRPr="003D1392" w14:paraId="330E4AA0" w14:textId="77777777" w:rsidTr="00C23424">
              <w:trPr>
                <w:trHeight w:val="272"/>
              </w:trPr>
              <w:tc>
                <w:tcPr>
                  <w:tcW w:w="2396" w:type="dxa"/>
                </w:tcPr>
                <w:p w14:paraId="20B9DDC9" w14:textId="77777777" w:rsidR="00CE0D4B" w:rsidRPr="003D1392" w:rsidRDefault="00CE0D4B" w:rsidP="00C23424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  <w:t xml:space="preserve">* </w:t>
                  </w:r>
                  <w:r w:rsidRPr="003D1392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Motor Fonksiyon</w:t>
                  </w:r>
                </w:p>
              </w:tc>
              <w:tc>
                <w:tcPr>
                  <w:tcW w:w="1061" w:type="dxa"/>
                </w:tcPr>
                <w:p w14:paraId="157E2670" w14:textId="77777777" w:rsidR="00CE0D4B" w:rsidRPr="003D1392" w:rsidRDefault="00CE0D4B" w:rsidP="00C23424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>Var</w:t>
                  </w:r>
                  <w:r w:rsidRPr="003D1392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Pr="003D1392">
                    <w:rPr>
                      <w:rFonts w:cs="Calibri"/>
                      <w:bCs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1065" w:type="dxa"/>
                </w:tcPr>
                <w:p w14:paraId="239555EE" w14:textId="77777777" w:rsidR="00CE0D4B" w:rsidRPr="003D1392" w:rsidRDefault="00CE0D4B" w:rsidP="00C23424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>Yok</w:t>
                  </w:r>
                  <w:r w:rsidRPr="003D1392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Pr="003D1392">
                    <w:rPr>
                      <w:rFonts w:cs="Calibri"/>
                      <w:bCs/>
                      <w:sz w:val="20"/>
                      <w:szCs w:val="20"/>
                    </w:rPr>
                    <w:t>□</w:t>
                  </w:r>
                </w:p>
              </w:tc>
            </w:tr>
            <w:tr w:rsidR="00CE0D4B" w:rsidRPr="003D1392" w14:paraId="6A4B7E32" w14:textId="77777777" w:rsidTr="00C23424">
              <w:trPr>
                <w:trHeight w:val="272"/>
              </w:trPr>
              <w:tc>
                <w:tcPr>
                  <w:tcW w:w="2396" w:type="dxa"/>
                </w:tcPr>
                <w:p w14:paraId="4651BAAF" w14:textId="77777777" w:rsidR="00CE0D4B" w:rsidRPr="003D1392" w:rsidRDefault="00CE0D4B" w:rsidP="00C23424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Duyusal Fonksiyon</w:t>
                  </w:r>
                </w:p>
              </w:tc>
              <w:tc>
                <w:tcPr>
                  <w:tcW w:w="1061" w:type="dxa"/>
                </w:tcPr>
                <w:p w14:paraId="4873AE41" w14:textId="77777777" w:rsidR="00CE0D4B" w:rsidRPr="003D1392" w:rsidRDefault="00CE0D4B" w:rsidP="00C23424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>Var</w:t>
                  </w:r>
                  <w:r w:rsidRPr="003D1392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Pr="003D1392">
                    <w:rPr>
                      <w:rFonts w:cs="Calibri"/>
                      <w:bCs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1065" w:type="dxa"/>
                </w:tcPr>
                <w:p w14:paraId="18F0D5EC" w14:textId="77777777" w:rsidR="00CE0D4B" w:rsidRPr="003D1392" w:rsidRDefault="00CE0D4B" w:rsidP="00C23424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>Yok</w:t>
                  </w:r>
                  <w:r w:rsidRPr="003D1392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Pr="003D1392">
                    <w:rPr>
                      <w:rFonts w:cs="Calibri"/>
                      <w:bCs/>
                      <w:sz w:val="20"/>
                      <w:szCs w:val="20"/>
                    </w:rPr>
                    <w:t>□</w:t>
                  </w:r>
                </w:p>
              </w:tc>
            </w:tr>
            <w:tr w:rsidR="00CE0D4B" w:rsidRPr="003D1392" w14:paraId="5929C1B1" w14:textId="77777777" w:rsidTr="00C23424">
              <w:trPr>
                <w:trHeight w:val="272"/>
              </w:trPr>
              <w:tc>
                <w:tcPr>
                  <w:tcW w:w="2396" w:type="dxa"/>
                </w:tcPr>
                <w:p w14:paraId="6D353E98" w14:textId="77777777" w:rsidR="00CE0D4B" w:rsidRPr="003D1392" w:rsidRDefault="00CE0D4B" w:rsidP="00C23424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Nabız</w:t>
                  </w:r>
                </w:p>
              </w:tc>
              <w:tc>
                <w:tcPr>
                  <w:tcW w:w="1061" w:type="dxa"/>
                </w:tcPr>
                <w:p w14:paraId="2EAF45C8" w14:textId="77777777" w:rsidR="00CE0D4B" w:rsidRPr="003D1392" w:rsidRDefault="00CE0D4B" w:rsidP="00C23424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>Var</w:t>
                  </w:r>
                  <w:r w:rsidRPr="003D1392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Pr="003D1392">
                    <w:rPr>
                      <w:rFonts w:cs="Calibri"/>
                      <w:bCs/>
                      <w:sz w:val="20"/>
                      <w:szCs w:val="20"/>
                    </w:rPr>
                    <w:t xml:space="preserve">□         </w:t>
                  </w:r>
                </w:p>
              </w:tc>
              <w:tc>
                <w:tcPr>
                  <w:tcW w:w="1065" w:type="dxa"/>
                </w:tcPr>
                <w:p w14:paraId="1514C72D" w14:textId="77777777" w:rsidR="00CE0D4B" w:rsidRPr="003D1392" w:rsidRDefault="00CE0D4B" w:rsidP="00C23424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>Yok</w:t>
                  </w:r>
                  <w:r w:rsidRPr="003D1392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Pr="003D1392">
                    <w:rPr>
                      <w:rFonts w:cs="Calibri"/>
                      <w:bCs/>
                      <w:sz w:val="20"/>
                      <w:szCs w:val="20"/>
                    </w:rPr>
                    <w:t>□</w:t>
                  </w:r>
                </w:p>
              </w:tc>
            </w:tr>
            <w:tr w:rsidR="00CE0D4B" w:rsidRPr="003D1392" w14:paraId="0BCC20E8" w14:textId="77777777" w:rsidTr="00C23424">
              <w:trPr>
                <w:trHeight w:val="272"/>
              </w:trPr>
              <w:tc>
                <w:tcPr>
                  <w:tcW w:w="2396" w:type="dxa"/>
                </w:tcPr>
                <w:p w14:paraId="31F893EB" w14:textId="77777777" w:rsidR="00CE0D4B" w:rsidRPr="003D1392" w:rsidRDefault="00CE0D4B" w:rsidP="00C23424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Kapiller Geri Dolum</w:t>
                  </w:r>
                </w:p>
              </w:tc>
              <w:tc>
                <w:tcPr>
                  <w:tcW w:w="2126" w:type="dxa"/>
                  <w:gridSpan w:val="2"/>
                </w:tcPr>
                <w:p w14:paraId="284F7870" w14:textId="77777777" w:rsidR="00CE0D4B" w:rsidRPr="003D1392" w:rsidRDefault="00CE0D4B" w:rsidP="00C23424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1170AF2" w14:textId="77777777" w:rsidR="00CE0D4B" w:rsidRPr="003D1392" w:rsidRDefault="00CE0D4B" w:rsidP="00C23424">
            <w:pPr>
              <w:jc w:val="both"/>
              <w:rPr>
                <w:b/>
                <w:sz w:val="20"/>
                <w:szCs w:val="20"/>
              </w:rPr>
            </w:pPr>
          </w:p>
          <w:p w14:paraId="5C0BB543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C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6"/>
              <w:gridCol w:w="896"/>
              <w:gridCol w:w="896"/>
              <w:gridCol w:w="896"/>
              <w:gridCol w:w="898"/>
            </w:tblGrid>
            <w:tr w:rsidR="00CE0D4B" w:rsidRPr="003D1392" w14:paraId="50B17C78" w14:textId="77777777" w:rsidTr="00C23424">
              <w:trPr>
                <w:trHeight w:val="224"/>
              </w:trPr>
              <w:tc>
                <w:tcPr>
                  <w:tcW w:w="896" w:type="dxa"/>
                </w:tcPr>
                <w:p w14:paraId="4835B2E4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896" w:type="dxa"/>
                </w:tcPr>
                <w:p w14:paraId="4F1CAFB7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Q</w:t>
                  </w:r>
                </w:p>
              </w:tc>
              <w:tc>
                <w:tcPr>
                  <w:tcW w:w="896" w:type="dxa"/>
                </w:tcPr>
                <w:p w14:paraId="1A8DE5FC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896" w:type="dxa"/>
                </w:tcPr>
                <w:p w14:paraId="50BCBA9B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898" w:type="dxa"/>
                </w:tcPr>
                <w:p w14:paraId="734F9FC7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T</w:t>
                  </w:r>
                </w:p>
              </w:tc>
            </w:tr>
            <w:tr w:rsidR="00CE0D4B" w:rsidRPr="003D1392" w14:paraId="5739AABA" w14:textId="77777777" w:rsidTr="00C23424">
              <w:trPr>
                <w:trHeight w:val="224"/>
              </w:trPr>
              <w:tc>
                <w:tcPr>
                  <w:tcW w:w="896" w:type="dxa"/>
                </w:tcPr>
                <w:p w14:paraId="4400E614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6" w:type="dxa"/>
                </w:tcPr>
                <w:p w14:paraId="718768FA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6" w:type="dxa"/>
                </w:tcPr>
                <w:p w14:paraId="72D3253F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6" w:type="dxa"/>
                </w:tcPr>
                <w:p w14:paraId="2948C76B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8" w:type="dxa"/>
                </w:tcPr>
                <w:p w14:paraId="68170C24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A577FC1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69CCF550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D-</w:t>
            </w:r>
            <w:proofErr w:type="spellStart"/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Pretibial</w:t>
            </w:r>
            <w:proofErr w:type="spellEnd"/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Ödem;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 * Var </w:t>
            </w:r>
            <w:proofErr w:type="gramStart"/>
            <w:r w:rsidRPr="003D1392">
              <w:rPr>
                <w:rFonts w:cs="Calibri"/>
                <w:bCs/>
                <w:sz w:val="20"/>
                <w:szCs w:val="20"/>
              </w:rPr>
              <w:t>□(</w:t>
            </w:r>
            <w:proofErr w:type="gramEnd"/>
            <w:r w:rsidRPr="003D1392">
              <w:rPr>
                <w:rFonts w:cs="Calibri"/>
                <w:bCs/>
                <w:sz w:val="20"/>
                <w:szCs w:val="20"/>
              </w:rPr>
              <w:t xml:space="preserve">……)  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>* Yok</w:t>
            </w:r>
            <w:r w:rsidRPr="003D1392">
              <w:rPr>
                <w:bCs/>
                <w:sz w:val="20"/>
                <w:szCs w:val="20"/>
              </w:rPr>
              <w:t xml:space="preserve"> </w:t>
            </w:r>
            <w:r w:rsidRPr="003D1392">
              <w:rPr>
                <w:rFonts w:cs="Calibri"/>
                <w:bCs/>
                <w:sz w:val="20"/>
                <w:szCs w:val="20"/>
              </w:rPr>
              <w:t xml:space="preserve">□                                   </w:t>
            </w:r>
          </w:p>
        </w:tc>
      </w:tr>
      <w:tr w:rsidR="00CE0D4B" w:rsidRPr="003D1392" w14:paraId="7AAE7653" w14:textId="77777777" w:rsidTr="00C23424">
        <w:trPr>
          <w:trHeight w:val="5928"/>
          <w:tblCellSpacing w:w="5" w:type="dxa"/>
        </w:trPr>
        <w:tc>
          <w:tcPr>
            <w:tcW w:w="5332" w:type="dxa"/>
            <w:tcBorders>
              <w:top w:val="dotted" w:sz="4" w:space="0" w:color="000000"/>
              <w:bottom w:val="dotted" w:sz="4" w:space="0" w:color="000000"/>
            </w:tcBorders>
          </w:tcPr>
          <w:p w14:paraId="5521D869" w14:textId="77777777" w:rsidR="00CE0D4B" w:rsidRPr="003D1392" w:rsidRDefault="00CE0D4B" w:rsidP="00C23424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</w:p>
          <w:p w14:paraId="0E7819D3" w14:textId="77777777" w:rsidR="00CE0D4B" w:rsidRPr="003D1392" w:rsidRDefault="00CE0D4B" w:rsidP="00C23424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VII-SIRT BÖLGESİ</w:t>
            </w:r>
          </w:p>
          <w:p w14:paraId="308379C9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A-Deri Bütünlüğü</w:t>
            </w:r>
          </w:p>
          <w:p w14:paraId="3EE3EE75" w14:textId="77777777" w:rsidR="00CE0D4B" w:rsidRPr="003D1392" w:rsidRDefault="00CE0D4B" w:rsidP="00C23424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>İnspeksiyon bulgusu (………………………………)</w:t>
            </w:r>
          </w:p>
          <w:p w14:paraId="493FE18F" w14:textId="77777777" w:rsidR="00CE0D4B" w:rsidRPr="003D1392" w:rsidRDefault="00CE0D4B" w:rsidP="00C23424">
            <w:pPr>
              <w:jc w:val="both"/>
              <w:rPr>
                <w:b/>
                <w:sz w:val="20"/>
                <w:szCs w:val="20"/>
              </w:rPr>
            </w:pP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sym w:font="Wingdings" w:char="F0E0"/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 xml:space="preserve"> Lokalizasyonu:</w:t>
            </w:r>
          </w:p>
          <w:p w14:paraId="32BD09BC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B-Palpasyon </w:t>
            </w:r>
            <w:proofErr w:type="gramStart"/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Bulgusu(</w:t>
            </w:r>
            <w:proofErr w:type="gramEnd"/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----------------------)</w:t>
            </w:r>
          </w:p>
          <w:p w14:paraId="192B4286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2BA3BE43" w14:textId="77777777" w:rsidR="00CE0D4B" w:rsidRPr="003D1392" w:rsidRDefault="00CE0D4B" w:rsidP="00C23424">
            <w:pPr>
              <w:jc w:val="both"/>
              <w:rPr>
                <w:rFonts w:cs="Calibri"/>
                <w:bCs/>
                <w:sz w:val="20"/>
                <w:szCs w:val="20"/>
              </w:rPr>
            </w:pPr>
          </w:p>
          <w:p w14:paraId="43C6D0EE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 xml:space="preserve">C-Ağrı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6"/>
              <w:gridCol w:w="896"/>
              <w:gridCol w:w="896"/>
              <w:gridCol w:w="896"/>
              <w:gridCol w:w="898"/>
            </w:tblGrid>
            <w:tr w:rsidR="00CE0D4B" w:rsidRPr="003D1392" w14:paraId="341A52C3" w14:textId="77777777" w:rsidTr="00C23424">
              <w:trPr>
                <w:trHeight w:val="224"/>
              </w:trPr>
              <w:tc>
                <w:tcPr>
                  <w:tcW w:w="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4A03F7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86FBD6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Q</w:t>
                  </w:r>
                </w:p>
              </w:tc>
              <w:tc>
                <w:tcPr>
                  <w:tcW w:w="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782A2A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F67CE6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22761F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T</w:t>
                  </w:r>
                </w:p>
              </w:tc>
            </w:tr>
            <w:tr w:rsidR="00CE0D4B" w:rsidRPr="003D1392" w14:paraId="6EA9FAAB" w14:textId="77777777" w:rsidTr="00C23424">
              <w:trPr>
                <w:trHeight w:val="224"/>
              </w:trPr>
              <w:tc>
                <w:tcPr>
                  <w:tcW w:w="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E5D1F6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B4C361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B82134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DE8DDF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F596E1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A027686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B89A4A9" w14:textId="77777777" w:rsidR="00CE0D4B" w:rsidRPr="003D1392" w:rsidRDefault="00CE0D4B" w:rsidP="00C23424">
            <w:pPr>
              <w:jc w:val="both"/>
              <w:rPr>
                <w:b/>
                <w:sz w:val="20"/>
                <w:szCs w:val="20"/>
              </w:rPr>
            </w:pPr>
          </w:p>
          <w:p w14:paraId="0A7EA0CB" w14:textId="77777777" w:rsidR="00CE0D4B" w:rsidRPr="003D1392" w:rsidRDefault="00CE0D4B" w:rsidP="00C23424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5372" w:type="dxa"/>
            <w:tcBorders>
              <w:top w:val="dotted" w:sz="4" w:space="0" w:color="000000"/>
              <w:bottom w:val="dotted" w:sz="4" w:space="0" w:color="000000"/>
            </w:tcBorders>
          </w:tcPr>
          <w:p w14:paraId="36EB4478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Genel Değerlendirme</w:t>
            </w:r>
          </w:p>
        </w:tc>
      </w:tr>
    </w:tbl>
    <w:p w14:paraId="11FE39FA" w14:textId="77777777" w:rsidR="00CE0D4B" w:rsidRPr="003D1392" w:rsidRDefault="00CE0D4B" w:rsidP="00CE0D4B">
      <w:pPr>
        <w:jc w:val="both"/>
        <w:rPr>
          <w:rFonts w:ascii="Comic Sans MS" w:hAnsi="Comic Sans MS"/>
          <w:b/>
          <w:sz w:val="20"/>
          <w:szCs w:val="20"/>
          <w:u w:val="single"/>
        </w:rPr>
      </w:pPr>
    </w:p>
    <w:p w14:paraId="6102EDFB" w14:textId="77777777" w:rsidR="00CE0D4B" w:rsidRPr="003D1392" w:rsidRDefault="00CE0D4B" w:rsidP="00CE0D4B">
      <w:pPr>
        <w:spacing w:line="276" w:lineRule="auto"/>
        <w:rPr>
          <w:rFonts w:ascii="Comic Sans MS" w:hAnsi="Comic Sans MS"/>
          <w:b/>
          <w:sz w:val="20"/>
          <w:szCs w:val="20"/>
          <w:u w:val="single"/>
        </w:rPr>
      </w:pPr>
      <w:r w:rsidRPr="003D1392">
        <w:rPr>
          <w:rFonts w:ascii="Comic Sans MS" w:hAnsi="Comic Sans MS"/>
          <w:b/>
          <w:sz w:val="20"/>
          <w:szCs w:val="20"/>
          <w:u w:val="single"/>
        </w:rP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CE0D4B" w:rsidRPr="003D1392" w14:paraId="004E5DA9" w14:textId="77777777" w:rsidTr="00C23424">
        <w:tc>
          <w:tcPr>
            <w:tcW w:w="10082" w:type="dxa"/>
          </w:tcPr>
          <w:p w14:paraId="48709EEF" w14:textId="77777777" w:rsidR="00CE0D4B" w:rsidRPr="003D1392" w:rsidRDefault="00CE0D4B" w:rsidP="00C23424">
            <w:pPr>
              <w:ind w:right="-518"/>
              <w:rPr>
                <w:b/>
                <w:bCs/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lastRenderedPageBreak/>
              <w:t xml:space="preserve">SAĞLIĞIN ALGILANMASI VE SAĞLIK YÖNETİM BİÇİMİ </w:t>
            </w:r>
          </w:p>
          <w:p w14:paraId="238E0E1E" w14:textId="77777777" w:rsidR="00CE0D4B" w:rsidRPr="003D1392" w:rsidRDefault="00CE0D4B" w:rsidP="00C23424">
            <w:pPr>
              <w:ind w:right="-518"/>
              <w:rPr>
                <w:b/>
                <w:b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Hemşirelik Tanıları:</w:t>
            </w:r>
            <w:r w:rsidRPr="003D1392">
              <w:rPr>
                <w:iCs/>
                <w:sz w:val="20"/>
                <w:szCs w:val="20"/>
              </w:rPr>
              <w:t xml:space="preserve"> Risk/Yaralanma; </w:t>
            </w:r>
            <w:r w:rsidRPr="003D1392">
              <w:rPr>
                <w:sz w:val="20"/>
                <w:szCs w:val="20"/>
              </w:rPr>
              <w:t>Risk</w:t>
            </w:r>
            <w:r w:rsidRPr="003D1392">
              <w:rPr>
                <w:iCs/>
                <w:sz w:val="20"/>
                <w:szCs w:val="20"/>
              </w:rPr>
              <w:t>/</w:t>
            </w:r>
            <w:r w:rsidRPr="003D1392">
              <w:rPr>
                <w:sz w:val="20"/>
                <w:szCs w:val="20"/>
              </w:rPr>
              <w:t>İnfeksiyon; Risk/Bilgi Eksikliği; Risk/Etkisiz Sağlık Yönetimi; Risk/</w:t>
            </w:r>
            <w:proofErr w:type="spellStart"/>
            <w:r w:rsidRPr="003D1392">
              <w:rPr>
                <w:sz w:val="20"/>
                <w:szCs w:val="20"/>
              </w:rPr>
              <w:t>Teröpatik</w:t>
            </w:r>
            <w:proofErr w:type="spellEnd"/>
            <w:r w:rsidRPr="003D1392">
              <w:rPr>
                <w:sz w:val="20"/>
                <w:szCs w:val="20"/>
              </w:rPr>
              <w:t xml:space="preserve"> Rejimi Etkisiz Yönetme; </w:t>
            </w:r>
            <w:proofErr w:type="gramStart"/>
            <w:r w:rsidRPr="003D1392">
              <w:rPr>
                <w:sz w:val="20"/>
                <w:szCs w:val="20"/>
              </w:rPr>
              <w:t>Diğer:…</w:t>
            </w:r>
            <w:proofErr w:type="gramEnd"/>
            <w:r w:rsidRPr="003D1392">
              <w:rPr>
                <w:sz w:val="20"/>
                <w:szCs w:val="20"/>
              </w:rPr>
              <w:t>………………………………………………………………</w:t>
            </w:r>
          </w:p>
          <w:p w14:paraId="1BC05FD4" w14:textId="77777777" w:rsidR="00CE0D4B" w:rsidRPr="003D1392" w:rsidRDefault="00CE0D4B" w:rsidP="00C23424">
            <w:pPr>
              <w:ind w:right="-518"/>
              <w:rPr>
                <w:b/>
                <w:bCs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022"/>
              <w:gridCol w:w="6784"/>
            </w:tblGrid>
            <w:tr w:rsidR="00CE0D4B" w:rsidRPr="003D1392" w14:paraId="48F3B807" w14:textId="77777777" w:rsidTr="00C23424">
              <w:tc>
                <w:tcPr>
                  <w:tcW w:w="10032" w:type="dxa"/>
                  <w:gridSpan w:val="2"/>
                  <w:tcBorders>
                    <w:top w:val="single" w:sz="24" w:space="0" w:color="000000"/>
                    <w:left w:val="single" w:sz="24" w:space="0" w:color="000000"/>
                    <w:right w:val="single" w:sz="24" w:space="0" w:color="000000"/>
                  </w:tcBorders>
                </w:tcPr>
                <w:p w14:paraId="3E291411" w14:textId="77777777" w:rsidR="00CE0D4B" w:rsidRPr="003D1392" w:rsidRDefault="00CE0D4B" w:rsidP="00C23424">
                  <w:pPr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BASİT ÖYKÜ</w:t>
                  </w:r>
                </w:p>
              </w:tc>
            </w:tr>
            <w:tr w:rsidR="00CE0D4B" w:rsidRPr="003D1392" w14:paraId="59CD4398" w14:textId="77777777" w:rsidTr="00C23424">
              <w:tc>
                <w:tcPr>
                  <w:tcW w:w="3089" w:type="dxa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14:paraId="48E7B4F1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B</w:t>
                  </w:r>
                  <w:r w:rsidRPr="003D1392">
                    <w:rPr>
                      <w:rFonts w:ascii="Comic Sans MS" w:hAnsi="Comic Sans MS"/>
                      <w:sz w:val="20"/>
                      <w:szCs w:val="20"/>
                    </w:rPr>
                    <w:t>ulgu ve belirtiler (Başlama Zamanı ve Özellikleri)</w:t>
                  </w:r>
                </w:p>
              </w:tc>
              <w:tc>
                <w:tcPr>
                  <w:tcW w:w="6943" w:type="dxa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14:paraId="7C155791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</w:tr>
            <w:tr w:rsidR="00CE0D4B" w:rsidRPr="003D1392" w14:paraId="2044A96A" w14:textId="77777777" w:rsidTr="00C23424">
              <w:tc>
                <w:tcPr>
                  <w:tcW w:w="3089" w:type="dxa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14:paraId="32A70A0B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A</w:t>
                  </w:r>
                  <w:r w:rsidRPr="003D1392">
                    <w:rPr>
                      <w:rFonts w:ascii="Comic Sans MS" w:hAnsi="Comic Sans MS"/>
                      <w:sz w:val="20"/>
                      <w:szCs w:val="20"/>
                    </w:rPr>
                    <w:t>lerji (Bilinen bir alerjisi)</w:t>
                  </w:r>
                </w:p>
              </w:tc>
              <w:tc>
                <w:tcPr>
                  <w:tcW w:w="6943" w:type="dxa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14:paraId="4D390A15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</w:tr>
            <w:tr w:rsidR="00CE0D4B" w:rsidRPr="003D1392" w14:paraId="35E30E19" w14:textId="77777777" w:rsidTr="00C23424">
              <w:trPr>
                <w:trHeight w:val="1065"/>
              </w:trPr>
              <w:tc>
                <w:tcPr>
                  <w:tcW w:w="3089" w:type="dxa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14:paraId="0523FC90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S</w:t>
                  </w:r>
                  <w:r w:rsidRPr="003D1392">
                    <w:rPr>
                      <w:rFonts w:ascii="Comic Sans MS" w:hAnsi="Comic Sans MS"/>
                      <w:sz w:val="20"/>
                      <w:szCs w:val="20"/>
                    </w:rPr>
                    <w:t>igara/Alkol</w:t>
                  </w:r>
                </w:p>
              </w:tc>
              <w:tc>
                <w:tcPr>
                  <w:tcW w:w="6943" w:type="dxa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14:paraId="509CC481" w14:textId="77777777" w:rsidR="00CE0D4B" w:rsidRPr="003D1392" w:rsidRDefault="00CE0D4B" w:rsidP="00C23424">
                  <w:pPr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  <w:r w:rsidRPr="003D1392">
                    <w:rPr>
                      <w:bCs/>
                      <w:sz w:val="20"/>
                      <w:szCs w:val="20"/>
                    </w:rPr>
                    <w:t xml:space="preserve">Sigara </w:t>
                  </w:r>
                  <w:proofErr w:type="gramStart"/>
                  <w:r w:rsidRPr="003D1392">
                    <w:rPr>
                      <w:bCs/>
                      <w:sz w:val="20"/>
                      <w:szCs w:val="20"/>
                    </w:rPr>
                    <w:t>Kullanımı:  Yok</w:t>
                  </w:r>
                  <w:proofErr w:type="gramEnd"/>
                  <w:r w:rsidRPr="003D1392">
                    <w:rPr>
                      <w:sz w:val="20"/>
                      <w:szCs w:val="20"/>
                    </w:rPr>
                    <w:t xml:space="preserve"> () Var </w:t>
                  </w:r>
                  <w:proofErr w:type="gramStart"/>
                  <w:r w:rsidRPr="003D1392">
                    <w:rPr>
                      <w:sz w:val="20"/>
                      <w:szCs w:val="20"/>
                    </w:rPr>
                    <w:t>()…</w:t>
                  </w:r>
                  <w:proofErr w:type="gramEnd"/>
                  <w:r w:rsidRPr="003D1392">
                    <w:rPr>
                      <w:sz w:val="20"/>
                      <w:szCs w:val="20"/>
                    </w:rPr>
                    <w:t xml:space="preserve">…………. </w:t>
                  </w:r>
                  <w:proofErr w:type="gramStart"/>
                  <w:r w:rsidRPr="003D1392">
                    <w:rPr>
                      <w:sz w:val="20"/>
                      <w:szCs w:val="20"/>
                    </w:rPr>
                    <w:t>adet</w:t>
                  </w:r>
                  <w:proofErr w:type="gramEnd"/>
                  <w:r w:rsidRPr="003D1392">
                    <w:rPr>
                      <w:sz w:val="20"/>
                      <w:szCs w:val="20"/>
                    </w:rPr>
                    <w:t xml:space="preserve"> /gün   </w:t>
                  </w:r>
                </w:p>
                <w:p w14:paraId="292B5870" w14:textId="77777777" w:rsidR="00CE0D4B" w:rsidRPr="003D1392" w:rsidRDefault="00CE0D4B" w:rsidP="00C23424">
                  <w:pPr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  <w:r w:rsidRPr="003D1392">
                    <w:rPr>
                      <w:bCs/>
                      <w:sz w:val="20"/>
                      <w:szCs w:val="20"/>
                    </w:rPr>
                    <w:t xml:space="preserve">Bırakma isteği var mı? Hayır </w:t>
                  </w:r>
                  <w:proofErr w:type="gramStart"/>
                  <w:r w:rsidRPr="003D1392">
                    <w:rPr>
                      <w:bCs/>
                      <w:sz w:val="20"/>
                      <w:szCs w:val="20"/>
                    </w:rPr>
                    <w:t>()</w:t>
                  </w:r>
                  <w:r w:rsidRPr="003D1392">
                    <w:rPr>
                      <w:sz w:val="20"/>
                      <w:szCs w:val="20"/>
                    </w:rPr>
                    <w:t xml:space="preserve">   </w:t>
                  </w:r>
                  <w:proofErr w:type="gramEnd"/>
                  <w:r w:rsidRPr="003D1392">
                    <w:rPr>
                      <w:sz w:val="20"/>
                      <w:szCs w:val="20"/>
                    </w:rPr>
                    <w:t xml:space="preserve"> Evet ()</w:t>
                  </w:r>
                </w:p>
                <w:p w14:paraId="7EEC96C7" w14:textId="77777777" w:rsidR="00CE0D4B" w:rsidRPr="003D1392" w:rsidRDefault="00CE0D4B" w:rsidP="00C23424">
                  <w:pPr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  <w:r w:rsidRPr="003D1392">
                    <w:rPr>
                      <w:bCs/>
                      <w:sz w:val="20"/>
                      <w:szCs w:val="20"/>
                    </w:rPr>
                    <w:t xml:space="preserve">Sigara Kullanım Öyküsü: </w:t>
                  </w:r>
                  <w:r w:rsidRPr="003D1392">
                    <w:rPr>
                      <w:sz w:val="20"/>
                      <w:szCs w:val="20"/>
                    </w:rPr>
                    <w:t>Günlük adet: …………</w:t>
                  </w:r>
                  <w:proofErr w:type="gramStart"/>
                  <w:r w:rsidRPr="003D1392">
                    <w:rPr>
                      <w:sz w:val="20"/>
                      <w:szCs w:val="20"/>
                    </w:rPr>
                    <w:t>Yıl :</w:t>
                  </w:r>
                  <w:proofErr w:type="gramEnd"/>
                  <w:r w:rsidRPr="003D1392">
                    <w:rPr>
                      <w:sz w:val="20"/>
                      <w:szCs w:val="20"/>
                    </w:rPr>
                    <w:t xml:space="preserve">  …………</w:t>
                  </w:r>
                </w:p>
                <w:p w14:paraId="5561452E" w14:textId="77777777" w:rsidR="00CE0D4B" w:rsidRPr="003D1392" w:rsidRDefault="00CE0D4B" w:rsidP="00C23424">
                  <w:pPr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  <w:r w:rsidRPr="003D1392">
                    <w:rPr>
                      <w:bCs/>
                      <w:sz w:val="20"/>
                      <w:szCs w:val="20"/>
                    </w:rPr>
                    <w:t>Bırakma</w:t>
                  </w:r>
                  <w:r w:rsidRPr="003D1392"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3D1392">
                    <w:rPr>
                      <w:sz w:val="20"/>
                      <w:szCs w:val="20"/>
                    </w:rPr>
                    <w:t>Zamanı:…</w:t>
                  </w:r>
                  <w:proofErr w:type="gramEnd"/>
                  <w:r w:rsidRPr="003D1392">
                    <w:rPr>
                      <w:sz w:val="20"/>
                      <w:szCs w:val="20"/>
                    </w:rPr>
                    <w:t>………………………</w:t>
                  </w:r>
                </w:p>
                <w:p w14:paraId="0FA7DD57" w14:textId="77777777" w:rsidR="00CE0D4B" w:rsidRPr="003D1392" w:rsidRDefault="00CE0D4B" w:rsidP="00C23424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Alkol </w:t>
                  </w:r>
                  <w:proofErr w:type="gramStart"/>
                  <w:r w:rsidRPr="003D1392">
                    <w:rPr>
                      <w:sz w:val="20"/>
                      <w:szCs w:val="20"/>
                    </w:rPr>
                    <w:t xml:space="preserve">()   </w:t>
                  </w:r>
                  <w:proofErr w:type="gramEnd"/>
                  <w:r w:rsidRPr="003D1392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CE0D4B" w:rsidRPr="003D1392" w14:paraId="209147B5" w14:textId="77777777" w:rsidTr="00C23424">
              <w:trPr>
                <w:trHeight w:val="692"/>
              </w:trPr>
              <w:tc>
                <w:tcPr>
                  <w:tcW w:w="3089" w:type="dxa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14:paraId="62A0B776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İlaçlar </w:t>
                  </w:r>
                  <w:r w:rsidRPr="003D1392">
                    <w:rPr>
                      <w:rFonts w:ascii="Comic Sans MS" w:hAnsi="Comic Sans MS"/>
                      <w:sz w:val="20"/>
                      <w:szCs w:val="20"/>
                    </w:rPr>
                    <w:t>(Düzenli Kullandığı ilaçlar)</w:t>
                  </w:r>
                </w:p>
              </w:tc>
              <w:tc>
                <w:tcPr>
                  <w:tcW w:w="6943" w:type="dxa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14:paraId="4AAB16AA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</w:tr>
            <w:tr w:rsidR="00CE0D4B" w:rsidRPr="003D1392" w14:paraId="3A8500D3" w14:textId="77777777" w:rsidTr="00C23424">
              <w:trPr>
                <w:trHeight w:val="315"/>
              </w:trPr>
              <w:tc>
                <w:tcPr>
                  <w:tcW w:w="3089" w:type="dxa"/>
                  <w:vMerge w:val="restart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14:paraId="0078BD54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T</w:t>
                  </w:r>
                  <w:r w:rsidRPr="003D1392">
                    <w:rPr>
                      <w:rFonts w:ascii="Comic Sans MS" w:hAnsi="Comic Sans MS"/>
                      <w:sz w:val="20"/>
                      <w:szCs w:val="20"/>
                    </w:rPr>
                    <w:t xml:space="preserve">ıbbi Özgeçmiş </w:t>
                  </w:r>
                </w:p>
              </w:tc>
              <w:tc>
                <w:tcPr>
                  <w:tcW w:w="6943" w:type="dxa"/>
                  <w:tcBorders>
                    <w:left w:val="single" w:sz="24" w:space="0" w:color="000000"/>
                    <w:bottom w:val="dotted" w:sz="4" w:space="0" w:color="000000"/>
                    <w:right w:val="single" w:sz="24" w:space="0" w:color="000000"/>
                  </w:tcBorders>
                </w:tcPr>
                <w:p w14:paraId="3303F970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sz w:val="20"/>
                      <w:szCs w:val="20"/>
                    </w:rPr>
                    <w:t xml:space="preserve">Kronik hastalık: yok </w:t>
                  </w:r>
                  <w:proofErr w:type="gramStart"/>
                  <w:r w:rsidRPr="003D1392">
                    <w:rPr>
                      <w:rFonts w:ascii="Comic Sans MS" w:hAnsi="Comic Sans MS"/>
                      <w:sz w:val="20"/>
                      <w:szCs w:val="20"/>
                    </w:rPr>
                    <w:t>()  Var()…</w:t>
                  </w:r>
                  <w:proofErr w:type="gramEnd"/>
                  <w:r w:rsidRPr="003D1392">
                    <w:rPr>
                      <w:rFonts w:ascii="Comic Sans MS" w:hAnsi="Comic Sans MS"/>
                      <w:sz w:val="20"/>
                      <w:szCs w:val="20"/>
                    </w:rPr>
                    <w:t>……………………………</w:t>
                  </w:r>
                  <w:proofErr w:type="gramStart"/>
                  <w:r w:rsidRPr="003D1392">
                    <w:rPr>
                      <w:rFonts w:ascii="Comic Sans MS" w:hAnsi="Comic Sans MS"/>
                      <w:sz w:val="20"/>
                      <w:szCs w:val="20"/>
                    </w:rPr>
                    <w:t>…….</w:t>
                  </w:r>
                  <w:proofErr w:type="gramEnd"/>
                </w:p>
              </w:tc>
            </w:tr>
            <w:tr w:rsidR="00CE0D4B" w:rsidRPr="003D1392" w14:paraId="68DA382D" w14:textId="77777777" w:rsidTr="00C23424">
              <w:trPr>
                <w:trHeight w:val="1646"/>
              </w:trPr>
              <w:tc>
                <w:tcPr>
                  <w:tcW w:w="3089" w:type="dxa"/>
                  <w:vMerge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14:paraId="1B7D7A68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43" w:type="dxa"/>
                  <w:tcBorders>
                    <w:top w:val="dotted" w:sz="4" w:space="0" w:color="000000"/>
                    <w:left w:val="single" w:sz="24" w:space="0" w:color="000000"/>
                    <w:right w:val="single" w:sz="24" w:space="0" w:color="000000"/>
                  </w:tcBorders>
                </w:tcPr>
                <w:p w14:paraId="37CD9830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sz w:val="20"/>
                      <w:szCs w:val="20"/>
                    </w:rPr>
                    <w:t xml:space="preserve">Geçirdiği cerrahi girişimler yok </w:t>
                  </w:r>
                  <w:proofErr w:type="gramStart"/>
                  <w:r w:rsidRPr="003D1392">
                    <w:rPr>
                      <w:rFonts w:ascii="Comic Sans MS" w:hAnsi="Comic Sans MS"/>
                      <w:sz w:val="20"/>
                      <w:szCs w:val="20"/>
                    </w:rPr>
                    <w:t>()  Var()…</w:t>
                  </w:r>
                  <w:proofErr w:type="gramEnd"/>
                  <w:r w:rsidRPr="003D1392">
                    <w:rPr>
                      <w:rFonts w:ascii="Comic Sans MS" w:hAnsi="Comic Sans MS"/>
                      <w:sz w:val="20"/>
                      <w:szCs w:val="20"/>
                    </w:rPr>
                    <w:t>………………………………….</w:t>
                  </w:r>
                </w:p>
                <w:p w14:paraId="655429F3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</w:tr>
            <w:tr w:rsidR="00CE0D4B" w:rsidRPr="003D1392" w14:paraId="126A4B39" w14:textId="77777777" w:rsidTr="00C23424">
              <w:trPr>
                <w:trHeight w:val="1633"/>
              </w:trPr>
              <w:tc>
                <w:tcPr>
                  <w:tcW w:w="3089" w:type="dxa"/>
                  <w:tcBorders>
                    <w:top w:val="single" w:sz="24" w:space="0" w:color="000000"/>
                    <w:left w:val="single" w:sz="24" w:space="0" w:color="000000"/>
                    <w:right w:val="single" w:sz="24" w:space="0" w:color="000000"/>
                  </w:tcBorders>
                </w:tcPr>
                <w:p w14:paraId="16A9FB94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sz w:val="20"/>
                      <w:szCs w:val="20"/>
                      <w:u w:val="single"/>
                    </w:rPr>
                  </w:pPr>
                  <w:proofErr w:type="spellStart"/>
                  <w:r w:rsidRPr="003D1392">
                    <w:rPr>
                      <w:rFonts w:ascii="Comic Sans MS" w:hAnsi="Comic Sans MS"/>
                      <w:sz w:val="20"/>
                      <w:szCs w:val="20"/>
                      <w:u w:val="single"/>
                    </w:rPr>
                    <w:t>Soygeçmiş</w:t>
                  </w:r>
                  <w:proofErr w:type="spellEnd"/>
                  <w:r w:rsidRPr="003D1392">
                    <w:rPr>
                      <w:rFonts w:ascii="Comic Sans MS" w:hAnsi="Comic Sans MS"/>
                      <w:sz w:val="20"/>
                      <w:szCs w:val="20"/>
                      <w:u w:val="single"/>
                    </w:rPr>
                    <w:t>:</w:t>
                  </w:r>
                </w:p>
                <w:p w14:paraId="12251F74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sz w:val="20"/>
                      <w:szCs w:val="20"/>
                      <w:u w:val="single"/>
                    </w:rPr>
                  </w:pPr>
                </w:p>
                <w:p w14:paraId="353471F1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sz w:val="20"/>
                      <w:szCs w:val="20"/>
                      <w:u w:val="single"/>
                    </w:rPr>
                  </w:pPr>
                </w:p>
                <w:p w14:paraId="38040B5C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43" w:type="dxa"/>
                  <w:tcBorders>
                    <w:top w:val="single" w:sz="24" w:space="0" w:color="000000"/>
                    <w:left w:val="single" w:sz="24" w:space="0" w:color="000000"/>
                    <w:right w:val="single" w:sz="24" w:space="0" w:color="000000"/>
                  </w:tcBorders>
                </w:tcPr>
                <w:p w14:paraId="0E3495FA" w14:textId="77777777" w:rsidR="00CE0D4B" w:rsidRPr="003D1392" w:rsidRDefault="00CE0D4B" w:rsidP="00C23424">
                  <w:pPr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</w:tr>
          </w:tbl>
          <w:p w14:paraId="12D4946A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</w:tc>
      </w:tr>
    </w:tbl>
    <w:p w14:paraId="596BC3E1" w14:textId="77777777" w:rsidR="00CE0D4B" w:rsidRPr="003D1392" w:rsidRDefault="00CE0D4B" w:rsidP="00CE0D4B">
      <w:pPr>
        <w:jc w:val="both"/>
        <w:rPr>
          <w:rFonts w:ascii="Comic Sans MS" w:hAnsi="Comic Sans MS"/>
          <w:b/>
          <w:sz w:val="20"/>
          <w:szCs w:val="20"/>
          <w:u w:val="single"/>
        </w:rPr>
      </w:pPr>
    </w:p>
    <w:tbl>
      <w:tblPr>
        <w:tblStyle w:val="TabloKlavuzu"/>
        <w:tblW w:w="11057" w:type="dxa"/>
        <w:tblInd w:w="-572" w:type="dxa"/>
        <w:tblLook w:val="04A0" w:firstRow="1" w:lastRow="0" w:firstColumn="1" w:lastColumn="0" w:noHBand="0" w:noVBand="1"/>
      </w:tblPr>
      <w:tblGrid>
        <w:gridCol w:w="572"/>
        <w:gridCol w:w="10082"/>
        <w:gridCol w:w="403"/>
      </w:tblGrid>
      <w:tr w:rsidR="00CE0D4B" w:rsidRPr="003D1392" w14:paraId="32FFBCFB" w14:textId="77777777" w:rsidTr="00C23424">
        <w:trPr>
          <w:trHeight w:val="13987"/>
        </w:trPr>
        <w:tc>
          <w:tcPr>
            <w:tcW w:w="11057" w:type="dxa"/>
            <w:gridSpan w:val="3"/>
          </w:tcPr>
          <w:p w14:paraId="16468461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  <w:u w:val="single"/>
              </w:rPr>
              <w:lastRenderedPageBreak/>
              <w:br w:type="page"/>
            </w:r>
            <w:r w:rsidRPr="003D1392">
              <w:rPr>
                <w:b/>
                <w:sz w:val="20"/>
                <w:szCs w:val="20"/>
                <w:u w:val="single"/>
              </w:rPr>
              <w:t>B</w:t>
            </w:r>
            <w:r w:rsidRPr="003D1392">
              <w:rPr>
                <w:b/>
                <w:bCs/>
                <w:sz w:val="20"/>
                <w:szCs w:val="20"/>
              </w:rPr>
              <w:t xml:space="preserve">ESLENME – METABOLİZMA </w:t>
            </w:r>
          </w:p>
          <w:p w14:paraId="2A5145D8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442"/>
              <w:rPr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 xml:space="preserve">Hemşirelik Tanıları: </w:t>
            </w:r>
            <w:r w:rsidRPr="003D1392">
              <w:rPr>
                <w:sz w:val="20"/>
                <w:szCs w:val="20"/>
              </w:rPr>
              <w:t xml:space="preserve">Risk/Sıvı Volüm Defisiti; Risk / Sıvı Volüm Fazlalığı; Risk /Sıvı Volüm Dengesizliği; Risk /Kusma; Risk / Beslenme: Gereksinimden Az; Risk / Gereksinimden Çok; Risk /Şişmanlık; Risk/ Obezite / Zayıf yaşlı sendromu; Risk / Yutma </w:t>
            </w:r>
            <w:proofErr w:type="spellStart"/>
            <w:proofErr w:type="gramStart"/>
            <w:r w:rsidRPr="003D1392">
              <w:rPr>
                <w:sz w:val="20"/>
                <w:szCs w:val="20"/>
              </w:rPr>
              <w:t>Güçlüğü;Risk</w:t>
            </w:r>
            <w:proofErr w:type="spellEnd"/>
            <w:proofErr w:type="gramEnd"/>
            <w:r w:rsidRPr="003D1392">
              <w:rPr>
                <w:sz w:val="20"/>
                <w:szCs w:val="20"/>
              </w:rPr>
              <w:t xml:space="preserve"> / Oral </w:t>
            </w:r>
            <w:proofErr w:type="spellStart"/>
            <w:r w:rsidRPr="003D1392">
              <w:rPr>
                <w:sz w:val="20"/>
                <w:szCs w:val="20"/>
              </w:rPr>
              <w:t>MukozMembranlarda</w:t>
            </w:r>
            <w:proofErr w:type="spellEnd"/>
            <w:r w:rsidRPr="003D1392">
              <w:rPr>
                <w:sz w:val="20"/>
                <w:szCs w:val="20"/>
              </w:rPr>
              <w:t xml:space="preserve"> </w:t>
            </w:r>
            <w:proofErr w:type="gramStart"/>
            <w:r w:rsidRPr="003D1392">
              <w:rPr>
                <w:sz w:val="20"/>
                <w:szCs w:val="20"/>
              </w:rPr>
              <w:t>Bozulma;  Risk</w:t>
            </w:r>
            <w:proofErr w:type="gramEnd"/>
            <w:r w:rsidRPr="003D1392">
              <w:rPr>
                <w:sz w:val="20"/>
                <w:szCs w:val="20"/>
              </w:rPr>
              <w:t xml:space="preserve"> / Doku Bütünlüğünde Bozulma; Risk/ Cilt Bütünlüğünde Bozulma/ Basınç yarası; Risk/ Cerrahi iyileşmede gecikme; Risk/ Perioperatif hipotermi; Risk/ </w:t>
            </w:r>
            <w:proofErr w:type="gramStart"/>
            <w:r w:rsidRPr="003D1392">
              <w:rPr>
                <w:sz w:val="20"/>
                <w:szCs w:val="20"/>
              </w:rPr>
              <w:t>Diğer:…</w:t>
            </w:r>
            <w:proofErr w:type="gramEnd"/>
            <w:r w:rsidRPr="003D1392">
              <w:rPr>
                <w:sz w:val="20"/>
                <w:szCs w:val="20"/>
              </w:rPr>
              <w:t>……………</w:t>
            </w:r>
            <w:proofErr w:type="gramStart"/>
            <w:r w:rsidRPr="003D1392">
              <w:rPr>
                <w:sz w:val="20"/>
                <w:szCs w:val="20"/>
              </w:rPr>
              <w:t>…….</w:t>
            </w:r>
            <w:proofErr w:type="gramEnd"/>
            <w:r w:rsidRPr="003D1392">
              <w:rPr>
                <w:sz w:val="20"/>
                <w:szCs w:val="20"/>
              </w:rPr>
              <w:t>.</w:t>
            </w:r>
          </w:p>
          <w:p w14:paraId="0AF149B0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3D1392">
              <w:rPr>
                <w:b/>
                <w:bCs/>
                <w:sz w:val="20"/>
                <w:szCs w:val="20"/>
              </w:rPr>
              <w:t xml:space="preserve">Boy  </w:t>
            </w:r>
            <w:r w:rsidRPr="003D1392">
              <w:rPr>
                <w:sz w:val="20"/>
                <w:szCs w:val="20"/>
              </w:rPr>
              <w:t>…</w:t>
            </w:r>
            <w:proofErr w:type="gramEnd"/>
            <w:r w:rsidRPr="003D1392">
              <w:rPr>
                <w:sz w:val="20"/>
                <w:szCs w:val="20"/>
              </w:rPr>
              <w:t>………</w:t>
            </w:r>
            <w:proofErr w:type="gramStart"/>
            <w:r w:rsidRPr="003D1392">
              <w:rPr>
                <w:sz w:val="20"/>
                <w:szCs w:val="20"/>
              </w:rPr>
              <w:t>…….</w:t>
            </w:r>
            <w:proofErr w:type="gramEnd"/>
            <w:r w:rsidRPr="003D1392">
              <w:rPr>
                <w:sz w:val="20"/>
                <w:szCs w:val="20"/>
              </w:rPr>
              <w:t>.</w:t>
            </w:r>
            <w:r w:rsidRPr="003D1392">
              <w:rPr>
                <w:b/>
                <w:bCs/>
                <w:sz w:val="20"/>
                <w:szCs w:val="20"/>
              </w:rPr>
              <w:t xml:space="preserve"> Kilo </w:t>
            </w:r>
            <w:r w:rsidRPr="003D1392">
              <w:rPr>
                <w:sz w:val="20"/>
                <w:szCs w:val="20"/>
              </w:rPr>
              <w:t>…………</w:t>
            </w:r>
            <w:r w:rsidRPr="003D1392">
              <w:rPr>
                <w:b/>
                <w:sz w:val="20"/>
                <w:szCs w:val="20"/>
              </w:rPr>
              <w:t xml:space="preserve">Beden Kitle </w:t>
            </w:r>
            <w:proofErr w:type="gramStart"/>
            <w:r w:rsidRPr="003D1392">
              <w:rPr>
                <w:b/>
                <w:sz w:val="20"/>
                <w:szCs w:val="20"/>
              </w:rPr>
              <w:t>İndeksi</w:t>
            </w:r>
            <w:r w:rsidRPr="003D1392">
              <w:rPr>
                <w:sz w:val="20"/>
                <w:szCs w:val="20"/>
              </w:rPr>
              <w:t>….</w:t>
            </w:r>
            <w:proofErr w:type="gramEnd"/>
            <w:r w:rsidRPr="003D1392">
              <w:rPr>
                <w:sz w:val="20"/>
                <w:szCs w:val="20"/>
              </w:rPr>
              <w:t>.………………………………………</w:t>
            </w:r>
          </w:p>
          <w:p w14:paraId="65A48CB9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Beslenme Bozukluğu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</w:t>
            </w:r>
            <w:proofErr w:type="gramStart"/>
            <w:r w:rsidRPr="003D1392">
              <w:rPr>
                <w:sz w:val="20"/>
                <w:szCs w:val="20"/>
              </w:rPr>
              <w:t>( Açıklayınız</w:t>
            </w:r>
            <w:proofErr w:type="gramEnd"/>
            <w:r w:rsidRPr="003D1392">
              <w:rPr>
                <w:sz w:val="20"/>
                <w:szCs w:val="20"/>
              </w:rPr>
              <w:t>) ……………………………………………………………………</w:t>
            </w:r>
          </w:p>
          <w:p w14:paraId="74B7805A" w14:textId="77777777" w:rsidR="00CE0D4B" w:rsidRPr="003D1392" w:rsidRDefault="00CE0D4B" w:rsidP="00C23424">
            <w:pPr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Oral </w:t>
            </w:r>
            <w:proofErr w:type="gramStart"/>
            <w:r w:rsidRPr="003D1392">
              <w:rPr>
                <w:b/>
                <w:bCs/>
                <w:sz w:val="20"/>
                <w:szCs w:val="20"/>
              </w:rPr>
              <w:t>alım</w:t>
            </w:r>
            <w:r w:rsidRPr="003D1392">
              <w:rPr>
                <w:sz w:val="20"/>
                <w:szCs w:val="20"/>
              </w:rPr>
              <w:t xml:space="preserve">  Var</w:t>
            </w:r>
            <w:proofErr w:type="gramEnd"/>
            <w:r w:rsidRPr="003D1392">
              <w:rPr>
                <w:sz w:val="20"/>
                <w:szCs w:val="20"/>
              </w:rPr>
              <w:t xml:space="preserve"> 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Yok 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Neden?..............................</w:t>
            </w:r>
          </w:p>
          <w:p w14:paraId="3EC3F328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Yeme Problemleri / </w:t>
            </w:r>
            <w:proofErr w:type="gramStart"/>
            <w:r w:rsidRPr="003D1392">
              <w:rPr>
                <w:b/>
                <w:bCs/>
                <w:sz w:val="20"/>
                <w:szCs w:val="20"/>
              </w:rPr>
              <w:t>Sindirim :</w:t>
            </w:r>
            <w:proofErr w:type="gramEnd"/>
            <w:r w:rsidRPr="003D1392">
              <w:rPr>
                <w:b/>
                <w:bCs/>
                <w:sz w:val="20"/>
                <w:szCs w:val="20"/>
              </w:rPr>
              <w:t xml:space="preserve"> </w:t>
            </w:r>
            <w:r w:rsidRPr="003D1392">
              <w:rPr>
                <w:bCs/>
                <w:sz w:val="20"/>
                <w:szCs w:val="20"/>
              </w:rPr>
              <w:t>Yutma güçlüğü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Kusma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Bulantı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>Abdominal Ağrı</w:t>
            </w:r>
            <w:r w:rsidRPr="003D1392">
              <w:rPr>
                <w:sz w:val="20"/>
                <w:szCs w:val="20"/>
              </w:rPr>
              <w:sym w:font="Wingdings" w:char="F0A8"/>
            </w:r>
          </w:p>
          <w:p w14:paraId="7E54261C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Takma </w:t>
            </w:r>
            <w:proofErr w:type="gramStart"/>
            <w:r w:rsidRPr="003D1392">
              <w:rPr>
                <w:b/>
                <w:bCs/>
                <w:sz w:val="20"/>
                <w:szCs w:val="20"/>
              </w:rPr>
              <w:t xml:space="preserve">Diş:   </w:t>
            </w:r>
            <w:proofErr w:type="gramEnd"/>
            <w:r w:rsidRPr="003D1392">
              <w:rPr>
                <w:bCs/>
                <w:sz w:val="20"/>
                <w:szCs w:val="20"/>
              </w:rPr>
              <w:t xml:space="preserve"> Yok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Var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Üst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    Alt</w:t>
            </w:r>
            <w:r w:rsidRPr="003D1392">
              <w:rPr>
                <w:sz w:val="20"/>
                <w:szCs w:val="20"/>
              </w:rPr>
              <w:sym w:font="Wingdings" w:char="F0A8"/>
            </w:r>
          </w:p>
          <w:p w14:paraId="7D47058A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518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Oral </w:t>
            </w:r>
            <w:proofErr w:type="spellStart"/>
            <w:r w:rsidRPr="003D1392">
              <w:rPr>
                <w:b/>
                <w:bCs/>
                <w:sz w:val="20"/>
                <w:szCs w:val="20"/>
              </w:rPr>
              <w:t>Mokoza</w:t>
            </w:r>
            <w:proofErr w:type="spellEnd"/>
            <w:r w:rsidRPr="003D1392">
              <w:rPr>
                <w:sz w:val="20"/>
                <w:szCs w:val="20"/>
              </w:rPr>
              <w:t>: Tam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Pembe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Nemli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Kuru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Lezyon</w:t>
            </w:r>
            <w:r w:rsidRPr="003D1392">
              <w:rPr>
                <w:sz w:val="20"/>
                <w:szCs w:val="20"/>
              </w:rPr>
              <w:sym w:font="Wingdings" w:char="F0A8"/>
            </w:r>
            <w:proofErr w:type="gramStart"/>
            <w:r w:rsidRPr="003D1392">
              <w:rPr>
                <w:sz w:val="20"/>
                <w:szCs w:val="20"/>
              </w:rPr>
              <w:t>Açıklayınız :</w:t>
            </w:r>
            <w:proofErr w:type="gramEnd"/>
            <w:r w:rsidRPr="003D1392">
              <w:rPr>
                <w:sz w:val="20"/>
                <w:szCs w:val="20"/>
              </w:rPr>
              <w:t xml:space="preserve">     Diğer /Açıklayınız:</w:t>
            </w:r>
          </w:p>
          <w:p w14:paraId="28AC8BA0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1034"/>
              <w:rPr>
                <w:sz w:val="20"/>
                <w:szCs w:val="20"/>
              </w:rPr>
            </w:pPr>
            <w:proofErr w:type="gramStart"/>
            <w:r w:rsidRPr="003D1392">
              <w:rPr>
                <w:b/>
                <w:bCs/>
                <w:sz w:val="20"/>
                <w:szCs w:val="20"/>
              </w:rPr>
              <w:t>İştah :</w:t>
            </w:r>
            <w:proofErr w:type="gramEnd"/>
            <w:r w:rsidRPr="003D1392">
              <w:rPr>
                <w:b/>
                <w:bCs/>
                <w:sz w:val="20"/>
                <w:szCs w:val="20"/>
              </w:rPr>
              <w:t xml:space="preserve"> </w:t>
            </w:r>
            <w:r w:rsidRPr="003D1392">
              <w:rPr>
                <w:sz w:val="20"/>
                <w:szCs w:val="20"/>
              </w:rPr>
              <w:t>Normal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Artmış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Azalmış</w:t>
            </w:r>
            <w:r w:rsidRPr="003D1392">
              <w:rPr>
                <w:sz w:val="20"/>
                <w:szCs w:val="20"/>
              </w:rPr>
              <w:sym w:font="Wingdings" w:char="F0A8"/>
            </w:r>
          </w:p>
          <w:p w14:paraId="7E7542C7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1034"/>
              <w:rPr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Tat </w:t>
            </w:r>
            <w:proofErr w:type="gramStart"/>
            <w:r w:rsidRPr="003D1392">
              <w:rPr>
                <w:b/>
                <w:sz w:val="20"/>
                <w:szCs w:val="20"/>
              </w:rPr>
              <w:t>Duyusu :</w:t>
            </w:r>
            <w:proofErr w:type="gramEnd"/>
            <w:r w:rsidRPr="003D1392">
              <w:rPr>
                <w:sz w:val="20"/>
                <w:szCs w:val="20"/>
              </w:rPr>
              <w:t xml:space="preserve">   Normal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Bozulmuş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Açıklayınız…………………………………………………………</w:t>
            </w:r>
          </w:p>
          <w:p w14:paraId="738FBB55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Evde kan şekeri </w:t>
            </w:r>
            <w:proofErr w:type="gramStart"/>
            <w:r w:rsidRPr="003D1392">
              <w:rPr>
                <w:b/>
                <w:bCs/>
                <w:sz w:val="20"/>
                <w:szCs w:val="20"/>
              </w:rPr>
              <w:t xml:space="preserve">izlemi:  </w:t>
            </w:r>
            <w:r w:rsidRPr="003D1392">
              <w:rPr>
                <w:bCs/>
                <w:sz w:val="20"/>
                <w:szCs w:val="20"/>
              </w:rPr>
              <w:t>Evet</w:t>
            </w:r>
            <w:proofErr w:type="gramEnd"/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Hayır</w:t>
            </w:r>
            <w:r w:rsidRPr="003D1392">
              <w:rPr>
                <w:sz w:val="20"/>
                <w:szCs w:val="20"/>
              </w:rPr>
              <w:sym w:font="Wingdings" w:char="F0A8"/>
            </w:r>
          </w:p>
          <w:p w14:paraId="6C12B36C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1034"/>
              <w:rPr>
                <w:b/>
                <w:bCs/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>NG Dekompresyon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>……………</w:t>
            </w:r>
            <w:proofErr w:type="gramStart"/>
            <w:r w:rsidRPr="003D1392">
              <w:rPr>
                <w:sz w:val="20"/>
                <w:szCs w:val="20"/>
              </w:rPr>
              <w:t>…….</w:t>
            </w:r>
            <w:proofErr w:type="gramEnd"/>
            <w:r w:rsidRPr="003D1392">
              <w:rPr>
                <w:sz w:val="20"/>
                <w:szCs w:val="20"/>
              </w:rPr>
              <w:t xml:space="preserve">cc gün </w:t>
            </w:r>
          </w:p>
          <w:p w14:paraId="247A26B4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1034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Tüple </w:t>
            </w:r>
            <w:proofErr w:type="gramStart"/>
            <w:r w:rsidRPr="003D1392">
              <w:rPr>
                <w:b/>
                <w:bCs/>
                <w:sz w:val="20"/>
                <w:szCs w:val="20"/>
              </w:rPr>
              <w:t>beslenme :</w:t>
            </w:r>
            <w:proofErr w:type="gramEnd"/>
            <w:r w:rsidRPr="003D1392">
              <w:rPr>
                <w:bCs/>
                <w:sz w:val="20"/>
                <w:szCs w:val="20"/>
              </w:rPr>
              <w:t xml:space="preserve"> Hayır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Evet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b/>
                <w:bCs/>
                <w:sz w:val="20"/>
                <w:szCs w:val="20"/>
              </w:rPr>
              <w:t xml:space="preserve">  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Beslenme /cc/saat …</w:t>
            </w:r>
            <w:proofErr w:type="spellStart"/>
            <w:proofErr w:type="gramStart"/>
            <w:r w:rsidRPr="003D1392">
              <w:rPr>
                <w:sz w:val="20"/>
                <w:szCs w:val="20"/>
              </w:rPr>
              <w:t>Reziduel</w:t>
            </w:r>
            <w:proofErr w:type="spellEnd"/>
            <w:r w:rsidRPr="003D1392">
              <w:rPr>
                <w:sz w:val="20"/>
                <w:szCs w:val="20"/>
              </w:rPr>
              <w:t>(</w:t>
            </w:r>
            <w:proofErr w:type="gramEnd"/>
            <w:r w:rsidRPr="003D1392">
              <w:rPr>
                <w:sz w:val="20"/>
                <w:szCs w:val="20"/>
              </w:rPr>
              <w:t xml:space="preserve">zaman / </w:t>
            </w:r>
            <w:proofErr w:type="gramStart"/>
            <w:r w:rsidRPr="003D1392">
              <w:rPr>
                <w:sz w:val="20"/>
                <w:szCs w:val="20"/>
              </w:rPr>
              <w:t>cc )</w:t>
            </w:r>
            <w:proofErr w:type="gramEnd"/>
            <w:r w:rsidRPr="003D1392">
              <w:rPr>
                <w:sz w:val="20"/>
                <w:szCs w:val="20"/>
              </w:rPr>
              <w:t xml:space="preserve"> …………………</w:t>
            </w:r>
          </w:p>
          <w:p w14:paraId="7D2B9397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Tüple Beslenme </w:t>
            </w:r>
            <w:proofErr w:type="gramStart"/>
            <w:r w:rsidRPr="003D1392">
              <w:rPr>
                <w:b/>
                <w:bCs/>
                <w:sz w:val="20"/>
                <w:szCs w:val="20"/>
              </w:rPr>
              <w:t xml:space="preserve">Tipi </w:t>
            </w:r>
            <w:r w:rsidRPr="003D1392">
              <w:rPr>
                <w:sz w:val="20"/>
                <w:szCs w:val="20"/>
              </w:rPr>
              <w:t>:</w:t>
            </w:r>
            <w:proofErr w:type="gramEnd"/>
            <w:r w:rsidRPr="003D1392">
              <w:rPr>
                <w:sz w:val="20"/>
                <w:szCs w:val="20"/>
              </w:rPr>
              <w:t xml:space="preserve"> NG</w:t>
            </w:r>
            <w:r w:rsidRPr="003D1392">
              <w:rPr>
                <w:sz w:val="20"/>
                <w:szCs w:val="20"/>
              </w:rPr>
              <w:sym w:font="Wingdings" w:char="F0A8"/>
            </w:r>
            <w:proofErr w:type="spellStart"/>
            <w:r w:rsidRPr="003D1392">
              <w:rPr>
                <w:sz w:val="20"/>
                <w:szCs w:val="20"/>
              </w:rPr>
              <w:t>Gastrostomik</w:t>
            </w:r>
            <w:proofErr w:type="spellEnd"/>
            <w:r w:rsidRPr="003D1392">
              <w:rPr>
                <w:sz w:val="20"/>
                <w:szCs w:val="20"/>
              </w:rPr>
              <w:t>/</w:t>
            </w:r>
            <w:proofErr w:type="spellStart"/>
            <w:r w:rsidRPr="003D1392">
              <w:rPr>
                <w:sz w:val="20"/>
                <w:szCs w:val="20"/>
              </w:rPr>
              <w:t>JejunostomikEnterik</w:t>
            </w:r>
            <w:proofErr w:type="spellEnd"/>
            <w:r w:rsidRPr="003D1392">
              <w:rPr>
                <w:sz w:val="20"/>
                <w:szCs w:val="20"/>
              </w:rPr>
              <w:t xml:space="preserve"> Beslenme</w:t>
            </w:r>
            <w:r w:rsidRPr="003D1392">
              <w:rPr>
                <w:sz w:val="20"/>
                <w:szCs w:val="20"/>
              </w:rPr>
              <w:sym w:font="Wingdings" w:char="F0A8"/>
            </w:r>
          </w:p>
          <w:p w14:paraId="0BC9FDA5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3D1392">
              <w:rPr>
                <w:b/>
                <w:bCs/>
                <w:sz w:val="20"/>
                <w:szCs w:val="20"/>
              </w:rPr>
              <w:t>Parenteral</w:t>
            </w:r>
            <w:proofErr w:type="spellEnd"/>
            <w:r w:rsidRPr="003D1392">
              <w:rPr>
                <w:b/>
                <w:bCs/>
                <w:sz w:val="20"/>
                <w:szCs w:val="20"/>
              </w:rPr>
              <w:t xml:space="preserve"> Beslenme: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TPN </w:t>
            </w:r>
            <w:proofErr w:type="gramStart"/>
            <w:r w:rsidRPr="003D1392">
              <w:rPr>
                <w:sz w:val="20"/>
                <w:szCs w:val="20"/>
              </w:rPr>
              <w:t>Hızı  …</w:t>
            </w:r>
            <w:proofErr w:type="gramEnd"/>
            <w:r w:rsidRPr="003D1392">
              <w:rPr>
                <w:sz w:val="20"/>
                <w:szCs w:val="20"/>
              </w:rPr>
              <w:t>………………………………………………</w:t>
            </w:r>
          </w:p>
          <w:p w14:paraId="5F146B19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854"/>
              <w:rPr>
                <w:b/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IV </w:t>
            </w:r>
            <w:proofErr w:type="gramStart"/>
            <w:r w:rsidRPr="003D1392">
              <w:rPr>
                <w:b/>
                <w:bCs/>
                <w:sz w:val="20"/>
                <w:szCs w:val="20"/>
              </w:rPr>
              <w:t xml:space="preserve">Yol:  </w:t>
            </w:r>
            <w:r w:rsidRPr="003D1392">
              <w:rPr>
                <w:sz w:val="20"/>
                <w:szCs w:val="20"/>
              </w:rPr>
              <w:t>Periferal</w:t>
            </w:r>
            <w:proofErr w:type="gramEnd"/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Santral Yol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Port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 Diğer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>…………………………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2028"/>
              <w:gridCol w:w="1620"/>
              <w:gridCol w:w="1623"/>
              <w:gridCol w:w="2340"/>
              <w:gridCol w:w="1440"/>
              <w:gridCol w:w="1440"/>
            </w:tblGrid>
            <w:tr w:rsidR="00CE0D4B" w:rsidRPr="003D1392" w14:paraId="271A25EB" w14:textId="77777777" w:rsidTr="00C23424">
              <w:trPr>
                <w:trHeight w:val="211"/>
              </w:trPr>
              <w:tc>
                <w:tcPr>
                  <w:tcW w:w="1908" w:type="dxa"/>
                </w:tcPr>
                <w:p w14:paraId="2D5D74DA" w14:textId="77777777" w:rsidR="00CE0D4B" w:rsidRPr="003D1392" w:rsidRDefault="00CE0D4B" w:rsidP="00C2342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D1392">
                    <w:rPr>
                      <w:b/>
                      <w:sz w:val="20"/>
                      <w:szCs w:val="20"/>
                    </w:rPr>
                    <w:t>ALDIĞI</w:t>
                  </w:r>
                </w:p>
                <w:p w14:paraId="75588FB5" w14:textId="77777777" w:rsidR="00CE0D4B" w:rsidRPr="003D1392" w:rsidRDefault="00CE0D4B" w:rsidP="00C2342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14:paraId="618DFBA7" w14:textId="77777777" w:rsidR="00CE0D4B" w:rsidRPr="003D1392" w:rsidRDefault="00CE0D4B" w:rsidP="00C2342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D1392">
                    <w:rPr>
                      <w:b/>
                      <w:sz w:val="20"/>
                      <w:szCs w:val="20"/>
                    </w:rPr>
                    <w:t>Saat/ Tarih</w:t>
                  </w:r>
                </w:p>
              </w:tc>
              <w:tc>
                <w:tcPr>
                  <w:tcW w:w="1623" w:type="dxa"/>
                </w:tcPr>
                <w:p w14:paraId="1EFC1AE6" w14:textId="77777777" w:rsidR="00CE0D4B" w:rsidRPr="003D1392" w:rsidRDefault="00CE0D4B" w:rsidP="00C2342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D1392">
                    <w:rPr>
                      <w:b/>
                      <w:sz w:val="20"/>
                      <w:szCs w:val="20"/>
                    </w:rPr>
                    <w:t>Saat/ Tarih</w:t>
                  </w:r>
                </w:p>
              </w:tc>
              <w:tc>
                <w:tcPr>
                  <w:tcW w:w="2340" w:type="dxa"/>
                  <w:tcBorders>
                    <w:right w:val="single" w:sz="4" w:space="0" w:color="auto"/>
                  </w:tcBorders>
                </w:tcPr>
                <w:p w14:paraId="48A0AC3E" w14:textId="77777777" w:rsidR="00CE0D4B" w:rsidRPr="003D1392" w:rsidRDefault="00CE0D4B" w:rsidP="00C23424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3D1392">
                    <w:rPr>
                      <w:b/>
                      <w:sz w:val="20"/>
                      <w:szCs w:val="20"/>
                    </w:rPr>
                    <w:t>ÇIKARDIĞI</w:t>
                  </w:r>
                </w:p>
              </w:tc>
              <w:tc>
                <w:tcPr>
                  <w:tcW w:w="14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6FC9353" w14:textId="77777777" w:rsidR="00CE0D4B" w:rsidRPr="003D1392" w:rsidRDefault="00CE0D4B" w:rsidP="00C2342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D1392">
                    <w:rPr>
                      <w:b/>
                      <w:sz w:val="20"/>
                      <w:szCs w:val="20"/>
                    </w:rPr>
                    <w:t>Saat/ Tarih</w:t>
                  </w:r>
                </w:p>
              </w:tc>
              <w:tc>
                <w:tcPr>
                  <w:tcW w:w="1440" w:type="dxa"/>
                  <w:tcBorders>
                    <w:left w:val="single" w:sz="4" w:space="0" w:color="auto"/>
                  </w:tcBorders>
                </w:tcPr>
                <w:p w14:paraId="32ACB7F6" w14:textId="77777777" w:rsidR="00CE0D4B" w:rsidRPr="003D1392" w:rsidRDefault="00CE0D4B" w:rsidP="00C23424">
                  <w:pPr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  <w:r w:rsidRPr="003D1392">
                    <w:rPr>
                      <w:b/>
                      <w:iCs/>
                      <w:sz w:val="20"/>
                      <w:szCs w:val="20"/>
                    </w:rPr>
                    <w:t>Saat/ Tarih</w:t>
                  </w:r>
                </w:p>
              </w:tc>
            </w:tr>
            <w:tr w:rsidR="00CE0D4B" w:rsidRPr="003D1392" w14:paraId="2609DF5E" w14:textId="77777777" w:rsidTr="00C23424">
              <w:trPr>
                <w:trHeight w:val="555"/>
              </w:trPr>
              <w:tc>
                <w:tcPr>
                  <w:tcW w:w="1908" w:type="dxa"/>
                </w:tcPr>
                <w:p w14:paraId="312D8223" w14:textId="77777777" w:rsidR="00CE0D4B" w:rsidRPr="003D1392" w:rsidRDefault="00CE0D4B" w:rsidP="00C23424">
                  <w:pPr>
                    <w:rPr>
                      <w:b/>
                      <w:sz w:val="20"/>
                      <w:szCs w:val="20"/>
                    </w:rPr>
                  </w:pPr>
                  <w:r w:rsidRPr="003D1392">
                    <w:rPr>
                      <w:b/>
                      <w:sz w:val="20"/>
                      <w:szCs w:val="20"/>
                    </w:rPr>
                    <w:t>ORAL</w:t>
                  </w:r>
                </w:p>
              </w:tc>
              <w:tc>
                <w:tcPr>
                  <w:tcW w:w="1620" w:type="dxa"/>
                </w:tcPr>
                <w:p w14:paraId="39E6436B" w14:textId="77777777" w:rsidR="00CE0D4B" w:rsidRPr="003D1392" w:rsidRDefault="00CE0D4B" w:rsidP="00C2342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3" w:type="dxa"/>
                </w:tcPr>
                <w:p w14:paraId="51B53D61" w14:textId="77777777" w:rsidR="00CE0D4B" w:rsidRPr="003D1392" w:rsidRDefault="00CE0D4B" w:rsidP="00C23424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  <w:tcBorders>
                    <w:right w:val="single" w:sz="4" w:space="0" w:color="auto"/>
                  </w:tcBorders>
                </w:tcPr>
                <w:p w14:paraId="3100A674" w14:textId="77777777" w:rsidR="00CE0D4B" w:rsidRPr="003D1392" w:rsidRDefault="00CE0D4B" w:rsidP="00C23424">
                  <w:pPr>
                    <w:rPr>
                      <w:b/>
                      <w:sz w:val="20"/>
                      <w:szCs w:val="20"/>
                    </w:rPr>
                  </w:pPr>
                  <w:r w:rsidRPr="003D1392">
                    <w:rPr>
                      <w:b/>
                      <w:sz w:val="20"/>
                      <w:szCs w:val="20"/>
                    </w:rPr>
                    <w:t>İDRAR</w:t>
                  </w:r>
                </w:p>
              </w:tc>
              <w:tc>
                <w:tcPr>
                  <w:tcW w:w="14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0FE7F6B" w14:textId="77777777" w:rsidR="00CE0D4B" w:rsidRPr="003D1392" w:rsidRDefault="00CE0D4B" w:rsidP="00C23424">
                  <w:pPr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</w:tcBorders>
                </w:tcPr>
                <w:p w14:paraId="3E6AE617" w14:textId="77777777" w:rsidR="00CE0D4B" w:rsidRPr="003D1392" w:rsidRDefault="00CE0D4B" w:rsidP="00C23424">
                  <w:pPr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</w:p>
              </w:tc>
            </w:tr>
            <w:tr w:rsidR="00CE0D4B" w:rsidRPr="003D1392" w14:paraId="01217729" w14:textId="77777777" w:rsidTr="00C23424">
              <w:trPr>
                <w:trHeight w:val="211"/>
              </w:trPr>
              <w:tc>
                <w:tcPr>
                  <w:tcW w:w="1908" w:type="dxa"/>
                </w:tcPr>
                <w:p w14:paraId="63CAE460" w14:textId="77777777" w:rsidR="00CE0D4B" w:rsidRPr="003D1392" w:rsidRDefault="00CE0D4B" w:rsidP="00C23424">
                  <w:pPr>
                    <w:rPr>
                      <w:b/>
                      <w:sz w:val="20"/>
                      <w:szCs w:val="20"/>
                    </w:rPr>
                  </w:pPr>
                  <w:r w:rsidRPr="003D1392">
                    <w:rPr>
                      <w:b/>
                      <w:sz w:val="20"/>
                      <w:szCs w:val="20"/>
                    </w:rPr>
                    <w:t>TÜPLE</w:t>
                  </w:r>
                </w:p>
                <w:p w14:paraId="79A81ECC" w14:textId="77777777" w:rsidR="00CE0D4B" w:rsidRPr="003D1392" w:rsidRDefault="00CE0D4B" w:rsidP="00C23424">
                  <w:pPr>
                    <w:rPr>
                      <w:b/>
                      <w:sz w:val="20"/>
                      <w:szCs w:val="20"/>
                    </w:rPr>
                  </w:pPr>
                  <w:r w:rsidRPr="003D1392">
                    <w:rPr>
                      <w:b/>
                      <w:sz w:val="20"/>
                      <w:szCs w:val="20"/>
                    </w:rPr>
                    <w:t>BESLENME</w:t>
                  </w:r>
                </w:p>
              </w:tc>
              <w:tc>
                <w:tcPr>
                  <w:tcW w:w="1620" w:type="dxa"/>
                </w:tcPr>
                <w:p w14:paraId="41B275D7" w14:textId="77777777" w:rsidR="00CE0D4B" w:rsidRPr="003D1392" w:rsidRDefault="00CE0D4B" w:rsidP="00C2342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3" w:type="dxa"/>
                </w:tcPr>
                <w:p w14:paraId="765F8B00" w14:textId="77777777" w:rsidR="00CE0D4B" w:rsidRPr="003D1392" w:rsidRDefault="00CE0D4B" w:rsidP="00C23424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  <w:tcBorders>
                    <w:right w:val="single" w:sz="4" w:space="0" w:color="auto"/>
                  </w:tcBorders>
                </w:tcPr>
                <w:p w14:paraId="4A646D4B" w14:textId="77777777" w:rsidR="00CE0D4B" w:rsidRPr="003D1392" w:rsidRDefault="00CE0D4B" w:rsidP="00C23424">
                  <w:pPr>
                    <w:rPr>
                      <w:b/>
                      <w:sz w:val="20"/>
                      <w:szCs w:val="20"/>
                    </w:rPr>
                  </w:pPr>
                  <w:r w:rsidRPr="003D1392">
                    <w:rPr>
                      <w:b/>
                      <w:sz w:val="20"/>
                      <w:szCs w:val="20"/>
                    </w:rPr>
                    <w:t>NG/DREN</w:t>
                  </w:r>
                </w:p>
              </w:tc>
              <w:tc>
                <w:tcPr>
                  <w:tcW w:w="14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9C1BE7A" w14:textId="77777777" w:rsidR="00CE0D4B" w:rsidRPr="003D1392" w:rsidRDefault="00CE0D4B" w:rsidP="00C23424">
                  <w:pPr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</w:tcBorders>
                </w:tcPr>
                <w:p w14:paraId="68B4F4D5" w14:textId="77777777" w:rsidR="00CE0D4B" w:rsidRPr="003D1392" w:rsidRDefault="00CE0D4B" w:rsidP="00C23424">
                  <w:pPr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</w:p>
              </w:tc>
            </w:tr>
            <w:tr w:rsidR="00CE0D4B" w:rsidRPr="003D1392" w14:paraId="29EA23BA" w14:textId="77777777" w:rsidTr="00C23424">
              <w:trPr>
                <w:trHeight w:val="480"/>
              </w:trPr>
              <w:tc>
                <w:tcPr>
                  <w:tcW w:w="1908" w:type="dxa"/>
                  <w:vMerge w:val="restart"/>
                </w:tcPr>
                <w:p w14:paraId="7BE502F5" w14:textId="77777777" w:rsidR="00CE0D4B" w:rsidRPr="003D1392" w:rsidRDefault="00CE0D4B" w:rsidP="00C23424">
                  <w:pPr>
                    <w:rPr>
                      <w:b/>
                      <w:sz w:val="20"/>
                      <w:szCs w:val="20"/>
                    </w:rPr>
                  </w:pPr>
                  <w:r w:rsidRPr="003D1392">
                    <w:rPr>
                      <w:b/>
                      <w:sz w:val="20"/>
                      <w:szCs w:val="20"/>
                    </w:rPr>
                    <w:t>IV</w:t>
                  </w:r>
                </w:p>
                <w:p w14:paraId="1BAF7182" w14:textId="77777777" w:rsidR="00CE0D4B" w:rsidRPr="003D1392" w:rsidRDefault="00CE0D4B" w:rsidP="00C23424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vMerge w:val="restart"/>
                </w:tcPr>
                <w:p w14:paraId="34A25AE0" w14:textId="77777777" w:rsidR="00CE0D4B" w:rsidRPr="003D1392" w:rsidRDefault="00CE0D4B" w:rsidP="00C2342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3" w:type="dxa"/>
                  <w:vMerge w:val="restart"/>
                </w:tcPr>
                <w:p w14:paraId="53850443" w14:textId="77777777" w:rsidR="00CE0D4B" w:rsidRPr="003D1392" w:rsidRDefault="00CE0D4B" w:rsidP="00C2342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  <w:tcBorders>
                    <w:right w:val="single" w:sz="4" w:space="0" w:color="auto"/>
                  </w:tcBorders>
                </w:tcPr>
                <w:p w14:paraId="310163B8" w14:textId="77777777" w:rsidR="00CE0D4B" w:rsidRPr="003D1392" w:rsidRDefault="00CE0D4B" w:rsidP="00C23424">
                  <w:pPr>
                    <w:rPr>
                      <w:sz w:val="20"/>
                      <w:szCs w:val="20"/>
                    </w:rPr>
                  </w:pPr>
                  <w:r w:rsidRPr="003D1392">
                    <w:rPr>
                      <w:b/>
                      <w:sz w:val="20"/>
                      <w:szCs w:val="20"/>
                    </w:rPr>
                    <w:t>KUSMA</w:t>
                  </w:r>
                </w:p>
              </w:tc>
              <w:tc>
                <w:tcPr>
                  <w:tcW w:w="14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D5B5A78" w14:textId="77777777" w:rsidR="00CE0D4B" w:rsidRPr="003D1392" w:rsidRDefault="00CE0D4B" w:rsidP="00C23424">
                  <w:pPr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</w:tcBorders>
                </w:tcPr>
                <w:p w14:paraId="54AA7227" w14:textId="77777777" w:rsidR="00CE0D4B" w:rsidRPr="003D1392" w:rsidRDefault="00CE0D4B" w:rsidP="00C23424">
                  <w:pPr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</w:p>
              </w:tc>
            </w:tr>
            <w:tr w:rsidR="00CE0D4B" w:rsidRPr="003D1392" w14:paraId="0F17AAA7" w14:textId="77777777" w:rsidTr="00C23424">
              <w:trPr>
                <w:trHeight w:val="222"/>
              </w:trPr>
              <w:tc>
                <w:tcPr>
                  <w:tcW w:w="1908" w:type="dxa"/>
                  <w:vMerge/>
                </w:tcPr>
                <w:p w14:paraId="16695D15" w14:textId="77777777" w:rsidR="00CE0D4B" w:rsidRPr="003D1392" w:rsidRDefault="00CE0D4B" w:rsidP="00C23424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vMerge/>
                </w:tcPr>
                <w:p w14:paraId="63249F2E" w14:textId="77777777" w:rsidR="00CE0D4B" w:rsidRPr="003D1392" w:rsidRDefault="00CE0D4B" w:rsidP="00C2342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3" w:type="dxa"/>
                  <w:vMerge/>
                </w:tcPr>
                <w:p w14:paraId="0EFB9C87" w14:textId="77777777" w:rsidR="00CE0D4B" w:rsidRPr="003D1392" w:rsidRDefault="00CE0D4B" w:rsidP="00C2342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  <w:tcBorders>
                    <w:right w:val="single" w:sz="4" w:space="0" w:color="auto"/>
                  </w:tcBorders>
                </w:tcPr>
                <w:p w14:paraId="65B0A156" w14:textId="77777777" w:rsidR="00CE0D4B" w:rsidRPr="003D1392" w:rsidRDefault="00CE0D4B" w:rsidP="00C23424">
                  <w:pPr>
                    <w:rPr>
                      <w:b/>
                      <w:sz w:val="20"/>
                      <w:szCs w:val="20"/>
                    </w:rPr>
                  </w:pPr>
                  <w:r w:rsidRPr="003D1392">
                    <w:rPr>
                      <w:b/>
                      <w:sz w:val="20"/>
                      <w:szCs w:val="20"/>
                    </w:rPr>
                    <w:t>DIŞKI</w:t>
                  </w:r>
                </w:p>
              </w:tc>
              <w:tc>
                <w:tcPr>
                  <w:tcW w:w="14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42A4638" w14:textId="77777777" w:rsidR="00CE0D4B" w:rsidRPr="003D1392" w:rsidRDefault="00CE0D4B" w:rsidP="00C23424">
                  <w:pPr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</w:tcBorders>
                </w:tcPr>
                <w:p w14:paraId="24D4B45A" w14:textId="77777777" w:rsidR="00CE0D4B" w:rsidRPr="003D1392" w:rsidRDefault="00CE0D4B" w:rsidP="00C23424">
                  <w:pPr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</w:p>
              </w:tc>
            </w:tr>
            <w:tr w:rsidR="00CE0D4B" w:rsidRPr="003D1392" w14:paraId="75F78DF1" w14:textId="77777777" w:rsidTr="00C23424">
              <w:trPr>
                <w:trHeight w:val="316"/>
              </w:trPr>
              <w:tc>
                <w:tcPr>
                  <w:tcW w:w="1908" w:type="dxa"/>
                </w:tcPr>
                <w:p w14:paraId="19FA86DC" w14:textId="77777777" w:rsidR="00CE0D4B" w:rsidRPr="003D1392" w:rsidRDefault="00CE0D4B" w:rsidP="00C23424">
                  <w:pPr>
                    <w:rPr>
                      <w:b/>
                      <w:sz w:val="20"/>
                      <w:szCs w:val="20"/>
                    </w:rPr>
                  </w:pPr>
                  <w:r w:rsidRPr="003D1392">
                    <w:rPr>
                      <w:b/>
                      <w:sz w:val="20"/>
                      <w:szCs w:val="20"/>
                    </w:rPr>
                    <w:t>DİĞER</w:t>
                  </w:r>
                </w:p>
              </w:tc>
              <w:tc>
                <w:tcPr>
                  <w:tcW w:w="1620" w:type="dxa"/>
                </w:tcPr>
                <w:p w14:paraId="3B14769F" w14:textId="77777777" w:rsidR="00CE0D4B" w:rsidRPr="003D1392" w:rsidRDefault="00CE0D4B" w:rsidP="00C2342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3" w:type="dxa"/>
                </w:tcPr>
                <w:p w14:paraId="1B177D4B" w14:textId="77777777" w:rsidR="00CE0D4B" w:rsidRPr="003D1392" w:rsidRDefault="00CE0D4B" w:rsidP="00C2342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  <w:tcBorders>
                    <w:right w:val="single" w:sz="4" w:space="0" w:color="auto"/>
                  </w:tcBorders>
                </w:tcPr>
                <w:p w14:paraId="6F2E5D51" w14:textId="77777777" w:rsidR="00CE0D4B" w:rsidRPr="003D1392" w:rsidRDefault="00CE0D4B" w:rsidP="00C23424">
                  <w:pPr>
                    <w:tabs>
                      <w:tab w:val="left" w:pos="1830"/>
                    </w:tabs>
                    <w:rPr>
                      <w:b/>
                      <w:sz w:val="20"/>
                      <w:szCs w:val="20"/>
                    </w:rPr>
                  </w:pPr>
                  <w:r w:rsidRPr="003D1392">
                    <w:rPr>
                      <w:b/>
                      <w:sz w:val="20"/>
                      <w:szCs w:val="20"/>
                    </w:rPr>
                    <w:t>DİĞER</w:t>
                  </w:r>
                </w:p>
              </w:tc>
              <w:tc>
                <w:tcPr>
                  <w:tcW w:w="14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0BED9AB" w14:textId="77777777" w:rsidR="00CE0D4B" w:rsidRPr="003D1392" w:rsidRDefault="00CE0D4B" w:rsidP="00C23424">
                  <w:pPr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</w:tcBorders>
                </w:tcPr>
                <w:p w14:paraId="14B16EE2" w14:textId="77777777" w:rsidR="00CE0D4B" w:rsidRPr="003D1392" w:rsidRDefault="00CE0D4B" w:rsidP="00C23424">
                  <w:pPr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</w:p>
              </w:tc>
            </w:tr>
            <w:tr w:rsidR="00CE0D4B" w:rsidRPr="003D1392" w14:paraId="1CAFA5EB" w14:textId="77777777" w:rsidTr="00C23424">
              <w:trPr>
                <w:trHeight w:val="211"/>
              </w:trPr>
              <w:tc>
                <w:tcPr>
                  <w:tcW w:w="1908" w:type="dxa"/>
                </w:tcPr>
                <w:p w14:paraId="350D5F72" w14:textId="77777777" w:rsidR="00CE0D4B" w:rsidRPr="003D1392" w:rsidRDefault="00CE0D4B" w:rsidP="00C23424">
                  <w:pPr>
                    <w:rPr>
                      <w:b/>
                      <w:sz w:val="20"/>
                      <w:szCs w:val="20"/>
                    </w:rPr>
                  </w:pPr>
                  <w:r w:rsidRPr="003D1392">
                    <w:rPr>
                      <w:b/>
                      <w:sz w:val="20"/>
                      <w:szCs w:val="20"/>
                    </w:rPr>
                    <w:t>8 /24 SAAT TOPLAM</w:t>
                  </w:r>
                </w:p>
              </w:tc>
              <w:tc>
                <w:tcPr>
                  <w:tcW w:w="1620" w:type="dxa"/>
                </w:tcPr>
                <w:p w14:paraId="5D136CDB" w14:textId="77777777" w:rsidR="00CE0D4B" w:rsidRPr="003D1392" w:rsidRDefault="00CE0D4B" w:rsidP="00C2342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3" w:type="dxa"/>
                </w:tcPr>
                <w:p w14:paraId="4D440299" w14:textId="77777777" w:rsidR="00CE0D4B" w:rsidRPr="003D1392" w:rsidRDefault="00CE0D4B" w:rsidP="00C2342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  <w:tcBorders>
                    <w:right w:val="single" w:sz="4" w:space="0" w:color="auto"/>
                  </w:tcBorders>
                </w:tcPr>
                <w:p w14:paraId="452476C8" w14:textId="77777777" w:rsidR="00CE0D4B" w:rsidRPr="003D1392" w:rsidRDefault="00CE0D4B" w:rsidP="00C23424">
                  <w:pPr>
                    <w:rPr>
                      <w:b/>
                      <w:sz w:val="20"/>
                      <w:szCs w:val="20"/>
                    </w:rPr>
                  </w:pPr>
                  <w:r w:rsidRPr="003D1392">
                    <w:rPr>
                      <w:b/>
                      <w:sz w:val="20"/>
                      <w:szCs w:val="20"/>
                    </w:rPr>
                    <w:t>8 / 24 SAAT TOPLAM</w:t>
                  </w:r>
                </w:p>
              </w:tc>
              <w:tc>
                <w:tcPr>
                  <w:tcW w:w="14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EDB046" w14:textId="77777777" w:rsidR="00CE0D4B" w:rsidRPr="003D1392" w:rsidRDefault="00CE0D4B" w:rsidP="00C23424">
                  <w:pPr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</w:tcBorders>
                </w:tcPr>
                <w:p w14:paraId="13902A33" w14:textId="77777777" w:rsidR="00CE0D4B" w:rsidRPr="003D1392" w:rsidRDefault="00CE0D4B" w:rsidP="00C23424">
                  <w:pPr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</w:p>
              </w:tc>
            </w:tr>
            <w:tr w:rsidR="00CE0D4B" w:rsidRPr="003D1392" w14:paraId="1D24D5DD" w14:textId="77777777" w:rsidTr="00C23424">
              <w:trPr>
                <w:trHeight w:val="211"/>
              </w:trPr>
              <w:tc>
                <w:tcPr>
                  <w:tcW w:w="1908" w:type="dxa"/>
                </w:tcPr>
                <w:p w14:paraId="197CF57A" w14:textId="77777777" w:rsidR="00CE0D4B" w:rsidRPr="003D1392" w:rsidRDefault="00CE0D4B" w:rsidP="00C23424">
                  <w:pPr>
                    <w:rPr>
                      <w:b/>
                      <w:iCs/>
                      <w:sz w:val="20"/>
                      <w:szCs w:val="20"/>
                    </w:rPr>
                  </w:pPr>
                  <w:r w:rsidRPr="003D1392">
                    <w:rPr>
                      <w:b/>
                      <w:iCs/>
                      <w:sz w:val="20"/>
                      <w:szCs w:val="20"/>
                    </w:rPr>
                    <w:t xml:space="preserve">DEĞERLENDİRME </w:t>
                  </w:r>
                </w:p>
              </w:tc>
              <w:tc>
                <w:tcPr>
                  <w:tcW w:w="8463" w:type="dxa"/>
                  <w:gridSpan w:val="5"/>
                </w:tcPr>
                <w:p w14:paraId="69E1F946" w14:textId="77777777" w:rsidR="00CE0D4B" w:rsidRPr="003D1392" w:rsidRDefault="00CE0D4B" w:rsidP="00C23424">
                  <w:pPr>
                    <w:rPr>
                      <w:b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292D3430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1034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Drenler: </w:t>
            </w:r>
            <w:r w:rsidRPr="003D1392">
              <w:rPr>
                <w:bCs/>
                <w:sz w:val="20"/>
                <w:szCs w:val="20"/>
              </w:rPr>
              <w:t>Yer</w:t>
            </w:r>
            <w:r w:rsidRPr="003D1392">
              <w:rPr>
                <w:sz w:val="20"/>
                <w:szCs w:val="20"/>
              </w:rPr>
              <w:t>……………………………</w:t>
            </w:r>
            <w:proofErr w:type="gramStart"/>
            <w:r w:rsidRPr="003D1392">
              <w:rPr>
                <w:sz w:val="20"/>
                <w:szCs w:val="20"/>
              </w:rPr>
              <w:t>…….</w:t>
            </w:r>
            <w:proofErr w:type="gramEnd"/>
            <w:r w:rsidRPr="003D1392">
              <w:rPr>
                <w:sz w:val="20"/>
                <w:szCs w:val="20"/>
              </w:rPr>
              <w:t xml:space="preserve">. Renk: …………………Miktar </w:t>
            </w:r>
          </w:p>
          <w:p w14:paraId="4637D20E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74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>Tırnaklar: Renk</w:t>
            </w:r>
            <w:r w:rsidRPr="003D1392">
              <w:rPr>
                <w:sz w:val="20"/>
                <w:szCs w:val="20"/>
              </w:rPr>
              <w:t>………………</w:t>
            </w:r>
            <w:proofErr w:type="gramStart"/>
            <w:r w:rsidRPr="003D1392">
              <w:rPr>
                <w:sz w:val="20"/>
                <w:szCs w:val="20"/>
              </w:rPr>
              <w:t>…….</w:t>
            </w:r>
            <w:proofErr w:type="gramEnd"/>
            <w:r w:rsidRPr="003D1392">
              <w:rPr>
                <w:sz w:val="20"/>
                <w:szCs w:val="20"/>
              </w:rPr>
              <w:t>Şekil…………</w:t>
            </w:r>
            <w:proofErr w:type="gramStart"/>
            <w:r w:rsidRPr="003D1392">
              <w:rPr>
                <w:sz w:val="20"/>
                <w:szCs w:val="20"/>
              </w:rPr>
              <w:t>…….</w:t>
            </w:r>
            <w:proofErr w:type="gramEnd"/>
            <w:r w:rsidRPr="003D1392">
              <w:rPr>
                <w:sz w:val="20"/>
                <w:szCs w:val="20"/>
              </w:rPr>
              <w:t>.Durum………………</w:t>
            </w:r>
            <w:proofErr w:type="gramStart"/>
            <w:r w:rsidRPr="003D1392">
              <w:rPr>
                <w:sz w:val="20"/>
                <w:szCs w:val="20"/>
              </w:rPr>
              <w:t>…….</w:t>
            </w:r>
            <w:proofErr w:type="gramEnd"/>
            <w:r w:rsidRPr="003D1392">
              <w:rPr>
                <w:sz w:val="20"/>
                <w:szCs w:val="20"/>
              </w:rPr>
              <w:t xml:space="preserve">Diğer </w:t>
            </w:r>
          </w:p>
          <w:p w14:paraId="66823AE6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802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>Genel Cilt Rengi/</w:t>
            </w:r>
            <w:proofErr w:type="gramStart"/>
            <w:r w:rsidRPr="003D1392">
              <w:rPr>
                <w:b/>
                <w:bCs/>
                <w:sz w:val="20"/>
                <w:szCs w:val="20"/>
              </w:rPr>
              <w:t>Özellik :</w:t>
            </w:r>
            <w:proofErr w:type="gramEnd"/>
            <w:r w:rsidRPr="003D139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D1A8543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74"/>
              <w:rPr>
                <w:sz w:val="20"/>
                <w:szCs w:val="20"/>
              </w:rPr>
            </w:pPr>
            <w:proofErr w:type="gramStart"/>
            <w:r w:rsidRPr="003D1392">
              <w:rPr>
                <w:b/>
                <w:bCs/>
                <w:sz w:val="20"/>
                <w:szCs w:val="20"/>
              </w:rPr>
              <w:t xml:space="preserve">Cilt:  </w:t>
            </w:r>
            <w:r w:rsidRPr="003D1392">
              <w:rPr>
                <w:bCs/>
                <w:sz w:val="20"/>
                <w:szCs w:val="20"/>
              </w:rPr>
              <w:t>Ilık</w:t>
            </w:r>
            <w:proofErr w:type="gramEnd"/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bCs/>
                <w:sz w:val="20"/>
                <w:szCs w:val="20"/>
              </w:rPr>
              <w:t>Soğuk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>Kuru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Terli /Soğuk </w:t>
            </w:r>
            <w:proofErr w:type="gramStart"/>
            <w:r w:rsidRPr="003D1392">
              <w:rPr>
                <w:sz w:val="20"/>
                <w:szCs w:val="20"/>
              </w:rPr>
              <w:t>ve  Nemli</w:t>
            </w:r>
            <w:proofErr w:type="gramEnd"/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Diğer(açıklayınız)………………</w:t>
            </w:r>
          </w:p>
          <w:p w14:paraId="6D7730E8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74"/>
              <w:rPr>
                <w:sz w:val="20"/>
                <w:szCs w:val="20"/>
              </w:rPr>
            </w:pPr>
            <w:proofErr w:type="gramStart"/>
            <w:r w:rsidRPr="003D1392">
              <w:rPr>
                <w:b/>
                <w:bCs/>
                <w:sz w:val="20"/>
                <w:szCs w:val="20"/>
              </w:rPr>
              <w:t>Ödem</w:t>
            </w:r>
            <w:r w:rsidRPr="003D1392">
              <w:rPr>
                <w:sz w:val="20"/>
                <w:szCs w:val="20"/>
              </w:rPr>
              <w:t xml:space="preserve">:   </w:t>
            </w:r>
            <w:proofErr w:type="gramEnd"/>
            <w:r w:rsidRPr="003D1392">
              <w:rPr>
                <w:sz w:val="20"/>
                <w:szCs w:val="20"/>
              </w:rPr>
              <w:t>Var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Yok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Derecesi (0-4+) ……</w:t>
            </w:r>
            <w:proofErr w:type="gramStart"/>
            <w:r w:rsidRPr="003D1392">
              <w:rPr>
                <w:sz w:val="20"/>
                <w:szCs w:val="20"/>
              </w:rPr>
              <w:t>…….</w:t>
            </w:r>
            <w:proofErr w:type="gramEnd"/>
            <w:r w:rsidRPr="003D1392">
              <w:rPr>
                <w:sz w:val="20"/>
                <w:szCs w:val="20"/>
              </w:rPr>
              <w:t xml:space="preserve">.Yer (açıklayınız) </w:t>
            </w:r>
          </w:p>
          <w:p w14:paraId="109C1EC2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277"/>
              <w:rPr>
                <w:sz w:val="20"/>
                <w:szCs w:val="20"/>
              </w:rPr>
            </w:pPr>
            <w:r w:rsidRPr="003D1392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040C1E5" wp14:editId="7F5B69BF">
                  <wp:simplePos x="0" y="0"/>
                  <wp:positionH relativeFrom="column">
                    <wp:posOffset>4457700</wp:posOffset>
                  </wp:positionH>
                  <wp:positionV relativeFrom="paragraph">
                    <wp:posOffset>297180</wp:posOffset>
                  </wp:positionV>
                  <wp:extent cx="2171700" cy="1943100"/>
                  <wp:effectExtent l="19050" t="0" r="0" b="0"/>
                  <wp:wrapSquare wrapText="left"/>
                  <wp:docPr id="2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943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D1392">
              <w:rPr>
                <w:b/>
                <w:bCs/>
                <w:sz w:val="20"/>
                <w:szCs w:val="20"/>
              </w:rPr>
              <w:t xml:space="preserve">Deri </w:t>
            </w:r>
            <w:proofErr w:type="gramStart"/>
            <w:r w:rsidRPr="003D1392">
              <w:rPr>
                <w:b/>
                <w:bCs/>
                <w:sz w:val="20"/>
                <w:szCs w:val="20"/>
              </w:rPr>
              <w:t>Turgoru :</w:t>
            </w:r>
            <w:proofErr w:type="gramEnd"/>
            <w:r w:rsidRPr="003D1392">
              <w:rPr>
                <w:b/>
                <w:bCs/>
                <w:sz w:val="20"/>
                <w:szCs w:val="20"/>
              </w:rPr>
              <w:t xml:space="preserve">  </w:t>
            </w:r>
            <w:r w:rsidRPr="003D1392">
              <w:rPr>
                <w:bCs/>
                <w:sz w:val="20"/>
                <w:szCs w:val="20"/>
              </w:rPr>
              <w:t>Yumuşak/ Esnek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Gecikmiş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Normal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</w:t>
            </w:r>
            <w:proofErr w:type="gramStart"/>
            <w:r w:rsidRPr="003D1392">
              <w:rPr>
                <w:sz w:val="20"/>
                <w:szCs w:val="20"/>
              </w:rPr>
              <w:t>Yer :</w:t>
            </w:r>
            <w:proofErr w:type="gramEnd"/>
            <w:r w:rsidRPr="003D1392">
              <w:rPr>
                <w:sz w:val="20"/>
                <w:szCs w:val="20"/>
              </w:rPr>
              <w:t xml:space="preserve"> …………………………</w:t>
            </w:r>
          </w:p>
          <w:tbl>
            <w:tblPr>
              <w:tblpPr w:leftFromText="141" w:rightFromText="141" w:vertAnchor="text" w:horzAnchor="page" w:tblpX="582" w:tblpY="210"/>
              <w:tblW w:w="66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10"/>
              <w:gridCol w:w="936"/>
              <w:gridCol w:w="886"/>
              <w:gridCol w:w="1172"/>
              <w:gridCol w:w="1005"/>
              <w:gridCol w:w="942"/>
              <w:gridCol w:w="791"/>
            </w:tblGrid>
            <w:tr w:rsidR="00CE0D4B" w:rsidRPr="003D1392" w14:paraId="5BFC39CF" w14:textId="77777777" w:rsidTr="00C23424">
              <w:trPr>
                <w:trHeight w:val="135"/>
              </w:trPr>
              <w:tc>
                <w:tcPr>
                  <w:tcW w:w="6642" w:type="dxa"/>
                  <w:gridSpan w:val="7"/>
                </w:tcPr>
                <w:p w14:paraId="5054B04C" w14:textId="77777777" w:rsidR="00CE0D4B" w:rsidRPr="003D1392" w:rsidRDefault="00CE0D4B" w:rsidP="00C2342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D1392">
                    <w:rPr>
                      <w:b/>
                      <w:sz w:val="20"/>
                      <w:szCs w:val="20"/>
                    </w:rPr>
                    <w:t xml:space="preserve">BRADEN SKALASI (uygun sayıyı daire içine alın ve toplam skoru </w:t>
                  </w:r>
                  <w:proofErr w:type="gramStart"/>
                  <w:r w:rsidRPr="003D1392">
                    <w:rPr>
                      <w:b/>
                      <w:sz w:val="20"/>
                      <w:szCs w:val="20"/>
                    </w:rPr>
                    <w:t>hesaplayın )</w:t>
                  </w:r>
                  <w:proofErr w:type="gramEnd"/>
                </w:p>
              </w:tc>
            </w:tr>
            <w:tr w:rsidR="00CE0D4B" w:rsidRPr="003D1392" w14:paraId="027B35A2" w14:textId="77777777" w:rsidTr="00C23424">
              <w:trPr>
                <w:trHeight w:val="480"/>
              </w:trPr>
              <w:tc>
                <w:tcPr>
                  <w:tcW w:w="921" w:type="dxa"/>
                </w:tcPr>
                <w:p w14:paraId="7642B11C" w14:textId="77777777" w:rsidR="00CE0D4B" w:rsidRPr="003D1392" w:rsidRDefault="00CE0D4B" w:rsidP="00C23424">
                  <w:pPr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Duyu / algı</w:t>
                  </w:r>
                </w:p>
              </w:tc>
              <w:tc>
                <w:tcPr>
                  <w:tcW w:w="953" w:type="dxa"/>
                </w:tcPr>
                <w:p w14:paraId="77916320" w14:textId="77777777" w:rsidR="00CE0D4B" w:rsidRPr="003D1392" w:rsidRDefault="00CE0D4B" w:rsidP="00C23424">
                  <w:pPr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Nem</w:t>
                  </w:r>
                </w:p>
              </w:tc>
              <w:tc>
                <w:tcPr>
                  <w:tcW w:w="953" w:type="dxa"/>
                </w:tcPr>
                <w:p w14:paraId="1F94A84E" w14:textId="77777777" w:rsidR="00CE0D4B" w:rsidRPr="003D1392" w:rsidRDefault="00CE0D4B" w:rsidP="00C23424">
                  <w:pPr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Aktivite</w:t>
                  </w:r>
                </w:p>
              </w:tc>
              <w:tc>
                <w:tcPr>
                  <w:tcW w:w="817" w:type="dxa"/>
                </w:tcPr>
                <w:p w14:paraId="25097E8C" w14:textId="77777777" w:rsidR="00CE0D4B" w:rsidRPr="003D1392" w:rsidRDefault="00CE0D4B" w:rsidP="00C23424">
                  <w:pPr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Hareketlilik</w:t>
                  </w:r>
                </w:p>
              </w:tc>
              <w:tc>
                <w:tcPr>
                  <w:tcW w:w="953" w:type="dxa"/>
                </w:tcPr>
                <w:p w14:paraId="78487BE6" w14:textId="77777777" w:rsidR="00CE0D4B" w:rsidRPr="003D1392" w:rsidRDefault="00CE0D4B" w:rsidP="00C23424">
                  <w:pPr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Beslenme</w:t>
                  </w:r>
                </w:p>
              </w:tc>
              <w:tc>
                <w:tcPr>
                  <w:tcW w:w="955" w:type="dxa"/>
                </w:tcPr>
                <w:p w14:paraId="0FC62BDB" w14:textId="77777777" w:rsidR="00CE0D4B" w:rsidRPr="003D1392" w:rsidRDefault="00CE0D4B" w:rsidP="00C23424">
                  <w:pPr>
                    <w:ind w:left="-108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Sürtünme</w:t>
                  </w:r>
                </w:p>
              </w:tc>
              <w:tc>
                <w:tcPr>
                  <w:tcW w:w="1089" w:type="dxa"/>
                </w:tcPr>
                <w:p w14:paraId="408D296E" w14:textId="77777777" w:rsidR="00CE0D4B" w:rsidRPr="003D1392" w:rsidRDefault="00CE0D4B" w:rsidP="00C23424">
                  <w:pPr>
                    <w:ind w:left="-108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Toplam</w:t>
                  </w:r>
                </w:p>
              </w:tc>
            </w:tr>
            <w:tr w:rsidR="00CE0D4B" w:rsidRPr="003D1392" w14:paraId="173ECCAA" w14:textId="77777777" w:rsidTr="00C23424">
              <w:trPr>
                <w:trHeight w:val="442"/>
              </w:trPr>
              <w:tc>
                <w:tcPr>
                  <w:tcW w:w="921" w:type="dxa"/>
                </w:tcPr>
                <w:p w14:paraId="4BC54511" w14:textId="77777777" w:rsidR="00CE0D4B" w:rsidRPr="003D1392" w:rsidRDefault="00CE0D4B" w:rsidP="00C23424">
                  <w:pPr>
                    <w:ind w:left="-108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Tamamen      sınırlı  </w:t>
                  </w:r>
                </w:p>
                <w:p w14:paraId="69F78660" w14:textId="77777777" w:rsidR="00CE0D4B" w:rsidRPr="003D1392" w:rsidRDefault="00CE0D4B" w:rsidP="00C23424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53" w:type="dxa"/>
                </w:tcPr>
                <w:p w14:paraId="57EB029D" w14:textId="77777777" w:rsidR="00CE0D4B" w:rsidRPr="003D1392" w:rsidRDefault="00CE0D4B" w:rsidP="00C23424">
                  <w:pPr>
                    <w:ind w:left="72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Sürekli nemli </w:t>
                  </w:r>
                </w:p>
                <w:p w14:paraId="6DD036E5" w14:textId="77777777" w:rsidR="00CE0D4B" w:rsidRPr="003D1392" w:rsidRDefault="00CE0D4B" w:rsidP="00C23424">
                  <w:pPr>
                    <w:ind w:left="72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53" w:type="dxa"/>
                </w:tcPr>
                <w:p w14:paraId="67D6E4AD" w14:textId="77777777" w:rsidR="00CE0D4B" w:rsidRPr="003D1392" w:rsidRDefault="00CE0D4B" w:rsidP="00C23424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Yatağa Bağımlı   </w:t>
                  </w:r>
                </w:p>
                <w:p w14:paraId="3A0FB9DC" w14:textId="77777777" w:rsidR="00CE0D4B" w:rsidRPr="003D1392" w:rsidRDefault="00CE0D4B" w:rsidP="00C23424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17" w:type="dxa"/>
                </w:tcPr>
                <w:p w14:paraId="0859EDD0" w14:textId="77777777" w:rsidR="00CE0D4B" w:rsidRPr="003D1392" w:rsidRDefault="00CE0D4B" w:rsidP="00C23424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3D1392">
                    <w:rPr>
                      <w:sz w:val="20"/>
                      <w:szCs w:val="20"/>
                    </w:rPr>
                    <w:t>İmmobil</w:t>
                  </w:r>
                  <w:proofErr w:type="spellEnd"/>
                  <w:r w:rsidRPr="003D1392">
                    <w:rPr>
                      <w:sz w:val="20"/>
                      <w:szCs w:val="20"/>
                    </w:rPr>
                    <w:t xml:space="preserve">         </w:t>
                  </w:r>
                </w:p>
                <w:p w14:paraId="7D050393" w14:textId="77777777" w:rsidR="00CE0D4B" w:rsidRPr="003D1392" w:rsidRDefault="00CE0D4B" w:rsidP="00C23424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44671563" w14:textId="77777777" w:rsidR="00CE0D4B" w:rsidRPr="003D1392" w:rsidRDefault="00CE0D4B" w:rsidP="00C23424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53" w:type="dxa"/>
                </w:tcPr>
                <w:p w14:paraId="41AC61E3" w14:textId="77777777" w:rsidR="00CE0D4B" w:rsidRPr="003D1392" w:rsidRDefault="00CE0D4B" w:rsidP="00C23424">
                  <w:pPr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Çok kötü  </w:t>
                  </w:r>
                </w:p>
                <w:p w14:paraId="0D342306" w14:textId="77777777" w:rsidR="00CE0D4B" w:rsidRPr="003D1392" w:rsidRDefault="00CE0D4B" w:rsidP="00C2342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243063B0" w14:textId="77777777" w:rsidR="00CE0D4B" w:rsidRPr="003D1392" w:rsidRDefault="00CE0D4B" w:rsidP="00C23424">
                  <w:pPr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55" w:type="dxa"/>
                </w:tcPr>
                <w:p w14:paraId="6F6D2DDA" w14:textId="77777777" w:rsidR="00CE0D4B" w:rsidRPr="003D1392" w:rsidRDefault="00CE0D4B" w:rsidP="00C23424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Problem </w:t>
                  </w:r>
                </w:p>
                <w:p w14:paraId="4A84F902" w14:textId="77777777" w:rsidR="00CE0D4B" w:rsidRPr="003D1392" w:rsidRDefault="00CE0D4B" w:rsidP="00C23424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6A51A275" w14:textId="77777777" w:rsidR="00CE0D4B" w:rsidRPr="003D1392" w:rsidRDefault="00CE0D4B" w:rsidP="00C23424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89" w:type="dxa"/>
                </w:tcPr>
                <w:p w14:paraId="58D24F73" w14:textId="77777777" w:rsidR="00CE0D4B" w:rsidRPr="003D1392" w:rsidRDefault="00CE0D4B" w:rsidP="00C2342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E0D4B" w:rsidRPr="003D1392" w14:paraId="604C16D6" w14:textId="77777777" w:rsidTr="00C23424">
              <w:trPr>
                <w:trHeight w:val="461"/>
              </w:trPr>
              <w:tc>
                <w:tcPr>
                  <w:tcW w:w="921" w:type="dxa"/>
                </w:tcPr>
                <w:p w14:paraId="5F3E6016" w14:textId="77777777" w:rsidR="00CE0D4B" w:rsidRPr="003D1392" w:rsidRDefault="00CE0D4B" w:rsidP="00C23424">
                  <w:pPr>
                    <w:ind w:left="-108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Çok sınırlı </w:t>
                  </w:r>
                </w:p>
                <w:p w14:paraId="76F90D05" w14:textId="77777777" w:rsidR="00CE0D4B" w:rsidRPr="003D1392" w:rsidRDefault="00CE0D4B" w:rsidP="00C23424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53" w:type="dxa"/>
                </w:tcPr>
                <w:p w14:paraId="4B7581A3" w14:textId="77777777" w:rsidR="00CE0D4B" w:rsidRPr="003D1392" w:rsidRDefault="00CE0D4B" w:rsidP="00C23424">
                  <w:pPr>
                    <w:ind w:left="72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Çok nemli</w:t>
                  </w:r>
                </w:p>
                <w:p w14:paraId="75FB179D" w14:textId="77777777" w:rsidR="00CE0D4B" w:rsidRPr="003D1392" w:rsidRDefault="00CE0D4B" w:rsidP="00C23424">
                  <w:pPr>
                    <w:ind w:left="72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 2</w:t>
                  </w:r>
                </w:p>
              </w:tc>
              <w:tc>
                <w:tcPr>
                  <w:tcW w:w="953" w:type="dxa"/>
                </w:tcPr>
                <w:p w14:paraId="3CC5D43A" w14:textId="77777777" w:rsidR="00CE0D4B" w:rsidRPr="003D1392" w:rsidRDefault="00CE0D4B" w:rsidP="00C23424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Sandalye</w:t>
                  </w:r>
                </w:p>
                <w:p w14:paraId="0C6B8805" w14:textId="77777777" w:rsidR="00CE0D4B" w:rsidRPr="003D1392" w:rsidRDefault="00CE0D4B" w:rsidP="00C23424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17" w:type="dxa"/>
                </w:tcPr>
                <w:p w14:paraId="144DDE38" w14:textId="77777777" w:rsidR="00CE0D4B" w:rsidRPr="003D1392" w:rsidRDefault="00CE0D4B" w:rsidP="00C23424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Çok Sınırlı     </w:t>
                  </w:r>
                </w:p>
                <w:p w14:paraId="0A52B8E1" w14:textId="77777777" w:rsidR="00CE0D4B" w:rsidRPr="003D1392" w:rsidRDefault="00CE0D4B" w:rsidP="00C23424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53" w:type="dxa"/>
                </w:tcPr>
                <w:p w14:paraId="228B3B80" w14:textId="77777777" w:rsidR="00CE0D4B" w:rsidRPr="003D1392" w:rsidRDefault="00CE0D4B" w:rsidP="00C23424">
                  <w:pPr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Yetersiz    </w:t>
                  </w:r>
                </w:p>
                <w:p w14:paraId="527653F9" w14:textId="77777777" w:rsidR="00CE0D4B" w:rsidRPr="003D1392" w:rsidRDefault="00CE0D4B" w:rsidP="00C2342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20805352" w14:textId="77777777" w:rsidR="00CE0D4B" w:rsidRPr="003D1392" w:rsidRDefault="00CE0D4B" w:rsidP="00C23424">
                  <w:pPr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55" w:type="dxa"/>
                </w:tcPr>
                <w:p w14:paraId="76093EC9" w14:textId="77777777" w:rsidR="00CE0D4B" w:rsidRPr="003D1392" w:rsidRDefault="00CE0D4B" w:rsidP="00C23424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Olası</w:t>
                  </w:r>
                </w:p>
                <w:p w14:paraId="5BBAA898" w14:textId="77777777" w:rsidR="00CE0D4B" w:rsidRPr="003D1392" w:rsidRDefault="00CE0D4B" w:rsidP="00C23424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Problem</w:t>
                  </w:r>
                </w:p>
                <w:p w14:paraId="22E2A790" w14:textId="77777777" w:rsidR="00CE0D4B" w:rsidRPr="003D1392" w:rsidRDefault="00CE0D4B" w:rsidP="00C23424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89" w:type="dxa"/>
                </w:tcPr>
                <w:p w14:paraId="6C42F8B5" w14:textId="77777777" w:rsidR="00CE0D4B" w:rsidRPr="003D1392" w:rsidRDefault="00CE0D4B" w:rsidP="00C2342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E0D4B" w:rsidRPr="003D1392" w14:paraId="0AD8DA83" w14:textId="77777777" w:rsidTr="00C23424">
              <w:trPr>
                <w:trHeight w:val="600"/>
              </w:trPr>
              <w:tc>
                <w:tcPr>
                  <w:tcW w:w="921" w:type="dxa"/>
                </w:tcPr>
                <w:p w14:paraId="6214FCE9" w14:textId="77777777" w:rsidR="00CE0D4B" w:rsidRPr="003D1392" w:rsidRDefault="00CE0D4B" w:rsidP="00C23424">
                  <w:pPr>
                    <w:ind w:left="-108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Hafif Sınırlı</w:t>
                  </w:r>
                </w:p>
                <w:p w14:paraId="5A37696F" w14:textId="77777777" w:rsidR="00CE0D4B" w:rsidRPr="003D1392" w:rsidRDefault="00CE0D4B" w:rsidP="00C23424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53" w:type="dxa"/>
                </w:tcPr>
                <w:p w14:paraId="1AD4ABA8" w14:textId="77777777" w:rsidR="00CE0D4B" w:rsidRPr="003D1392" w:rsidRDefault="00CE0D4B" w:rsidP="00C23424">
                  <w:pPr>
                    <w:ind w:left="72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Ara sıra nemli </w:t>
                  </w:r>
                </w:p>
                <w:p w14:paraId="6BCA07D2" w14:textId="77777777" w:rsidR="00CE0D4B" w:rsidRPr="003D1392" w:rsidRDefault="00CE0D4B" w:rsidP="00C23424">
                  <w:pPr>
                    <w:ind w:left="72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 3</w:t>
                  </w:r>
                </w:p>
              </w:tc>
              <w:tc>
                <w:tcPr>
                  <w:tcW w:w="953" w:type="dxa"/>
                </w:tcPr>
                <w:p w14:paraId="409B018B" w14:textId="77777777" w:rsidR="00CE0D4B" w:rsidRPr="003D1392" w:rsidRDefault="00CE0D4B" w:rsidP="00C23424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Ara sıra yürüyor</w:t>
                  </w:r>
                </w:p>
                <w:p w14:paraId="15970DE3" w14:textId="77777777" w:rsidR="00CE0D4B" w:rsidRPr="003D1392" w:rsidRDefault="00CE0D4B" w:rsidP="00C23424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17" w:type="dxa"/>
                </w:tcPr>
                <w:p w14:paraId="5EFC6F84" w14:textId="77777777" w:rsidR="00CE0D4B" w:rsidRPr="003D1392" w:rsidRDefault="00CE0D4B" w:rsidP="00C23424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Hafif Sınırlı</w:t>
                  </w:r>
                </w:p>
                <w:p w14:paraId="154F01AF" w14:textId="77777777" w:rsidR="00CE0D4B" w:rsidRPr="003D1392" w:rsidRDefault="00CE0D4B" w:rsidP="00C23424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53" w:type="dxa"/>
                </w:tcPr>
                <w:p w14:paraId="13004B2D" w14:textId="77777777" w:rsidR="00CE0D4B" w:rsidRPr="003D1392" w:rsidRDefault="00CE0D4B" w:rsidP="00C23424">
                  <w:pPr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Yeterli</w:t>
                  </w:r>
                </w:p>
                <w:p w14:paraId="0D50C475" w14:textId="77777777" w:rsidR="00CE0D4B" w:rsidRPr="003D1392" w:rsidRDefault="00CE0D4B" w:rsidP="00C23424">
                  <w:pPr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55" w:type="dxa"/>
                </w:tcPr>
                <w:p w14:paraId="6E8D7E70" w14:textId="77777777" w:rsidR="00CE0D4B" w:rsidRPr="003D1392" w:rsidRDefault="00CE0D4B" w:rsidP="00C23424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Problem        yok</w:t>
                  </w:r>
                </w:p>
                <w:p w14:paraId="453888E5" w14:textId="77777777" w:rsidR="00CE0D4B" w:rsidRPr="003D1392" w:rsidRDefault="00CE0D4B" w:rsidP="00C23424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89" w:type="dxa"/>
                </w:tcPr>
                <w:p w14:paraId="24E89CEC" w14:textId="77777777" w:rsidR="00CE0D4B" w:rsidRPr="003D1392" w:rsidRDefault="00CE0D4B" w:rsidP="00C2342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E0D4B" w:rsidRPr="003D1392" w14:paraId="20E2E435" w14:textId="77777777" w:rsidTr="00C23424">
              <w:trPr>
                <w:trHeight w:val="691"/>
              </w:trPr>
              <w:tc>
                <w:tcPr>
                  <w:tcW w:w="921" w:type="dxa"/>
                </w:tcPr>
                <w:p w14:paraId="3C437FB9" w14:textId="77777777" w:rsidR="00CE0D4B" w:rsidRPr="003D1392" w:rsidRDefault="00CE0D4B" w:rsidP="00C23424">
                  <w:pPr>
                    <w:ind w:left="-108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Bozulma yok </w:t>
                  </w:r>
                </w:p>
                <w:p w14:paraId="0487B587" w14:textId="77777777" w:rsidR="00CE0D4B" w:rsidRPr="003D1392" w:rsidRDefault="00CE0D4B" w:rsidP="00C23424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53" w:type="dxa"/>
                </w:tcPr>
                <w:p w14:paraId="654B9CEF" w14:textId="77777777" w:rsidR="00CE0D4B" w:rsidRPr="003D1392" w:rsidRDefault="00CE0D4B" w:rsidP="00C23424">
                  <w:pPr>
                    <w:ind w:left="72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Nadiren nemli </w:t>
                  </w:r>
                </w:p>
                <w:p w14:paraId="20D07310" w14:textId="77777777" w:rsidR="00CE0D4B" w:rsidRPr="003D1392" w:rsidRDefault="00CE0D4B" w:rsidP="00C23424">
                  <w:pPr>
                    <w:ind w:left="72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  4</w:t>
                  </w:r>
                </w:p>
              </w:tc>
              <w:tc>
                <w:tcPr>
                  <w:tcW w:w="953" w:type="dxa"/>
                </w:tcPr>
                <w:p w14:paraId="77DAF869" w14:textId="77777777" w:rsidR="00CE0D4B" w:rsidRPr="003D1392" w:rsidRDefault="00CE0D4B" w:rsidP="00C23424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Sık sık Yürüyor </w:t>
                  </w:r>
                </w:p>
                <w:p w14:paraId="2678DEEA" w14:textId="77777777" w:rsidR="00CE0D4B" w:rsidRPr="003D1392" w:rsidRDefault="00CE0D4B" w:rsidP="00C23424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  4</w:t>
                  </w:r>
                </w:p>
              </w:tc>
              <w:tc>
                <w:tcPr>
                  <w:tcW w:w="817" w:type="dxa"/>
                </w:tcPr>
                <w:p w14:paraId="060C79C6" w14:textId="77777777" w:rsidR="00CE0D4B" w:rsidRPr="003D1392" w:rsidRDefault="00CE0D4B" w:rsidP="00C23424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Sınırlama</w:t>
                  </w:r>
                </w:p>
                <w:p w14:paraId="27A84E57" w14:textId="77777777" w:rsidR="00CE0D4B" w:rsidRPr="003D1392" w:rsidRDefault="00CE0D4B" w:rsidP="00C23424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Yok</w:t>
                  </w:r>
                </w:p>
                <w:p w14:paraId="7ED215ED" w14:textId="77777777" w:rsidR="00CE0D4B" w:rsidRPr="003D1392" w:rsidRDefault="00CE0D4B" w:rsidP="00C23424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53" w:type="dxa"/>
                </w:tcPr>
                <w:p w14:paraId="5CA01963" w14:textId="77777777" w:rsidR="00CE0D4B" w:rsidRPr="003D1392" w:rsidRDefault="00CE0D4B" w:rsidP="00C23424">
                  <w:pPr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Çok iyi     </w:t>
                  </w:r>
                </w:p>
                <w:p w14:paraId="04FAC136" w14:textId="77777777" w:rsidR="00CE0D4B" w:rsidRPr="003D1392" w:rsidRDefault="00CE0D4B" w:rsidP="00C2342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22D2EAB8" w14:textId="77777777" w:rsidR="00CE0D4B" w:rsidRPr="003D1392" w:rsidRDefault="00CE0D4B" w:rsidP="00C23424">
                  <w:pPr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55" w:type="dxa"/>
                </w:tcPr>
                <w:p w14:paraId="10834DDE" w14:textId="77777777" w:rsidR="00CE0D4B" w:rsidRPr="003D1392" w:rsidRDefault="00CE0D4B" w:rsidP="00C23424">
                  <w:pPr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Bozulma yok  </w:t>
                  </w:r>
                </w:p>
                <w:p w14:paraId="184EF9E5" w14:textId="77777777" w:rsidR="00CE0D4B" w:rsidRPr="003D1392" w:rsidRDefault="00CE0D4B" w:rsidP="00C23424">
                  <w:pPr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89" w:type="dxa"/>
                </w:tcPr>
                <w:p w14:paraId="28D57B2B" w14:textId="77777777" w:rsidR="00CE0D4B" w:rsidRPr="003D1392" w:rsidRDefault="00CE0D4B" w:rsidP="00C2342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E0D4B" w:rsidRPr="003D1392" w14:paraId="720143AE" w14:textId="77777777" w:rsidTr="00C23424">
              <w:trPr>
                <w:trHeight w:val="480"/>
              </w:trPr>
              <w:tc>
                <w:tcPr>
                  <w:tcW w:w="5553" w:type="dxa"/>
                  <w:gridSpan w:val="6"/>
                </w:tcPr>
                <w:p w14:paraId="3B5998F3" w14:textId="77777777" w:rsidR="00CE0D4B" w:rsidRPr="003D1392" w:rsidRDefault="00CE0D4B" w:rsidP="00C23424">
                  <w:pPr>
                    <w:tabs>
                      <w:tab w:val="center" w:pos="5562"/>
                      <w:tab w:val="right" w:pos="11124"/>
                    </w:tabs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Toplam </w:t>
                  </w:r>
                  <w:proofErr w:type="spellStart"/>
                  <w:r w:rsidRPr="003D1392">
                    <w:rPr>
                      <w:sz w:val="20"/>
                      <w:szCs w:val="20"/>
                    </w:rPr>
                    <w:t>Bradenskalasının</w:t>
                  </w:r>
                  <w:proofErr w:type="spellEnd"/>
                  <w:r w:rsidRPr="003D1392">
                    <w:rPr>
                      <w:sz w:val="20"/>
                      <w:szCs w:val="20"/>
                    </w:rPr>
                    <w:t xml:space="preserve"> 16’dan az olması basınç ülseri riskini gösterir</w:t>
                  </w:r>
                  <w:r w:rsidRPr="003D1392">
                    <w:rPr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1089" w:type="dxa"/>
                </w:tcPr>
                <w:p w14:paraId="774D77FE" w14:textId="77777777" w:rsidR="00CE0D4B" w:rsidRPr="003D1392" w:rsidRDefault="00CE0D4B" w:rsidP="00C23424">
                  <w:pPr>
                    <w:tabs>
                      <w:tab w:val="center" w:pos="5562"/>
                      <w:tab w:val="right" w:pos="11124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58E6685" w14:textId="77777777" w:rsidR="00CE0D4B" w:rsidRPr="003D1392" w:rsidRDefault="00CE0D4B" w:rsidP="00C23424">
            <w:pPr>
              <w:jc w:val="both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</w:tc>
      </w:tr>
      <w:tr w:rsidR="00CE0D4B" w:rsidRPr="003D1392" w14:paraId="301C43C1" w14:textId="77777777" w:rsidTr="00C23424">
        <w:trPr>
          <w:gridBefore w:val="1"/>
          <w:gridAfter w:val="1"/>
          <w:wBefore w:w="572" w:type="dxa"/>
          <w:wAfter w:w="403" w:type="dxa"/>
        </w:trPr>
        <w:tc>
          <w:tcPr>
            <w:tcW w:w="10082" w:type="dxa"/>
          </w:tcPr>
          <w:p w14:paraId="1801B9A9" w14:textId="77777777" w:rsidR="00CE0D4B" w:rsidRPr="003D1392" w:rsidRDefault="00CE0D4B" w:rsidP="00C23424">
            <w:pPr>
              <w:tabs>
                <w:tab w:val="left" w:pos="7550"/>
              </w:tabs>
              <w:autoSpaceDE w:val="0"/>
              <w:autoSpaceDN w:val="0"/>
              <w:adjustRightInd w:val="0"/>
              <w:ind w:right="-854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lastRenderedPageBreak/>
              <w:t>BOŞALTIM</w:t>
            </w:r>
            <w:r w:rsidRPr="003D1392">
              <w:rPr>
                <w:b/>
                <w:sz w:val="20"/>
                <w:szCs w:val="20"/>
              </w:rPr>
              <w:tab/>
            </w:r>
          </w:p>
          <w:p w14:paraId="153C3F05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 xml:space="preserve">Hemşirelik </w:t>
            </w:r>
            <w:proofErr w:type="spellStart"/>
            <w:proofErr w:type="gramStart"/>
            <w:r w:rsidRPr="003D1392">
              <w:rPr>
                <w:b/>
                <w:bCs/>
                <w:iCs/>
                <w:sz w:val="20"/>
                <w:szCs w:val="20"/>
              </w:rPr>
              <w:t>Tanıları</w:t>
            </w:r>
            <w:r w:rsidRPr="003D1392">
              <w:rPr>
                <w:b/>
                <w:iCs/>
                <w:sz w:val="20"/>
                <w:szCs w:val="20"/>
              </w:rPr>
              <w:t>:</w:t>
            </w:r>
            <w:r w:rsidRPr="003D1392">
              <w:rPr>
                <w:sz w:val="20"/>
                <w:szCs w:val="20"/>
              </w:rPr>
              <w:t>Risk</w:t>
            </w:r>
            <w:proofErr w:type="spellEnd"/>
            <w:proofErr w:type="gramEnd"/>
            <w:r w:rsidRPr="003D1392">
              <w:rPr>
                <w:sz w:val="20"/>
                <w:szCs w:val="20"/>
              </w:rPr>
              <w:t xml:space="preserve">/Konstipasyon; Risk/Diyare; Risk/Gaita inkontinansı; Risk/ Kronik fonksiyonel konstipasyon/ Üriner alanın yaralanma riski/ İdrar inkontinansı; Risk/Üriner boşaltım yetmezliği; Risk/ Üriner </w:t>
            </w:r>
            <w:proofErr w:type="gramStart"/>
            <w:r w:rsidRPr="003D1392">
              <w:rPr>
                <w:sz w:val="20"/>
                <w:szCs w:val="20"/>
              </w:rPr>
              <w:t>retansiyon ;</w:t>
            </w:r>
            <w:proofErr w:type="gramEnd"/>
            <w:r w:rsidRPr="003D1392">
              <w:rPr>
                <w:sz w:val="20"/>
                <w:szCs w:val="20"/>
              </w:rPr>
              <w:t xml:space="preserve"> </w:t>
            </w:r>
            <w:proofErr w:type="gramStart"/>
            <w:r w:rsidRPr="003D1392">
              <w:rPr>
                <w:sz w:val="20"/>
                <w:szCs w:val="20"/>
              </w:rPr>
              <w:t>Diğer;…</w:t>
            </w:r>
            <w:proofErr w:type="gramEnd"/>
            <w:r w:rsidRPr="003D1392">
              <w:rPr>
                <w:sz w:val="20"/>
                <w:szCs w:val="20"/>
              </w:rPr>
              <w:t>………………………………………………</w:t>
            </w:r>
          </w:p>
          <w:p w14:paraId="434A6641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854"/>
              <w:rPr>
                <w:b/>
                <w:bCs/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Abdominal kadranda sınıflandırma </w:t>
            </w:r>
          </w:p>
          <w:p w14:paraId="18419160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854"/>
              <w:rPr>
                <w:bCs/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1) </w:t>
            </w:r>
            <w:proofErr w:type="spellStart"/>
            <w:proofErr w:type="gramStart"/>
            <w:r w:rsidRPr="003D1392">
              <w:rPr>
                <w:b/>
                <w:bCs/>
                <w:sz w:val="20"/>
                <w:szCs w:val="20"/>
              </w:rPr>
              <w:t>Ostomi</w:t>
            </w:r>
            <w:proofErr w:type="spellEnd"/>
            <w:r w:rsidRPr="003D1392">
              <w:rPr>
                <w:b/>
                <w:bCs/>
                <w:sz w:val="20"/>
                <w:szCs w:val="20"/>
              </w:rPr>
              <w:t xml:space="preserve"> :</w:t>
            </w:r>
            <w:proofErr w:type="gramEnd"/>
            <w:r w:rsidRPr="003D1392">
              <w:rPr>
                <w:b/>
                <w:bCs/>
                <w:sz w:val="20"/>
                <w:szCs w:val="20"/>
              </w:rPr>
              <w:t xml:space="preserve">  </w:t>
            </w:r>
            <w:r w:rsidRPr="003D1392">
              <w:rPr>
                <w:bCs/>
                <w:sz w:val="20"/>
                <w:szCs w:val="20"/>
              </w:rPr>
              <w:t>Var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Yok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b/>
                <w:bCs/>
                <w:sz w:val="20"/>
                <w:szCs w:val="20"/>
              </w:rPr>
              <w:t xml:space="preserve">2) </w:t>
            </w:r>
            <w:r w:rsidRPr="003D1392">
              <w:rPr>
                <w:b/>
                <w:sz w:val="20"/>
                <w:szCs w:val="20"/>
              </w:rPr>
              <w:t xml:space="preserve">Barsak </w:t>
            </w:r>
            <w:proofErr w:type="gramStart"/>
            <w:r w:rsidRPr="003D1392">
              <w:rPr>
                <w:b/>
                <w:sz w:val="20"/>
                <w:szCs w:val="20"/>
              </w:rPr>
              <w:t>sesleri :</w:t>
            </w:r>
            <w:proofErr w:type="gramEnd"/>
            <w:r w:rsidRPr="003D1392">
              <w:rPr>
                <w:sz w:val="20"/>
                <w:szCs w:val="20"/>
              </w:rPr>
              <w:t xml:space="preserve">  Var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bCs/>
                <w:sz w:val="20"/>
                <w:szCs w:val="20"/>
              </w:rPr>
              <w:t>Yok</w:t>
            </w:r>
            <w:r w:rsidRPr="003D1392">
              <w:rPr>
                <w:sz w:val="20"/>
                <w:szCs w:val="20"/>
              </w:rPr>
              <w:sym w:font="Wingdings" w:char="F0A8"/>
            </w:r>
          </w:p>
          <w:p w14:paraId="2672C779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  <w:proofErr w:type="spellStart"/>
            <w:r w:rsidRPr="003D1392">
              <w:rPr>
                <w:b/>
                <w:bCs/>
                <w:sz w:val="20"/>
                <w:szCs w:val="20"/>
              </w:rPr>
              <w:t>Ostomi</w:t>
            </w:r>
            <w:proofErr w:type="spellEnd"/>
            <w:r w:rsidRPr="003D1392">
              <w:rPr>
                <w:b/>
                <w:bCs/>
                <w:sz w:val="20"/>
                <w:szCs w:val="20"/>
              </w:rPr>
              <w:t xml:space="preserve">: </w:t>
            </w:r>
            <w:r w:rsidRPr="003D1392">
              <w:rPr>
                <w:sz w:val="20"/>
                <w:szCs w:val="20"/>
              </w:rPr>
              <w:t>Kolostomi</w:t>
            </w:r>
            <w:r w:rsidRPr="003D1392">
              <w:rPr>
                <w:sz w:val="20"/>
                <w:szCs w:val="20"/>
              </w:rPr>
              <w:sym w:font="Wingdings" w:char="F0A8"/>
            </w:r>
            <w:proofErr w:type="spellStart"/>
            <w:r w:rsidRPr="003D1392">
              <w:rPr>
                <w:sz w:val="20"/>
                <w:szCs w:val="20"/>
              </w:rPr>
              <w:t>Ileostomi</w:t>
            </w:r>
            <w:proofErr w:type="spellEnd"/>
            <w:r w:rsidRPr="003D1392">
              <w:rPr>
                <w:sz w:val="20"/>
                <w:szCs w:val="20"/>
              </w:rPr>
              <w:sym w:font="Wingdings" w:char="F0A8"/>
            </w:r>
            <w:proofErr w:type="spellStart"/>
            <w:r w:rsidRPr="003D1392">
              <w:rPr>
                <w:sz w:val="20"/>
                <w:szCs w:val="20"/>
              </w:rPr>
              <w:t>Urostomi</w:t>
            </w:r>
            <w:proofErr w:type="spellEnd"/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>Tanımlayınız …………………………………………</w:t>
            </w:r>
          </w:p>
          <w:p w14:paraId="1C5B3E42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Abdomen</w:t>
            </w:r>
            <w:r w:rsidRPr="003D1392">
              <w:rPr>
                <w:b/>
                <w:bCs/>
                <w:sz w:val="20"/>
                <w:szCs w:val="20"/>
              </w:rPr>
              <w:t xml:space="preserve">: </w:t>
            </w:r>
            <w:r w:rsidRPr="003D1392">
              <w:rPr>
                <w:sz w:val="20"/>
                <w:szCs w:val="20"/>
              </w:rPr>
              <w:t>Yumuşak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Yarı yumuşak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Gergin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Sert 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Düz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Hassas</w:t>
            </w:r>
            <w:r w:rsidRPr="003D1392">
              <w:rPr>
                <w:sz w:val="20"/>
                <w:szCs w:val="20"/>
              </w:rPr>
              <w:sym w:font="Wingdings" w:char="F0A8"/>
            </w:r>
          </w:p>
          <w:p w14:paraId="73702086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Normal Barsak Alışkanlığı: </w:t>
            </w:r>
            <w:r w:rsidRPr="003D1392">
              <w:rPr>
                <w:sz w:val="20"/>
                <w:szCs w:val="20"/>
              </w:rPr>
              <w:t>Normal</w:t>
            </w:r>
            <w:r w:rsidRPr="003D1392">
              <w:rPr>
                <w:b/>
                <w:bCs/>
                <w:sz w:val="20"/>
                <w:szCs w:val="20"/>
              </w:rPr>
              <w:t xml:space="preserve">/ </w:t>
            </w:r>
            <w:r w:rsidRPr="003D1392">
              <w:rPr>
                <w:bCs/>
                <w:sz w:val="20"/>
                <w:szCs w:val="20"/>
              </w:rPr>
              <w:t>Sıklığı</w:t>
            </w:r>
            <w:r w:rsidRPr="003D1392">
              <w:rPr>
                <w:sz w:val="20"/>
                <w:szCs w:val="20"/>
              </w:rPr>
              <w:t>……………………</w:t>
            </w:r>
            <w:r w:rsidRPr="003D1392">
              <w:rPr>
                <w:b/>
                <w:bCs/>
                <w:sz w:val="20"/>
                <w:szCs w:val="20"/>
              </w:rPr>
              <w:t xml:space="preserve">En Son Sayılan Barsak </w:t>
            </w:r>
            <w:proofErr w:type="gramStart"/>
            <w:r w:rsidRPr="003D1392">
              <w:rPr>
                <w:b/>
                <w:bCs/>
                <w:sz w:val="20"/>
                <w:szCs w:val="20"/>
              </w:rPr>
              <w:t>Hareketi  :</w:t>
            </w:r>
            <w:proofErr w:type="gramEnd"/>
            <w:r w:rsidRPr="003D1392">
              <w:rPr>
                <w:b/>
                <w:bCs/>
                <w:sz w:val="20"/>
                <w:szCs w:val="20"/>
              </w:rPr>
              <w:t xml:space="preserve"> </w:t>
            </w:r>
            <w:r w:rsidRPr="003D1392">
              <w:rPr>
                <w:sz w:val="20"/>
                <w:szCs w:val="20"/>
              </w:rPr>
              <w:t>………...</w:t>
            </w:r>
          </w:p>
          <w:p w14:paraId="2F9C9783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Barsak Eliminasyonu: </w:t>
            </w:r>
            <w:r w:rsidRPr="003D1392">
              <w:rPr>
                <w:sz w:val="20"/>
                <w:szCs w:val="20"/>
              </w:rPr>
              <w:t>Problem yok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>Diyare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>Konstipasyon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Kaçıncı Gün: ……</w:t>
            </w:r>
            <w:proofErr w:type="spellStart"/>
            <w:r w:rsidRPr="003D1392">
              <w:rPr>
                <w:sz w:val="20"/>
                <w:szCs w:val="20"/>
              </w:rPr>
              <w:t>Fekalİnkontinans</w:t>
            </w:r>
            <w:proofErr w:type="spellEnd"/>
            <w:r w:rsidRPr="003D1392">
              <w:rPr>
                <w:sz w:val="20"/>
                <w:szCs w:val="20"/>
              </w:rPr>
              <w:sym w:font="Wingdings" w:char="F0A8"/>
            </w:r>
          </w:p>
          <w:p w14:paraId="256D468C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Gaita: </w:t>
            </w:r>
            <w:r w:rsidRPr="003D1392">
              <w:rPr>
                <w:bCs/>
                <w:sz w:val="20"/>
                <w:szCs w:val="20"/>
              </w:rPr>
              <w:t xml:space="preserve">Renk </w:t>
            </w:r>
            <w:r w:rsidRPr="003D1392">
              <w:rPr>
                <w:sz w:val="20"/>
                <w:szCs w:val="20"/>
              </w:rPr>
              <w:t>…………………Kıvam ………………</w:t>
            </w:r>
            <w:proofErr w:type="gramStart"/>
            <w:r w:rsidRPr="003D1392">
              <w:rPr>
                <w:sz w:val="20"/>
                <w:szCs w:val="20"/>
              </w:rPr>
              <w:t>…….</w:t>
            </w:r>
            <w:proofErr w:type="gramEnd"/>
            <w:r w:rsidRPr="003D1392">
              <w:rPr>
                <w:sz w:val="20"/>
                <w:szCs w:val="20"/>
              </w:rPr>
              <w:t>Miktar ………………………………………………….</w:t>
            </w:r>
          </w:p>
          <w:p w14:paraId="6C38270C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  <w:proofErr w:type="gramStart"/>
            <w:r w:rsidRPr="003D1392">
              <w:rPr>
                <w:b/>
                <w:bCs/>
                <w:sz w:val="20"/>
                <w:szCs w:val="20"/>
              </w:rPr>
              <w:t xml:space="preserve">Rektum:  </w:t>
            </w:r>
            <w:r w:rsidRPr="003D1392">
              <w:rPr>
                <w:sz w:val="20"/>
                <w:szCs w:val="20"/>
              </w:rPr>
              <w:t>Problem</w:t>
            </w:r>
            <w:proofErr w:type="gramEnd"/>
            <w:r w:rsidRPr="003D1392">
              <w:rPr>
                <w:sz w:val="20"/>
                <w:szCs w:val="20"/>
              </w:rPr>
              <w:t xml:space="preserve"> yok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Döküntü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Lezyon</w:t>
            </w:r>
            <w:r w:rsidRPr="003D1392">
              <w:rPr>
                <w:sz w:val="20"/>
                <w:szCs w:val="20"/>
              </w:rPr>
              <w:sym w:font="Wingdings" w:char="F0A8"/>
            </w:r>
            <w:proofErr w:type="spellStart"/>
            <w:r w:rsidRPr="003D1392">
              <w:rPr>
                <w:sz w:val="20"/>
                <w:szCs w:val="20"/>
              </w:rPr>
              <w:t>Hemoroid</w:t>
            </w:r>
            <w:proofErr w:type="spellEnd"/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Diğer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>………………………………</w:t>
            </w:r>
          </w:p>
          <w:p w14:paraId="413EEE6C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854" w:hanging="708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ab/>
            </w:r>
            <w:proofErr w:type="gramStart"/>
            <w:r w:rsidRPr="003D1392">
              <w:rPr>
                <w:b/>
                <w:bCs/>
                <w:sz w:val="20"/>
                <w:szCs w:val="20"/>
              </w:rPr>
              <w:t>İdrar :</w:t>
            </w:r>
            <w:proofErr w:type="gramEnd"/>
            <w:r w:rsidRPr="003D1392">
              <w:rPr>
                <w:b/>
                <w:bCs/>
                <w:sz w:val="20"/>
                <w:szCs w:val="20"/>
              </w:rPr>
              <w:t xml:space="preserve"> </w:t>
            </w:r>
            <w:r w:rsidRPr="003D1392">
              <w:rPr>
                <w:sz w:val="20"/>
                <w:szCs w:val="20"/>
              </w:rPr>
              <w:t>Problem yok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>İdrarı tutuyor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İdrar Kaçırma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Acil İdrar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Sık Sık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>Sızıntı /damla damla</w:t>
            </w:r>
            <w:r w:rsidRPr="003D1392">
              <w:rPr>
                <w:sz w:val="20"/>
                <w:szCs w:val="20"/>
              </w:rPr>
              <w:sym w:font="Wingdings" w:char="F0A8"/>
            </w:r>
          </w:p>
          <w:p w14:paraId="264D70D7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854" w:hanging="708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                          Ağrı</w:t>
            </w:r>
            <w:r w:rsidRPr="003D1392">
              <w:rPr>
                <w:sz w:val="20"/>
                <w:szCs w:val="20"/>
              </w:rPr>
              <w:sym w:font="Wingdings" w:char="F0A8"/>
            </w:r>
            <w:proofErr w:type="spellStart"/>
            <w:r w:rsidRPr="003D1392">
              <w:rPr>
                <w:sz w:val="20"/>
                <w:szCs w:val="20"/>
              </w:rPr>
              <w:t>FoleyKateter</w:t>
            </w:r>
            <w:proofErr w:type="spellEnd"/>
            <w:r w:rsidRPr="003D1392">
              <w:rPr>
                <w:sz w:val="20"/>
                <w:szCs w:val="20"/>
              </w:rPr>
              <w:sym w:font="Wingdings" w:char="F0A8"/>
            </w:r>
            <w:proofErr w:type="spellStart"/>
            <w:r w:rsidRPr="003D1392">
              <w:rPr>
                <w:sz w:val="20"/>
                <w:szCs w:val="20"/>
              </w:rPr>
              <w:t>SuprapubikKateter</w:t>
            </w:r>
            <w:proofErr w:type="spellEnd"/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Prezervatif Sonda 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Mesane jimnastiği</w:t>
            </w:r>
            <w:r w:rsidRPr="003D1392">
              <w:rPr>
                <w:sz w:val="20"/>
                <w:szCs w:val="20"/>
              </w:rPr>
              <w:sym w:font="Wingdings" w:char="F0A8"/>
            </w:r>
          </w:p>
          <w:p w14:paraId="03EEA626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  <w:proofErr w:type="gramStart"/>
            <w:r w:rsidRPr="003D1392">
              <w:rPr>
                <w:b/>
                <w:sz w:val="20"/>
                <w:szCs w:val="20"/>
              </w:rPr>
              <w:t>İdrar</w:t>
            </w:r>
            <w:r w:rsidRPr="003D1392">
              <w:rPr>
                <w:b/>
                <w:bCs/>
                <w:sz w:val="20"/>
                <w:szCs w:val="20"/>
              </w:rPr>
              <w:t xml:space="preserve">:  </w:t>
            </w:r>
            <w:r w:rsidRPr="003D1392">
              <w:rPr>
                <w:bCs/>
                <w:sz w:val="20"/>
                <w:szCs w:val="20"/>
              </w:rPr>
              <w:t>Şeffaf</w:t>
            </w:r>
            <w:proofErr w:type="gramEnd"/>
            <w:r w:rsidRPr="003D1392">
              <w:rPr>
                <w:bCs/>
                <w:sz w:val="20"/>
                <w:szCs w:val="20"/>
              </w:rPr>
              <w:t xml:space="preserve"> </w:t>
            </w:r>
            <w:r w:rsidRPr="003D1392">
              <w:rPr>
                <w:b/>
                <w:bCs/>
                <w:sz w:val="20"/>
                <w:szCs w:val="20"/>
              </w:rPr>
              <w:t xml:space="preserve">/ </w:t>
            </w:r>
            <w:r w:rsidRPr="003D1392">
              <w:rPr>
                <w:bCs/>
                <w:sz w:val="20"/>
                <w:szCs w:val="20"/>
              </w:rPr>
              <w:t>Açık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bCs/>
                <w:sz w:val="20"/>
                <w:szCs w:val="20"/>
              </w:rPr>
              <w:t xml:space="preserve">    Sarı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Bulanık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Tortulu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Kanlı </w:t>
            </w:r>
            <w:r w:rsidRPr="003D1392">
              <w:rPr>
                <w:sz w:val="20"/>
                <w:szCs w:val="20"/>
              </w:rPr>
              <w:sym w:font="Wingdings" w:char="F0A8"/>
            </w:r>
            <w:proofErr w:type="gramStart"/>
            <w:r w:rsidRPr="003D1392">
              <w:rPr>
                <w:b/>
                <w:bCs/>
                <w:sz w:val="20"/>
                <w:szCs w:val="20"/>
              </w:rPr>
              <w:t xml:space="preserve">Glop:  </w:t>
            </w:r>
            <w:r w:rsidRPr="003D1392">
              <w:rPr>
                <w:bCs/>
                <w:sz w:val="20"/>
                <w:szCs w:val="20"/>
              </w:rPr>
              <w:t>Yok</w:t>
            </w:r>
            <w:proofErr w:type="gramEnd"/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Var  </w:t>
            </w:r>
            <w:r w:rsidRPr="003D1392">
              <w:rPr>
                <w:sz w:val="20"/>
                <w:szCs w:val="20"/>
              </w:rPr>
              <w:sym w:font="Wingdings" w:char="F0A8"/>
            </w:r>
          </w:p>
          <w:p w14:paraId="7568C290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Anüri: </w:t>
            </w:r>
            <w:r w:rsidRPr="003D1392">
              <w:rPr>
                <w:bCs/>
                <w:sz w:val="20"/>
                <w:szCs w:val="20"/>
              </w:rPr>
              <w:t xml:space="preserve">Yok 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Var</w:t>
            </w:r>
            <w:r w:rsidRPr="003D1392">
              <w:rPr>
                <w:sz w:val="20"/>
                <w:szCs w:val="20"/>
              </w:rPr>
              <w:sym w:font="Wingdings" w:char="F0A8"/>
            </w:r>
            <w:proofErr w:type="spellStart"/>
            <w:r w:rsidRPr="003D1392">
              <w:rPr>
                <w:b/>
                <w:sz w:val="20"/>
                <w:szCs w:val="20"/>
              </w:rPr>
              <w:t>Poliüri</w:t>
            </w:r>
            <w:r w:rsidRPr="003D1392">
              <w:rPr>
                <w:bCs/>
                <w:sz w:val="20"/>
                <w:szCs w:val="20"/>
              </w:rPr>
              <w:t>Yok</w:t>
            </w:r>
            <w:proofErr w:type="spellEnd"/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Var</w:t>
            </w:r>
            <w:r w:rsidRPr="003D1392">
              <w:rPr>
                <w:sz w:val="20"/>
                <w:szCs w:val="20"/>
              </w:rPr>
              <w:sym w:font="Wingdings" w:char="F0A8"/>
            </w:r>
            <w:proofErr w:type="spellStart"/>
            <w:r w:rsidRPr="003D1392">
              <w:rPr>
                <w:b/>
                <w:sz w:val="20"/>
                <w:szCs w:val="20"/>
              </w:rPr>
              <w:t>Oligüri</w:t>
            </w:r>
            <w:r w:rsidRPr="003D1392">
              <w:rPr>
                <w:bCs/>
                <w:sz w:val="20"/>
                <w:szCs w:val="20"/>
              </w:rPr>
              <w:t>Yok</w:t>
            </w:r>
            <w:proofErr w:type="spellEnd"/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Var</w:t>
            </w:r>
            <w:r w:rsidRPr="003D1392">
              <w:rPr>
                <w:sz w:val="20"/>
                <w:szCs w:val="20"/>
              </w:rPr>
              <w:sym w:font="Wingdings" w:char="F0A8"/>
            </w:r>
          </w:p>
          <w:p w14:paraId="4EFD0872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  <w:proofErr w:type="spellStart"/>
            <w:proofErr w:type="gramStart"/>
            <w:r w:rsidRPr="003D1392">
              <w:rPr>
                <w:b/>
                <w:bCs/>
                <w:sz w:val="20"/>
                <w:szCs w:val="20"/>
              </w:rPr>
              <w:t>Dializ</w:t>
            </w:r>
            <w:r w:rsidRPr="003D1392">
              <w:rPr>
                <w:b/>
                <w:sz w:val="20"/>
                <w:szCs w:val="20"/>
              </w:rPr>
              <w:t>:</w:t>
            </w:r>
            <w:r w:rsidRPr="003D1392">
              <w:rPr>
                <w:sz w:val="20"/>
                <w:szCs w:val="20"/>
              </w:rPr>
              <w:t>Hemodializ</w:t>
            </w:r>
            <w:proofErr w:type="spellEnd"/>
            <w:proofErr w:type="gramEnd"/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Periton </w:t>
            </w:r>
            <w:proofErr w:type="spellStart"/>
            <w:r w:rsidRPr="003D1392">
              <w:rPr>
                <w:sz w:val="20"/>
                <w:szCs w:val="20"/>
              </w:rPr>
              <w:t>Dializi</w:t>
            </w:r>
            <w:proofErr w:type="spellEnd"/>
            <w:r w:rsidRPr="003D1392">
              <w:rPr>
                <w:sz w:val="20"/>
                <w:szCs w:val="20"/>
              </w:rPr>
              <w:sym w:font="Wingdings" w:char="F0A8"/>
            </w:r>
            <w:proofErr w:type="spellStart"/>
            <w:proofErr w:type="gramStart"/>
            <w:r w:rsidRPr="003D1392">
              <w:rPr>
                <w:b/>
                <w:bCs/>
                <w:sz w:val="20"/>
                <w:szCs w:val="20"/>
              </w:rPr>
              <w:t>Dializ</w:t>
            </w:r>
            <w:proofErr w:type="spellEnd"/>
            <w:r w:rsidRPr="003D1392">
              <w:rPr>
                <w:b/>
                <w:bCs/>
                <w:sz w:val="20"/>
                <w:szCs w:val="20"/>
              </w:rPr>
              <w:t xml:space="preserve">  Girişi</w:t>
            </w:r>
            <w:proofErr w:type="gramEnd"/>
            <w:r w:rsidRPr="003D1392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3D1392">
              <w:rPr>
                <w:b/>
                <w:bCs/>
                <w:sz w:val="20"/>
                <w:szCs w:val="20"/>
              </w:rPr>
              <w:t>Yerini  Tanımlayınız</w:t>
            </w:r>
            <w:proofErr w:type="gramEnd"/>
            <w:r w:rsidRPr="003D1392">
              <w:rPr>
                <w:b/>
                <w:bCs/>
                <w:sz w:val="20"/>
                <w:szCs w:val="20"/>
              </w:rPr>
              <w:t xml:space="preserve"> : </w:t>
            </w:r>
            <w:r w:rsidRPr="003D1392">
              <w:rPr>
                <w:bCs/>
                <w:sz w:val="20"/>
                <w:szCs w:val="20"/>
              </w:rPr>
              <w:t>……………………………</w:t>
            </w:r>
          </w:p>
          <w:p w14:paraId="5C39DA19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854"/>
              <w:rPr>
                <w:b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Bir Araya Getirilmiş Önemli Veriler</w:t>
            </w:r>
            <w:r w:rsidRPr="003D1392">
              <w:rPr>
                <w:b/>
                <w:sz w:val="20"/>
                <w:szCs w:val="20"/>
              </w:rPr>
              <w:t>:</w:t>
            </w:r>
          </w:p>
          <w:p w14:paraId="3270E55F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854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</w:tc>
      </w:tr>
    </w:tbl>
    <w:p w14:paraId="47601F93" w14:textId="77777777" w:rsidR="00CE0D4B" w:rsidRPr="003D1392" w:rsidRDefault="00CE0D4B" w:rsidP="00CE0D4B">
      <w:pPr>
        <w:jc w:val="both"/>
        <w:rPr>
          <w:rFonts w:ascii="Comic Sans MS" w:hAnsi="Comic Sans MS"/>
          <w:b/>
          <w:sz w:val="20"/>
          <w:szCs w:val="20"/>
          <w:u w:val="single"/>
        </w:rPr>
      </w:pPr>
    </w:p>
    <w:p w14:paraId="4DA829C9" w14:textId="77777777" w:rsidR="00CE0D4B" w:rsidRPr="003D1392" w:rsidRDefault="00CE0D4B" w:rsidP="00CE0D4B">
      <w:pPr>
        <w:spacing w:line="276" w:lineRule="auto"/>
        <w:rPr>
          <w:rFonts w:ascii="Comic Sans MS" w:hAnsi="Comic Sans MS"/>
          <w:b/>
          <w:sz w:val="20"/>
          <w:szCs w:val="20"/>
          <w:u w:val="single"/>
        </w:rPr>
      </w:pPr>
      <w:r w:rsidRPr="003D1392">
        <w:rPr>
          <w:rFonts w:ascii="Comic Sans MS" w:hAnsi="Comic Sans MS"/>
          <w:b/>
          <w:sz w:val="20"/>
          <w:szCs w:val="20"/>
          <w:u w:val="single"/>
        </w:rPr>
        <w:br w:type="page"/>
      </w:r>
    </w:p>
    <w:tbl>
      <w:tblPr>
        <w:tblStyle w:val="TabloKlavuzu"/>
        <w:tblW w:w="10627" w:type="dxa"/>
        <w:tblLayout w:type="fixed"/>
        <w:tblLook w:val="04A0" w:firstRow="1" w:lastRow="0" w:firstColumn="1" w:lastColumn="0" w:noHBand="0" w:noVBand="1"/>
      </w:tblPr>
      <w:tblGrid>
        <w:gridCol w:w="10627"/>
      </w:tblGrid>
      <w:tr w:rsidR="00CE0D4B" w:rsidRPr="003D1392" w14:paraId="124269A0" w14:textId="77777777" w:rsidTr="00C23424">
        <w:tc>
          <w:tcPr>
            <w:tcW w:w="10627" w:type="dxa"/>
          </w:tcPr>
          <w:p w14:paraId="4757E6A0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lastRenderedPageBreak/>
              <w:t>AKTİVİTE-EGZERSİZ / DİNLENME</w:t>
            </w:r>
          </w:p>
          <w:p w14:paraId="12376377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885"/>
              <w:rPr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 xml:space="preserve">Hemşirelik Tanıları: </w:t>
            </w:r>
            <w:r w:rsidRPr="003D1392">
              <w:rPr>
                <w:bCs/>
                <w:iCs/>
                <w:sz w:val="20"/>
                <w:szCs w:val="20"/>
              </w:rPr>
              <w:t>Ris</w:t>
            </w:r>
            <w:r w:rsidRPr="003D1392">
              <w:rPr>
                <w:sz w:val="20"/>
                <w:szCs w:val="20"/>
              </w:rPr>
              <w:t xml:space="preserve">k/Aktivite intoleransı; Risk/Güçsüzlük; Risk/ Fiziksel harekette bozulma; Risk/İhtiyaçlarını gidermede yetersizlik/eksiklik: banyo/hijyen/giyinme/ beslenme/tuvalet/ </w:t>
            </w:r>
            <w:proofErr w:type="spellStart"/>
            <w:r w:rsidRPr="003D1392">
              <w:rPr>
                <w:sz w:val="20"/>
                <w:szCs w:val="20"/>
              </w:rPr>
              <w:t>Otumada</w:t>
            </w:r>
            <w:proofErr w:type="spellEnd"/>
            <w:r w:rsidRPr="003D1392">
              <w:rPr>
                <w:sz w:val="20"/>
                <w:szCs w:val="20"/>
              </w:rPr>
              <w:t xml:space="preserve"> bozulma/ Ayakta Durmada Bozulma/ Düşme riski; Risk/ Hava yolu açıklığında yetersizlik; Risk/ Doku perfüzyonunda bozulma; Risk/Gaz değişiminde </w:t>
            </w:r>
            <w:proofErr w:type="spellStart"/>
            <w:proofErr w:type="gramStart"/>
            <w:r w:rsidRPr="003D1392">
              <w:rPr>
                <w:sz w:val="20"/>
                <w:szCs w:val="20"/>
              </w:rPr>
              <w:t>bozulma;Risk</w:t>
            </w:r>
            <w:proofErr w:type="spellEnd"/>
            <w:proofErr w:type="gramEnd"/>
            <w:r w:rsidRPr="003D1392">
              <w:rPr>
                <w:sz w:val="20"/>
                <w:szCs w:val="20"/>
              </w:rPr>
              <w:t xml:space="preserve">/ Kardiyak </w:t>
            </w:r>
            <w:proofErr w:type="spellStart"/>
            <w:r w:rsidRPr="003D1392">
              <w:rPr>
                <w:sz w:val="20"/>
                <w:szCs w:val="20"/>
              </w:rPr>
              <w:t>out</w:t>
            </w:r>
            <w:proofErr w:type="spellEnd"/>
            <w:r w:rsidRPr="003D1392">
              <w:rPr>
                <w:sz w:val="20"/>
                <w:szCs w:val="20"/>
              </w:rPr>
              <w:t xml:space="preserve">-putta bozulma; Risk / Kardiyovasküler fonksiyonda bozulma; </w:t>
            </w:r>
            <w:proofErr w:type="gramStart"/>
            <w:r w:rsidRPr="003D1392">
              <w:rPr>
                <w:sz w:val="20"/>
                <w:szCs w:val="20"/>
              </w:rPr>
              <w:t>Diğer:……..</w:t>
            </w:r>
            <w:proofErr w:type="gramEnd"/>
          </w:p>
          <w:tbl>
            <w:tblPr>
              <w:tblStyle w:val="TabloKlavuzu"/>
              <w:tblpPr w:leftFromText="141" w:rightFromText="141" w:vertAnchor="page" w:horzAnchor="margin" w:tblpY="1978"/>
              <w:tblOverlap w:val="never"/>
              <w:tblW w:w="9918" w:type="dxa"/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3119"/>
              <w:gridCol w:w="2126"/>
              <w:gridCol w:w="2410"/>
            </w:tblGrid>
            <w:tr w:rsidR="00CE0D4B" w:rsidRPr="003D1392" w14:paraId="0A56618F" w14:textId="77777777" w:rsidTr="00C23424">
              <w:trPr>
                <w:trHeight w:val="449"/>
              </w:trPr>
              <w:tc>
                <w:tcPr>
                  <w:tcW w:w="9918" w:type="dxa"/>
                  <w:gridSpan w:val="4"/>
                </w:tcPr>
                <w:p w14:paraId="71EF8FD0" w14:textId="77777777" w:rsidR="00CE0D4B" w:rsidRPr="003D1392" w:rsidRDefault="00CE0D4B" w:rsidP="00C23424">
                  <w:pPr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Basınç yarası</w:t>
                  </w:r>
                  <w:r w:rsidRPr="003D1392">
                    <w:rPr>
                      <w:sz w:val="20"/>
                      <w:szCs w:val="20"/>
                    </w:rPr>
                    <w:sym w:font="Wingdings" w:char="F0A8"/>
                  </w:r>
                  <w:r w:rsidRPr="003D1392">
                    <w:rPr>
                      <w:sz w:val="20"/>
                      <w:szCs w:val="20"/>
                    </w:rPr>
                    <w:t xml:space="preserve">   </w:t>
                  </w:r>
                  <w:proofErr w:type="gramStart"/>
                  <w:r w:rsidRPr="003D1392">
                    <w:rPr>
                      <w:sz w:val="20"/>
                      <w:szCs w:val="20"/>
                    </w:rPr>
                    <w:t>Varsa  Yeri:…</w:t>
                  </w:r>
                  <w:proofErr w:type="gramEnd"/>
                  <w:r w:rsidRPr="003D1392">
                    <w:rPr>
                      <w:sz w:val="20"/>
                      <w:szCs w:val="20"/>
                    </w:rPr>
                    <w:t>…………..................</w:t>
                  </w:r>
                </w:p>
                <w:p w14:paraId="0E6D18A0" w14:textId="77777777" w:rsidR="00CE0D4B" w:rsidRPr="003D1392" w:rsidRDefault="00CE0D4B" w:rsidP="00C23424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3D1392">
                    <w:rPr>
                      <w:sz w:val="20"/>
                      <w:szCs w:val="20"/>
                    </w:rPr>
                    <w:t>.</w:t>
                  </w:r>
                  <w:r w:rsidRPr="003D1392">
                    <w:rPr>
                      <w:sz w:val="20"/>
                      <w:szCs w:val="20"/>
                      <w:u w:val="single"/>
                    </w:rPr>
                    <w:t>Evresi</w:t>
                  </w:r>
                  <w:proofErr w:type="gramEnd"/>
                  <w:r w:rsidRPr="003D1392">
                    <w:rPr>
                      <w:sz w:val="20"/>
                      <w:szCs w:val="20"/>
                    </w:rPr>
                    <w:t xml:space="preserve">: Evre I </w:t>
                  </w:r>
                  <w:r w:rsidRPr="003D1392">
                    <w:rPr>
                      <w:sz w:val="20"/>
                      <w:szCs w:val="20"/>
                    </w:rPr>
                    <w:sym w:font="Wingdings" w:char="F0A8"/>
                  </w:r>
                  <w:r w:rsidRPr="003D1392">
                    <w:rPr>
                      <w:sz w:val="20"/>
                      <w:szCs w:val="20"/>
                    </w:rPr>
                    <w:t xml:space="preserve">  Evre II </w:t>
                  </w:r>
                  <w:r w:rsidRPr="003D1392">
                    <w:rPr>
                      <w:sz w:val="20"/>
                      <w:szCs w:val="20"/>
                    </w:rPr>
                    <w:sym w:font="Wingdings" w:char="F0A8"/>
                  </w:r>
                  <w:r w:rsidRPr="003D1392">
                    <w:rPr>
                      <w:sz w:val="20"/>
                      <w:szCs w:val="20"/>
                    </w:rPr>
                    <w:t xml:space="preserve">  Evre III</w:t>
                  </w:r>
                  <w:r w:rsidRPr="003D1392">
                    <w:rPr>
                      <w:sz w:val="20"/>
                      <w:szCs w:val="20"/>
                    </w:rPr>
                    <w:sym w:font="Wingdings" w:char="F0A8"/>
                  </w:r>
                  <w:r w:rsidRPr="003D1392">
                    <w:rPr>
                      <w:sz w:val="20"/>
                      <w:szCs w:val="20"/>
                    </w:rPr>
                    <w:t xml:space="preserve">  Evre IV</w:t>
                  </w:r>
                  <w:r w:rsidRPr="003D1392">
                    <w:rPr>
                      <w:sz w:val="20"/>
                      <w:szCs w:val="20"/>
                    </w:rPr>
                    <w:sym w:font="Wingdings" w:char="F0A8"/>
                  </w:r>
                </w:p>
              </w:tc>
            </w:tr>
            <w:tr w:rsidR="00CE0D4B" w:rsidRPr="003D1392" w14:paraId="49B8AEB1" w14:textId="77777777" w:rsidTr="00C23424">
              <w:trPr>
                <w:trHeight w:val="351"/>
              </w:trPr>
              <w:tc>
                <w:tcPr>
                  <w:tcW w:w="9918" w:type="dxa"/>
                  <w:gridSpan w:val="4"/>
                </w:tcPr>
                <w:p w14:paraId="2EE95D9A" w14:textId="77777777" w:rsidR="00CE0D4B" w:rsidRPr="003D1392" w:rsidRDefault="00CE0D4B" w:rsidP="00C23424">
                  <w:pPr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b/>
                      <w:color w:val="242424"/>
                      <w:sz w:val="20"/>
                      <w:szCs w:val="20"/>
                      <w:shd w:val="clear" w:color="auto" w:fill="FFFFFF"/>
                    </w:rPr>
                    <w:t>Basınç Yarası Sınıflaması</w:t>
                  </w:r>
                </w:p>
              </w:tc>
            </w:tr>
            <w:tr w:rsidR="00CE0D4B" w:rsidRPr="003D1392" w14:paraId="41223E8A" w14:textId="77777777" w:rsidTr="00C23424">
              <w:trPr>
                <w:trHeight w:val="338"/>
              </w:trPr>
              <w:tc>
                <w:tcPr>
                  <w:tcW w:w="2263" w:type="dxa"/>
                </w:tcPr>
                <w:p w14:paraId="4D129CA8" w14:textId="77777777" w:rsidR="00CE0D4B" w:rsidRPr="003D1392" w:rsidRDefault="00CE0D4B" w:rsidP="00C2342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D1392">
                    <w:rPr>
                      <w:b/>
                      <w:bCs/>
                      <w:sz w:val="20"/>
                      <w:szCs w:val="20"/>
                    </w:rPr>
                    <w:t>EVRE I</w:t>
                  </w:r>
                  <w:r w:rsidRPr="003D1392">
                    <w:rPr>
                      <w:bCs/>
                      <w:sz w:val="20"/>
                      <w:szCs w:val="20"/>
                    </w:rPr>
                    <w:t xml:space="preserve"> Bölge kızarık, cilt bozulmamış, koruyucu önlemlerle </w:t>
                  </w:r>
                  <w:proofErr w:type="spellStart"/>
                  <w:r w:rsidRPr="003D1392">
                    <w:rPr>
                      <w:bCs/>
                      <w:sz w:val="20"/>
                      <w:szCs w:val="20"/>
                    </w:rPr>
                    <w:t>reversibledir</w:t>
                  </w:r>
                  <w:proofErr w:type="spellEnd"/>
                  <w:r w:rsidRPr="003D1392">
                    <w:rPr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119" w:type="dxa"/>
                </w:tcPr>
                <w:p w14:paraId="5E10C97F" w14:textId="77777777" w:rsidR="00CE0D4B" w:rsidRPr="003D1392" w:rsidRDefault="00CE0D4B" w:rsidP="00C23424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3D1392">
                    <w:rPr>
                      <w:b/>
                      <w:bCs/>
                      <w:sz w:val="20"/>
                      <w:szCs w:val="20"/>
                    </w:rPr>
                    <w:t>EVRE II</w:t>
                  </w:r>
                </w:p>
                <w:p w14:paraId="450EFFA1" w14:textId="77777777" w:rsidR="00CE0D4B" w:rsidRPr="003D1392" w:rsidRDefault="00CE0D4B" w:rsidP="00C23424">
                  <w:pPr>
                    <w:jc w:val="both"/>
                    <w:rPr>
                      <w:b/>
                      <w:color w:val="242424"/>
                      <w:sz w:val="20"/>
                      <w:szCs w:val="20"/>
                      <w:shd w:val="clear" w:color="auto" w:fill="FFFFFF"/>
                    </w:rPr>
                  </w:pPr>
                  <w:r w:rsidRPr="003D1392">
                    <w:rPr>
                      <w:bCs/>
                      <w:sz w:val="20"/>
                      <w:szCs w:val="20"/>
                    </w:rPr>
                    <w:t xml:space="preserve">Cilt bütünlüğü bozulmuş, </w:t>
                  </w:r>
                  <w:proofErr w:type="spellStart"/>
                  <w:r w:rsidRPr="003D1392">
                    <w:rPr>
                      <w:bCs/>
                      <w:sz w:val="20"/>
                      <w:szCs w:val="20"/>
                    </w:rPr>
                    <w:t>yüzeyel</w:t>
                  </w:r>
                  <w:proofErr w:type="spellEnd"/>
                  <w:r w:rsidRPr="003D1392">
                    <w:rPr>
                      <w:bCs/>
                      <w:sz w:val="20"/>
                      <w:szCs w:val="20"/>
                    </w:rPr>
                    <w:t xml:space="preserve"> ülserdir, </w:t>
                  </w:r>
                  <w:proofErr w:type="spellStart"/>
                  <w:r w:rsidRPr="003D1392">
                    <w:rPr>
                      <w:bCs/>
                      <w:sz w:val="20"/>
                      <w:szCs w:val="20"/>
                    </w:rPr>
                    <w:t>eritem</w:t>
                  </w:r>
                  <w:proofErr w:type="spellEnd"/>
                  <w:r w:rsidRPr="003D1392">
                    <w:rPr>
                      <w:bCs/>
                      <w:sz w:val="20"/>
                      <w:szCs w:val="20"/>
                    </w:rPr>
                    <w:t xml:space="preserve"> görüntüsünde olabilir.</w:t>
                  </w:r>
                </w:p>
              </w:tc>
              <w:tc>
                <w:tcPr>
                  <w:tcW w:w="2126" w:type="dxa"/>
                </w:tcPr>
                <w:p w14:paraId="6B718BF1" w14:textId="77777777" w:rsidR="00CE0D4B" w:rsidRPr="003D1392" w:rsidRDefault="00CE0D4B" w:rsidP="00C2342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D1392">
                    <w:rPr>
                      <w:b/>
                      <w:bCs/>
                      <w:sz w:val="20"/>
                      <w:szCs w:val="20"/>
                    </w:rPr>
                    <w:t>EVRE III</w:t>
                  </w:r>
                </w:p>
                <w:p w14:paraId="7E128F30" w14:textId="77777777" w:rsidR="00CE0D4B" w:rsidRPr="003D1392" w:rsidRDefault="00CE0D4B" w:rsidP="00C23424">
                  <w:pPr>
                    <w:rPr>
                      <w:bCs/>
                      <w:sz w:val="20"/>
                      <w:szCs w:val="20"/>
                    </w:rPr>
                  </w:pPr>
                  <w:r w:rsidRPr="003D1392">
                    <w:rPr>
                      <w:bCs/>
                      <w:sz w:val="20"/>
                      <w:szCs w:val="20"/>
                    </w:rPr>
                    <w:t>Cilt altı kasa yayılan ülserdir</w:t>
                  </w:r>
                </w:p>
              </w:tc>
              <w:tc>
                <w:tcPr>
                  <w:tcW w:w="2410" w:type="dxa"/>
                </w:tcPr>
                <w:p w14:paraId="290C2132" w14:textId="77777777" w:rsidR="00CE0D4B" w:rsidRPr="003D1392" w:rsidRDefault="00CE0D4B" w:rsidP="00C23424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3D1392">
                    <w:rPr>
                      <w:b/>
                      <w:bCs/>
                      <w:sz w:val="20"/>
                      <w:szCs w:val="20"/>
                    </w:rPr>
                    <w:t>EVRE IV</w:t>
                  </w:r>
                </w:p>
                <w:p w14:paraId="51623F46" w14:textId="77777777" w:rsidR="00CE0D4B" w:rsidRPr="003D1392" w:rsidRDefault="00CE0D4B" w:rsidP="00C23424">
                  <w:pPr>
                    <w:jc w:val="both"/>
                    <w:rPr>
                      <w:color w:val="242424"/>
                      <w:sz w:val="20"/>
                      <w:szCs w:val="20"/>
                      <w:shd w:val="clear" w:color="auto" w:fill="FFFFFF"/>
                    </w:rPr>
                  </w:pPr>
                  <w:r w:rsidRPr="003D1392">
                    <w:rPr>
                      <w:bCs/>
                      <w:sz w:val="20"/>
                      <w:szCs w:val="20"/>
                    </w:rPr>
                    <w:t>Kemiklere kadar ilerlemiştir</w:t>
                  </w:r>
                </w:p>
              </w:tc>
            </w:tr>
          </w:tbl>
          <w:p w14:paraId="59C6135E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ind w:right="-854"/>
              <w:rPr>
                <w:sz w:val="20"/>
                <w:szCs w:val="20"/>
              </w:rPr>
            </w:pPr>
            <w:proofErr w:type="gramStart"/>
            <w:r w:rsidRPr="003D1392">
              <w:rPr>
                <w:b/>
                <w:bCs/>
                <w:sz w:val="20"/>
                <w:szCs w:val="20"/>
              </w:rPr>
              <w:t>Solunum :</w:t>
            </w:r>
            <w:proofErr w:type="gramEnd"/>
            <w:r w:rsidRPr="003D1392">
              <w:rPr>
                <w:b/>
                <w:bCs/>
                <w:sz w:val="20"/>
                <w:szCs w:val="20"/>
              </w:rPr>
              <w:t xml:space="preserve"> </w:t>
            </w:r>
            <w:r w:rsidRPr="003D1392">
              <w:rPr>
                <w:sz w:val="20"/>
                <w:szCs w:val="20"/>
              </w:rPr>
              <w:t>Düzenli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Güçlük yok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Güçlükle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b/>
                <w:bCs/>
                <w:sz w:val="20"/>
                <w:szCs w:val="20"/>
              </w:rPr>
              <w:t xml:space="preserve">Solunum </w:t>
            </w:r>
            <w:proofErr w:type="gramStart"/>
            <w:r w:rsidRPr="003D1392">
              <w:rPr>
                <w:b/>
                <w:bCs/>
                <w:sz w:val="20"/>
                <w:szCs w:val="20"/>
              </w:rPr>
              <w:t>Derinliği :</w:t>
            </w:r>
            <w:proofErr w:type="gramEnd"/>
            <w:r w:rsidRPr="003D139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D1392">
              <w:rPr>
                <w:sz w:val="20"/>
                <w:szCs w:val="20"/>
              </w:rPr>
              <w:t>Yüzeyel</w:t>
            </w:r>
            <w:proofErr w:type="spellEnd"/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Normal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Derin</w:t>
            </w:r>
            <w:r w:rsidRPr="003D1392">
              <w:rPr>
                <w:sz w:val="20"/>
                <w:szCs w:val="20"/>
              </w:rPr>
              <w:sym w:font="Wingdings" w:char="F0A8"/>
            </w:r>
          </w:p>
          <w:p w14:paraId="1EE1D1D2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ind w:right="-854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Solunumda Zorluk: </w:t>
            </w:r>
            <w:r w:rsidRPr="003D1392">
              <w:rPr>
                <w:bCs/>
                <w:sz w:val="20"/>
                <w:szCs w:val="20"/>
              </w:rPr>
              <w:t>Hayır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Evet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Dinlenmekle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Çabayla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>……………………………………………………</w:t>
            </w:r>
          </w:p>
          <w:p w14:paraId="583B2281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ind w:right="-854"/>
              <w:rPr>
                <w:sz w:val="20"/>
                <w:szCs w:val="20"/>
              </w:rPr>
            </w:pPr>
            <w:proofErr w:type="gramStart"/>
            <w:r w:rsidRPr="003D1392">
              <w:rPr>
                <w:b/>
                <w:bCs/>
                <w:sz w:val="20"/>
                <w:szCs w:val="20"/>
              </w:rPr>
              <w:t>Öksürük :</w:t>
            </w:r>
            <w:proofErr w:type="gramEnd"/>
            <w:r w:rsidRPr="003D1392">
              <w:rPr>
                <w:b/>
                <w:bCs/>
                <w:sz w:val="20"/>
                <w:szCs w:val="20"/>
              </w:rPr>
              <w:t xml:space="preserve"> </w:t>
            </w:r>
            <w:r w:rsidRPr="003D1392">
              <w:rPr>
                <w:bCs/>
                <w:sz w:val="20"/>
                <w:szCs w:val="20"/>
              </w:rPr>
              <w:t>Hayır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Evet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Balgamsız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Balgam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Renk …………… </w:t>
            </w:r>
            <w:proofErr w:type="gramStart"/>
            <w:r w:rsidRPr="003D1392">
              <w:rPr>
                <w:sz w:val="20"/>
                <w:szCs w:val="20"/>
              </w:rPr>
              <w:t>Yoğunluk  …</w:t>
            </w:r>
            <w:proofErr w:type="gramEnd"/>
            <w:r w:rsidRPr="003D1392">
              <w:rPr>
                <w:sz w:val="20"/>
                <w:szCs w:val="20"/>
              </w:rPr>
              <w:t>………. Miktar …………</w:t>
            </w:r>
          </w:p>
          <w:p w14:paraId="6FA7980F" w14:textId="77777777" w:rsidR="00CE0D4B" w:rsidRPr="003D1392" w:rsidRDefault="00CE0D4B" w:rsidP="00C23424">
            <w:pPr>
              <w:tabs>
                <w:tab w:val="left" w:pos="-540"/>
              </w:tabs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proofErr w:type="spellStart"/>
            <w:r w:rsidRPr="003D1392">
              <w:rPr>
                <w:b/>
                <w:bCs/>
                <w:sz w:val="20"/>
                <w:szCs w:val="20"/>
              </w:rPr>
              <w:t>Triflow</w:t>
            </w:r>
            <w:proofErr w:type="spellEnd"/>
            <w:r w:rsidRPr="003D1392">
              <w:rPr>
                <w:b/>
                <w:bCs/>
                <w:sz w:val="20"/>
                <w:szCs w:val="20"/>
              </w:rPr>
              <w:t xml:space="preserve">: </w:t>
            </w:r>
            <w:r w:rsidRPr="003D1392">
              <w:rPr>
                <w:bCs/>
                <w:sz w:val="20"/>
                <w:szCs w:val="20"/>
              </w:rPr>
              <w:t>Ulaştığı Seviye</w:t>
            </w:r>
            <w:r w:rsidRPr="003D1392">
              <w:rPr>
                <w:sz w:val="20"/>
                <w:szCs w:val="20"/>
              </w:rPr>
              <w:t>………………</w:t>
            </w:r>
            <w:proofErr w:type="gramStart"/>
            <w:r w:rsidRPr="003D1392">
              <w:rPr>
                <w:sz w:val="20"/>
                <w:szCs w:val="20"/>
              </w:rPr>
              <w:t>…….</w:t>
            </w:r>
            <w:proofErr w:type="gramEnd"/>
            <w:r w:rsidRPr="003D1392">
              <w:rPr>
                <w:sz w:val="20"/>
                <w:szCs w:val="20"/>
              </w:rPr>
              <w:t>.hangi sıklıkla kullanıldığı………………………………….</w:t>
            </w:r>
          </w:p>
          <w:p w14:paraId="0B81788E" w14:textId="77777777" w:rsidR="00CE0D4B" w:rsidRPr="003D1392" w:rsidRDefault="00CE0D4B" w:rsidP="00C23424">
            <w:pPr>
              <w:tabs>
                <w:tab w:val="left" w:pos="-540"/>
              </w:tabs>
              <w:autoSpaceDE w:val="0"/>
              <w:autoSpaceDN w:val="0"/>
              <w:adjustRightInd w:val="0"/>
              <w:spacing w:line="360" w:lineRule="auto"/>
              <w:ind w:right="-442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Aspirasyon: </w:t>
            </w:r>
            <w:r w:rsidRPr="003D1392">
              <w:rPr>
                <w:bCs/>
                <w:sz w:val="20"/>
                <w:szCs w:val="20"/>
              </w:rPr>
              <w:t>Hayır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Evet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Hangi sıklıkta                     </w:t>
            </w:r>
            <w:r w:rsidRPr="003D1392">
              <w:rPr>
                <w:b/>
                <w:sz w:val="20"/>
                <w:szCs w:val="20"/>
              </w:rPr>
              <w:t>Renk/Miktar</w:t>
            </w:r>
          </w:p>
          <w:p w14:paraId="00FA91DE" w14:textId="77777777" w:rsidR="00CE0D4B" w:rsidRPr="003D1392" w:rsidRDefault="00CE0D4B" w:rsidP="00C23424">
            <w:pPr>
              <w:tabs>
                <w:tab w:val="left" w:pos="-540"/>
                <w:tab w:val="left" w:pos="4060"/>
                <w:tab w:val="left" w:pos="7940"/>
              </w:tabs>
              <w:autoSpaceDE w:val="0"/>
              <w:autoSpaceDN w:val="0"/>
              <w:adjustRightInd w:val="0"/>
              <w:spacing w:line="360" w:lineRule="auto"/>
              <w:ind w:right="-854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Yapay Havayolu: </w:t>
            </w:r>
            <w:r w:rsidRPr="003D1392">
              <w:rPr>
                <w:bCs/>
                <w:sz w:val="20"/>
                <w:szCs w:val="20"/>
              </w:rPr>
              <w:t>Hayır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Evet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Tipi………………… </w:t>
            </w:r>
            <w:proofErr w:type="gramStart"/>
            <w:r w:rsidRPr="003D1392">
              <w:rPr>
                <w:sz w:val="20"/>
                <w:szCs w:val="20"/>
              </w:rPr>
              <w:t>/  Yeri</w:t>
            </w:r>
            <w:proofErr w:type="gramEnd"/>
            <w:r w:rsidRPr="003D1392">
              <w:rPr>
                <w:sz w:val="20"/>
                <w:szCs w:val="20"/>
              </w:rPr>
              <w:t xml:space="preserve"> ……………….</w:t>
            </w:r>
          </w:p>
          <w:p w14:paraId="27BAA08E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Göğüs </w:t>
            </w:r>
            <w:proofErr w:type="gramStart"/>
            <w:r w:rsidRPr="003D1392">
              <w:rPr>
                <w:b/>
                <w:bCs/>
                <w:sz w:val="20"/>
                <w:szCs w:val="20"/>
              </w:rPr>
              <w:t xml:space="preserve">Tüpü:  </w:t>
            </w:r>
            <w:r w:rsidRPr="003D1392">
              <w:rPr>
                <w:bCs/>
                <w:sz w:val="20"/>
                <w:szCs w:val="20"/>
              </w:rPr>
              <w:t>Sağ</w:t>
            </w:r>
            <w:proofErr w:type="gramEnd"/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 Sol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    Drenaj Miktarı/Rengi …………………</w:t>
            </w:r>
            <w:r w:rsidRPr="003D1392">
              <w:rPr>
                <w:b/>
                <w:sz w:val="20"/>
                <w:szCs w:val="20"/>
              </w:rPr>
              <w:t xml:space="preserve">Aspirasyon: </w:t>
            </w:r>
            <w:r w:rsidRPr="003D1392">
              <w:rPr>
                <w:bCs/>
                <w:sz w:val="20"/>
                <w:szCs w:val="20"/>
              </w:rPr>
              <w:t>Hayır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Evet</w:t>
            </w:r>
            <w:r w:rsidRPr="003D1392">
              <w:rPr>
                <w:sz w:val="20"/>
                <w:szCs w:val="20"/>
              </w:rPr>
              <w:sym w:font="Wingdings" w:char="F0A8"/>
            </w:r>
          </w:p>
          <w:p w14:paraId="3DAE3630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856"/>
              <w:rPr>
                <w:b/>
                <w:bCs/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>Günlük Yaşam Aktivitesi / Kendine Bakabilme Yeteneği:</w:t>
            </w:r>
          </w:p>
          <w:tbl>
            <w:tblPr>
              <w:tblW w:w="105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60"/>
              <w:gridCol w:w="1274"/>
              <w:gridCol w:w="1417"/>
              <w:gridCol w:w="1556"/>
              <w:gridCol w:w="2126"/>
              <w:gridCol w:w="1281"/>
            </w:tblGrid>
            <w:tr w:rsidR="00CE0D4B" w:rsidRPr="003D1392" w14:paraId="670B9A77" w14:textId="77777777" w:rsidTr="00C23424">
              <w:tc>
                <w:tcPr>
                  <w:tcW w:w="5000" w:type="pct"/>
                  <w:gridSpan w:val="6"/>
                </w:tcPr>
                <w:p w14:paraId="5F61A32B" w14:textId="77777777" w:rsidR="00CE0D4B" w:rsidRPr="003D1392" w:rsidRDefault="00CE0D4B" w:rsidP="00C23424">
                  <w:pPr>
                    <w:autoSpaceDE w:val="0"/>
                    <w:autoSpaceDN w:val="0"/>
                    <w:adjustRightInd w:val="0"/>
                    <w:ind w:right="-856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0</w:t>
                  </w:r>
                  <w:proofErr w:type="gramStart"/>
                  <w:r w:rsidRPr="003D1392">
                    <w:rPr>
                      <w:sz w:val="20"/>
                      <w:szCs w:val="20"/>
                    </w:rPr>
                    <w:t>=  Bağımsız</w:t>
                  </w:r>
                  <w:proofErr w:type="gramEnd"/>
                  <w:r w:rsidRPr="003D1392">
                    <w:rPr>
                      <w:sz w:val="20"/>
                      <w:szCs w:val="20"/>
                    </w:rPr>
                    <w:t xml:space="preserve"> / Yardım Gerektirmez; 1= Yardımcı Araç Kullanımı </w:t>
                  </w:r>
                  <w:proofErr w:type="gramStart"/>
                  <w:r w:rsidRPr="003D1392">
                    <w:rPr>
                      <w:sz w:val="20"/>
                      <w:szCs w:val="20"/>
                    </w:rPr>
                    <w:t>Gerekli ;</w:t>
                  </w:r>
                  <w:proofErr w:type="gramEnd"/>
                  <w:r w:rsidRPr="003D1392">
                    <w:rPr>
                      <w:sz w:val="20"/>
                      <w:szCs w:val="20"/>
                    </w:rPr>
                    <w:t xml:space="preserve"> 2= Bir Kişinin Yardımına </w:t>
                  </w:r>
                  <w:proofErr w:type="spellStart"/>
                  <w:r w:rsidRPr="003D1392">
                    <w:rPr>
                      <w:sz w:val="20"/>
                      <w:szCs w:val="20"/>
                    </w:rPr>
                    <w:t>GereksinimVar</w:t>
                  </w:r>
                  <w:proofErr w:type="spellEnd"/>
                  <w:r w:rsidRPr="003D1392">
                    <w:rPr>
                      <w:sz w:val="20"/>
                      <w:szCs w:val="20"/>
                    </w:rPr>
                    <w:t xml:space="preserve">  </w:t>
                  </w:r>
                </w:p>
                <w:p w14:paraId="3FBD950B" w14:textId="77777777" w:rsidR="00CE0D4B" w:rsidRPr="003D1392" w:rsidRDefault="00CE0D4B" w:rsidP="00C23424">
                  <w:pPr>
                    <w:autoSpaceDE w:val="0"/>
                    <w:autoSpaceDN w:val="0"/>
                    <w:adjustRightInd w:val="0"/>
                    <w:ind w:right="-856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3= Bir Kişinin Yardımına ve Yardımcı Araç Kullanımına Gereksinim </w:t>
                  </w:r>
                  <w:proofErr w:type="gramStart"/>
                  <w:r w:rsidRPr="003D1392">
                    <w:rPr>
                      <w:sz w:val="20"/>
                      <w:szCs w:val="20"/>
                    </w:rPr>
                    <w:t>Var;  4</w:t>
                  </w:r>
                  <w:proofErr w:type="gramEnd"/>
                  <w:r w:rsidRPr="003D1392">
                    <w:rPr>
                      <w:sz w:val="20"/>
                      <w:szCs w:val="20"/>
                    </w:rPr>
                    <w:t xml:space="preserve">= İki Kişinin Yardımına Gereksinim Var, Bağımlı </w:t>
                  </w:r>
                </w:p>
              </w:tc>
            </w:tr>
            <w:tr w:rsidR="00CE0D4B" w:rsidRPr="003D1392" w14:paraId="2951FE80" w14:textId="77777777" w:rsidTr="00C23424">
              <w:tc>
                <w:tcPr>
                  <w:tcW w:w="1360" w:type="pct"/>
                </w:tcPr>
                <w:p w14:paraId="4331AE68" w14:textId="77777777" w:rsidR="00CE0D4B" w:rsidRPr="003D1392" w:rsidRDefault="00CE0D4B" w:rsidP="00C23424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6" w:type="pct"/>
                </w:tcPr>
                <w:p w14:paraId="63FCAA30" w14:textId="77777777" w:rsidR="00CE0D4B" w:rsidRPr="003D1392" w:rsidRDefault="00CE0D4B" w:rsidP="00C23424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Skor </w:t>
                  </w:r>
                </w:p>
              </w:tc>
              <w:tc>
                <w:tcPr>
                  <w:tcW w:w="674" w:type="pct"/>
                </w:tcPr>
                <w:p w14:paraId="6F19EE8B" w14:textId="77777777" w:rsidR="00CE0D4B" w:rsidRPr="003D1392" w:rsidRDefault="00CE0D4B" w:rsidP="00C23424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0" w:type="pct"/>
                </w:tcPr>
                <w:p w14:paraId="50E1350B" w14:textId="77777777" w:rsidR="00CE0D4B" w:rsidRPr="003D1392" w:rsidRDefault="00CE0D4B" w:rsidP="00C23424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Skor </w:t>
                  </w:r>
                </w:p>
              </w:tc>
              <w:tc>
                <w:tcPr>
                  <w:tcW w:w="1011" w:type="pct"/>
                </w:tcPr>
                <w:p w14:paraId="6ABCCC12" w14:textId="77777777" w:rsidR="00CE0D4B" w:rsidRPr="003D1392" w:rsidRDefault="00CE0D4B" w:rsidP="00C23424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9" w:type="pct"/>
                </w:tcPr>
                <w:p w14:paraId="67EDD003" w14:textId="77777777" w:rsidR="00CE0D4B" w:rsidRPr="003D1392" w:rsidRDefault="00CE0D4B" w:rsidP="00C23424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Skor</w:t>
                  </w:r>
                </w:p>
              </w:tc>
            </w:tr>
            <w:tr w:rsidR="00CE0D4B" w:rsidRPr="003D1392" w14:paraId="71435C7A" w14:textId="77777777" w:rsidTr="00C23424">
              <w:tc>
                <w:tcPr>
                  <w:tcW w:w="1360" w:type="pct"/>
                </w:tcPr>
                <w:p w14:paraId="499D2E32" w14:textId="77777777" w:rsidR="00CE0D4B" w:rsidRPr="003D1392" w:rsidRDefault="00CE0D4B" w:rsidP="00C23424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Yeme/içme </w:t>
                  </w:r>
                </w:p>
              </w:tc>
              <w:tc>
                <w:tcPr>
                  <w:tcW w:w="606" w:type="pct"/>
                </w:tcPr>
                <w:p w14:paraId="2E0208C2" w14:textId="77777777" w:rsidR="00CE0D4B" w:rsidRPr="003D1392" w:rsidRDefault="00CE0D4B" w:rsidP="00C23424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74" w:type="pct"/>
                </w:tcPr>
                <w:p w14:paraId="1F16D717" w14:textId="77777777" w:rsidR="00CE0D4B" w:rsidRPr="003D1392" w:rsidRDefault="00CE0D4B" w:rsidP="00C23424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Banyo </w:t>
                  </w:r>
                </w:p>
              </w:tc>
              <w:tc>
                <w:tcPr>
                  <w:tcW w:w="740" w:type="pct"/>
                </w:tcPr>
                <w:p w14:paraId="4A465450" w14:textId="77777777" w:rsidR="00CE0D4B" w:rsidRPr="003D1392" w:rsidRDefault="00CE0D4B" w:rsidP="00C23424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1" w:type="pct"/>
                </w:tcPr>
                <w:p w14:paraId="071D5B6E" w14:textId="77777777" w:rsidR="00CE0D4B" w:rsidRPr="003D1392" w:rsidRDefault="00CE0D4B" w:rsidP="00C23424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left="-62" w:right="-854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Giysileri giyme </w:t>
                  </w:r>
                </w:p>
              </w:tc>
              <w:tc>
                <w:tcPr>
                  <w:tcW w:w="609" w:type="pct"/>
                </w:tcPr>
                <w:p w14:paraId="0C4940B0" w14:textId="77777777" w:rsidR="00CE0D4B" w:rsidRPr="003D1392" w:rsidRDefault="00CE0D4B" w:rsidP="00C23424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</w:p>
              </w:tc>
            </w:tr>
            <w:tr w:rsidR="00CE0D4B" w:rsidRPr="003D1392" w14:paraId="4B492398" w14:textId="77777777" w:rsidTr="00C23424">
              <w:tc>
                <w:tcPr>
                  <w:tcW w:w="1360" w:type="pct"/>
                </w:tcPr>
                <w:p w14:paraId="403FAB88" w14:textId="77777777" w:rsidR="00CE0D4B" w:rsidRPr="003D1392" w:rsidRDefault="00CE0D4B" w:rsidP="00C23424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Tuvalet </w:t>
                  </w:r>
                </w:p>
              </w:tc>
              <w:tc>
                <w:tcPr>
                  <w:tcW w:w="606" w:type="pct"/>
                </w:tcPr>
                <w:p w14:paraId="65A459F2" w14:textId="77777777" w:rsidR="00CE0D4B" w:rsidRPr="003D1392" w:rsidRDefault="00CE0D4B" w:rsidP="00C23424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74" w:type="pct"/>
                </w:tcPr>
                <w:p w14:paraId="6D1B7513" w14:textId="77777777" w:rsidR="00CE0D4B" w:rsidRPr="003D1392" w:rsidRDefault="00CE0D4B" w:rsidP="00C23424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Yatak hareketi </w:t>
                  </w:r>
                </w:p>
              </w:tc>
              <w:tc>
                <w:tcPr>
                  <w:tcW w:w="740" w:type="pct"/>
                </w:tcPr>
                <w:p w14:paraId="516743C6" w14:textId="77777777" w:rsidR="00CE0D4B" w:rsidRPr="003D1392" w:rsidRDefault="00CE0D4B" w:rsidP="00C23424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1" w:type="pct"/>
                </w:tcPr>
                <w:p w14:paraId="019FF619" w14:textId="77777777" w:rsidR="00CE0D4B" w:rsidRPr="003D1392" w:rsidRDefault="00CE0D4B" w:rsidP="00C23424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Transfer </w:t>
                  </w:r>
                </w:p>
              </w:tc>
              <w:tc>
                <w:tcPr>
                  <w:tcW w:w="609" w:type="pct"/>
                </w:tcPr>
                <w:p w14:paraId="70B0D786" w14:textId="77777777" w:rsidR="00CE0D4B" w:rsidRPr="003D1392" w:rsidRDefault="00CE0D4B" w:rsidP="00C23424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</w:p>
              </w:tc>
            </w:tr>
            <w:tr w:rsidR="00CE0D4B" w:rsidRPr="003D1392" w14:paraId="3C603964" w14:textId="77777777" w:rsidTr="00C23424">
              <w:tc>
                <w:tcPr>
                  <w:tcW w:w="1360" w:type="pct"/>
                </w:tcPr>
                <w:p w14:paraId="4FE76372" w14:textId="77777777" w:rsidR="00CE0D4B" w:rsidRPr="003D1392" w:rsidRDefault="00CE0D4B" w:rsidP="00C23424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Ambulasyon</w:t>
                  </w:r>
                </w:p>
              </w:tc>
              <w:tc>
                <w:tcPr>
                  <w:tcW w:w="606" w:type="pct"/>
                </w:tcPr>
                <w:p w14:paraId="7ADEF576" w14:textId="77777777" w:rsidR="00CE0D4B" w:rsidRPr="003D1392" w:rsidRDefault="00CE0D4B" w:rsidP="00C23424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74" w:type="pct"/>
                </w:tcPr>
                <w:p w14:paraId="567BA308" w14:textId="77777777" w:rsidR="00CE0D4B" w:rsidRPr="003D1392" w:rsidRDefault="00CE0D4B" w:rsidP="00C23424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0" w:type="pct"/>
                </w:tcPr>
                <w:p w14:paraId="602A4AC9" w14:textId="77777777" w:rsidR="00CE0D4B" w:rsidRPr="003D1392" w:rsidRDefault="00CE0D4B" w:rsidP="00C23424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1" w:type="pct"/>
                </w:tcPr>
                <w:p w14:paraId="5183FBE7" w14:textId="77777777" w:rsidR="00CE0D4B" w:rsidRPr="003D1392" w:rsidRDefault="00CE0D4B" w:rsidP="00C23424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9" w:type="pct"/>
                </w:tcPr>
                <w:p w14:paraId="4F63A28F" w14:textId="77777777" w:rsidR="00CE0D4B" w:rsidRPr="003D1392" w:rsidRDefault="00CE0D4B" w:rsidP="00C23424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2868B51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sz w:val="20"/>
                <w:szCs w:val="20"/>
              </w:rPr>
            </w:pPr>
          </w:p>
          <w:p w14:paraId="0E9B820A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ind w:right="-698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Günlük Yaşam Aktivitelerine </w:t>
            </w:r>
            <w:proofErr w:type="spellStart"/>
            <w:proofErr w:type="gramStart"/>
            <w:r w:rsidRPr="003D1392">
              <w:rPr>
                <w:b/>
                <w:bCs/>
                <w:sz w:val="20"/>
                <w:szCs w:val="20"/>
              </w:rPr>
              <w:t>Yanıtı:</w:t>
            </w:r>
            <w:r w:rsidRPr="003D1392">
              <w:rPr>
                <w:bCs/>
                <w:sz w:val="20"/>
                <w:szCs w:val="20"/>
              </w:rPr>
              <w:t>Zorluk</w:t>
            </w:r>
            <w:proofErr w:type="spellEnd"/>
            <w:proofErr w:type="gramEnd"/>
            <w:r w:rsidRPr="003D1392">
              <w:rPr>
                <w:bCs/>
                <w:sz w:val="20"/>
                <w:szCs w:val="20"/>
              </w:rPr>
              <w:t xml:space="preserve"> Yok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Yorgunluk</w:t>
            </w:r>
            <w:r w:rsidRPr="003D1392">
              <w:rPr>
                <w:sz w:val="20"/>
                <w:szCs w:val="20"/>
              </w:rPr>
              <w:sym w:font="Wingdings" w:char="F0A8"/>
            </w:r>
            <w:proofErr w:type="spellStart"/>
            <w:r w:rsidRPr="003D1392">
              <w:rPr>
                <w:sz w:val="20"/>
                <w:szCs w:val="20"/>
              </w:rPr>
              <w:t>Dispne</w:t>
            </w:r>
            <w:proofErr w:type="spellEnd"/>
            <w:r w:rsidRPr="003D1392">
              <w:rPr>
                <w:sz w:val="20"/>
                <w:szCs w:val="20"/>
              </w:rPr>
              <w:t xml:space="preserve"> / Solunumda Zorluk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</w:t>
            </w:r>
            <w:proofErr w:type="gramStart"/>
            <w:r w:rsidRPr="003D1392">
              <w:rPr>
                <w:sz w:val="20"/>
                <w:szCs w:val="20"/>
              </w:rPr>
              <w:t>Diğer:…</w:t>
            </w:r>
            <w:proofErr w:type="gramEnd"/>
            <w:r w:rsidRPr="003D1392">
              <w:rPr>
                <w:sz w:val="20"/>
                <w:szCs w:val="20"/>
              </w:rPr>
              <w:t>…</w:t>
            </w:r>
          </w:p>
          <w:p w14:paraId="7ED8646A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ind w:right="-698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Kas </w:t>
            </w:r>
            <w:proofErr w:type="gramStart"/>
            <w:r w:rsidRPr="003D1392">
              <w:rPr>
                <w:b/>
                <w:bCs/>
                <w:sz w:val="20"/>
                <w:szCs w:val="20"/>
              </w:rPr>
              <w:t>iskelet :</w:t>
            </w:r>
            <w:proofErr w:type="gramEnd"/>
            <w:r w:rsidRPr="003D1392">
              <w:rPr>
                <w:b/>
                <w:bCs/>
                <w:sz w:val="20"/>
                <w:szCs w:val="20"/>
              </w:rPr>
              <w:t xml:space="preserve">  </w:t>
            </w:r>
            <w:proofErr w:type="gramStart"/>
            <w:r w:rsidRPr="003D1392">
              <w:rPr>
                <w:bCs/>
                <w:sz w:val="20"/>
                <w:szCs w:val="20"/>
              </w:rPr>
              <w:t>Yürüme</w:t>
            </w:r>
            <w:r w:rsidRPr="003D1392">
              <w:rPr>
                <w:sz w:val="20"/>
                <w:szCs w:val="20"/>
              </w:rPr>
              <w:t>:  Sürekli</w:t>
            </w:r>
            <w:proofErr w:type="gramEnd"/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Sürekli Değil/ Aralıklı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>Postürü………………………………………….</w:t>
            </w:r>
          </w:p>
          <w:p w14:paraId="4E912BD8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ind w:right="-698"/>
              <w:rPr>
                <w:sz w:val="20"/>
                <w:szCs w:val="20"/>
              </w:rPr>
            </w:pPr>
            <w:proofErr w:type="gramStart"/>
            <w:r w:rsidRPr="003D1392">
              <w:rPr>
                <w:b/>
                <w:bCs/>
                <w:sz w:val="20"/>
                <w:szCs w:val="20"/>
              </w:rPr>
              <w:t xml:space="preserve">Kuvvet:  </w:t>
            </w:r>
            <w:proofErr w:type="spellStart"/>
            <w:r w:rsidRPr="003D1392">
              <w:rPr>
                <w:bCs/>
                <w:sz w:val="20"/>
                <w:szCs w:val="20"/>
              </w:rPr>
              <w:t>Üst</w:t>
            </w:r>
            <w:r w:rsidRPr="003D1392">
              <w:rPr>
                <w:sz w:val="20"/>
                <w:szCs w:val="20"/>
              </w:rPr>
              <w:t>ekstremite</w:t>
            </w:r>
            <w:proofErr w:type="spellEnd"/>
            <w:proofErr w:type="gramEnd"/>
            <w:r w:rsidRPr="003D1392">
              <w:rPr>
                <w:sz w:val="20"/>
                <w:szCs w:val="20"/>
              </w:rPr>
              <w:t>:  Eşit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Eşit Değil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Kuvvetli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Orta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Zayıf</w:t>
            </w:r>
            <w:r w:rsidRPr="003D1392">
              <w:rPr>
                <w:sz w:val="20"/>
                <w:szCs w:val="20"/>
              </w:rPr>
              <w:sym w:font="Wingdings" w:char="F0A8"/>
            </w:r>
            <w:proofErr w:type="gramStart"/>
            <w:r w:rsidRPr="003D1392">
              <w:rPr>
                <w:b/>
                <w:bCs/>
                <w:sz w:val="20"/>
                <w:szCs w:val="20"/>
              </w:rPr>
              <w:t xml:space="preserve">ROM:  </w:t>
            </w:r>
            <w:r w:rsidRPr="003D1392">
              <w:rPr>
                <w:bCs/>
                <w:sz w:val="20"/>
                <w:szCs w:val="20"/>
              </w:rPr>
              <w:t>Tam</w:t>
            </w:r>
            <w:proofErr w:type="gramEnd"/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 Sınırlı</w:t>
            </w:r>
            <w:r w:rsidRPr="003D1392">
              <w:rPr>
                <w:sz w:val="20"/>
                <w:szCs w:val="20"/>
              </w:rPr>
              <w:sym w:font="Wingdings" w:char="F0A8"/>
            </w:r>
          </w:p>
          <w:p w14:paraId="324BE88B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ind w:right="-698"/>
              <w:rPr>
                <w:sz w:val="20"/>
                <w:szCs w:val="20"/>
              </w:rPr>
            </w:pPr>
            <w:proofErr w:type="spellStart"/>
            <w:proofErr w:type="gramStart"/>
            <w:r w:rsidRPr="003D1392">
              <w:rPr>
                <w:bCs/>
                <w:sz w:val="20"/>
                <w:szCs w:val="20"/>
              </w:rPr>
              <w:t>Alt</w:t>
            </w:r>
            <w:r w:rsidRPr="003D1392">
              <w:rPr>
                <w:sz w:val="20"/>
                <w:szCs w:val="20"/>
              </w:rPr>
              <w:t>ekstremite</w:t>
            </w:r>
            <w:proofErr w:type="spellEnd"/>
            <w:r w:rsidRPr="003D1392">
              <w:rPr>
                <w:sz w:val="20"/>
                <w:szCs w:val="20"/>
              </w:rPr>
              <w:t>:  Eşit</w:t>
            </w:r>
            <w:proofErr w:type="gramEnd"/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Eşit Değil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Kuvvetli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Orta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Zayıf</w:t>
            </w:r>
            <w:r w:rsidRPr="003D1392">
              <w:rPr>
                <w:sz w:val="20"/>
                <w:szCs w:val="20"/>
              </w:rPr>
              <w:sym w:font="Wingdings" w:char="F0A8"/>
            </w:r>
            <w:proofErr w:type="gramStart"/>
            <w:r w:rsidRPr="003D1392">
              <w:rPr>
                <w:b/>
                <w:bCs/>
                <w:sz w:val="20"/>
                <w:szCs w:val="20"/>
              </w:rPr>
              <w:t xml:space="preserve">ROM:  </w:t>
            </w:r>
            <w:r w:rsidRPr="003D1392">
              <w:rPr>
                <w:bCs/>
                <w:sz w:val="20"/>
                <w:szCs w:val="20"/>
              </w:rPr>
              <w:t>Tam</w:t>
            </w:r>
            <w:proofErr w:type="gramEnd"/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 Sınırlı</w:t>
            </w:r>
            <w:r w:rsidRPr="003D1392">
              <w:rPr>
                <w:sz w:val="20"/>
                <w:szCs w:val="20"/>
              </w:rPr>
              <w:sym w:font="Wingdings" w:char="F0A8"/>
            </w:r>
          </w:p>
          <w:p w14:paraId="2524E5A1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ind w:right="-698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Yardımcı araç </w:t>
            </w:r>
            <w:proofErr w:type="gramStart"/>
            <w:r w:rsidRPr="003D1392">
              <w:rPr>
                <w:b/>
                <w:bCs/>
                <w:sz w:val="20"/>
                <w:szCs w:val="20"/>
              </w:rPr>
              <w:t>kullanımı :</w:t>
            </w:r>
            <w:proofErr w:type="gramEnd"/>
            <w:r w:rsidRPr="003D1392">
              <w:rPr>
                <w:b/>
                <w:bCs/>
                <w:sz w:val="20"/>
                <w:szCs w:val="20"/>
              </w:rPr>
              <w:t xml:space="preserve">  </w:t>
            </w:r>
            <w:r w:rsidRPr="003D1392">
              <w:rPr>
                <w:bCs/>
                <w:sz w:val="20"/>
                <w:szCs w:val="20"/>
              </w:rPr>
              <w:t>Yürütücü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Baston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Tekerlekli Sandalye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>Koltuk Değneği</w:t>
            </w:r>
            <w:r w:rsidRPr="003D1392">
              <w:rPr>
                <w:sz w:val="20"/>
                <w:szCs w:val="20"/>
              </w:rPr>
              <w:sym w:font="Wingdings" w:char="F0A8"/>
            </w:r>
          </w:p>
          <w:p w14:paraId="138A0FC2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ind w:right="-698"/>
              <w:rPr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Fizik tedavi </w:t>
            </w:r>
            <w:proofErr w:type="gramStart"/>
            <w:r w:rsidRPr="003D1392">
              <w:rPr>
                <w:b/>
                <w:sz w:val="20"/>
                <w:szCs w:val="20"/>
              </w:rPr>
              <w:t xml:space="preserve">katılımı </w:t>
            </w:r>
            <w:r w:rsidRPr="003D1392">
              <w:rPr>
                <w:b/>
                <w:bCs/>
                <w:sz w:val="20"/>
                <w:szCs w:val="20"/>
              </w:rPr>
              <w:t>:</w:t>
            </w:r>
            <w:proofErr w:type="gramEnd"/>
            <w:r w:rsidRPr="003D1392">
              <w:rPr>
                <w:b/>
                <w:bCs/>
                <w:sz w:val="20"/>
                <w:szCs w:val="20"/>
              </w:rPr>
              <w:t xml:space="preserve">   </w:t>
            </w:r>
            <w:r w:rsidRPr="003D1392">
              <w:rPr>
                <w:bCs/>
                <w:sz w:val="20"/>
                <w:szCs w:val="20"/>
              </w:rPr>
              <w:t>Hayır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Evet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Tanımlayınız …………………………………………………………</w:t>
            </w:r>
          </w:p>
          <w:p w14:paraId="328B36C8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ind w:right="-698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Düşme </w:t>
            </w:r>
            <w:proofErr w:type="gramStart"/>
            <w:r w:rsidRPr="003D1392">
              <w:rPr>
                <w:b/>
                <w:bCs/>
                <w:sz w:val="20"/>
                <w:szCs w:val="20"/>
              </w:rPr>
              <w:t>öyküsü :</w:t>
            </w:r>
            <w:proofErr w:type="gramEnd"/>
            <w:r w:rsidRPr="003D1392">
              <w:rPr>
                <w:bCs/>
                <w:sz w:val="20"/>
                <w:szCs w:val="20"/>
              </w:rPr>
              <w:t xml:space="preserve">   Hayır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 Evet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Açıklayınız</w:t>
            </w:r>
            <w:proofErr w:type="gramStart"/>
            <w:r w:rsidRPr="003D1392">
              <w:rPr>
                <w:sz w:val="20"/>
                <w:szCs w:val="20"/>
              </w:rPr>
              <w:t xml:space="preserve"> :…</w:t>
            </w:r>
            <w:proofErr w:type="gramEnd"/>
            <w:r w:rsidRPr="003D1392">
              <w:rPr>
                <w:sz w:val="20"/>
                <w:szCs w:val="20"/>
              </w:rPr>
              <w:t>…………………………………………………………</w:t>
            </w:r>
          </w:p>
          <w:p w14:paraId="21C15E11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</w:tc>
      </w:tr>
    </w:tbl>
    <w:p w14:paraId="18DAE27D" w14:textId="77777777" w:rsidR="00CE0D4B" w:rsidRPr="003D1392" w:rsidRDefault="00CE0D4B" w:rsidP="00CE0D4B">
      <w:pPr>
        <w:autoSpaceDE w:val="0"/>
        <w:autoSpaceDN w:val="0"/>
        <w:adjustRightInd w:val="0"/>
        <w:ind w:right="-698"/>
        <w:rPr>
          <w:b/>
          <w:bCs/>
          <w:iCs/>
          <w:sz w:val="20"/>
          <w:szCs w:val="20"/>
        </w:rPr>
      </w:pPr>
      <w:r w:rsidRPr="003D1392">
        <w:rPr>
          <w:rFonts w:ascii="Comic Sans MS" w:hAnsi="Comic Sans MS"/>
          <w:b/>
          <w:sz w:val="20"/>
          <w:szCs w:val="20"/>
          <w:u w:val="single"/>
        </w:rPr>
        <w:br w:type="page"/>
      </w:r>
      <w:r w:rsidRPr="003D1392">
        <w:rPr>
          <w:b/>
          <w:bCs/>
          <w:iCs/>
          <w:sz w:val="20"/>
          <w:szCs w:val="20"/>
        </w:rPr>
        <w:lastRenderedPageBreak/>
        <w:t>İTAKİ DÜŞME RİSKİ ÖLÇEĞİ</w:t>
      </w:r>
    </w:p>
    <w:tbl>
      <w:tblPr>
        <w:tblpPr w:leftFromText="141" w:rightFromText="141" w:vertAnchor="text" w:horzAnchor="margin" w:tblpXSpec="center" w:tblpY="146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24"/>
        <w:gridCol w:w="3432"/>
        <w:gridCol w:w="1276"/>
        <w:gridCol w:w="1417"/>
        <w:gridCol w:w="1276"/>
        <w:gridCol w:w="1134"/>
        <w:gridCol w:w="1848"/>
      </w:tblGrid>
      <w:tr w:rsidR="00CE0D4B" w:rsidRPr="003D1392" w14:paraId="45F56DBE" w14:textId="77777777" w:rsidTr="00C23424">
        <w:trPr>
          <w:trHeight w:val="300"/>
        </w:trPr>
        <w:tc>
          <w:tcPr>
            <w:tcW w:w="392" w:type="dxa"/>
            <w:vMerge w:val="restart"/>
            <w:vAlign w:val="center"/>
          </w:tcPr>
          <w:p w14:paraId="202F9434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856" w:type="dxa"/>
            <w:gridSpan w:val="2"/>
            <w:vMerge w:val="restart"/>
          </w:tcPr>
          <w:p w14:paraId="5C554A9B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  <w:p w14:paraId="4F1C1398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RİSK FAKTÖRLERİ</w:t>
            </w:r>
          </w:p>
        </w:tc>
        <w:tc>
          <w:tcPr>
            <w:tcW w:w="6951" w:type="dxa"/>
            <w:gridSpan w:val="5"/>
          </w:tcPr>
          <w:p w14:paraId="03288EA8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Değerlendirme Zamanı</w:t>
            </w:r>
          </w:p>
        </w:tc>
      </w:tr>
      <w:tr w:rsidR="00CE0D4B" w:rsidRPr="003D1392" w14:paraId="5EFE4881" w14:textId="77777777" w:rsidTr="00C23424">
        <w:trPr>
          <w:trHeight w:val="220"/>
        </w:trPr>
        <w:tc>
          <w:tcPr>
            <w:tcW w:w="392" w:type="dxa"/>
            <w:vMerge/>
            <w:vAlign w:val="center"/>
          </w:tcPr>
          <w:p w14:paraId="737FDA07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856" w:type="dxa"/>
            <w:gridSpan w:val="2"/>
            <w:vMerge/>
          </w:tcPr>
          <w:p w14:paraId="0ADC44BE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45ECCA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 xml:space="preserve">İlk </w:t>
            </w:r>
          </w:p>
          <w:p w14:paraId="7899CAF6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Değerlendirme</w:t>
            </w:r>
          </w:p>
        </w:tc>
        <w:tc>
          <w:tcPr>
            <w:tcW w:w="1417" w:type="dxa"/>
          </w:tcPr>
          <w:p w14:paraId="3F0C2771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 xml:space="preserve">Post </w:t>
            </w:r>
          </w:p>
          <w:p w14:paraId="5051FF6E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Operatif Dönem</w:t>
            </w:r>
          </w:p>
        </w:tc>
        <w:tc>
          <w:tcPr>
            <w:tcW w:w="1276" w:type="dxa"/>
          </w:tcPr>
          <w:p w14:paraId="74C0EF95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 xml:space="preserve">Hasta </w:t>
            </w:r>
          </w:p>
          <w:p w14:paraId="28B4120E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Düşmesi</w:t>
            </w:r>
          </w:p>
        </w:tc>
        <w:tc>
          <w:tcPr>
            <w:tcW w:w="1134" w:type="dxa"/>
          </w:tcPr>
          <w:p w14:paraId="1F255E5B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 xml:space="preserve">Bölüm </w:t>
            </w:r>
          </w:p>
          <w:p w14:paraId="77A19688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Değişikliği</w:t>
            </w:r>
          </w:p>
        </w:tc>
        <w:tc>
          <w:tcPr>
            <w:tcW w:w="1848" w:type="dxa"/>
          </w:tcPr>
          <w:p w14:paraId="0D18D892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Durum</w:t>
            </w:r>
          </w:p>
          <w:p w14:paraId="0D390194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Değişikliği</w:t>
            </w:r>
          </w:p>
        </w:tc>
      </w:tr>
      <w:tr w:rsidR="00CE0D4B" w:rsidRPr="003D1392" w14:paraId="5FB933B8" w14:textId="77777777" w:rsidTr="00C23424">
        <w:trPr>
          <w:trHeight w:val="220"/>
        </w:trPr>
        <w:tc>
          <w:tcPr>
            <w:tcW w:w="392" w:type="dxa"/>
            <w:vMerge/>
            <w:vAlign w:val="center"/>
          </w:tcPr>
          <w:p w14:paraId="5C30707A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856" w:type="dxa"/>
            <w:gridSpan w:val="2"/>
            <w:vMerge/>
          </w:tcPr>
          <w:p w14:paraId="4957DC93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B5CE97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Tarih/Saat</w:t>
            </w:r>
          </w:p>
        </w:tc>
        <w:tc>
          <w:tcPr>
            <w:tcW w:w="1417" w:type="dxa"/>
          </w:tcPr>
          <w:p w14:paraId="3BC352DE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Tarih/Saat</w:t>
            </w:r>
          </w:p>
        </w:tc>
        <w:tc>
          <w:tcPr>
            <w:tcW w:w="1276" w:type="dxa"/>
          </w:tcPr>
          <w:p w14:paraId="4F4EEA96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Tarih/Saat</w:t>
            </w:r>
          </w:p>
        </w:tc>
        <w:tc>
          <w:tcPr>
            <w:tcW w:w="1134" w:type="dxa"/>
          </w:tcPr>
          <w:p w14:paraId="218A5177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Tarih/Saat</w:t>
            </w:r>
          </w:p>
        </w:tc>
        <w:tc>
          <w:tcPr>
            <w:tcW w:w="1848" w:type="dxa"/>
          </w:tcPr>
          <w:p w14:paraId="5263F4F5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Tarih/Saat</w:t>
            </w:r>
          </w:p>
        </w:tc>
      </w:tr>
      <w:tr w:rsidR="00CE0D4B" w:rsidRPr="003D1392" w14:paraId="7FC1C94C" w14:textId="77777777" w:rsidTr="00C23424">
        <w:trPr>
          <w:trHeight w:val="73"/>
        </w:trPr>
        <w:tc>
          <w:tcPr>
            <w:tcW w:w="392" w:type="dxa"/>
            <w:vMerge/>
            <w:vAlign w:val="center"/>
          </w:tcPr>
          <w:p w14:paraId="5F01F614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856" w:type="dxa"/>
            <w:gridSpan w:val="2"/>
            <w:vMerge/>
          </w:tcPr>
          <w:p w14:paraId="694A4E1B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A350C7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PUAN</w:t>
            </w:r>
          </w:p>
        </w:tc>
        <w:tc>
          <w:tcPr>
            <w:tcW w:w="1417" w:type="dxa"/>
          </w:tcPr>
          <w:p w14:paraId="2E5EBC82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PUAN</w:t>
            </w:r>
          </w:p>
        </w:tc>
        <w:tc>
          <w:tcPr>
            <w:tcW w:w="1276" w:type="dxa"/>
          </w:tcPr>
          <w:p w14:paraId="03729561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PUAN</w:t>
            </w:r>
          </w:p>
        </w:tc>
        <w:tc>
          <w:tcPr>
            <w:tcW w:w="1134" w:type="dxa"/>
          </w:tcPr>
          <w:p w14:paraId="5DD96F05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PUAN</w:t>
            </w:r>
          </w:p>
        </w:tc>
        <w:tc>
          <w:tcPr>
            <w:tcW w:w="1848" w:type="dxa"/>
          </w:tcPr>
          <w:p w14:paraId="79850946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PUAN</w:t>
            </w:r>
          </w:p>
        </w:tc>
      </w:tr>
      <w:tr w:rsidR="00CE0D4B" w:rsidRPr="003D1392" w14:paraId="4642BCA0" w14:textId="77777777" w:rsidTr="00C23424">
        <w:trPr>
          <w:trHeight w:val="207"/>
        </w:trPr>
        <w:tc>
          <w:tcPr>
            <w:tcW w:w="392" w:type="dxa"/>
            <w:vAlign w:val="center"/>
          </w:tcPr>
          <w:p w14:paraId="48546703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24" w:type="dxa"/>
            <w:vMerge w:val="restart"/>
            <w:textDirection w:val="btLr"/>
          </w:tcPr>
          <w:p w14:paraId="6900C869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Minör Risk Faktörleri</w:t>
            </w:r>
          </w:p>
          <w:p w14:paraId="5E155AAE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32" w:type="dxa"/>
          </w:tcPr>
          <w:p w14:paraId="7444ACAF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  <w:r w:rsidRPr="003D1392">
              <w:rPr>
                <w:bCs/>
                <w:iCs/>
                <w:sz w:val="20"/>
                <w:szCs w:val="20"/>
              </w:rPr>
              <w:t>65 yaş ve üstü.</w:t>
            </w:r>
          </w:p>
        </w:tc>
        <w:tc>
          <w:tcPr>
            <w:tcW w:w="1276" w:type="dxa"/>
          </w:tcPr>
          <w:p w14:paraId="09A1AFDC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AE44F2F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43BE83C2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ED18077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848" w:type="dxa"/>
          </w:tcPr>
          <w:p w14:paraId="463A5103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CE0D4B" w:rsidRPr="003D1392" w14:paraId="13BB2F01" w14:textId="77777777" w:rsidTr="00C23424">
        <w:trPr>
          <w:trHeight w:val="220"/>
        </w:trPr>
        <w:tc>
          <w:tcPr>
            <w:tcW w:w="392" w:type="dxa"/>
            <w:vAlign w:val="center"/>
          </w:tcPr>
          <w:p w14:paraId="094B2C7B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424" w:type="dxa"/>
            <w:vMerge/>
          </w:tcPr>
          <w:p w14:paraId="23F622CF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32" w:type="dxa"/>
          </w:tcPr>
          <w:p w14:paraId="34A2148D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  <w:r w:rsidRPr="003D1392">
              <w:rPr>
                <w:bCs/>
                <w:iCs/>
                <w:sz w:val="20"/>
                <w:szCs w:val="20"/>
              </w:rPr>
              <w:t>Bilinci kapalı.</w:t>
            </w:r>
          </w:p>
        </w:tc>
        <w:tc>
          <w:tcPr>
            <w:tcW w:w="1276" w:type="dxa"/>
          </w:tcPr>
          <w:p w14:paraId="48FB2549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5D246F8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4EF9960C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57FE3129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848" w:type="dxa"/>
          </w:tcPr>
          <w:p w14:paraId="4DB0D3D3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CE0D4B" w:rsidRPr="003D1392" w14:paraId="70D6BB7A" w14:textId="77777777" w:rsidTr="00C23424">
        <w:trPr>
          <w:trHeight w:val="207"/>
        </w:trPr>
        <w:tc>
          <w:tcPr>
            <w:tcW w:w="392" w:type="dxa"/>
            <w:vAlign w:val="center"/>
          </w:tcPr>
          <w:p w14:paraId="0F06FBAE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424" w:type="dxa"/>
            <w:vMerge/>
          </w:tcPr>
          <w:p w14:paraId="19F1EC2C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32" w:type="dxa"/>
          </w:tcPr>
          <w:p w14:paraId="70FE2308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  <w:r w:rsidRPr="003D1392">
              <w:rPr>
                <w:bCs/>
                <w:iCs/>
                <w:sz w:val="20"/>
                <w:szCs w:val="20"/>
              </w:rPr>
              <w:t>Son 1 ay içinde düşme öyküsü var.</w:t>
            </w:r>
          </w:p>
        </w:tc>
        <w:tc>
          <w:tcPr>
            <w:tcW w:w="1276" w:type="dxa"/>
          </w:tcPr>
          <w:p w14:paraId="6092DBF2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7D0CBE48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6CECDB85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55AE77D3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848" w:type="dxa"/>
          </w:tcPr>
          <w:p w14:paraId="2137B2E5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CE0D4B" w:rsidRPr="003D1392" w14:paraId="0D36288C" w14:textId="77777777" w:rsidTr="00C23424">
        <w:trPr>
          <w:trHeight w:val="220"/>
        </w:trPr>
        <w:tc>
          <w:tcPr>
            <w:tcW w:w="392" w:type="dxa"/>
            <w:vAlign w:val="center"/>
          </w:tcPr>
          <w:p w14:paraId="78E331AD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424" w:type="dxa"/>
            <w:vMerge/>
          </w:tcPr>
          <w:p w14:paraId="3EF5AB84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32" w:type="dxa"/>
          </w:tcPr>
          <w:p w14:paraId="71C1AF8E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  <w:r w:rsidRPr="003D1392">
              <w:rPr>
                <w:bCs/>
                <w:iCs/>
                <w:sz w:val="20"/>
                <w:szCs w:val="20"/>
              </w:rPr>
              <w:t xml:space="preserve">Kronik hastalık öyküsü </w:t>
            </w:r>
            <w:proofErr w:type="gramStart"/>
            <w:r w:rsidRPr="003D1392">
              <w:rPr>
                <w:bCs/>
                <w:iCs/>
                <w:sz w:val="20"/>
                <w:szCs w:val="20"/>
              </w:rPr>
              <w:t>var.*</w:t>
            </w:r>
            <w:proofErr w:type="gramEnd"/>
            <w:r w:rsidRPr="003D1392">
              <w:rPr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2E78DB2A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D7CA868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625588ED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0672E290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848" w:type="dxa"/>
          </w:tcPr>
          <w:p w14:paraId="006A6876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CE0D4B" w:rsidRPr="003D1392" w14:paraId="5263B89F" w14:textId="77777777" w:rsidTr="00C23424">
        <w:trPr>
          <w:trHeight w:val="427"/>
        </w:trPr>
        <w:tc>
          <w:tcPr>
            <w:tcW w:w="392" w:type="dxa"/>
            <w:vAlign w:val="center"/>
          </w:tcPr>
          <w:p w14:paraId="71BE46BE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  <w:p w14:paraId="2BACE218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24" w:type="dxa"/>
            <w:vMerge/>
          </w:tcPr>
          <w:p w14:paraId="226A8691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32" w:type="dxa"/>
          </w:tcPr>
          <w:p w14:paraId="6BB925F7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  <w:r w:rsidRPr="003D1392">
              <w:rPr>
                <w:bCs/>
                <w:iCs/>
                <w:sz w:val="20"/>
                <w:szCs w:val="20"/>
              </w:rPr>
              <w:t>Ayakta/yürürken fiziksel desteği</w:t>
            </w:r>
          </w:p>
          <w:p w14:paraId="38F264E6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  <w:r w:rsidRPr="003D1392">
              <w:rPr>
                <w:bCs/>
                <w:iCs/>
                <w:sz w:val="20"/>
                <w:szCs w:val="20"/>
              </w:rPr>
              <w:t xml:space="preserve"> (</w:t>
            </w:r>
            <w:proofErr w:type="gramStart"/>
            <w:r w:rsidRPr="003D1392">
              <w:rPr>
                <w:bCs/>
                <w:iCs/>
                <w:sz w:val="20"/>
                <w:szCs w:val="20"/>
              </w:rPr>
              <w:t>yürüteç</w:t>
            </w:r>
            <w:proofErr w:type="gramEnd"/>
            <w:r w:rsidRPr="003D1392">
              <w:rPr>
                <w:bCs/>
                <w:iCs/>
                <w:sz w:val="20"/>
                <w:szCs w:val="20"/>
              </w:rPr>
              <w:t xml:space="preserve">, koltuk değneği, kişi desteği </w:t>
            </w:r>
            <w:proofErr w:type="gramStart"/>
            <w:r w:rsidRPr="003D1392">
              <w:rPr>
                <w:bCs/>
                <w:iCs/>
                <w:sz w:val="20"/>
                <w:szCs w:val="20"/>
              </w:rPr>
              <w:t>vb.)ihtiyacı</w:t>
            </w:r>
            <w:proofErr w:type="gramEnd"/>
            <w:r w:rsidRPr="003D1392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4615A23F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  <w:proofErr w:type="gramStart"/>
            <w:r w:rsidRPr="003D1392">
              <w:rPr>
                <w:bCs/>
                <w:iCs/>
                <w:sz w:val="20"/>
                <w:szCs w:val="20"/>
              </w:rPr>
              <w:t>var</w:t>
            </w:r>
            <w:proofErr w:type="gramEnd"/>
            <w:r w:rsidRPr="003D1392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6FE2ACB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FBC9AC5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18A360F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E48A3A8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848" w:type="dxa"/>
          </w:tcPr>
          <w:p w14:paraId="53BB4570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CE0D4B" w:rsidRPr="003D1392" w14:paraId="48E49FC2" w14:textId="77777777" w:rsidTr="00C23424">
        <w:trPr>
          <w:trHeight w:val="220"/>
        </w:trPr>
        <w:tc>
          <w:tcPr>
            <w:tcW w:w="392" w:type="dxa"/>
            <w:vAlign w:val="center"/>
          </w:tcPr>
          <w:p w14:paraId="56AE8AEB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424" w:type="dxa"/>
            <w:vMerge/>
          </w:tcPr>
          <w:p w14:paraId="01144D70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32" w:type="dxa"/>
          </w:tcPr>
          <w:p w14:paraId="02EB8307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  <w:r w:rsidRPr="003D1392">
              <w:rPr>
                <w:bCs/>
                <w:iCs/>
                <w:sz w:val="20"/>
                <w:szCs w:val="20"/>
              </w:rPr>
              <w:t>Üriner/</w:t>
            </w:r>
            <w:proofErr w:type="spellStart"/>
            <w:r w:rsidRPr="003D1392">
              <w:rPr>
                <w:bCs/>
                <w:iCs/>
                <w:sz w:val="20"/>
                <w:szCs w:val="20"/>
              </w:rPr>
              <w:t>Fekalkontinans</w:t>
            </w:r>
            <w:proofErr w:type="spellEnd"/>
            <w:r w:rsidRPr="003D1392">
              <w:rPr>
                <w:bCs/>
                <w:iCs/>
                <w:sz w:val="20"/>
                <w:szCs w:val="20"/>
              </w:rPr>
              <w:t xml:space="preserve"> bozukluğu var.</w:t>
            </w:r>
          </w:p>
        </w:tc>
        <w:tc>
          <w:tcPr>
            <w:tcW w:w="1276" w:type="dxa"/>
          </w:tcPr>
          <w:p w14:paraId="200E6602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36C1E1F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45CC7014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EF48535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848" w:type="dxa"/>
          </w:tcPr>
          <w:p w14:paraId="15A72935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CE0D4B" w:rsidRPr="003D1392" w14:paraId="6E78DAA5" w14:textId="77777777" w:rsidTr="00C23424">
        <w:trPr>
          <w:trHeight w:val="220"/>
        </w:trPr>
        <w:tc>
          <w:tcPr>
            <w:tcW w:w="392" w:type="dxa"/>
            <w:vAlign w:val="center"/>
          </w:tcPr>
          <w:p w14:paraId="05D1B696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424" w:type="dxa"/>
            <w:vMerge/>
          </w:tcPr>
          <w:p w14:paraId="59565B8D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32" w:type="dxa"/>
          </w:tcPr>
          <w:p w14:paraId="61031FDD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  <w:r w:rsidRPr="003D1392">
              <w:rPr>
                <w:bCs/>
                <w:iCs/>
                <w:sz w:val="20"/>
                <w:szCs w:val="20"/>
              </w:rPr>
              <w:t>Görme durumu zayıf.</w:t>
            </w:r>
          </w:p>
        </w:tc>
        <w:tc>
          <w:tcPr>
            <w:tcW w:w="1276" w:type="dxa"/>
          </w:tcPr>
          <w:p w14:paraId="4FEA53DA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B9FA19E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660818EA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5FB0C636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848" w:type="dxa"/>
          </w:tcPr>
          <w:p w14:paraId="1BB0F377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CE0D4B" w:rsidRPr="003D1392" w14:paraId="593DFD09" w14:textId="77777777" w:rsidTr="00C23424">
        <w:trPr>
          <w:trHeight w:val="207"/>
        </w:trPr>
        <w:tc>
          <w:tcPr>
            <w:tcW w:w="392" w:type="dxa"/>
            <w:vAlign w:val="center"/>
          </w:tcPr>
          <w:p w14:paraId="2D68D18C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424" w:type="dxa"/>
            <w:vMerge/>
          </w:tcPr>
          <w:p w14:paraId="293BA707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32" w:type="dxa"/>
          </w:tcPr>
          <w:p w14:paraId="70836FBD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  <w:proofErr w:type="gramStart"/>
            <w:r w:rsidRPr="003D1392">
              <w:rPr>
                <w:bCs/>
                <w:iCs/>
                <w:sz w:val="20"/>
                <w:szCs w:val="20"/>
              </w:rPr>
              <w:t>4’den</w:t>
            </w:r>
            <w:proofErr w:type="gramEnd"/>
            <w:r w:rsidRPr="003D1392">
              <w:rPr>
                <w:bCs/>
                <w:iCs/>
                <w:sz w:val="20"/>
                <w:szCs w:val="20"/>
              </w:rPr>
              <w:t xml:space="preserve"> fazla ilaç kullanımı var.</w:t>
            </w:r>
          </w:p>
        </w:tc>
        <w:tc>
          <w:tcPr>
            <w:tcW w:w="1276" w:type="dxa"/>
          </w:tcPr>
          <w:p w14:paraId="7D628856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81553FC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7543D76A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6ABFACA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848" w:type="dxa"/>
          </w:tcPr>
          <w:p w14:paraId="4EC0E5D5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CE0D4B" w:rsidRPr="003D1392" w14:paraId="7045135D" w14:textId="77777777" w:rsidTr="00C23424">
        <w:trPr>
          <w:trHeight w:val="220"/>
        </w:trPr>
        <w:tc>
          <w:tcPr>
            <w:tcW w:w="392" w:type="dxa"/>
            <w:vAlign w:val="center"/>
          </w:tcPr>
          <w:p w14:paraId="3A21283F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424" w:type="dxa"/>
            <w:vMerge/>
          </w:tcPr>
          <w:p w14:paraId="2511DAE5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32" w:type="dxa"/>
          </w:tcPr>
          <w:p w14:paraId="39074D25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  <w:r w:rsidRPr="003D1392">
              <w:rPr>
                <w:bCs/>
                <w:iCs/>
                <w:sz w:val="20"/>
                <w:szCs w:val="20"/>
              </w:rPr>
              <w:t>Hastaya bağlı 3’ün altında bakım</w:t>
            </w:r>
          </w:p>
          <w:p w14:paraId="682768FE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  <w:proofErr w:type="gramStart"/>
            <w:r w:rsidRPr="003D1392">
              <w:rPr>
                <w:bCs/>
                <w:iCs/>
                <w:sz w:val="20"/>
                <w:szCs w:val="20"/>
              </w:rPr>
              <w:t>ekipmanı</w:t>
            </w:r>
            <w:proofErr w:type="gramEnd"/>
            <w:r w:rsidRPr="003D1392">
              <w:rPr>
                <w:bCs/>
                <w:iCs/>
                <w:sz w:val="20"/>
                <w:szCs w:val="20"/>
              </w:rPr>
              <w:t xml:space="preserve"> var. **</w:t>
            </w:r>
          </w:p>
        </w:tc>
        <w:tc>
          <w:tcPr>
            <w:tcW w:w="1276" w:type="dxa"/>
          </w:tcPr>
          <w:p w14:paraId="4AF3CF56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665E1C6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0D932001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03F8D3E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848" w:type="dxa"/>
          </w:tcPr>
          <w:p w14:paraId="011A7D49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CE0D4B" w:rsidRPr="003D1392" w14:paraId="591B52D5" w14:textId="77777777" w:rsidTr="00C23424">
        <w:trPr>
          <w:trHeight w:val="207"/>
        </w:trPr>
        <w:tc>
          <w:tcPr>
            <w:tcW w:w="392" w:type="dxa"/>
            <w:vAlign w:val="center"/>
          </w:tcPr>
          <w:p w14:paraId="2504B952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424" w:type="dxa"/>
            <w:vMerge/>
          </w:tcPr>
          <w:p w14:paraId="41463842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32" w:type="dxa"/>
          </w:tcPr>
          <w:p w14:paraId="3DE92208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  <w:r w:rsidRPr="003D1392">
              <w:rPr>
                <w:bCs/>
                <w:iCs/>
                <w:sz w:val="20"/>
                <w:szCs w:val="20"/>
              </w:rPr>
              <w:t>Yatak korkulukları bulunmuyor/çalışmıyor.</w:t>
            </w:r>
          </w:p>
        </w:tc>
        <w:tc>
          <w:tcPr>
            <w:tcW w:w="1276" w:type="dxa"/>
          </w:tcPr>
          <w:p w14:paraId="33CB4F85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9B66727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05A001BD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66F5679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848" w:type="dxa"/>
          </w:tcPr>
          <w:p w14:paraId="58553D3E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CE0D4B" w:rsidRPr="003D1392" w14:paraId="7CD5BC11" w14:textId="77777777" w:rsidTr="00C23424">
        <w:trPr>
          <w:trHeight w:val="220"/>
        </w:trPr>
        <w:tc>
          <w:tcPr>
            <w:tcW w:w="392" w:type="dxa"/>
            <w:vAlign w:val="center"/>
          </w:tcPr>
          <w:p w14:paraId="08459105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424" w:type="dxa"/>
            <w:vMerge/>
            <w:tcBorders>
              <w:bottom w:val="single" w:sz="18" w:space="0" w:color="auto"/>
            </w:tcBorders>
          </w:tcPr>
          <w:p w14:paraId="6FD925E9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32" w:type="dxa"/>
            <w:tcBorders>
              <w:bottom w:val="single" w:sz="18" w:space="0" w:color="auto"/>
            </w:tcBorders>
          </w:tcPr>
          <w:p w14:paraId="78904537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  <w:r w:rsidRPr="003D1392">
              <w:rPr>
                <w:bCs/>
                <w:iCs/>
                <w:sz w:val="20"/>
                <w:szCs w:val="20"/>
              </w:rPr>
              <w:t>Yürüme alanlarında fiziksel engel(</w:t>
            </w:r>
            <w:proofErr w:type="spellStart"/>
            <w:r w:rsidRPr="003D1392">
              <w:rPr>
                <w:bCs/>
                <w:iCs/>
                <w:sz w:val="20"/>
                <w:szCs w:val="20"/>
              </w:rPr>
              <w:t>ler</w:t>
            </w:r>
            <w:proofErr w:type="spellEnd"/>
            <w:r w:rsidRPr="003D1392">
              <w:rPr>
                <w:bCs/>
                <w:iCs/>
                <w:sz w:val="20"/>
                <w:szCs w:val="20"/>
              </w:rPr>
              <w:t>) var.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51BC4CA2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3FD4D438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62DE3B5D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02984285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848" w:type="dxa"/>
            <w:tcBorders>
              <w:bottom w:val="single" w:sz="18" w:space="0" w:color="auto"/>
            </w:tcBorders>
          </w:tcPr>
          <w:p w14:paraId="263C92BA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CE0D4B" w:rsidRPr="003D1392" w14:paraId="2C1B1137" w14:textId="77777777" w:rsidTr="00C23424">
        <w:trPr>
          <w:trHeight w:val="220"/>
        </w:trPr>
        <w:tc>
          <w:tcPr>
            <w:tcW w:w="392" w:type="dxa"/>
            <w:vAlign w:val="center"/>
          </w:tcPr>
          <w:p w14:paraId="2E9CC87F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424" w:type="dxa"/>
            <w:vMerge w:val="restart"/>
            <w:tcBorders>
              <w:top w:val="single" w:sz="18" w:space="0" w:color="auto"/>
            </w:tcBorders>
            <w:textDirection w:val="btLr"/>
          </w:tcPr>
          <w:p w14:paraId="4FC46E67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Majör Risk Faktörleri</w:t>
            </w:r>
          </w:p>
        </w:tc>
        <w:tc>
          <w:tcPr>
            <w:tcW w:w="3432" w:type="dxa"/>
            <w:tcBorders>
              <w:top w:val="single" w:sz="18" w:space="0" w:color="auto"/>
            </w:tcBorders>
          </w:tcPr>
          <w:p w14:paraId="3DCC3D16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  <w:r w:rsidRPr="003D1392">
              <w:rPr>
                <w:bCs/>
                <w:iCs/>
                <w:sz w:val="20"/>
                <w:szCs w:val="20"/>
              </w:rPr>
              <w:t>Bilinç açık, koopere değil.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5F503C66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2429F2DE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7856F202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3A8F1BE1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848" w:type="dxa"/>
            <w:tcBorders>
              <w:top w:val="single" w:sz="18" w:space="0" w:color="auto"/>
            </w:tcBorders>
          </w:tcPr>
          <w:p w14:paraId="1F2D68D2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</w:tr>
      <w:tr w:rsidR="00CE0D4B" w:rsidRPr="003D1392" w14:paraId="34DCA237" w14:textId="77777777" w:rsidTr="00C23424">
        <w:trPr>
          <w:trHeight w:val="207"/>
        </w:trPr>
        <w:tc>
          <w:tcPr>
            <w:tcW w:w="392" w:type="dxa"/>
            <w:vAlign w:val="center"/>
          </w:tcPr>
          <w:p w14:paraId="2570250D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424" w:type="dxa"/>
            <w:vMerge/>
          </w:tcPr>
          <w:p w14:paraId="5A4A34CB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32" w:type="dxa"/>
          </w:tcPr>
          <w:p w14:paraId="6BD83E1D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  <w:r w:rsidRPr="003D1392">
              <w:rPr>
                <w:bCs/>
                <w:iCs/>
                <w:sz w:val="20"/>
                <w:szCs w:val="20"/>
              </w:rPr>
              <w:t>Ayakta/yürürken denge problemi var.</w:t>
            </w:r>
          </w:p>
        </w:tc>
        <w:tc>
          <w:tcPr>
            <w:tcW w:w="1276" w:type="dxa"/>
          </w:tcPr>
          <w:p w14:paraId="61D3CDBA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158847B1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28331317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4A701F43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848" w:type="dxa"/>
          </w:tcPr>
          <w:p w14:paraId="4A6C393C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</w:tr>
      <w:tr w:rsidR="00CE0D4B" w:rsidRPr="003D1392" w14:paraId="1F7A886D" w14:textId="77777777" w:rsidTr="00C23424">
        <w:trPr>
          <w:trHeight w:val="220"/>
        </w:trPr>
        <w:tc>
          <w:tcPr>
            <w:tcW w:w="392" w:type="dxa"/>
            <w:vAlign w:val="center"/>
          </w:tcPr>
          <w:p w14:paraId="0F47F5A5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424" w:type="dxa"/>
            <w:vMerge/>
          </w:tcPr>
          <w:p w14:paraId="56A7705D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32" w:type="dxa"/>
          </w:tcPr>
          <w:p w14:paraId="708E8D2E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  <w:r w:rsidRPr="003D1392">
              <w:rPr>
                <w:bCs/>
                <w:iCs/>
                <w:sz w:val="20"/>
                <w:szCs w:val="20"/>
              </w:rPr>
              <w:t>Baş dönmesi var.</w:t>
            </w:r>
          </w:p>
        </w:tc>
        <w:tc>
          <w:tcPr>
            <w:tcW w:w="1276" w:type="dxa"/>
          </w:tcPr>
          <w:p w14:paraId="27CAFF0B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31A7210A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73AB4084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BD6F786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848" w:type="dxa"/>
          </w:tcPr>
          <w:p w14:paraId="50E294FD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</w:tr>
      <w:tr w:rsidR="00CE0D4B" w:rsidRPr="003D1392" w14:paraId="3DED109D" w14:textId="77777777" w:rsidTr="00C23424">
        <w:trPr>
          <w:trHeight w:val="207"/>
        </w:trPr>
        <w:tc>
          <w:tcPr>
            <w:tcW w:w="392" w:type="dxa"/>
            <w:vAlign w:val="center"/>
          </w:tcPr>
          <w:p w14:paraId="3AD08142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424" w:type="dxa"/>
            <w:vMerge/>
          </w:tcPr>
          <w:p w14:paraId="6BFB9BA3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32" w:type="dxa"/>
          </w:tcPr>
          <w:p w14:paraId="2E8EB42D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  <w:proofErr w:type="spellStart"/>
            <w:r w:rsidRPr="003D1392">
              <w:rPr>
                <w:bCs/>
                <w:iCs/>
                <w:sz w:val="20"/>
                <w:szCs w:val="20"/>
              </w:rPr>
              <w:t>Ortostatik</w:t>
            </w:r>
            <w:proofErr w:type="spellEnd"/>
            <w:r w:rsidRPr="003D1392">
              <w:rPr>
                <w:bCs/>
                <w:iCs/>
                <w:sz w:val="20"/>
                <w:szCs w:val="20"/>
              </w:rPr>
              <w:t xml:space="preserve"> hipotansiyonu var.</w:t>
            </w:r>
          </w:p>
        </w:tc>
        <w:tc>
          <w:tcPr>
            <w:tcW w:w="1276" w:type="dxa"/>
          </w:tcPr>
          <w:p w14:paraId="33A2F4D8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0D97DBC9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5D77547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BAF4AC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848" w:type="dxa"/>
          </w:tcPr>
          <w:p w14:paraId="70490FB9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</w:tr>
      <w:tr w:rsidR="00CE0D4B" w:rsidRPr="003D1392" w14:paraId="266B4A7A" w14:textId="77777777" w:rsidTr="00C23424">
        <w:trPr>
          <w:trHeight w:val="220"/>
        </w:trPr>
        <w:tc>
          <w:tcPr>
            <w:tcW w:w="392" w:type="dxa"/>
            <w:vAlign w:val="center"/>
          </w:tcPr>
          <w:p w14:paraId="4AA319CC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424" w:type="dxa"/>
            <w:vMerge/>
          </w:tcPr>
          <w:p w14:paraId="6E217AE0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32" w:type="dxa"/>
          </w:tcPr>
          <w:p w14:paraId="1573E66D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  <w:r w:rsidRPr="003D1392">
              <w:rPr>
                <w:bCs/>
                <w:iCs/>
                <w:sz w:val="20"/>
                <w:szCs w:val="20"/>
              </w:rPr>
              <w:t>Görme engeli var.</w:t>
            </w:r>
          </w:p>
        </w:tc>
        <w:tc>
          <w:tcPr>
            <w:tcW w:w="1276" w:type="dxa"/>
          </w:tcPr>
          <w:p w14:paraId="1A5BB19A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4AB917CB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39D29F16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602DEEC0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848" w:type="dxa"/>
          </w:tcPr>
          <w:p w14:paraId="5D2D1AD5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</w:tr>
      <w:tr w:rsidR="00CE0D4B" w:rsidRPr="003D1392" w14:paraId="5A51D133" w14:textId="77777777" w:rsidTr="00C23424">
        <w:trPr>
          <w:trHeight w:val="339"/>
        </w:trPr>
        <w:tc>
          <w:tcPr>
            <w:tcW w:w="392" w:type="dxa"/>
            <w:vAlign w:val="center"/>
          </w:tcPr>
          <w:p w14:paraId="7D14EFC7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424" w:type="dxa"/>
            <w:vMerge/>
          </w:tcPr>
          <w:p w14:paraId="273F8DBF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32" w:type="dxa"/>
          </w:tcPr>
          <w:p w14:paraId="4C2D93CE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  <w:r w:rsidRPr="003D1392">
              <w:rPr>
                <w:bCs/>
                <w:iCs/>
                <w:sz w:val="20"/>
                <w:szCs w:val="20"/>
              </w:rPr>
              <w:t>Bedensel engeli var.</w:t>
            </w:r>
          </w:p>
        </w:tc>
        <w:tc>
          <w:tcPr>
            <w:tcW w:w="1276" w:type="dxa"/>
          </w:tcPr>
          <w:p w14:paraId="0B8C2141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19E45ECE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6915D468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82963E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848" w:type="dxa"/>
          </w:tcPr>
          <w:p w14:paraId="7DCA70AE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</w:tr>
      <w:tr w:rsidR="00CE0D4B" w:rsidRPr="003D1392" w14:paraId="41778CB5" w14:textId="77777777" w:rsidTr="00C23424">
        <w:trPr>
          <w:trHeight w:val="372"/>
        </w:trPr>
        <w:tc>
          <w:tcPr>
            <w:tcW w:w="392" w:type="dxa"/>
            <w:vAlign w:val="center"/>
          </w:tcPr>
          <w:p w14:paraId="0FD37376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18</w:t>
            </w:r>
          </w:p>
        </w:tc>
        <w:tc>
          <w:tcPr>
            <w:tcW w:w="424" w:type="dxa"/>
            <w:vMerge/>
          </w:tcPr>
          <w:p w14:paraId="3E0138DB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32" w:type="dxa"/>
          </w:tcPr>
          <w:p w14:paraId="4FEEEBDF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  <w:r w:rsidRPr="003D1392">
              <w:rPr>
                <w:bCs/>
                <w:iCs/>
                <w:sz w:val="20"/>
                <w:szCs w:val="20"/>
              </w:rPr>
              <w:t>Hastaya bağlı 3 ve üstü bakım ekipmanı var. **</w:t>
            </w:r>
          </w:p>
        </w:tc>
        <w:tc>
          <w:tcPr>
            <w:tcW w:w="1276" w:type="dxa"/>
          </w:tcPr>
          <w:p w14:paraId="1BDB9A56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52BCA44A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29F79CED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1B4BF51C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848" w:type="dxa"/>
          </w:tcPr>
          <w:p w14:paraId="4C06F1D0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</w:tr>
      <w:tr w:rsidR="00CE0D4B" w:rsidRPr="003D1392" w14:paraId="24DBFFD2" w14:textId="77777777" w:rsidTr="00C23424">
        <w:trPr>
          <w:trHeight w:val="372"/>
        </w:trPr>
        <w:tc>
          <w:tcPr>
            <w:tcW w:w="392" w:type="dxa"/>
            <w:vAlign w:val="center"/>
          </w:tcPr>
          <w:p w14:paraId="225DD4EC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424" w:type="dxa"/>
            <w:vMerge/>
          </w:tcPr>
          <w:p w14:paraId="04BE1B0F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32" w:type="dxa"/>
          </w:tcPr>
          <w:p w14:paraId="0C20C035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  <w:r w:rsidRPr="003D1392">
              <w:rPr>
                <w:bCs/>
                <w:iCs/>
                <w:sz w:val="20"/>
                <w:szCs w:val="20"/>
              </w:rPr>
              <w:t>Son 1 hafta içinde riskli ilaç kullanımı</w:t>
            </w:r>
          </w:p>
          <w:p w14:paraId="5F7A55BE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  <w:proofErr w:type="gramStart"/>
            <w:r w:rsidRPr="003D1392">
              <w:rPr>
                <w:bCs/>
                <w:iCs/>
                <w:sz w:val="20"/>
                <w:szCs w:val="20"/>
              </w:rPr>
              <w:t>var</w:t>
            </w:r>
            <w:proofErr w:type="gramEnd"/>
            <w:r w:rsidRPr="003D1392">
              <w:rPr>
                <w:bCs/>
                <w:iCs/>
                <w:sz w:val="20"/>
                <w:szCs w:val="20"/>
              </w:rPr>
              <w:t>. ***</w:t>
            </w:r>
          </w:p>
        </w:tc>
        <w:tc>
          <w:tcPr>
            <w:tcW w:w="1276" w:type="dxa"/>
          </w:tcPr>
          <w:p w14:paraId="73384578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50CDF891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08C5A2C7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21026671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848" w:type="dxa"/>
          </w:tcPr>
          <w:p w14:paraId="7420AEBA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</w:tr>
      <w:tr w:rsidR="00CE0D4B" w:rsidRPr="003D1392" w14:paraId="7AC5262D" w14:textId="77777777" w:rsidTr="00C23424">
        <w:trPr>
          <w:trHeight w:val="233"/>
        </w:trPr>
        <w:tc>
          <w:tcPr>
            <w:tcW w:w="4248" w:type="dxa"/>
            <w:gridSpan w:val="3"/>
            <w:vAlign w:val="center"/>
          </w:tcPr>
          <w:p w14:paraId="26F1E47F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 xml:space="preserve">TOPLAM PUAN  </w:t>
            </w:r>
          </w:p>
        </w:tc>
        <w:tc>
          <w:tcPr>
            <w:tcW w:w="1276" w:type="dxa"/>
          </w:tcPr>
          <w:p w14:paraId="28D7A15F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568D0E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6E403B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A2F1B9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48" w:type="dxa"/>
          </w:tcPr>
          <w:p w14:paraId="50201B53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CE0D4B" w:rsidRPr="003D1392" w14:paraId="7D5E4C52" w14:textId="77777777" w:rsidTr="00C23424">
        <w:trPr>
          <w:trHeight w:val="220"/>
        </w:trPr>
        <w:tc>
          <w:tcPr>
            <w:tcW w:w="11199" w:type="dxa"/>
            <w:gridSpan w:val="8"/>
          </w:tcPr>
          <w:p w14:paraId="7856832E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*DÜŞÜK RİSK: Toplam 5 puanın altında</w:t>
            </w:r>
          </w:p>
          <w:p w14:paraId="29F37F10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 xml:space="preserve">*YÜKSEK </w:t>
            </w:r>
            <w:proofErr w:type="spellStart"/>
            <w:proofErr w:type="gramStart"/>
            <w:r w:rsidRPr="003D1392">
              <w:rPr>
                <w:b/>
                <w:bCs/>
                <w:iCs/>
                <w:sz w:val="20"/>
                <w:szCs w:val="20"/>
              </w:rPr>
              <w:t>RİSK:Toplam</w:t>
            </w:r>
            <w:proofErr w:type="spellEnd"/>
            <w:proofErr w:type="gramEnd"/>
            <w:r w:rsidRPr="003D1392">
              <w:rPr>
                <w:b/>
                <w:bCs/>
                <w:iCs/>
                <w:sz w:val="20"/>
                <w:szCs w:val="20"/>
              </w:rPr>
              <w:t xml:space="preserve"> 5 ve 5’in üzerinde</w:t>
            </w:r>
          </w:p>
        </w:tc>
      </w:tr>
      <w:tr w:rsidR="00CE0D4B" w:rsidRPr="003D1392" w14:paraId="75608318" w14:textId="77777777" w:rsidTr="00C23424">
        <w:trPr>
          <w:trHeight w:val="220"/>
        </w:trPr>
        <w:tc>
          <w:tcPr>
            <w:tcW w:w="11199" w:type="dxa"/>
            <w:gridSpan w:val="8"/>
          </w:tcPr>
          <w:p w14:paraId="25A2D8E1" w14:textId="77777777" w:rsidR="00CE0D4B" w:rsidRDefault="00CE0D4B" w:rsidP="00C23424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</w:p>
          <w:p w14:paraId="73670993" w14:textId="77777777" w:rsidR="00CE0D4B" w:rsidRDefault="00CE0D4B" w:rsidP="00C23424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</w:p>
          <w:p w14:paraId="52E74470" w14:textId="77777777" w:rsidR="00CE0D4B" w:rsidRDefault="00CE0D4B" w:rsidP="00C23424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</w:p>
          <w:p w14:paraId="0D395615" w14:textId="77777777" w:rsidR="00CE0D4B" w:rsidRDefault="00CE0D4B" w:rsidP="00C23424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</w:p>
          <w:p w14:paraId="6BA80B7D" w14:textId="77777777" w:rsidR="00CE0D4B" w:rsidRDefault="00CE0D4B" w:rsidP="00C23424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</w:p>
          <w:p w14:paraId="28CDAC87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</w:p>
        </w:tc>
      </w:tr>
    </w:tbl>
    <w:p w14:paraId="12921793" w14:textId="77777777" w:rsidR="00CE0D4B" w:rsidRDefault="00CE0D4B" w:rsidP="00CE0D4B">
      <w:r>
        <w:br w:type="page"/>
      </w:r>
    </w:p>
    <w:tbl>
      <w:tblPr>
        <w:tblStyle w:val="TabloKlavuzu"/>
        <w:tblW w:w="11199" w:type="dxa"/>
        <w:tblInd w:w="-431" w:type="dxa"/>
        <w:tblLook w:val="04A0" w:firstRow="1" w:lastRow="0" w:firstColumn="1" w:lastColumn="0" w:noHBand="0" w:noVBand="1"/>
      </w:tblPr>
      <w:tblGrid>
        <w:gridCol w:w="11199"/>
      </w:tblGrid>
      <w:tr w:rsidR="00CE0D4B" w:rsidRPr="003D1392" w14:paraId="73D167C1" w14:textId="77777777" w:rsidTr="00C23424">
        <w:tc>
          <w:tcPr>
            <w:tcW w:w="11199" w:type="dxa"/>
          </w:tcPr>
          <w:p w14:paraId="099F0C71" w14:textId="77777777" w:rsidR="00CE0D4B" w:rsidRPr="003D1392" w:rsidRDefault="00CE0D4B" w:rsidP="00C23424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lastRenderedPageBreak/>
              <w:t xml:space="preserve">UYKU- DİNLENME  </w:t>
            </w:r>
          </w:p>
          <w:p w14:paraId="35ACFAB5" w14:textId="77777777" w:rsidR="00CE0D4B" w:rsidRPr="003D1392" w:rsidRDefault="00CE0D4B" w:rsidP="00C23424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rPr>
                <w:b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 xml:space="preserve">Hemşirelik tanıları: </w:t>
            </w:r>
            <w:r w:rsidRPr="003D1392">
              <w:rPr>
                <w:sz w:val="20"/>
                <w:szCs w:val="20"/>
              </w:rPr>
              <w:t xml:space="preserve">Risk/Uyku Düzeni </w:t>
            </w:r>
            <w:proofErr w:type="gramStart"/>
            <w:r w:rsidRPr="003D1392">
              <w:rPr>
                <w:sz w:val="20"/>
                <w:szCs w:val="20"/>
              </w:rPr>
              <w:t>Bozukluğu;  Diğer</w:t>
            </w:r>
            <w:proofErr w:type="gramEnd"/>
            <w:r w:rsidRPr="003D1392">
              <w:rPr>
                <w:sz w:val="20"/>
                <w:szCs w:val="20"/>
              </w:rPr>
              <w:t>:</w:t>
            </w:r>
          </w:p>
          <w:p w14:paraId="481AB94F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sz w:val="20"/>
                <w:szCs w:val="20"/>
              </w:rPr>
            </w:pPr>
            <w:proofErr w:type="gramStart"/>
            <w:r w:rsidRPr="003D1392">
              <w:rPr>
                <w:b/>
                <w:bCs/>
                <w:sz w:val="20"/>
                <w:szCs w:val="20"/>
              </w:rPr>
              <w:t>Evdeki  Uyku</w:t>
            </w:r>
            <w:proofErr w:type="gramEnd"/>
            <w:r w:rsidRPr="003D1392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3D1392">
              <w:rPr>
                <w:b/>
                <w:bCs/>
                <w:sz w:val="20"/>
                <w:szCs w:val="20"/>
              </w:rPr>
              <w:t>Düzeni :</w:t>
            </w:r>
            <w:proofErr w:type="gramEnd"/>
            <w:r w:rsidRPr="003D1392">
              <w:rPr>
                <w:b/>
                <w:bCs/>
                <w:sz w:val="20"/>
                <w:szCs w:val="20"/>
              </w:rPr>
              <w:t xml:space="preserve"> </w:t>
            </w:r>
            <w:r w:rsidRPr="003D1392">
              <w:rPr>
                <w:sz w:val="20"/>
                <w:szCs w:val="20"/>
              </w:rPr>
              <w:t>………………………………</w:t>
            </w:r>
            <w:proofErr w:type="gramStart"/>
            <w:r w:rsidRPr="003D1392">
              <w:rPr>
                <w:sz w:val="20"/>
                <w:szCs w:val="20"/>
              </w:rPr>
              <w:t>…….</w:t>
            </w:r>
            <w:proofErr w:type="spellStart"/>
            <w:proofErr w:type="gramEnd"/>
            <w:r w:rsidRPr="003D1392">
              <w:rPr>
                <w:sz w:val="20"/>
                <w:szCs w:val="20"/>
              </w:rPr>
              <w:t>st</w:t>
            </w:r>
            <w:proofErr w:type="spellEnd"/>
            <w:r w:rsidRPr="003D1392">
              <w:rPr>
                <w:sz w:val="20"/>
                <w:szCs w:val="20"/>
              </w:rPr>
              <w:t xml:space="preserve">/Gece </w:t>
            </w:r>
            <w:proofErr w:type="gramStart"/>
            <w:r w:rsidRPr="003D1392">
              <w:rPr>
                <w:sz w:val="20"/>
                <w:szCs w:val="20"/>
              </w:rPr>
              <w:t>Uykusu  …</w:t>
            </w:r>
            <w:proofErr w:type="gramEnd"/>
            <w:r w:rsidRPr="003D1392">
              <w:rPr>
                <w:sz w:val="20"/>
                <w:szCs w:val="20"/>
              </w:rPr>
              <w:t>………………………… saat</w:t>
            </w:r>
          </w:p>
          <w:p w14:paraId="4443F772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Hastanedeki Uyku </w:t>
            </w:r>
            <w:proofErr w:type="gramStart"/>
            <w:r w:rsidRPr="003D1392">
              <w:rPr>
                <w:b/>
                <w:bCs/>
                <w:sz w:val="20"/>
                <w:szCs w:val="20"/>
              </w:rPr>
              <w:t>Düzeni :</w:t>
            </w:r>
            <w:proofErr w:type="gramEnd"/>
            <w:r w:rsidRPr="003D1392">
              <w:rPr>
                <w:b/>
                <w:bCs/>
                <w:sz w:val="20"/>
                <w:szCs w:val="20"/>
              </w:rPr>
              <w:t xml:space="preserve"> </w:t>
            </w:r>
            <w:r w:rsidRPr="003D1392">
              <w:rPr>
                <w:sz w:val="20"/>
                <w:szCs w:val="20"/>
              </w:rPr>
              <w:t>………………………………</w:t>
            </w:r>
            <w:proofErr w:type="spellStart"/>
            <w:r w:rsidRPr="003D1392">
              <w:rPr>
                <w:sz w:val="20"/>
                <w:szCs w:val="20"/>
              </w:rPr>
              <w:t>st</w:t>
            </w:r>
            <w:proofErr w:type="spellEnd"/>
            <w:r w:rsidRPr="003D1392">
              <w:rPr>
                <w:sz w:val="20"/>
                <w:szCs w:val="20"/>
              </w:rPr>
              <w:t>/Gece Uykusu ……………………………saat</w:t>
            </w:r>
          </w:p>
          <w:p w14:paraId="7E78B1E4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bCs/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Uyku Düzeninde Değişiklik Oldu Mu   </w:t>
            </w:r>
            <w:r w:rsidRPr="003D1392">
              <w:rPr>
                <w:bCs/>
                <w:sz w:val="20"/>
                <w:szCs w:val="20"/>
              </w:rPr>
              <w:t>Hayır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Evet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Tanımlayınız ………………………………</w:t>
            </w:r>
          </w:p>
          <w:p w14:paraId="774D8417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Uyku Zorluğu: </w:t>
            </w:r>
            <w:r w:rsidRPr="003D1392">
              <w:rPr>
                <w:bCs/>
                <w:sz w:val="20"/>
                <w:szCs w:val="20"/>
              </w:rPr>
              <w:t>Uykusuzluk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Uyku Apnesi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>Diğer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>………………Uykuya Dalmada Yapılanlar</w:t>
            </w:r>
            <w:proofErr w:type="gramStart"/>
            <w:r w:rsidRPr="003D1392">
              <w:rPr>
                <w:sz w:val="20"/>
                <w:szCs w:val="20"/>
              </w:rPr>
              <w:t xml:space="preserve"> :…</w:t>
            </w:r>
            <w:proofErr w:type="gramEnd"/>
            <w:r w:rsidRPr="003D1392">
              <w:rPr>
                <w:sz w:val="20"/>
                <w:szCs w:val="20"/>
              </w:rPr>
              <w:t>……</w:t>
            </w:r>
          </w:p>
        </w:tc>
      </w:tr>
      <w:tr w:rsidR="00CE0D4B" w:rsidRPr="003D1392" w14:paraId="4A1714B8" w14:textId="77777777" w:rsidTr="00C23424">
        <w:tc>
          <w:tcPr>
            <w:tcW w:w="11199" w:type="dxa"/>
          </w:tcPr>
          <w:p w14:paraId="43864BA0" w14:textId="77777777" w:rsidR="00CE0D4B" w:rsidRPr="003D1392" w:rsidRDefault="00CE0D4B" w:rsidP="00C23424">
            <w:pPr>
              <w:tabs>
                <w:tab w:val="left" w:pos="-540"/>
              </w:tabs>
              <w:autoSpaceDE w:val="0"/>
              <w:autoSpaceDN w:val="0"/>
              <w:adjustRightInd w:val="0"/>
              <w:ind w:right="-698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CİNSELLİK – ÜREME </w:t>
            </w:r>
          </w:p>
          <w:p w14:paraId="1210245A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 xml:space="preserve">Hemşirelik </w:t>
            </w:r>
            <w:proofErr w:type="spellStart"/>
            <w:proofErr w:type="gramStart"/>
            <w:r w:rsidRPr="003D1392">
              <w:rPr>
                <w:b/>
                <w:bCs/>
                <w:iCs/>
                <w:sz w:val="20"/>
                <w:szCs w:val="20"/>
              </w:rPr>
              <w:t>tanıları</w:t>
            </w:r>
            <w:r w:rsidRPr="003D1392">
              <w:rPr>
                <w:iCs/>
                <w:sz w:val="20"/>
                <w:szCs w:val="20"/>
              </w:rPr>
              <w:t>:</w:t>
            </w:r>
            <w:r w:rsidRPr="003D1392">
              <w:rPr>
                <w:sz w:val="20"/>
                <w:szCs w:val="20"/>
              </w:rPr>
              <w:t>Risk</w:t>
            </w:r>
            <w:proofErr w:type="spellEnd"/>
            <w:proofErr w:type="gramEnd"/>
            <w:r w:rsidRPr="003D1392">
              <w:rPr>
                <w:sz w:val="20"/>
                <w:szCs w:val="20"/>
              </w:rPr>
              <w:t>/</w:t>
            </w:r>
            <w:proofErr w:type="spellStart"/>
            <w:r w:rsidRPr="003D1392">
              <w:rPr>
                <w:sz w:val="20"/>
                <w:szCs w:val="20"/>
              </w:rPr>
              <w:t>SeksuelDisfonksiyon</w:t>
            </w:r>
            <w:proofErr w:type="spellEnd"/>
            <w:r w:rsidRPr="003D1392">
              <w:rPr>
                <w:sz w:val="20"/>
                <w:szCs w:val="20"/>
              </w:rPr>
              <w:t xml:space="preserve">; Risk/Etkisiz </w:t>
            </w:r>
            <w:proofErr w:type="spellStart"/>
            <w:r w:rsidRPr="003D1392">
              <w:rPr>
                <w:sz w:val="20"/>
                <w:szCs w:val="20"/>
              </w:rPr>
              <w:t>Seksuel</w:t>
            </w:r>
            <w:proofErr w:type="spellEnd"/>
            <w:r w:rsidRPr="003D1392">
              <w:rPr>
                <w:sz w:val="20"/>
                <w:szCs w:val="20"/>
              </w:rPr>
              <w:t xml:space="preserve"> Kalıplar; Risk/Etkisiz Sağlık Yönetimi</w:t>
            </w:r>
          </w:p>
          <w:p w14:paraId="104F4167" w14:textId="77777777" w:rsidR="00CE0D4B" w:rsidRPr="003D1392" w:rsidRDefault="00CE0D4B" w:rsidP="00C23424">
            <w:pPr>
              <w:tabs>
                <w:tab w:val="left" w:pos="-540"/>
              </w:tabs>
              <w:autoSpaceDE w:val="0"/>
              <w:autoSpaceDN w:val="0"/>
              <w:adjustRightInd w:val="0"/>
              <w:ind w:right="-698"/>
              <w:rPr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Tedavi ve Hastalığın Cinselliğe </w:t>
            </w:r>
            <w:proofErr w:type="gramStart"/>
            <w:r w:rsidRPr="003D1392">
              <w:rPr>
                <w:b/>
                <w:sz w:val="20"/>
                <w:szCs w:val="20"/>
              </w:rPr>
              <w:t>Etkisi :</w:t>
            </w:r>
            <w:r w:rsidRPr="003D1392">
              <w:rPr>
                <w:bCs/>
                <w:sz w:val="20"/>
                <w:szCs w:val="20"/>
              </w:rPr>
              <w:t>Hayır</w:t>
            </w:r>
            <w:proofErr w:type="gramEnd"/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Evet</w:t>
            </w:r>
            <w:r w:rsidRPr="003D1392">
              <w:rPr>
                <w:sz w:val="20"/>
                <w:szCs w:val="20"/>
              </w:rPr>
              <w:sym w:font="Wingdings" w:char="F0A8"/>
            </w:r>
            <w:proofErr w:type="gramStart"/>
            <w:r w:rsidRPr="003D1392">
              <w:rPr>
                <w:sz w:val="20"/>
                <w:szCs w:val="20"/>
              </w:rPr>
              <w:t>Açıklayınız:…</w:t>
            </w:r>
            <w:proofErr w:type="gramEnd"/>
            <w:r w:rsidRPr="003D1392">
              <w:rPr>
                <w:sz w:val="20"/>
                <w:szCs w:val="20"/>
              </w:rPr>
              <w:t>……………………………………</w:t>
            </w:r>
            <w:proofErr w:type="gramStart"/>
            <w:r w:rsidRPr="003D1392">
              <w:rPr>
                <w:sz w:val="20"/>
                <w:szCs w:val="20"/>
              </w:rPr>
              <w:t>…….</w:t>
            </w:r>
            <w:proofErr w:type="gramEnd"/>
            <w:r w:rsidRPr="003D1392">
              <w:rPr>
                <w:sz w:val="20"/>
                <w:szCs w:val="20"/>
              </w:rPr>
              <w:t xml:space="preserve"> .</w:t>
            </w:r>
          </w:p>
          <w:p w14:paraId="4B8CC271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>Meme: De</w:t>
            </w:r>
            <w:r w:rsidRPr="003D1392">
              <w:rPr>
                <w:sz w:val="20"/>
                <w:szCs w:val="20"/>
              </w:rPr>
              <w:t xml:space="preserve">ğişim 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>Açıklayınız………………………………………………………………………………………</w:t>
            </w:r>
          </w:p>
          <w:p w14:paraId="720C4177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Düzenli Meme Muayenesi Yapma </w:t>
            </w:r>
            <w:proofErr w:type="gramStart"/>
            <w:r w:rsidRPr="003D1392">
              <w:rPr>
                <w:b/>
                <w:bCs/>
                <w:sz w:val="20"/>
                <w:szCs w:val="20"/>
              </w:rPr>
              <w:t>Durumu :</w:t>
            </w:r>
            <w:proofErr w:type="gramEnd"/>
            <w:r w:rsidRPr="003D1392">
              <w:rPr>
                <w:b/>
                <w:bCs/>
                <w:sz w:val="20"/>
                <w:szCs w:val="20"/>
              </w:rPr>
              <w:t xml:space="preserve">   </w:t>
            </w:r>
            <w:r w:rsidRPr="003D1392">
              <w:rPr>
                <w:bCs/>
                <w:sz w:val="20"/>
                <w:szCs w:val="20"/>
              </w:rPr>
              <w:t>Hayır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Evet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Açıklayınız……………………………………</w:t>
            </w:r>
          </w:p>
          <w:p w14:paraId="5B3858F5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Üreme </w:t>
            </w:r>
            <w:proofErr w:type="gramStart"/>
            <w:r w:rsidRPr="003D1392">
              <w:rPr>
                <w:b/>
                <w:bCs/>
                <w:sz w:val="20"/>
                <w:szCs w:val="20"/>
              </w:rPr>
              <w:t>Organları :</w:t>
            </w:r>
            <w:proofErr w:type="gramEnd"/>
            <w:r w:rsidRPr="003D1392">
              <w:rPr>
                <w:b/>
                <w:bCs/>
                <w:sz w:val="20"/>
                <w:szCs w:val="20"/>
              </w:rPr>
              <w:t xml:space="preserve"> </w:t>
            </w:r>
            <w:r w:rsidRPr="003D1392">
              <w:rPr>
                <w:sz w:val="20"/>
                <w:szCs w:val="20"/>
              </w:rPr>
              <w:t>Akıntı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Lezyon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Kanama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</w:t>
            </w:r>
            <w:proofErr w:type="gramStart"/>
            <w:r w:rsidRPr="003D1392">
              <w:rPr>
                <w:sz w:val="20"/>
                <w:szCs w:val="20"/>
              </w:rPr>
              <w:t>Açıklayınız:…</w:t>
            </w:r>
            <w:proofErr w:type="gramEnd"/>
            <w:r w:rsidRPr="003D1392">
              <w:rPr>
                <w:sz w:val="20"/>
                <w:szCs w:val="20"/>
              </w:rPr>
              <w:t>……………………………………………</w:t>
            </w:r>
          </w:p>
          <w:p w14:paraId="1BB98A0B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Yıllık/Aylık </w:t>
            </w:r>
            <w:proofErr w:type="gramStart"/>
            <w:r w:rsidRPr="003D1392">
              <w:rPr>
                <w:b/>
                <w:bCs/>
                <w:sz w:val="20"/>
                <w:szCs w:val="20"/>
              </w:rPr>
              <w:t>Kontrol :</w:t>
            </w:r>
            <w:proofErr w:type="gramEnd"/>
            <w:r w:rsidRPr="003D1392">
              <w:rPr>
                <w:b/>
                <w:bCs/>
                <w:sz w:val="20"/>
                <w:szCs w:val="20"/>
              </w:rPr>
              <w:t xml:space="preserve"> </w:t>
            </w:r>
            <w:r w:rsidRPr="003D1392">
              <w:rPr>
                <w:bCs/>
                <w:sz w:val="20"/>
                <w:szCs w:val="20"/>
              </w:rPr>
              <w:t>Meme</w:t>
            </w:r>
            <w:r w:rsidRPr="003D1392">
              <w:rPr>
                <w:sz w:val="20"/>
                <w:szCs w:val="20"/>
              </w:rPr>
              <w:t xml:space="preserve">: </w:t>
            </w:r>
            <w:r w:rsidRPr="003D1392">
              <w:rPr>
                <w:bCs/>
                <w:sz w:val="20"/>
                <w:szCs w:val="20"/>
              </w:rPr>
              <w:t>Hayır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Evet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          Vajinal </w:t>
            </w:r>
            <w:proofErr w:type="gramStart"/>
            <w:r w:rsidRPr="003D1392">
              <w:rPr>
                <w:sz w:val="20"/>
                <w:szCs w:val="20"/>
              </w:rPr>
              <w:t xml:space="preserve">Muayene  </w:t>
            </w:r>
            <w:r w:rsidRPr="003D1392">
              <w:rPr>
                <w:bCs/>
                <w:sz w:val="20"/>
                <w:szCs w:val="20"/>
              </w:rPr>
              <w:t>Hayır</w:t>
            </w:r>
            <w:proofErr w:type="gramEnd"/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Evet</w:t>
            </w:r>
            <w:r w:rsidRPr="003D1392">
              <w:rPr>
                <w:sz w:val="20"/>
                <w:szCs w:val="20"/>
              </w:rPr>
              <w:sym w:font="Wingdings" w:char="F0A8"/>
            </w:r>
          </w:p>
          <w:p w14:paraId="37F19612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sz w:val="20"/>
                <w:szCs w:val="20"/>
              </w:rPr>
            </w:pPr>
          </w:p>
        </w:tc>
      </w:tr>
    </w:tbl>
    <w:p w14:paraId="7282AB0F" w14:textId="77777777" w:rsidR="00CE0D4B" w:rsidRPr="003D1392" w:rsidRDefault="00CE0D4B" w:rsidP="00CE0D4B">
      <w:pPr>
        <w:spacing w:line="276" w:lineRule="auto"/>
        <w:rPr>
          <w:rFonts w:ascii="Comic Sans MS" w:hAnsi="Comic Sans MS"/>
          <w:b/>
          <w:sz w:val="20"/>
          <w:szCs w:val="20"/>
          <w:u w:val="single"/>
        </w:rPr>
      </w:pPr>
    </w:p>
    <w:tbl>
      <w:tblPr>
        <w:tblStyle w:val="TabloKlavuzu"/>
        <w:tblW w:w="11199" w:type="dxa"/>
        <w:tblInd w:w="-431" w:type="dxa"/>
        <w:tblLook w:val="04A0" w:firstRow="1" w:lastRow="0" w:firstColumn="1" w:lastColumn="0" w:noHBand="0" w:noVBand="1"/>
      </w:tblPr>
      <w:tblGrid>
        <w:gridCol w:w="11199"/>
      </w:tblGrid>
      <w:tr w:rsidR="00CE0D4B" w:rsidRPr="003D1392" w14:paraId="6D97F05C" w14:textId="77777777" w:rsidTr="00C23424">
        <w:trPr>
          <w:trHeight w:val="5060"/>
        </w:trPr>
        <w:tc>
          <w:tcPr>
            <w:tcW w:w="11199" w:type="dxa"/>
          </w:tcPr>
          <w:p w14:paraId="19E964F3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ZİHİNSEL- ALGISAL FONKSİYONLAR </w:t>
            </w:r>
          </w:p>
          <w:p w14:paraId="29D2738E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 xml:space="preserve">Hemşirelik </w:t>
            </w:r>
            <w:proofErr w:type="spellStart"/>
            <w:proofErr w:type="gramStart"/>
            <w:r w:rsidRPr="003D1392">
              <w:rPr>
                <w:b/>
                <w:bCs/>
                <w:iCs/>
                <w:sz w:val="20"/>
                <w:szCs w:val="20"/>
              </w:rPr>
              <w:t>Tanıları</w:t>
            </w:r>
            <w:r w:rsidRPr="003D1392">
              <w:rPr>
                <w:iCs/>
                <w:sz w:val="20"/>
                <w:szCs w:val="20"/>
              </w:rPr>
              <w:t>:Korneal</w:t>
            </w:r>
            <w:proofErr w:type="spellEnd"/>
            <w:proofErr w:type="gramEnd"/>
            <w:r w:rsidRPr="003D1392">
              <w:rPr>
                <w:iCs/>
                <w:sz w:val="20"/>
                <w:szCs w:val="20"/>
              </w:rPr>
              <w:t xml:space="preserve"> Yaralanma Riski/ </w:t>
            </w:r>
            <w:r w:rsidRPr="003D1392">
              <w:rPr>
                <w:sz w:val="20"/>
                <w:szCs w:val="20"/>
              </w:rPr>
              <w:t xml:space="preserve">Risk/Akut Konfüzyon; Risk/Kronik </w:t>
            </w:r>
            <w:proofErr w:type="gramStart"/>
            <w:r w:rsidRPr="003D1392">
              <w:rPr>
                <w:sz w:val="20"/>
                <w:szCs w:val="20"/>
              </w:rPr>
              <w:t>Konfüzyon;;</w:t>
            </w:r>
            <w:proofErr w:type="gramEnd"/>
            <w:r w:rsidRPr="003D1392">
              <w:rPr>
                <w:sz w:val="20"/>
                <w:szCs w:val="20"/>
              </w:rPr>
              <w:t xml:space="preserve"> Risk/Akut </w:t>
            </w:r>
            <w:proofErr w:type="spellStart"/>
            <w:proofErr w:type="gramStart"/>
            <w:r w:rsidRPr="003D1392">
              <w:rPr>
                <w:sz w:val="20"/>
                <w:szCs w:val="20"/>
              </w:rPr>
              <w:t>Ağrı;Risk</w:t>
            </w:r>
            <w:proofErr w:type="spellEnd"/>
            <w:proofErr w:type="gramEnd"/>
            <w:r w:rsidRPr="003D1392">
              <w:rPr>
                <w:sz w:val="20"/>
                <w:szCs w:val="20"/>
              </w:rPr>
              <w:t xml:space="preserve">/ Kronik Ağrı; Risk/Duyusal Algılamada Bozulma; Risk/Düşünce Sürecinde-Hatırlamada Bozulma; </w:t>
            </w:r>
            <w:proofErr w:type="gramStart"/>
            <w:r w:rsidRPr="003D1392">
              <w:rPr>
                <w:sz w:val="20"/>
                <w:szCs w:val="20"/>
              </w:rPr>
              <w:t>Diğer:…</w:t>
            </w:r>
            <w:proofErr w:type="gramEnd"/>
            <w:r w:rsidRPr="003D1392">
              <w:rPr>
                <w:sz w:val="20"/>
                <w:szCs w:val="20"/>
              </w:rPr>
              <w:t>……</w:t>
            </w:r>
          </w:p>
          <w:p w14:paraId="09A7C7AF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b/>
                <w:sz w:val="20"/>
                <w:szCs w:val="20"/>
              </w:rPr>
            </w:pPr>
          </w:p>
          <w:p w14:paraId="04A447CA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D1392">
              <w:rPr>
                <w:b/>
                <w:bCs/>
                <w:sz w:val="20"/>
                <w:szCs w:val="20"/>
              </w:rPr>
              <w:t>Mental</w:t>
            </w:r>
            <w:proofErr w:type="spellEnd"/>
            <w:r w:rsidRPr="003D1392">
              <w:rPr>
                <w:b/>
                <w:bCs/>
                <w:sz w:val="20"/>
                <w:szCs w:val="20"/>
              </w:rPr>
              <w:t xml:space="preserve"> Durum: Bilinç Düzeyi:  </w:t>
            </w:r>
          </w:p>
          <w:p w14:paraId="2D62C13D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3D1392">
              <w:rPr>
                <w:b/>
                <w:bCs/>
                <w:sz w:val="20"/>
                <w:szCs w:val="20"/>
              </w:rPr>
              <w:t xml:space="preserve">Oryantasyon </w:t>
            </w:r>
            <w:r w:rsidRPr="003D1392">
              <w:rPr>
                <w:sz w:val="20"/>
                <w:szCs w:val="20"/>
              </w:rPr>
              <w:t>:</w:t>
            </w:r>
            <w:proofErr w:type="gramEnd"/>
            <w:r w:rsidRPr="003D1392">
              <w:rPr>
                <w:sz w:val="20"/>
                <w:szCs w:val="20"/>
              </w:rPr>
              <w:t xml:space="preserve"> </w:t>
            </w:r>
            <w:proofErr w:type="gramStart"/>
            <w:r w:rsidRPr="003D1392">
              <w:rPr>
                <w:sz w:val="20"/>
                <w:szCs w:val="20"/>
              </w:rPr>
              <w:t>Kişi:  Var</w:t>
            </w:r>
            <w:proofErr w:type="gramEnd"/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Yok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Yer: Var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Yok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      Zaman: Var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Yok</w:t>
            </w:r>
            <w:r w:rsidRPr="003D1392">
              <w:rPr>
                <w:sz w:val="20"/>
                <w:szCs w:val="20"/>
              </w:rPr>
              <w:sym w:font="Wingdings" w:char="F0A8"/>
            </w:r>
          </w:p>
          <w:p w14:paraId="409C051F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>Hafıza/</w:t>
            </w:r>
            <w:proofErr w:type="gramStart"/>
            <w:r w:rsidRPr="003D1392">
              <w:rPr>
                <w:b/>
                <w:bCs/>
                <w:sz w:val="20"/>
                <w:szCs w:val="20"/>
              </w:rPr>
              <w:t>Hatırlama :</w:t>
            </w:r>
            <w:proofErr w:type="gramEnd"/>
            <w:r w:rsidRPr="003D1392">
              <w:rPr>
                <w:b/>
                <w:bCs/>
                <w:sz w:val="20"/>
                <w:szCs w:val="20"/>
              </w:rPr>
              <w:t xml:space="preserve">  </w:t>
            </w:r>
            <w:r w:rsidRPr="003D1392">
              <w:rPr>
                <w:sz w:val="20"/>
                <w:szCs w:val="20"/>
              </w:rPr>
              <w:t>Normal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Yakın hafıza bozukluğu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</w:t>
            </w:r>
            <w:proofErr w:type="gramStart"/>
            <w:r w:rsidRPr="003D1392">
              <w:rPr>
                <w:sz w:val="20"/>
                <w:szCs w:val="20"/>
              </w:rPr>
              <w:t>Uzak  Hafıza</w:t>
            </w:r>
            <w:proofErr w:type="gramEnd"/>
            <w:r w:rsidRPr="003D1392">
              <w:rPr>
                <w:sz w:val="20"/>
                <w:szCs w:val="20"/>
              </w:rPr>
              <w:t xml:space="preserve"> Bozukluğu</w:t>
            </w:r>
            <w:r w:rsidRPr="003D1392">
              <w:rPr>
                <w:sz w:val="20"/>
                <w:szCs w:val="20"/>
              </w:rPr>
              <w:sym w:font="Wingdings" w:char="F0A8"/>
            </w:r>
          </w:p>
          <w:p w14:paraId="3C7D466F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Düşünme Süreci: </w:t>
            </w:r>
            <w:r w:rsidRPr="003D1392">
              <w:rPr>
                <w:bCs/>
                <w:sz w:val="20"/>
                <w:szCs w:val="20"/>
              </w:rPr>
              <w:t>Sorulara Cevabı Uygun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bCs/>
                <w:sz w:val="20"/>
                <w:szCs w:val="20"/>
              </w:rPr>
              <w:t>Sorulara Cevabı Güvenilir Değil</w:t>
            </w:r>
            <w:r w:rsidRPr="003D1392">
              <w:rPr>
                <w:sz w:val="20"/>
                <w:szCs w:val="20"/>
              </w:rPr>
              <w:sym w:font="Wingdings" w:char="F0A8"/>
            </w:r>
            <w:proofErr w:type="spellStart"/>
            <w:r w:rsidRPr="003D1392">
              <w:rPr>
                <w:sz w:val="20"/>
                <w:szCs w:val="20"/>
              </w:rPr>
              <w:t>Konfüze</w:t>
            </w:r>
            <w:proofErr w:type="spellEnd"/>
            <w:r w:rsidRPr="003D1392">
              <w:rPr>
                <w:sz w:val="20"/>
                <w:szCs w:val="20"/>
              </w:rPr>
              <w:sym w:font="Wingdings" w:char="F0A8"/>
            </w:r>
          </w:p>
          <w:p w14:paraId="2D03F7CD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Direktifleri Anlama </w:t>
            </w:r>
            <w:proofErr w:type="spellStart"/>
            <w:proofErr w:type="gramStart"/>
            <w:r w:rsidRPr="003D1392">
              <w:rPr>
                <w:b/>
                <w:sz w:val="20"/>
                <w:szCs w:val="20"/>
              </w:rPr>
              <w:t>Yeteneği:</w:t>
            </w:r>
            <w:r w:rsidRPr="003D1392">
              <w:rPr>
                <w:sz w:val="20"/>
                <w:szCs w:val="20"/>
              </w:rPr>
              <w:t>Yok</w:t>
            </w:r>
            <w:proofErr w:type="spellEnd"/>
            <w:proofErr w:type="gramEnd"/>
            <w:r w:rsidRPr="003D1392">
              <w:rPr>
                <w:sz w:val="20"/>
                <w:szCs w:val="20"/>
              </w:rPr>
              <w:t xml:space="preserve"> 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Var 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Açıklayınız ……………………………………………</w:t>
            </w:r>
          </w:p>
          <w:p w14:paraId="0C464765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>Sınırlılıkları</w:t>
            </w:r>
            <w:r w:rsidRPr="003D1392">
              <w:rPr>
                <w:sz w:val="20"/>
                <w:szCs w:val="20"/>
              </w:rPr>
              <w:t>: ……………………………………………… Sınırlılık tipi: …………………………………</w:t>
            </w:r>
          </w:p>
          <w:p w14:paraId="7F2DB1F3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>Sınırlılığı İçin Alternatifleri</w:t>
            </w:r>
            <w:r w:rsidRPr="003D1392">
              <w:rPr>
                <w:sz w:val="20"/>
                <w:szCs w:val="20"/>
              </w:rPr>
              <w:t>: Yatak Alarmı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Ziyaretçi Sıklığı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Yatak Kenarlıkları 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Refakatçi</w:t>
            </w:r>
            <w:r w:rsidRPr="003D1392">
              <w:rPr>
                <w:sz w:val="20"/>
                <w:szCs w:val="20"/>
              </w:rPr>
              <w:sym w:font="Wingdings" w:char="F0A8"/>
            </w:r>
          </w:p>
          <w:p w14:paraId="1710A354" w14:textId="77777777" w:rsidR="00CE0D4B" w:rsidRPr="003D1392" w:rsidRDefault="00CE0D4B" w:rsidP="00C23424">
            <w:pPr>
              <w:tabs>
                <w:tab w:val="left" w:pos="9540"/>
              </w:tabs>
              <w:autoSpaceDE w:val="0"/>
              <w:autoSpaceDN w:val="0"/>
              <w:adjustRightInd w:val="0"/>
              <w:ind w:right="-82"/>
              <w:rPr>
                <w:bCs/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Hastalık /Tedavisini </w:t>
            </w:r>
            <w:proofErr w:type="gramStart"/>
            <w:r w:rsidRPr="003D1392">
              <w:rPr>
                <w:b/>
                <w:bCs/>
                <w:sz w:val="20"/>
                <w:szCs w:val="20"/>
              </w:rPr>
              <w:t>Sözel  İfadesi</w:t>
            </w:r>
            <w:proofErr w:type="gramEnd"/>
            <w:r w:rsidRPr="003D1392">
              <w:rPr>
                <w:b/>
                <w:bCs/>
                <w:sz w:val="20"/>
                <w:szCs w:val="20"/>
              </w:rPr>
              <w:t xml:space="preserve"> : </w:t>
            </w:r>
            <w:r w:rsidRPr="003D1392">
              <w:rPr>
                <w:bCs/>
                <w:sz w:val="20"/>
                <w:szCs w:val="20"/>
              </w:rPr>
              <w:t>………………………………………………………………………</w:t>
            </w:r>
          </w:p>
          <w:p w14:paraId="74567E24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518"/>
              <w:rPr>
                <w:bCs/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Tanımlanmış Öğrenme Engelleri: </w:t>
            </w:r>
            <w:r w:rsidRPr="003D1392">
              <w:rPr>
                <w:bCs/>
                <w:sz w:val="20"/>
                <w:szCs w:val="20"/>
              </w:rPr>
              <w:t>……………………………………………………………………………</w:t>
            </w:r>
          </w:p>
          <w:p w14:paraId="353226DC" w14:textId="77777777" w:rsidR="00CE0D4B" w:rsidRPr="003D1392" w:rsidRDefault="00CE0D4B" w:rsidP="00C23424">
            <w:pPr>
              <w:tabs>
                <w:tab w:val="left" w:pos="8640"/>
              </w:tabs>
              <w:autoSpaceDE w:val="0"/>
              <w:autoSpaceDN w:val="0"/>
              <w:adjustRightInd w:val="0"/>
              <w:ind w:right="-698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>PERRLA</w:t>
            </w:r>
          </w:p>
          <w:p w14:paraId="6009A275" w14:textId="77777777" w:rsidR="00CE0D4B" w:rsidRPr="003D1392" w:rsidRDefault="00CE0D4B" w:rsidP="00C23424">
            <w:pPr>
              <w:tabs>
                <w:tab w:val="left" w:pos="7020"/>
              </w:tabs>
              <w:autoSpaceDE w:val="0"/>
              <w:autoSpaceDN w:val="0"/>
              <w:adjustRightInd w:val="0"/>
              <w:ind w:right="-698"/>
              <w:rPr>
                <w:sz w:val="20"/>
                <w:szCs w:val="20"/>
              </w:rPr>
            </w:pPr>
            <w:proofErr w:type="gramStart"/>
            <w:r w:rsidRPr="003D1392">
              <w:rPr>
                <w:b/>
                <w:bCs/>
                <w:sz w:val="20"/>
                <w:szCs w:val="20"/>
              </w:rPr>
              <w:t>Görme :</w:t>
            </w:r>
            <w:proofErr w:type="gramEnd"/>
            <w:r w:rsidRPr="003D1392">
              <w:rPr>
                <w:b/>
                <w:bCs/>
                <w:sz w:val="20"/>
                <w:szCs w:val="20"/>
              </w:rPr>
              <w:t xml:space="preserve"> </w:t>
            </w:r>
            <w:r w:rsidRPr="003D1392">
              <w:rPr>
                <w:sz w:val="20"/>
                <w:szCs w:val="20"/>
              </w:rPr>
              <w:t>Normal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  Gözlük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Lens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Açıklayınız </w:t>
            </w:r>
          </w:p>
          <w:p w14:paraId="6CAA48DB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698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Duyma: </w:t>
            </w:r>
            <w:r w:rsidRPr="003D1392">
              <w:rPr>
                <w:sz w:val="20"/>
                <w:szCs w:val="20"/>
              </w:rPr>
              <w:t>Normal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   Zayıf  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 Yardımcı Araç Kullanımı: Sağ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Sol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</w:t>
            </w:r>
            <w:proofErr w:type="gramStart"/>
            <w:r w:rsidRPr="003D1392">
              <w:rPr>
                <w:sz w:val="20"/>
                <w:szCs w:val="20"/>
              </w:rPr>
              <w:t>Açıklayınız:…</w:t>
            </w:r>
            <w:proofErr w:type="gramEnd"/>
            <w:r w:rsidRPr="003D1392">
              <w:rPr>
                <w:sz w:val="20"/>
                <w:szCs w:val="20"/>
              </w:rPr>
              <w:t>……………………</w:t>
            </w:r>
          </w:p>
          <w:p w14:paraId="5BB9D80B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-802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Periferal duyu algısı: </w:t>
            </w:r>
            <w:r w:rsidRPr="003D1392">
              <w:rPr>
                <w:bCs/>
                <w:sz w:val="20"/>
                <w:szCs w:val="20"/>
              </w:rPr>
              <w:t>Sıcak /Soğuk İntoleransı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>Uyuşukluk/Karıncalanma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</w:t>
            </w:r>
            <w:proofErr w:type="gramStart"/>
            <w:r w:rsidRPr="003D1392">
              <w:rPr>
                <w:sz w:val="20"/>
                <w:szCs w:val="20"/>
              </w:rPr>
              <w:t>Açıklayınız:…</w:t>
            </w:r>
            <w:proofErr w:type="gramEnd"/>
            <w:r w:rsidRPr="003D1392">
              <w:rPr>
                <w:sz w:val="20"/>
                <w:szCs w:val="20"/>
              </w:rPr>
              <w:t>…………………</w:t>
            </w:r>
          </w:p>
          <w:p w14:paraId="03A1F9CA" w14:textId="77777777" w:rsidR="00CE0D4B" w:rsidRPr="003D1392" w:rsidRDefault="00CE0D4B" w:rsidP="00C23424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77F85B0C" w14:textId="77777777" w:rsidR="00CE0D4B" w:rsidRPr="003D1392" w:rsidRDefault="00CE0D4B" w:rsidP="00C23424">
            <w:pPr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Ağrı </w:t>
            </w:r>
            <w:proofErr w:type="gramStart"/>
            <w:r w:rsidRPr="003D1392">
              <w:rPr>
                <w:b/>
                <w:bCs/>
                <w:sz w:val="20"/>
                <w:szCs w:val="20"/>
              </w:rPr>
              <w:t>Yok</w:t>
            </w:r>
            <w:proofErr w:type="gramEnd"/>
            <w:r w:rsidRPr="003D1392">
              <w:rPr>
                <w:b/>
                <w:bCs/>
                <w:sz w:val="20"/>
                <w:szCs w:val="20"/>
              </w:rPr>
              <w:t xml:space="preserve"> 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Akut Ağrı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 Kronik ağrı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</w:t>
            </w:r>
          </w:p>
          <w:p w14:paraId="0DC9E30F" w14:textId="77777777" w:rsidR="00CE0D4B" w:rsidRPr="003D1392" w:rsidRDefault="00CE0D4B" w:rsidP="00C23424">
            <w:pPr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Farmakolojik tedavi:</w:t>
            </w:r>
          </w:p>
          <w:p w14:paraId="15186821" w14:textId="77777777" w:rsidR="00CE0D4B" w:rsidRPr="003D1392" w:rsidRDefault="00CE0D4B" w:rsidP="00C23424">
            <w:pPr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Nonfarmakolojik tedavi</w:t>
            </w:r>
          </w:p>
          <w:p w14:paraId="645F7DDF" w14:textId="77777777" w:rsidR="00CE0D4B" w:rsidRPr="003D1392" w:rsidRDefault="00CE0D4B" w:rsidP="00C23424">
            <w:pPr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Yan etki</w:t>
            </w:r>
          </w:p>
          <w:p w14:paraId="3E6CC395" w14:textId="77777777" w:rsidR="00CE0D4B" w:rsidRPr="003D1392" w:rsidRDefault="00CE0D4B" w:rsidP="00C23424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="-431" w:tblpY="211"/>
        <w:tblW w:w="11199" w:type="dxa"/>
        <w:tblLook w:val="04A0" w:firstRow="1" w:lastRow="0" w:firstColumn="1" w:lastColumn="0" w:noHBand="0" w:noVBand="1"/>
      </w:tblPr>
      <w:tblGrid>
        <w:gridCol w:w="11199"/>
      </w:tblGrid>
      <w:tr w:rsidR="00CE0D4B" w:rsidRPr="003D1392" w14:paraId="187DD104" w14:textId="77777777" w:rsidTr="00C23424">
        <w:tc>
          <w:tcPr>
            <w:tcW w:w="11199" w:type="dxa"/>
          </w:tcPr>
          <w:p w14:paraId="78ECF354" w14:textId="77777777" w:rsidR="00CE0D4B" w:rsidRPr="003D1392" w:rsidRDefault="00CE0D4B" w:rsidP="00C23424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ROLLER VE İLİŞKİLER:</w:t>
            </w:r>
          </w:p>
          <w:p w14:paraId="353FCBBC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22"/>
              <w:rPr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 xml:space="preserve">Hemşirelik </w:t>
            </w:r>
            <w:proofErr w:type="spellStart"/>
            <w:proofErr w:type="gramStart"/>
            <w:r w:rsidRPr="003D1392">
              <w:rPr>
                <w:b/>
                <w:bCs/>
                <w:iCs/>
                <w:sz w:val="20"/>
                <w:szCs w:val="20"/>
              </w:rPr>
              <w:t>Tanıları</w:t>
            </w:r>
            <w:r w:rsidRPr="003D1392">
              <w:rPr>
                <w:iCs/>
                <w:sz w:val="20"/>
                <w:szCs w:val="20"/>
              </w:rPr>
              <w:t>:</w:t>
            </w:r>
            <w:r w:rsidRPr="003D1392">
              <w:rPr>
                <w:sz w:val="20"/>
                <w:szCs w:val="20"/>
              </w:rPr>
              <w:t>Risk</w:t>
            </w:r>
            <w:proofErr w:type="spellEnd"/>
            <w:proofErr w:type="gramEnd"/>
            <w:r w:rsidRPr="003D1392">
              <w:rPr>
                <w:sz w:val="20"/>
                <w:szCs w:val="20"/>
              </w:rPr>
              <w:t xml:space="preserve">/ Kederlenme; Risk/ Yalnızlık; Risk/ Etkisiz Rol Performansı; Risk/Sosyal Etkileşimde Bozulma; Risk/Sosyal İzolasyon; Risk/Adaptasyon Güçlüğü; Risk/Ümitsizlik; Risk /Güçsüzlük; Özgür karar vermede </w:t>
            </w:r>
            <w:proofErr w:type="gramStart"/>
            <w:r w:rsidRPr="003D1392">
              <w:rPr>
                <w:sz w:val="20"/>
                <w:szCs w:val="20"/>
              </w:rPr>
              <w:t>bozulma;</w:t>
            </w:r>
            <w:proofErr w:type="gramEnd"/>
            <w:r w:rsidRPr="003D1392">
              <w:rPr>
                <w:sz w:val="20"/>
                <w:szCs w:val="20"/>
              </w:rPr>
              <w:t xml:space="preserve"> Risk…</w:t>
            </w:r>
          </w:p>
          <w:p w14:paraId="6B77CCA0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22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>İşi/</w:t>
            </w:r>
            <w:proofErr w:type="gramStart"/>
            <w:r w:rsidRPr="003D1392">
              <w:rPr>
                <w:b/>
                <w:bCs/>
                <w:sz w:val="20"/>
                <w:szCs w:val="20"/>
              </w:rPr>
              <w:t>Mesleği :</w:t>
            </w:r>
            <w:proofErr w:type="gramEnd"/>
          </w:p>
          <w:p w14:paraId="6DF21474" w14:textId="77777777" w:rsidR="00CE0D4B" w:rsidRPr="003D1392" w:rsidRDefault="00CE0D4B" w:rsidP="00C2342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Medeni Durum: </w:t>
            </w:r>
            <w:r w:rsidRPr="003D1392">
              <w:rPr>
                <w:sz w:val="20"/>
                <w:szCs w:val="20"/>
              </w:rPr>
              <w:t>Evli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ab/>
              <w:t>Bekar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ab/>
            </w:r>
            <w:r w:rsidRPr="003D1392">
              <w:rPr>
                <w:sz w:val="20"/>
                <w:szCs w:val="20"/>
              </w:rPr>
              <w:tab/>
              <w:t xml:space="preserve">Diğer 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>………</w:t>
            </w:r>
          </w:p>
          <w:p w14:paraId="7B07896B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Destek Sistemleri (aile, </w:t>
            </w:r>
            <w:proofErr w:type="spellStart"/>
            <w:proofErr w:type="gramStart"/>
            <w:r w:rsidRPr="003D1392">
              <w:rPr>
                <w:b/>
                <w:sz w:val="20"/>
                <w:szCs w:val="20"/>
              </w:rPr>
              <w:t>arkadaş,..</w:t>
            </w:r>
            <w:proofErr w:type="gramEnd"/>
            <w:r w:rsidRPr="003D1392">
              <w:rPr>
                <w:b/>
                <w:sz w:val="20"/>
                <w:szCs w:val="20"/>
              </w:rPr>
              <w:t>ekonomik</w:t>
            </w:r>
            <w:proofErr w:type="spellEnd"/>
            <w:r w:rsidRPr="003D1392">
              <w:rPr>
                <w:b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3D1392">
              <w:rPr>
                <w:b/>
                <w:sz w:val="20"/>
                <w:szCs w:val="20"/>
              </w:rPr>
              <w:t>sosyal,kültürel</w:t>
            </w:r>
            <w:proofErr w:type="spellEnd"/>
            <w:proofErr w:type="gramEnd"/>
            <w:r w:rsidRPr="003D1392">
              <w:rPr>
                <w:b/>
                <w:sz w:val="20"/>
                <w:szCs w:val="20"/>
              </w:rPr>
              <w:t xml:space="preserve"> ruhsal</w:t>
            </w:r>
            <w:proofErr w:type="gramStart"/>
            <w:r w:rsidRPr="003D1392">
              <w:rPr>
                <w:b/>
                <w:sz w:val="20"/>
                <w:szCs w:val="20"/>
              </w:rPr>
              <w:t xml:space="preserve"> ..) </w:t>
            </w:r>
            <w:r w:rsidRPr="003D1392">
              <w:rPr>
                <w:sz w:val="20"/>
                <w:szCs w:val="20"/>
              </w:rPr>
              <w:t>:</w:t>
            </w:r>
            <w:proofErr w:type="gramEnd"/>
            <w:r w:rsidRPr="003D1392">
              <w:rPr>
                <w:sz w:val="20"/>
                <w:szCs w:val="20"/>
              </w:rPr>
              <w:t xml:space="preserve">  Yok 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Var 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Açıklayınız: …………………………………………………………………………………………</w:t>
            </w:r>
            <w:proofErr w:type="gramStart"/>
            <w:r w:rsidRPr="003D1392">
              <w:rPr>
                <w:sz w:val="20"/>
                <w:szCs w:val="20"/>
              </w:rPr>
              <w:t>…….</w:t>
            </w:r>
            <w:proofErr w:type="gramEnd"/>
            <w:r w:rsidRPr="003D1392">
              <w:rPr>
                <w:sz w:val="20"/>
                <w:szCs w:val="20"/>
              </w:rPr>
              <w:t>.</w:t>
            </w:r>
            <w:r w:rsidRPr="003D1392">
              <w:rPr>
                <w:bCs/>
                <w:sz w:val="20"/>
                <w:szCs w:val="20"/>
              </w:rPr>
              <w:t>………</w:t>
            </w:r>
          </w:p>
          <w:p w14:paraId="6B2FC1A2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2224561F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Rol ve İlişkilerindeki Değişim</w:t>
            </w:r>
            <w:r w:rsidRPr="003D1392">
              <w:rPr>
                <w:sz w:val="20"/>
                <w:szCs w:val="20"/>
              </w:rPr>
              <w:t xml:space="preserve">: Yok 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Var 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Açıklayınız</w:t>
            </w:r>
            <w:proofErr w:type="gramStart"/>
            <w:r w:rsidRPr="003D1392">
              <w:rPr>
                <w:sz w:val="20"/>
                <w:szCs w:val="20"/>
              </w:rPr>
              <w:t xml:space="preserve"> .…</w:t>
            </w:r>
            <w:proofErr w:type="gramEnd"/>
            <w:r w:rsidRPr="003D1392">
              <w:rPr>
                <w:sz w:val="20"/>
                <w:szCs w:val="20"/>
              </w:rPr>
              <w:t>……………………………………............................…………………</w:t>
            </w:r>
            <w:proofErr w:type="gramStart"/>
            <w:r w:rsidRPr="003D1392">
              <w:rPr>
                <w:sz w:val="20"/>
                <w:szCs w:val="20"/>
              </w:rPr>
              <w:t>…….</w:t>
            </w:r>
            <w:proofErr w:type="gramEnd"/>
            <w:r w:rsidRPr="003D1392">
              <w:rPr>
                <w:sz w:val="20"/>
                <w:szCs w:val="20"/>
              </w:rPr>
              <w:t>.</w:t>
            </w:r>
            <w:r w:rsidRPr="003D1392">
              <w:rPr>
                <w:bCs/>
                <w:sz w:val="20"/>
                <w:szCs w:val="20"/>
              </w:rPr>
              <w:t>………………………</w:t>
            </w:r>
          </w:p>
          <w:p w14:paraId="670896E3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22"/>
              <w:rPr>
                <w:b/>
                <w:bCs/>
                <w:sz w:val="20"/>
                <w:szCs w:val="20"/>
              </w:rPr>
            </w:pPr>
          </w:p>
          <w:p w14:paraId="4F916213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22"/>
              <w:rPr>
                <w:bCs/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İfade Edilen Önemli Kayıplar ya da Yaşam Stili </w:t>
            </w:r>
            <w:proofErr w:type="gramStart"/>
            <w:r w:rsidRPr="003D1392">
              <w:rPr>
                <w:b/>
                <w:bCs/>
                <w:sz w:val="20"/>
                <w:szCs w:val="20"/>
              </w:rPr>
              <w:t>Değişiklikleri :</w:t>
            </w:r>
            <w:proofErr w:type="gramEnd"/>
            <w:r w:rsidRPr="003D1392">
              <w:rPr>
                <w:b/>
                <w:bCs/>
                <w:sz w:val="20"/>
                <w:szCs w:val="20"/>
              </w:rPr>
              <w:t xml:space="preserve"> </w:t>
            </w:r>
            <w:r w:rsidRPr="003D1392">
              <w:rPr>
                <w:sz w:val="20"/>
                <w:szCs w:val="20"/>
              </w:rPr>
              <w:t xml:space="preserve">Yok 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Var 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Açıklayınız : …………………</w:t>
            </w:r>
            <w:proofErr w:type="gramStart"/>
            <w:r w:rsidRPr="003D1392">
              <w:rPr>
                <w:sz w:val="20"/>
                <w:szCs w:val="20"/>
              </w:rPr>
              <w:t>…….</w:t>
            </w:r>
            <w:proofErr w:type="gramEnd"/>
            <w:r w:rsidRPr="003D1392">
              <w:rPr>
                <w:sz w:val="20"/>
                <w:szCs w:val="20"/>
              </w:rPr>
              <w:t>.</w:t>
            </w:r>
            <w:r w:rsidRPr="003D1392">
              <w:rPr>
                <w:bCs/>
                <w:sz w:val="20"/>
                <w:szCs w:val="20"/>
              </w:rPr>
              <w:t>………………………………………………………………………………</w:t>
            </w:r>
          </w:p>
          <w:p w14:paraId="176C440D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14:paraId="2F7B75B3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Emosyonel/Davranışsal Durum: </w:t>
            </w:r>
            <w:r w:rsidRPr="003D1392">
              <w:rPr>
                <w:bCs/>
                <w:sz w:val="20"/>
                <w:szCs w:val="20"/>
              </w:rPr>
              <w:t>Sakin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Mutlu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Üzgün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Depresif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Ajite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Kızgın</w:t>
            </w:r>
            <w:r w:rsidRPr="003D1392">
              <w:rPr>
                <w:sz w:val="20"/>
                <w:szCs w:val="20"/>
              </w:rPr>
              <w:sym w:font="Wingdings" w:char="F0A8"/>
            </w:r>
          </w:p>
          <w:p w14:paraId="2E5F18BD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22"/>
              <w:rPr>
                <w:bCs/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Diğer/Açıklayınız……………</w:t>
            </w:r>
            <w:proofErr w:type="gramStart"/>
            <w:r w:rsidRPr="003D1392">
              <w:rPr>
                <w:sz w:val="20"/>
                <w:szCs w:val="20"/>
              </w:rPr>
              <w:t>…….</w:t>
            </w:r>
            <w:proofErr w:type="gramEnd"/>
            <w:r w:rsidRPr="003D1392">
              <w:rPr>
                <w:sz w:val="20"/>
                <w:szCs w:val="20"/>
              </w:rPr>
              <w:t>.</w:t>
            </w:r>
            <w:r w:rsidRPr="003D1392">
              <w:rPr>
                <w:bCs/>
                <w:sz w:val="20"/>
                <w:szCs w:val="20"/>
              </w:rPr>
              <w:t>……………………………………………………………………</w:t>
            </w:r>
          </w:p>
          <w:p w14:paraId="1144D3CB" w14:textId="77777777" w:rsidR="00CE0D4B" w:rsidRPr="003D1392" w:rsidRDefault="00CE0D4B" w:rsidP="00C23424">
            <w:pPr>
              <w:autoSpaceDE w:val="0"/>
              <w:autoSpaceDN w:val="0"/>
              <w:adjustRightInd w:val="0"/>
              <w:ind w:right="22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</w:tbl>
    <w:p w14:paraId="2DC837C2" w14:textId="77777777" w:rsidR="00CE0D4B" w:rsidRPr="003D1392" w:rsidRDefault="00CE0D4B" w:rsidP="00CE0D4B">
      <w:pPr>
        <w:spacing w:line="276" w:lineRule="auto"/>
        <w:rPr>
          <w:rFonts w:ascii="Comic Sans MS" w:hAnsi="Comic Sans MS"/>
          <w:b/>
          <w:sz w:val="20"/>
          <w:szCs w:val="20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CE0D4B" w:rsidRPr="003D1392" w14:paraId="712FC94B" w14:textId="77777777" w:rsidTr="00C23424">
        <w:tc>
          <w:tcPr>
            <w:tcW w:w="10082" w:type="dxa"/>
          </w:tcPr>
          <w:p w14:paraId="750FD4E1" w14:textId="77777777" w:rsidR="00CE0D4B" w:rsidRPr="003D1392" w:rsidRDefault="00CE0D4B" w:rsidP="00C23424">
            <w:pPr>
              <w:spacing w:line="240" w:lineRule="atLeast"/>
              <w:jc w:val="both"/>
              <w:rPr>
                <w:b/>
                <w:noProof/>
                <w:sz w:val="20"/>
                <w:szCs w:val="20"/>
              </w:rPr>
            </w:pPr>
            <w:r w:rsidRPr="003D1392">
              <w:rPr>
                <w:b/>
                <w:noProof/>
                <w:sz w:val="20"/>
                <w:szCs w:val="20"/>
              </w:rPr>
              <w:lastRenderedPageBreak/>
              <w:t>KENDİNİ ALGILAMA- BENLİK KAVRAMI</w:t>
            </w:r>
          </w:p>
          <w:p w14:paraId="7B66BFE9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 xml:space="preserve">Hemşirelik </w:t>
            </w:r>
            <w:proofErr w:type="spellStart"/>
            <w:proofErr w:type="gramStart"/>
            <w:r w:rsidRPr="003D1392">
              <w:rPr>
                <w:b/>
                <w:bCs/>
                <w:iCs/>
                <w:sz w:val="20"/>
                <w:szCs w:val="20"/>
              </w:rPr>
              <w:t>Tanıları</w:t>
            </w:r>
            <w:r w:rsidRPr="003D1392">
              <w:rPr>
                <w:iCs/>
                <w:sz w:val="20"/>
                <w:szCs w:val="20"/>
              </w:rPr>
              <w:t>:</w:t>
            </w:r>
            <w:r w:rsidRPr="003D1392">
              <w:rPr>
                <w:sz w:val="20"/>
                <w:szCs w:val="20"/>
              </w:rPr>
              <w:t>Risk</w:t>
            </w:r>
            <w:proofErr w:type="spellEnd"/>
            <w:proofErr w:type="gramEnd"/>
            <w:r w:rsidRPr="003D1392">
              <w:rPr>
                <w:sz w:val="20"/>
                <w:szCs w:val="20"/>
              </w:rPr>
              <w:t xml:space="preserve">/Adaptasyonda Bozulma; Risk/Ümitsizlik; Risk/Güçsüzlük; Risk/Kederlenme; </w:t>
            </w:r>
          </w:p>
          <w:p w14:paraId="2FDD375F" w14:textId="77777777" w:rsidR="00CE0D4B" w:rsidRPr="003D1392" w:rsidRDefault="00CE0D4B" w:rsidP="00C23424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Diğer/</w:t>
            </w:r>
            <w:proofErr w:type="gramStart"/>
            <w:r w:rsidRPr="003D1392">
              <w:rPr>
                <w:sz w:val="20"/>
                <w:szCs w:val="20"/>
              </w:rPr>
              <w:t>Açıklayınız;…</w:t>
            </w:r>
            <w:proofErr w:type="gramEnd"/>
            <w:r w:rsidRPr="003D1392">
              <w:rPr>
                <w:sz w:val="20"/>
                <w:szCs w:val="20"/>
              </w:rPr>
              <w:t>………………………………………………………………………………………………</w:t>
            </w:r>
          </w:p>
          <w:p w14:paraId="54A1F660" w14:textId="77777777" w:rsidR="00CE0D4B" w:rsidRPr="003D1392" w:rsidRDefault="00CE0D4B" w:rsidP="00C23424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  <w:p w14:paraId="6475A9EC" w14:textId="77777777" w:rsidR="00CE0D4B" w:rsidRPr="003D1392" w:rsidRDefault="00CE0D4B" w:rsidP="00C23424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Fiziksel sağlığınızla ilgili herhangi bir endişeniz/korkunuz var mı?</w:t>
            </w:r>
            <w:r w:rsidRPr="003D1392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1104B5E7" w14:textId="77777777" w:rsidR="00CE0D4B" w:rsidRPr="003D1392" w:rsidRDefault="00CE0D4B" w:rsidP="00C23424">
            <w:pPr>
              <w:spacing w:line="240" w:lineRule="atLeast"/>
              <w:jc w:val="both"/>
              <w:rPr>
                <w:b/>
                <w:sz w:val="20"/>
                <w:szCs w:val="20"/>
              </w:rPr>
            </w:pPr>
          </w:p>
          <w:p w14:paraId="7CC3195C" w14:textId="77777777" w:rsidR="00CE0D4B" w:rsidRPr="003D1392" w:rsidRDefault="00CE0D4B" w:rsidP="00C23424">
            <w:pPr>
              <w:spacing w:line="240" w:lineRule="atLeast"/>
              <w:jc w:val="both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Şu anki sağlık probleminiz sizde ne tür duygular yaratıyor?</w:t>
            </w:r>
          </w:p>
          <w:p w14:paraId="63B0D256" w14:textId="77777777" w:rsidR="00CE0D4B" w:rsidRPr="003D1392" w:rsidRDefault="00CE0D4B" w:rsidP="00C23424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Endişe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Korku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Öfke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 Huzursuzluk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Yetersizlik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Çaresizlik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Diğer</w:t>
            </w:r>
            <w:r w:rsidRPr="003D1392">
              <w:rPr>
                <w:sz w:val="20"/>
                <w:szCs w:val="20"/>
              </w:rPr>
              <w:sym w:font="Wingdings" w:char="F0A8"/>
            </w:r>
            <w:proofErr w:type="gramStart"/>
            <w:r w:rsidRPr="003D1392">
              <w:rPr>
                <w:sz w:val="20"/>
                <w:szCs w:val="20"/>
              </w:rPr>
              <w:t>...........….</w:t>
            </w:r>
            <w:proofErr w:type="gramEnd"/>
            <w:r w:rsidRPr="003D1392">
              <w:rPr>
                <w:sz w:val="20"/>
                <w:szCs w:val="20"/>
              </w:rPr>
              <w:t>.………………</w:t>
            </w:r>
          </w:p>
          <w:p w14:paraId="11820716" w14:textId="77777777" w:rsidR="00CE0D4B" w:rsidRPr="003D1392" w:rsidRDefault="00CE0D4B" w:rsidP="00C23424">
            <w:pPr>
              <w:spacing w:line="240" w:lineRule="atLeast"/>
              <w:jc w:val="both"/>
              <w:rPr>
                <w:b/>
                <w:sz w:val="20"/>
                <w:szCs w:val="20"/>
              </w:rPr>
            </w:pPr>
          </w:p>
          <w:p w14:paraId="4456824D" w14:textId="77777777" w:rsidR="00CE0D4B" w:rsidRPr="003D1392" w:rsidRDefault="00CE0D4B" w:rsidP="00C23424">
            <w:pPr>
              <w:spacing w:line="240" w:lineRule="atLeast"/>
              <w:jc w:val="both"/>
              <w:rPr>
                <w:noProof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Yapılan cerrahi uygulamanın bedeninde yarattığı </w:t>
            </w:r>
            <w:proofErr w:type="spellStart"/>
            <w:proofErr w:type="gramStart"/>
            <w:r w:rsidRPr="003D1392">
              <w:rPr>
                <w:b/>
                <w:sz w:val="20"/>
                <w:szCs w:val="20"/>
              </w:rPr>
              <w:t>değişim;</w:t>
            </w:r>
            <w:r w:rsidRPr="003D1392">
              <w:rPr>
                <w:noProof/>
                <w:sz w:val="20"/>
                <w:szCs w:val="20"/>
              </w:rPr>
              <w:t>Var</w:t>
            </w:r>
            <w:proofErr w:type="spellEnd"/>
            <w:proofErr w:type="gramEnd"/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noProof/>
                <w:sz w:val="20"/>
                <w:szCs w:val="20"/>
              </w:rPr>
              <w:t xml:space="preserve">    Yok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noProof/>
                <w:sz w:val="20"/>
                <w:szCs w:val="20"/>
              </w:rPr>
              <w:t xml:space="preserve">  Düşünceler.............................................</w:t>
            </w:r>
          </w:p>
          <w:p w14:paraId="45D19D5D" w14:textId="77777777" w:rsidR="00CE0D4B" w:rsidRPr="003D1392" w:rsidRDefault="00CE0D4B" w:rsidP="00C23424">
            <w:pPr>
              <w:spacing w:line="240" w:lineRule="atLeast"/>
              <w:jc w:val="both"/>
              <w:rPr>
                <w:noProof/>
                <w:sz w:val="20"/>
                <w:szCs w:val="20"/>
              </w:rPr>
            </w:pPr>
            <w:r w:rsidRPr="003D1392">
              <w:rPr>
                <w:b/>
                <w:noProof/>
                <w:sz w:val="20"/>
                <w:szCs w:val="20"/>
              </w:rPr>
              <w:t>Bireyin genel görünüşü:…………………………………………………….</w:t>
            </w:r>
            <w:r w:rsidRPr="003D1392">
              <w:rPr>
                <w:noProof/>
                <w:sz w:val="20"/>
                <w:szCs w:val="20"/>
              </w:rPr>
              <w:t>...........................</w:t>
            </w:r>
          </w:p>
          <w:p w14:paraId="158EC703" w14:textId="77777777" w:rsidR="00CE0D4B" w:rsidRPr="003D1392" w:rsidRDefault="00CE0D4B" w:rsidP="00C23424">
            <w:pPr>
              <w:jc w:val="both"/>
              <w:rPr>
                <w:noProof/>
                <w:sz w:val="20"/>
                <w:szCs w:val="20"/>
              </w:rPr>
            </w:pPr>
            <w:r w:rsidRPr="003D1392">
              <w:rPr>
                <w:b/>
                <w:noProof/>
                <w:sz w:val="20"/>
                <w:szCs w:val="20"/>
              </w:rPr>
              <w:t>İletişim şekli:(sözel/sözsüz iletişimde, rahatlık, atılganlık, çekingenlik durumu)</w:t>
            </w:r>
            <w:r w:rsidRPr="003D1392">
              <w:rPr>
                <w:noProof/>
                <w:sz w:val="20"/>
                <w:szCs w:val="20"/>
              </w:rPr>
              <w:t>…………………</w:t>
            </w:r>
          </w:p>
          <w:p w14:paraId="217589D8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  <w:p w14:paraId="3535EF72" w14:textId="77777777" w:rsidR="00CE0D4B" w:rsidRPr="003D1392" w:rsidRDefault="00CE0D4B" w:rsidP="00C23424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</w:tc>
      </w:tr>
    </w:tbl>
    <w:p w14:paraId="514A3D21" w14:textId="77777777" w:rsidR="00CE0D4B" w:rsidRPr="003D1392" w:rsidRDefault="00CE0D4B" w:rsidP="00CE0D4B">
      <w:pPr>
        <w:spacing w:line="276" w:lineRule="auto"/>
        <w:rPr>
          <w:rFonts w:ascii="Comic Sans MS" w:hAnsi="Comic Sans MS"/>
          <w:b/>
          <w:sz w:val="20"/>
          <w:szCs w:val="20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CE0D4B" w:rsidRPr="003D1392" w14:paraId="511338F2" w14:textId="77777777" w:rsidTr="00C23424">
        <w:tc>
          <w:tcPr>
            <w:tcW w:w="10528" w:type="dxa"/>
          </w:tcPr>
          <w:p w14:paraId="2817F0A2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 xml:space="preserve">Hemşirelik </w:t>
            </w:r>
            <w:proofErr w:type="spellStart"/>
            <w:proofErr w:type="gramStart"/>
            <w:r w:rsidRPr="003D1392">
              <w:rPr>
                <w:b/>
                <w:bCs/>
                <w:iCs/>
                <w:sz w:val="20"/>
                <w:szCs w:val="20"/>
              </w:rPr>
              <w:t>Tanıları</w:t>
            </w:r>
            <w:r w:rsidRPr="003D1392">
              <w:rPr>
                <w:iCs/>
                <w:sz w:val="20"/>
                <w:szCs w:val="20"/>
              </w:rPr>
              <w:t>:</w:t>
            </w:r>
            <w:r w:rsidRPr="003D1392">
              <w:rPr>
                <w:sz w:val="20"/>
                <w:szCs w:val="20"/>
              </w:rPr>
              <w:t>Risk</w:t>
            </w:r>
            <w:proofErr w:type="spellEnd"/>
            <w:proofErr w:type="gramEnd"/>
            <w:r w:rsidRPr="003D1392">
              <w:rPr>
                <w:sz w:val="20"/>
                <w:szCs w:val="20"/>
              </w:rPr>
              <w:t xml:space="preserve">/ Adaptasyonda Bozulma; Risk/ Etkisiz </w:t>
            </w:r>
            <w:proofErr w:type="spellStart"/>
            <w:r w:rsidRPr="003D1392">
              <w:rPr>
                <w:sz w:val="20"/>
                <w:szCs w:val="20"/>
              </w:rPr>
              <w:t>Başetme</w:t>
            </w:r>
            <w:proofErr w:type="spellEnd"/>
            <w:r w:rsidRPr="003D1392">
              <w:rPr>
                <w:sz w:val="20"/>
                <w:szCs w:val="20"/>
              </w:rPr>
              <w:t xml:space="preserve">; Risk/ Etkisiz </w:t>
            </w:r>
            <w:proofErr w:type="gramStart"/>
            <w:r w:rsidRPr="003D1392">
              <w:rPr>
                <w:sz w:val="20"/>
                <w:szCs w:val="20"/>
              </w:rPr>
              <w:t>İnkar</w:t>
            </w:r>
            <w:proofErr w:type="gramEnd"/>
            <w:r w:rsidRPr="003D1392">
              <w:rPr>
                <w:sz w:val="20"/>
                <w:szCs w:val="20"/>
              </w:rPr>
              <w:t>/ Duygu durumunu düzenlemede bozulma/ Emosyonel durumda değişim</w:t>
            </w:r>
            <w:proofErr w:type="gramStart"/>
            <w:r w:rsidRPr="003D1392">
              <w:rPr>
                <w:sz w:val="20"/>
                <w:szCs w:val="20"/>
              </w:rPr>
              <w:t>/  Korku</w:t>
            </w:r>
            <w:proofErr w:type="gramEnd"/>
            <w:r w:rsidRPr="003D1392">
              <w:rPr>
                <w:sz w:val="20"/>
                <w:szCs w:val="20"/>
              </w:rPr>
              <w:t xml:space="preserve">/ Ölüm anksiyetesi/ </w:t>
            </w:r>
            <w:proofErr w:type="gramStart"/>
            <w:r w:rsidRPr="003D1392">
              <w:rPr>
                <w:sz w:val="20"/>
                <w:szCs w:val="20"/>
              </w:rPr>
              <w:t>Diğer:…</w:t>
            </w:r>
            <w:proofErr w:type="gramEnd"/>
            <w:r w:rsidRPr="003D1392">
              <w:rPr>
                <w:sz w:val="20"/>
                <w:szCs w:val="20"/>
              </w:rPr>
              <w:t>………</w:t>
            </w:r>
          </w:p>
          <w:p w14:paraId="397741EE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STRESLE BAŞETME-TOLERANS BİÇİMİ </w:t>
            </w:r>
          </w:p>
          <w:p w14:paraId="2F292173" w14:textId="77777777" w:rsidR="00CE0D4B" w:rsidRPr="003D1392" w:rsidRDefault="00CE0D4B" w:rsidP="00C23424">
            <w:pPr>
              <w:tabs>
                <w:tab w:val="left" w:pos="1080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Stres / Hastalığa Alıştığını </w:t>
            </w:r>
            <w:proofErr w:type="gramStart"/>
            <w:r w:rsidRPr="003D1392">
              <w:rPr>
                <w:b/>
                <w:bCs/>
                <w:sz w:val="20"/>
                <w:szCs w:val="20"/>
              </w:rPr>
              <w:t>Gösteren  Turum</w:t>
            </w:r>
            <w:proofErr w:type="gramEnd"/>
            <w:r w:rsidRPr="003D1392">
              <w:rPr>
                <w:b/>
                <w:bCs/>
                <w:sz w:val="20"/>
                <w:szCs w:val="20"/>
              </w:rPr>
              <w:t xml:space="preserve"> / </w:t>
            </w:r>
            <w:proofErr w:type="gramStart"/>
            <w:r w:rsidRPr="003D1392">
              <w:rPr>
                <w:b/>
                <w:bCs/>
                <w:sz w:val="20"/>
                <w:szCs w:val="20"/>
              </w:rPr>
              <w:t>Davranışlar:</w:t>
            </w:r>
            <w:r w:rsidRPr="003D1392">
              <w:rPr>
                <w:bCs/>
                <w:sz w:val="20"/>
                <w:szCs w:val="20"/>
              </w:rPr>
              <w:t>…</w:t>
            </w:r>
            <w:proofErr w:type="gramEnd"/>
            <w:r w:rsidRPr="003D1392">
              <w:rPr>
                <w:bCs/>
                <w:sz w:val="20"/>
                <w:szCs w:val="20"/>
              </w:rPr>
              <w:t>……………………………………...</w:t>
            </w:r>
            <w:r w:rsidRPr="003D1392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  <w:proofErr w:type="gramStart"/>
            <w:r w:rsidRPr="003D1392">
              <w:rPr>
                <w:sz w:val="20"/>
                <w:szCs w:val="20"/>
              </w:rPr>
              <w:t>…….</w:t>
            </w:r>
            <w:proofErr w:type="gramEnd"/>
            <w:r w:rsidRPr="003D1392">
              <w:rPr>
                <w:sz w:val="20"/>
                <w:szCs w:val="20"/>
              </w:rPr>
              <w:t>.</w:t>
            </w:r>
          </w:p>
          <w:p w14:paraId="57F51862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Alışamadığını </w:t>
            </w:r>
            <w:proofErr w:type="gramStart"/>
            <w:r w:rsidRPr="003D1392">
              <w:rPr>
                <w:b/>
                <w:bCs/>
                <w:sz w:val="20"/>
                <w:szCs w:val="20"/>
              </w:rPr>
              <w:t>Gösteren  Turum</w:t>
            </w:r>
            <w:proofErr w:type="gramEnd"/>
            <w:r w:rsidRPr="003D1392">
              <w:rPr>
                <w:b/>
                <w:bCs/>
                <w:sz w:val="20"/>
                <w:szCs w:val="20"/>
              </w:rPr>
              <w:t xml:space="preserve"> / </w:t>
            </w:r>
            <w:proofErr w:type="gramStart"/>
            <w:r w:rsidRPr="003D1392">
              <w:rPr>
                <w:b/>
                <w:bCs/>
                <w:sz w:val="20"/>
                <w:szCs w:val="20"/>
              </w:rPr>
              <w:t>Davranışlar:</w:t>
            </w:r>
            <w:r w:rsidRPr="003D1392">
              <w:rPr>
                <w:sz w:val="20"/>
                <w:szCs w:val="20"/>
              </w:rPr>
              <w:t>…</w:t>
            </w:r>
            <w:proofErr w:type="gramEnd"/>
            <w:r w:rsidRPr="003D1392">
              <w:rPr>
                <w:sz w:val="20"/>
                <w:szCs w:val="20"/>
              </w:rPr>
              <w:t>………………………………………………………………</w:t>
            </w:r>
            <w:proofErr w:type="gramStart"/>
            <w:r w:rsidRPr="003D1392">
              <w:rPr>
                <w:sz w:val="20"/>
                <w:szCs w:val="20"/>
              </w:rPr>
              <w:t>…….</w:t>
            </w:r>
            <w:proofErr w:type="gramEnd"/>
            <w:r w:rsidRPr="003D1392">
              <w:rPr>
                <w:sz w:val="20"/>
                <w:szCs w:val="20"/>
              </w:rPr>
              <w:t>.……………………………………………………………………………………………………………………………...</w:t>
            </w:r>
          </w:p>
          <w:p w14:paraId="70B55F1C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Baş Etmek İçin Evde İlaç /Alkol </w:t>
            </w:r>
            <w:proofErr w:type="gramStart"/>
            <w:r w:rsidRPr="003D1392">
              <w:rPr>
                <w:b/>
                <w:sz w:val="20"/>
                <w:szCs w:val="20"/>
              </w:rPr>
              <w:t>Kullanımı:</w:t>
            </w:r>
            <w:r w:rsidRPr="003D1392">
              <w:rPr>
                <w:sz w:val="20"/>
                <w:szCs w:val="20"/>
              </w:rPr>
              <w:t xml:space="preserve">  Hayır</w:t>
            </w:r>
            <w:proofErr w:type="gramEnd"/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Evet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Açıklayınız ……………………………</w:t>
            </w:r>
          </w:p>
          <w:p w14:paraId="790EAA82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3D1392">
              <w:rPr>
                <w:b/>
                <w:sz w:val="20"/>
                <w:szCs w:val="20"/>
              </w:rPr>
              <w:t>Alternatif  Baş</w:t>
            </w:r>
            <w:proofErr w:type="gramEnd"/>
            <w:r w:rsidRPr="003D1392">
              <w:rPr>
                <w:b/>
                <w:sz w:val="20"/>
                <w:szCs w:val="20"/>
              </w:rPr>
              <w:t xml:space="preserve"> Etme Yöntemlerini </w:t>
            </w:r>
            <w:proofErr w:type="gramStart"/>
            <w:r w:rsidRPr="003D1392">
              <w:rPr>
                <w:b/>
                <w:sz w:val="20"/>
                <w:szCs w:val="20"/>
              </w:rPr>
              <w:t>Kullanma</w:t>
            </w:r>
            <w:r w:rsidRPr="003D1392">
              <w:rPr>
                <w:sz w:val="20"/>
                <w:szCs w:val="20"/>
              </w:rPr>
              <w:t>:  Hayır</w:t>
            </w:r>
            <w:proofErr w:type="gramEnd"/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Evet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>Açıklayınız………………………</w:t>
            </w:r>
          </w:p>
          <w:p w14:paraId="42B0284D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Bir araya Getirilen Önemli Veriler:</w:t>
            </w:r>
          </w:p>
          <w:p w14:paraId="7B06DB2D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</w:tc>
      </w:tr>
    </w:tbl>
    <w:p w14:paraId="697C6F75" w14:textId="77777777" w:rsidR="00CE0D4B" w:rsidRPr="003D1392" w:rsidRDefault="00CE0D4B" w:rsidP="00CE0D4B">
      <w:pPr>
        <w:spacing w:line="276" w:lineRule="auto"/>
        <w:rPr>
          <w:rFonts w:ascii="Comic Sans MS" w:hAnsi="Comic Sans MS"/>
          <w:b/>
          <w:sz w:val="20"/>
          <w:szCs w:val="20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288"/>
        <w:gridCol w:w="240"/>
      </w:tblGrid>
      <w:tr w:rsidR="00CE0D4B" w:rsidRPr="003D1392" w14:paraId="01576C99" w14:textId="77777777" w:rsidTr="00C23424">
        <w:tc>
          <w:tcPr>
            <w:tcW w:w="10528" w:type="dxa"/>
            <w:gridSpan w:val="2"/>
          </w:tcPr>
          <w:p w14:paraId="65CCC9A6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DEĞERLER-İNANÇLAR</w:t>
            </w:r>
          </w:p>
          <w:p w14:paraId="7C60BF97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 xml:space="preserve">Hemşirelik </w:t>
            </w:r>
            <w:proofErr w:type="spellStart"/>
            <w:proofErr w:type="gramStart"/>
            <w:r w:rsidRPr="003D1392">
              <w:rPr>
                <w:b/>
                <w:bCs/>
                <w:iCs/>
                <w:sz w:val="20"/>
                <w:szCs w:val="20"/>
              </w:rPr>
              <w:t>Tanıları</w:t>
            </w:r>
            <w:r w:rsidRPr="003D1392">
              <w:rPr>
                <w:iCs/>
                <w:sz w:val="20"/>
                <w:szCs w:val="20"/>
              </w:rPr>
              <w:t>:</w:t>
            </w:r>
            <w:r w:rsidRPr="003D1392">
              <w:rPr>
                <w:sz w:val="20"/>
                <w:szCs w:val="20"/>
              </w:rPr>
              <w:t>Risk</w:t>
            </w:r>
            <w:proofErr w:type="spellEnd"/>
            <w:proofErr w:type="gramEnd"/>
            <w:r w:rsidRPr="003D1392">
              <w:rPr>
                <w:sz w:val="20"/>
                <w:szCs w:val="20"/>
              </w:rPr>
              <w:t xml:space="preserve">/ </w:t>
            </w:r>
            <w:proofErr w:type="spellStart"/>
            <w:r w:rsidRPr="003D1392">
              <w:rPr>
                <w:sz w:val="20"/>
                <w:szCs w:val="20"/>
              </w:rPr>
              <w:t>Spirituel</w:t>
            </w:r>
            <w:proofErr w:type="spellEnd"/>
            <w:r w:rsidRPr="003D1392">
              <w:rPr>
                <w:sz w:val="20"/>
                <w:szCs w:val="20"/>
              </w:rPr>
              <w:t xml:space="preserve"> </w:t>
            </w:r>
            <w:proofErr w:type="gramStart"/>
            <w:r w:rsidRPr="003D1392">
              <w:rPr>
                <w:sz w:val="20"/>
                <w:szCs w:val="20"/>
              </w:rPr>
              <w:t>Sıkıntı(</w:t>
            </w:r>
            <w:proofErr w:type="gramEnd"/>
            <w:r w:rsidRPr="003D1392">
              <w:rPr>
                <w:sz w:val="20"/>
                <w:szCs w:val="20"/>
              </w:rPr>
              <w:t xml:space="preserve">Manevi Sıkıntı); </w:t>
            </w:r>
            <w:proofErr w:type="spellStart"/>
            <w:r w:rsidRPr="003D1392">
              <w:rPr>
                <w:sz w:val="20"/>
                <w:szCs w:val="20"/>
              </w:rPr>
              <w:t>Spirituel</w:t>
            </w:r>
            <w:proofErr w:type="spellEnd"/>
            <w:r w:rsidRPr="003D1392">
              <w:rPr>
                <w:sz w:val="20"/>
                <w:szCs w:val="20"/>
              </w:rPr>
              <w:t xml:space="preserve"> İyiliği Güçlendirmeye Hazır Olamama/ Özgür karar vermenin artırılmasında inançlı olma/ özgür karar vermede bozulma/ </w:t>
            </w:r>
            <w:proofErr w:type="gramStart"/>
            <w:r w:rsidRPr="003D1392">
              <w:rPr>
                <w:sz w:val="20"/>
                <w:szCs w:val="20"/>
              </w:rPr>
              <w:t>Diğer:…</w:t>
            </w:r>
            <w:proofErr w:type="gramEnd"/>
            <w:r w:rsidRPr="003D1392">
              <w:rPr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26A2FF57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Yaşamınızdaki en değerli şeyin sözel olarak ifade edilmesi </w:t>
            </w:r>
            <w:r w:rsidRPr="003D1392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562A6D44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Hastanedeyken Yapmak İstediği Özel Bir Dini Uygulama Var </w:t>
            </w:r>
            <w:proofErr w:type="gramStart"/>
            <w:r w:rsidRPr="003D1392">
              <w:rPr>
                <w:b/>
                <w:sz w:val="20"/>
                <w:szCs w:val="20"/>
              </w:rPr>
              <w:t>mı ?</w:t>
            </w:r>
            <w:r w:rsidRPr="003D1392">
              <w:rPr>
                <w:sz w:val="20"/>
                <w:szCs w:val="20"/>
              </w:rPr>
              <w:t>Hayır</w:t>
            </w:r>
            <w:proofErr w:type="gramEnd"/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Evet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Açıklayınız </w:t>
            </w:r>
            <w:proofErr w:type="gramStart"/>
            <w:r w:rsidRPr="003D1392">
              <w:rPr>
                <w:sz w:val="20"/>
                <w:szCs w:val="20"/>
              </w:rPr>
              <w:t>…….</w:t>
            </w:r>
            <w:proofErr w:type="gramEnd"/>
            <w:r w:rsidRPr="003D1392">
              <w:rPr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14:paraId="34AEC08A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Dini Uygulamaları Yapma İsteğinizi Engelleyen Durumlar Var </w:t>
            </w:r>
            <w:proofErr w:type="gramStart"/>
            <w:r w:rsidRPr="003D1392">
              <w:rPr>
                <w:b/>
                <w:sz w:val="20"/>
                <w:szCs w:val="20"/>
              </w:rPr>
              <w:t>mı ?</w:t>
            </w:r>
            <w:r w:rsidRPr="003D1392">
              <w:rPr>
                <w:sz w:val="20"/>
                <w:szCs w:val="20"/>
              </w:rPr>
              <w:t>Hayır</w:t>
            </w:r>
            <w:proofErr w:type="gramEnd"/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Evet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</w:t>
            </w:r>
            <w:proofErr w:type="gramStart"/>
            <w:r w:rsidRPr="003D1392">
              <w:rPr>
                <w:sz w:val="20"/>
                <w:szCs w:val="20"/>
              </w:rPr>
              <w:t>Açıklayınız….</w:t>
            </w:r>
            <w:proofErr w:type="gramEnd"/>
            <w:r w:rsidRPr="003D1392">
              <w:rPr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2F1D4B1F" w14:textId="77777777" w:rsidR="00CE0D4B" w:rsidRPr="003D1392" w:rsidRDefault="00CE0D4B" w:rsidP="00C23424">
            <w:pPr>
              <w:tabs>
                <w:tab w:val="left" w:pos="5940"/>
                <w:tab w:val="left" w:pos="9540"/>
                <w:tab w:val="left" w:pos="1008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Hastanendeyken Dini Destek İsteği:</w:t>
            </w:r>
            <w:r w:rsidRPr="003D1392">
              <w:rPr>
                <w:sz w:val="20"/>
                <w:szCs w:val="20"/>
              </w:rPr>
              <w:t xml:space="preserve"> İmam Ziyareti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Dua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Diğer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>…………………………………</w:t>
            </w:r>
          </w:p>
          <w:p w14:paraId="11D7A7B3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Bir araya Getirilen Önemli Veriler:</w:t>
            </w:r>
          </w:p>
          <w:p w14:paraId="194943CA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  <w:p w14:paraId="2ABA53FB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  <w:p w14:paraId="4934957B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</w:tc>
      </w:tr>
      <w:tr w:rsidR="00CE0D4B" w:rsidRPr="003D1392" w14:paraId="6ED3EFF1" w14:textId="77777777" w:rsidTr="00C23424">
        <w:trPr>
          <w:gridAfter w:val="1"/>
          <w:wAfter w:w="446" w:type="dxa"/>
        </w:trPr>
        <w:tc>
          <w:tcPr>
            <w:tcW w:w="10082" w:type="dxa"/>
          </w:tcPr>
          <w:p w14:paraId="11EDE60D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Tahmin Edilen Taburculuk Gereksinimleri </w:t>
            </w:r>
          </w:p>
          <w:p w14:paraId="6E9F4A9A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Hemşirelik </w:t>
            </w:r>
            <w:proofErr w:type="gramStart"/>
            <w:r w:rsidRPr="003D1392">
              <w:rPr>
                <w:sz w:val="20"/>
                <w:szCs w:val="20"/>
              </w:rPr>
              <w:t>Uygulamaları:…</w:t>
            </w:r>
            <w:proofErr w:type="gramEnd"/>
            <w:r w:rsidRPr="003D1392">
              <w:rPr>
                <w:sz w:val="20"/>
                <w:szCs w:val="20"/>
              </w:rPr>
              <w:t>…………………………………………………………………………………</w:t>
            </w:r>
          </w:p>
          <w:p w14:paraId="6FFDDF08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……………………………………………………………………………………….………………………</w:t>
            </w:r>
          </w:p>
          <w:p w14:paraId="79621955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Diyet/</w:t>
            </w:r>
            <w:proofErr w:type="gramStart"/>
            <w:r w:rsidRPr="003D1392">
              <w:rPr>
                <w:sz w:val="20"/>
                <w:szCs w:val="20"/>
              </w:rPr>
              <w:t>Beslenme:…</w:t>
            </w:r>
            <w:proofErr w:type="gramEnd"/>
            <w:r w:rsidRPr="003D1392">
              <w:rPr>
                <w:sz w:val="20"/>
                <w:szCs w:val="20"/>
              </w:rPr>
              <w:t xml:space="preserve">……………………………………………………………………………………………Araç Gereçler/ </w:t>
            </w:r>
            <w:proofErr w:type="gramStart"/>
            <w:r w:rsidRPr="003D1392">
              <w:rPr>
                <w:sz w:val="20"/>
                <w:szCs w:val="20"/>
              </w:rPr>
              <w:t>İlaçlar :</w:t>
            </w:r>
            <w:proofErr w:type="gramEnd"/>
            <w:r w:rsidRPr="003D1392">
              <w:rPr>
                <w:sz w:val="20"/>
                <w:szCs w:val="20"/>
              </w:rPr>
              <w:t xml:space="preserve"> ………………………………………………………………………………………</w:t>
            </w:r>
          </w:p>
          <w:p w14:paraId="4372D394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gramStart"/>
            <w:r w:rsidRPr="003D1392">
              <w:rPr>
                <w:sz w:val="20"/>
                <w:szCs w:val="20"/>
              </w:rPr>
              <w:t>Tıbbi</w:t>
            </w:r>
            <w:r w:rsidRPr="003D1392">
              <w:rPr>
                <w:bCs/>
                <w:sz w:val="20"/>
                <w:szCs w:val="20"/>
              </w:rPr>
              <w:t>:…</w:t>
            </w:r>
            <w:proofErr w:type="gramEnd"/>
            <w:r w:rsidRPr="003D1392">
              <w:rPr>
                <w:bCs/>
                <w:sz w:val="20"/>
                <w:szCs w:val="20"/>
              </w:rPr>
              <w:t>………………………………………………………………………………………………</w:t>
            </w:r>
            <w:proofErr w:type="gramStart"/>
            <w:r w:rsidRPr="003D1392">
              <w:rPr>
                <w:bCs/>
                <w:sz w:val="20"/>
                <w:szCs w:val="20"/>
              </w:rPr>
              <w:t>…….</w:t>
            </w:r>
            <w:proofErr w:type="gramEnd"/>
            <w:r w:rsidRPr="003D1392">
              <w:rPr>
                <w:bCs/>
                <w:sz w:val="20"/>
                <w:szCs w:val="20"/>
              </w:rPr>
              <w:t>.</w:t>
            </w:r>
          </w:p>
          <w:p w14:paraId="272BBECA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14:paraId="5443260C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Belirli </w:t>
            </w:r>
            <w:proofErr w:type="gramStart"/>
            <w:r w:rsidRPr="003D1392">
              <w:rPr>
                <w:b/>
                <w:bCs/>
                <w:sz w:val="20"/>
                <w:szCs w:val="20"/>
              </w:rPr>
              <w:t>taburculuk  açıklamaları:</w:t>
            </w:r>
            <w:r w:rsidRPr="003D1392">
              <w:rPr>
                <w:sz w:val="20"/>
                <w:szCs w:val="20"/>
              </w:rPr>
              <w:t>…</w:t>
            </w:r>
            <w:proofErr w:type="gramEnd"/>
            <w:r w:rsidRPr="003D1392">
              <w:rPr>
                <w:sz w:val="20"/>
                <w:szCs w:val="20"/>
              </w:rPr>
              <w:t>………………………………………………………</w:t>
            </w:r>
            <w:proofErr w:type="gramStart"/>
            <w:r w:rsidRPr="003D1392">
              <w:rPr>
                <w:sz w:val="20"/>
                <w:szCs w:val="20"/>
              </w:rPr>
              <w:t>…….</w:t>
            </w:r>
            <w:proofErr w:type="gramEnd"/>
            <w:r w:rsidRPr="003D1392">
              <w:rPr>
                <w:sz w:val="20"/>
                <w:szCs w:val="20"/>
              </w:rPr>
              <w:t>…………</w:t>
            </w:r>
          </w:p>
          <w:p w14:paraId="2F176BF5" w14:textId="77777777" w:rsidR="00CE0D4B" w:rsidRPr="003D1392" w:rsidRDefault="00CE0D4B" w:rsidP="00C23424">
            <w:pPr>
              <w:ind w:left="-180"/>
              <w:rPr>
                <w:b/>
                <w:sz w:val="20"/>
                <w:szCs w:val="20"/>
              </w:rPr>
            </w:pPr>
          </w:p>
          <w:p w14:paraId="3095686D" w14:textId="77777777" w:rsidR="00CE0D4B" w:rsidRPr="003D1392" w:rsidRDefault="00CE0D4B" w:rsidP="00C23424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</w:tc>
      </w:tr>
    </w:tbl>
    <w:p w14:paraId="53A8E24B" w14:textId="77777777" w:rsidR="00CE0D4B" w:rsidRPr="003D1392" w:rsidRDefault="00CE0D4B" w:rsidP="00CE0D4B">
      <w:pPr>
        <w:jc w:val="both"/>
        <w:rPr>
          <w:rFonts w:ascii="Comic Sans MS" w:hAnsi="Comic Sans MS"/>
          <w:b/>
          <w:sz w:val="20"/>
          <w:szCs w:val="20"/>
          <w:u w:val="single"/>
        </w:rPr>
      </w:pPr>
      <w:r w:rsidRPr="003D1392">
        <w:rPr>
          <w:rFonts w:ascii="Comic Sans MS" w:hAnsi="Comic Sans MS"/>
          <w:b/>
          <w:sz w:val="20"/>
          <w:szCs w:val="20"/>
          <w:u w:val="single"/>
        </w:rPr>
        <w:lastRenderedPageBreak/>
        <w:t>TANISI:</w:t>
      </w:r>
    </w:p>
    <w:p w14:paraId="10FE26C0" w14:textId="77777777" w:rsidR="00CE0D4B" w:rsidRPr="003D1392" w:rsidRDefault="00CE0D4B" w:rsidP="00CE0D4B">
      <w:pPr>
        <w:jc w:val="both"/>
        <w:rPr>
          <w:rFonts w:ascii="Comic Sans MS" w:hAnsi="Comic Sans MS"/>
          <w:b/>
          <w:sz w:val="20"/>
          <w:szCs w:val="20"/>
        </w:rPr>
      </w:pPr>
    </w:p>
    <w:p w14:paraId="01213C84" w14:textId="77777777" w:rsidR="00CE0D4B" w:rsidRPr="003D1392" w:rsidRDefault="00CE0D4B" w:rsidP="00CE0D4B">
      <w:pPr>
        <w:jc w:val="both"/>
        <w:rPr>
          <w:rFonts w:ascii="Comic Sans MS" w:hAnsi="Comic Sans MS"/>
          <w:b/>
          <w:sz w:val="20"/>
          <w:szCs w:val="20"/>
        </w:rPr>
      </w:pPr>
      <w:r w:rsidRPr="003D1392">
        <w:rPr>
          <w:rFonts w:ascii="Comic Sans MS" w:hAnsi="Comic Sans MS"/>
          <w:b/>
          <w:sz w:val="20"/>
          <w:szCs w:val="20"/>
        </w:rPr>
        <w:sym w:font="Wingdings" w:char="F0E0"/>
      </w:r>
      <w:r w:rsidRPr="003D1392">
        <w:rPr>
          <w:rFonts w:ascii="Comic Sans MS" w:hAnsi="Comic Sans MS"/>
          <w:b/>
          <w:sz w:val="20"/>
          <w:szCs w:val="20"/>
        </w:rPr>
        <w:t>Hastalığın Tanımı;</w:t>
      </w:r>
    </w:p>
    <w:p w14:paraId="731B403C" w14:textId="77777777" w:rsidR="00CE0D4B" w:rsidRPr="003D1392" w:rsidRDefault="00CE0D4B" w:rsidP="00CE0D4B">
      <w:pPr>
        <w:jc w:val="both"/>
        <w:rPr>
          <w:rFonts w:ascii="Comic Sans MS" w:hAnsi="Comic Sans MS"/>
          <w:b/>
          <w:sz w:val="20"/>
          <w:szCs w:val="20"/>
        </w:rPr>
      </w:pPr>
    </w:p>
    <w:p w14:paraId="777C250C" w14:textId="77777777" w:rsidR="00CE0D4B" w:rsidRPr="003D1392" w:rsidRDefault="00CE0D4B" w:rsidP="00CE0D4B">
      <w:pPr>
        <w:jc w:val="both"/>
        <w:rPr>
          <w:rFonts w:ascii="Comic Sans MS" w:hAnsi="Comic Sans MS"/>
          <w:b/>
          <w:sz w:val="20"/>
          <w:szCs w:val="20"/>
        </w:rPr>
      </w:pPr>
    </w:p>
    <w:p w14:paraId="70A62E46" w14:textId="77777777" w:rsidR="00CE0D4B" w:rsidRPr="003D1392" w:rsidRDefault="00CE0D4B" w:rsidP="00CE0D4B">
      <w:pPr>
        <w:jc w:val="both"/>
        <w:rPr>
          <w:rFonts w:ascii="Comic Sans MS" w:hAnsi="Comic Sans MS"/>
          <w:b/>
          <w:sz w:val="20"/>
          <w:szCs w:val="20"/>
        </w:rPr>
      </w:pPr>
    </w:p>
    <w:p w14:paraId="324A2971" w14:textId="77777777" w:rsidR="00CE0D4B" w:rsidRPr="003D1392" w:rsidRDefault="00CE0D4B" w:rsidP="00CE0D4B">
      <w:pPr>
        <w:jc w:val="both"/>
        <w:rPr>
          <w:rFonts w:ascii="Comic Sans MS" w:hAnsi="Comic Sans MS"/>
          <w:b/>
          <w:sz w:val="20"/>
          <w:szCs w:val="20"/>
        </w:rPr>
      </w:pPr>
    </w:p>
    <w:p w14:paraId="6224B12F" w14:textId="77777777" w:rsidR="00CE0D4B" w:rsidRPr="003D1392" w:rsidRDefault="00CE0D4B" w:rsidP="00CE0D4B">
      <w:pPr>
        <w:jc w:val="both"/>
        <w:rPr>
          <w:rFonts w:ascii="Comic Sans MS" w:hAnsi="Comic Sans MS"/>
          <w:b/>
          <w:sz w:val="20"/>
          <w:szCs w:val="20"/>
        </w:rPr>
      </w:pPr>
      <w:r w:rsidRPr="003D1392">
        <w:rPr>
          <w:rFonts w:ascii="Comic Sans MS" w:hAnsi="Comic Sans MS"/>
          <w:b/>
          <w:sz w:val="20"/>
          <w:szCs w:val="20"/>
        </w:rPr>
        <w:sym w:font="Wingdings" w:char="F0E0"/>
      </w:r>
      <w:r w:rsidRPr="003D1392">
        <w:rPr>
          <w:rFonts w:ascii="Comic Sans MS" w:hAnsi="Comic Sans MS"/>
          <w:b/>
          <w:sz w:val="20"/>
          <w:szCs w:val="20"/>
        </w:rPr>
        <w:t>Belirti ve Bulgular;</w:t>
      </w:r>
    </w:p>
    <w:p w14:paraId="34AE4FD0" w14:textId="77777777" w:rsidR="00CE0D4B" w:rsidRPr="003D1392" w:rsidRDefault="00CE0D4B" w:rsidP="00CE0D4B">
      <w:pPr>
        <w:jc w:val="both"/>
        <w:rPr>
          <w:rFonts w:ascii="Comic Sans MS" w:hAnsi="Comic Sans MS"/>
          <w:b/>
          <w:sz w:val="20"/>
          <w:szCs w:val="20"/>
        </w:rPr>
      </w:pPr>
    </w:p>
    <w:p w14:paraId="1E389C15" w14:textId="77777777" w:rsidR="00CE0D4B" w:rsidRPr="003D1392" w:rsidRDefault="00CE0D4B" w:rsidP="00CE0D4B">
      <w:pPr>
        <w:jc w:val="both"/>
        <w:rPr>
          <w:rFonts w:ascii="Comic Sans MS" w:hAnsi="Comic Sans MS"/>
          <w:b/>
          <w:sz w:val="20"/>
          <w:szCs w:val="20"/>
        </w:rPr>
      </w:pPr>
    </w:p>
    <w:p w14:paraId="7CC889F9" w14:textId="77777777" w:rsidR="00CE0D4B" w:rsidRPr="003D1392" w:rsidRDefault="00CE0D4B" w:rsidP="00CE0D4B">
      <w:pPr>
        <w:jc w:val="both"/>
        <w:rPr>
          <w:rFonts w:ascii="Comic Sans MS" w:hAnsi="Comic Sans MS"/>
          <w:b/>
          <w:sz w:val="20"/>
          <w:szCs w:val="20"/>
        </w:rPr>
      </w:pPr>
    </w:p>
    <w:p w14:paraId="34620613" w14:textId="77777777" w:rsidR="00CE0D4B" w:rsidRPr="003D1392" w:rsidRDefault="00CE0D4B" w:rsidP="00CE0D4B">
      <w:pPr>
        <w:jc w:val="both"/>
        <w:rPr>
          <w:rFonts w:ascii="Comic Sans MS" w:hAnsi="Comic Sans MS"/>
          <w:b/>
          <w:sz w:val="20"/>
          <w:szCs w:val="20"/>
        </w:rPr>
      </w:pPr>
      <w:r w:rsidRPr="003D1392">
        <w:rPr>
          <w:rFonts w:ascii="Comic Sans MS" w:hAnsi="Comic Sans MS"/>
          <w:b/>
          <w:sz w:val="20"/>
          <w:szCs w:val="20"/>
        </w:rPr>
        <w:sym w:font="Wingdings" w:char="F0E0"/>
      </w:r>
      <w:r w:rsidRPr="003D1392">
        <w:rPr>
          <w:rFonts w:ascii="Comic Sans MS" w:hAnsi="Comic Sans MS"/>
          <w:b/>
          <w:sz w:val="20"/>
          <w:szCs w:val="20"/>
        </w:rPr>
        <w:t>Medikal Tedavi;</w:t>
      </w:r>
    </w:p>
    <w:p w14:paraId="2F8FE10B" w14:textId="77777777" w:rsidR="00CE0D4B" w:rsidRPr="003D1392" w:rsidRDefault="00CE0D4B" w:rsidP="00CE0D4B">
      <w:pPr>
        <w:jc w:val="both"/>
        <w:rPr>
          <w:rFonts w:ascii="Comic Sans MS" w:hAnsi="Comic Sans MS"/>
          <w:b/>
          <w:sz w:val="20"/>
          <w:szCs w:val="20"/>
        </w:rPr>
      </w:pPr>
    </w:p>
    <w:p w14:paraId="3DB92A2E" w14:textId="77777777" w:rsidR="00CE0D4B" w:rsidRPr="003D1392" w:rsidRDefault="00CE0D4B" w:rsidP="00CE0D4B">
      <w:pPr>
        <w:jc w:val="both"/>
        <w:rPr>
          <w:rFonts w:ascii="Comic Sans MS" w:hAnsi="Comic Sans MS"/>
          <w:b/>
          <w:sz w:val="20"/>
          <w:szCs w:val="20"/>
        </w:rPr>
      </w:pPr>
    </w:p>
    <w:p w14:paraId="0393EF9F" w14:textId="77777777" w:rsidR="00CE0D4B" w:rsidRPr="003D1392" w:rsidRDefault="00CE0D4B" w:rsidP="00CE0D4B">
      <w:pPr>
        <w:jc w:val="both"/>
        <w:rPr>
          <w:rFonts w:ascii="Comic Sans MS" w:hAnsi="Comic Sans MS"/>
          <w:b/>
          <w:sz w:val="20"/>
          <w:szCs w:val="20"/>
        </w:rPr>
      </w:pPr>
    </w:p>
    <w:p w14:paraId="5D5C501F" w14:textId="77777777" w:rsidR="00CE0D4B" w:rsidRPr="003D1392" w:rsidRDefault="00CE0D4B" w:rsidP="00CE0D4B">
      <w:pPr>
        <w:jc w:val="both"/>
        <w:rPr>
          <w:rFonts w:ascii="Comic Sans MS" w:hAnsi="Comic Sans MS"/>
          <w:b/>
          <w:sz w:val="20"/>
          <w:szCs w:val="20"/>
        </w:rPr>
      </w:pPr>
    </w:p>
    <w:p w14:paraId="397A994B" w14:textId="77777777" w:rsidR="00CE0D4B" w:rsidRPr="003D1392" w:rsidRDefault="00CE0D4B" w:rsidP="00CE0D4B">
      <w:pPr>
        <w:jc w:val="both"/>
        <w:rPr>
          <w:rFonts w:ascii="Comic Sans MS" w:hAnsi="Comic Sans MS"/>
          <w:b/>
          <w:sz w:val="20"/>
          <w:szCs w:val="20"/>
        </w:rPr>
      </w:pPr>
    </w:p>
    <w:p w14:paraId="2F579888" w14:textId="77777777" w:rsidR="00CE0D4B" w:rsidRPr="003D1392" w:rsidRDefault="00CE0D4B" w:rsidP="00CE0D4B">
      <w:pPr>
        <w:jc w:val="both"/>
        <w:rPr>
          <w:rFonts w:ascii="Comic Sans MS" w:hAnsi="Comic Sans MS"/>
          <w:b/>
          <w:sz w:val="20"/>
          <w:szCs w:val="20"/>
        </w:rPr>
      </w:pPr>
    </w:p>
    <w:p w14:paraId="4E835B6B" w14:textId="77777777" w:rsidR="00CE0D4B" w:rsidRPr="003D1392" w:rsidRDefault="00CE0D4B" w:rsidP="00CE0D4B">
      <w:pPr>
        <w:jc w:val="both"/>
        <w:rPr>
          <w:rFonts w:ascii="Comic Sans MS" w:hAnsi="Comic Sans MS"/>
          <w:b/>
          <w:sz w:val="20"/>
          <w:szCs w:val="20"/>
        </w:rPr>
      </w:pPr>
    </w:p>
    <w:p w14:paraId="2056F2B0" w14:textId="77777777" w:rsidR="00CE0D4B" w:rsidRPr="003D1392" w:rsidRDefault="00CE0D4B" w:rsidP="00CE0D4B">
      <w:pPr>
        <w:jc w:val="both"/>
        <w:rPr>
          <w:rFonts w:ascii="Comic Sans MS" w:hAnsi="Comic Sans MS"/>
          <w:b/>
          <w:sz w:val="20"/>
          <w:szCs w:val="20"/>
        </w:rPr>
      </w:pPr>
    </w:p>
    <w:p w14:paraId="42A9031C" w14:textId="77777777" w:rsidR="00CE0D4B" w:rsidRPr="003D1392" w:rsidRDefault="00CE0D4B" w:rsidP="00CE0D4B">
      <w:pPr>
        <w:jc w:val="both"/>
        <w:rPr>
          <w:rFonts w:ascii="Comic Sans MS" w:hAnsi="Comic Sans MS"/>
          <w:b/>
          <w:sz w:val="20"/>
          <w:szCs w:val="20"/>
        </w:rPr>
      </w:pPr>
    </w:p>
    <w:p w14:paraId="68E91359" w14:textId="77777777" w:rsidR="00CE0D4B" w:rsidRPr="003D1392" w:rsidRDefault="00CE0D4B" w:rsidP="00CE0D4B">
      <w:pPr>
        <w:jc w:val="both"/>
        <w:rPr>
          <w:rFonts w:ascii="Comic Sans MS" w:hAnsi="Comic Sans MS"/>
          <w:b/>
          <w:sz w:val="20"/>
          <w:szCs w:val="20"/>
        </w:rPr>
      </w:pPr>
    </w:p>
    <w:p w14:paraId="509836CA" w14:textId="77777777" w:rsidR="00CE0D4B" w:rsidRPr="003D1392" w:rsidRDefault="00CE0D4B" w:rsidP="00CE0D4B">
      <w:pPr>
        <w:jc w:val="both"/>
        <w:rPr>
          <w:rFonts w:ascii="Comic Sans MS" w:hAnsi="Comic Sans MS"/>
          <w:b/>
          <w:sz w:val="20"/>
          <w:szCs w:val="20"/>
        </w:rPr>
      </w:pPr>
    </w:p>
    <w:p w14:paraId="7A7ACE14" w14:textId="77777777" w:rsidR="00CE0D4B" w:rsidRPr="003D1392" w:rsidRDefault="00CE0D4B" w:rsidP="00CE0D4B">
      <w:pPr>
        <w:jc w:val="both"/>
        <w:rPr>
          <w:rFonts w:ascii="Comic Sans MS" w:hAnsi="Comic Sans MS"/>
          <w:b/>
          <w:sz w:val="20"/>
          <w:szCs w:val="20"/>
        </w:rPr>
      </w:pPr>
    </w:p>
    <w:p w14:paraId="5440C848" w14:textId="77777777" w:rsidR="00CE0D4B" w:rsidRPr="003D1392" w:rsidRDefault="00CE0D4B" w:rsidP="00CE0D4B">
      <w:pPr>
        <w:jc w:val="both"/>
        <w:rPr>
          <w:rFonts w:ascii="Comic Sans MS" w:hAnsi="Comic Sans MS"/>
          <w:b/>
          <w:sz w:val="20"/>
          <w:szCs w:val="20"/>
          <w:u w:val="single"/>
        </w:rPr>
      </w:pPr>
    </w:p>
    <w:p w14:paraId="5450451A" w14:textId="77777777" w:rsidR="00CE0D4B" w:rsidRPr="003D1392" w:rsidRDefault="00CE0D4B" w:rsidP="00CE0D4B">
      <w:pPr>
        <w:jc w:val="both"/>
        <w:rPr>
          <w:rFonts w:ascii="Comic Sans MS" w:hAnsi="Comic Sans MS"/>
          <w:b/>
          <w:sz w:val="20"/>
          <w:szCs w:val="20"/>
          <w:u w:val="single"/>
        </w:rPr>
      </w:pPr>
    </w:p>
    <w:p w14:paraId="2677D335" w14:textId="77777777" w:rsidR="00CE0D4B" w:rsidRPr="003D1392" w:rsidRDefault="00CE0D4B" w:rsidP="00CE0D4B">
      <w:pPr>
        <w:spacing w:line="276" w:lineRule="auto"/>
        <w:rPr>
          <w:rFonts w:ascii="Comic Sans MS" w:hAnsi="Comic Sans MS"/>
          <w:b/>
          <w:sz w:val="20"/>
          <w:szCs w:val="20"/>
          <w:u w:val="single"/>
        </w:rPr>
      </w:pPr>
    </w:p>
    <w:p w14:paraId="5DEE6D25" w14:textId="77777777" w:rsidR="00CE0D4B" w:rsidRPr="003D1392" w:rsidRDefault="00CE0D4B" w:rsidP="00CE0D4B">
      <w:pPr>
        <w:spacing w:line="276" w:lineRule="auto"/>
        <w:rPr>
          <w:rFonts w:ascii="Comic Sans MS" w:hAnsi="Comic Sans MS"/>
          <w:b/>
          <w:sz w:val="20"/>
          <w:szCs w:val="20"/>
          <w:u w:val="single"/>
        </w:rPr>
      </w:pPr>
      <w:r w:rsidRPr="003D1392">
        <w:rPr>
          <w:rFonts w:ascii="Comic Sans MS" w:hAnsi="Comic Sans MS"/>
          <w:b/>
          <w:sz w:val="20"/>
          <w:szCs w:val="20"/>
          <w:u w:val="single"/>
        </w:rPr>
        <w:br w:type="page"/>
      </w:r>
    </w:p>
    <w:tbl>
      <w:tblPr>
        <w:tblpPr w:leftFromText="141" w:rightFromText="141" w:vertAnchor="page" w:horzAnchor="margin" w:tblpXSpec="center" w:tblpY="1677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908"/>
        <w:gridCol w:w="2340"/>
        <w:gridCol w:w="2412"/>
        <w:gridCol w:w="2880"/>
      </w:tblGrid>
      <w:tr w:rsidR="00CE0D4B" w:rsidRPr="003D1392" w14:paraId="4A088CEF" w14:textId="77777777" w:rsidTr="00C23424">
        <w:tc>
          <w:tcPr>
            <w:tcW w:w="11160" w:type="dxa"/>
            <w:gridSpan w:val="5"/>
          </w:tcPr>
          <w:p w14:paraId="1EDE1CEE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lastRenderedPageBreak/>
              <w:t>KULLANILAN İLAÇLAR</w:t>
            </w:r>
          </w:p>
        </w:tc>
      </w:tr>
      <w:tr w:rsidR="00CE0D4B" w:rsidRPr="003D1392" w14:paraId="7BA986DC" w14:textId="77777777" w:rsidTr="00C23424">
        <w:tc>
          <w:tcPr>
            <w:tcW w:w="1620" w:type="dxa"/>
          </w:tcPr>
          <w:p w14:paraId="451388B0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İlacın Adı</w:t>
            </w:r>
          </w:p>
        </w:tc>
        <w:tc>
          <w:tcPr>
            <w:tcW w:w="1908" w:type="dxa"/>
          </w:tcPr>
          <w:p w14:paraId="196F95F1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Etken Madde/Etki Mekanizması</w:t>
            </w:r>
          </w:p>
        </w:tc>
        <w:tc>
          <w:tcPr>
            <w:tcW w:w="2340" w:type="dxa"/>
          </w:tcPr>
          <w:p w14:paraId="68D7F565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Doz /Sıklık/ IV Hızı</w:t>
            </w:r>
          </w:p>
        </w:tc>
        <w:tc>
          <w:tcPr>
            <w:tcW w:w="2412" w:type="dxa"/>
          </w:tcPr>
          <w:p w14:paraId="3FEE2265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Endikasyonları</w:t>
            </w:r>
          </w:p>
        </w:tc>
        <w:tc>
          <w:tcPr>
            <w:tcW w:w="2880" w:type="dxa"/>
          </w:tcPr>
          <w:p w14:paraId="2DAA5C74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Majör Yan Etkileri</w:t>
            </w:r>
          </w:p>
        </w:tc>
      </w:tr>
      <w:tr w:rsidR="00CE0D4B" w:rsidRPr="003D1392" w14:paraId="2F4354B5" w14:textId="77777777" w:rsidTr="00C23424">
        <w:tc>
          <w:tcPr>
            <w:tcW w:w="1620" w:type="dxa"/>
          </w:tcPr>
          <w:p w14:paraId="31A79305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04BFEC47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51D821E1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6B989684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57D347BA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5F739B7C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7120D9FB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14576EA4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</w:tcPr>
          <w:p w14:paraId="793C582D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1B0FA4F2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2" w:type="dxa"/>
          </w:tcPr>
          <w:p w14:paraId="42378F49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6880C646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</w:tr>
      <w:tr w:rsidR="00CE0D4B" w:rsidRPr="003D1392" w14:paraId="7AFFC19D" w14:textId="77777777" w:rsidTr="00C23424">
        <w:tc>
          <w:tcPr>
            <w:tcW w:w="1620" w:type="dxa"/>
          </w:tcPr>
          <w:p w14:paraId="45155F19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5FEE1686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4BE307B8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5FABED0B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61B1989C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75387BCD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12F24D3A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7489772B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</w:tcPr>
          <w:p w14:paraId="58ADA94D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1944D268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2" w:type="dxa"/>
          </w:tcPr>
          <w:p w14:paraId="004894AF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7B7CBA30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</w:tr>
      <w:tr w:rsidR="00CE0D4B" w:rsidRPr="003D1392" w14:paraId="276874EC" w14:textId="77777777" w:rsidTr="00C23424">
        <w:tc>
          <w:tcPr>
            <w:tcW w:w="1620" w:type="dxa"/>
          </w:tcPr>
          <w:p w14:paraId="40B3AE21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482BF8D6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59F60335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4DE5DD72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066D4C6A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2A192480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2199F980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2B05636A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</w:tcPr>
          <w:p w14:paraId="08C3B107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566B1303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2" w:type="dxa"/>
          </w:tcPr>
          <w:p w14:paraId="64C54024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7E3A8E0D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</w:tr>
      <w:tr w:rsidR="00CE0D4B" w:rsidRPr="003D1392" w14:paraId="0CDE01CC" w14:textId="77777777" w:rsidTr="00C23424">
        <w:tc>
          <w:tcPr>
            <w:tcW w:w="1620" w:type="dxa"/>
          </w:tcPr>
          <w:p w14:paraId="6D5A404C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3A619726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4CF06A17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3E22D3AA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591EFC65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14C58E27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79EB3160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4ED22D74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</w:tcPr>
          <w:p w14:paraId="7026A576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15A69668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2" w:type="dxa"/>
          </w:tcPr>
          <w:p w14:paraId="32E4D4E5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0FC8291D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</w:tr>
      <w:tr w:rsidR="00CE0D4B" w:rsidRPr="003D1392" w14:paraId="6C33860C" w14:textId="77777777" w:rsidTr="00C23424">
        <w:tc>
          <w:tcPr>
            <w:tcW w:w="1620" w:type="dxa"/>
          </w:tcPr>
          <w:p w14:paraId="3BF7B4CB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28DFA6BD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270C7615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241AB9CE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3056D3D3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0E092424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0FBC2E6E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414DF206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</w:tcPr>
          <w:p w14:paraId="664AB5A1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5B26DF71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2" w:type="dxa"/>
          </w:tcPr>
          <w:p w14:paraId="7D56D8D9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07CA0521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FAA6A01" w14:textId="77777777" w:rsidR="00CE0D4B" w:rsidRPr="003D1392" w:rsidRDefault="00CE0D4B" w:rsidP="00CE0D4B">
      <w:pPr>
        <w:ind w:left="-180"/>
        <w:jc w:val="center"/>
        <w:rPr>
          <w:b/>
          <w:sz w:val="20"/>
          <w:szCs w:val="20"/>
        </w:rPr>
      </w:pPr>
    </w:p>
    <w:p w14:paraId="17B17491" w14:textId="77777777" w:rsidR="00CE0D4B" w:rsidRPr="003D1392" w:rsidRDefault="00CE0D4B" w:rsidP="00CE0D4B">
      <w:pPr>
        <w:rPr>
          <w:sz w:val="20"/>
          <w:szCs w:val="20"/>
        </w:rPr>
      </w:pPr>
      <w:r w:rsidRPr="003D1392">
        <w:rPr>
          <w:sz w:val="20"/>
          <w:szCs w:val="20"/>
        </w:rPr>
        <w:br w:type="page"/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1985"/>
        <w:gridCol w:w="2268"/>
        <w:gridCol w:w="2410"/>
        <w:gridCol w:w="2835"/>
      </w:tblGrid>
      <w:tr w:rsidR="00CE0D4B" w:rsidRPr="003D1392" w14:paraId="62F861B6" w14:textId="77777777" w:rsidTr="00C23424">
        <w:tc>
          <w:tcPr>
            <w:tcW w:w="11058" w:type="dxa"/>
            <w:gridSpan w:val="5"/>
          </w:tcPr>
          <w:p w14:paraId="0DD1AE1A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lastRenderedPageBreak/>
              <w:t>KULLANILAN PARANTERAL SIVILAR</w:t>
            </w:r>
          </w:p>
          <w:p w14:paraId="4010E39A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</w:tr>
      <w:tr w:rsidR="00CE0D4B" w:rsidRPr="003D1392" w14:paraId="7A12698A" w14:textId="77777777" w:rsidTr="00C23424">
        <w:tc>
          <w:tcPr>
            <w:tcW w:w="1560" w:type="dxa"/>
          </w:tcPr>
          <w:p w14:paraId="6DC969FE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  <w:proofErr w:type="gramStart"/>
            <w:r w:rsidRPr="003D1392">
              <w:rPr>
                <w:b/>
                <w:sz w:val="20"/>
                <w:szCs w:val="20"/>
              </w:rPr>
              <w:t>Solüsyonun  Adı</w:t>
            </w:r>
            <w:proofErr w:type="gramEnd"/>
          </w:p>
        </w:tc>
        <w:tc>
          <w:tcPr>
            <w:tcW w:w="1985" w:type="dxa"/>
          </w:tcPr>
          <w:p w14:paraId="62F41E2C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IV hızı</w:t>
            </w:r>
          </w:p>
        </w:tc>
        <w:tc>
          <w:tcPr>
            <w:tcW w:w="2268" w:type="dxa"/>
          </w:tcPr>
          <w:p w14:paraId="4A366336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Formülü</w:t>
            </w:r>
          </w:p>
        </w:tc>
        <w:tc>
          <w:tcPr>
            <w:tcW w:w="2410" w:type="dxa"/>
          </w:tcPr>
          <w:p w14:paraId="2388F7AB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IV Sıvı Sınıflaması / Majör Etkisi</w:t>
            </w:r>
          </w:p>
        </w:tc>
        <w:tc>
          <w:tcPr>
            <w:tcW w:w="2835" w:type="dxa"/>
          </w:tcPr>
          <w:p w14:paraId="589227EC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Majör Yan Etkileri</w:t>
            </w:r>
          </w:p>
        </w:tc>
      </w:tr>
      <w:tr w:rsidR="00CE0D4B" w:rsidRPr="003D1392" w14:paraId="151B2E86" w14:textId="77777777" w:rsidTr="00C23424">
        <w:tc>
          <w:tcPr>
            <w:tcW w:w="1560" w:type="dxa"/>
          </w:tcPr>
          <w:p w14:paraId="2F67C70C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3B4BF133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6B710332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699494EA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0421C9AD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1F429E35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59BC1F1C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2102566E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71BA8AF5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C71C068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52EF22BB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3B144EAE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</w:tr>
      <w:tr w:rsidR="00CE0D4B" w:rsidRPr="003D1392" w14:paraId="038A9489" w14:textId="77777777" w:rsidTr="00C23424">
        <w:tc>
          <w:tcPr>
            <w:tcW w:w="1560" w:type="dxa"/>
          </w:tcPr>
          <w:p w14:paraId="4ED47ED4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4912750A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6420DB4B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5B89C434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4F38F7AD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57827A31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43969B8B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03D9F300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B4BEFC2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B39DE7D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4619224C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4D45A2FD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</w:tr>
      <w:tr w:rsidR="00CE0D4B" w:rsidRPr="003D1392" w14:paraId="20090CBB" w14:textId="77777777" w:rsidTr="00C23424">
        <w:tc>
          <w:tcPr>
            <w:tcW w:w="1560" w:type="dxa"/>
          </w:tcPr>
          <w:p w14:paraId="76711053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6A8C4812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22B5C769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32AFDE10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1FE6DA44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76501CFF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7A75489C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006F911F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1EFCE5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D8C497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24FAD3A3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4595D494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</w:tr>
      <w:tr w:rsidR="00CE0D4B" w:rsidRPr="003D1392" w14:paraId="063A7DD9" w14:textId="77777777" w:rsidTr="00C23424">
        <w:tc>
          <w:tcPr>
            <w:tcW w:w="1560" w:type="dxa"/>
          </w:tcPr>
          <w:p w14:paraId="163A290B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50454CEF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0DA540AC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17AEC3C7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26997319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67E15CB2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4BAE17F8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70DA4FDF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0237027F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13676595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B0B564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2B608C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19239C93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</w:tr>
      <w:tr w:rsidR="00CE0D4B" w:rsidRPr="003D1392" w14:paraId="4886885D" w14:textId="77777777" w:rsidTr="00C23424">
        <w:tc>
          <w:tcPr>
            <w:tcW w:w="1560" w:type="dxa"/>
          </w:tcPr>
          <w:p w14:paraId="0CFA9FC6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05D03807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20020C25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0998ADFD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41578A21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565AF38F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7A3E95D4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4E06E0E6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78EEAD32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77489A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36293C4C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6FB0F4A" w14:textId="77777777" w:rsidR="00CE0D4B" w:rsidRPr="003D1392" w:rsidRDefault="00CE0D4B" w:rsidP="00C2342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C2A22A3" w14:textId="77777777" w:rsidR="00CE0D4B" w:rsidRPr="003D1392" w:rsidRDefault="00CE0D4B" w:rsidP="00CE0D4B">
      <w:pPr>
        <w:jc w:val="both"/>
        <w:rPr>
          <w:rFonts w:ascii="Comic Sans MS" w:hAnsi="Comic Sans MS"/>
          <w:b/>
          <w:sz w:val="20"/>
          <w:szCs w:val="20"/>
          <w:u w:val="single"/>
        </w:rPr>
      </w:pPr>
    </w:p>
    <w:p w14:paraId="277FB2AA" w14:textId="77777777" w:rsidR="00CE0D4B" w:rsidRPr="003D1392" w:rsidRDefault="00CE0D4B" w:rsidP="00CE0D4B">
      <w:pPr>
        <w:spacing w:line="276" w:lineRule="auto"/>
        <w:rPr>
          <w:rFonts w:ascii="Comic Sans MS" w:hAnsi="Comic Sans MS"/>
          <w:b/>
          <w:sz w:val="20"/>
          <w:szCs w:val="20"/>
          <w:u w:val="single"/>
        </w:rPr>
      </w:pPr>
      <w:r w:rsidRPr="003D1392">
        <w:rPr>
          <w:rFonts w:ascii="Comic Sans MS" w:hAnsi="Comic Sans MS"/>
          <w:b/>
          <w:sz w:val="20"/>
          <w:szCs w:val="20"/>
          <w:u w:val="single"/>
        </w:rPr>
        <w:br w:type="page"/>
      </w:r>
    </w:p>
    <w:p w14:paraId="68F5E95D" w14:textId="77777777" w:rsidR="00CE0D4B" w:rsidRPr="003D1392" w:rsidRDefault="00CE0D4B" w:rsidP="00CE0D4B">
      <w:pPr>
        <w:jc w:val="both"/>
        <w:rPr>
          <w:b/>
          <w:bCs/>
          <w:sz w:val="20"/>
          <w:szCs w:val="20"/>
        </w:rPr>
      </w:pPr>
      <w:r w:rsidRPr="003D1392">
        <w:rPr>
          <w:rFonts w:ascii="Comic Sans MS" w:hAnsi="Comic Sans MS"/>
          <w:b/>
          <w:sz w:val="20"/>
          <w:szCs w:val="20"/>
          <w:u w:val="single"/>
        </w:rPr>
        <w:lastRenderedPageBreak/>
        <w:t>LABORATUAR ve RADYOLOJİK BULGULAR</w:t>
      </w:r>
    </w:p>
    <w:p w14:paraId="3D068B2C" w14:textId="77777777" w:rsidR="00CE0D4B" w:rsidRPr="003D1392" w:rsidRDefault="00CE0D4B" w:rsidP="00CE0D4B">
      <w:p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</w:p>
    <w:p w14:paraId="3F15F086" w14:textId="77777777" w:rsidR="00CE0D4B" w:rsidRPr="003D1392" w:rsidRDefault="00CE0D4B" w:rsidP="00CE0D4B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3D1392">
        <w:rPr>
          <w:b/>
          <w:bCs/>
          <w:sz w:val="20"/>
          <w:szCs w:val="20"/>
        </w:rPr>
        <w:t xml:space="preserve">TANISAL TESTLER/İŞLEMLER </w:t>
      </w:r>
    </w:p>
    <w:p w14:paraId="47B920D7" w14:textId="77777777" w:rsidR="00CE0D4B" w:rsidRPr="003D1392" w:rsidRDefault="00CE0D4B" w:rsidP="00CE0D4B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  <w:r w:rsidRPr="003D1392">
        <w:rPr>
          <w:sz w:val="20"/>
          <w:szCs w:val="20"/>
        </w:rPr>
        <w:t>EKG</w:t>
      </w:r>
    </w:p>
    <w:p w14:paraId="242DC1FB" w14:textId="77777777" w:rsidR="00CE0D4B" w:rsidRPr="003D1392" w:rsidRDefault="00CE0D4B" w:rsidP="00CE0D4B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</w:p>
    <w:p w14:paraId="0A7786EA" w14:textId="77777777" w:rsidR="00CE0D4B" w:rsidRPr="003D1392" w:rsidRDefault="00CE0D4B" w:rsidP="00CE0D4B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</w:p>
    <w:p w14:paraId="267F727C" w14:textId="77777777" w:rsidR="00CE0D4B" w:rsidRPr="003D1392" w:rsidRDefault="00CE0D4B" w:rsidP="00CE0D4B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</w:p>
    <w:p w14:paraId="0257D0B9" w14:textId="77777777" w:rsidR="00CE0D4B" w:rsidRPr="003D1392" w:rsidRDefault="00CE0D4B" w:rsidP="00CE0D4B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</w:p>
    <w:p w14:paraId="7DEEFC3B" w14:textId="77777777" w:rsidR="00CE0D4B" w:rsidRPr="003D1392" w:rsidRDefault="00CE0D4B" w:rsidP="00CE0D4B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</w:p>
    <w:p w14:paraId="544F5806" w14:textId="77777777" w:rsidR="00CE0D4B" w:rsidRPr="003D1392" w:rsidRDefault="00CE0D4B" w:rsidP="00CE0D4B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  <w:proofErr w:type="spellStart"/>
      <w:r w:rsidRPr="003D1392">
        <w:rPr>
          <w:sz w:val="20"/>
          <w:szCs w:val="20"/>
        </w:rPr>
        <w:t>Xray</w:t>
      </w:r>
      <w:proofErr w:type="spellEnd"/>
    </w:p>
    <w:p w14:paraId="02F0C0DD" w14:textId="77777777" w:rsidR="00CE0D4B" w:rsidRPr="003D1392" w:rsidRDefault="00CE0D4B" w:rsidP="00CE0D4B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</w:p>
    <w:p w14:paraId="69239A3A" w14:textId="77777777" w:rsidR="00CE0D4B" w:rsidRPr="003D1392" w:rsidRDefault="00CE0D4B" w:rsidP="00CE0D4B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</w:p>
    <w:p w14:paraId="15E088E7" w14:textId="77777777" w:rsidR="00CE0D4B" w:rsidRPr="003D1392" w:rsidRDefault="00CE0D4B" w:rsidP="00CE0D4B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</w:p>
    <w:p w14:paraId="61F0CAA0" w14:textId="77777777" w:rsidR="00CE0D4B" w:rsidRPr="003D1392" w:rsidRDefault="00CE0D4B" w:rsidP="00CE0D4B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  <w:r w:rsidRPr="003D1392">
        <w:rPr>
          <w:sz w:val="20"/>
          <w:szCs w:val="20"/>
        </w:rPr>
        <w:t>USG:</w:t>
      </w:r>
    </w:p>
    <w:p w14:paraId="6D9A4B9E" w14:textId="77777777" w:rsidR="00CE0D4B" w:rsidRPr="003D1392" w:rsidRDefault="00CE0D4B" w:rsidP="00CE0D4B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</w:p>
    <w:p w14:paraId="5353D107" w14:textId="77777777" w:rsidR="00CE0D4B" w:rsidRPr="003D1392" w:rsidRDefault="00CE0D4B" w:rsidP="00CE0D4B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</w:p>
    <w:p w14:paraId="5186D149" w14:textId="77777777" w:rsidR="00CE0D4B" w:rsidRPr="003D1392" w:rsidRDefault="00CE0D4B" w:rsidP="00CE0D4B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</w:p>
    <w:p w14:paraId="3C17ABE5" w14:textId="77777777" w:rsidR="00CE0D4B" w:rsidRPr="003D1392" w:rsidRDefault="00CE0D4B" w:rsidP="00CE0D4B">
      <w:pPr>
        <w:autoSpaceDE w:val="0"/>
        <w:autoSpaceDN w:val="0"/>
        <w:adjustRightInd w:val="0"/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  <w:r w:rsidRPr="003D1392">
        <w:rPr>
          <w:sz w:val="20"/>
          <w:szCs w:val="20"/>
        </w:rPr>
        <w:t>Endoskopi</w:t>
      </w:r>
    </w:p>
    <w:p w14:paraId="732A49E1" w14:textId="77777777" w:rsidR="00CE0D4B" w:rsidRPr="003D1392" w:rsidRDefault="00CE0D4B" w:rsidP="00CE0D4B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</w:p>
    <w:p w14:paraId="386126D6" w14:textId="77777777" w:rsidR="00CE0D4B" w:rsidRPr="003D1392" w:rsidRDefault="00CE0D4B" w:rsidP="00CE0D4B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</w:p>
    <w:p w14:paraId="021BC161" w14:textId="77777777" w:rsidR="00CE0D4B" w:rsidRPr="003D1392" w:rsidRDefault="00CE0D4B" w:rsidP="00CE0D4B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</w:p>
    <w:p w14:paraId="7DD64D59" w14:textId="77777777" w:rsidR="00CE0D4B" w:rsidRPr="003D1392" w:rsidRDefault="00CE0D4B" w:rsidP="00CE0D4B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  <w:r w:rsidRPr="003D1392">
        <w:rPr>
          <w:sz w:val="20"/>
          <w:szCs w:val="20"/>
        </w:rPr>
        <w:t>BT</w:t>
      </w:r>
    </w:p>
    <w:p w14:paraId="2162487F" w14:textId="77777777" w:rsidR="00CE0D4B" w:rsidRPr="003D1392" w:rsidRDefault="00CE0D4B" w:rsidP="00CE0D4B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</w:p>
    <w:p w14:paraId="5283EF9A" w14:textId="77777777" w:rsidR="00CE0D4B" w:rsidRPr="003D1392" w:rsidRDefault="00CE0D4B" w:rsidP="00CE0D4B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</w:p>
    <w:p w14:paraId="2A8BBB04" w14:textId="77777777" w:rsidR="00CE0D4B" w:rsidRPr="003D1392" w:rsidRDefault="00CE0D4B" w:rsidP="00CE0D4B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  <w:r w:rsidRPr="003D1392">
        <w:rPr>
          <w:sz w:val="20"/>
          <w:szCs w:val="20"/>
        </w:rPr>
        <w:t>MR</w:t>
      </w:r>
    </w:p>
    <w:p w14:paraId="4D925AA6" w14:textId="77777777" w:rsidR="00CE0D4B" w:rsidRPr="003D1392" w:rsidRDefault="00CE0D4B" w:rsidP="00CE0D4B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</w:p>
    <w:p w14:paraId="02AC761D" w14:textId="77777777" w:rsidR="00CE0D4B" w:rsidRPr="003D1392" w:rsidRDefault="00CE0D4B" w:rsidP="00CE0D4B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</w:p>
    <w:p w14:paraId="2D3BE7EA" w14:textId="77777777" w:rsidR="00CE0D4B" w:rsidRPr="003D1392" w:rsidRDefault="00CE0D4B" w:rsidP="00CE0D4B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</w:p>
    <w:p w14:paraId="6E3CCA62" w14:textId="77777777" w:rsidR="00CE0D4B" w:rsidRPr="003D1392" w:rsidRDefault="00CE0D4B" w:rsidP="00CE0D4B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</w:p>
    <w:p w14:paraId="2D2D024C" w14:textId="77777777" w:rsidR="00CE0D4B" w:rsidRPr="003D1392" w:rsidRDefault="00CE0D4B" w:rsidP="00CE0D4B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</w:p>
    <w:p w14:paraId="32BDD848" w14:textId="77777777" w:rsidR="00CE0D4B" w:rsidRPr="003D1392" w:rsidRDefault="00CE0D4B" w:rsidP="00CE0D4B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  <w:r w:rsidRPr="003D1392">
        <w:rPr>
          <w:sz w:val="20"/>
          <w:szCs w:val="20"/>
        </w:rPr>
        <w:t>Biyopsi</w:t>
      </w:r>
    </w:p>
    <w:p w14:paraId="381EFE40" w14:textId="77777777" w:rsidR="00CE0D4B" w:rsidRPr="003D1392" w:rsidRDefault="00CE0D4B" w:rsidP="00CE0D4B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14:paraId="180CAAA7" w14:textId="77777777" w:rsidR="00CE0D4B" w:rsidRPr="003D1392" w:rsidRDefault="00CE0D4B" w:rsidP="00CE0D4B">
      <w:pPr>
        <w:spacing w:line="276" w:lineRule="auto"/>
        <w:rPr>
          <w:rFonts w:ascii="Comic Sans MS" w:hAnsi="Comic Sans MS"/>
          <w:b/>
          <w:sz w:val="20"/>
          <w:szCs w:val="20"/>
          <w:u w:val="single"/>
        </w:rPr>
      </w:pPr>
      <w:r w:rsidRPr="003D1392">
        <w:rPr>
          <w:rFonts w:ascii="Comic Sans MS" w:hAnsi="Comic Sans MS"/>
          <w:b/>
          <w:sz w:val="20"/>
          <w:szCs w:val="20"/>
          <w:u w:val="single"/>
        </w:rPr>
        <w:br w:type="page"/>
      </w:r>
    </w:p>
    <w:tbl>
      <w:tblPr>
        <w:tblW w:w="1105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1559"/>
        <w:gridCol w:w="1560"/>
        <w:gridCol w:w="5670"/>
      </w:tblGrid>
      <w:tr w:rsidR="00CE0D4B" w:rsidRPr="003D1392" w14:paraId="4DD12A0F" w14:textId="77777777" w:rsidTr="00C23424">
        <w:tc>
          <w:tcPr>
            <w:tcW w:w="2270" w:type="dxa"/>
          </w:tcPr>
          <w:p w14:paraId="38FB947F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lastRenderedPageBreak/>
              <w:t>TEST</w:t>
            </w:r>
          </w:p>
          <w:p w14:paraId="267C9F16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EFC565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NORMAL DEĞER </w:t>
            </w:r>
          </w:p>
        </w:tc>
        <w:tc>
          <w:tcPr>
            <w:tcW w:w="1560" w:type="dxa"/>
          </w:tcPr>
          <w:p w14:paraId="2A746239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HASTANIN DEĞERİ</w:t>
            </w:r>
          </w:p>
        </w:tc>
        <w:tc>
          <w:tcPr>
            <w:tcW w:w="5670" w:type="dxa"/>
          </w:tcPr>
          <w:p w14:paraId="4DE8F6D4" w14:textId="77777777" w:rsidR="00CE0D4B" w:rsidRPr="003D1392" w:rsidRDefault="00CE0D4B" w:rsidP="00C2342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Neden istenmiş açıklayın </w:t>
            </w:r>
          </w:p>
          <w:p w14:paraId="7D51FFD9" w14:textId="77777777" w:rsidR="00CE0D4B" w:rsidRPr="003D1392" w:rsidRDefault="00CE0D4B" w:rsidP="00C2342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Anormal bulguların hastanın durumuyla ilişkisi.</w:t>
            </w:r>
          </w:p>
        </w:tc>
      </w:tr>
      <w:tr w:rsidR="00CE0D4B" w:rsidRPr="003D1392" w14:paraId="272FA4C5" w14:textId="77777777" w:rsidTr="00C23424">
        <w:tc>
          <w:tcPr>
            <w:tcW w:w="2270" w:type="dxa"/>
          </w:tcPr>
          <w:p w14:paraId="6C474F72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Eritrosit (RBC)</w:t>
            </w:r>
          </w:p>
          <w:p w14:paraId="06BFCBFE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7018141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K= __________</w:t>
            </w:r>
          </w:p>
          <w:p w14:paraId="5FC85402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E=</w:t>
            </w:r>
          </w:p>
          <w:p w14:paraId="234BAFD0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9A4854C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279A7A12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1.</w:t>
            </w:r>
          </w:p>
          <w:p w14:paraId="6C49C6A0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6555C9E8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2.</w:t>
            </w:r>
          </w:p>
        </w:tc>
      </w:tr>
      <w:tr w:rsidR="00CE0D4B" w:rsidRPr="003D1392" w14:paraId="372D0EDF" w14:textId="77777777" w:rsidTr="00C23424">
        <w:tc>
          <w:tcPr>
            <w:tcW w:w="2270" w:type="dxa"/>
          </w:tcPr>
          <w:p w14:paraId="69D0EB16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3D1392">
              <w:rPr>
                <w:sz w:val="20"/>
                <w:szCs w:val="20"/>
              </w:rPr>
              <w:t>Hemoglobin(</w:t>
            </w:r>
            <w:proofErr w:type="gramEnd"/>
            <w:r w:rsidRPr="003D1392">
              <w:rPr>
                <w:sz w:val="20"/>
                <w:szCs w:val="20"/>
              </w:rPr>
              <w:t>HGB)</w:t>
            </w:r>
          </w:p>
          <w:p w14:paraId="0ED79CD0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0A787AC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60C7620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K= __________</w:t>
            </w:r>
          </w:p>
          <w:p w14:paraId="171C7CA6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E= __________</w:t>
            </w:r>
          </w:p>
        </w:tc>
        <w:tc>
          <w:tcPr>
            <w:tcW w:w="1560" w:type="dxa"/>
          </w:tcPr>
          <w:p w14:paraId="3AE6B523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3FBFC878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1.</w:t>
            </w:r>
          </w:p>
          <w:p w14:paraId="3B7A8BBF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674FE44B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2.</w:t>
            </w:r>
          </w:p>
          <w:p w14:paraId="7EF5FD24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DFD3D7F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E0D4B" w:rsidRPr="003D1392" w14:paraId="70662DB1" w14:textId="77777777" w:rsidTr="00C23424">
        <w:tc>
          <w:tcPr>
            <w:tcW w:w="2270" w:type="dxa"/>
          </w:tcPr>
          <w:p w14:paraId="56A063C4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3D1392">
              <w:rPr>
                <w:sz w:val="20"/>
                <w:szCs w:val="20"/>
              </w:rPr>
              <w:t>Hemotokrit</w:t>
            </w:r>
            <w:proofErr w:type="spellEnd"/>
            <w:r w:rsidRPr="003D1392">
              <w:rPr>
                <w:sz w:val="20"/>
                <w:szCs w:val="20"/>
              </w:rPr>
              <w:t>(</w:t>
            </w:r>
            <w:proofErr w:type="gramEnd"/>
            <w:r w:rsidRPr="003D1392">
              <w:rPr>
                <w:sz w:val="20"/>
                <w:szCs w:val="20"/>
              </w:rPr>
              <w:t>HTC)</w:t>
            </w:r>
          </w:p>
          <w:p w14:paraId="62203F7A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A300D08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K= __________</w:t>
            </w:r>
          </w:p>
          <w:p w14:paraId="707099FC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E= </w:t>
            </w:r>
          </w:p>
          <w:p w14:paraId="2AD04D96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43D42B2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0D3459EB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1.</w:t>
            </w:r>
          </w:p>
          <w:p w14:paraId="2C6A4924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0484A979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2.</w:t>
            </w:r>
          </w:p>
        </w:tc>
      </w:tr>
      <w:tr w:rsidR="00CE0D4B" w:rsidRPr="003D1392" w14:paraId="44726495" w14:textId="77777777" w:rsidTr="00C23424">
        <w:trPr>
          <w:trHeight w:val="623"/>
        </w:trPr>
        <w:tc>
          <w:tcPr>
            <w:tcW w:w="2270" w:type="dxa"/>
          </w:tcPr>
          <w:p w14:paraId="1AF3DBFC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3D1392">
              <w:rPr>
                <w:sz w:val="20"/>
                <w:szCs w:val="20"/>
              </w:rPr>
              <w:t>Trombosit(</w:t>
            </w:r>
            <w:proofErr w:type="gramEnd"/>
            <w:r w:rsidRPr="003D1392">
              <w:rPr>
                <w:sz w:val="20"/>
                <w:szCs w:val="20"/>
              </w:rPr>
              <w:t>PLT)</w:t>
            </w:r>
          </w:p>
          <w:p w14:paraId="184B0F9E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2A2D54D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BDDA798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517323AC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1.</w:t>
            </w:r>
          </w:p>
          <w:p w14:paraId="492C52D4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2.</w:t>
            </w:r>
          </w:p>
        </w:tc>
      </w:tr>
      <w:tr w:rsidR="00CE0D4B" w:rsidRPr="003D1392" w14:paraId="339845E2" w14:textId="77777777" w:rsidTr="00C23424">
        <w:trPr>
          <w:trHeight w:val="210"/>
        </w:trPr>
        <w:tc>
          <w:tcPr>
            <w:tcW w:w="2270" w:type="dxa"/>
          </w:tcPr>
          <w:p w14:paraId="73899299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3D1392">
              <w:rPr>
                <w:sz w:val="20"/>
                <w:szCs w:val="20"/>
              </w:rPr>
              <w:t>Lökosit(</w:t>
            </w:r>
            <w:proofErr w:type="gramEnd"/>
            <w:r w:rsidRPr="003D1392">
              <w:rPr>
                <w:sz w:val="20"/>
                <w:szCs w:val="20"/>
              </w:rPr>
              <w:t>WBC)</w:t>
            </w:r>
          </w:p>
        </w:tc>
        <w:tc>
          <w:tcPr>
            <w:tcW w:w="1559" w:type="dxa"/>
          </w:tcPr>
          <w:p w14:paraId="7FC9FC0D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02D78453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0" w:type="dxa"/>
            <w:vMerge w:val="restart"/>
          </w:tcPr>
          <w:p w14:paraId="20FC1289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1.</w:t>
            </w:r>
          </w:p>
          <w:p w14:paraId="015FD5F6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549FEDB9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166FA442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53FD32F2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2.</w:t>
            </w:r>
          </w:p>
        </w:tc>
      </w:tr>
      <w:tr w:rsidR="00CE0D4B" w:rsidRPr="003D1392" w14:paraId="2A399605" w14:textId="77777777" w:rsidTr="00C23424">
        <w:trPr>
          <w:trHeight w:val="240"/>
        </w:trPr>
        <w:tc>
          <w:tcPr>
            <w:tcW w:w="2270" w:type="dxa"/>
          </w:tcPr>
          <w:p w14:paraId="73BDAC04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Nötrofil</w:t>
            </w:r>
          </w:p>
        </w:tc>
        <w:tc>
          <w:tcPr>
            <w:tcW w:w="1559" w:type="dxa"/>
          </w:tcPr>
          <w:p w14:paraId="4E7D0924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DD4954D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14:paraId="4F70820A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E0D4B" w:rsidRPr="003D1392" w14:paraId="3E0FA4BC" w14:textId="77777777" w:rsidTr="00C23424">
        <w:trPr>
          <w:trHeight w:val="285"/>
        </w:trPr>
        <w:tc>
          <w:tcPr>
            <w:tcW w:w="2270" w:type="dxa"/>
          </w:tcPr>
          <w:p w14:paraId="7E3D163A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Eozinofil</w:t>
            </w:r>
          </w:p>
        </w:tc>
        <w:tc>
          <w:tcPr>
            <w:tcW w:w="1559" w:type="dxa"/>
          </w:tcPr>
          <w:p w14:paraId="088ABC2A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D614BEF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14:paraId="28AADDE7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E0D4B" w:rsidRPr="003D1392" w14:paraId="523C8B7D" w14:textId="77777777" w:rsidTr="00C23424">
        <w:trPr>
          <w:trHeight w:val="330"/>
        </w:trPr>
        <w:tc>
          <w:tcPr>
            <w:tcW w:w="2270" w:type="dxa"/>
          </w:tcPr>
          <w:p w14:paraId="792F9483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Bazofil</w:t>
            </w:r>
          </w:p>
        </w:tc>
        <w:tc>
          <w:tcPr>
            <w:tcW w:w="1559" w:type="dxa"/>
          </w:tcPr>
          <w:p w14:paraId="31616C16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17C63A2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14:paraId="1C06F6F3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E0D4B" w:rsidRPr="003D1392" w14:paraId="15AADA2B" w14:textId="77777777" w:rsidTr="00C23424">
        <w:trPr>
          <w:trHeight w:val="345"/>
        </w:trPr>
        <w:tc>
          <w:tcPr>
            <w:tcW w:w="2270" w:type="dxa"/>
          </w:tcPr>
          <w:p w14:paraId="77C01D20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Lenfosit </w:t>
            </w:r>
          </w:p>
        </w:tc>
        <w:tc>
          <w:tcPr>
            <w:tcW w:w="1559" w:type="dxa"/>
          </w:tcPr>
          <w:p w14:paraId="202A4DA3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1F1272E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14:paraId="6B78D5B1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E0D4B" w:rsidRPr="003D1392" w14:paraId="38CB5574" w14:textId="77777777" w:rsidTr="00C23424">
        <w:trPr>
          <w:trHeight w:val="390"/>
        </w:trPr>
        <w:tc>
          <w:tcPr>
            <w:tcW w:w="2270" w:type="dxa"/>
          </w:tcPr>
          <w:p w14:paraId="568068A1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Monosit</w:t>
            </w:r>
          </w:p>
        </w:tc>
        <w:tc>
          <w:tcPr>
            <w:tcW w:w="1559" w:type="dxa"/>
          </w:tcPr>
          <w:p w14:paraId="173ACD7F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5EA2EEB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14:paraId="4416C689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E0D4B" w:rsidRPr="003D1392" w14:paraId="581B351E" w14:textId="77777777" w:rsidTr="00C23424">
        <w:tc>
          <w:tcPr>
            <w:tcW w:w="2270" w:type="dxa"/>
          </w:tcPr>
          <w:p w14:paraId="6B9A1B41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D1392">
              <w:rPr>
                <w:sz w:val="20"/>
                <w:szCs w:val="20"/>
              </w:rPr>
              <w:t>Na</w:t>
            </w:r>
            <w:proofErr w:type="spellEnd"/>
            <w:r w:rsidRPr="003D1392">
              <w:rPr>
                <w:sz w:val="20"/>
                <w:szCs w:val="20"/>
              </w:rPr>
              <w:t xml:space="preserve">+ </w:t>
            </w:r>
          </w:p>
          <w:p w14:paraId="12147DD5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K+ </w:t>
            </w:r>
          </w:p>
          <w:p w14:paraId="372C198A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Cl </w:t>
            </w:r>
          </w:p>
          <w:p w14:paraId="31DC8FB6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HCO3  </w:t>
            </w:r>
          </w:p>
          <w:p w14:paraId="75820504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D1392">
              <w:rPr>
                <w:sz w:val="20"/>
                <w:szCs w:val="20"/>
              </w:rPr>
              <w:t>Ca</w:t>
            </w:r>
            <w:proofErr w:type="spellEnd"/>
          </w:p>
          <w:p w14:paraId="18076ABC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P</w:t>
            </w:r>
          </w:p>
          <w:p w14:paraId="6F966092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Mg </w:t>
            </w:r>
          </w:p>
        </w:tc>
        <w:tc>
          <w:tcPr>
            <w:tcW w:w="1559" w:type="dxa"/>
          </w:tcPr>
          <w:p w14:paraId="7703BCAB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569E115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29ECD14D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1.</w:t>
            </w:r>
          </w:p>
          <w:p w14:paraId="7D26354F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3DD81CB3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26D1C264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2.</w:t>
            </w:r>
          </w:p>
        </w:tc>
      </w:tr>
      <w:tr w:rsidR="00CE0D4B" w:rsidRPr="003D1392" w14:paraId="7C0F7A41" w14:textId="77777777" w:rsidTr="00C23424">
        <w:tc>
          <w:tcPr>
            <w:tcW w:w="2270" w:type="dxa"/>
          </w:tcPr>
          <w:p w14:paraId="26D1A1FB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>KAN ŞEKERİ</w:t>
            </w:r>
          </w:p>
          <w:p w14:paraId="533FEB1B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KŞ </w:t>
            </w:r>
            <w:proofErr w:type="gramStart"/>
            <w:r w:rsidRPr="003D1392">
              <w:rPr>
                <w:sz w:val="20"/>
                <w:szCs w:val="20"/>
              </w:rPr>
              <w:t>Açlık :</w:t>
            </w:r>
            <w:proofErr w:type="gramEnd"/>
          </w:p>
          <w:p w14:paraId="562B4B3E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3D1392">
              <w:rPr>
                <w:sz w:val="20"/>
                <w:szCs w:val="20"/>
              </w:rPr>
              <w:t>Tokluk :</w:t>
            </w:r>
            <w:proofErr w:type="gramEnd"/>
          </w:p>
          <w:p w14:paraId="55F25A98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HbA1C</w:t>
            </w:r>
          </w:p>
        </w:tc>
        <w:tc>
          <w:tcPr>
            <w:tcW w:w="1559" w:type="dxa"/>
          </w:tcPr>
          <w:p w14:paraId="4D8A6796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1B4D4AF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21502CB2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1.</w:t>
            </w:r>
          </w:p>
          <w:p w14:paraId="1BCF6A74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7F33AA0C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2.</w:t>
            </w:r>
          </w:p>
        </w:tc>
      </w:tr>
      <w:tr w:rsidR="00CE0D4B" w:rsidRPr="003D1392" w14:paraId="6B064919" w14:textId="77777777" w:rsidTr="00C23424">
        <w:tc>
          <w:tcPr>
            <w:tcW w:w="2270" w:type="dxa"/>
          </w:tcPr>
          <w:p w14:paraId="78D1FF07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BUN </w:t>
            </w:r>
          </w:p>
          <w:p w14:paraId="2B31B3A5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Kreatin</w:t>
            </w:r>
          </w:p>
        </w:tc>
        <w:tc>
          <w:tcPr>
            <w:tcW w:w="1559" w:type="dxa"/>
          </w:tcPr>
          <w:p w14:paraId="2CC57D69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F68EF06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67A696C3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1.</w:t>
            </w:r>
          </w:p>
          <w:p w14:paraId="7CF2B205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05A45B56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2.</w:t>
            </w:r>
          </w:p>
          <w:p w14:paraId="0D50ACEA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E0D4B" w:rsidRPr="003D1392" w14:paraId="46AAB8F9" w14:textId="77777777" w:rsidTr="00C23424">
        <w:tc>
          <w:tcPr>
            <w:tcW w:w="2270" w:type="dxa"/>
          </w:tcPr>
          <w:p w14:paraId="6B2F37D8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Total Kolesterol </w:t>
            </w:r>
          </w:p>
          <w:p w14:paraId="0D7E4BBD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HDL </w:t>
            </w:r>
          </w:p>
          <w:p w14:paraId="412C4549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VDDL </w:t>
            </w:r>
          </w:p>
          <w:p w14:paraId="5A6AE120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LDL </w:t>
            </w:r>
          </w:p>
          <w:p w14:paraId="514B8023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D1392">
              <w:rPr>
                <w:sz w:val="20"/>
                <w:szCs w:val="20"/>
              </w:rPr>
              <w:t>Trigliserid</w:t>
            </w:r>
            <w:proofErr w:type="spellEnd"/>
          </w:p>
        </w:tc>
        <w:tc>
          <w:tcPr>
            <w:tcW w:w="1559" w:type="dxa"/>
          </w:tcPr>
          <w:p w14:paraId="587F8DB0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06B8403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27B43039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E0D4B" w:rsidRPr="003D1392" w14:paraId="2DC15D0C" w14:textId="77777777" w:rsidTr="00C23424">
        <w:tc>
          <w:tcPr>
            <w:tcW w:w="2270" w:type="dxa"/>
          </w:tcPr>
          <w:p w14:paraId="1E870020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D1392">
              <w:rPr>
                <w:sz w:val="20"/>
                <w:szCs w:val="20"/>
              </w:rPr>
              <w:t>Troponin</w:t>
            </w:r>
            <w:proofErr w:type="spellEnd"/>
          </w:p>
        </w:tc>
        <w:tc>
          <w:tcPr>
            <w:tcW w:w="1559" w:type="dxa"/>
          </w:tcPr>
          <w:p w14:paraId="3C1C9308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F4177B8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7D9A9133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E0D4B" w:rsidRPr="003D1392" w14:paraId="6DC569FF" w14:textId="77777777" w:rsidTr="00C23424">
        <w:tc>
          <w:tcPr>
            <w:tcW w:w="2270" w:type="dxa"/>
          </w:tcPr>
          <w:p w14:paraId="6E1B5113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CPK</w:t>
            </w:r>
          </w:p>
        </w:tc>
        <w:tc>
          <w:tcPr>
            <w:tcW w:w="1559" w:type="dxa"/>
          </w:tcPr>
          <w:p w14:paraId="29023D31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5F23ADF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48C94E15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E0D4B" w:rsidRPr="003D1392" w14:paraId="74D3D176" w14:textId="77777777" w:rsidTr="00C23424">
        <w:tc>
          <w:tcPr>
            <w:tcW w:w="2270" w:type="dxa"/>
          </w:tcPr>
          <w:p w14:paraId="49804AD4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CPK MB:</w:t>
            </w:r>
          </w:p>
        </w:tc>
        <w:tc>
          <w:tcPr>
            <w:tcW w:w="1559" w:type="dxa"/>
          </w:tcPr>
          <w:p w14:paraId="59C39622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F637E81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66F8E0C5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CE0D4B" w:rsidRPr="003D1392" w14:paraId="207C3ED5" w14:textId="77777777" w:rsidTr="00C23424">
        <w:tc>
          <w:tcPr>
            <w:tcW w:w="2270" w:type="dxa"/>
          </w:tcPr>
          <w:p w14:paraId="7D178B48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LDH</w:t>
            </w:r>
          </w:p>
        </w:tc>
        <w:tc>
          <w:tcPr>
            <w:tcW w:w="1559" w:type="dxa"/>
          </w:tcPr>
          <w:p w14:paraId="0B474D42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96B9972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3FEA744B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CE0D4B" w:rsidRPr="003D1392" w14:paraId="0EAFE1B2" w14:textId="77777777" w:rsidTr="00C23424">
        <w:tc>
          <w:tcPr>
            <w:tcW w:w="2270" w:type="dxa"/>
          </w:tcPr>
          <w:p w14:paraId="59834632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SGOT/AST</w:t>
            </w:r>
          </w:p>
        </w:tc>
        <w:tc>
          <w:tcPr>
            <w:tcW w:w="1559" w:type="dxa"/>
          </w:tcPr>
          <w:p w14:paraId="1C28DDAF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6CD3D2B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6AB0761B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CE0D4B" w:rsidRPr="003D1392" w14:paraId="12C4CB2C" w14:textId="77777777" w:rsidTr="00C23424">
        <w:tc>
          <w:tcPr>
            <w:tcW w:w="2270" w:type="dxa"/>
          </w:tcPr>
          <w:p w14:paraId="0C72351F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SGPT/ALT</w:t>
            </w:r>
          </w:p>
        </w:tc>
        <w:tc>
          <w:tcPr>
            <w:tcW w:w="1559" w:type="dxa"/>
          </w:tcPr>
          <w:p w14:paraId="146C965E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4D15F27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0F3C2E31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CE0D4B" w:rsidRPr="003D1392" w14:paraId="756F8762" w14:textId="77777777" w:rsidTr="00C23424">
        <w:tc>
          <w:tcPr>
            <w:tcW w:w="2270" w:type="dxa"/>
          </w:tcPr>
          <w:p w14:paraId="22B30165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Amonyak</w:t>
            </w:r>
          </w:p>
        </w:tc>
        <w:tc>
          <w:tcPr>
            <w:tcW w:w="1559" w:type="dxa"/>
          </w:tcPr>
          <w:p w14:paraId="48495230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FE2D4C1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7C08B75E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CE0D4B" w:rsidRPr="003D1392" w14:paraId="0FBB2AF9" w14:textId="77777777" w:rsidTr="00C23424">
        <w:tc>
          <w:tcPr>
            <w:tcW w:w="2270" w:type="dxa"/>
          </w:tcPr>
          <w:p w14:paraId="52A9AC91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proofErr w:type="spellStart"/>
            <w:r w:rsidRPr="003D1392">
              <w:rPr>
                <w:sz w:val="20"/>
                <w:szCs w:val="20"/>
              </w:rPr>
              <w:t>AlkalenFosfataz</w:t>
            </w:r>
            <w:proofErr w:type="spellEnd"/>
          </w:p>
        </w:tc>
        <w:tc>
          <w:tcPr>
            <w:tcW w:w="1559" w:type="dxa"/>
          </w:tcPr>
          <w:p w14:paraId="524E1B27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9749743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28DBB4FE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CE0D4B" w:rsidRPr="003D1392" w14:paraId="4C7DFEBB" w14:textId="77777777" w:rsidTr="00C23424">
        <w:tc>
          <w:tcPr>
            <w:tcW w:w="2270" w:type="dxa"/>
          </w:tcPr>
          <w:p w14:paraId="1A6C5CDD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Amilaz </w:t>
            </w:r>
          </w:p>
        </w:tc>
        <w:tc>
          <w:tcPr>
            <w:tcW w:w="1559" w:type="dxa"/>
          </w:tcPr>
          <w:p w14:paraId="4A334BEC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CF47B12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3A222F51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CE0D4B" w:rsidRPr="003D1392" w14:paraId="66C1CBD9" w14:textId="77777777" w:rsidTr="00C23424">
        <w:tc>
          <w:tcPr>
            <w:tcW w:w="2270" w:type="dxa"/>
          </w:tcPr>
          <w:p w14:paraId="18A230A4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Lipaz</w:t>
            </w:r>
          </w:p>
        </w:tc>
        <w:tc>
          <w:tcPr>
            <w:tcW w:w="1559" w:type="dxa"/>
          </w:tcPr>
          <w:p w14:paraId="2130BBDA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5A35D7B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474615DE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CE0D4B" w:rsidRPr="003D1392" w14:paraId="553C0729" w14:textId="77777777" w:rsidTr="00C23424">
        <w:tc>
          <w:tcPr>
            <w:tcW w:w="2270" w:type="dxa"/>
          </w:tcPr>
          <w:p w14:paraId="33B63ABF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lastRenderedPageBreak/>
              <w:t>Total protein</w:t>
            </w:r>
          </w:p>
        </w:tc>
        <w:tc>
          <w:tcPr>
            <w:tcW w:w="1559" w:type="dxa"/>
          </w:tcPr>
          <w:p w14:paraId="70F86EFA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5C65280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2457BEB6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CE0D4B" w:rsidRPr="003D1392" w14:paraId="37439A46" w14:textId="77777777" w:rsidTr="00C23424">
        <w:tc>
          <w:tcPr>
            <w:tcW w:w="2270" w:type="dxa"/>
          </w:tcPr>
          <w:p w14:paraId="7AEB8ED3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proofErr w:type="spellStart"/>
            <w:r w:rsidRPr="003D1392">
              <w:rPr>
                <w:sz w:val="20"/>
                <w:szCs w:val="20"/>
              </w:rPr>
              <w:t>Albumin</w:t>
            </w:r>
            <w:proofErr w:type="spellEnd"/>
          </w:p>
        </w:tc>
        <w:tc>
          <w:tcPr>
            <w:tcW w:w="1559" w:type="dxa"/>
          </w:tcPr>
          <w:p w14:paraId="39D33A2D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76B9E0C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769B1A0F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CE0D4B" w:rsidRPr="003D1392" w14:paraId="38A62445" w14:textId="77777777" w:rsidTr="00C23424">
        <w:tc>
          <w:tcPr>
            <w:tcW w:w="2270" w:type="dxa"/>
          </w:tcPr>
          <w:p w14:paraId="37824DC4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Total </w:t>
            </w:r>
            <w:proofErr w:type="spellStart"/>
            <w:r w:rsidRPr="003D1392">
              <w:rPr>
                <w:sz w:val="20"/>
                <w:szCs w:val="20"/>
              </w:rPr>
              <w:t>bilirubin</w:t>
            </w:r>
            <w:proofErr w:type="spellEnd"/>
          </w:p>
          <w:p w14:paraId="1CEE25FB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Direkt </w:t>
            </w:r>
            <w:proofErr w:type="spellStart"/>
            <w:r w:rsidRPr="003D1392">
              <w:rPr>
                <w:sz w:val="20"/>
                <w:szCs w:val="20"/>
              </w:rPr>
              <w:t>bilirubin</w:t>
            </w:r>
            <w:proofErr w:type="spellEnd"/>
          </w:p>
        </w:tc>
        <w:tc>
          <w:tcPr>
            <w:tcW w:w="1559" w:type="dxa"/>
          </w:tcPr>
          <w:p w14:paraId="7733D67D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AB85E1E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2DFF5D2C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CE0D4B" w:rsidRPr="003D1392" w14:paraId="50A0B381" w14:textId="77777777" w:rsidTr="00C23424">
        <w:tc>
          <w:tcPr>
            <w:tcW w:w="2270" w:type="dxa"/>
          </w:tcPr>
          <w:p w14:paraId="58CA4940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Ürik </w:t>
            </w:r>
            <w:proofErr w:type="spellStart"/>
            <w:r w:rsidRPr="003D1392">
              <w:rPr>
                <w:sz w:val="20"/>
                <w:szCs w:val="20"/>
              </w:rPr>
              <w:t>asid</w:t>
            </w:r>
            <w:proofErr w:type="spellEnd"/>
          </w:p>
        </w:tc>
        <w:tc>
          <w:tcPr>
            <w:tcW w:w="1559" w:type="dxa"/>
          </w:tcPr>
          <w:p w14:paraId="63690273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E8FECB0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0277FFE5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CE0D4B" w:rsidRPr="003D1392" w14:paraId="69AAA990" w14:textId="77777777" w:rsidTr="00C23424">
        <w:tc>
          <w:tcPr>
            <w:tcW w:w="2270" w:type="dxa"/>
          </w:tcPr>
          <w:p w14:paraId="4013485D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PT </w:t>
            </w:r>
          </w:p>
          <w:p w14:paraId="3ECBE2DD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PTT </w:t>
            </w:r>
          </w:p>
          <w:p w14:paraId="2ECB1247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INR</w:t>
            </w:r>
          </w:p>
        </w:tc>
        <w:tc>
          <w:tcPr>
            <w:tcW w:w="1559" w:type="dxa"/>
          </w:tcPr>
          <w:p w14:paraId="3F88E70A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2143BC9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5D4636A1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CE0D4B" w:rsidRPr="003D1392" w14:paraId="54030D88" w14:textId="77777777" w:rsidTr="00C23424">
        <w:tc>
          <w:tcPr>
            <w:tcW w:w="2270" w:type="dxa"/>
          </w:tcPr>
          <w:p w14:paraId="5337D972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Kan İlaç Düzeyi </w:t>
            </w:r>
          </w:p>
        </w:tc>
        <w:tc>
          <w:tcPr>
            <w:tcW w:w="1559" w:type="dxa"/>
          </w:tcPr>
          <w:p w14:paraId="209DC5FB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FC0E04F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056A2466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CE0D4B" w:rsidRPr="003D1392" w14:paraId="5C81929D" w14:textId="77777777" w:rsidTr="00C23424">
        <w:tc>
          <w:tcPr>
            <w:tcW w:w="2270" w:type="dxa"/>
          </w:tcPr>
          <w:p w14:paraId="142B0841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>ARTERIYEL</w:t>
            </w:r>
          </w:p>
          <w:p w14:paraId="51E86407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>KAN GAZLARI</w:t>
            </w:r>
          </w:p>
          <w:p w14:paraId="5B524625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PH 7.35-7.45</w:t>
            </w:r>
          </w:p>
          <w:p w14:paraId="7E59DEF7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PaO2 90-100</w:t>
            </w:r>
          </w:p>
          <w:p w14:paraId="58CBAEA7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PaCO2 35-45</w:t>
            </w:r>
          </w:p>
          <w:p w14:paraId="18F81F5A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O2 </w:t>
            </w:r>
            <w:proofErr w:type="spellStart"/>
            <w:r w:rsidRPr="003D1392">
              <w:rPr>
                <w:sz w:val="20"/>
                <w:szCs w:val="20"/>
              </w:rPr>
              <w:t>Saturasyonu</w:t>
            </w:r>
            <w:proofErr w:type="spellEnd"/>
            <w:r w:rsidRPr="003D1392">
              <w:rPr>
                <w:sz w:val="20"/>
                <w:szCs w:val="20"/>
              </w:rPr>
              <w:t xml:space="preserve"> 95-97</w:t>
            </w:r>
          </w:p>
          <w:p w14:paraId="01D77BA4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HCO3 22-26</w:t>
            </w:r>
          </w:p>
        </w:tc>
        <w:tc>
          <w:tcPr>
            <w:tcW w:w="1559" w:type="dxa"/>
          </w:tcPr>
          <w:p w14:paraId="42AF020B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EEE3411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23505961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CE0D4B" w:rsidRPr="003D1392" w14:paraId="42389CE4" w14:textId="77777777" w:rsidTr="00C23424">
        <w:tc>
          <w:tcPr>
            <w:tcW w:w="2270" w:type="dxa"/>
          </w:tcPr>
          <w:p w14:paraId="71E26999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İDRAR </w:t>
            </w:r>
          </w:p>
          <w:p w14:paraId="15FA0740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Dansite 1.001-1.035</w:t>
            </w:r>
          </w:p>
          <w:p w14:paraId="33F4CEAF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3D1392">
              <w:rPr>
                <w:sz w:val="20"/>
                <w:szCs w:val="20"/>
              </w:rPr>
              <w:t>pH</w:t>
            </w:r>
            <w:proofErr w:type="gramEnd"/>
            <w:r w:rsidRPr="003D1392">
              <w:rPr>
                <w:sz w:val="20"/>
                <w:szCs w:val="20"/>
              </w:rPr>
              <w:t>4.5-7.5</w:t>
            </w:r>
          </w:p>
          <w:p w14:paraId="51A9DE66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3D1392">
              <w:rPr>
                <w:sz w:val="20"/>
                <w:szCs w:val="20"/>
              </w:rPr>
              <w:t>Lökosit  1</w:t>
            </w:r>
            <w:proofErr w:type="gramEnd"/>
            <w:r w:rsidRPr="003D1392">
              <w:rPr>
                <w:sz w:val="20"/>
                <w:szCs w:val="20"/>
              </w:rPr>
              <w:t>-2</w:t>
            </w:r>
          </w:p>
          <w:p w14:paraId="7CC5CC30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3D1392">
              <w:rPr>
                <w:sz w:val="20"/>
                <w:szCs w:val="20"/>
              </w:rPr>
              <w:t>Eritrosit  0</w:t>
            </w:r>
            <w:proofErr w:type="gramEnd"/>
            <w:r w:rsidRPr="003D1392">
              <w:rPr>
                <w:sz w:val="20"/>
                <w:szCs w:val="20"/>
              </w:rPr>
              <w:t>-1</w:t>
            </w:r>
          </w:p>
          <w:p w14:paraId="4B37452C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Kültür/Antibiyogram</w:t>
            </w:r>
          </w:p>
        </w:tc>
        <w:tc>
          <w:tcPr>
            <w:tcW w:w="1559" w:type="dxa"/>
          </w:tcPr>
          <w:p w14:paraId="22658CDE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CD9D8FF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3C6678E4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CE0D4B" w:rsidRPr="003D1392" w14:paraId="7F3F5C07" w14:textId="77777777" w:rsidTr="00C23424">
        <w:tc>
          <w:tcPr>
            <w:tcW w:w="2270" w:type="dxa"/>
          </w:tcPr>
          <w:p w14:paraId="10E7BD68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CRP</w:t>
            </w:r>
          </w:p>
        </w:tc>
        <w:tc>
          <w:tcPr>
            <w:tcW w:w="1559" w:type="dxa"/>
          </w:tcPr>
          <w:p w14:paraId="255A0BCF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A83D38D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7E578968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CE0D4B" w:rsidRPr="003D1392" w14:paraId="04A11091" w14:textId="77777777" w:rsidTr="00C23424">
        <w:trPr>
          <w:trHeight w:val="381"/>
        </w:trPr>
        <w:tc>
          <w:tcPr>
            <w:tcW w:w="2270" w:type="dxa"/>
          </w:tcPr>
          <w:p w14:paraId="3CBA857C" w14:textId="77777777" w:rsidR="00CE0D4B" w:rsidRPr="003D1392" w:rsidRDefault="00CE0D4B" w:rsidP="00C2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Sedimentasyon</w:t>
            </w:r>
          </w:p>
        </w:tc>
        <w:tc>
          <w:tcPr>
            <w:tcW w:w="1559" w:type="dxa"/>
          </w:tcPr>
          <w:p w14:paraId="5A9FB326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BA88F1F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4C877BB1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CE0D4B" w:rsidRPr="003D1392" w14:paraId="2C1905B3" w14:textId="77777777" w:rsidTr="00C23424">
        <w:trPr>
          <w:trHeight w:val="1319"/>
        </w:trPr>
        <w:tc>
          <w:tcPr>
            <w:tcW w:w="2270" w:type="dxa"/>
          </w:tcPr>
          <w:p w14:paraId="3205474B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DİĞER</w:t>
            </w:r>
          </w:p>
          <w:p w14:paraId="0F8CE011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A7C9B28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959231A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3BA4608E" w14:textId="77777777" w:rsidR="00CE0D4B" w:rsidRPr="003D1392" w:rsidRDefault="00CE0D4B" w:rsidP="00C2342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</w:tbl>
    <w:p w14:paraId="56FC5CE6" w14:textId="77777777" w:rsidR="00CE0D4B" w:rsidRDefault="00CE0D4B" w:rsidP="00CE0D4B">
      <w:pPr>
        <w:spacing w:line="360" w:lineRule="auto"/>
        <w:jc w:val="both"/>
        <w:rPr>
          <w:rFonts w:ascii="Comic Sans MS" w:hAnsi="Comic Sans MS"/>
          <w:b/>
          <w:sz w:val="20"/>
          <w:szCs w:val="20"/>
        </w:rPr>
      </w:pPr>
    </w:p>
    <w:p w14:paraId="2A84B83A" w14:textId="77777777" w:rsidR="00CE0D4B" w:rsidRDefault="00CE0D4B" w:rsidP="00CE0D4B">
      <w:pPr>
        <w:spacing w:after="200" w:line="276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br w:type="page"/>
      </w:r>
    </w:p>
    <w:p w14:paraId="409C4649" w14:textId="77777777" w:rsidR="00CE0D4B" w:rsidRPr="003D1392" w:rsidRDefault="00CE0D4B" w:rsidP="00CE0D4B">
      <w:pPr>
        <w:pStyle w:val="Balk1"/>
        <w:rPr>
          <w:rFonts w:ascii="Times New Roman" w:hAnsi="Times New Roman"/>
          <w:color w:val="auto"/>
          <w:sz w:val="20"/>
          <w:szCs w:val="20"/>
        </w:rPr>
      </w:pPr>
      <w:r w:rsidRPr="003D1392">
        <w:rPr>
          <w:rFonts w:ascii="Times New Roman" w:hAnsi="Times New Roman"/>
          <w:color w:val="auto"/>
          <w:sz w:val="20"/>
          <w:szCs w:val="20"/>
        </w:rPr>
        <w:lastRenderedPageBreak/>
        <w:t>GÜNLÜK VERİ TOPLAMA FORMU</w:t>
      </w:r>
    </w:p>
    <w:p w14:paraId="464147B8" w14:textId="77777777" w:rsidR="00CE0D4B" w:rsidRPr="003D1392" w:rsidRDefault="00CE0D4B" w:rsidP="00CE0D4B">
      <w:pPr>
        <w:ind w:left="-360" w:right="-1136"/>
        <w:rPr>
          <w:b/>
          <w:sz w:val="20"/>
          <w:szCs w:val="20"/>
        </w:rPr>
      </w:pPr>
      <w:r w:rsidRPr="003D1392">
        <w:rPr>
          <w:b/>
          <w:sz w:val="20"/>
          <w:szCs w:val="20"/>
        </w:rPr>
        <w:t xml:space="preserve">Adı ve </w:t>
      </w:r>
      <w:proofErr w:type="gramStart"/>
      <w:r w:rsidRPr="003D1392">
        <w:rPr>
          <w:b/>
          <w:sz w:val="20"/>
          <w:szCs w:val="20"/>
        </w:rPr>
        <w:t>Soyadı:.................................</w:t>
      </w:r>
      <w:proofErr w:type="gramEnd"/>
      <w:r w:rsidRPr="003D1392">
        <w:rPr>
          <w:b/>
          <w:sz w:val="20"/>
          <w:szCs w:val="20"/>
        </w:rPr>
        <w:t xml:space="preserve">                 </w:t>
      </w:r>
      <w:proofErr w:type="gramStart"/>
      <w:r w:rsidRPr="003D1392">
        <w:rPr>
          <w:b/>
          <w:sz w:val="20"/>
          <w:szCs w:val="20"/>
        </w:rPr>
        <w:t>Tarih:..................</w:t>
      </w:r>
      <w:proofErr w:type="gramEnd"/>
      <w:r w:rsidRPr="003D1392">
        <w:rPr>
          <w:b/>
          <w:sz w:val="20"/>
          <w:szCs w:val="20"/>
        </w:rPr>
        <w:t xml:space="preserve">           Veri Kaynağı................................</w:t>
      </w:r>
    </w:p>
    <w:tbl>
      <w:tblPr>
        <w:tblW w:w="11340" w:type="dxa"/>
        <w:tblInd w:w="-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1260"/>
        <w:gridCol w:w="3780"/>
        <w:gridCol w:w="3780"/>
      </w:tblGrid>
      <w:tr w:rsidR="00CE0D4B" w:rsidRPr="003D1392" w14:paraId="618CCC73" w14:textId="77777777" w:rsidTr="00C23424">
        <w:tc>
          <w:tcPr>
            <w:tcW w:w="3780" w:type="dxa"/>
            <w:gridSpan w:val="3"/>
            <w:tcBorders>
              <w:bottom w:val="nil"/>
            </w:tcBorders>
          </w:tcPr>
          <w:p w14:paraId="51693895" w14:textId="77777777" w:rsidR="00CE0D4B" w:rsidRPr="003D1392" w:rsidRDefault="00CE0D4B" w:rsidP="00C23424">
            <w:pPr>
              <w:pStyle w:val="Balk2"/>
              <w:ind w:left="164"/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gramStart"/>
            <w:r w:rsidRPr="003D1392">
              <w:rPr>
                <w:rFonts w:ascii="Times New Roman" w:hAnsi="Times New Roman"/>
                <w:color w:val="auto"/>
                <w:sz w:val="20"/>
                <w:szCs w:val="20"/>
              </w:rPr>
              <w:t>SAĞLIK  ALGISI</w:t>
            </w:r>
            <w:proofErr w:type="gramEnd"/>
            <w:r w:rsidRPr="003D139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- YÖNTEMİ</w:t>
            </w:r>
          </w:p>
        </w:tc>
        <w:tc>
          <w:tcPr>
            <w:tcW w:w="3780" w:type="dxa"/>
            <w:tcBorders>
              <w:bottom w:val="nil"/>
            </w:tcBorders>
          </w:tcPr>
          <w:p w14:paraId="4CAC84B2" w14:textId="77777777" w:rsidR="00CE0D4B" w:rsidRPr="003D1392" w:rsidRDefault="00CE0D4B" w:rsidP="00C23424">
            <w:pPr>
              <w:pStyle w:val="Balk3"/>
              <w:ind w:left="164"/>
            </w:pPr>
            <w:r w:rsidRPr="003D1392">
              <w:t xml:space="preserve">     BESLENME – METABOLİK        </w:t>
            </w:r>
          </w:p>
        </w:tc>
        <w:tc>
          <w:tcPr>
            <w:tcW w:w="3780" w:type="dxa"/>
            <w:tcBorders>
              <w:bottom w:val="nil"/>
            </w:tcBorders>
          </w:tcPr>
          <w:p w14:paraId="116B6EF8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          </w:t>
            </w:r>
            <w:proofErr w:type="gramStart"/>
            <w:r w:rsidRPr="003D1392">
              <w:rPr>
                <w:b/>
                <w:sz w:val="20"/>
                <w:szCs w:val="20"/>
              </w:rPr>
              <w:t>CİNSELLİK -</w:t>
            </w:r>
            <w:proofErr w:type="gramEnd"/>
            <w:r w:rsidRPr="003D1392">
              <w:rPr>
                <w:b/>
                <w:sz w:val="20"/>
                <w:szCs w:val="20"/>
              </w:rPr>
              <w:t xml:space="preserve"> ÜREME</w:t>
            </w:r>
          </w:p>
        </w:tc>
      </w:tr>
      <w:tr w:rsidR="00CE0D4B" w:rsidRPr="003D1392" w14:paraId="62FCDAD6" w14:textId="77777777" w:rsidTr="00C23424">
        <w:tc>
          <w:tcPr>
            <w:tcW w:w="3780" w:type="dxa"/>
            <w:gridSpan w:val="3"/>
            <w:tcBorders>
              <w:top w:val="nil"/>
              <w:bottom w:val="nil"/>
            </w:tcBorders>
          </w:tcPr>
          <w:p w14:paraId="718C45FF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2D6628E5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433BAA30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CE0D4B" w:rsidRPr="003D1392" w14:paraId="4B67BC73" w14:textId="77777777" w:rsidTr="00C23424">
        <w:tc>
          <w:tcPr>
            <w:tcW w:w="3780" w:type="dxa"/>
            <w:gridSpan w:val="3"/>
            <w:tcBorders>
              <w:top w:val="nil"/>
              <w:bottom w:val="nil"/>
            </w:tcBorders>
          </w:tcPr>
          <w:p w14:paraId="1964370F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34A102D5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1FF66AB1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CE0D4B" w:rsidRPr="003D1392" w14:paraId="2C993F8F" w14:textId="77777777" w:rsidTr="00C23424">
        <w:tc>
          <w:tcPr>
            <w:tcW w:w="3780" w:type="dxa"/>
            <w:gridSpan w:val="3"/>
            <w:tcBorders>
              <w:top w:val="nil"/>
              <w:bottom w:val="nil"/>
            </w:tcBorders>
          </w:tcPr>
          <w:p w14:paraId="65B571CD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7CDBA022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109B3051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CE0D4B" w:rsidRPr="003D1392" w14:paraId="23CBB021" w14:textId="77777777" w:rsidTr="00C23424">
        <w:tc>
          <w:tcPr>
            <w:tcW w:w="3780" w:type="dxa"/>
            <w:gridSpan w:val="3"/>
            <w:tcBorders>
              <w:top w:val="nil"/>
              <w:bottom w:val="nil"/>
            </w:tcBorders>
          </w:tcPr>
          <w:p w14:paraId="0E282A44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35EA39F6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75BE623D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CE0D4B" w:rsidRPr="003D1392" w14:paraId="1D4E9BB8" w14:textId="77777777" w:rsidTr="00C23424">
        <w:tc>
          <w:tcPr>
            <w:tcW w:w="3780" w:type="dxa"/>
            <w:gridSpan w:val="3"/>
            <w:tcBorders>
              <w:top w:val="nil"/>
              <w:bottom w:val="nil"/>
            </w:tcBorders>
          </w:tcPr>
          <w:p w14:paraId="5830A01A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5C7AF589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742A7EC7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CE0D4B" w:rsidRPr="003D1392" w14:paraId="013E1441" w14:textId="77777777" w:rsidTr="00C23424">
        <w:tc>
          <w:tcPr>
            <w:tcW w:w="3780" w:type="dxa"/>
            <w:gridSpan w:val="3"/>
            <w:tcBorders>
              <w:top w:val="nil"/>
              <w:bottom w:val="nil"/>
            </w:tcBorders>
          </w:tcPr>
          <w:p w14:paraId="6BB8AC3F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26B4D4E4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0257E6CE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CE0D4B" w:rsidRPr="003D1392" w14:paraId="5FB9AD4D" w14:textId="77777777" w:rsidTr="00C23424">
        <w:tc>
          <w:tcPr>
            <w:tcW w:w="3780" w:type="dxa"/>
            <w:gridSpan w:val="3"/>
            <w:tcBorders>
              <w:top w:val="nil"/>
              <w:bottom w:val="nil"/>
            </w:tcBorders>
          </w:tcPr>
          <w:p w14:paraId="459BA38F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7EDE7A48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38062B58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CE0D4B" w:rsidRPr="003D1392" w14:paraId="70E7C2B4" w14:textId="77777777" w:rsidTr="00C23424">
        <w:tc>
          <w:tcPr>
            <w:tcW w:w="3780" w:type="dxa"/>
            <w:gridSpan w:val="3"/>
            <w:tcBorders>
              <w:top w:val="nil"/>
              <w:bottom w:val="nil"/>
            </w:tcBorders>
          </w:tcPr>
          <w:p w14:paraId="713A571C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662CBBD7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5D2F0BE2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CE0D4B" w:rsidRPr="003D1392" w14:paraId="75A61F46" w14:textId="77777777" w:rsidTr="00C23424">
        <w:tc>
          <w:tcPr>
            <w:tcW w:w="3780" w:type="dxa"/>
            <w:gridSpan w:val="3"/>
            <w:tcBorders>
              <w:top w:val="nil"/>
              <w:bottom w:val="nil"/>
            </w:tcBorders>
          </w:tcPr>
          <w:p w14:paraId="062558EC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61D10E01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2C132604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CE0D4B" w:rsidRPr="003D1392" w14:paraId="26F6E3E8" w14:textId="77777777" w:rsidTr="00C23424">
        <w:tc>
          <w:tcPr>
            <w:tcW w:w="3780" w:type="dxa"/>
            <w:gridSpan w:val="3"/>
            <w:tcBorders>
              <w:top w:val="nil"/>
              <w:bottom w:val="nil"/>
            </w:tcBorders>
          </w:tcPr>
          <w:p w14:paraId="010AA6A3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10A76567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00E9DE04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CE0D4B" w:rsidRPr="003D1392" w14:paraId="5EAE35BC" w14:textId="77777777" w:rsidTr="00C23424">
        <w:tc>
          <w:tcPr>
            <w:tcW w:w="3780" w:type="dxa"/>
            <w:gridSpan w:val="3"/>
            <w:tcBorders>
              <w:top w:val="nil"/>
              <w:bottom w:val="nil"/>
            </w:tcBorders>
          </w:tcPr>
          <w:p w14:paraId="68921010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467F1C2A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156855BF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CE0D4B" w:rsidRPr="003D1392" w14:paraId="4B3F9959" w14:textId="77777777" w:rsidTr="00C23424">
        <w:tc>
          <w:tcPr>
            <w:tcW w:w="3780" w:type="dxa"/>
            <w:gridSpan w:val="3"/>
            <w:tcBorders>
              <w:top w:val="nil"/>
            </w:tcBorders>
          </w:tcPr>
          <w:p w14:paraId="5C5053B9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İLAÇLAR/SIVILAR</w:t>
            </w: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10A8C5AA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35B3BBFD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CE0D4B" w:rsidRPr="003D1392" w14:paraId="278D08A3" w14:textId="77777777" w:rsidTr="00C23424">
        <w:tc>
          <w:tcPr>
            <w:tcW w:w="1260" w:type="dxa"/>
          </w:tcPr>
          <w:p w14:paraId="61EACD43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   ADI</w:t>
            </w:r>
          </w:p>
        </w:tc>
        <w:tc>
          <w:tcPr>
            <w:tcW w:w="1260" w:type="dxa"/>
          </w:tcPr>
          <w:p w14:paraId="07D16CB1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  DOZU</w:t>
            </w:r>
          </w:p>
        </w:tc>
        <w:tc>
          <w:tcPr>
            <w:tcW w:w="1260" w:type="dxa"/>
          </w:tcPr>
          <w:p w14:paraId="0843849E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   ETKİSİ </w:t>
            </w: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21434B5C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2DAED779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CE0D4B" w:rsidRPr="003D1392" w14:paraId="34CA24FA" w14:textId="77777777" w:rsidTr="00C23424">
        <w:tc>
          <w:tcPr>
            <w:tcW w:w="1260" w:type="dxa"/>
          </w:tcPr>
          <w:p w14:paraId="68911A39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21A7E1B6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408AD743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2970FE82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6EE07A8B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CE0D4B" w:rsidRPr="003D1392" w14:paraId="316A6611" w14:textId="77777777" w:rsidTr="00C23424">
        <w:tc>
          <w:tcPr>
            <w:tcW w:w="1260" w:type="dxa"/>
          </w:tcPr>
          <w:p w14:paraId="49F955AC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7D5892EE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4A09A06F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6E5C926C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706A19BD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CE0D4B" w:rsidRPr="003D1392" w14:paraId="43DFFC07" w14:textId="77777777" w:rsidTr="00C23424">
        <w:trPr>
          <w:trHeight w:val="70"/>
        </w:trPr>
        <w:tc>
          <w:tcPr>
            <w:tcW w:w="1260" w:type="dxa"/>
          </w:tcPr>
          <w:p w14:paraId="59DA5E22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295A34E4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04ABCFF2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</w:tcBorders>
          </w:tcPr>
          <w:p w14:paraId="4E552478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</w:tcBorders>
          </w:tcPr>
          <w:p w14:paraId="3364FA38" w14:textId="77777777" w:rsidR="00CE0D4B" w:rsidRPr="003D1392" w:rsidRDefault="00CE0D4B" w:rsidP="00C23424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CE0D4B" w:rsidRPr="003D1392" w14:paraId="1FE8DFB9" w14:textId="77777777" w:rsidTr="00C23424">
        <w:tc>
          <w:tcPr>
            <w:tcW w:w="1260" w:type="dxa"/>
          </w:tcPr>
          <w:p w14:paraId="02D46F8A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2AC7B030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49BEFDFA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nil"/>
            </w:tcBorders>
          </w:tcPr>
          <w:p w14:paraId="3F2236D0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           BOŞALTIM</w:t>
            </w:r>
          </w:p>
        </w:tc>
        <w:tc>
          <w:tcPr>
            <w:tcW w:w="3780" w:type="dxa"/>
            <w:tcBorders>
              <w:bottom w:val="nil"/>
            </w:tcBorders>
          </w:tcPr>
          <w:p w14:paraId="1E9D9EFC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  BAŞETME, </w:t>
            </w:r>
            <w:proofErr w:type="gramStart"/>
            <w:r w:rsidRPr="003D1392">
              <w:rPr>
                <w:b/>
                <w:sz w:val="20"/>
                <w:szCs w:val="20"/>
              </w:rPr>
              <w:t xml:space="preserve">STRES,   </w:t>
            </w:r>
            <w:proofErr w:type="gramEnd"/>
            <w:r w:rsidRPr="003D1392">
              <w:rPr>
                <w:b/>
                <w:sz w:val="20"/>
                <w:szCs w:val="20"/>
              </w:rPr>
              <w:t>TOLERANSI</w:t>
            </w:r>
          </w:p>
        </w:tc>
      </w:tr>
      <w:tr w:rsidR="00CE0D4B" w:rsidRPr="003D1392" w14:paraId="682E8364" w14:textId="77777777" w:rsidTr="00C23424">
        <w:tc>
          <w:tcPr>
            <w:tcW w:w="1260" w:type="dxa"/>
          </w:tcPr>
          <w:p w14:paraId="43DB7C32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563868A6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4D138404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00BC73E2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58B66431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</w:tc>
      </w:tr>
      <w:tr w:rsidR="00CE0D4B" w:rsidRPr="003D1392" w14:paraId="0A1D3735" w14:textId="77777777" w:rsidTr="00C23424">
        <w:tc>
          <w:tcPr>
            <w:tcW w:w="1260" w:type="dxa"/>
          </w:tcPr>
          <w:p w14:paraId="5B738598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79D8F221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12CDDAFF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7E57179D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6E31DDF7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</w:tc>
      </w:tr>
      <w:tr w:rsidR="00CE0D4B" w:rsidRPr="003D1392" w14:paraId="3E4151B3" w14:textId="77777777" w:rsidTr="00C23424">
        <w:tc>
          <w:tcPr>
            <w:tcW w:w="1260" w:type="dxa"/>
          </w:tcPr>
          <w:p w14:paraId="1DDBA414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0E32531C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3BAB035B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2AAC9E04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3B36BEC5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</w:tc>
      </w:tr>
      <w:tr w:rsidR="00CE0D4B" w:rsidRPr="003D1392" w14:paraId="7F5106C7" w14:textId="77777777" w:rsidTr="00C23424">
        <w:tc>
          <w:tcPr>
            <w:tcW w:w="1260" w:type="dxa"/>
          </w:tcPr>
          <w:p w14:paraId="6AE81A77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654C2A49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35FF114E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1547AE90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7A0079E4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</w:tc>
      </w:tr>
      <w:tr w:rsidR="00CE0D4B" w:rsidRPr="003D1392" w14:paraId="50D5C0D8" w14:textId="77777777" w:rsidTr="00C23424">
        <w:tc>
          <w:tcPr>
            <w:tcW w:w="1260" w:type="dxa"/>
          </w:tcPr>
          <w:p w14:paraId="627DF029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  <w:p w14:paraId="14733614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  <w:p w14:paraId="22EE674C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  <w:p w14:paraId="2EFD93C5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  <w:p w14:paraId="511AB924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093D8C59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193DE5E3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</w:tcBorders>
          </w:tcPr>
          <w:p w14:paraId="76A8E7BD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</w:tcBorders>
          </w:tcPr>
          <w:p w14:paraId="48CF394B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</w:tc>
      </w:tr>
      <w:tr w:rsidR="00CE0D4B" w:rsidRPr="003D1392" w14:paraId="48F052D9" w14:textId="77777777" w:rsidTr="00C23424">
        <w:tc>
          <w:tcPr>
            <w:tcW w:w="3780" w:type="dxa"/>
            <w:gridSpan w:val="3"/>
          </w:tcPr>
          <w:p w14:paraId="33540D10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AKTİVİTE – KENDİNE BAKIM</w:t>
            </w:r>
          </w:p>
        </w:tc>
        <w:tc>
          <w:tcPr>
            <w:tcW w:w="3780" w:type="dxa"/>
            <w:tcBorders>
              <w:top w:val="nil"/>
            </w:tcBorders>
          </w:tcPr>
          <w:p w14:paraId="3A85FC8C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  ZİHİNSEL – </w:t>
            </w:r>
            <w:proofErr w:type="gramStart"/>
            <w:r w:rsidRPr="003D1392">
              <w:rPr>
                <w:b/>
                <w:sz w:val="20"/>
                <w:szCs w:val="20"/>
              </w:rPr>
              <w:t>ALGISAL  DURUM</w:t>
            </w:r>
            <w:proofErr w:type="gramEnd"/>
          </w:p>
        </w:tc>
        <w:tc>
          <w:tcPr>
            <w:tcW w:w="3780" w:type="dxa"/>
            <w:tcBorders>
              <w:top w:val="nil"/>
            </w:tcBorders>
          </w:tcPr>
          <w:p w14:paraId="4136699D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            ROL – İLİŞKİLER</w:t>
            </w:r>
          </w:p>
          <w:p w14:paraId="5F7E954F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  <w:p w14:paraId="1632D969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  <w:p w14:paraId="37CB3F3A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  <w:p w14:paraId="0B4562C0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  <w:p w14:paraId="7FEA0895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  <w:p w14:paraId="50583C1B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  <w:p w14:paraId="6406BAF0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  <w:p w14:paraId="713E6EF0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  <w:p w14:paraId="0332E0A8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  <w:p w14:paraId="51E13D0F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</w:tc>
      </w:tr>
      <w:tr w:rsidR="00CE0D4B" w:rsidRPr="003D1392" w14:paraId="1C49760D" w14:textId="77777777" w:rsidTr="00C23424">
        <w:tc>
          <w:tcPr>
            <w:tcW w:w="3780" w:type="dxa"/>
            <w:gridSpan w:val="3"/>
          </w:tcPr>
          <w:p w14:paraId="46A73CFA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        </w:t>
            </w:r>
            <w:proofErr w:type="gramStart"/>
            <w:r w:rsidRPr="003D1392">
              <w:rPr>
                <w:b/>
                <w:sz w:val="20"/>
                <w:szCs w:val="20"/>
              </w:rPr>
              <w:t>UYKU -</w:t>
            </w:r>
            <w:proofErr w:type="gramEnd"/>
            <w:r w:rsidRPr="003D1392">
              <w:rPr>
                <w:b/>
                <w:sz w:val="20"/>
                <w:szCs w:val="20"/>
              </w:rPr>
              <w:t xml:space="preserve"> DİNLENME</w:t>
            </w:r>
          </w:p>
        </w:tc>
        <w:tc>
          <w:tcPr>
            <w:tcW w:w="3780" w:type="dxa"/>
          </w:tcPr>
          <w:p w14:paraId="18DB1D1D" w14:textId="77777777" w:rsidR="00CE0D4B" w:rsidRPr="003D1392" w:rsidRDefault="00CE0D4B" w:rsidP="00C23424">
            <w:pPr>
              <w:pStyle w:val="Balk2"/>
              <w:rPr>
                <w:rFonts w:ascii="Times New Roman" w:hAnsi="Times New Roman"/>
                <w:b/>
                <w:sz w:val="20"/>
                <w:szCs w:val="20"/>
              </w:rPr>
            </w:pPr>
            <w:r w:rsidRPr="003D1392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3D139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KENDİNİ ALGILAMA</w:t>
            </w:r>
          </w:p>
        </w:tc>
        <w:tc>
          <w:tcPr>
            <w:tcW w:w="3780" w:type="dxa"/>
          </w:tcPr>
          <w:p w14:paraId="28F8904B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       DEĞERLER – İNANÇLAR</w:t>
            </w:r>
          </w:p>
          <w:p w14:paraId="62C44DE8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  <w:p w14:paraId="1FEDB41F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  <w:p w14:paraId="7D23BFE2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  <w:p w14:paraId="5F852AE6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  <w:p w14:paraId="12CBA5AE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  <w:p w14:paraId="299FBBCF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  <w:p w14:paraId="6FF4C57E" w14:textId="77777777" w:rsidR="00CE0D4B" w:rsidRPr="003D1392" w:rsidRDefault="00CE0D4B" w:rsidP="00C23424">
            <w:pPr>
              <w:ind w:right="-1136"/>
              <w:rPr>
                <w:b/>
                <w:sz w:val="20"/>
                <w:szCs w:val="20"/>
              </w:rPr>
            </w:pPr>
          </w:p>
        </w:tc>
      </w:tr>
    </w:tbl>
    <w:p w14:paraId="49428D31" w14:textId="77777777" w:rsidR="00CE0D4B" w:rsidRPr="003D1392" w:rsidRDefault="00CE0D4B" w:rsidP="00CE0D4B">
      <w:pPr>
        <w:jc w:val="both"/>
        <w:rPr>
          <w:rFonts w:ascii="Comic Sans MS" w:hAnsi="Comic Sans MS"/>
          <w:b/>
          <w:sz w:val="20"/>
          <w:szCs w:val="20"/>
        </w:rPr>
      </w:pPr>
    </w:p>
    <w:p w14:paraId="192F5AAF" w14:textId="77777777" w:rsidR="00CE0D4B" w:rsidRDefault="00CE0D4B" w:rsidP="00CE0D4B">
      <w:pPr>
        <w:rPr>
          <w:b/>
          <w:sz w:val="20"/>
          <w:szCs w:val="20"/>
        </w:rPr>
      </w:pPr>
      <w:r w:rsidRPr="003D1392">
        <w:rPr>
          <w:b/>
          <w:sz w:val="20"/>
          <w:szCs w:val="20"/>
        </w:rPr>
        <w:t xml:space="preserve">                                                   </w:t>
      </w:r>
    </w:p>
    <w:p w14:paraId="48B6A2CC" w14:textId="77777777" w:rsidR="00CE0D4B" w:rsidRDefault="00CE0D4B" w:rsidP="00CE0D4B">
      <w:pPr>
        <w:spacing w:after="20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219040EE" w14:textId="77777777" w:rsidR="00CE0D4B" w:rsidRPr="003D1392" w:rsidRDefault="00CE0D4B" w:rsidP="00CE0D4B">
      <w:pPr>
        <w:rPr>
          <w:sz w:val="20"/>
          <w:szCs w:val="20"/>
        </w:rPr>
      </w:pPr>
      <w:r w:rsidRPr="003D1392">
        <w:rPr>
          <w:b/>
          <w:sz w:val="20"/>
          <w:szCs w:val="20"/>
        </w:rPr>
        <w:lastRenderedPageBreak/>
        <w:t xml:space="preserve"> SIVI İZLEM FORMU                </w:t>
      </w:r>
      <w:r w:rsidRPr="003D1392">
        <w:rPr>
          <w:sz w:val="20"/>
          <w:szCs w:val="20"/>
        </w:rPr>
        <w:t xml:space="preserve">24 Saatlik Toplam Sıvı Miktarı: </w:t>
      </w:r>
    </w:p>
    <w:p w14:paraId="3617B59D" w14:textId="77777777" w:rsidR="00CE0D4B" w:rsidRPr="003D1392" w:rsidRDefault="00CE0D4B" w:rsidP="00CE0D4B">
      <w:pPr>
        <w:rPr>
          <w:sz w:val="20"/>
          <w:szCs w:val="20"/>
        </w:rPr>
      </w:pPr>
      <w:r w:rsidRPr="003D1392">
        <w:rPr>
          <w:sz w:val="20"/>
          <w:szCs w:val="20"/>
        </w:rPr>
        <w:t xml:space="preserve">                                                                                                           8 Saatlik Toplam Sıvı Miktarı: </w:t>
      </w:r>
    </w:p>
    <w:p w14:paraId="469F28FE" w14:textId="77777777" w:rsidR="00CE0D4B" w:rsidRPr="003D1392" w:rsidRDefault="00CE0D4B" w:rsidP="00CE0D4B">
      <w:pPr>
        <w:rPr>
          <w:sz w:val="20"/>
          <w:szCs w:val="20"/>
        </w:rPr>
      </w:pPr>
      <w:r w:rsidRPr="003D1392">
        <w:rPr>
          <w:sz w:val="20"/>
          <w:szCs w:val="20"/>
        </w:rPr>
        <w:t xml:space="preserve">                                                                                                           Saatte Alacağı Sıvı Miktarı:</w:t>
      </w:r>
    </w:p>
    <w:p w14:paraId="62F473C2" w14:textId="77777777" w:rsidR="00CE0D4B" w:rsidRPr="003D1392" w:rsidRDefault="00CE0D4B" w:rsidP="00CE0D4B">
      <w:pPr>
        <w:rPr>
          <w:b/>
          <w:sz w:val="20"/>
          <w:szCs w:val="20"/>
        </w:rPr>
      </w:pPr>
      <w:r w:rsidRPr="003D1392">
        <w:rPr>
          <w:sz w:val="20"/>
          <w:szCs w:val="20"/>
        </w:rPr>
        <w:t xml:space="preserve">                                                                                                           Dakika Damla Sayısı:</w:t>
      </w:r>
    </w:p>
    <w:p w14:paraId="5709D15C" w14:textId="77777777" w:rsidR="00CE0D4B" w:rsidRPr="003D1392" w:rsidRDefault="00CE0D4B" w:rsidP="00CE0D4B">
      <w:pPr>
        <w:rPr>
          <w:b/>
          <w:sz w:val="20"/>
          <w:szCs w:val="20"/>
        </w:rPr>
      </w:pPr>
      <w:r w:rsidRPr="003D1392">
        <w:rPr>
          <w:b/>
          <w:sz w:val="20"/>
          <w:szCs w:val="20"/>
        </w:rPr>
        <w:t>Hastanın Adı Soyadı:</w:t>
      </w:r>
    </w:p>
    <w:p w14:paraId="2EB1A83D" w14:textId="77777777" w:rsidR="00CE0D4B" w:rsidRPr="003D1392" w:rsidRDefault="00CE0D4B" w:rsidP="00CE0D4B">
      <w:pPr>
        <w:rPr>
          <w:b/>
          <w:sz w:val="20"/>
          <w:szCs w:val="20"/>
        </w:rPr>
      </w:pPr>
      <w:r w:rsidRPr="003D1392">
        <w:rPr>
          <w:b/>
          <w:sz w:val="20"/>
          <w:szCs w:val="20"/>
        </w:rPr>
        <w:t>Kliniği: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520"/>
        <w:gridCol w:w="1620"/>
        <w:gridCol w:w="1080"/>
        <w:gridCol w:w="2160"/>
        <w:gridCol w:w="2052"/>
      </w:tblGrid>
      <w:tr w:rsidR="00CE0D4B" w:rsidRPr="003D1392" w14:paraId="30C18E9C" w14:textId="77777777" w:rsidTr="00C23424">
        <w:tc>
          <w:tcPr>
            <w:tcW w:w="1620" w:type="dxa"/>
          </w:tcPr>
          <w:p w14:paraId="709002A0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>Tarih /Saat</w:t>
            </w:r>
          </w:p>
        </w:tc>
        <w:tc>
          <w:tcPr>
            <w:tcW w:w="2520" w:type="dxa"/>
          </w:tcPr>
          <w:p w14:paraId="5FC1A57D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>Sıvının Cinsi</w:t>
            </w:r>
          </w:p>
        </w:tc>
        <w:tc>
          <w:tcPr>
            <w:tcW w:w="1620" w:type="dxa"/>
          </w:tcPr>
          <w:p w14:paraId="22F6A5DF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>Şişe Seviyesi</w:t>
            </w:r>
          </w:p>
        </w:tc>
        <w:tc>
          <w:tcPr>
            <w:tcW w:w="1080" w:type="dxa"/>
          </w:tcPr>
          <w:p w14:paraId="6B462058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>DDS</w:t>
            </w:r>
          </w:p>
        </w:tc>
        <w:tc>
          <w:tcPr>
            <w:tcW w:w="2160" w:type="dxa"/>
          </w:tcPr>
          <w:p w14:paraId="7C53C2FB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>Hastaya Giden Miktar</w:t>
            </w:r>
          </w:p>
        </w:tc>
        <w:tc>
          <w:tcPr>
            <w:tcW w:w="2052" w:type="dxa"/>
          </w:tcPr>
          <w:p w14:paraId="346C107E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>Açıklamalar</w:t>
            </w:r>
          </w:p>
        </w:tc>
      </w:tr>
      <w:tr w:rsidR="00CE0D4B" w:rsidRPr="003D1392" w14:paraId="301F831A" w14:textId="77777777" w:rsidTr="00C23424">
        <w:tc>
          <w:tcPr>
            <w:tcW w:w="1620" w:type="dxa"/>
          </w:tcPr>
          <w:p w14:paraId="0C88D28A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78019FC4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715B25C6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50C51BA2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34C1F5B0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0FFB20A1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E0D4B" w:rsidRPr="003D1392" w14:paraId="462C5C22" w14:textId="77777777" w:rsidTr="00C23424">
        <w:tc>
          <w:tcPr>
            <w:tcW w:w="1620" w:type="dxa"/>
          </w:tcPr>
          <w:p w14:paraId="43F54247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32FC82B9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1C2FC063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6EF44CE2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2D367FC6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1ED0AA92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E0D4B" w:rsidRPr="003D1392" w14:paraId="2DDDAB78" w14:textId="77777777" w:rsidTr="00C23424">
        <w:tc>
          <w:tcPr>
            <w:tcW w:w="1620" w:type="dxa"/>
          </w:tcPr>
          <w:p w14:paraId="2ED76DED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19A0F451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4EC98B63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24F52524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6B9E9730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3E1B06B9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E0D4B" w:rsidRPr="003D1392" w14:paraId="7A57976D" w14:textId="77777777" w:rsidTr="00C23424">
        <w:tc>
          <w:tcPr>
            <w:tcW w:w="1620" w:type="dxa"/>
          </w:tcPr>
          <w:p w14:paraId="2C07E047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4533DAC9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715D266F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1D98733A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7C893821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373B55CE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E0D4B" w:rsidRPr="003D1392" w14:paraId="2B35E7E8" w14:textId="77777777" w:rsidTr="00C23424">
        <w:tc>
          <w:tcPr>
            <w:tcW w:w="1620" w:type="dxa"/>
          </w:tcPr>
          <w:p w14:paraId="0D591767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2DE385FD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0C97FDE6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3DF422DE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59EA6EF8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11B01582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E0D4B" w:rsidRPr="003D1392" w14:paraId="66AC69A1" w14:textId="77777777" w:rsidTr="00C23424">
        <w:tc>
          <w:tcPr>
            <w:tcW w:w="1620" w:type="dxa"/>
          </w:tcPr>
          <w:p w14:paraId="4E0E744A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1B901FE4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03241B9D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1B4408D7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1C13D96E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408919B7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E0D4B" w:rsidRPr="003D1392" w14:paraId="41F408E9" w14:textId="77777777" w:rsidTr="00C23424">
        <w:tc>
          <w:tcPr>
            <w:tcW w:w="1620" w:type="dxa"/>
          </w:tcPr>
          <w:p w14:paraId="7F5D31C2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354ACB60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1168EAEF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01098A20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6604A30C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5AEFF0C1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E0D4B" w:rsidRPr="003D1392" w14:paraId="4BA3DC2B" w14:textId="77777777" w:rsidTr="00C23424">
        <w:tc>
          <w:tcPr>
            <w:tcW w:w="1620" w:type="dxa"/>
          </w:tcPr>
          <w:p w14:paraId="4A06A298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7B9873C9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29EECAB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45EA1F55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41C0D718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1E089E0B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E0D4B" w:rsidRPr="003D1392" w14:paraId="0068EEE2" w14:textId="77777777" w:rsidTr="00C23424">
        <w:tc>
          <w:tcPr>
            <w:tcW w:w="1620" w:type="dxa"/>
          </w:tcPr>
          <w:p w14:paraId="68424518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5161A400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9DD7EA0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314F85CF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52CD2D31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244B8639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E0D4B" w:rsidRPr="003D1392" w14:paraId="68C3E657" w14:textId="77777777" w:rsidTr="00C23424">
        <w:tc>
          <w:tcPr>
            <w:tcW w:w="1620" w:type="dxa"/>
          </w:tcPr>
          <w:p w14:paraId="54A11417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428C94D7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636E635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232A3A86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2613F428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668A7553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E0D4B" w:rsidRPr="003D1392" w14:paraId="0FFDC32E" w14:textId="77777777" w:rsidTr="00C23424">
        <w:tc>
          <w:tcPr>
            <w:tcW w:w="1620" w:type="dxa"/>
          </w:tcPr>
          <w:p w14:paraId="3E6874BE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48536E65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43BEFC92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10EC4BC0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5422CF01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566C336D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E0D4B" w:rsidRPr="003D1392" w14:paraId="75758985" w14:textId="77777777" w:rsidTr="00C23424">
        <w:tc>
          <w:tcPr>
            <w:tcW w:w="1620" w:type="dxa"/>
          </w:tcPr>
          <w:p w14:paraId="15356260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3C0BCC3A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BA68E42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2FAC54DE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014088CB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23CC7371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E0D4B" w:rsidRPr="003D1392" w14:paraId="768602E6" w14:textId="77777777" w:rsidTr="00C23424">
        <w:tc>
          <w:tcPr>
            <w:tcW w:w="1620" w:type="dxa"/>
          </w:tcPr>
          <w:p w14:paraId="3929A5FF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0DD1EE4C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49AF9819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706AE3A7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4FAC5F13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22C83AD7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E0D4B" w:rsidRPr="003D1392" w14:paraId="6BDF2A82" w14:textId="77777777" w:rsidTr="00C23424">
        <w:tc>
          <w:tcPr>
            <w:tcW w:w="1620" w:type="dxa"/>
          </w:tcPr>
          <w:p w14:paraId="0E2A259F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01F2062E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3CE3B5C7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06C16D70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45901982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442F766E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E0D4B" w:rsidRPr="003D1392" w14:paraId="7AC4C520" w14:textId="77777777" w:rsidTr="00C23424">
        <w:tc>
          <w:tcPr>
            <w:tcW w:w="1620" w:type="dxa"/>
          </w:tcPr>
          <w:p w14:paraId="6B6EA12E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0E2A4764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07018D8A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619FA22D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441D7748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3975E451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E0D4B" w:rsidRPr="003D1392" w14:paraId="2EBDE671" w14:textId="77777777" w:rsidTr="00C23424">
        <w:tc>
          <w:tcPr>
            <w:tcW w:w="1620" w:type="dxa"/>
          </w:tcPr>
          <w:p w14:paraId="69CB4453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36090CFA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1443B115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03ED3971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3EC14A1D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18451EDE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E0D4B" w:rsidRPr="003D1392" w14:paraId="02DB4080" w14:textId="77777777" w:rsidTr="00C23424">
        <w:tc>
          <w:tcPr>
            <w:tcW w:w="1620" w:type="dxa"/>
          </w:tcPr>
          <w:p w14:paraId="463E54F1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604D7DDC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17E258BC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6172E8C8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10591B3F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45770A84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E0D4B" w:rsidRPr="003D1392" w14:paraId="348BCFAC" w14:textId="77777777" w:rsidTr="00C23424">
        <w:tc>
          <w:tcPr>
            <w:tcW w:w="1620" w:type="dxa"/>
          </w:tcPr>
          <w:p w14:paraId="30461A1C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0C647314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049F74A6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744AC87D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73FA487C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63BBBE99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E0D4B" w:rsidRPr="003D1392" w14:paraId="22437654" w14:textId="77777777" w:rsidTr="00C23424">
        <w:tc>
          <w:tcPr>
            <w:tcW w:w="1620" w:type="dxa"/>
          </w:tcPr>
          <w:p w14:paraId="72AAB606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1A15FB65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585A04DE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107994D0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234EB313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1D38ACA2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E0D4B" w:rsidRPr="003D1392" w14:paraId="18FCCE4D" w14:textId="77777777" w:rsidTr="00C23424">
        <w:tc>
          <w:tcPr>
            <w:tcW w:w="1620" w:type="dxa"/>
          </w:tcPr>
          <w:p w14:paraId="111F4631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77D478D3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D2C2B3E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1283B547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61CE30C5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3E31D673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E0D4B" w:rsidRPr="003D1392" w14:paraId="3AEEA608" w14:textId="77777777" w:rsidTr="00C23424">
        <w:tc>
          <w:tcPr>
            <w:tcW w:w="1620" w:type="dxa"/>
          </w:tcPr>
          <w:p w14:paraId="35830F41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7FECFBB0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41808F4A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7C05E990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09DE37CC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2D0F319A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E0D4B" w:rsidRPr="003D1392" w14:paraId="38B36B32" w14:textId="77777777" w:rsidTr="00C23424">
        <w:tc>
          <w:tcPr>
            <w:tcW w:w="1620" w:type="dxa"/>
          </w:tcPr>
          <w:p w14:paraId="70644683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51F205FA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4CDC215C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33F8A296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64821800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6DDFAB16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E0D4B" w:rsidRPr="003D1392" w14:paraId="74D126A9" w14:textId="77777777" w:rsidTr="00C23424">
        <w:tc>
          <w:tcPr>
            <w:tcW w:w="1620" w:type="dxa"/>
          </w:tcPr>
          <w:p w14:paraId="56242EE9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45288101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3DE9CD78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4D7C40B8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32CBC1AA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4DD16309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E0D4B" w:rsidRPr="003D1392" w14:paraId="768C9D21" w14:textId="77777777" w:rsidTr="00C23424">
        <w:tc>
          <w:tcPr>
            <w:tcW w:w="1620" w:type="dxa"/>
          </w:tcPr>
          <w:p w14:paraId="16C50BCC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206241E4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748684D1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67A24095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56947B4E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194B3DC0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E0D4B" w:rsidRPr="003D1392" w14:paraId="705F7364" w14:textId="77777777" w:rsidTr="00C23424">
        <w:tc>
          <w:tcPr>
            <w:tcW w:w="1620" w:type="dxa"/>
          </w:tcPr>
          <w:p w14:paraId="0B74E58A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1E969DDA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133268F3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0FF0E0F6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26F2F710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51FCF568" w14:textId="77777777" w:rsidR="00CE0D4B" w:rsidRPr="003D1392" w:rsidRDefault="00CE0D4B" w:rsidP="00C2342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8DAB0A7" w14:textId="77777777" w:rsidR="00CE0D4B" w:rsidRPr="003D1392" w:rsidRDefault="00CE0D4B" w:rsidP="00CE0D4B">
      <w:pPr>
        <w:jc w:val="center"/>
        <w:rPr>
          <w:b/>
          <w:sz w:val="20"/>
          <w:szCs w:val="20"/>
        </w:rPr>
        <w:sectPr w:rsidR="00CE0D4B" w:rsidRPr="003D1392" w:rsidSect="00CE0D4B">
          <w:footerReference w:type="default" r:id="rId8"/>
          <w:pgSz w:w="12240" w:h="15840"/>
          <w:pgMar w:top="851" w:right="851" w:bottom="567" w:left="851" w:header="709" w:footer="709" w:gutter="0"/>
          <w:cols w:space="708"/>
          <w:docGrid w:linePitch="360"/>
        </w:sectPr>
      </w:pPr>
    </w:p>
    <w:p w14:paraId="13B92197" w14:textId="77777777" w:rsidR="00CE0D4B" w:rsidRDefault="00CE0D4B" w:rsidP="00CE0D4B">
      <w:pPr>
        <w:jc w:val="center"/>
        <w:rPr>
          <w:b/>
          <w:sz w:val="20"/>
          <w:szCs w:val="20"/>
        </w:rPr>
        <w:sectPr w:rsidR="00CE0D4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D1392">
        <w:rPr>
          <w:b/>
          <w:sz w:val="20"/>
          <w:szCs w:val="20"/>
        </w:rPr>
        <w:lastRenderedPageBreak/>
        <w:t>T.C.</w:t>
      </w:r>
    </w:p>
    <w:p w14:paraId="18B7AABF" w14:textId="77777777" w:rsidR="00CE0D4B" w:rsidRPr="003D1392" w:rsidRDefault="00CE0D4B" w:rsidP="00CE0D4B">
      <w:pPr>
        <w:jc w:val="center"/>
        <w:rPr>
          <w:sz w:val="20"/>
          <w:szCs w:val="20"/>
        </w:rPr>
      </w:pPr>
      <w:r w:rsidRPr="003D1392">
        <w:rPr>
          <w:b/>
          <w:sz w:val="20"/>
          <w:szCs w:val="20"/>
        </w:rPr>
        <w:lastRenderedPageBreak/>
        <w:t xml:space="preserve"> AKDENİZ ÜNİVERSİTESİHEMŞİRELİK FAKÜLTESİHASTA BAKIM SÜRECİ</w:t>
      </w:r>
    </w:p>
    <w:p w14:paraId="591E1E14" w14:textId="77777777" w:rsidR="00CE0D4B" w:rsidRPr="003D1392" w:rsidRDefault="00CE0D4B" w:rsidP="00CE0D4B">
      <w:pPr>
        <w:jc w:val="center"/>
        <w:rPr>
          <w:sz w:val="20"/>
          <w:szCs w:val="20"/>
        </w:rPr>
      </w:pPr>
    </w:p>
    <w:p w14:paraId="7374C40C" w14:textId="77777777" w:rsidR="00CE0D4B" w:rsidRPr="003D1392" w:rsidRDefault="00CE0D4B" w:rsidP="00CE0D4B">
      <w:pPr>
        <w:jc w:val="center"/>
        <w:rPr>
          <w:sz w:val="20"/>
          <w:szCs w:val="20"/>
        </w:rPr>
      </w:pPr>
    </w:p>
    <w:p w14:paraId="6191F7F1" w14:textId="77777777" w:rsidR="00CE0D4B" w:rsidRPr="003D1392" w:rsidRDefault="00CE0D4B" w:rsidP="00CE0D4B">
      <w:pPr>
        <w:rPr>
          <w:sz w:val="20"/>
          <w:szCs w:val="20"/>
        </w:rPr>
      </w:pPr>
      <w:r w:rsidRPr="003D1392">
        <w:rPr>
          <w:sz w:val="20"/>
          <w:szCs w:val="20"/>
        </w:rPr>
        <w:t>Hastanın Adı Soyadı   ..................................                                                                   Öğrencinin Adı-</w:t>
      </w:r>
      <w:proofErr w:type="gramStart"/>
      <w:r w:rsidRPr="003D1392">
        <w:rPr>
          <w:sz w:val="20"/>
          <w:szCs w:val="20"/>
        </w:rPr>
        <w:t>Soyadı  .........................................</w:t>
      </w:r>
      <w:proofErr w:type="gramEnd"/>
    </w:p>
    <w:p w14:paraId="37E1D4DC" w14:textId="77777777" w:rsidR="00CE0D4B" w:rsidRPr="003D1392" w:rsidRDefault="00CE0D4B" w:rsidP="00CE0D4B">
      <w:pPr>
        <w:rPr>
          <w:sz w:val="20"/>
          <w:szCs w:val="20"/>
        </w:rPr>
      </w:pPr>
    </w:p>
    <w:tbl>
      <w:tblPr>
        <w:tblW w:w="15279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567"/>
        <w:gridCol w:w="2947"/>
        <w:gridCol w:w="1984"/>
        <w:gridCol w:w="3137"/>
        <w:gridCol w:w="2705"/>
        <w:gridCol w:w="425"/>
        <w:gridCol w:w="280"/>
        <w:gridCol w:w="1260"/>
        <w:gridCol w:w="1261"/>
      </w:tblGrid>
      <w:tr w:rsidR="00CE0D4B" w:rsidRPr="003D1392" w14:paraId="57E688C8" w14:textId="77777777" w:rsidTr="00C23424">
        <w:trPr>
          <w:trHeight w:val="491"/>
          <w:jc w:val="center"/>
        </w:trPr>
        <w:tc>
          <w:tcPr>
            <w:tcW w:w="713" w:type="dxa"/>
          </w:tcPr>
          <w:p w14:paraId="6DAFBC82" w14:textId="77777777" w:rsidR="00CE0D4B" w:rsidRPr="003D1392" w:rsidRDefault="00CE0D4B" w:rsidP="00C23424">
            <w:pPr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Tarih</w:t>
            </w:r>
          </w:p>
        </w:tc>
        <w:tc>
          <w:tcPr>
            <w:tcW w:w="567" w:type="dxa"/>
          </w:tcPr>
          <w:p w14:paraId="09DFB719" w14:textId="77777777" w:rsidR="00CE0D4B" w:rsidRPr="003D1392" w:rsidRDefault="00CE0D4B" w:rsidP="00C23424">
            <w:pPr>
              <w:rPr>
                <w:sz w:val="20"/>
                <w:szCs w:val="20"/>
              </w:rPr>
            </w:pPr>
            <w:proofErr w:type="spellStart"/>
            <w:r w:rsidRPr="003D1392">
              <w:rPr>
                <w:sz w:val="20"/>
                <w:szCs w:val="20"/>
              </w:rPr>
              <w:t>Prb</w:t>
            </w:r>
            <w:proofErr w:type="spellEnd"/>
            <w:r w:rsidRPr="003D1392">
              <w:rPr>
                <w:sz w:val="20"/>
                <w:szCs w:val="20"/>
              </w:rPr>
              <w:t xml:space="preserve">. </w:t>
            </w:r>
          </w:p>
          <w:p w14:paraId="667FF4E6" w14:textId="77777777" w:rsidR="00CE0D4B" w:rsidRPr="003D1392" w:rsidRDefault="00CE0D4B" w:rsidP="00C23424">
            <w:pPr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2947" w:type="dxa"/>
          </w:tcPr>
          <w:p w14:paraId="55E30BF2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  <w:p w14:paraId="024E2E71" w14:textId="77777777" w:rsidR="00CE0D4B" w:rsidRPr="003D1392" w:rsidRDefault="00CE0D4B" w:rsidP="00C23424">
            <w:pPr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          TANILAMA</w:t>
            </w:r>
          </w:p>
        </w:tc>
        <w:tc>
          <w:tcPr>
            <w:tcW w:w="5121" w:type="dxa"/>
            <w:gridSpan w:val="2"/>
          </w:tcPr>
          <w:p w14:paraId="0C584B45" w14:textId="77777777" w:rsidR="00CE0D4B" w:rsidRPr="003D1392" w:rsidRDefault="00CE0D4B" w:rsidP="00C23424">
            <w:pPr>
              <w:jc w:val="center"/>
              <w:rPr>
                <w:sz w:val="20"/>
                <w:szCs w:val="20"/>
              </w:rPr>
            </w:pPr>
          </w:p>
          <w:p w14:paraId="324C3B9C" w14:textId="77777777" w:rsidR="00CE0D4B" w:rsidRPr="003D1392" w:rsidRDefault="00CE0D4B" w:rsidP="00C23424">
            <w:pPr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PLANLAMA</w:t>
            </w:r>
          </w:p>
        </w:tc>
        <w:tc>
          <w:tcPr>
            <w:tcW w:w="3410" w:type="dxa"/>
            <w:gridSpan w:val="3"/>
          </w:tcPr>
          <w:p w14:paraId="31979A38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gridSpan w:val="2"/>
          </w:tcPr>
          <w:p w14:paraId="200416AC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</w:tc>
      </w:tr>
      <w:tr w:rsidR="00CE0D4B" w:rsidRPr="003D1392" w14:paraId="6EBB9EFB" w14:textId="77777777" w:rsidTr="00C23424">
        <w:trPr>
          <w:trHeight w:val="413"/>
          <w:jc w:val="center"/>
        </w:trPr>
        <w:tc>
          <w:tcPr>
            <w:tcW w:w="713" w:type="dxa"/>
            <w:vMerge w:val="restart"/>
          </w:tcPr>
          <w:p w14:paraId="421A3D01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3A33785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 w:val="restart"/>
          </w:tcPr>
          <w:p w14:paraId="279588DD" w14:textId="77777777" w:rsidR="00CE0D4B" w:rsidRPr="003D1392" w:rsidRDefault="00CE0D4B" w:rsidP="00C23424">
            <w:pPr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Hemşirelik Tanıları (G/P/O)</w:t>
            </w:r>
          </w:p>
          <w:p w14:paraId="2EB04BD2" w14:textId="77777777" w:rsidR="00CE0D4B" w:rsidRPr="003D1392" w:rsidRDefault="00CE0D4B" w:rsidP="00C2342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D1392">
              <w:rPr>
                <w:sz w:val="20"/>
                <w:szCs w:val="20"/>
              </w:rPr>
              <w:t>Kolloboratif</w:t>
            </w:r>
            <w:proofErr w:type="spellEnd"/>
            <w:r w:rsidRPr="003D1392">
              <w:rPr>
                <w:sz w:val="20"/>
                <w:szCs w:val="20"/>
              </w:rPr>
              <w:t xml:space="preserve">  Problemler( PK</w:t>
            </w:r>
            <w:proofErr w:type="gramEnd"/>
            <w:r w:rsidRPr="003D1392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vMerge w:val="restart"/>
          </w:tcPr>
          <w:p w14:paraId="3C598058" w14:textId="77777777" w:rsidR="00CE0D4B" w:rsidRPr="003D1392" w:rsidRDefault="00CE0D4B" w:rsidP="00C23424">
            <w:pPr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Amaç / Sonuç Kriterleri</w:t>
            </w:r>
          </w:p>
        </w:tc>
        <w:tc>
          <w:tcPr>
            <w:tcW w:w="3137" w:type="dxa"/>
            <w:vMerge w:val="restart"/>
          </w:tcPr>
          <w:p w14:paraId="509D8DA1" w14:textId="77777777" w:rsidR="00CE0D4B" w:rsidRPr="003D1392" w:rsidRDefault="00CE0D4B" w:rsidP="00C23424">
            <w:pPr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     Müdahaleler /Girişimler</w:t>
            </w:r>
          </w:p>
        </w:tc>
        <w:tc>
          <w:tcPr>
            <w:tcW w:w="3410" w:type="dxa"/>
            <w:gridSpan w:val="3"/>
            <w:vMerge w:val="restart"/>
          </w:tcPr>
          <w:p w14:paraId="474F3546" w14:textId="77777777" w:rsidR="00CE0D4B" w:rsidRPr="003D1392" w:rsidRDefault="00CE0D4B" w:rsidP="00C23424">
            <w:pPr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        UYGULAMA</w:t>
            </w:r>
          </w:p>
        </w:tc>
        <w:tc>
          <w:tcPr>
            <w:tcW w:w="2521" w:type="dxa"/>
            <w:gridSpan w:val="2"/>
          </w:tcPr>
          <w:p w14:paraId="44BBABD3" w14:textId="77777777" w:rsidR="00CE0D4B" w:rsidRPr="003D1392" w:rsidRDefault="00CE0D4B" w:rsidP="00C23424">
            <w:pPr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DEĞERLENDİRME</w:t>
            </w:r>
          </w:p>
        </w:tc>
      </w:tr>
      <w:tr w:rsidR="00CE0D4B" w:rsidRPr="003D1392" w14:paraId="526FFCBD" w14:textId="77777777" w:rsidTr="00C23424">
        <w:trPr>
          <w:trHeight w:val="412"/>
          <w:jc w:val="center"/>
        </w:trPr>
        <w:tc>
          <w:tcPr>
            <w:tcW w:w="713" w:type="dxa"/>
            <w:vMerge/>
          </w:tcPr>
          <w:p w14:paraId="2ECF0184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679E1DE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14:paraId="1CDAF557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702CF78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</w:tc>
        <w:tc>
          <w:tcPr>
            <w:tcW w:w="3137" w:type="dxa"/>
            <w:vMerge/>
          </w:tcPr>
          <w:p w14:paraId="61DDDF4C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</w:tc>
        <w:tc>
          <w:tcPr>
            <w:tcW w:w="3410" w:type="dxa"/>
            <w:gridSpan w:val="3"/>
            <w:vMerge/>
          </w:tcPr>
          <w:p w14:paraId="17CC4300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233090E" w14:textId="77777777" w:rsidR="00CE0D4B" w:rsidRPr="003D1392" w:rsidRDefault="00CE0D4B" w:rsidP="00C23424">
            <w:pPr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Tarih </w:t>
            </w:r>
          </w:p>
        </w:tc>
        <w:tc>
          <w:tcPr>
            <w:tcW w:w="1261" w:type="dxa"/>
          </w:tcPr>
          <w:p w14:paraId="4AEF1E73" w14:textId="77777777" w:rsidR="00CE0D4B" w:rsidRPr="003D1392" w:rsidRDefault="00CE0D4B" w:rsidP="00C23424">
            <w:pPr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Tarih</w:t>
            </w:r>
          </w:p>
        </w:tc>
      </w:tr>
      <w:tr w:rsidR="00CE0D4B" w:rsidRPr="003D1392" w14:paraId="26CCFBCA" w14:textId="77777777" w:rsidTr="00C23424">
        <w:trPr>
          <w:trHeight w:val="6360"/>
          <w:jc w:val="center"/>
        </w:trPr>
        <w:tc>
          <w:tcPr>
            <w:tcW w:w="713" w:type="dxa"/>
          </w:tcPr>
          <w:p w14:paraId="2D3FCC22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386F64B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</w:tcPr>
          <w:p w14:paraId="6BA348BA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  <w:p w14:paraId="7229EB39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  <w:p w14:paraId="4D31D9E0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  <w:p w14:paraId="0C803D12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  <w:p w14:paraId="2EB39516" w14:textId="77777777" w:rsidR="00CE0D4B" w:rsidRPr="003D1392" w:rsidRDefault="00CE0D4B" w:rsidP="00C23424">
            <w:pPr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Etyolojik Faktörler:</w:t>
            </w:r>
          </w:p>
          <w:p w14:paraId="3A6B33A6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  <w:p w14:paraId="3DA94C29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  <w:p w14:paraId="22DB871B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  <w:p w14:paraId="5ADAD1DA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  <w:p w14:paraId="17B17722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  <w:p w14:paraId="0E340C27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  <w:p w14:paraId="7DC2DB80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  <w:p w14:paraId="376BCB91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  <w:p w14:paraId="3D6D3C23" w14:textId="77777777" w:rsidR="00CE0D4B" w:rsidRPr="003D1392" w:rsidRDefault="00CE0D4B" w:rsidP="00C23424">
            <w:pPr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Tanımlayıcı kriterler:</w:t>
            </w:r>
          </w:p>
        </w:tc>
        <w:tc>
          <w:tcPr>
            <w:tcW w:w="1984" w:type="dxa"/>
          </w:tcPr>
          <w:p w14:paraId="22A8E8FA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  <w:p w14:paraId="44FE85A1" w14:textId="77777777" w:rsidR="00CE0D4B" w:rsidRPr="003D1392" w:rsidRDefault="00CE0D4B" w:rsidP="00C23424">
            <w:pPr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Amaç:  </w:t>
            </w:r>
          </w:p>
          <w:p w14:paraId="73593DEA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  <w:p w14:paraId="41A91E56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  <w:p w14:paraId="0FFDAB7A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  <w:p w14:paraId="11A81FD2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  <w:p w14:paraId="79D96D1D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  <w:p w14:paraId="253BE9B9" w14:textId="77777777" w:rsidR="00CE0D4B" w:rsidRPr="003D1392" w:rsidRDefault="00CE0D4B" w:rsidP="00C23424">
            <w:pPr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Sonuç kriterleri:</w:t>
            </w:r>
          </w:p>
          <w:p w14:paraId="06821F2C" w14:textId="77777777" w:rsidR="00CE0D4B" w:rsidRPr="003D1392" w:rsidRDefault="00CE0D4B" w:rsidP="00C23424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</w:p>
          <w:p w14:paraId="48F2A0F8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  <w:p w14:paraId="1F161699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</w:tc>
        <w:tc>
          <w:tcPr>
            <w:tcW w:w="3137" w:type="dxa"/>
          </w:tcPr>
          <w:p w14:paraId="2D6DB084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  <w:p w14:paraId="641995FC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  <w:p w14:paraId="449BE32D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  <w:p w14:paraId="2B670E24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  <w:p w14:paraId="2B9637EC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  <w:p w14:paraId="3CEC1F18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  <w:p w14:paraId="4971A4B3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  <w:p w14:paraId="27C83DB9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  <w:p w14:paraId="47F49BC0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  <w:p w14:paraId="0E0801C6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  <w:p w14:paraId="6438C76B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  <w:p w14:paraId="71474071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  <w:p w14:paraId="55801075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  <w:p w14:paraId="2D043771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  <w:p w14:paraId="15CFA2D9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  <w:p w14:paraId="59A72C88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  <w:p w14:paraId="7D64451B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  <w:p w14:paraId="0ABC05A3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  <w:p w14:paraId="6A30F62F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  <w:p w14:paraId="73615D36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  <w:p w14:paraId="7941CF48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  <w:p w14:paraId="6CBA084C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  <w:p w14:paraId="37DD314A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</w:tc>
        <w:tc>
          <w:tcPr>
            <w:tcW w:w="2705" w:type="dxa"/>
          </w:tcPr>
          <w:p w14:paraId="3BB8AA17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66215C3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</w:tcPr>
          <w:p w14:paraId="6BE9B8C6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0626318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5980370E" w14:textId="77777777" w:rsidR="00CE0D4B" w:rsidRPr="003D1392" w:rsidRDefault="00CE0D4B" w:rsidP="00C23424">
            <w:pPr>
              <w:rPr>
                <w:sz w:val="20"/>
                <w:szCs w:val="20"/>
              </w:rPr>
            </w:pPr>
          </w:p>
        </w:tc>
      </w:tr>
    </w:tbl>
    <w:p w14:paraId="20E4453C" w14:textId="77777777" w:rsidR="00CE0D4B" w:rsidRPr="003D1392" w:rsidRDefault="00CE0D4B" w:rsidP="00CE0D4B">
      <w:pPr>
        <w:jc w:val="center"/>
        <w:rPr>
          <w:b/>
          <w:sz w:val="20"/>
          <w:szCs w:val="20"/>
        </w:rPr>
      </w:pPr>
    </w:p>
    <w:p w14:paraId="12766301" w14:textId="77777777" w:rsidR="00CE0D4B" w:rsidRDefault="00CE0D4B"/>
    <w:sectPr w:rsidR="00CE0D4B" w:rsidSect="00CE0D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789AC" w14:textId="77777777" w:rsidR="008E1CFD" w:rsidRDefault="008E1CFD">
      <w:r>
        <w:separator/>
      </w:r>
    </w:p>
  </w:endnote>
  <w:endnote w:type="continuationSeparator" w:id="0">
    <w:p w14:paraId="491AB08D" w14:textId="77777777" w:rsidR="008E1CFD" w:rsidRDefault="008E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5060840"/>
      <w:docPartObj>
        <w:docPartGallery w:val="Page Numbers (Bottom of Page)"/>
        <w:docPartUnique/>
      </w:docPartObj>
    </w:sdtPr>
    <w:sdtContent>
      <w:p w14:paraId="70F4B274" w14:textId="77777777" w:rsidR="00CE0D4B" w:rsidRDefault="00CE0D4B">
        <w:pPr>
          <w:pStyle w:val="AltBilgi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66F05E5" w14:textId="77777777" w:rsidR="00CE0D4B" w:rsidRDefault="00CE0D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5FD05" w14:textId="77777777" w:rsidR="008E1CFD" w:rsidRDefault="008E1CFD">
      <w:r>
        <w:separator/>
      </w:r>
    </w:p>
  </w:footnote>
  <w:footnote w:type="continuationSeparator" w:id="0">
    <w:p w14:paraId="2561A268" w14:textId="77777777" w:rsidR="008E1CFD" w:rsidRDefault="008E1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47B"/>
    <w:multiLevelType w:val="hybridMultilevel"/>
    <w:tmpl w:val="BB706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B5A61"/>
    <w:multiLevelType w:val="hybridMultilevel"/>
    <w:tmpl w:val="209086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72BA8"/>
    <w:multiLevelType w:val="hybridMultilevel"/>
    <w:tmpl w:val="2E0837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4715F"/>
    <w:multiLevelType w:val="hybridMultilevel"/>
    <w:tmpl w:val="27903C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2117E"/>
    <w:multiLevelType w:val="hybridMultilevel"/>
    <w:tmpl w:val="7F46001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A53F3"/>
    <w:multiLevelType w:val="hybridMultilevel"/>
    <w:tmpl w:val="A9E2C63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F28AA"/>
    <w:multiLevelType w:val="hybridMultilevel"/>
    <w:tmpl w:val="924045A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B043B"/>
    <w:multiLevelType w:val="hybridMultilevel"/>
    <w:tmpl w:val="D2942F8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E782987"/>
    <w:multiLevelType w:val="hybridMultilevel"/>
    <w:tmpl w:val="AD06426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43DF4"/>
    <w:multiLevelType w:val="hybridMultilevel"/>
    <w:tmpl w:val="D8444208"/>
    <w:lvl w:ilvl="0" w:tplc="FD96F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E4DB6"/>
    <w:multiLevelType w:val="hybridMultilevel"/>
    <w:tmpl w:val="F6B28F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B5097"/>
    <w:multiLevelType w:val="hybridMultilevel"/>
    <w:tmpl w:val="12AEF0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018B1"/>
    <w:multiLevelType w:val="hybridMultilevel"/>
    <w:tmpl w:val="9BCEAE56"/>
    <w:lvl w:ilvl="0" w:tplc="041F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3223229C"/>
    <w:multiLevelType w:val="hybridMultilevel"/>
    <w:tmpl w:val="0A26BB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B1FE9"/>
    <w:multiLevelType w:val="hybridMultilevel"/>
    <w:tmpl w:val="DCD0C74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DA2FC4"/>
    <w:multiLevelType w:val="hybridMultilevel"/>
    <w:tmpl w:val="AAEE0B8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BD762F6"/>
    <w:multiLevelType w:val="hybridMultilevel"/>
    <w:tmpl w:val="CA3ACF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365BC"/>
    <w:multiLevelType w:val="hybridMultilevel"/>
    <w:tmpl w:val="61B004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B54CE"/>
    <w:multiLevelType w:val="hybridMultilevel"/>
    <w:tmpl w:val="3698AD1C"/>
    <w:lvl w:ilvl="0" w:tplc="B00AEB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721B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CE8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48EE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8EE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62F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360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E0D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022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31E1200"/>
    <w:multiLevelType w:val="hybridMultilevel"/>
    <w:tmpl w:val="8DCE9650"/>
    <w:lvl w:ilvl="0" w:tplc="041F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0" w15:restartNumberingAfterBreak="0">
    <w:nsid w:val="446403FF"/>
    <w:multiLevelType w:val="hybridMultilevel"/>
    <w:tmpl w:val="14A2FC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D1BB8"/>
    <w:multiLevelType w:val="hybridMultilevel"/>
    <w:tmpl w:val="BE2419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A7A9B"/>
    <w:multiLevelType w:val="hybridMultilevel"/>
    <w:tmpl w:val="0B94A6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F3B6D"/>
    <w:multiLevelType w:val="hybridMultilevel"/>
    <w:tmpl w:val="EE12BAE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EAE1F55"/>
    <w:multiLevelType w:val="hybridMultilevel"/>
    <w:tmpl w:val="499AED6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C423C"/>
    <w:multiLevelType w:val="hybridMultilevel"/>
    <w:tmpl w:val="570E37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4AC119E"/>
    <w:multiLevelType w:val="hybridMultilevel"/>
    <w:tmpl w:val="3852FF5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8C3C48"/>
    <w:multiLevelType w:val="hybridMultilevel"/>
    <w:tmpl w:val="AFF8590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83F2B"/>
    <w:multiLevelType w:val="hybridMultilevel"/>
    <w:tmpl w:val="062E72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055F0F"/>
    <w:multiLevelType w:val="hybridMultilevel"/>
    <w:tmpl w:val="9F3EBB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B3A57"/>
    <w:multiLevelType w:val="hybridMultilevel"/>
    <w:tmpl w:val="C13E11D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C9D0507"/>
    <w:multiLevelType w:val="hybridMultilevel"/>
    <w:tmpl w:val="142A08CA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EBC7713"/>
    <w:multiLevelType w:val="hybridMultilevel"/>
    <w:tmpl w:val="DA36ED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33C33"/>
    <w:multiLevelType w:val="hybridMultilevel"/>
    <w:tmpl w:val="3D1CC3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F70E59"/>
    <w:multiLevelType w:val="hybridMultilevel"/>
    <w:tmpl w:val="5948A88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1C8C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A0C7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966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1C7C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F4D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C84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888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4C8C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49179581">
    <w:abstractNumId w:val="2"/>
  </w:num>
  <w:num w:numId="2" w16cid:durableId="296495670">
    <w:abstractNumId w:val="3"/>
  </w:num>
  <w:num w:numId="3" w16cid:durableId="1488746415">
    <w:abstractNumId w:val="33"/>
  </w:num>
  <w:num w:numId="4" w16cid:durableId="1728991849">
    <w:abstractNumId w:val="12"/>
  </w:num>
  <w:num w:numId="5" w16cid:durableId="1386641065">
    <w:abstractNumId w:val="22"/>
  </w:num>
  <w:num w:numId="6" w16cid:durableId="104427112">
    <w:abstractNumId w:val="27"/>
  </w:num>
  <w:num w:numId="7" w16cid:durableId="1312560324">
    <w:abstractNumId w:val="29"/>
  </w:num>
  <w:num w:numId="8" w16cid:durableId="876696189">
    <w:abstractNumId w:val="4"/>
  </w:num>
  <w:num w:numId="9" w16cid:durableId="1004744242">
    <w:abstractNumId w:val="30"/>
  </w:num>
  <w:num w:numId="10" w16cid:durableId="1127042524">
    <w:abstractNumId w:val="6"/>
  </w:num>
  <w:num w:numId="11" w16cid:durableId="981008434">
    <w:abstractNumId w:val="8"/>
  </w:num>
  <w:num w:numId="12" w16cid:durableId="1955282084">
    <w:abstractNumId w:val="0"/>
  </w:num>
  <w:num w:numId="13" w16cid:durableId="1695643582">
    <w:abstractNumId w:val="16"/>
  </w:num>
  <w:num w:numId="14" w16cid:durableId="502672975">
    <w:abstractNumId w:val="24"/>
  </w:num>
  <w:num w:numId="15" w16cid:durableId="1698198056">
    <w:abstractNumId w:val="28"/>
  </w:num>
  <w:num w:numId="16" w16cid:durableId="673383966">
    <w:abstractNumId w:val="14"/>
  </w:num>
  <w:num w:numId="17" w16cid:durableId="380250871">
    <w:abstractNumId w:val="17"/>
  </w:num>
  <w:num w:numId="18" w16cid:durableId="1245918988">
    <w:abstractNumId w:val="31"/>
  </w:num>
  <w:num w:numId="19" w16cid:durableId="535243549">
    <w:abstractNumId w:val="20"/>
  </w:num>
  <w:num w:numId="20" w16cid:durableId="1043094336">
    <w:abstractNumId w:val="5"/>
  </w:num>
  <w:num w:numId="21" w16cid:durableId="369916370">
    <w:abstractNumId w:val="10"/>
  </w:num>
  <w:num w:numId="22" w16cid:durableId="883713072">
    <w:abstractNumId w:val="21"/>
  </w:num>
  <w:num w:numId="23" w16cid:durableId="1785420607">
    <w:abstractNumId w:val="13"/>
  </w:num>
  <w:num w:numId="24" w16cid:durableId="932207255">
    <w:abstractNumId w:val="32"/>
  </w:num>
  <w:num w:numId="25" w16cid:durableId="643510193">
    <w:abstractNumId w:val="11"/>
  </w:num>
  <w:num w:numId="26" w16cid:durableId="319120865">
    <w:abstractNumId w:val="1"/>
  </w:num>
  <w:num w:numId="27" w16cid:durableId="438448814">
    <w:abstractNumId w:val="34"/>
  </w:num>
  <w:num w:numId="28" w16cid:durableId="1236623527">
    <w:abstractNumId w:val="18"/>
  </w:num>
  <w:num w:numId="29" w16cid:durableId="842620940">
    <w:abstractNumId w:val="25"/>
  </w:num>
  <w:num w:numId="30" w16cid:durableId="1823425469">
    <w:abstractNumId w:val="7"/>
  </w:num>
  <w:num w:numId="31" w16cid:durableId="2019185843">
    <w:abstractNumId w:val="15"/>
  </w:num>
  <w:num w:numId="32" w16cid:durableId="1955407640">
    <w:abstractNumId w:val="23"/>
  </w:num>
  <w:num w:numId="33" w16cid:durableId="1741907371">
    <w:abstractNumId w:val="19"/>
  </w:num>
  <w:num w:numId="34" w16cid:durableId="504396299">
    <w:abstractNumId w:val="26"/>
  </w:num>
  <w:num w:numId="35" w16cid:durableId="9086103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4B"/>
    <w:rsid w:val="006E71B8"/>
    <w:rsid w:val="00715E27"/>
    <w:rsid w:val="008E1CFD"/>
    <w:rsid w:val="00CE0D4B"/>
    <w:rsid w:val="00EC1CDF"/>
    <w:rsid w:val="00FB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1CF2"/>
  <w15:chartTrackingRefBased/>
  <w15:docId w15:val="{F79B0719-948B-A340-B4CD-8EA7A732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D4B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E0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E0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9"/>
    <w:unhideWhenUsed/>
    <w:qFormat/>
    <w:rsid w:val="00CE0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9"/>
    <w:unhideWhenUsed/>
    <w:qFormat/>
    <w:rsid w:val="00CE0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E0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E0D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E0D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E0D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E0D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E0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E0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rsid w:val="00CE0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9"/>
    <w:rsid w:val="00CE0D4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E0D4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E0D4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E0D4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E0D4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E0D4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99"/>
    <w:qFormat/>
    <w:rsid w:val="00CE0D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99"/>
    <w:rsid w:val="00CE0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E0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E0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E0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E0D4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E0D4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E0D4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E0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E0D4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E0D4B"/>
    <w:rPr>
      <w:b/>
      <w:bCs/>
      <w:smallCaps/>
      <w:color w:val="0F4761" w:themeColor="accent1" w:themeShade="BF"/>
      <w:spacing w:val="5"/>
    </w:rPr>
  </w:style>
  <w:style w:type="paragraph" w:styleId="GvdeMetni">
    <w:name w:val="Body Text"/>
    <w:basedOn w:val="Normal"/>
    <w:link w:val="GvdeMetniChar"/>
    <w:uiPriority w:val="99"/>
    <w:rsid w:val="00CE0D4B"/>
    <w:rPr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rsid w:val="00CE0D4B"/>
    <w:rPr>
      <w:rFonts w:ascii="Times New Roman" w:eastAsia="Times New Roman" w:hAnsi="Times New Roman" w:cs="Times New Roman"/>
      <w:kern w:val="0"/>
      <w:szCs w:val="20"/>
      <w:lang w:eastAsia="tr-TR"/>
      <w14:ligatures w14:val="none"/>
    </w:rPr>
  </w:style>
  <w:style w:type="table" w:styleId="TabloKlavuzu">
    <w:name w:val="Table Grid"/>
    <w:basedOn w:val="NormalTablo"/>
    <w:uiPriority w:val="99"/>
    <w:rsid w:val="00CE0D4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uiPriority w:val="99"/>
    <w:unhideWhenUsed/>
    <w:rsid w:val="00CE0D4B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CE0D4B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rsid w:val="00CE0D4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E0D4B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AklamaBavurusu">
    <w:name w:val="annotation reference"/>
    <w:basedOn w:val="VarsaylanParagrafYazTipi"/>
    <w:uiPriority w:val="99"/>
    <w:semiHidden/>
    <w:unhideWhenUsed/>
    <w:rsid w:val="00CE0D4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E0D4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E0D4B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E0D4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E0D4B"/>
    <w:rPr>
      <w:rFonts w:ascii="Times New Roman" w:eastAsia="Times New Roman" w:hAnsi="Times New Roman" w:cs="Times New Roman"/>
      <w:b/>
      <w:bCs/>
      <w:kern w:val="0"/>
      <w:sz w:val="20"/>
      <w:szCs w:val="20"/>
      <w:lang w:eastAsia="tr-TR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0D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0D4B"/>
    <w:rPr>
      <w:rFonts w:ascii="Segoe UI" w:eastAsia="Times New Roman" w:hAnsi="Segoe UI" w:cs="Segoe UI"/>
      <w:kern w:val="0"/>
      <w:sz w:val="18"/>
      <w:szCs w:val="18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CE0D4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E0D4B"/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2438</Words>
  <Characters>16596</Characters>
  <Application>Microsoft Office Word</Application>
  <DocSecurity>0</DocSecurity>
  <Lines>1751</Lines>
  <Paragraphs>807</Paragraphs>
  <ScaleCrop>false</ScaleCrop>
  <Company/>
  <LinksUpToDate>false</LinksUpToDate>
  <CharactersWithSpaces>20758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2</cp:revision>
  <dcterms:created xsi:type="dcterms:W3CDTF">2026-02-02T20:50:00Z</dcterms:created>
  <dcterms:modified xsi:type="dcterms:W3CDTF">2026-02-03T07:50:00Z</dcterms:modified>
</cp:coreProperties>
</file>