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FA73E" w14:textId="77777777" w:rsidR="006026BA" w:rsidRPr="00700EDA" w:rsidRDefault="006026BA" w:rsidP="007D5968">
      <w:pPr>
        <w:jc w:val="center"/>
        <w:rPr>
          <w:rFonts w:ascii="Georgia" w:hAnsi="Georgia"/>
          <w:b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12"/>
        <w:gridCol w:w="2589"/>
      </w:tblGrid>
      <w:tr w:rsidR="00504FD1" w:rsidRPr="007F7A40" w14:paraId="54885D2D" w14:textId="77777777" w:rsidTr="007F7A40">
        <w:trPr>
          <w:trHeight w:val="454"/>
        </w:trPr>
        <w:tc>
          <w:tcPr>
            <w:tcW w:w="10423" w:type="dxa"/>
            <w:gridSpan w:val="2"/>
            <w:vAlign w:val="center"/>
          </w:tcPr>
          <w:p w14:paraId="4DBFDCD9" w14:textId="77777777" w:rsidR="00504FD1" w:rsidRPr="007F7A40" w:rsidRDefault="003C0B93" w:rsidP="007F7A40">
            <w:pPr>
              <w:jc w:val="center"/>
              <w:rPr>
                <w:rFonts w:ascii="Georgia" w:hAnsi="Georgia"/>
                <w:b/>
              </w:rPr>
            </w:pPr>
            <w:r w:rsidRPr="007F7A40">
              <w:rPr>
                <w:rFonts w:ascii="Georgia" w:hAnsi="Georgia"/>
                <w:b/>
              </w:rPr>
              <w:t xml:space="preserve">I. </w:t>
            </w:r>
            <w:r w:rsidR="00B619C0" w:rsidRPr="007F7A40">
              <w:rPr>
                <w:rFonts w:ascii="Georgia" w:hAnsi="Georgia"/>
                <w:b/>
              </w:rPr>
              <w:t>ÖĞRETİM ELEMANI / ELEMANLARININ</w:t>
            </w:r>
          </w:p>
        </w:tc>
      </w:tr>
      <w:tr w:rsidR="00830C8B" w:rsidRPr="007F7A40" w14:paraId="7DF1F420" w14:textId="77777777" w:rsidTr="00F94F47">
        <w:trPr>
          <w:trHeight w:val="1113"/>
        </w:trPr>
        <w:tc>
          <w:tcPr>
            <w:tcW w:w="7788" w:type="dxa"/>
            <w:vAlign w:val="center"/>
          </w:tcPr>
          <w:p w14:paraId="0E6B7A37" w14:textId="77777777" w:rsidR="00830C8B" w:rsidRPr="007F7A40" w:rsidRDefault="00D720A4" w:rsidP="00F94F47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Unvanı, Adı, Soyadı</w:t>
            </w:r>
            <w:r>
              <w:rPr>
                <w:rFonts w:ascii="Georgia" w:hAnsi="Georgia"/>
                <w:b/>
                <w:sz w:val="22"/>
                <w:szCs w:val="22"/>
              </w:rPr>
              <w:tab/>
            </w:r>
            <w:r w:rsidR="00830C8B" w:rsidRPr="007F7A40">
              <w:rPr>
                <w:rFonts w:ascii="Georgia" w:hAnsi="Georgia"/>
                <w:b/>
                <w:sz w:val="22"/>
                <w:szCs w:val="22"/>
              </w:rPr>
              <w:t>:</w:t>
            </w:r>
            <w:r w:rsidR="00830C8B" w:rsidRPr="007F7A40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2635" w:type="dxa"/>
            <w:vMerge w:val="restart"/>
            <w:vAlign w:val="center"/>
          </w:tcPr>
          <w:p w14:paraId="4C3C54EA" w14:textId="77777777" w:rsidR="00830C8B" w:rsidRPr="007F7A40" w:rsidRDefault="00830C8B" w:rsidP="007F7A40">
            <w:pPr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7F7A40">
              <w:rPr>
                <w:rFonts w:ascii="Georgia" w:hAnsi="Georgia"/>
                <w:b/>
                <w:sz w:val="22"/>
                <w:szCs w:val="22"/>
              </w:rPr>
              <w:t>Tarih:</w:t>
            </w:r>
          </w:p>
          <w:p w14:paraId="4192730B" w14:textId="77777777" w:rsidR="00830C8B" w:rsidRPr="007F7A40" w:rsidRDefault="00830C8B" w:rsidP="007F7A40">
            <w:pPr>
              <w:jc w:val="center"/>
              <w:rPr>
                <w:rFonts w:ascii="Georgia" w:hAnsi="Georgia"/>
                <w:sz w:val="22"/>
                <w:szCs w:val="22"/>
              </w:rPr>
            </w:pPr>
          </w:p>
          <w:p w14:paraId="2A544543" w14:textId="77777777" w:rsidR="00830C8B" w:rsidRPr="007F7A40" w:rsidRDefault="00830C8B" w:rsidP="007F7A40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7F7A40">
              <w:rPr>
                <w:rFonts w:ascii="Georgia" w:hAnsi="Georgia"/>
                <w:sz w:val="22"/>
                <w:szCs w:val="22"/>
              </w:rPr>
              <w:t>..... / ..... / 201...</w:t>
            </w:r>
          </w:p>
        </w:tc>
      </w:tr>
      <w:tr w:rsidR="0019089D" w:rsidRPr="007F7A40" w14:paraId="623092A8" w14:textId="77777777" w:rsidTr="00F94F47">
        <w:trPr>
          <w:trHeight w:val="283"/>
        </w:trPr>
        <w:tc>
          <w:tcPr>
            <w:tcW w:w="7788" w:type="dxa"/>
            <w:vAlign w:val="center"/>
          </w:tcPr>
          <w:p w14:paraId="462F7931" w14:textId="77777777" w:rsidR="0019089D" w:rsidRPr="007F7A40" w:rsidRDefault="00D720A4" w:rsidP="004E3BC4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Bölümü</w:t>
            </w:r>
            <w:r w:rsidR="00830C8B" w:rsidRPr="007F7A40">
              <w:rPr>
                <w:rFonts w:ascii="Georgia" w:hAnsi="Georgia"/>
                <w:b/>
                <w:sz w:val="22"/>
                <w:szCs w:val="22"/>
              </w:rPr>
              <w:t>:</w:t>
            </w:r>
          </w:p>
        </w:tc>
        <w:tc>
          <w:tcPr>
            <w:tcW w:w="2635" w:type="dxa"/>
            <w:vMerge/>
            <w:vAlign w:val="center"/>
          </w:tcPr>
          <w:p w14:paraId="26493986" w14:textId="77777777" w:rsidR="0019089D" w:rsidRPr="007F7A40" w:rsidRDefault="0019089D" w:rsidP="004E3BC4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</w:tr>
    </w:tbl>
    <w:p w14:paraId="7C773415" w14:textId="77777777" w:rsidR="00A20535" w:rsidRPr="00496E5E" w:rsidRDefault="00A20535" w:rsidP="00700EDA">
      <w:pPr>
        <w:spacing w:line="360" w:lineRule="auto"/>
        <w:jc w:val="center"/>
        <w:rPr>
          <w:rFonts w:ascii="Georgia" w:hAnsi="Georgia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3C0B93" w:rsidRPr="007F7A40" w14:paraId="5D6CD793" w14:textId="77777777" w:rsidTr="007F7A40">
        <w:trPr>
          <w:trHeight w:val="454"/>
          <w:jc w:val="center"/>
        </w:trPr>
        <w:tc>
          <w:tcPr>
            <w:tcW w:w="10423" w:type="dxa"/>
            <w:vAlign w:val="center"/>
          </w:tcPr>
          <w:p w14:paraId="04160FE8" w14:textId="77777777" w:rsidR="003C0B93" w:rsidRPr="007F7A40" w:rsidRDefault="003C0B93" w:rsidP="007F7A40">
            <w:pPr>
              <w:jc w:val="center"/>
              <w:rPr>
                <w:rFonts w:ascii="Georgia" w:hAnsi="Georgia"/>
                <w:b/>
              </w:rPr>
            </w:pPr>
            <w:r w:rsidRPr="007F7A40">
              <w:rPr>
                <w:rFonts w:ascii="Georgia" w:hAnsi="Georgia"/>
                <w:b/>
              </w:rPr>
              <w:t xml:space="preserve">II. </w:t>
            </w:r>
            <w:r w:rsidR="00D75765" w:rsidRPr="007F7A40">
              <w:rPr>
                <w:rFonts w:ascii="Georgia" w:hAnsi="Georgia"/>
                <w:b/>
              </w:rPr>
              <w:t xml:space="preserve">ETKİNLİK İLE </w:t>
            </w:r>
            <w:r w:rsidR="000D252C" w:rsidRPr="007F7A40">
              <w:rPr>
                <w:rFonts w:ascii="Georgia" w:hAnsi="Georgia"/>
                <w:b/>
              </w:rPr>
              <w:t>İLGİLİ BİLGİLER</w:t>
            </w:r>
          </w:p>
        </w:tc>
      </w:tr>
      <w:tr w:rsidR="00075DA2" w:rsidRPr="007F7A40" w14:paraId="43FE352F" w14:textId="77777777" w:rsidTr="007F7A40">
        <w:trPr>
          <w:trHeight w:val="454"/>
          <w:jc w:val="center"/>
        </w:trPr>
        <w:tc>
          <w:tcPr>
            <w:tcW w:w="10423" w:type="dxa"/>
            <w:vAlign w:val="center"/>
          </w:tcPr>
          <w:p w14:paraId="33970742" w14:textId="77777777" w:rsidR="00075DA2" w:rsidRPr="007F7A40" w:rsidRDefault="000D252C" w:rsidP="00F94F47">
            <w:pPr>
              <w:rPr>
                <w:rFonts w:ascii="Georgia" w:hAnsi="Georgia"/>
                <w:b/>
                <w:sz w:val="22"/>
                <w:szCs w:val="22"/>
              </w:rPr>
            </w:pPr>
            <w:r w:rsidRPr="007F7A40">
              <w:rPr>
                <w:rFonts w:ascii="Georgia" w:hAnsi="Georgia"/>
                <w:b/>
                <w:sz w:val="22"/>
                <w:szCs w:val="22"/>
              </w:rPr>
              <w:t>Etkinliğin n</w:t>
            </w:r>
            <w:r w:rsidR="00075DA2" w:rsidRPr="007F7A40">
              <w:rPr>
                <w:rFonts w:ascii="Georgia" w:hAnsi="Georgia"/>
                <w:b/>
                <w:sz w:val="22"/>
                <w:szCs w:val="22"/>
              </w:rPr>
              <w:t>iteliği</w:t>
            </w:r>
            <w:r w:rsidR="00F94F47">
              <w:rPr>
                <w:rFonts w:ascii="Georgia" w:hAnsi="Georgia"/>
                <w:b/>
                <w:sz w:val="22"/>
                <w:szCs w:val="22"/>
              </w:rPr>
              <w:t>:</w:t>
            </w:r>
            <w:r w:rsidR="00075DA2" w:rsidRPr="007F7A40">
              <w:rPr>
                <w:rFonts w:ascii="Georgia" w:hAnsi="Georgia"/>
                <w:b/>
                <w:sz w:val="22"/>
                <w:szCs w:val="22"/>
              </w:rPr>
              <w:t xml:space="preserve">             </w:t>
            </w:r>
            <w:r w:rsidR="00E33653" w:rsidRPr="007F7A40">
              <w:rPr>
                <w:rFonts w:ascii="Georgia" w:hAnsi="Georgia"/>
                <w:b/>
                <w:sz w:val="22"/>
                <w:szCs w:val="22"/>
              </w:rPr>
              <w:t xml:space="preserve">     </w:t>
            </w:r>
            <w:r w:rsidR="00075DA2" w:rsidRPr="007F7A40">
              <w:rPr>
                <w:rFonts w:ascii="Georgia" w:hAnsi="Georgia"/>
                <w:b/>
                <w:sz w:val="22"/>
                <w:szCs w:val="22"/>
              </w:rPr>
              <w:t xml:space="preserve">    </w:t>
            </w:r>
            <w:r w:rsidR="00F94F47">
              <w:rPr>
                <w:rFonts w:ascii="Georgia" w:hAnsi="Georgia" w:cs="Arial"/>
                <w:sz w:val="22"/>
                <w:szCs w:val="22"/>
              </w:rPr>
              <w:t>(  )</w:t>
            </w:r>
            <w:r w:rsidR="00075DA2" w:rsidRPr="007F7A40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="00B619C0" w:rsidRPr="007F7A40">
              <w:rPr>
                <w:rFonts w:ascii="Georgia" w:hAnsi="Georgia" w:cs="Arial"/>
                <w:sz w:val="22"/>
                <w:szCs w:val="22"/>
              </w:rPr>
              <w:t>Sosyal Etkinlik</w:t>
            </w:r>
            <w:r w:rsidR="00075DA2" w:rsidRPr="007F7A40">
              <w:rPr>
                <w:rFonts w:ascii="Georgia" w:hAnsi="Georgia" w:cs="Arial"/>
                <w:sz w:val="22"/>
                <w:szCs w:val="22"/>
              </w:rPr>
              <w:t xml:space="preserve">           </w:t>
            </w:r>
            <w:r w:rsidR="00F94F47">
              <w:rPr>
                <w:rFonts w:ascii="Georgia" w:hAnsi="Georgia" w:cs="Arial"/>
                <w:sz w:val="22"/>
                <w:szCs w:val="22"/>
              </w:rPr>
              <w:t>(  )</w:t>
            </w:r>
            <w:r w:rsidRPr="007F7A40">
              <w:rPr>
                <w:rFonts w:ascii="Georgia" w:hAnsi="Georgia" w:cs="Arial"/>
                <w:sz w:val="22"/>
                <w:szCs w:val="22"/>
              </w:rPr>
              <w:t>Bilimsel Toplantı</w:t>
            </w:r>
            <w:r w:rsidR="00B619C0" w:rsidRPr="007F7A40">
              <w:rPr>
                <w:rFonts w:ascii="Georgia" w:hAnsi="Georgia" w:cs="Arial"/>
                <w:sz w:val="22"/>
                <w:szCs w:val="22"/>
              </w:rPr>
              <w:t xml:space="preserve"> / Etkinlik</w:t>
            </w:r>
          </w:p>
        </w:tc>
      </w:tr>
      <w:tr w:rsidR="000959DB" w:rsidRPr="007F7A40" w14:paraId="443D6DA7" w14:textId="77777777" w:rsidTr="007F7A40">
        <w:trPr>
          <w:trHeight w:val="454"/>
          <w:jc w:val="center"/>
        </w:trPr>
        <w:tc>
          <w:tcPr>
            <w:tcW w:w="10423" w:type="dxa"/>
            <w:vAlign w:val="center"/>
          </w:tcPr>
          <w:p w14:paraId="0A4B2D7C" w14:textId="77777777" w:rsidR="00F513EC" w:rsidRDefault="00F513EC" w:rsidP="00D02783">
            <w:pPr>
              <w:rPr>
                <w:rFonts w:ascii="Georgia" w:hAnsi="Georgia" w:cs="Arial"/>
                <w:b/>
                <w:sz w:val="22"/>
                <w:szCs w:val="22"/>
              </w:rPr>
            </w:pPr>
          </w:p>
          <w:p w14:paraId="011CA69F" w14:textId="77777777" w:rsidR="000959DB" w:rsidRDefault="00830C8B" w:rsidP="00D02783">
            <w:pPr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Etkinliğin yapıldığı</w:t>
            </w:r>
            <w:r w:rsidR="00D720A4">
              <w:rPr>
                <w:rFonts w:ascii="Georgia" w:hAnsi="Georgia" w:cs="Arial"/>
                <w:b/>
                <w:sz w:val="22"/>
                <w:szCs w:val="22"/>
              </w:rPr>
              <w:t xml:space="preserve"> yer</w:t>
            </w:r>
            <w:r w:rsidR="005975A5" w:rsidRPr="007F7A40"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  <w:p w14:paraId="4330DA8F" w14:textId="77777777" w:rsidR="00F513EC" w:rsidRPr="007F7A40" w:rsidRDefault="00F513EC" w:rsidP="00D02783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3C0B93" w:rsidRPr="007F7A40" w14:paraId="55E21866" w14:textId="77777777" w:rsidTr="007F7A40">
        <w:trPr>
          <w:trHeight w:val="851"/>
          <w:jc w:val="center"/>
        </w:trPr>
        <w:tc>
          <w:tcPr>
            <w:tcW w:w="10423" w:type="dxa"/>
          </w:tcPr>
          <w:p w14:paraId="03A46C79" w14:textId="77777777" w:rsidR="003C0B93" w:rsidRPr="007F7A40" w:rsidRDefault="00D720A4" w:rsidP="007F7A40">
            <w:pPr>
              <w:spacing w:before="60"/>
              <w:rPr>
                <w:rFonts w:ascii="Georgia" w:hAnsi="Georgia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Etkinliğin adı</w:t>
            </w:r>
            <w:r w:rsidR="005975A5" w:rsidRPr="007F7A40"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</w:tc>
      </w:tr>
      <w:tr w:rsidR="00750F1A" w:rsidRPr="007F7A40" w14:paraId="6798A7DB" w14:textId="77777777" w:rsidTr="007F7A40">
        <w:trPr>
          <w:trHeight w:val="454"/>
          <w:jc w:val="center"/>
        </w:trPr>
        <w:tc>
          <w:tcPr>
            <w:tcW w:w="10423" w:type="dxa"/>
            <w:vAlign w:val="center"/>
          </w:tcPr>
          <w:p w14:paraId="5DCEF4F8" w14:textId="77777777" w:rsidR="00750F1A" w:rsidRPr="007F7A40" w:rsidRDefault="00830C8B" w:rsidP="00D02783">
            <w:pPr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Etkinliğin yapıldığı</w:t>
            </w:r>
            <w:r w:rsidR="00F513EC">
              <w:rPr>
                <w:rFonts w:ascii="Georgia" w:hAnsi="Georgia" w:cs="Arial"/>
                <w:b/>
                <w:sz w:val="22"/>
                <w:szCs w:val="22"/>
              </w:rPr>
              <w:t xml:space="preserve"> tarih</w:t>
            </w:r>
            <w:r w:rsidR="00745F83" w:rsidRPr="007F7A40">
              <w:rPr>
                <w:rFonts w:ascii="Georgia" w:hAnsi="Georgia" w:cs="Arial"/>
                <w:b/>
                <w:sz w:val="22"/>
                <w:szCs w:val="22"/>
              </w:rPr>
              <w:t>:</w:t>
            </w:r>
            <w:r w:rsidR="00750F1A" w:rsidRPr="007F7A40">
              <w:rPr>
                <w:rFonts w:ascii="Georgia" w:hAnsi="Georgia" w:cs="Arial"/>
                <w:b/>
                <w:sz w:val="22"/>
                <w:szCs w:val="22"/>
              </w:rPr>
              <w:t xml:space="preserve">      </w:t>
            </w:r>
            <w:r w:rsidR="00750F1A" w:rsidRPr="007F7A40">
              <w:rPr>
                <w:rFonts w:ascii="Georgia" w:hAnsi="Georgia"/>
                <w:sz w:val="22"/>
                <w:szCs w:val="22"/>
              </w:rPr>
              <w:t>..... / ..... / 201...</w:t>
            </w:r>
            <w:r w:rsidR="00745F83" w:rsidRPr="007F7A40">
              <w:rPr>
                <w:rFonts w:ascii="Georgia" w:hAnsi="Georgia"/>
                <w:sz w:val="22"/>
                <w:szCs w:val="22"/>
              </w:rPr>
              <w:t xml:space="preserve"> </w:t>
            </w:r>
            <w:r w:rsidR="00EE3CC9" w:rsidRPr="007F7A40">
              <w:rPr>
                <w:rFonts w:ascii="Georgia" w:hAnsi="Georgia"/>
                <w:sz w:val="22"/>
                <w:szCs w:val="22"/>
              </w:rPr>
              <w:t xml:space="preserve">  </w:t>
            </w:r>
            <w:r w:rsidR="00745F83" w:rsidRPr="007F7A40">
              <w:rPr>
                <w:rFonts w:ascii="Georgia" w:hAnsi="Georgia"/>
                <w:sz w:val="22"/>
                <w:szCs w:val="22"/>
              </w:rPr>
              <w:t xml:space="preserve"> –  </w:t>
            </w:r>
            <w:r w:rsidR="00EE3CC9" w:rsidRPr="007F7A40">
              <w:rPr>
                <w:rFonts w:ascii="Georgia" w:hAnsi="Georgia"/>
                <w:sz w:val="22"/>
                <w:szCs w:val="22"/>
              </w:rPr>
              <w:t xml:space="preserve">  </w:t>
            </w:r>
            <w:r w:rsidR="00745F83" w:rsidRPr="007F7A40">
              <w:rPr>
                <w:rFonts w:ascii="Georgia" w:hAnsi="Georgia"/>
                <w:sz w:val="22"/>
                <w:szCs w:val="22"/>
              </w:rPr>
              <w:t xml:space="preserve">..... / ..... / 201... </w:t>
            </w:r>
          </w:p>
        </w:tc>
      </w:tr>
      <w:tr w:rsidR="006B51D5" w:rsidRPr="007F7A40" w14:paraId="0BC16DB3" w14:textId="77777777" w:rsidTr="00F513EC">
        <w:trPr>
          <w:trHeight w:val="1359"/>
          <w:jc w:val="center"/>
        </w:trPr>
        <w:tc>
          <w:tcPr>
            <w:tcW w:w="10423" w:type="dxa"/>
            <w:vAlign w:val="center"/>
          </w:tcPr>
          <w:p w14:paraId="666C6DA0" w14:textId="77777777" w:rsidR="00F513EC" w:rsidRDefault="00F513EC" w:rsidP="00F513EC">
            <w:pPr>
              <w:rPr>
                <w:rFonts w:ascii="Georgia" w:hAnsi="Georgia" w:cs="Arial"/>
                <w:b/>
                <w:sz w:val="22"/>
                <w:szCs w:val="22"/>
              </w:rPr>
            </w:pPr>
          </w:p>
          <w:p w14:paraId="68B670A2" w14:textId="77777777" w:rsidR="00F94F47" w:rsidRDefault="00F513EC" w:rsidP="00F513EC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Etkinlikte görevli öğrenci sayısı</w:t>
            </w:r>
            <w:r w:rsidR="00F94F47">
              <w:rPr>
                <w:rFonts w:ascii="Georgia" w:hAnsi="Georgia" w:cs="Arial"/>
                <w:b/>
                <w:sz w:val="22"/>
                <w:szCs w:val="22"/>
              </w:rPr>
              <w:t xml:space="preserve"> ve görevleri</w:t>
            </w:r>
            <w:r w:rsidR="00745F83" w:rsidRPr="007F7A40"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  <w:p w14:paraId="3A0BEB11" w14:textId="77777777" w:rsidR="006B51D5" w:rsidRDefault="00745F83" w:rsidP="00F513EC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7F7A40">
              <w:rPr>
                <w:rFonts w:ascii="Georgia" w:hAnsi="Georgia" w:cs="Arial"/>
                <w:b/>
                <w:sz w:val="22"/>
                <w:szCs w:val="22"/>
              </w:rPr>
              <w:t xml:space="preserve">      </w:t>
            </w:r>
          </w:p>
          <w:p w14:paraId="7645BA72" w14:textId="77777777" w:rsidR="00F513EC" w:rsidRDefault="00F513EC" w:rsidP="00F513EC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Etkinl</w:t>
            </w:r>
            <w:r w:rsidR="00F94F47">
              <w:rPr>
                <w:rFonts w:ascii="Georgia" w:hAnsi="Georgia" w:cs="Arial"/>
                <w:b/>
                <w:sz w:val="22"/>
                <w:szCs w:val="22"/>
              </w:rPr>
              <w:t>ikte görevli akademisyen sayısı ve görevleri</w:t>
            </w:r>
            <w:r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  <w:p w14:paraId="6C0EAE5C" w14:textId="77777777" w:rsidR="00F94F47" w:rsidRDefault="00F94F47" w:rsidP="00F513EC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</w:p>
          <w:p w14:paraId="0A43DE82" w14:textId="77777777" w:rsidR="00F94F47" w:rsidRDefault="00F513EC" w:rsidP="00F513EC">
            <w:pPr>
              <w:spacing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 xml:space="preserve">Etkinlikte görevli idari personel sayısı </w:t>
            </w:r>
            <w:r w:rsidR="00F94F47">
              <w:rPr>
                <w:rFonts w:ascii="Georgia" w:hAnsi="Georgia" w:cs="Arial"/>
                <w:b/>
                <w:sz w:val="22"/>
                <w:szCs w:val="22"/>
              </w:rPr>
              <w:t>ve görevleri</w:t>
            </w:r>
            <w:r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  <w:p w14:paraId="68BBE808" w14:textId="77777777" w:rsidR="00F513EC" w:rsidRPr="007F7A40" w:rsidRDefault="00F513EC" w:rsidP="00F513EC">
            <w:pPr>
              <w:rPr>
                <w:rFonts w:ascii="Georgia" w:hAnsi="Georgia" w:cs="Arial"/>
                <w:b/>
                <w:sz w:val="22"/>
                <w:szCs w:val="22"/>
              </w:rPr>
            </w:pPr>
          </w:p>
        </w:tc>
      </w:tr>
      <w:tr w:rsidR="00AF2E19" w:rsidRPr="007F7A40" w14:paraId="32DA6EDA" w14:textId="77777777" w:rsidTr="00F513EC">
        <w:trPr>
          <w:trHeight w:val="716"/>
          <w:jc w:val="center"/>
        </w:trPr>
        <w:tc>
          <w:tcPr>
            <w:tcW w:w="10423" w:type="dxa"/>
          </w:tcPr>
          <w:p w14:paraId="169A29FF" w14:textId="77777777" w:rsidR="00E87CDA" w:rsidRDefault="00E87CDA" w:rsidP="00F513EC">
            <w:pPr>
              <w:rPr>
                <w:rFonts w:ascii="Georgia" w:hAnsi="Georgia" w:cs="Arial"/>
                <w:b/>
                <w:sz w:val="22"/>
                <w:szCs w:val="22"/>
              </w:rPr>
            </w:pPr>
          </w:p>
          <w:p w14:paraId="3349D76E" w14:textId="77777777" w:rsidR="00F513EC" w:rsidRPr="007F7A40" w:rsidRDefault="00F94F47" w:rsidP="00F513EC">
            <w:pPr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Etkinlikte ulaşılan kişi sayısı</w:t>
            </w:r>
            <w:r w:rsidR="00F513EC">
              <w:rPr>
                <w:rFonts w:ascii="Georgia" w:hAnsi="Georgia" w:cs="Arial"/>
                <w:b/>
                <w:sz w:val="22"/>
                <w:szCs w:val="22"/>
              </w:rPr>
              <w:t>:</w:t>
            </w:r>
          </w:p>
        </w:tc>
      </w:tr>
    </w:tbl>
    <w:p w14:paraId="00DB7D83" w14:textId="77777777" w:rsidR="005975A5" w:rsidRDefault="005975A5" w:rsidP="00E33653">
      <w:pPr>
        <w:rPr>
          <w:rFonts w:ascii="Georgia" w:hAnsi="Georgia" w:cs="Arial"/>
          <w:i/>
          <w:sz w:val="22"/>
          <w:szCs w:val="22"/>
        </w:rPr>
      </w:pPr>
    </w:p>
    <w:p w14:paraId="7F6AB5AC" w14:textId="77777777" w:rsidR="00B619C0" w:rsidRPr="00210831" w:rsidRDefault="00B619C0" w:rsidP="00E33653">
      <w:pPr>
        <w:rPr>
          <w:rFonts w:ascii="Georgia" w:hAnsi="Georgia" w:cs="Arial"/>
          <w:sz w:val="22"/>
          <w:szCs w:val="2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02"/>
        <w:gridCol w:w="6199"/>
      </w:tblGrid>
      <w:tr w:rsidR="0059408B" w:rsidRPr="007F7A40" w14:paraId="13D70D02" w14:textId="77777777" w:rsidTr="006C39CF">
        <w:trPr>
          <w:trHeight w:val="427"/>
        </w:trPr>
        <w:tc>
          <w:tcPr>
            <w:tcW w:w="10423" w:type="dxa"/>
            <w:gridSpan w:val="2"/>
            <w:vAlign w:val="center"/>
          </w:tcPr>
          <w:p w14:paraId="3BC87255" w14:textId="77777777" w:rsidR="0059408B" w:rsidRPr="007F7A40" w:rsidRDefault="0059408B" w:rsidP="007F7A40">
            <w:pPr>
              <w:jc w:val="center"/>
              <w:rPr>
                <w:rFonts w:ascii="Georgia" w:hAnsi="Georgia"/>
                <w:b/>
              </w:rPr>
            </w:pPr>
            <w:smartTag w:uri="urn:schemas-microsoft-com:office:smarttags" w:element="stockticker">
              <w:r w:rsidRPr="007F7A40">
                <w:rPr>
                  <w:rFonts w:ascii="Georgia" w:hAnsi="Georgia"/>
                  <w:b/>
                </w:rPr>
                <w:t>III</w:t>
              </w:r>
            </w:smartTag>
            <w:r w:rsidR="00E87CDA" w:rsidRPr="007F7A40">
              <w:rPr>
                <w:rFonts w:ascii="Georgia" w:hAnsi="Georgia"/>
                <w:b/>
              </w:rPr>
              <w:t>. PARASAL DESTEK</w:t>
            </w:r>
          </w:p>
        </w:tc>
      </w:tr>
      <w:tr w:rsidR="00B83027" w:rsidRPr="007F7A40" w14:paraId="462FE56F" w14:textId="77777777" w:rsidTr="006C39CF">
        <w:trPr>
          <w:trHeight w:val="801"/>
        </w:trPr>
        <w:tc>
          <w:tcPr>
            <w:tcW w:w="4077" w:type="dxa"/>
            <w:vAlign w:val="center"/>
          </w:tcPr>
          <w:p w14:paraId="3C1ACF4F" w14:textId="77777777" w:rsidR="00B83027" w:rsidRPr="007F7A40" w:rsidRDefault="00B619C0" w:rsidP="009472AC">
            <w:pPr>
              <w:rPr>
                <w:rFonts w:ascii="Georgia" w:hAnsi="Georgia"/>
                <w:b/>
                <w:sz w:val="22"/>
                <w:szCs w:val="22"/>
              </w:rPr>
            </w:pPr>
            <w:r w:rsidRPr="007F7A40">
              <w:rPr>
                <w:rFonts w:ascii="Georgia" w:hAnsi="Georgia"/>
                <w:b/>
                <w:sz w:val="22"/>
                <w:szCs w:val="22"/>
              </w:rPr>
              <w:t>Parasal destek aldınız mı</w:t>
            </w:r>
            <w:r w:rsidR="00E87CDA" w:rsidRPr="007F7A40">
              <w:rPr>
                <w:rFonts w:ascii="Georgia" w:hAnsi="Georgia"/>
                <w:b/>
                <w:sz w:val="22"/>
                <w:szCs w:val="22"/>
              </w:rPr>
              <w:t>?</w:t>
            </w:r>
          </w:p>
        </w:tc>
        <w:tc>
          <w:tcPr>
            <w:tcW w:w="6346" w:type="dxa"/>
            <w:vAlign w:val="center"/>
          </w:tcPr>
          <w:p w14:paraId="6B8FCB69" w14:textId="77777777" w:rsidR="00B83027" w:rsidRPr="007F7A40" w:rsidRDefault="00F94F47" w:rsidP="007F7A40">
            <w:pPr>
              <w:spacing w:line="360" w:lineRule="auto"/>
              <w:jc w:val="center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(  )</w:t>
            </w:r>
            <w:r w:rsidR="00B83027" w:rsidRPr="007F7A40">
              <w:rPr>
                <w:rFonts w:ascii="Georgia" w:hAnsi="Georgia" w:cs="Arial"/>
                <w:sz w:val="22"/>
                <w:szCs w:val="22"/>
              </w:rPr>
              <w:t>Evet</w:t>
            </w:r>
            <w:r w:rsidR="00B83027" w:rsidRPr="007F7A40">
              <w:rPr>
                <w:rFonts w:ascii="Georgia" w:hAnsi="Georgia"/>
                <w:b/>
                <w:sz w:val="22"/>
                <w:szCs w:val="22"/>
              </w:rPr>
              <w:t xml:space="preserve">        </w:t>
            </w:r>
            <w:r w:rsidR="00E87CDA" w:rsidRPr="007F7A40">
              <w:rPr>
                <w:rFonts w:ascii="Georgia" w:hAnsi="Georgia"/>
                <w:b/>
                <w:sz w:val="22"/>
                <w:szCs w:val="22"/>
              </w:rPr>
              <w:t xml:space="preserve">            </w:t>
            </w:r>
            <w:r>
              <w:rPr>
                <w:rFonts w:ascii="Georgia" w:hAnsi="Georgia" w:cs="Arial"/>
                <w:sz w:val="22"/>
                <w:szCs w:val="22"/>
              </w:rPr>
              <w:t xml:space="preserve">( ) </w:t>
            </w:r>
            <w:r w:rsidR="00B83027" w:rsidRPr="007F7A40">
              <w:rPr>
                <w:rFonts w:ascii="Georgia" w:hAnsi="Georgia" w:cs="Arial"/>
                <w:sz w:val="22"/>
                <w:szCs w:val="22"/>
              </w:rPr>
              <w:t>Hayır</w:t>
            </w:r>
          </w:p>
          <w:p w14:paraId="067B6074" w14:textId="77777777" w:rsidR="00B83027" w:rsidRPr="007F7A40" w:rsidRDefault="00B83027" w:rsidP="007F7A40">
            <w:pPr>
              <w:jc w:val="center"/>
              <w:rPr>
                <w:rFonts w:ascii="Georgia" w:hAnsi="Georgia"/>
                <w:b/>
                <w:i/>
                <w:sz w:val="18"/>
                <w:szCs w:val="18"/>
              </w:rPr>
            </w:pPr>
            <w:r w:rsidRPr="007F7A40">
              <w:rPr>
                <w:rFonts w:ascii="Georgia" w:hAnsi="Georgia" w:cs="Arial"/>
                <w:i/>
                <w:sz w:val="18"/>
                <w:szCs w:val="18"/>
              </w:rPr>
              <w:t xml:space="preserve">Cevabınız “Evet” ise </w:t>
            </w:r>
            <w:r w:rsidR="00E87CDA" w:rsidRPr="007F7A40">
              <w:rPr>
                <w:rFonts w:ascii="Georgia" w:hAnsi="Georgia" w:cs="Arial"/>
                <w:i/>
                <w:sz w:val="18"/>
                <w:szCs w:val="18"/>
              </w:rPr>
              <w:t xml:space="preserve">aşağıdaki </w:t>
            </w:r>
            <w:r w:rsidRPr="007F7A40">
              <w:rPr>
                <w:rFonts w:ascii="Georgia" w:hAnsi="Georgia" w:cs="Arial"/>
                <w:i/>
                <w:sz w:val="18"/>
                <w:szCs w:val="18"/>
              </w:rPr>
              <w:t>soruları yanıtlayınız</w:t>
            </w:r>
          </w:p>
        </w:tc>
      </w:tr>
      <w:tr w:rsidR="00B26542" w:rsidRPr="007F7A40" w14:paraId="7458AEFC" w14:textId="77777777" w:rsidTr="006C39CF">
        <w:tblPrEx>
          <w:jc w:val="center"/>
        </w:tblPrEx>
        <w:trPr>
          <w:trHeight w:val="1067"/>
          <w:jc w:val="center"/>
        </w:trPr>
        <w:tc>
          <w:tcPr>
            <w:tcW w:w="10423" w:type="dxa"/>
            <w:gridSpan w:val="2"/>
          </w:tcPr>
          <w:p w14:paraId="36819C01" w14:textId="77777777" w:rsidR="00B26542" w:rsidRPr="007F7A40" w:rsidRDefault="00B26542" w:rsidP="007F7A40">
            <w:pPr>
              <w:spacing w:before="60" w:line="36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7F7A40">
              <w:rPr>
                <w:rFonts w:ascii="Georgia" w:hAnsi="Georgia"/>
                <w:b/>
                <w:sz w:val="22"/>
                <w:szCs w:val="22"/>
              </w:rPr>
              <w:t>Parasal desteğin türü</w:t>
            </w:r>
          </w:p>
          <w:p w14:paraId="254AB38C" w14:textId="77777777" w:rsidR="00BE4F26" w:rsidRPr="007F7A40" w:rsidRDefault="00F94F47" w:rsidP="007F7A40">
            <w:pPr>
              <w:spacing w:line="360" w:lineRule="auto"/>
              <w:rPr>
                <w:rFonts w:ascii="Georgia" w:hAnsi="Georgia" w:cs="Arial"/>
                <w:sz w:val="22"/>
                <w:szCs w:val="22"/>
              </w:rPr>
            </w:pPr>
            <w:r w:rsidRPr="00F94F47">
              <w:rPr>
                <w:rFonts w:ascii="Georgia" w:hAnsi="Georgia" w:cs="Arial"/>
                <w:sz w:val="22"/>
                <w:szCs w:val="22"/>
              </w:rPr>
              <w:t>(  )</w:t>
            </w:r>
            <w:r w:rsidR="00B619C0" w:rsidRPr="007F7A40">
              <w:rPr>
                <w:rFonts w:ascii="Georgia" w:hAnsi="Georgia" w:cs="Arial"/>
                <w:sz w:val="22"/>
                <w:szCs w:val="22"/>
              </w:rPr>
              <w:t>Fakülte Gelir Bütçesi</w:t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 xml:space="preserve"> </w:t>
            </w:r>
          </w:p>
          <w:p w14:paraId="3DD6CBE4" w14:textId="77777777" w:rsidR="00B26542" w:rsidRPr="007F7A40" w:rsidRDefault="00F94F47" w:rsidP="00F94F47">
            <w:pPr>
              <w:spacing w:line="360" w:lineRule="auto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(  )</w:t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>Yükseköğretim Kurulu</w:t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ab/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ab/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ab/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ab/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ab/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ab/>
            </w:r>
            <w:r>
              <w:rPr>
                <w:rFonts w:ascii="Georgia" w:hAnsi="Georgia" w:cs="Arial"/>
                <w:sz w:val="22"/>
                <w:szCs w:val="22"/>
              </w:rPr>
              <w:t>(  )</w:t>
            </w:r>
            <w:r w:rsidR="005F20D0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>
              <w:rPr>
                <w:rFonts w:ascii="Georgia" w:hAnsi="Georgia" w:cs="Arial"/>
                <w:sz w:val="22"/>
                <w:szCs w:val="22"/>
              </w:rPr>
              <w:t>D</w:t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 xml:space="preserve">iğer </w:t>
            </w:r>
            <w:r w:rsidR="00BE4F26" w:rsidRPr="007F7A40">
              <w:rPr>
                <w:rFonts w:ascii="Georgia" w:hAnsi="Georgia" w:cs="Arial"/>
                <w:i/>
                <w:sz w:val="18"/>
                <w:szCs w:val="18"/>
              </w:rPr>
              <w:t xml:space="preserve">(lütfen belirtiniz) </w:t>
            </w:r>
            <w:r w:rsidR="00BE4F26" w:rsidRPr="007F7A40">
              <w:rPr>
                <w:rFonts w:ascii="Georgia" w:hAnsi="Georgia" w:cs="Arial"/>
                <w:sz w:val="22"/>
                <w:szCs w:val="22"/>
              </w:rPr>
              <w:t>.........................................................</w:t>
            </w:r>
          </w:p>
        </w:tc>
      </w:tr>
      <w:tr w:rsidR="00D87854" w:rsidRPr="007F7A40" w14:paraId="5D8A7C3E" w14:textId="77777777" w:rsidTr="006C39CF">
        <w:trPr>
          <w:trHeight w:val="1067"/>
        </w:trPr>
        <w:tc>
          <w:tcPr>
            <w:tcW w:w="10423" w:type="dxa"/>
            <w:gridSpan w:val="2"/>
          </w:tcPr>
          <w:p w14:paraId="093DEC7E" w14:textId="77777777" w:rsidR="00F513EC" w:rsidRDefault="00F513EC" w:rsidP="007F7A40">
            <w:pPr>
              <w:spacing w:before="60"/>
              <w:rPr>
                <w:rFonts w:ascii="Georgia" w:hAnsi="Georgia"/>
                <w:b/>
                <w:sz w:val="22"/>
                <w:szCs w:val="22"/>
              </w:rPr>
            </w:pPr>
          </w:p>
          <w:p w14:paraId="27A64377" w14:textId="77777777" w:rsidR="00D87854" w:rsidRPr="007F7A40" w:rsidRDefault="00B619C0" w:rsidP="007F7A40">
            <w:pPr>
              <w:spacing w:before="60"/>
              <w:rPr>
                <w:rFonts w:ascii="Georgia" w:hAnsi="Georgia"/>
                <w:sz w:val="22"/>
                <w:szCs w:val="22"/>
              </w:rPr>
            </w:pPr>
            <w:r w:rsidRPr="007F7A40">
              <w:rPr>
                <w:rFonts w:ascii="Georgia" w:hAnsi="Georgia"/>
                <w:b/>
                <w:sz w:val="22"/>
                <w:szCs w:val="22"/>
              </w:rPr>
              <w:t>Destek istenen kurum / Şahıs / Birim:</w:t>
            </w:r>
          </w:p>
          <w:p w14:paraId="3076EDB8" w14:textId="77777777" w:rsidR="002E4491" w:rsidRPr="007F7A40" w:rsidRDefault="002E4491" w:rsidP="007F7A40">
            <w:pPr>
              <w:spacing w:before="60"/>
              <w:rPr>
                <w:rFonts w:ascii="Georgia" w:hAnsi="Georgia"/>
                <w:sz w:val="22"/>
                <w:szCs w:val="22"/>
              </w:rPr>
            </w:pPr>
          </w:p>
        </w:tc>
      </w:tr>
      <w:tr w:rsidR="00EA5884" w:rsidRPr="007F7A40" w14:paraId="0B3986CF" w14:textId="77777777" w:rsidTr="006C39CF">
        <w:trPr>
          <w:trHeight w:val="427"/>
        </w:trPr>
        <w:tc>
          <w:tcPr>
            <w:tcW w:w="10423" w:type="dxa"/>
            <w:gridSpan w:val="2"/>
            <w:vAlign w:val="center"/>
          </w:tcPr>
          <w:p w14:paraId="24CD2C8B" w14:textId="77777777" w:rsidR="00B619C0" w:rsidRPr="007F7A40" w:rsidRDefault="00B619C0" w:rsidP="00B619C0">
            <w:pPr>
              <w:rPr>
                <w:rFonts w:ascii="Georgia" w:hAnsi="Georgia"/>
                <w:b/>
                <w:sz w:val="22"/>
                <w:szCs w:val="22"/>
              </w:rPr>
            </w:pPr>
          </w:p>
          <w:p w14:paraId="6E32980D" w14:textId="77777777" w:rsidR="00EA5884" w:rsidRPr="007F7A40" w:rsidRDefault="00B619C0" w:rsidP="00B619C0">
            <w:pPr>
              <w:rPr>
                <w:rFonts w:ascii="Georgia" w:hAnsi="Georgia"/>
                <w:b/>
                <w:sz w:val="22"/>
                <w:szCs w:val="22"/>
              </w:rPr>
            </w:pPr>
            <w:r w:rsidRPr="007F7A40">
              <w:rPr>
                <w:rFonts w:ascii="Georgia" w:hAnsi="Georgia"/>
                <w:b/>
                <w:sz w:val="22"/>
                <w:szCs w:val="22"/>
              </w:rPr>
              <w:t>Alınan malzeme ya da araç gereçler:</w:t>
            </w:r>
          </w:p>
          <w:p w14:paraId="26001679" w14:textId="77777777" w:rsidR="00B619C0" w:rsidRDefault="00B619C0" w:rsidP="00B619C0">
            <w:pPr>
              <w:rPr>
                <w:rFonts w:ascii="Georgia" w:hAnsi="Georgia"/>
                <w:b/>
                <w:sz w:val="22"/>
                <w:szCs w:val="22"/>
              </w:rPr>
            </w:pPr>
          </w:p>
          <w:p w14:paraId="6C6ADB39" w14:textId="77777777" w:rsidR="00F513EC" w:rsidRPr="007F7A40" w:rsidRDefault="00F513EC" w:rsidP="00B619C0">
            <w:pPr>
              <w:rPr>
                <w:rFonts w:ascii="Georgia" w:hAnsi="Georgia"/>
                <w:b/>
                <w:sz w:val="22"/>
                <w:szCs w:val="22"/>
              </w:rPr>
            </w:pPr>
          </w:p>
          <w:p w14:paraId="5A690D8B" w14:textId="77777777" w:rsidR="00B619C0" w:rsidRPr="007F7A40" w:rsidRDefault="00B619C0" w:rsidP="00B619C0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E673B6" w:rsidRPr="007F7A40" w14:paraId="39E0E77A" w14:textId="77777777" w:rsidTr="006C39CF">
        <w:trPr>
          <w:trHeight w:val="427"/>
        </w:trPr>
        <w:tc>
          <w:tcPr>
            <w:tcW w:w="10423" w:type="dxa"/>
            <w:gridSpan w:val="2"/>
            <w:vAlign w:val="center"/>
          </w:tcPr>
          <w:p w14:paraId="38F56999" w14:textId="77777777" w:rsidR="00E673B6" w:rsidRPr="007F7A40" w:rsidRDefault="00CA097D" w:rsidP="007F7A40">
            <w:pPr>
              <w:jc w:val="center"/>
              <w:rPr>
                <w:rFonts w:ascii="Georgia" w:hAnsi="Georgia"/>
                <w:b/>
              </w:rPr>
            </w:pPr>
            <w:r w:rsidRPr="007F7A40">
              <w:rPr>
                <w:rFonts w:ascii="Georgia" w:hAnsi="Georgia"/>
                <w:i/>
                <w:sz w:val="22"/>
                <w:szCs w:val="22"/>
              </w:rPr>
              <w:lastRenderedPageBreak/>
              <w:br w:type="page"/>
            </w:r>
            <w:r w:rsidRPr="007F7A40">
              <w:rPr>
                <w:rFonts w:ascii="Georgia" w:hAnsi="Georgia"/>
                <w:b/>
                <w:sz w:val="22"/>
                <w:szCs w:val="22"/>
              </w:rPr>
              <w:br w:type="page"/>
            </w:r>
            <w:r w:rsidR="001E521A" w:rsidRPr="007F7A40">
              <w:rPr>
                <w:rFonts w:ascii="Georgia" w:hAnsi="Georgia"/>
                <w:b/>
              </w:rPr>
              <w:t>IV</w:t>
            </w:r>
            <w:r w:rsidR="001D71ED" w:rsidRPr="007F7A40">
              <w:rPr>
                <w:rFonts w:ascii="Georgia" w:hAnsi="Georgia"/>
                <w:b/>
              </w:rPr>
              <w:t xml:space="preserve">. </w:t>
            </w:r>
            <w:r w:rsidR="001E521A" w:rsidRPr="007F7A40">
              <w:rPr>
                <w:rFonts w:ascii="Georgia" w:hAnsi="Georgia"/>
                <w:b/>
              </w:rPr>
              <w:t>ETKİNLİK İÇERİĞİ</w:t>
            </w:r>
          </w:p>
        </w:tc>
      </w:tr>
      <w:tr w:rsidR="001E521A" w:rsidRPr="007F7A40" w14:paraId="68669CE3" w14:textId="77777777" w:rsidTr="00BE6350">
        <w:tblPrEx>
          <w:jc w:val="center"/>
        </w:tblPrEx>
        <w:trPr>
          <w:trHeight w:val="9071"/>
          <w:jc w:val="center"/>
        </w:trPr>
        <w:tc>
          <w:tcPr>
            <w:tcW w:w="10423" w:type="dxa"/>
            <w:gridSpan w:val="2"/>
          </w:tcPr>
          <w:p w14:paraId="041D0572" w14:textId="77777777" w:rsidR="001E521A" w:rsidRPr="007F7A40" w:rsidRDefault="001E521A" w:rsidP="007F7A40">
            <w:pPr>
              <w:spacing w:before="60" w:line="360" w:lineRule="auto"/>
              <w:rPr>
                <w:rFonts w:ascii="Georgia" w:hAnsi="Georgia"/>
                <w:b/>
                <w:sz w:val="22"/>
                <w:szCs w:val="22"/>
              </w:rPr>
            </w:pPr>
          </w:p>
        </w:tc>
      </w:tr>
    </w:tbl>
    <w:p w14:paraId="439D8C54" w14:textId="77777777" w:rsidR="0077232B" w:rsidRDefault="0077232B" w:rsidP="00CA097D">
      <w:pPr>
        <w:spacing w:line="360" w:lineRule="auto"/>
        <w:jc w:val="center"/>
        <w:rPr>
          <w:rFonts w:ascii="Georgia" w:hAnsi="Georgia"/>
          <w:b/>
          <w:sz w:val="22"/>
          <w:szCs w:val="22"/>
        </w:rPr>
      </w:pPr>
    </w:p>
    <w:p w14:paraId="0E1D4085" w14:textId="77777777" w:rsidR="00810705" w:rsidRDefault="001E521A" w:rsidP="001E521A">
      <w:p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*Rapor Ekinde yer alması gerekenler:</w:t>
      </w:r>
    </w:p>
    <w:p w14:paraId="1340E52B" w14:textId="77777777" w:rsidR="001E521A" w:rsidRPr="006C39CF" w:rsidRDefault="001E521A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İzin yazıları</w:t>
      </w:r>
    </w:p>
    <w:p w14:paraId="3BA45499" w14:textId="77777777" w:rsidR="006C39CF" w:rsidRPr="001E521A" w:rsidRDefault="006C39CF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Web duyuru formları</w:t>
      </w:r>
    </w:p>
    <w:p w14:paraId="2A4E5158" w14:textId="77777777" w:rsidR="001E521A" w:rsidRPr="001E521A" w:rsidRDefault="001E521A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Davetiye örneği</w:t>
      </w:r>
    </w:p>
    <w:p w14:paraId="199355B1" w14:textId="77777777" w:rsidR="001E521A" w:rsidRPr="001E521A" w:rsidRDefault="001E521A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Basın bildirisi</w:t>
      </w:r>
    </w:p>
    <w:p w14:paraId="444B2E08" w14:textId="77777777" w:rsidR="001E521A" w:rsidRPr="001E521A" w:rsidRDefault="001E521A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Poster </w:t>
      </w:r>
    </w:p>
    <w:p w14:paraId="1331D4BB" w14:textId="77777777" w:rsidR="001E521A" w:rsidRPr="001E521A" w:rsidRDefault="001E521A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Katılım veya teşekkür belgesi örneği</w:t>
      </w:r>
    </w:p>
    <w:p w14:paraId="79BACC04" w14:textId="77777777" w:rsidR="001E521A" w:rsidRPr="006C39CF" w:rsidRDefault="001E521A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Kullanılan dokümanların örneği</w:t>
      </w:r>
    </w:p>
    <w:p w14:paraId="0E31BD9A" w14:textId="77777777" w:rsidR="006C39CF" w:rsidRDefault="006C39CF" w:rsidP="001E521A">
      <w:pPr>
        <w:numPr>
          <w:ilvl w:val="0"/>
          <w:numId w:val="8"/>
        </w:numPr>
        <w:spacing w:line="360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sz w:val="22"/>
          <w:szCs w:val="22"/>
        </w:rPr>
        <w:t>Katılım formu</w:t>
      </w:r>
    </w:p>
    <w:p w14:paraId="25437212" w14:textId="77777777" w:rsidR="00210831" w:rsidRPr="00BE6350" w:rsidRDefault="00F513EC" w:rsidP="00BE6350">
      <w:pPr>
        <w:spacing w:before="120" w:after="120"/>
        <w:jc w:val="both"/>
        <w:rPr>
          <w:rFonts w:ascii="Georgia" w:hAnsi="Georgia"/>
          <w:sz w:val="18"/>
          <w:szCs w:val="18"/>
        </w:rPr>
      </w:pPr>
      <w:r w:rsidRPr="00BE6350">
        <w:rPr>
          <w:rFonts w:ascii="Georgia" w:hAnsi="Georgia"/>
          <w:sz w:val="18"/>
          <w:szCs w:val="18"/>
        </w:rPr>
        <w:t>(</w:t>
      </w:r>
      <w:r w:rsidR="008D255C" w:rsidRPr="00BE6350">
        <w:rPr>
          <w:rFonts w:ascii="Georgia" w:hAnsi="Georgia"/>
          <w:sz w:val="18"/>
          <w:szCs w:val="18"/>
        </w:rPr>
        <w:t>* Belirtilen bu evraklardan mevcut olanların dosyalanıp Kalite Birimine teslim edilmesi gereklidir</w:t>
      </w:r>
      <w:r w:rsidRPr="00BE6350">
        <w:rPr>
          <w:rFonts w:ascii="Georgia" w:hAnsi="Georgia"/>
          <w:sz w:val="18"/>
          <w:szCs w:val="18"/>
        </w:rPr>
        <w:t>)</w:t>
      </w:r>
    </w:p>
    <w:sectPr w:rsidR="00210831" w:rsidRPr="00BE6350" w:rsidSect="00830C8B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535" w:right="851" w:bottom="284" w:left="851" w:header="708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31E52" w14:textId="77777777" w:rsidR="004C10FA" w:rsidRDefault="004C10FA">
      <w:r>
        <w:separator/>
      </w:r>
    </w:p>
  </w:endnote>
  <w:endnote w:type="continuationSeparator" w:id="0">
    <w:p w14:paraId="0F1D2279" w14:textId="77777777" w:rsidR="004C10FA" w:rsidRDefault="004C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7422" w14:textId="77777777" w:rsidR="007F38F4" w:rsidRDefault="007F38F4" w:rsidP="00CA097D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923361D" w14:textId="77777777" w:rsidR="007F38F4" w:rsidRDefault="007F38F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5BC6" w14:textId="77777777" w:rsidR="00E671CA" w:rsidRPr="00BE6350" w:rsidRDefault="00E671CA">
    <w:pPr>
      <w:pStyle w:val="Altbilgi"/>
      <w:rPr>
        <w:rFonts w:ascii="Arial" w:hAnsi="Arial" w:cs="Arial"/>
        <w:b/>
        <w:sz w:val="18"/>
      </w:rPr>
    </w:pPr>
    <w:r w:rsidRPr="00BE6350">
      <w:rPr>
        <w:rFonts w:ascii="Arial" w:hAnsi="Arial" w:cs="Arial"/>
        <w:b/>
        <w:sz w:val="20"/>
        <w:szCs w:val="28"/>
      </w:rPr>
      <w:t>F</w:t>
    </w:r>
    <w:r w:rsidR="00BE4CB4" w:rsidRPr="00BE6350">
      <w:rPr>
        <w:rFonts w:ascii="Arial" w:hAnsi="Arial" w:cs="Arial"/>
        <w:b/>
        <w:sz w:val="20"/>
        <w:szCs w:val="28"/>
      </w:rPr>
      <w:t>orm No: 47526611.FR.20</w:t>
    </w:r>
    <w:r w:rsidRPr="00BE6350">
      <w:rPr>
        <w:rFonts w:ascii="Arial" w:hAnsi="Arial" w:cs="Arial"/>
        <w:b/>
        <w:sz w:val="20"/>
        <w:szCs w:val="28"/>
      </w:rPr>
      <w:tab/>
    </w:r>
    <w:r w:rsidRPr="00BE6350">
      <w:rPr>
        <w:rFonts w:ascii="Arial" w:hAnsi="Arial" w:cs="Arial"/>
        <w:b/>
        <w:sz w:val="20"/>
        <w:szCs w:val="28"/>
      </w:rPr>
      <w:tab/>
    </w:r>
    <w:r w:rsidR="00BE6350">
      <w:rPr>
        <w:rFonts w:ascii="Arial" w:hAnsi="Arial" w:cs="Arial"/>
        <w:b/>
        <w:sz w:val="20"/>
        <w:szCs w:val="28"/>
      </w:rPr>
      <w:t xml:space="preserve">                                                                                      </w:t>
    </w:r>
    <w:r w:rsidRPr="00BE6350">
      <w:rPr>
        <w:rFonts w:ascii="Arial" w:hAnsi="Arial" w:cs="Arial"/>
        <w:b/>
        <w:sz w:val="20"/>
        <w:szCs w:val="28"/>
      </w:rPr>
      <w:t>Rev. No: 00</w:t>
    </w:r>
  </w:p>
  <w:p w14:paraId="209368F0" w14:textId="77777777" w:rsidR="007F38F4" w:rsidRDefault="007F38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4A3F" w14:textId="77777777" w:rsidR="004C10FA" w:rsidRDefault="004C10FA">
      <w:r>
        <w:separator/>
      </w:r>
    </w:p>
  </w:footnote>
  <w:footnote w:type="continuationSeparator" w:id="0">
    <w:p w14:paraId="2D6AE75F" w14:textId="77777777" w:rsidR="004C10FA" w:rsidRDefault="004C1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E178" w14:textId="77777777" w:rsidR="007F38F4" w:rsidRDefault="007F38F4" w:rsidP="008E61B7">
    <w:pPr>
      <w:pStyle w:val="s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14EAB4F" w14:textId="77777777" w:rsidR="007F38F4" w:rsidRDefault="007F38F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AC99" w14:textId="177697C0" w:rsidR="00BE6350" w:rsidRDefault="009010EA" w:rsidP="00BE6350">
    <w:pPr>
      <w:tabs>
        <w:tab w:val="center" w:pos="4274"/>
        <w:tab w:val="right" w:pos="8548"/>
      </w:tabs>
      <w:spacing w:line="276" w:lineRule="auto"/>
      <w:jc w:val="center"/>
      <w:rPr>
        <w:rFonts w:ascii="Georgia" w:hAnsi="Georgia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644C4D5" wp14:editId="079C6FB8">
          <wp:simplePos x="0" y="0"/>
          <wp:positionH relativeFrom="margin">
            <wp:posOffset>1270</wp:posOffset>
          </wp:positionH>
          <wp:positionV relativeFrom="margin">
            <wp:posOffset>-1051560</wp:posOffset>
          </wp:positionV>
          <wp:extent cx="937895" cy="937895"/>
          <wp:effectExtent l="0" t="0" r="0" b="0"/>
          <wp:wrapSquare wrapText="bothSides"/>
          <wp:docPr id="4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eorgia" w:hAnsi="Georgia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673FDFAA" wp14:editId="6309A9C9">
          <wp:simplePos x="0" y="0"/>
          <wp:positionH relativeFrom="column">
            <wp:posOffset>5470525</wp:posOffset>
          </wp:positionH>
          <wp:positionV relativeFrom="paragraph">
            <wp:posOffset>-114935</wp:posOffset>
          </wp:positionV>
          <wp:extent cx="1061085" cy="731520"/>
          <wp:effectExtent l="0" t="0" r="0" b="0"/>
          <wp:wrapSquare wrapText="bothSides"/>
          <wp:docPr id="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350" w:rsidRPr="00700EDA">
      <w:rPr>
        <w:rFonts w:ascii="Georgia" w:hAnsi="Georgia"/>
        <w:b/>
        <w:sz w:val="28"/>
        <w:szCs w:val="28"/>
      </w:rPr>
      <w:t>A</w:t>
    </w:r>
    <w:r w:rsidR="00BE6350">
      <w:rPr>
        <w:rFonts w:ascii="Georgia" w:hAnsi="Georgia"/>
        <w:b/>
        <w:sz w:val="28"/>
        <w:szCs w:val="28"/>
      </w:rPr>
      <w:t>KDENİZ ÜNİVERSİTESİ</w:t>
    </w:r>
  </w:p>
  <w:p w14:paraId="39D83CFA" w14:textId="77777777" w:rsidR="00BE6350" w:rsidRPr="00700EDA" w:rsidRDefault="00BE6350" w:rsidP="00BE6350">
    <w:pPr>
      <w:spacing w:line="276" w:lineRule="auto"/>
      <w:jc w:val="center"/>
      <w:rPr>
        <w:rFonts w:ascii="Georgia" w:hAnsi="Georgia"/>
        <w:b/>
        <w:sz w:val="28"/>
        <w:szCs w:val="28"/>
      </w:rPr>
    </w:pPr>
    <w:r>
      <w:rPr>
        <w:rFonts w:ascii="Georgia" w:hAnsi="Georgia"/>
        <w:b/>
        <w:sz w:val="28"/>
        <w:szCs w:val="28"/>
      </w:rPr>
      <w:t>KUMLUCA SAĞLIK BİLİMLERİ</w:t>
    </w:r>
    <w:r w:rsidRPr="00700EDA">
      <w:rPr>
        <w:rFonts w:ascii="Georgia" w:hAnsi="Georgia"/>
        <w:b/>
        <w:sz w:val="28"/>
        <w:szCs w:val="28"/>
      </w:rPr>
      <w:t xml:space="preserve"> FAKÜLTESİ</w:t>
    </w:r>
  </w:p>
  <w:p w14:paraId="37A82307" w14:textId="77777777" w:rsidR="00BE6350" w:rsidRPr="00700EDA" w:rsidRDefault="00BE6350" w:rsidP="00BE6350">
    <w:pPr>
      <w:spacing w:line="276" w:lineRule="auto"/>
      <w:jc w:val="center"/>
      <w:rPr>
        <w:rFonts w:ascii="Georgia" w:hAnsi="Georgia"/>
        <w:b/>
        <w:sz w:val="28"/>
        <w:szCs w:val="28"/>
      </w:rPr>
    </w:pPr>
    <w:r>
      <w:rPr>
        <w:rFonts w:ascii="Georgia" w:hAnsi="Georgia"/>
        <w:b/>
        <w:sz w:val="28"/>
        <w:szCs w:val="28"/>
      </w:rPr>
      <w:t>SOSYAL/</w:t>
    </w:r>
    <w:r w:rsidRPr="00700EDA">
      <w:rPr>
        <w:rFonts w:ascii="Georgia" w:hAnsi="Georgia"/>
        <w:b/>
        <w:sz w:val="28"/>
        <w:szCs w:val="28"/>
      </w:rPr>
      <w:t>BİL</w:t>
    </w:r>
    <w:r>
      <w:rPr>
        <w:rFonts w:ascii="Georgia" w:hAnsi="Georgia"/>
        <w:b/>
        <w:sz w:val="28"/>
        <w:szCs w:val="28"/>
      </w:rPr>
      <w:t>İMSEL ETKİNLİK RAPORU</w:t>
    </w:r>
  </w:p>
  <w:p w14:paraId="4854A613" w14:textId="77777777" w:rsidR="00BE6350" w:rsidRDefault="00BE63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12E"/>
    <w:multiLevelType w:val="hybridMultilevel"/>
    <w:tmpl w:val="A42A5088"/>
    <w:lvl w:ilvl="0" w:tplc="1F0C4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524"/>
    <w:multiLevelType w:val="hybridMultilevel"/>
    <w:tmpl w:val="C3B695B4"/>
    <w:lvl w:ilvl="0" w:tplc="61EC23C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5E07CE"/>
    <w:multiLevelType w:val="multilevel"/>
    <w:tmpl w:val="A42A508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042EF8"/>
    <w:multiLevelType w:val="hybridMultilevel"/>
    <w:tmpl w:val="08C8624C"/>
    <w:lvl w:ilvl="0" w:tplc="7966AFE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763D8D"/>
    <w:multiLevelType w:val="multilevel"/>
    <w:tmpl w:val="08C8624C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A255E3"/>
    <w:multiLevelType w:val="hybridMultilevel"/>
    <w:tmpl w:val="737E2B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A5278"/>
    <w:multiLevelType w:val="multilevel"/>
    <w:tmpl w:val="20FCE19C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170285"/>
    <w:multiLevelType w:val="multilevel"/>
    <w:tmpl w:val="C23859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7937155">
    <w:abstractNumId w:val="3"/>
  </w:num>
  <w:num w:numId="2" w16cid:durableId="1986003629">
    <w:abstractNumId w:val="6"/>
  </w:num>
  <w:num w:numId="3" w16cid:durableId="1557858709">
    <w:abstractNumId w:val="4"/>
  </w:num>
  <w:num w:numId="4" w16cid:durableId="1239555267">
    <w:abstractNumId w:val="0"/>
  </w:num>
  <w:num w:numId="5" w16cid:durableId="146636435">
    <w:abstractNumId w:val="2"/>
  </w:num>
  <w:num w:numId="6" w16cid:durableId="743986990">
    <w:abstractNumId w:val="1"/>
  </w:num>
  <w:num w:numId="7" w16cid:durableId="1229417771">
    <w:abstractNumId w:val="7"/>
  </w:num>
  <w:num w:numId="8" w16cid:durableId="1421216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E7"/>
    <w:rsid w:val="00017C60"/>
    <w:rsid w:val="00061658"/>
    <w:rsid w:val="00075DA2"/>
    <w:rsid w:val="000945AD"/>
    <w:rsid w:val="000959DB"/>
    <w:rsid w:val="000C5C7D"/>
    <w:rsid w:val="000D252C"/>
    <w:rsid w:val="000D6773"/>
    <w:rsid w:val="000E2D2B"/>
    <w:rsid w:val="00143D06"/>
    <w:rsid w:val="00167A71"/>
    <w:rsid w:val="0018661C"/>
    <w:rsid w:val="0019089D"/>
    <w:rsid w:val="001D3E5A"/>
    <w:rsid w:val="001D71ED"/>
    <w:rsid w:val="001D7741"/>
    <w:rsid w:val="001E521A"/>
    <w:rsid w:val="00203AD8"/>
    <w:rsid w:val="00210831"/>
    <w:rsid w:val="00215233"/>
    <w:rsid w:val="002244A9"/>
    <w:rsid w:val="0023533B"/>
    <w:rsid w:val="00244F4A"/>
    <w:rsid w:val="002561A0"/>
    <w:rsid w:val="00291BB8"/>
    <w:rsid w:val="002B7D91"/>
    <w:rsid w:val="002E4491"/>
    <w:rsid w:val="003121FA"/>
    <w:rsid w:val="003268CA"/>
    <w:rsid w:val="003542CD"/>
    <w:rsid w:val="00392799"/>
    <w:rsid w:val="003C0B93"/>
    <w:rsid w:val="003E3089"/>
    <w:rsid w:val="00407C2C"/>
    <w:rsid w:val="00410886"/>
    <w:rsid w:val="00417803"/>
    <w:rsid w:val="0043242A"/>
    <w:rsid w:val="004328AE"/>
    <w:rsid w:val="00444158"/>
    <w:rsid w:val="00471620"/>
    <w:rsid w:val="00496E5E"/>
    <w:rsid w:val="004A02EE"/>
    <w:rsid w:val="004A16BF"/>
    <w:rsid w:val="004B2A82"/>
    <w:rsid w:val="004C10FA"/>
    <w:rsid w:val="004C1F97"/>
    <w:rsid w:val="004E3BC4"/>
    <w:rsid w:val="004F625D"/>
    <w:rsid w:val="00504FD1"/>
    <w:rsid w:val="00547845"/>
    <w:rsid w:val="00580B15"/>
    <w:rsid w:val="0059408B"/>
    <w:rsid w:val="005975A5"/>
    <w:rsid w:val="005C0489"/>
    <w:rsid w:val="005F178C"/>
    <w:rsid w:val="005F20D0"/>
    <w:rsid w:val="005F4456"/>
    <w:rsid w:val="006026BA"/>
    <w:rsid w:val="00603B42"/>
    <w:rsid w:val="00643A50"/>
    <w:rsid w:val="00644E35"/>
    <w:rsid w:val="00673A56"/>
    <w:rsid w:val="00683967"/>
    <w:rsid w:val="006877CE"/>
    <w:rsid w:val="006A45BB"/>
    <w:rsid w:val="006B51D5"/>
    <w:rsid w:val="006C39CF"/>
    <w:rsid w:val="006D48E7"/>
    <w:rsid w:val="00700EDA"/>
    <w:rsid w:val="0071605D"/>
    <w:rsid w:val="00745F83"/>
    <w:rsid w:val="00750F1A"/>
    <w:rsid w:val="0076361A"/>
    <w:rsid w:val="0077232B"/>
    <w:rsid w:val="007A5A78"/>
    <w:rsid w:val="007B1EF6"/>
    <w:rsid w:val="007C1C16"/>
    <w:rsid w:val="007C4762"/>
    <w:rsid w:val="007D5968"/>
    <w:rsid w:val="007F38F4"/>
    <w:rsid w:val="007F7A40"/>
    <w:rsid w:val="008008CA"/>
    <w:rsid w:val="00802C84"/>
    <w:rsid w:val="00810705"/>
    <w:rsid w:val="00830C8B"/>
    <w:rsid w:val="00860744"/>
    <w:rsid w:val="0086367F"/>
    <w:rsid w:val="00891B31"/>
    <w:rsid w:val="008B5901"/>
    <w:rsid w:val="008D255C"/>
    <w:rsid w:val="008E5B7B"/>
    <w:rsid w:val="008E61B7"/>
    <w:rsid w:val="008E7F03"/>
    <w:rsid w:val="008F1AFF"/>
    <w:rsid w:val="009010EA"/>
    <w:rsid w:val="009034A1"/>
    <w:rsid w:val="009472AC"/>
    <w:rsid w:val="00951F1D"/>
    <w:rsid w:val="00977C23"/>
    <w:rsid w:val="009926D5"/>
    <w:rsid w:val="009F0575"/>
    <w:rsid w:val="00A1499E"/>
    <w:rsid w:val="00A202AB"/>
    <w:rsid w:val="00A20535"/>
    <w:rsid w:val="00A62F1B"/>
    <w:rsid w:val="00A74A16"/>
    <w:rsid w:val="00A84AD0"/>
    <w:rsid w:val="00AC7912"/>
    <w:rsid w:val="00AD2714"/>
    <w:rsid w:val="00AF2E19"/>
    <w:rsid w:val="00B11F81"/>
    <w:rsid w:val="00B26542"/>
    <w:rsid w:val="00B33605"/>
    <w:rsid w:val="00B619C0"/>
    <w:rsid w:val="00B63B18"/>
    <w:rsid w:val="00B7108B"/>
    <w:rsid w:val="00B73EB7"/>
    <w:rsid w:val="00B7406F"/>
    <w:rsid w:val="00B7726F"/>
    <w:rsid w:val="00B83027"/>
    <w:rsid w:val="00BB0737"/>
    <w:rsid w:val="00BB1CCF"/>
    <w:rsid w:val="00BD2673"/>
    <w:rsid w:val="00BE4CB4"/>
    <w:rsid w:val="00BE4F26"/>
    <w:rsid w:val="00BE6350"/>
    <w:rsid w:val="00BE6F1B"/>
    <w:rsid w:val="00C25493"/>
    <w:rsid w:val="00C35694"/>
    <w:rsid w:val="00C44AEC"/>
    <w:rsid w:val="00C6719F"/>
    <w:rsid w:val="00C93D37"/>
    <w:rsid w:val="00CA097D"/>
    <w:rsid w:val="00CA3CBD"/>
    <w:rsid w:val="00CA56DE"/>
    <w:rsid w:val="00CD28C6"/>
    <w:rsid w:val="00CF0985"/>
    <w:rsid w:val="00D017EF"/>
    <w:rsid w:val="00D02783"/>
    <w:rsid w:val="00D2251F"/>
    <w:rsid w:val="00D720A4"/>
    <w:rsid w:val="00D75765"/>
    <w:rsid w:val="00D87854"/>
    <w:rsid w:val="00DE34CD"/>
    <w:rsid w:val="00DF1851"/>
    <w:rsid w:val="00DF4F96"/>
    <w:rsid w:val="00E02972"/>
    <w:rsid w:val="00E0792B"/>
    <w:rsid w:val="00E26629"/>
    <w:rsid w:val="00E33653"/>
    <w:rsid w:val="00E55DAC"/>
    <w:rsid w:val="00E6623B"/>
    <w:rsid w:val="00E671CA"/>
    <w:rsid w:val="00E673B6"/>
    <w:rsid w:val="00E8550C"/>
    <w:rsid w:val="00E87CDA"/>
    <w:rsid w:val="00E97CA5"/>
    <w:rsid w:val="00EA5884"/>
    <w:rsid w:val="00ED5C86"/>
    <w:rsid w:val="00EE3CC9"/>
    <w:rsid w:val="00F30072"/>
    <w:rsid w:val="00F37524"/>
    <w:rsid w:val="00F47C05"/>
    <w:rsid w:val="00F513EC"/>
    <w:rsid w:val="00F60D26"/>
    <w:rsid w:val="00F729F2"/>
    <w:rsid w:val="00F808BB"/>
    <w:rsid w:val="00F867E4"/>
    <w:rsid w:val="00F90458"/>
    <w:rsid w:val="00F942C0"/>
    <w:rsid w:val="00F94F47"/>
    <w:rsid w:val="00FA2A5B"/>
    <w:rsid w:val="00FE77E3"/>
    <w:rsid w:val="00F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470A8520"/>
  <w15:chartTrackingRefBased/>
  <w15:docId w15:val="{3CC20097-6364-4D19-ADC0-1AB259B4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912"/>
    <w:rPr>
      <w:sz w:val="24"/>
      <w:szCs w:val="24"/>
      <w:lang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E55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CF0985"/>
    <w:rPr>
      <w:rFonts w:ascii="Tahoma" w:hAnsi="Tahoma" w:cs="Tahoma"/>
      <w:sz w:val="16"/>
      <w:szCs w:val="16"/>
    </w:rPr>
  </w:style>
  <w:style w:type="paragraph" w:styleId="stbilgi">
    <w:name w:val="Üstbilgi"/>
    <w:basedOn w:val="Normal"/>
    <w:rsid w:val="008E61B7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8E61B7"/>
  </w:style>
  <w:style w:type="paragraph" w:styleId="Altbilgi">
    <w:name w:val="Altbilgi"/>
    <w:basedOn w:val="Normal"/>
    <w:link w:val="AltbilgiChar"/>
    <w:uiPriority w:val="99"/>
    <w:rsid w:val="008E61B7"/>
    <w:pPr>
      <w:tabs>
        <w:tab w:val="center" w:pos="4320"/>
        <w:tab w:val="right" w:pos="8640"/>
      </w:tabs>
    </w:pPr>
  </w:style>
  <w:style w:type="character" w:customStyle="1" w:styleId="AltbilgiChar">
    <w:name w:val="Altbilgi Char"/>
    <w:link w:val="Altbilgi"/>
    <w:uiPriority w:val="99"/>
    <w:rsid w:val="00E671C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0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</vt:lpstr>
    </vt:vector>
  </TitlesOfParts>
  <Company>2003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ankara</dc:creator>
  <cp:keywords/>
  <dc:description/>
  <cp:lastModifiedBy>Ülkü Özer Arslan</cp:lastModifiedBy>
  <cp:revision>2</cp:revision>
  <cp:lastPrinted>2013-12-17T14:28:00Z</cp:lastPrinted>
  <dcterms:created xsi:type="dcterms:W3CDTF">2026-06-16T07:14:00Z</dcterms:created>
  <dcterms:modified xsi:type="dcterms:W3CDTF">2026-06-16T07:14:00Z</dcterms:modified>
</cp:coreProperties>
</file>