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A3874" w14:paraId="5B8F8E12" w14:textId="77777777" w:rsidTr="005D015E">
        <w:trPr>
          <w:trHeight w:val="680"/>
        </w:trPr>
        <w:tc>
          <w:tcPr>
            <w:tcW w:w="3114" w:type="dxa"/>
          </w:tcPr>
          <w:p w14:paraId="7E49DA77" w14:textId="2DE87097" w:rsidR="00EA3874" w:rsidRDefault="00EA3874" w:rsidP="005D015E">
            <w:pPr>
              <w:ind w:left="306" w:firstLine="425"/>
            </w:pPr>
            <w:r w:rsidRPr="00EA3874">
              <w:rPr>
                <w:noProof/>
                <w:lang w:val="tr-TR"/>
              </w:rPr>
              <w:drawing>
                <wp:inline distT="0" distB="0" distL="0" distR="0" wp14:anchorId="49341E8E" wp14:editId="6100AA46">
                  <wp:extent cx="885825" cy="8858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03F9F929" w14:textId="77777777" w:rsidR="00EA3874" w:rsidRPr="00EA3874" w:rsidRDefault="00EA3874" w:rsidP="00EA3874">
            <w:pPr>
              <w:jc w:val="center"/>
              <w:rPr>
                <w:sz w:val="16"/>
                <w:szCs w:val="16"/>
              </w:rPr>
            </w:pPr>
          </w:p>
          <w:p w14:paraId="471E7E12" w14:textId="77777777" w:rsidR="00A52B99" w:rsidRPr="0047095E" w:rsidRDefault="00EA3874" w:rsidP="00EA3874">
            <w:pPr>
              <w:jc w:val="center"/>
              <w:rPr>
                <w:sz w:val="24"/>
                <w:szCs w:val="24"/>
              </w:rPr>
            </w:pPr>
            <w:r w:rsidRPr="0047095E">
              <w:rPr>
                <w:sz w:val="24"/>
                <w:szCs w:val="24"/>
              </w:rPr>
              <w:t xml:space="preserve">AKDENİZ ÜNİVERSİTESİ </w:t>
            </w:r>
          </w:p>
          <w:p w14:paraId="670B079E" w14:textId="3809E3BF" w:rsidR="00EA3874" w:rsidRPr="0047095E" w:rsidRDefault="00EA3874" w:rsidP="00EA3874">
            <w:pPr>
              <w:jc w:val="center"/>
              <w:rPr>
                <w:sz w:val="24"/>
                <w:szCs w:val="24"/>
              </w:rPr>
            </w:pPr>
            <w:r w:rsidRPr="0047095E">
              <w:rPr>
                <w:sz w:val="24"/>
                <w:szCs w:val="24"/>
              </w:rPr>
              <w:t>İLETİŞİM FAKÜLTESİ</w:t>
            </w:r>
          </w:p>
          <w:p w14:paraId="2B7FDA12" w14:textId="47AF8189" w:rsidR="00EA3874" w:rsidRPr="0047095E" w:rsidRDefault="004E5060" w:rsidP="00EA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ÇOK AMAÇLI SALON</w:t>
            </w:r>
            <w:r w:rsidR="00EA3874" w:rsidRPr="0047095E">
              <w:rPr>
                <w:sz w:val="24"/>
                <w:szCs w:val="24"/>
              </w:rPr>
              <w:t xml:space="preserve"> KULLANIMI TALEP FORMU</w:t>
            </w:r>
          </w:p>
          <w:p w14:paraId="724EFEBD" w14:textId="77777777" w:rsidR="00EA3874" w:rsidRDefault="00EA3874"/>
        </w:tc>
      </w:tr>
    </w:tbl>
    <w:p w14:paraId="22FB57D2" w14:textId="71912435" w:rsidR="00EA3874" w:rsidRDefault="00EA3874"/>
    <w:p w14:paraId="6826EADB" w14:textId="77777777" w:rsidR="0047095E" w:rsidRDefault="0047095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3685"/>
        <w:gridCol w:w="1086"/>
      </w:tblGrid>
      <w:tr w:rsidR="00DE6D8B" w14:paraId="0300151F" w14:textId="77777777" w:rsidTr="00DE6D8B">
        <w:tc>
          <w:tcPr>
            <w:tcW w:w="9019" w:type="dxa"/>
            <w:gridSpan w:val="4"/>
            <w:shd w:val="clear" w:color="auto" w:fill="FFFFCC"/>
          </w:tcPr>
          <w:p w14:paraId="26B4D946" w14:textId="074D7DFF" w:rsidR="00DE6D8B" w:rsidRPr="00DE6D8B" w:rsidRDefault="00DE6D8B" w:rsidP="00DE6D8B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DE6D8B">
              <w:rPr>
                <w:b/>
                <w:bCs/>
              </w:rPr>
              <w:t>Genel Bilgiler</w:t>
            </w:r>
          </w:p>
        </w:tc>
      </w:tr>
      <w:tr w:rsidR="00A52B99" w14:paraId="2AC1365A" w14:textId="77777777" w:rsidTr="00A52B99">
        <w:tc>
          <w:tcPr>
            <w:tcW w:w="3114" w:type="dxa"/>
          </w:tcPr>
          <w:p w14:paraId="2D7C7318" w14:textId="77777777" w:rsidR="00A52B99" w:rsidRDefault="00A52B99" w:rsidP="00F36C2A">
            <w:pPr>
              <w:spacing w:before="60" w:after="60"/>
              <w:rPr>
                <w:sz w:val="20"/>
                <w:szCs w:val="20"/>
              </w:rPr>
            </w:pPr>
            <w:permStart w:id="659892947" w:edGrp="everyone" w:colFirst="1" w:colLast="1"/>
            <w:r w:rsidRPr="00CB1772">
              <w:rPr>
                <w:sz w:val="20"/>
                <w:szCs w:val="20"/>
              </w:rPr>
              <w:t>Etkinliğin Adı</w:t>
            </w:r>
          </w:p>
          <w:p w14:paraId="5BE7E9C4" w14:textId="7C42E5F2" w:rsidR="00EF6785" w:rsidRPr="00CB1772" w:rsidRDefault="00EF6785" w:rsidP="00F36C2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05" w:type="dxa"/>
            <w:gridSpan w:val="3"/>
          </w:tcPr>
          <w:p w14:paraId="5DA5552B" w14:textId="2D7CC5A8" w:rsidR="00A52B99" w:rsidRDefault="00A52B99" w:rsidP="00F36C2A">
            <w:pPr>
              <w:spacing w:before="60" w:after="60"/>
            </w:pPr>
          </w:p>
        </w:tc>
      </w:tr>
      <w:tr w:rsidR="00A52B99" w14:paraId="3BEFD73A" w14:textId="77777777" w:rsidTr="00A52B99">
        <w:tc>
          <w:tcPr>
            <w:tcW w:w="3114" w:type="dxa"/>
          </w:tcPr>
          <w:p w14:paraId="3536ECB3" w14:textId="37834F05" w:rsidR="00A52B99" w:rsidRDefault="00A52B99" w:rsidP="00F36C2A">
            <w:pPr>
              <w:spacing w:before="60" w:after="60" w:line="276" w:lineRule="auto"/>
            </w:pPr>
            <w:permStart w:id="343107127" w:edGrp="everyone" w:colFirst="1" w:colLast="1"/>
            <w:permEnd w:id="659892947"/>
            <w:r w:rsidRPr="00CB1772">
              <w:rPr>
                <w:sz w:val="20"/>
                <w:szCs w:val="20"/>
              </w:rPr>
              <w:t>Talep Eden Fakülte/MYO</w:t>
            </w:r>
            <w:r>
              <w:rPr>
                <w:sz w:val="20"/>
                <w:szCs w:val="20"/>
              </w:rPr>
              <w:t>/Bölüm</w:t>
            </w:r>
            <w:r w:rsidR="004E5060">
              <w:rPr>
                <w:sz w:val="20"/>
                <w:szCs w:val="20"/>
              </w:rPr>
              <w:t>/Topluluk</w:t>
            </w:r>
          </w:p>
        </w:tc>
        <w:tc>
          <w:tcPr>
            <w:tcW w:w="5905" w:type="dxa"/>
            <w:gridSpan w:val="3"/>
          </w:tcPr>
          <w:p w14:paraId="4BB6B94F" w14:textId="77777777" w:rsidR="00A52B99" w:rsidRDefault="00A52B99" w:rsidP="00F36C2A">
            <w:pPr>
              <w:spacing w:before="60" w:after="60" w:line="276" w:lineRule="auto"/>
            </w:pPr>
          </w:p>
        </w:tc>
      </w:tr>
      <w:tr w:rsidR="00A52B99" w14:paraId="6D11B669" w14:textId="77777777" w:rsidTr="00A52B99">
        <w:tc>
          <w:tcPr>
            <w:tcW w:w="3114" w:type="dxa"/>
          </w:tcPr>
          <w:p w14:paraId="02F22906" w14:textId="77777777" w:rsidR="00A52B99" w:rsidRDefault="00A52B99" w:rsidP="00F36C2A">
            <w:pPr>
              <w:spacing w:before="60" w:after="60" w:line="276" w:lineRule="auto"/>
              <w:rPr>
                <w:sz w:val="20"/>
                <w:szCs w:val="20"/>
              </w:rPr>
            </w:pPr>
            <w:permStart w:id="1902194626" w:edGrp="everyone" w:colFirst="1" w:colLast="1"/>
            <w:permEnd w:id="343107127"/>
            <w:r w:rsidRPr="00CB1772">
              <w:rPr>
                <w:sz w:val="20"/>
                <w:szCs w:val="20"/>
              </w:rPr>
              <w:t>Talep Edilen Tarih</w:t>
            </w:r>
            <w:r>
              <w:rPr>
                <w:sz w:val="20"/>
                <w:szCs w:val="20"/>
              </w:rPr>
              <w:t xml:space="preserve"> ve Saatler</w:t>
            </w:r>
          </w:p>
          <w:p w14:paraId="7B20A981" w14:textId="0993B778" w:rsidR="00EF6785" w:rsidRDefault="00EF6785" w:rsidP="00F36C2A">
            <w:pPr>
              <w:spacing w:before="60" w:after="60" w:line="276" w:lineRule="auto"/>
            </w:pPr>
          </w:p>
        </w:tc>
        <w:tc>
          <w:tcPr>
            <w:tcW w:w="5905" w:type="dxa"/>
            <w:gridSpan w:val="3"/>
          </w:tcPr>
          <w:p w14:paraId="08CE4AA1" w14:textId="77777777" w:rsidR="00A52B99" w:rsidRDefault="00A52B99" w:rsidP="00F36C2A">
            <w:pPr>
              <w:spacing w:before="60" w:after="60" w:line="276" w:lineRule="auto"/>
            </w:pPr>
          </w:p>
        </w:tc>
      </w:tr>
      <w:tr w:rsidR="00A52B99" w14:paraId="6FAA602F" w14:textId="77777777" w:rsidTr="00A52B99">
        <w:tc>
          <w:tcPr>
            <w:tcW w:w="3114" w:type="dxa"/>
          </w:tcPr>
          <w:p w14:paraId="28C7D75D" w14:textId="77777777" w:rsidR="00A52B99" w:rsidRDefault="00A52B99" w:rsidP="00F36C2A">
            <w:pPr>
              <w:spacing w:before="60" w:after="60" w:line="276" w:lineRule="auto"/>
              <w:rPr>
                <w:sz w:val="20"/>
                <w:szCs w:val="20"/>
              </w:rPr>
            </w:pPr>
            <w:permStart w:id="1313166356" w:edGrp="everyone" w:colFirst="1" w:colLast="1"/>
            <w:permEnd w:id="1902194626"/>
            <w:r w:rsidRPr="00CB1772">
              <w:rPr>
                <w:sz w:val="20"/>
                <w:szCs w:val="20"/>
              </w:rPr>
              <w:t>Etkinliğin Ayrıntıları</w:t>
            </w:r>
          </w:p>
          <w:p w14:paraId="5B8FD5A0" w14:textId="260BABBA" w:rsidR="004E5060" w:rsidRDefault="004E5060" w:rsidP="00F36C2A">
            <w:pPr>
              <w:spacing w:before="60" w:after="60" w:line="276" w:lineRule="auto"/>
            </w:pPr>
          </w:p>
        </w:tc>
        <w:tc>
          <w:tcPr>
            <w:tcW w:w="5905" w:type="dxa"/>
            <w:gridSpan w:val="3"/>
          </w:tcPr>
          <w:p w14:paraId="56254A90" w14:textId="77777777" w:rsidR="00A52B99" w:rsidRDefault="00A52B99" w:rsidP="00F36C2A">
            <w:pPr>
              <w:spacing w:before="60" w:after="60" w:line="276" w:lineRule="auto"/>
            </w:pPr>
          </w:p>
        </w:tc>
      </w:tr>
      <w:tr w:rsidR="00A52B99" w14:paraId="262C04DA" w14:textId="77777777" w:rsidTr="00A52B99">
        <w:tc>
          <w:tcPr>
            <w:tcW w:w="3114" w:type="dxa"/>
          </w:tcPr>
          <w:p w14:paraId="7BD9F7AD" w14:textId="77777777" w:rsidR="00A52B99" w:rsidRDefault="00A52B99" w:rsidP="00F36C2A">
            <w:pPr>
              <w:spacing w:before="60" w:after="60" w:line="276" w:lineRule="auto"/>
              <w:rPr>
                <w:sz w:val="20"/>
                <w:szCs w:val="20"/>
              </w:rPr>
            </w:pPr>
            <w:permStart w:id="672950619" w:edGrp="everyone" w:colFirst="1" w:colLast="1"/>
            <w:permEnd w:id="1313166356"/>
            <w:r w:rsidRPr="00CB1772">
              <w:rPr>
                <w:sz w:val="20"/>
                <w:szCs w:val="20"/>
              </w:rPr>
              <w:t>Tahmini Katılımcı Sayısı</w:t>
            </w:r>
          </w:p>
          <w:p w14:paraId="7638DE29" w14:textId="006D4AC4" w:rsidR="00EF6785" w:rsidRDefault="00EF6785" w:rsidP="00F36C2A">
            <w:pPr>
              <w:spacing w:before="60" w:after="60" w:line="276" w:lineRule="auto"/>
            </w:pPr>
          </w:p>
        </w:tc>
        <w:tc>
          <w:tcPr>
            <w:tcW w:w="5905" w:type="dxa"/>
            <w:gridSpan w:val="3"/>
          </w:tcPr>
          <w:p w14:paraId="1B765873" w14:textId="77777777" w:rsidR="00A52B99" w:rsidRDefault="00A52B99" w:rsidP="00F36C2A">
            <w:pPr>
              <w:spacing w:before="60" w:after="60" w:line="276" w:lineRule="auto"/>
            </w:pPr>
          </w:p>
        </w:tc>
      </w:tr>
      <w:permEnd w:id="672950619"/>
      <w:tr w:rsidR="00DE6D8B" w14:paraId="2D2C7EB9" w14:textId="77777777" w:rsidTr="00DE6D8B">
        <w:tc>
          <w:tcPr>
            <w:tcW w:w="9019" w:type="dxa"/>
            <w:gridSpan w:val="4"/>
            <w:shd w:val="clear" w:color="auto" w:fill="FFFFCC"/>
          </w:tcPr>
          <w:p w14:paraId="51D0B1EF" w14:textId="77777777" w:rsidR="004E5060" w:rsidRDefault="00DE6D8B" w:rsidP="00F36C2A">
            <w:pPr>
              <w:spacing w:before="60" w:after="60" w:line="276" w:lineRule="auto"/>
              <w:jc w:val="center"/>
            </w:pPr>
            <w:r w:rsidRPr="00DE6D8B">
              <w:rPr>
                <w:b/>
                <w:bCs/>
              </w:rPr>
              <w:t>Talep Edilen Malzeme/Cihaz</w:t>
            </w:r>
            <w:r w:rsidR="004E5060">
              <w:t xml:space="preserve"> </w:t>
            </w:r>
          </w:p>
          <w:p w14:paraId="01C2E735" w14:textId="4369EDB3" w:rsidR="00DE6D8B" w:rsidRPr="00DE6D8B" w:rsidRDefault="004E5060" w:rsidP="00F36C2A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t xml:space="preserve">Lütfen </w:t>
            </w:r>
            <w:r w:rsidRPr="00A97799">
              <w:rPr>
                <w:u w:val="single"/>
              </w:rPr>
              <w:t>talep edilenlere E</w:t>
            </w:r>
            <w:r>
              <w:t xml:space="preserve"> (Evet), </w:t>
            </w:r>
            <w:r w:rsidRPr="00A97799">
              <w:rPr>
                <w:u w:val="single"/>
              </w:rPr>
              <w:t>edilmeyenlere H</w:t>
            </w:r>
            <w:r>
              <w:t xml:space="preserve"> (Hayır) harfini kullanınız</w:t>
            </w:r>
          </w:p>
        </w:tc>
      </w:tr>
      <w:tr w:rsidR="00A52B99" w14:paraId="571B339D" w14:textId="77777777" w:rsidTr="009E186F">
        <w:tc>
          <w:tcPr>
            <w:tcW w:w="3114" w:type="dxa"/>
          </w:tcPr>
          <w:p w14:paraId="1F0647F8" w14:textId="32438806" w:rsidR="00DE6D8B" w:rsidRDefault="004E5060" w:rsidP="00F36C2A">
            <w:pPr>
              <w:spacing w:before="60" w:after="60" w:line="276" w:lineRule="auto"/>
            </w:pPr>
            <w:permStart w:id="1886204566" w:edGrp="everyone" w:colFirst="3" w:colLast="3"/>
            <w:permStart w:id="1710778744" w:edGrp="everyone" w:colFirst="1" w:colLast="1"/>
            <w:r>
              <w:rPr>
                <w:sz w:val="20"/>
                <w:szCs w:val="20"/>
              </w:rPr>
              <w:t>Masaüstü Bilgisayar</w:t>
            </w:r>
          </w:p>
        </w:tc>
        <w:tc>
          <w:tcPr>
            <w:tcW w:w="1134" w:type="dxa"/>
          </w:tcPr>
          <w:p w14:paraId="4F03A785" w14:textId="0A5309B5" w:rsidR="00DE6D8B" w:rsidRDefault="00DE6D8B" w:rsidP="00F36C2A">
            <w:pPr>
              <w:spacing w:before="60" w:after="60" w:line="276" w:lineRule="auto"/>
            </w:pPr>
          </w:p>
        </w:tc>
        <w:tc>
          <w:tcPr>
            <w:tcW w:w="3685" w:type="dxa"/>
          </w:tcPr>
          <w:p w14:paraId="5A3E7C85" w14:textId="7ABC10F1" w:rsidR="00DE6D8B" w:rsidRDefault="00323FC1" w:rsidP="00F36C2A">
            <w:pPr>
              <w:spacing w:before="60" w:after="60" w:line="276" w:lineRule="auto"/>
            </w:pPr>
            <w:r w:rsidRPr="00CB1772">
              <w:rPr>
                <w:sz w:val="20"/>
                <w:szCs w:val="20"/>
              </w:rPr>
              <w:t>Projeksiyon</w:t>
            </w:r>
          </w:p>
        </w:tc>
        <w:tc>
          <w:tcPr>
            <w:tcW w:w="1086" w:type="dxa"/>
          </w:tcPr>
          <w:p w14:paraId="2A3BE70A" w14:textId="4F00FAE2" w:rsidR="00DE6D8B" w:rsidRDefault="00DE6D8B" w:rsidP="00F36C2A">
            <w:pPr>
              <w:spacing w:before="60" w:after="60" w:line="276" w:lineRule="auto"/>
            </w:pPr>
          </w:p>
        </w:tc>
      </w:tr>
      <w:tr w:rsidR="00A52B99" w14:paraId="29406714" w14:textId="77777777" w:rsidTr="009E186F">
        <w:tc>
          <w:tcPr>
            <w:tcW w:w="3114" w:type="dxa"/>
          </w:tcPr>
          <w:p w14:paraId="4997E4BA" w14:textId="32ED75D3" w:rsidR="00DE6D8B" w:rsidRDefault="004E5060" w:rsidP="00F36C2A">
            <w:pPr>
              <w:spacing w:before="60" w:after="60" w:line="276" w:lineRule="auto"/>
            </w:pPr>
            <w:permStart w:id="356387927" w:edGrp="everyone" w:colFirst="3" w:colLast="3"/>
            <w:permStart w:id="423564776" w:edGrp="everyone" w:colFirst="1" w:colLast="1"/>
            <w:permEnd w:id="1886204566"/>
            <w:permEnd w:id="1710778744"/>
            <w:r>
              <w:rPr>
                <w:sz w:val="20"/>
                <w:szCs w:val="20"/>
              </w:rPr>
              <w:t>Mikrofon</w:t>
            </w:r>
          </w:p>
        </w:tc>
        <w:tc>
          <w:tcPr>
            <w:tcW w:w="1134" w:type="dxa"/>
          </w:tcPr>
          <w:p w14:paraId="632E937A" w14:textId="77777777" w:rsidR="00DE6D8B" w:rsidRDefault="00DE6D8B" w:rsidP="00F36C2A">
            <w:pPr>
              <w:spacing w:before="60" w:after="60" w:line="276" w:lineRule="auto"/>
            </w:pPr>
          </w:p>
        </w:tc>
        <w:tc>
          <w:tcPr>
            <w:tcW w:w="3685" w:type="dxa"/>
          </w:tcPr>
          <w:p w14:paraId="0CDC9C58" w14:textId="6C75D553" w:rsidR="00DE6D8B" w:rsidRDefault="004E5060" w:rsidP="00F36C2A">
            <w:pPr>
              <w:spacing w:before="60" w:after="60" w:line="276" w:lineRule="auto"/>
            </w:pPr>
            <w:r>
              <w:rPr>
                <w:sz w:val="20"/>
                <w:szCs w:val="20"/>
              </w:rPr>
              <w:t>Ses</w:t>
            </w:r>
            <w:r w:rsidR="00323FC1" w:rsidRPr="00CB1772">
              <w:rPr>
                <w:sz w:val="20"/>
                <w:szCs w:val="20"/>
              </w:rPr>
              <w:t xml:space="preserve"> Sistemi</w:t>
            </w:r>
          </w:p>
        </w:tc>
        <w:tc>
          <w:tcPr>
            <w:tcW w:w="1086" w:type="dxa"/>
          </w:tcPr>
          <w:p w14:paraId="06669A76" w14:textId="77777777" w:rsidR="00DE6D8B" w:rsidRDefault="00DE6D8B" w:rsidP="00F36C2A">
            <w:pPr>
              <w:spacing w:before="60" w:after="60" w:line="276" w:lineRule="auto"/>
            </w:pPr>
          </w:p>
        </w:tc>
      </w:tr>
      <w:tr w:rsidR="004E5060" w14:paraId="2B880116" w14:textId="77777777" w:rsidTr="009E186F">
        <w:tc>
          <w:tcPr>
            <w:tcW w:w="3114" w:type="dxa"/>
          </w:tcPr>
          <w:p w14:paraId="26BF2550" w14:textId="0AB3CEB3" w:rsidR="004E5060" w:rsidRDefault="004E5060" w:rsidP="004E5060">
            <w:pPr>
              <w:spacing w:before="60" w:after="60" w:line="276" w:lineRule="auto"/>
            </w:pPr>
            <w:permStart w:id="771174777" w:edGrp="everyone" w:colFirst="3" w:colLast="3"/>
            <w:permStart w:id="1405373943" w:edGrp="everyone" w:colFirst="1" w:colLast="1"/>
            <w:permEnd w:id="356387927"/>
            <w:permEnd w:id="423564776"/>
            <w:r>
              <w:rPr>
                <w:sz w:val="20"/>
                <w:szCs w:val="20"/>
              </w:rPr>
              <w:t>Pointer</w:t>
            </w:r>
          </w:p>
        </w:tc>
        <w:tc>
          <w:tcPr>
            <w:tcW w:w="1134" w:type="dxa"/>
          </w:tcPr>
          <w:p w14:paraId="0E0726A3" w14:textId="77777777" w:rsidR="004E5060" w:rsidRDefault="004E5060" w:rsidP="004E5060">
            <w:pPr>
              <w:spacing w:before="60" w:after="60" w:line="276" w:lineRule="auto"/>
            </w:pPr>
          </w:p>
        </w:tc>
        <w:tc>
          <w:tcPr>
            <w:tcW w:w="3685" w:type="dxa"/>
          </w:tcPr>
          <w:p w14:paraId="4361F403" w14:textId="3EC1C52E" w:rsidR="004E5060" w:rsidRDefault="004E5060" w:rsidP="004E5060">
            <w:pPr>
              <w:spacing w:before="60" w:after="60" w:line="276" w:lineRule="auto"/>
            </w:pPr>
          </w:p>
        </w:tc>
        <w:tc>
          <w:tcPr>
            <w:tcW w:w="1086" w:type="dxa"/>
          </w:tcPr>
          <w:p w14:paraId="1FDAE4CB" w14:textId="77777777" w:rsidR="004E5060" w:rsidRDefault="004E5060" w:rsidP="004E5060">
            <w:pPr>
              <w:spacing w:before="60" w:after="60" w:line="276" w:lineRule="auto"/>
            </w:pPr>
          </w:p>
        </w:tc>
      </w:tr>
      <w:permEnd w:id="771174777"/>
      <w:permEnd w:id="1405373943"/>
    </w:tbl>
    <w:p w14:paraId="5B255F8D" w14:textId="77777777" w:rsidR="0047095E" w:rsidRDefault="0047095E"/>
    <w:p w14:paraId="6F58782B" w14:textId="3014747D" w:rsidR="0062498A" w:rsidRPr="00602578" w:rsidRDefault="004C2E26">
      <w:pPr>
        <w:rPr>
          <w:sz w:val="24"/>
          <w:szCs w:val="24"/>
        </w:rPr>
      </w:pPr>
      <w:r w:rsidRPr="00602578">
        <w:rPr>
          <w:sz w:val="24"/>
          <w:szCs w:val="24"/>
        </w:rPr>
        <w:t xml:space="preserve">Yukarıda belirttiğim yer ve saatte, </w:t>
      </w:r>
      <w:r w:rsidR="00E828BD" w:rsidRPr="00602578">
        <w:rPr>
          <w:sz w:val="24"/>
          <w:szCs w:val="24"/>
        </w:rPr>
        <w:t>talep edilen</w:t>
      </w:r>
      <w:r w:rsidRPr="00602578">
        <w:rPr>
          <w:sz w:val="24"/>
          <w:szCs w:val="24"/>
        </w:rPr>
        <w:t xml:space="preserve"> teknik donanımların ve salonun hazırlanması konusunda gereğini rica ederim</w:t>
      </w:r>
      <w:r w:rsidR="009B7283" w:rsidRPr="00602578">
        <w:rPr>
          <w:sz w:val="24"/>
          <w:szCs w:val="24"/>
        </w:rPr>
        <w:t>.</w:t>
      </w:r>
    </w:p>
    <w:p w14:paraId="0B772E3A" w14:textId="77777777" w:rsidR="0047095E" w:rsidRDefault="0047095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956"/>
        <w:gridCol w:w="1784"/>
        <w:gridCol w:w="2299"/>
      </w:tblGrid>
      <w:tr w:rsidR="009B7283" w14:paraId="15D9E028" w14:textId="6178F9B0" w:rsidTr="00EF6785">
        <w:tc>
          <w:tcPr>
            <w:tcW w:w="4936" w:type="dxa"/>
            <w:gridSpan w:val="2"/>
            <w:shd w:val="clear" w:color="auto" w:fill="FFFFCC"/>
          </w:tcPr>
          <w:p w14:paraId="7A1FA593" w14:textId="3F2F8EF3" w:rsidR="009B7283" w:rsidRPr="00D8068F" w:rsidRDefault="009B7283" w:rsidP="00A97799">
            <w:pPr>
              <w:spacing w:before="60" w:after="60" w:line="360" w:lineRule="auto"/>
              <w:jc w:val="center"/>
              <w:rPr>
                <w:b/>
                <w:bCs/>
              </w:rPr>
            </w:pPr>
            <w:r w:rsidRPr="00D8068F">
              <w:rPr>
                <w:b/>
                <w:bCs/>
              </w:rPr>
              <w:t>Etkinliği Talep Eden</w:t>
            </w:r>
          </w:p>
        </w:tc>
        <w:tc>
          <w:tcPr>
            <w:tcW w:w="4083" w:type="dxa"/>
            <w:gridSpan w:val="2"/>
            <w:shd w:val="clear" w:color="auto" w:fill="FFFFCC"/>
          </w:tcPr>
          <w:p w14:paraId="790FC4E1" w14:textId="4DD3617C" w:rsidR="009B7283" w:rsidRPr="00D8068F" w:rsidRDefault="009B7283" w:rsidP="00A97799">
            <w:pPr>
              <w:spacing w:before="60" w:after="60" w:line="360" w:lineRule="auto"/>
              <w:jc w:val="center"/>
              <w:rPr>
                <w:b/>
                <w:bCs/>
              </w:rPr>
            </w:pPr>
            <w:r w:rsidRPr="00D8068F">
              <w:rPr>
                <w:b/>
                <w:bCs/>
              </w:rPr>
              <w:t>Birim Yetkilisi</w:t>
            </w:r>
          </w:p>
        </w:tc>
      </w:tr>
      <w:tr w:rsidR="009B7283" w14:paraId="0A2BA516" w14:textId="6D00D3D0" w:rsidTr="00EF6785">
        <w:tc>
          <w:tcPr>
            <w:tcW w:w="1980" w:type="dxa"/>
          </w:tcPr>
          <w:p w14:paraId="62790DA9" w14:textId="39426DE6" w:rsidR="009B7283" w:rsidRDefault="009B7283" w:rsidP="00A97799">
            <w:pPr>
              <w:spacing w:before="60" w:after="60" w:line="360" w:lineRule="auto"/>
            </w:pPr>
            <w:permStart w:id="1244619377" w:edGrp="everyone" w:colFirst="1" w:colLast="1"/>
            <w:r>
              <w:t>Adı Soyadı</w:t>
            </w:r>
          </w:p>
        </w:tc>
        <w:tc>
          <w:tcPr>
            <w:tcW w:w="2956" w:type="dxa"/>
          </w:tcPr>
          <w:p w14:paraId="03F5EB0B" w14:textId="40C85E4C" w:rsidR="009B7283" w:rsidRDefault="009B7283" w:rsidP="00A97799">
            <w:pPr>
              <w:spacing w:before="60" w:after="60" w:line="360" w:lineRule="auto"/>
            </w:pPr>
          </w:p>
        </w:tc>
        <w:tc>
          <w:tcPr>
            <w:tcW w:w="1784" w:type="dxa"/>
          </w:tcPr>
          <w:p w14:paraId="590E06E7" w14:textId="5E408808" w:rsidR="009B7283" w:rsidRDefault="009B7283" w:rsidP="00A97799">
            <w:pPr>
              <w:spacing w:before="60" w:after="60" w:line="360" w:lineRule="auto"/>
            </w:pPr>
            <w:r>
              <w:t>Teknik Kabul</w:t>
            </w:r>
          </w:p>
        </w:tc>
        <w:tc>
          <w:tcPr>
            <w:tcW w:w="2299" w:type="dxa"/>
          </w:tcPr>
          <w:p w14:paraId="53CAB7F1" w14:textId="0AD8857C" w:rsidR="009B7283" w:rsidRDefault="009B7283" w:rsidP="00A97799">
            <w:pPr>
              <w:spacing w:before="60" w:after="60" w:line="360" w:lineRule="auto"/>
            </w:pPr>
            <w:r>
              <w:t>Erkan ERSAL</w:t>
            </w:r>
          </w:p>
        </w:tc>
      </w:tr>
      <w:tr w:rsidR="004972D9" w14:paraId="6C02ECE3" w14:textId="77777777" w:rsidTr="00EF6785">
        <w:tc>
          <w:tcPr>
            <w:tcW w:w="1980" w:type="dxa"/>
          </w:tcPr>
          <w:p w14:paraId="154B2A0B" w14:textId="2EBE5687" w:rsidR="004972D9" w:rsidRDefault="004972D9" w:rsidP="00A97799">
            <w:pPr>
              <w:spacing w:before="60" w:after="60" w:line="360" w:lineRule="auto"/>
            </w:pPr>
            <w:permStart w:id="461770266" w:edGrp="everyone" w:colFirst="3" w:colLast="3"/>
            <w:permStart w:id="1819608106" w:edGrp="everyone" w:colFirst="1" w:colLast="1"/>
            <w:permEnd w:id="1244619377"/>
            <w:r>
              <w:t>Görev</w:t>
            </w:r>
            <w:r w:rsidR="002B7F8E">
              <w:t>i</w:t>
            </w:r>
          </w:p>
        </w:tc>
        <w:tc>
          <w:tcPr>
            <w:tcW w:w="2956" w:type="dxa"/>
          </w:tcPr>
          <w:p w14:paraId="7F98AD3A" w14:textId="77777777" w:rsidR="004972D9" w:rsidRDefault="004972D9" w:rsidP="00A97799">
            <w:pPr>
              <w:spacing w:before="60" w:after="60" w:line="360" w:lineRule="auto"/>
            </w:pPr>
          </w:p>
        </w:tc>
        <w:tc>
          <w:tcPr>
            <w:tcW w:w="1784" w:type="dxa"/>
          </w:tcPr>
          <w:p w14:paraId="1F3A83FB" w14:textId="7D65EF3C" w:rsidR="004972D9" w:rsidRDefault="00A97799" w:rsidP="00A97799">
            <w:pPr>
              <w:spacing w:before="60" w:after="60" w:line="360" w:lineRule="auto"/>
            </w:pPr>
            <w:r>
              <w:t>Kurum Telefonu</w:t>
            </w:r>
          </w:p>
        </w:tc>
        <w:tc>
          <w:tcPr>
            <w:tcW w:w="2299" w:type="dxa"/>
          </w:tcPr>
          <w:p w14:paraId="22E5FC0B" w14:textId="5B2844D7" w:rsidR="004972D9" w:rsidRDefault="004972D9" w:rsidP="00A97799">
            <w:pPr>
              <w:spacing w:before="60" w:after="60" w:line="360" w:lineRule="auto"/>
            </w:pPr>
          </w:p>
        </w:tc>
      </w:tr>
      <w:tr w:rsidR="009B7283" w14:paraId="3BBE3691" w14:textId="22FF6940" w:rsidTr="00EF6785">
        <w:tc>
          <w:tcPr>
            <w:tcW w:w="1980" w:type="dxa"/>
          </w:tcPr>
          <w:p w14:paraId="4768F650" w14:textId="0B6791BC" w:rsidR="009B7283" w:rsidRDefault="009B7283" w:rsidP="00A97799">
            <w:pPr>
              <w:spacing w:before="60" w:after="60" w:line="360" w:lineRule="auto"/>
            </w:pPr>
            <w:permStart w:id="1837369440" w:edGrp="everyone" w:colFirst="3" w:colLast="3"/>
            <w:permStart w:id="1807884445" w:edGrp="everyone" w:colFirst="1" w:colLast="1"/>
            <w:permEnd w:id="461770266"/>
            <w:permEnd w:id="1819608106"/>
            <w:r>
              <w:t>Kurum Telefonu</w:t>
            </w:r>
          </w:p>
        </w:tc>
        <w:tc>
          <w:tcPr>
            <w:tcW w:w="2956" w:type="dxa"/>
          </w:tcPr>
          <w:p w14:paraId="0FF4AD92" w14:textId="77777777" w:rsidR="009B7283" w:rsidRDefault="009B7283" w:rsidP="00A97799">
            <w:pPr>
              <w:spacing w:before="60" w:after="60" w:line="360" w:lineRule="auto"/>
            </w:pPr>
          </w:p>
        </w:tc>
        <w:tc>
          <w:tcPr>
            <w:tcW w:w="1784" w:type="dxa"/>
          </w:tcPr>
          <w:p w14:paraId="20BE332E" w14:textId="5C0ED28B" w:rsidR="009B7283" w:rsidRDefault="00A97799" w:rsidP="00A97799">
            <w:pPr>
              <w:spacing w:before="60" w:after="60" w:line="360" w:lineRule="auto"/>
            </w:pPr>
            <w:r>
              <w:t>Tarih</w:t>
            </w:r>
          </w:p>
        </w:tc>
        <w:tc>
          <w:tcPr>
            <w:tcW w:w="2299" w:type="dxa"/>
          </w:tcPr>
          <w:p w14:paraId="3B7587C7" w14:textId="23EC5D46" w:rsidR="00602578" w:rsidRDefault="00602578" w:rsidP="00A97799">
            <w:pPr>
              <w:spacing w:before="60" w:after="60" w:line="360" w:lineRule="auto"/>
            </w:pPr>
          </w:p>
        </w:tc>
      </w:tr>
      <w:tr w:rsidR="009B7283" w14:paraId="02D316CE" w14:textId="26E6BABB" w:rsidTr="00EF6785">
        <w:tc>
          <w:tcPr>
            <w:tcW w:w="1980" w:type="dxa"/>
          </w:tcPr>
          <w:p w14:paraId="0B401DC3" w14:textId="0BA3651F" w:rsidR="009B7283" w:rsidRDefault="009B7283" w:rsidP="00A97799">
            <w:pPr>
              <w:spacing w:before="60" w:after="60" w:line="360" w:lineRule="auto"/>
            </w:pPr>
            <w:permStart w:id="97398129" w:edGrp="everyone" w:colFirst="3" w:colLast="3"/>
            <w:permStart w:id="1166496010" w:edGrp="everyone" w:colFirst="1" w:colLast="1"/>
            <w:permEnd w:id="1837369440"/>
            <w:permEnd w:id="1807884445"/>
            <w:r>
              <w:t>Cep Telefonu</w:t>
            </w:r>
          </w:p>
        </w:tc>
        <w:tc>
          <w:tcPr>
            <w:tcW w:w="2956" w:type="dxa"/>
          </w:tcPr>
          <w:p w14:paraId="59EFAAEC" w14:textId="41D7E7E7" w:rsidR="009B7283" w:rsidRDefault="009B7283" w:rsidP="00A97799">
            <w:pPr>
              <w:spacing w:before="60" w:after="60" w:line="360" w:lineRule="auto"/>
            </w:pPr>
          </w:p>
        </w:tc>
        <w:tc>
          <w:tcPr>
            <w:tcW w:w="1784" w:type="dxa"/>
          </w:tcPr>
          <w:p w14:paraId="35C28773" w14:textId="6E33157A" w:rsidR="009B7283" w:rsidRDefault="00A97799" w:rsidP="00A97799">
            <w:pPr>
              <w:spacing w:before="60" w:after="60" w:line="360" w:lineRule="auto"/>
            </w:pPr>
            <w:r>
              <w:t>Kayıt No</w:t>
            </w:r>
          </w:p>
        </w:tc>
        <w:tc>
          <w:tcPr>
            <w:tcW w:w="2299" w:type="dxa"/>
          </w:tcPr>
          <w:p w14:paraId="7C965ED0" w14:textId="77777777" w:rsidR="009B7283" w:rsidRDefault="009B7283" w:rsidP="00A97799">
            <w:pPr>
              <w:spacing w:before="60" w:after="60" w:line="360" w:lineRule="auto"/>
            </w:pPr>
          </w:p>
        </w:tc>
      </w:tr>
      <w:tr w:rsidR="009B7283" w14:paraId="6FF55B33" w14:textId="2FC04B53" w:rsidTr="00EF6785">
        <w:tc>
          <w:tcPr>
            <w:tcW w:w="1980" w:type="dxa"/>
          </w:tcPr>
          <w:p w14:paraId="771E9002" w14:textId="23AADE95" w:rsidR="009B7283" w:rsidRDefault="009B7283" w:rsidP="00A97799">
            <w:pPr>
              <w:spacing w:before="60" w:after="60" w:line="360" w:lineRule="auto"/>
            </w:pPr>
            <w:permStart w:id="960712426" w:edGrp="everyone" w:colFirst="3" w:colLast="3"/>
            <w:permStart w:id="224794124" w:edGrp="everyone" w:colFirst="1" w:colLast="1"/>
            <w:permEnd w:id="97398129"/>
            <w:permEnd w:id="1166496010"/>
            <w:r>
              <w:t>Mail Adresi</w:t>
            </w:r>
          </w:p>
        </w:tc>
        <w:tc>
          <w:tcPr>
            <w:tcW w:w="2956" w:type="dxa"/>
          </w:tcPr>
          <w:p w14:paraId="078DAD6E" w14:textId="77777777" w:rsidR="009B7283" w:rsidRDefault="009B7283" w:rsidP="00A97799">
            <w:pPr>
              <w:spacing w:before="60" w:after="60" w:line="360" w:lineRule="auto"/>
            </w:pPr>
          </w:p>
        </w:tc>
        <w:tc>
          <w:tcPr>
            <w:tcW w:w="1784" w:type="dxa"/>
          </w:tcPr>
          <w:p w14:paraId="6A879F40" w14:textId="2316EC53" w:rsidR="009B7283" w:rsidRDefault="00F77BF8" w:rsidP="00A97799">
            <w:pPr>
              <w:spacing w:before="60" w:after="60" w:line="360" w:lineRule="auto"/>
            </w:pPr>
            <w:r>
              <w:t>Mail Adresi</w:t>
            </w:r>
          </w:p>
        </w:tc>
        <w:tc>
          <w:tcPr>
            <w:tcW w:w="2299" w:type="dxa"/>
          </w:tcPr>
          <w:p w14:paraId="7F166912" w14:textId="20078C3C" w:rsidR="009B7283" w:rsidRDefault="00F77BF8" w:rsidP="00A97799">
            <w:pPr>
              <w:spacing w:before="60" w:after="60" w:line="360" w:lineRule="auto"/>
            </w:pPr>
            <w:r w:rsidRPr="00F77BF8">
              <w:t>ersal@akdeniz.edu.tr</w:t>
            </w:r>
          </w:p>
        </w:tc>
      </w:tr>
      <w:tr w:rsidR="009B7283" w14:paraId="5339C1E5" w14:textId="19C9C10A" w:rsidTr="00EF6785">
        <w:tc>
          <w:tcPr>
            <w:tcW w:w="1980" w:type="dxa"/>
          </w:tcPr>
          <w:p w14:paraId="32B8A485" w14:textId="0F7ED2FF" w:rsidR="009B7283" w:rsidRDefault="009B7283" w:rsidP="00A97799">
            <w:pPr>
              <w:spacing w:before="60" w:after="60" w:line="360" w:lineRule="auto"/>
            </w:pPr>
            <w:permStart w:id="1358364893" w:edGrp="everyone" w:colFirst="3" w:colLast="3"/>
            <w:permStart w:id="1168977747" w:edGrp="everyone" w:colFirst="1" w:colLast="1"/>
            <w:permEnd w:id="960712426"/>
            <w:permEnd w:id="224794124"/>
            <w:r>
              <w:t>İmza</w:t>
            </w:r>
          </w:p>
        </w:tc>
        <w:tc>
          <w:tcPr>
            <w:tcW w:w="2956" w:type="dxa"/>
          </w:tcPr>
          <w:p w14:paraId="663F847C" w14:textId="77777777" w:rsidR="009B7283" w:rsidRDefault="009B7283" w:rsidP="00A97799">
            <w:pPr>
              <w:spacing w:before="60" w:after="60" w:line="360" w:lineRule="auto"/>
            </w:pPr>
          </w:p>
        </w:tc>
        <w:tc>
          <w:tcPr>
            <w:tcW w:w="1784" w:type="dxa"/>
          </w:tcPr>
          <w:p w14:paraId="708C58DB" w14:textId="67EAA7D8" w:rsidR="009B7283" w:rsidRDefault="00F77BF8" w:rsidP="00A97799">
            <w:pPr>
              <w:spacing w:before="60" w:after="60" w:line="360" w:lineRule="auto"/>
            </w:pPr>
            <w:r>
              <w:t>İmza</w:t>
            </w:r>
          </w:p>
        </w:tc>
        <w:tc>
          <w:tcPr>
            <w:tcW w:w="2299" w:type="dxa"/>
          </w:tcPr>
          <w:p w14:paraId="6BFF6CE1" w14:textId="77777777" w:rsidR="009B7283" w:rsidRDefault="009B7283" w:rsidP="00A97799">
            <w:pPr>
              <w:spacing w:before="60" w:after="60" w:line="360" w:lineRule="auto"/>
            </w:pPr>
          </w:p>
        </w:tc>
      </w:tr>
      <w:permEnd w:id="1358364893"/>
      <w:permEnd w:id="1168977747"/>
    </w:tbl>
    <w:p w14:paraId="139393DD" w14:textId="1F9C5323" w:rsidR="00D8068F" w:rsidRDefault="00D8068F"/>
    <w:p w14:paraId="4B2E34FD" w14:textId="59FAFE17" w:rsidR="00D8068F" w:rsidRDefault="00D8068F"/>
    <w:p w14:paraId="0CF29485" w14:textId="51AAFF43" w:rsidR="004E5060" w:rsidRDefault="004E5060"/>
    <w:p w14:paraId="280F9DCF" w14:textId="6A0CA1CC" w:rsidR="004E5060" w:rsidRDefault="004E5060"/>
    <w:p w14:paraId="01A80E7E" w14:textId="77777777" w:rsidR="004E5060" w:rsidRDefault="004E5060"/>
    <w:p w14:paraId="29E8A9C1" w14:textId="22EB5F0E" w:rsidR="0034418F" w:rsidRPr="00D8068F" w:rsidRDefault="0034418F" w:rsidP="00E1228B">
      <w:pPr>
        <w:spacing w:line="360" w:lineRule="auto"/>
        <w:jc w:val="center"/>
        <w:rPr>
          <w:b/>
          <w:bCs/>
          <w:sz w:val="28"/>
          <w:szCs w:val="28"/>
        </w:rPr>
      </w:pPr>
      <w:r w:rsidRPr="00D8068F">
        <w:rPr>
          <w:b/>
          <w:bCs/>
          <w:sz w:val="28"/>
          <w:szCs w:val="28"/>
        </w:rPr>
        <w:t xml:space="preserve">Salon Kullanım </w:t>
      </w:r>
      <w:r w:rsidR="00122591" w:rsidRPr="00D8068F">
        <w:rPr>
          <w:b/>
          <w:bCs/>
          <w:sz w:val="28"/>
          <w:szCs w:val="28"/>
        </w:rPr>
        <w:t>Kuralları</w:t>
      </w:r>
    </w:p>
    <w:p w14:paraId="6AEBFF69" w14:textId="77777777" w:rsidR="0034418F" w:rsidRDefault="0034418F" w:rsidP="0034418F">
      <w:pPr>
        <w:spacing w:line="360" w:lineRule="auto"/>
        <w:jc w:val="both"/>
      </w:pPr>
    </w:p>
    <w:p w14:paraId="01634D3C" w14:textId="4636E3DB" w:rsidR="00DE3B2B" w:rsidRPr="00D8068F" w:rsidRDefault="0034418F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 w:rsidRPr="00D8068F">
        <w:t xml:space="preserve">İletişim Fakültesi </w:t>
      </w:r>
      <w:r w:rsidR="004E5060">
        <w:t>çok amaçlı</w:t>
      </w:r>
      <w:r w:rsidRPr="00D8068F">
        <w:t xml:space="preserve"> salonu</w:t>
      </w:r>
      <w:r w:rsidR="00A15ACF" w:rsidRPr="00D8068F">
        <w:t>;</w:t>
      </w:r>
      <w:r w:rsidRPr="00D8068F">
        <w:t xml:space="preserve"> kongre, sempozyum, panel gibi etkinliklerin düzenlenmesinde kullanıl</w:t>
      </w:r>
      <w:r w:rsidR="00A15ACF" w:rsidRPr="00D8068F">
        <w:t>ır</w:t>
      </w:r>
      <w:r w:rsidRPr="00D8068F">
        <w:t xml:space="preserve">. </w:t>
      </w:r>
    </w:p>
    <w:p w14:paraId="06D4C927" w14:textId="50636BE4" w:rsidR="00DE3B2B" w:rsidRPr="00D8068F" w:rsidRDefault="004E5060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>
        <w:t>Çok amaçlı salon</w:t>
      </w:r>
      <w:r w:rsidR="00DE3B2B" w:rsidRPr="00D8068F">
        <w:t xml:space="preserve"> kullanımı</w:t>
      </w:r>
      <w:r>
        <w:t>na dair</w:t>
      </w:r>
      <w:r w:rsidR="00DE3B2B" w:rsidRPr="00D8068F">
        <w:t xml:space="preserve"> talep formu etkinlik tarihinden en az 15 gün öncesinde </w:t>
      </w:r>
      <w:r w:rsidR="003F637B" w:rsidRPr="00D8068F">
        <w:t>birim yetkilisine iletilmelidir.</w:t>
      </w:r>
    </w:p>
    <w:p w14:paraId="6B8BA3EC" w14:textId="6C609C30" w:rsidR="00A15ACF" w:rsidRPr="00D8068F" w:rsidRDefault="004E5060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>
        <w:t>Çok amaçlı salonun</w:t>
      </w:r>
      <w:r w:rsidR="0034418F" w:rsidRPr="00D8068F">
        <w:t xml:space="preserve"> kullanımı</w:t>
      </w:r>
      <w:r w:rsidR="00A15ACF" w:rsidRPr="00D8068F">
        <w:t>na dair</w:t>
      </w:r>
      <w:r w:rsidR="0034418F" w:rsidRPr="00D8068F">
        <w:t xml:space="preserve"> başvurular </w:t>
      </w:r>
      <w:r w:rsidR="00A15ACF" w:rsidRPr="00D8068F">
        <w:t>İletişim Fakül</w:t>
      </w:r>
      <w:r>
        <w:t>tesinin Teknik Kabul yetkilisine</w:t>
      </w:r>
      <w:r w:rsidR="00A15ACF" w:rsidRPr="00D8068F">
        <w:t xml:space="preserve"> </w:t>
      </w:r>
      <w:r>
        <w:t xml:space="preserve">veya Fakülte Sekreterine, </w:t>
      </w:r>
      <w:r w:rsidR="0034418F" w:rsidRPr="00D8068F">
        <w:t>başvuru formu doldurul</w:t>
      </w:r>
      <w:r w:rsidR="00A15ACF" w:rsidRPr="00D8068F">
        <w:t>arak</w:t>
      </w:r>
      <w:r w:rsidR="0034418F" w:rsidRPr="00D8068F">
        <w:t xml:space="preserve"> </w:t>
      </w:r>
      <w:r w:rsidR="00A15ACF" w:rsidRPr="00D8068F">
        <w:t>online</w:t>
      </w:r>
      <w:r w:rsidR="0034418F" w:rsidRPr="00D8068F">
        <w:t xml:space="preserve"> </w:t>
      </w:r>
      <w:r w:rsidR="00A15ACF" w:rsidRPr="00D8068F">
        <w:t xml:space="preserve">veya yazılı </w:t>
      </w:r>
      <w:r w:rsidR="0034418F" w:rsidRPr="00D8068F">
        <w:t xml:space="preserve">olarak yapılır. </w:t>
      </w:r>
    </w:p>
    <w:p w14:paraId="26A3BF1C" w14:textId="77777777" w:rsidR="00A15ACF" w:rsidRPr="00D8068F" w:rsidRDefault="00A15ACF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 w:rsidRPr="00D8068F">
        <w:t>Yapılan</w:t>
      </w:r>
      <w:r w:rsidR="0034418F" w:rsidRPr="00D8068F">
        <w:t xml:space="preserve"> başvuru</w:t>
      </w:r>
      <w:r w:rsidRPr="00D8068F">
        <w:t>lar</w:t>
      </w:r>
      <w:r w:rsidR="0034418F" w:rsidRPr="00D8068F">
        <w:t>, ön rezervasyon niteliğindedir</w:t>
      </w:r>
      <w:r w:rsidRPr="00D8068F">
        <w:t>. Salonun kullanım izni birim yetkilisinin onayı ile kesinleşir ve rezervasyon onaylanır.</w:t>
      </w:r>
    </w:p>
    <w:p w14:paraId="7627EECE" w14:textId="77777777" w:rsidR="00A15ACF" w:rsidRPr="00D8068F" w:rsidRDefault="0034418F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 w:rsidRPr="00D8068F">
        <w:t xml:space="preserve">Kurum dışından ön rezervasyon aynı şekilde gerçekleşmekte olup rezervasyon onayı, imzalı formun ve ekinde banka dekontunun teslim edilmesi ile gerçekleşir. </w:t>
      </w:r>
    </w:p>
    <w:p w14:paraId="49132946" w14:textId="7C569194" w:rsidR="00E1228B" w:rsidRPr="00D8068F" w:rsidRDefault="004E5060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>
        <w:t>Çok amaçlı salonda</w:t>
      </w:r>
      <w:r w:rsidR="00E1228B" w:rsidRPr="00D8068F">
        <w:t xml:space="preserve"> gerçekleştirilen</w:t>
      </w:r>
      <w:r w:rsidR="0034418F" w:rsidRPr="00D8068F">
        <w:t xml:space="preserve"> etkinliklerde, üniversite yönetiminin belirlediği ve güvenliğin uyguladığı kurallar çerçevesinde hareket ed</w:t>
      </w:r>
      <w:r w:rsidR="00E1228B" w:rsidRPr="00D8068F">
        <w:t>ilmelidir</w:t>
      </w:r>
      <w:r w:rsidR="0034418F" w:rsidRPr="00D8068F">
        <w:t xml:space="preserve">. </w:t>
      </w:r>
    </w:p>
    <w:p w14:paraId="0E80C447" w14:textId="6C6B8155" w:rsidR="00E1228B" w:rsidRPr="00D8068F" w:rsidRDefault="004E5060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>
        <w:t>Çok amaçlı salonda</w:t>
      </w:r>
      <w:r w:rsidRPr="00D8068F">
        <w:t xml:space="preserve"> </w:t>
      </w:r>
      <w:r w:rsidR="00E1228B" w:rsidRPr="00D8068F">
        <w:t xml:space="preserve">gerçekleştirilen etkinliklerde ve </w:t>
      </w:r>
      <w:r w:rsidR="0034418F" w:rsidRPr="00D8068F">
        <w:t>kullanılacak mekanlarda hasara yol açabilecek her türlü zarar verecek davranıştan kaçınıl</w:t>
      </w:r>
      <w:r w:rsidR="00E1228B" w:rsidRPr="00D8068F">
        <w:t>malıdır</w:t>
      </w:r>
      <w:r w:rsidR="0034418F" w:rsidRPr="00D8068F">
        <w:t xml:space="preserve">. </w:t>
      </w:r>
    </w:p>
    <w:p w14:paraId="342302E4" w14:textId="0C52772A" w:rsidR="0034418F" w:rsidRPr="00D8068F" w:rsidRDefault="004E5060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>
        <w:t>Çok amaçlı salonda</w:t>
      </w:r>
      <w:r w:rsidRPr="00D8068F">
        <w:t xml:space="preserve"> </w:t>
      </w:r>
      <w:r w:rsidR="00E1228B" w:rsidRPr="00D8068F">
        <w:t>gerçekleştirilen etkinliklerde</w:t>
      </w:r>
      <w:r>
        <w:t xml:space="preserve"> </w:t>
      </w:r>
      <w:r w:rsidR="0034418F" w:rsidRPr="00D8068F">
        <w:t>yiyecek ve içecekle girilmesi</w:t>
      </w:r>
      <w:r w:rsidR="00E1228B" w:rsidRPr="00D8068F">
        <w:t>,</w:t>
      </w:r>
      <w:r w:rsidR="0034418F" w:rsidRPr="00D8068F">
        <w:t xml:space="preserve"> sigara içilmesi yasaktır. </w:t>
      </w:r>
    </w:p>
    <w:p w14:paraId="50D669CF" w14:textId="6BEA446D" w:rsidR="00AC0EEE" w:rsidRPr="00D8068F" w:rsidRDefault="00AC0EEE" w:rsidP="00D8068F">
      <w:pPr>
        <w:pStyle w:val="ListeParagraf"/>
        <w:numPr>
          <w:ilvl w:val="0"/>
          <w:numId w:val="1"/>
        </w:numPr>
        <w:spacing w:line="360" w:lineRule="auto"/>
        <w:ind w:left="360"/>
      </w:pPr>
      <w:r w:rsidRPr="00D8068F">
        <w:t>Adına tahsis yapılan kullanıcı, bu hakkını başka kişi veya kuruluşa dev</w:t>
      </w:r>
      <w:r w:rsidR="00AF74BE" w:rsidRPr="00D8068F">
        <w:t>re</w:t>
      </w:r>
      <w:r w:rsidRPr="00D8068F">
        <w:t xml:space="preserve">demez. </w:t>
      </w:r>
    </w:p>
    <w:p w14:paraId="4CA5FCEB" w14:textId="60CD741A" w:rsidR="00AC0EEE" w:rsidRPr="00D8068F" w:rsidRDefault="00AC0EEE" w:rsidP="00D8068F">
      <w:pPr>
        <w:pStyle w:val="ListeParagraf"/>
        <w:numPr>
          <w:ilvl w:val="0"/>
          <w:numId w:val="1"/>
        </w:numPr>
        <w:spacing w:line="360" w:lineRule="auto"/>
        <w:ind w:left="360"/>
      </w:pPr>
      <w:r w:rsidRPr="00D8068F">
        <w:t>Etkinlik günü, etkinliği gerçekleştirecek olan kurum/kişi ve katılımcıların beraberinde getireceği eşyaların kaybolmasından</w:t>
      </w:r>
      <w:r w:rsidR="00AF74BE" w:rsidRPr="00D8068F">
        <w:t xml:space="preserve"> ve</w:t>
      </w:r>
      <w:r w:rsidRPr="00D8068F">
        <w:t xml:space="preserve"> tahribe uğramasından </w:t>
      </w:r>
      <w:r w:rsidR="00AF74BE" w:rsidRPr="00D8068F">
        <w:t>İletişim Fakültesi sorumlu değildir</w:t>
      </w:r>
      <w:r w:rsidRPr="00D8068F">
        <w:t xml:space="preserve">, sorumluluk etkinliği gerçekleştirene aittir. </w:t>
      </w:r>
    </w:p>
    <w:p w14:paraId="44EBE648" w14:textId="6F9621DF" w:rsidR="00AF74BE" w:rsidRPr="00D8068F" w:rsidRDefault="00AF74BE" w:rsidP="00D8068F">
      <w:pPr>
        <w:pStyle w:val="ListeParagraf"/>
        <w:numPr>
          <w:ilvl w:val="0"/>
          <w:numId w:val="1"/>
        </w:numPr>
        <w:spacing w:line="360" w:lineRule="auto"/>
        <w:ind w:left="360"/>
      </w:pPr>
      <w:r w:rsidRPr="00D8068F">
        <w:t>Salonların; duvar, kapı, tavan ve pencerelerine hiçbir şey yapıştırılamaz ve çakılamaz.</w:t>
      </w:r>
    </w:p>
    <w:p w14:paraId="14A2B8FB" w14:textId="6D9E5016" w:rsidR="00AF74BE" w:rsidRPr="00D8068F" w:rsidRDefault="00AF74BE" w:rsidP="00D8068F">
      <w:pPr>
        <w:pStyle w:val="ListeParagraf"/>
        <w:numPr>
          <w:ilvl w:val="0"/>
          <w:numId w:val="1"/>
        </w:numPr>
        <w:spacing w:line="360" w:lineRule="auto"/>
        <w:ind w:left="360"/>
      </w:pPr>
      <w:r w:rsidRPr="00D8068F">
        <w:t>Salon tahsisi yapılan kişi ve kuruluşlar izin aldıkları faaliyetin kapsamı dışında herhangi bir faaliyet ve gösteride bulunamazlar.</w:t>
      </w:r>
    </w:p>
    <w:p w14:paraId="0DA05C67" w14:textId="77777777" w:rsidR="00172FDC" w:rsidRPr="00D8068F" w:rsidRDefault="00AF74BE" w:rsidP="00D8068F">
      <w:pPr>
        <w:pStyle w:val="ListeParagraf"/>
        <w:numPr>
          <w:ilvl w:val="0"/>
          <w:numId w:val="1"/>
        </w:numPr>
        <w:spacing w:line="360" w:lineRule="auto"/>
        <w:ind w:left="360"/>
      </w:pPr>
      <w:r w:rsidRPr="00D8068F">
        <w:t>Programda yapılacak değişiklik için en az üç gün önce Birim Yetkilisine bilgi verilmeli ve değişiklik konusunda onay alınmalıdır.</w:t>
      </w:r>
    </w:p>
    <w:p w14:paraId="17218262" w14:textId="77CE9713" w:rsidR="00172FDC" w:rsidRPr="00D8068F" w:rsidRDefault="00602578" w:rsidP="00D8068F">
      <w:pPr>
        <w:pStyle w:val="ListeParagraf"/>
        <w:numPr>
          <w:ilvl w:val="0"/>
          <w:numId w:val="1"/>
        </w:numPr>
        <w:spacing w:line="360" w:lineRule="auto"/>
        <w:ind w:left="360"/>
      </w:pPr>
      <w:r>
        <w:t>Çok amaçlı salonu</w:t>
      </w:r>
      <w:r w:rsidRPr="00D8068F">
        <w:t xml:space="preserve"> </w:t>
      </w:r>
      <w:r w:rsidR="00172FDC" w:rsidRPr="00D8068F">
        <w:t>kullanan herkes iş bu talimatnamedeki hususları kabul ettiğini beyan eder.</w:t>
      </w:r>
    </w:p>
    <w:p w14:paraId="04987FE5" w14:textId="22A32CDF" w:rsidR="00E1228B" w:rsidRPr="00D8068F" w:rsidRDefault="00E1228B" w:rsidP="00D8068F">
      <w:pPr>
        <w:spacing w:line="360" w:lineRule="auto"/>
      </w:pPr>
    </w:p>
    <w:p w14:paraId="3BAD2455" w14:textId="05FCA1A2" w:rsidR="00726411" w:rsidRPr="00D8068F" w:rsidRDefault="00726411" w:rsidP="00D8068F">
      <w:pPr>
        <w:spacing w:line="360" w:lineRule="auto"/>
        <w:jc w:val="both"/>
      </w:pPr>
    </w:p>
    <w:sectPr w:rsidR="00726411" w:rsidRPr="00D8068F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E8B1" w14:textId="77777777" w:rsidR="00123808" w:rsidRDefault="00123808" w:rsidP="0047095E">
      <w:pPr>
        <w:spacing w:line="240" w:lineRule="auto"/>
      </w:pPr>
      <w:r>
        <w:separator/>
      </w:r>
    </w:p>
  </w:endnote>
  <w:endnote w:type="continuationSeparator" w:id="0">
    <w:p w14:paraId="38FF4A13" w14:textId="77777777" w:rsidR="00123808" w:rsidRDefault="00123808" w:rsidP="00470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608936"/>
      <w:docPartObj>
        <w:docPartGallery w:val="Page Numbers (Bottom of Page)"/>
        <w:docPartUnique/>
      </w:docPartObj>
    </w:sdtPr>
    <w:sdtEndPr/>
    <w:sdtContent>
      <w:p w14:paraId="6471991F" w14:textId="3C9C9D72" w:rsidR="0047095E" w:rsidRDefault="0047095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DE" w:rsidRPr="00F052DE">
          <w:rPr>
            <w:noProof/>
            <w:lang w:val="tr-TR"/>
          </w:rPr>
          <w:t>2</w:t>
        </w:r>
        <w:r>
          <w:fldChar w:fldCharType="end"/>
        </w:r>
      </w:p>
    </w:sdtContent>
  </w:sdt>
  <w:p w14:paraId="7686E358" w14:textId="77777777" w:rsidR="0047095E" w:rsidRDefault="004709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DED4" w14:textId="77777777" w:rsidR="00123808" w:rsidRDefault="00123808" w:rsidP="0047095E">
      <w:pPr>
        <w:spacing w:line="240" w:lineRule="auto"/>
      </w:pPr>
      <w:r>
        <w:separator/>
      </w:r>
    </w:p>
  </w:footnote>
  <w:footnote w:type="continuationSeparator" w:id="0">
    <w:p w14:paraId="0ABA9AA7" w14:textId="77777777" w:rsidR="00123808" w:rsidRDefault="00123808" w:rsidP="00470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CCD"/>
    <w:multiLevelType w:val="hybridMultilevel"/>
    <w:tmpl w:val="965491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071BF"/>
    <w:multiLevelType w:val="hybridMultilevel"/>
    <w:tmpl w:val="A328E0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JLrARwJNt69qHN7N3llDpSkAQn1RFfrUfMcU6HQipWylI8K50HZVwymwjb5enUwR1lq+iW98T3MqXexc+D+Ikg==" w:salt="cZugdt3qzIzlpWYJRvx3o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8A"/>
    <w:rsid w:val="00090964"/>
    <w:rsid w:val="00093895"/>
    <w:rsid w:val="000D45A7"/>
    <w:rsid w:val="00122591"/>
    <w:rsid w:val="00123808"/>
    <w:rsid w:val="001264E0"/>
    <w:rsid w:val="00172FDC"/>
    <w:rsid w:val="001C0FE9"/>
    <w:rsid w:val="002B7F8E"/>
    <w:rsid w:val="002E7A99"/>
    <w:rsid w:val="003013B7"/>
    <w:rsid w:val="00323FC1"/>
    <w:rsid w:val="0034418F"/>
    <w:rsid w:val="003F637B"/>
    <w:rsid w:val="0047095E"/>
    <w:rsid w:val="00487473"/>
    <w:rsid w:val="004972D9"/>
    <w:rsid w:val="004C2E26"/>
    <w:rsid w:val="004D3DA9"/>
    <w:rsid w:val="004E5060"/>
    <w:rsid w:val="00552FBC"/>
    <w:rsid w:val="005D015E"/>
    <w:rsid w:val="005F452E"/>
    <w:rsid w:val="00602578"/>
    <w:rsid w:val="0062498A"/>
    <w:rsid w:val="00726411"/>
    <w:rsid w:val="00771995"/>
    <w:rsid w:val="00792E70"/>
    <w:rsid w:val="008E2B26"/>
    <w:rsid w:val="00952303"/>
    <w:rsid w:val="009B7283"/>
    <w:rsid w:val="009E186F"/>
    <w:rsid w:val="00A15ACF"/>
    <w:rsid w:val="00A52B99"/>
    <w:rsid w:val="00A97799"/>
    <w:rsid w:val="00AC0EEE"/>
    <w:rsid w:val="00AF74BE"/>
    <w:rsid w:val="00B56123"/>
    <w:rsid w:val="00B566B2"/>
    <w:rsid w:val="00B62608"/>
    <w:rsid w:val="00BA2459"/>
    <w:rsid w:val="00C067F9"/>
    <w:rsid w:val="00C55300"/>
    <w:rsid w:val="00C807BA"/>
    <w:rsid w:val="00CB1772"/>
    <w:rsid w:val="00CC709D"/>
    <w:rsid w:val="00D67874"/>
    <w:rsid w:val="00D8068F"/>
    <w:rsid w:val="00D87A07"/>
    <w:rsid w:val="00DE3B2B"/>
    <w:rsid w:val="00DE6D8B"/>
    <w:rsid w:val="00E0197A"/>
    <w:rsid w:val="00E1228B"/>
    <w:rsid w:val="00E828BD"/>
    <w:rsid w:val="00EA3874"/>
    <w:rsid w:val="00EC37F0"/>
    <w:rsid w:val="00EF6785"/>
    <w:rsid w:val="00F052DE"/>
    <w:rsid w:val="00F77BF8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48B5"/>
  <w15:docId w15:val="{B283B6BA-A96C-4E04-B563-AE7A103E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oKlavuzu">
    <w:name w:val="Table Grid"/>
    <w:basedOn w:val="NormalTablo"/>
    <w:uiPriority w:val="39"/>
    <w:rsid w:val="00C807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228B"/>
    <w:pPr>
      <w:ind w:left="720"/>
      <w:contextualSpacing/>
    </w:pPr>
  </w:style>
  <w:style w:type="paragraph" w:styleId="AltBilgi">
    <w:name w:val="footer"/>
    <w:basedOn w:val="Normal"/>
    <w:link w:val="AltBilgiChar1"/>
    <w:uiPriority w:val="99"/>
    <w:rsid w:val="00172FD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 Bilgi Char"/>
    <w:basedOn w:val="VarsaylanParagrafYazTipi"/>
    <w:uiPriority w:val="99"/>
    <w:rsid w:val="00172FDC"/>
  </w:style>
  <w:style w:type="character" w:customStyle="1" w:styleId="AltBilgiChar1">
    <w:name w:val="Alt Bilgi Char1"/>
    <w:link w:val="AltBilgi"/>
    <w:rsid w:val="00172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47095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095E"/>
  </w:style>
  <w:style w:type="paragraph" w:styleId="Dzeltme">
    <w:name w:val="Revision"/>
    <w:hidden/>
    <w:uiPriority w:val="99"/>
    <w:semiHidden/>
    <w:rsid w:val="002B7F8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8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Suat KARADIR</cp:lastModifiedBy>
  <cp:revision>2</cp:revision>
  <cp:lastPrinted>2022-04-29T07:29:00Z</cp:lastPrinted>
  <dcterms:created xsi:type="dcterms:W3CDTF">2024-01-18T13:08:00Z</dcterms:created>
  <dcterms:modified xsi:type="dcterms:W3CDTF">2024-01-18T13:08:00Z</dcterms:modified>
</cp:coreProperties>
</file>