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66FC" w14:textId="77777777" w:rsidR="00F52977" w:rsidRDefault="00F52977" w:rsidP="00F5297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Gazetecilik Bölümü </w:t>
      </w:r>
    </w:p>
    <w:p w14:paraId="4C48C74E" w14:textId="77777777" w:rsidR="00F52977" w:rsidRDefault="00F52977" w:rsidP="00F5297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2026-2027 GÜZ DÖNEMİ GENEL AĞIRLIKLI NOT ORTALAMASI İLE </w:t>
      </w:r>
      <w:r w:rsidRPr="00530C7B">
        <w:rPr>
          <w:rFonts w:ascii="Times New Roman" w:hAnsi="Times New Roman" w:cs="Times New Roman"/>
          <w:b/>
        </w:rPr>
        <w:t xml:space="preserve">YERLEŞTİRME </w:t>
      </w:r>
      <w:r>
        <w:rPr>
          <w:rFonts w:ascii="Times New Roman" w:hAnsi="Times New Roman" w:cs="Times New Roman"/>
          <w:b/>
        </w:rPr>
        <w:t xml:space="preserve">(GANO) </w:t>
      </w:r>
      <w:r w:rsidRPr="00530C7B">
        <w:rPr>
          <w:rFonts w:ascii="Times New Roman" w:hAnsi="Times New Roman" w:cs="Times New Roman"/>
          <w:b/>
        </w:rPr>
        <w:t>İLE</w:t>
      </w:r>
      <w:r>
        <w:rPr>
          <w:rFonts w:ascii="Times New Roman" w:hAnsi="Times New Roman" w:cs="Times New Roman"/>
          <w:b/>
        </w:rPr>
        <w:t xml:space="preserve"> YATAY GEÇİŞ</w:t>
      </w:r>
      <w:r w:rsidRPr="00530C7B">
        <w:rPr>
          <w:rFonts w:ascii="Times New Roman" w:hAnsi="Times New Roman" w:cs="Times New Roman"/>
          <w:b/>
        </w:rPr>
        <w:t xml:space="preserve"> BAŞVURU </w:t>
      </w:r>
      <w:r>
        <w:rPr>
          <w:rFonts w:ascii="Times New Roman" w:hAnsi="Times New Roman" w:cs="Times New Roman"/>
          <w:b/>
        </w:rPr>
        <w:t>SONUÇLARI</w:t>
      </w:r>
    </w:p>
    <w:p w14:paraId="30274EAF" w14:textId="6840E1CC" w:rsidR="00F52977" w:rsidRDefault="002D473D">
      <w:r>
        <w:t>2.Sınıf</w:t>
      </w:r>
    </w:p>
    <w:p w14:paraId="69A0EDB7" w14:textId="2CAD9A8A" w:rsidR="00F52977" w:rsidRPr="00530C7B" w:rsidRDefault="00F52977" w:rsidP="00F52977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page" w:horzAnchor="margin" w:tblpY="3361"/>
        <w:tblW w:w="13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420"/>
        <w:gridCol w:w="1173"/>
        <w:gridCol w:w="1226"/>
        <w:gridCol w:w="1635"/>
        <w:gridCol w:w="1564"/>
        <w:gridCol w:w="1480"/>
        <w:gridCol w:w="1386"/>
        <w:gridCol w:w="1580"/>
        <w:gridCol w:w="960"/>
      </w:tblGrid>
      <w:tr w:rsidR="00F52977" w:rsidRPr="00F52977" w14:paraId="499AF2C9" w14:textId="77777777" w:rsidTr="00F52977">
        <w:trPr>
          <w:trHeight w:val="289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7F81ADC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0" w:name="RANGE!A1:I11"/>
            <w:proofErr w:type="spellStart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T.</w:t>
            </w:r>
            <w:proofErr w:type="gramStart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C.Kimlik</w:t>
            </w:r>
            <w:proofErr w:type="spellEnd"/>
            <w:proofErr w:type="gramEnd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 xml:space="preserve"> No_10098</w:t>
            </w:r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142B523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Adı_10098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5CFE288D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Soyadı_10098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1D668CE1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Üni.Ort._10098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2375D8C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BaşvuruSınıfı_10098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210C741E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ÖSYMPuanı_10098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5CF5579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ÖSYMTaban</w:t>
            </w:r>
            <w:proofErr w:type="spellEnd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 xml:space="preserve"> Puanı_10098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2E0F0B1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Yer.Puanı_10098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1229BFF0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gramStart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Y.Durumu</w:t>
            </w:r>
            <w:proofErr w:type="gramEnd"/>
            <w:r w:rsidRPr="00F5297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_10098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0558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5E4FB71A" w14:textId="77777777" w:rsidTr="00F52977">
        <w:trPr>
          <w:trHeight w:val="27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0DF7C" w14:textId="7D6F2E52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A896B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SEÇİL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67A87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PAÇACI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770C5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80,86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E2CC8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8A7D6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316,90606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B728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1902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90,60172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4BC1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DF69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52206E52" w14:textId="77777777" w:rsidTr="00F52977">
        <w:trPr>
          <w:trHeight w:val="289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0594E" w14:textId="7A932BE1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EDEA6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MELİKE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073EC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AKGÜL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C1AF8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78,53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38E0F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DB9D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314,63305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FC952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B2290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89,42687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9A4A3" w14:textId="5E527F3B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  <w:r w:rsidR="004D437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="004D4375" w:rsidRPr="004D437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(38 Kredi 1. Sınıf İntibak)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CF24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2D618BE8" w14:textId="77777777" w:rsidTr="00F52977">
        <w:trPr>
          <w:trHeight w:val="289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51C40" w14:textId="2D2275C9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300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9A2A3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AYŞENUR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10376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ASLAN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E7AD8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88,8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B740E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010C7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269,50722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09E60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89AEB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83,06086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C2599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3.Asıl Yerleşti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6515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30BDB9DE" w14:textId="77777777" w:rsidTr="00F52977">
        <w:trPr>
          <w:trHeight w:val="27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0FC61" w14:textId="15F1B8A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207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ED872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ESMA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28AFE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DEMİR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B1C98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98,6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4E9C2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7897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255,23991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70CC7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F28D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83,01402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2F745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4.Asıl Yerleşti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E910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593F7FEC" w14:textId="77777777" w:rsidTr="00F52977">
        <w:trPr>
          <w:trHeight w:val="289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0562F" w14:textId="573DD011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104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72F6D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ASYA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3473C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SELVER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08C16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85,53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ADFD1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914C4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249,42047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E73C1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334,37112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B70B4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77,87473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F8F12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5.Asıl Yerleşti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6BAC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4A6A324B" w14:textId="77777777" w:rsidTr="00F52977">
        <w:trPr>
          <w:trHeight w:val="289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B63C9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01B2A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F11EC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F4149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849FC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B38CB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E7B1F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610A7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9BFF1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6255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52977" w:rsidRPr="00F52977" w14:paraId="42071FDB" w14:textId="77777777" w:rsidTr="00F52977">
        <w:trPr>
          <w:trHeight w:val="289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831CC" w14:textId="69884402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297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3. Sınıf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B550C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A8374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1C7AA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5AC63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30D75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823E3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598E7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79CCD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37DF" w14:textId="77777777" w:rsidR="00F52977" w:rsidRPr="00F52977" w:rsidRDefault="00F52977" w:rsidP="00F529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52977" w:rsidRPr="00F52977" w14:paraId="4758E64F" w14:textId="77777777" w:rsidTr="00F52977">
        <w:trPr>
          <w:trHeight w:val="289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DF717" w14:textId="3935262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101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D01B9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GÖKÇEN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80447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ARSLAN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8EB30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82,96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370A5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54C7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295,05691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9254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337,69581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1683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86,0495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82607" w14:textId="46AC2D0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  <w:r w:rsidR="004D437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="004D4375" w:rsidRPr="004D437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(91 Kredi 2. Sınıf İntibak)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B3C9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362CD0F6" w14:textId="77777777" w:rsidTr="00F52977">
        <w:trPr>
          <w:trHeight w:val="27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38B2" w14:textId="75704A03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407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3CFE4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ÖMER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B45C2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ASLAN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D47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87,86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74495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ED00F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252,55344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B7AC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337,69581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334BA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78,70908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A84FB" w14:textId="71A9C1DF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  <w:r w:rsidR="004D437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="004D4375" w:rsidRPr="004D437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(79 Kredi 2. Sınıf İntibak)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80FB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F52977" w:rsidRPr="00F52977" w14:paraId="51BF01B7" w14:textId="77777777" w:rsidTr="00F52977">
        <w:trPr>
          <w:trHeight w:val="289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9348C" w14:textId="6E9301C9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696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1CE21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FATİH SULTAN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D97C9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AYAR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4E504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85,3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B2FB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90991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252,8743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FD55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337,69581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70CE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78,00759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B8140" w14:textId="01FF5865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F5297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3.Asıl Yerleşti</w:t>
            </w:r>
            <w:r w:rsidR="004D437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="004D4375" w:rsidRPr="004D4375">
              <w:rPr>
                <w:rFonts w:ascii="Arial" w:eastAsia="Times New Roman" w:hAnsi="Arial" w:cs="Arial"/>
                <w:color w:val="EE0000"/>
                <w:kern w:val="0"/>
                <w:sz w:val="16"/>
                <w:szCs w:val="16"/>
                <w:lang w:eastAsia="tr-TR"/>
                <w14:ligatures w14:val="none"/>
              </w:rPr>
              <w:t>(93 Kredi 2. Sınıf İntibak)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A5C2D" w14:textId="77777777" w:rsidR="00F52977" w:rsidRPr="00F52977" w:rsidRDefault="00F52977" w:rsidP="00F52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28D180A5" w14:textId="77777777" w:rsidR="00F52977" w:rsidRDefault="00F52977" w:rsidP="00F52977">
      <w:pPr>
        <w:rPr>
          <w:rFonts w:ascii="Times New Roman" w:hAnsi="Times New Roman" w:cs="Times New Roman"/>
          <w:b/>
        </w:rPr>
      </w:pPr>
    </w:p>
    <w:p w14:paraId="03B666CC" w14:textId="118EA80C" w:rsidR="00F52977" w:rsidRDefault="00F52977" w:rsidP="00F529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YATAY GEÇİŞ BAŞVURUSU KABUL EDİLEN ÖĞRENCİLERİN KESİN KAYIT TARİHLERİ </w:t>
      </w:r>
      <w:r w:rsidRPr="00F56C5C">
        <w:rPr>
          <w:rFonts w:ascii="Times New Roman" w:hAnsi="Times New Roman" w:cs="Times New Roman"/>
          <w:b/>
          <w:highlight w:val="yellow"/>
        </w:rPr>
        <w:t>31 Ağustos-04 Eylül 2026</w:t>
      </w:r>
    </w:p>
    <w:p w14:paraId="07925C6E" w14:textId="77777777" w:rsidR="00F52977" w:rsidRPr="00575EB6" w:rsidRDefault="00F52977" w:rsidP="00F52977">
      <w:pPr>
        <w:rPr>
          <w:rFonts w:ascii="Times New Roman" w:hAnsi="Times New Roman" w:cs="Times New Roman"/>
          <w:b/>
        </w:rPr>
      </w:pPr>
      <w:r>
        <w:rPr>
          <w:rStyle w:val="Gl"/>
          <w:rFonts w:ascii="Arial" w:hAnsi="Arial" w:cs="Arial"/>
          <w:color w:val="FF0000"/>
          <w:sz w:val="21"/>
          <w:szCs w:val="21"/>
          <w:shd w:val="clear" w:color="auto" w:fill="FCF8E3"/>
        </w:rPr>
        <w:t>Yatay geçiş başvurusu kabul edilen öğrencilerin, kayıt için gerekli belgelerinin asıllarını kayıt tarihlerinde birimlerine bizzat teslim etmesi gerekmektedir.</w:t>
      </w:r>
    </w:p>
    <w:p w14:paraId="4FC799DF" w14:textId="77777777" w:rsidR="00F52977" w:rsidRPr="00F52977" w:rsidRDefault="00F52977" w:rsidP="00F52977"/>
    <w:p w14:paraId="027AD272" w14:textId="77777777" w:rsidR="00F52977" w:rsidRPr="00F52977" w:rsidRDefault="00F52977" w:rsidP="00F52977"/>
    <w:p w14:paraId="2D7FEE22" w14:textId="77777777" w:rsidR="00F52977" w:rsidRPr="00F52977" w:rsidRDefault="00F52977" w:rsidP="00F52977"/>
    <w:p w14:paraId="583FB663" w14:textId="77777777" w:rsidR="00F52977" w:rsidRPr="00F52977" w:rsidRDefault="00F52977" w:rsidP="00F52977"/>
    <w:p w14:paraId="2DFFA4DA" w14:textId="77777777" w:rsidR="00F52977" w:rsidRPr="00F52977" w:rsidRDefault="00F52977" w:rsidP="00F52977"/>
    <w:p w14:paraId="72D377EC" w14:textId="77777777" w:rsidR="00F52977" w:rsidRPr="00F52977" w:rsidRDefault="00F52977" w:rsidP="00F52977"/>
    <w:p w14:paraId="35972D6C" w14:textId="77777777" w:rsidR="00F52977" w:rsidRPr="00F52977" w:rsidRDefault="00F52977" w:rsidP="00F52977"/>
    <w:sectPr w:rsidR="00F52977" w:rsidRPr="00F52977" w:rsidSect="00F529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77"/>
    <w:rsid w:val="002D473D"/>
    <w:rsid w:val="004D4375"/>
    <w:rsid w:val="0089422B"/>
    <w:rsid w:val="00F5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782"/>
  <w15:chartTrackingRefBased/>
  <w15:docId w15:val="{A1A79013-6CBB-4C7F-8D99-15B19201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52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2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2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2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2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2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2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2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2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2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2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2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2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2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2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2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2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2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2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2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2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2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2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2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2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2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2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2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2977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F52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Olcay</dc:creator>
  <cp:keywords/>
  <dc:description/>
  <cp:lastModifiedBy>Tuğçe Olcay</cp:lastModifiedBy>
  <cp:revision>3</cp:revision>
  <dcterms:created xsi:type="dcterms:W3CDTF">2026-08-28T12:39:00Z</dcterms:created>
  <dcterms:modified xsi:type="dcterms:W3CDTF">2026-08-28T12:51:00Z</dcterms:modified>
</cp:coreProperties>
</file>