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B5D55" w14:textId="51D494D5" w:rsidR="00584794" w:rsidRPr="00530C7B" w:rsidRDefault="00BD05F2" w:rsidP="004F63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REKLAMCILIK</w:t>
      </w:r>
      <w:r w:rsidR="004F635D" w:rsidRPr="00530C7B">
        <w:rPr>
          <w:rFonts w:ascii="Times New Roman" w:hAnsi="Times New Roman" w:cs="Times New Roman"/>
          <w:b/>
          <w:sz w:val="24"/>
          <w:szCs w:val="24"/>
        </w:rPr>
        <w:t xml:space="preserve"> BÖLÜMÜ</w:t>
      </w:r>
    </w:p>
    <w:p w14:paraId="5608663C" w14:textId="354FA4E9" w:rsidR="00CB3F39" w:rsidRPr="00530C7B" w:rsidRDefault="00426F1B" w:rsidP="0038317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B50BC0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-202</w:t>
      </w:r>
      <w:r w:rsidR="00B50BC0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 GÜZ DÖNEMİ</w:t>
      </w:r>
      <w:r w:rsidR="00CE4D61">
        <w:rPr>
          <w:rFonts w:ascii="Times New Roman" w:hAnsi="Times New Roman" w:cs="Times New Roman"/>
          <w:b/>
        </w:rPr>
        <w:t xml:space="preserve"> </w:t>
      </w:r>
      <w:r w:rsidR="00584794" w:rsidRPr="00530C7B">
        <w:rPr>
          <w:rFonts w:ascii="Times New Roman" w:hAnsi="Times New Roman" w:cs="Times New Roman"/>
          <w:b/>
        </w:rPr>
        <w:t>MERKEZİ YERLEŞTİRME</w:t>
      </w:r>
      <w:r w:rsidR="00CE4D61">
        <w:rPr>
          <w:rFonts w:ascii="Times New Roman" w:hAnsi="Times New Roman" w:cs="Times New Roman"/>
          <w:b/>
        </w:rPr>
        <w:t xml:space="preserve"> PUANI</w:t>
      </w:r>
      <w:r w:rsidR="00060533">
        <w:rPr>
          <w:rFonts w:ascii="Times New Roman" w:hAnsi="Times New Roman" w:cs="Times New Roman"/>
          <w:b/>
        </w:rPr>
        <w:t xml:space="preserve"> </w:t>
      </w:r>
      <w:r w:rsidR="00CE4D61">
        <w:rPr>
          <w:rFonts w:ascii="Times New Roman" w:hAnsi="Times New Roman" w:cs="Times New Roman"/>
          <w:b/>
        </w:rPr>
        <w:t>(EK MADDE 1)</w:t>
      </w:r>
      <w:r w:rsidR="00584794" w:rsidRPr="00530C7B">
        <w:rPr>
          <w:rFonts w:ascii="Times New Roman" w:hAnsi="Times New Roman" w:cs="Times New Roman"/>
          <w:b/>
        </w:rPr>
        <w:t xml:space="preserve"> İLE</w:t>
      </w:r>
      <w:r>
        <w:rPr>
          <w:rFonts w:ascii="Times New Roman" w:hAnsi="Times New Roman" w:cs="Times New Roman"/>
          <w:b/>
        </w:rPr>
        <w:t xml:space="preserve"> YATAY GEÇİŞ</w:t>
      </w:r>
      <w:r w:rsidR="00584794" w:rsidRPr="00530C7B">
        <w:rPr>
          <w:rFonts w:ascii="Times New Roman" w:hAnsi="Times New Roman" w:cs="Times New Roman"/>
          <w:b/>
        </w:rPr>
        <w:t xml:space="preserve"> BAŞVURU SONUÇLARI</w:t>
      </w:r>
    </w:p>
    <w:p w14:paraId="1AF33561" w14:textId="77777777" w:rsidR="00651F38" w:rsidRDefault="00651F38" w:rsidP="002820A5">
      <w:pPr>
        <w:rPr>
          <w:rFonts w:ascii="Times New Roman" w:hAnsi="Times New Roman" w:cs="Times New Roman"/>
          <w:b/>
          <w:sz w:val="24"/>
          <w:szCs w:val="24"/>
        </w:rPr>
      </w:pPr>
    </w:p>
    <w:p w14:paraId="49E173B3" w14:textId="6C54BE74" w:rsidR="00651F38" w:rsidRPr="00530C7B" w:rsidRDefault="004514B3" w:rsidP="002820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Reklamcılık Bölümü</w:t>
      </w:r>
      <w:r w:rsidR="002820A5" w:rsidRPr="00530C7B">
        <w:rPr>
          <w:rFonts w:ascii="Times New Roman" w:hAnsi="Times New Roman" w:cs="Times New Roman"/>
          <w:b/>
          <w:sz w:val="24"/>
          <w:szCs w:val="24"/>
        </w:rPr>
        <w:t xml:space="preserve"> 1. Sınıf Birinci Öğretim</w:t>
      </w:r>
    </w:p>
    <w:tbl>
      <w:tblPr>
        <w:tblStyle w:val="TabloKlavuzu"/>
        <w:tblW w:w="14413" w:type="dxa"/>
        <w:tblLayout w:type="fixed"/>
        <w:tblLook w:val="04A0" w:firstRow="1" w:lastRow="0" w:firstColumn="1" w:lastColumn="0" w:noHBand="0" w:noVBand="1"/>
      </w:tblPr>
      <w:tblGrid>
        <w:gridCol w:w="790"/>
        <w:gridCol w:w="1615"/>
        <w:gridCol w:w="2239"/>
        <w:gridCol w:w="1985"/>
        <w:gridCol w:w="1547"/>
        <w:gridCol w:w="1547"/>
        <w:gridCol w:w="1571"/>
        <w:gridCol w:w="3119"/>
      </w:tblGrid>
      <w:tr w:rsidR="003F65CC" w:rsidRPr="00530C7B" w14:paraId="37A4CEE2" w14:textId="77777777" w:rsidTr="003F65CC">
        <w:tc>
          <w:tcPr>
            <w:tcW w:w="790" w:type="dxa"/>
          </w:tcPr>
          <w:p w14:paraId="0D4888D5" w14:textId="77777777" w:rsidR="003F65CC" w:rsidRPr="00530C7B" w:rsidRDefault="003F65CC" w:rsidP="00642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C7B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1615" w:type="dxa"/>
          </w:tcPr>
          <w:p w14:paraId="32B61BD6" w14:textId="77777777" w:rsidR="003F65CC" w:rsidRPr="00530C7B" w:rsidRDefault="003F65CC" w:rsidP="00642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30C7B">
              <w:rPr>
                <w:rFonts w:ascii="Times New Roman" w:hAnsi="Times New Roman" w:cs="Times New Roman"/>
                <w:b/>
                <w:sz w:val="24"/>
                <w:szCs w:val="24"/>
              </w:rPr>
              <w:t>TC</w:t>
            </w:r>
            <w:proofErr w:type="gramEnd"/>
            <w:r w:rsidRPr="00530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2239" w:type="dxa"/>
          </w:tcPr>
          <w:p w14:paraId="0F56AD06" w14:textId="77777777" w:rsidR="003F65CC" w:rsidRPr="00530C7B" w:rsidRDefault="003F65CC" w:rsidP="00642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C7B">
              <w:rPr>
                <w:rFonts w:ascii="Times New Roman" w:hAnsi="Times New Roman" w:cs="Times New Roman"/>
                <w:b/>
                <w:sz w:val="24"/>
                <w:szCs w:val="24"/>
              </w:rPr>
              <w:t>ADI-SOYADI</w:t>
            </w:r>
          </w:p>
        </w:tc>
        <w:tc>
          <w:tcPr>
            <w:tcW w:w="1985" w:type="dxa"/>
          </w:tcPr>
          <w:p w14:paraId="0B386F36" w14:textId="77777777" w:rsidR="003F65CC" w:rsidRPr="00530C7B" w:rsidRDefault="003F65CC" w:rsidP="00642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C7B">
              <w:rPr>
                <w:rFonts w:ascii="Times New Roman" w:hAnsi="Times New Roman" w:cs="Times New Roman"/>
                <w:b/>
                <w:sz w:val="24"/>
                <w:szCs w:val="24"/>
              </w:rPr>
              <w:t>ÖĞRENCİNİN YERLEŞTİRME PUANI-YILI</w:t>
            </w:r>
          </w:p>
        </w:tc>
        <w:tc>
          <w:tcPr>
            <w:tcW w:w="1547" w:type="dxa"/>
          </w:tcPr>
          <w:p w14:paraId="62CD055F" w14:textId="50BA5D2F" w:rsidR="003F65CC" w:rsidRPr="00530C7B" w:rsidRDefault="003F65CC" w:rsidP="00642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ÖĞRENCİNİN YERLEŞTİRME YILI</w:t>
            </w:r>
          </w:p>
        </w:tc>
        <w:tc>
          <w:tcPr>
            <w:tcW w:w="1547" w:type="dxa"/>
          </w:tcPr>
          <w:p w14:paraId="0F0F2EA8" w14:textId="0170E34F" w:rsidR="003F65CC" w:rsidRPr="00530C7B" w:rsidRDefault="003F65CC" w:rsidP="00642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C7B">
              <w:rPr>
                <w:rFonts w:ascii="Times New Roman" w:hAnsi="Times New Roman" w:cs="Times New Roman"/>
                <w:b/>
                <w:sz w:val="24"/>
                <w:szCs w:val="24"/>
              </w:rPr>
              <w:t>BÖLÜM TABAN PUANI</w:t>
            </w:r>
          </w:p>
        </w:tc>
        <w:tc>
          <w:tcPr>
            <w:tcW w:w="1571" w:type="dxa"/>
          </w:tcPr>
          <w:p w14:paraId="547D93CF" w14:textId="77777777" w:rsidR="003F65CC" w:rsidRPr="00530C7B" w:rsidRDefault="003F65CC" w:rsidP="00642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C7B">
              <w:rPr>
                <w:rFonts w:ascii="Times New Roman" w:hAnsi="Times New Roman" w:cs="Times New Roman"/>
                <w:b/>
                <w:sz w:val="24"/>
                <w:szCs w:val="24"/>
              </w:rPr>
              <w:t>SONUÇ</w:t>
            </w:r>
          </w:p>
        </w:tc>
        <w:tc>
          <w:tcPr>
            <w:tcW w:w="3119" w:type="dxa"/>
          </w:tcPr>
          <w:p w14:paraId="709C4F8D" w14:textId="77777777" w:rsidR="003F65CC" w:rsidRPr="00530C7B" w:rsidRDefault="003F65CC" w:rsidP="00642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</w:tr>
      <w:tr w:rsidR="00EB557E" w:rsidRPr="00107D87" w14:paraId="30384003" w14:textId="77777777" w:rsidTr="003F65CC">
        <w:tc>
          <w:tcPr>
            <w:tcW w:w="790" w:type="dxa"/>
          </w:tcPr>
          <w:p w14:paraId="48A174EA" w14:textId="77777777" w:rsidR="00EB557E" w:rsidRPr="00107D87" w:rsidRDefault="00EB557E" w:rsidP="00EB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15" w:type="dxa"/>
          </w:tcPr>
          <w:p w14:paraId="750F136A" w14:textId="66C5441A" w:rsidR="00EB557E" w:rsidRPr="00107D87" w:rsidRDefault="00C614A9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4A9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</w:t>
            </w:r>
            <w:r w:rsidRPr="00C614A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39" w:type="dxa"/>
          </w:tcPr>
          <w:p w14:paraId="5E68C49D" w14:textId="4BE1B91B" w:rsidR="00EB557E" w:rsidRPr="00107D87" w:rsidRDefault="00C614A9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OĞUZHAN ACIGÖZ</w:t>
            </w:r>
          </w:p>
        </w:tc>
        <w:tc>
          <w:tcPr>
            <w:tcW w:w="1985" w:type="dxa"/>
          </w:tcPr>
          <w:p w14:paraId="744BA5A8" w14:textId="052E0AE7" w:rsidR="00EB557E" w:rsidRPr="00107D87" w:rsidRDefault="00C614A9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4A9">
              <w:rPr>
                <w:rFonts w:ascii="Times New Roman" w:hAnsi="Times New Roman" w:cs="Times New Roman"/>
                <w:sz w:val="20"/>
                <w:szCs w:val="20"/>
              </w:rPr>
              <w:t>375,02981</w:t>
            </w:r>
          </w:p>
        </w:tc>
        <w:tc>
          <w:tcPr>
            <w:tcW w:w="1547" w:type="dxa"/>
          </w:tcPr>
          <w:p w14:paraId="23A2E78D" w14:textId="72ABAAEC" w:rsidR="00EB557E" w:rsidRPr="00107D87" w:rsidRDefault="00C614A9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4A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47" w:type="dxa"/>
          </w:tcPr>
          <w:p w14:paraId="151F0A15" w14:textId="02096EFB" w:rsidR="00EB557E" w:rsidRPr="00107D87" w:rsidRDefault="00C614A9" w:rsidP="00C6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4A9">
              <w:rPr>
                <w:rFonts w:ascii="Times New Roman" w:hAnsi="Times New Roman" w:cs="Times New Roman"/>
                <w:sz w:val="20"/>
                <w:szCs w:val="20"/>
              </w:rPr>
              <w:t>336,14404</w:t>
            </w:r>
          </w:p>
        </w:tc>
        <w:tc>
          <w:tcPr>
            <w:tcW w:w="1571" w:type="dxa"/>
          </w:tcPr>
          <w:p w14:paraId="62D27868" w14:textId="14F39BA5" w:rsidR="00EB557E" w:rsidRPr="00107D87" w:rsidRDefault="00EB557E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sz w:val="20"/>
                <w:szCs w:val="20"/>
              </w:rPr>
              <w:t>Kabul edildi.</w:t>
            </w:r>
          </w:p>
        </w:tc>
        <w:tc>
          <w:tcPr>
            <w:tcW w:w="3119" w:type="dxa"/>
          </w:tcPr>
          <w:p w14:paraId="3F621123" w14:textId="1E1EE091" w:rsidR="00EB557E" w:rsidRPr="00107D87" w:rsidRDefault="00EB557E" w:rsidP="00E15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sz w:val="20"/>
                <w:szCs w:val="20"/>
              </w:rPr>
              <w:t>1.Asıl Yerleşti</w:t>
            </w:r>
            <w:r w:rsidR="0069767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EB557E" w:rsidRPr="00107D87" w14:paraId="5BC164C8" w14:textId="77777777" w:rsidTr="003F65CC">
        <w:trPr>
          <w:trHeight w:val="470"/>
        </w:trPr>
        <w:tc>
          <w:tcPr>
            <w:tcW w:w="790" w:type="dxa"/>
          </w:tcPr>
          <w:p w14:paraId="78FC73D3" w14:textId="77777777" w:rsidR="00EB557E" w:rsidRPr="00107D87" w:rsidRDefault="00EB557E" w:rsidP="00EB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15" w:type="dxa"/>
          </w:tcPr>
          <w:p w14:paraId="07F46376" w14:textId="4C93A32D" w:rsidR="00EB557E" w:rsidRPr="00107D87" w:rsidRDefault="00C614A9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4A9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</w:t>
            </w:r>
            <w:r w:rsidRPr="00C614A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39" w:type="dxa"/>
          </w:tcPr>
          <w:p w14:paraId="45985872" w14:textId="7DD588AE" w:rsidR="00EB557E" w:rsidRPr="00107D87" w:rsidRDefault="00C614A9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BALIM ŞEKER</w:t>
            </w:r>
          </w:p>
        </w:tc>
        <w:tc>
          <w:tcPr>
            <w:tcW w:w="1985" w:type="dxa"/>
          </w:tcPr>
          <w:p w14:paraId="0085D832" w14:textId="74BD264C" w:rsidR="00EB557E" w:rsidRPr="00107D87" w:rsidRDefault="00C614A9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4A9">
              <w:rPr>
                <w:rFonts w:ascii="Times New Roman" w:hAnsi="Times New Roman" w:cs="Times New Roman"/>
                <w:sz w:val="20"/>
                <w:szCs w:val="20"/>
              </w:rPr>
              <w:t>349,56823</w:t>
            </w:r>
          </w:p>
        </w:tc>
        <w:tc>
          <w:tcPr>
            <w:tcW w:w="1547" w:type="dxa"/>
          </w:tcPr>
          <w:p w14:paraId="1495851E" w14:textId="1F7EA46D" w:rsidR="00EB557E" w:rsidRPr="00C614A9" w:rsidRDefault="00C614A9" w:rsidP="00C61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4A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47" w:type="dxa"/>
          </w:tcPr>
          <w:p w14:paraId="29C3B448" w14:textId="6F2901BD" w:rsidR="00EB557E" w:rsidRPr="00107D87" w:rsidRDefault="00C614A9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4A9">
              <w:rPr>
                <w:rFonts w:ascii="Times New Roman" w:hAnsi="Times New Roman" w:cs="Times New Roman"/>
                <w:sz w:val="20"/>
                <w:szCs w:val="20"/>
              </w:rPr>
              <w:t>336,14404</w:t>
            </w:r>
          </w:p>
        </w:tc>
        <w:tc>
          <w:tcPr>
            <w:tcW w:w="1571" w:type="dxa"/>
          </w:tcPr>
          <w:p w14:paraId="53E7F7E3" w14:textId="487C1BC9" w:rsidR="00EB557E" w:rsidRPr="00107D87" w:rsidRDefault="00EB557E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sz w:val="20"/>
                <w:szCs w:val="20"/>
              </w:rPr>
              <w:t>Kabul edildi.</w:t>
            </w:r>
          </w:p>
        </w:tc>
        <w:tc>
          <w:tcPr>
            <w:tcW w:w="3119" w:type="dxa"/>
          </w:tcPr>
          <w:p w14:paraId="051D9A9E" w14:textId="2913C836" w:rsidR="00EB557E" w:rsidRPr="00107D87" w:rsidRDefault="00EB557E" w:rsidP="00E15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sz w:val="20"/>
                <w:szCs w:val="20"/>
              </w:rPr>
              <w:t>2.Asıl Yerleşti</w:t>
            </w:r>
            <w:r w:rsidR="0069767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EB557E" w:rsidRPr="00107D87" w14:paraId="4EC06B3F" w14:textId="77777777" w:rsidTr="003F65CC">
        <w:tc>
          <w:tcPr>
            <w:tcW w:w="790" w:type="dxa"/>
          </w:tcPr>
          <w:p w14:paraId="4F1E2F38" w14:textId="1B46572D" w:rsidR="00EB557E" w:rsidRPr="00107D87" w:rsidRDefault="00EB557E" w:rsidP="00EB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15" w:type="dxa"/>
          </w:tcPr>
          <w:p w14:paraId="54064A23" w14:textId="3CB50D67" w:rsidR="00EB557E" w:rsidRPr="00107D87" w:rsidRDefault="00C614A9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4A9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</w:t>
            </w:r>
            <w:r w:rsidRPr="00C614A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39" w:type="dxa"/>
          </w:tcPr>
          <w:p w14:paraId="105715E8" w14:textId="19D308A0" w:rsidR="00EB557E" w:rsidRPr="00107D87" w:rsidRDefault="00C614A9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RÜYANUR ÖZKURT</w:t>
            </w:r>
          </w:p>
        </w:tc>
        <w:tc>
          <w:tcPr>
            <w:tcW w:w="1985" w:type="dxa"/>
          </w:tcPr>
          <w:p w14:paraId="77F01C0D" w14:textId="69E84CA2" w:rsidR="00EB557E" w:rsidRPr="00107D87" w:rsidRDefault="00C614A9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4A9">
              <w:rPr>
                <w:rFonts w:ascii="Times New Roman" w:hAnsi="Times New Roman" w:cs="Times New Roman"/>
                <w:sz w:val="20"/>
                <w:szCs w:val="20"/>
              </w:rPr>
              <w:t>346,12461</w:t>
            </w:r>
          </w:p>
        </w:tc>
        <w:tc>
          <w:tcPr>
            <w:tcW w:w="1547" w:type="dxa"/>
          </w:tcPr>
          <w:p w14:paraId="44711627" w14:textId="2CEB270F" w:rsidR="00EB557E" w:rsidRPr="00107D87" w:rsidRDefault="00EB557E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61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7" w:type="dxa"/>
          </w:tcPr>
          <w:p w14:paraId="51711675" w14:textId="5A2510D2" w:rsidR="00EB557E" w:rsidRPr="00107D87" w:rsidRDefault="00C614A9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4A9">
              <w:rPr>
                <w:rFonts w:ascii="Times New Roman" w:hAnsi="Times New Roman" w:cs="Times New Roman"/>
                <w:sz w:val="20"/>
                <w:szCs w:val="20"/>
              </w:rPr>
              <w:t>336,14404</w:t>
            </w:r>
          </w:p>
        </w:tc>
        <w:tc>
          <w:tcPr>
            <w:tcW w:w="1571" w:type="dxa"/>
          </w:tcPr>
          <w:p w14:paraId="7A776A88" w14:textId="59C86E7D" w:rsidR="00EB557E" w:rsidRPr="00107D87" w:rsidRDefault="00EB557E" w:rsidP="00EB5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sz w:val="20"/>
                <w:szCs w:val="20"/>
              </w:rPr>
              <w:t>Kabul edildi.</w:t>
            </w:r>
          </w:p>
        </w:tc>
        <w:tc>
          <w:tcPr>
            <w:tcW w:w="3119" w:type="dxa"/>
          </w:tcPr>
          <w:p w14:paraId="523ED00D" w14:textId="76F48286" w:rsidR="00EB557E" w:rsidRPr="00107D87" w:rsidRDefault="00EB557E" w:rsidP="00E15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sz w:val="20"/>
                <w:szCs w:val="20"/>
              </w:rPr>
              <w:t>3.Asıl Yerleşti</w:t>
            </w:r>
            <w:r w:rsidR="00160C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215DD98" w14:textId="39D62268" w:rsidR="00575EB6" w:rsidRPr="00107D87" w:rsidRDefault="00575EB6" w:rsidP="002820A5">
      <w:pPr>
        <w:rPr>
          <w:rFonts w:ascii="Times New Roman" w:hAnsi="Times New Roman" w:cs="Times New Roman"/>
          <w:b/>
          <w:sz w:val="20"/>
          <w:szCs w:val="20"/>
        </w:rPr>
      </w:pPr>
      <w:r w:rsidRPr="00107D87">
        <w:rPr>
          <w:rFonts w:ascii="Times New Roman" w:hAnsi="Times New Roman" w:cs="Times New Roman"/>
          <w:b/>
          <w:sz w:val="20"/>
          <w:szCs w:val="20"/>
        </w:rPr>
        <w:t>YATAY GEÇİŞ BAŞVURUSU KABUL EDİLEN ÖĞREN</w:t>
      </w:r>
      <w:r w:rsidR="00EB557E" w:rsidRPr="00107D87">
        <w:rPr>
          <w:rFonts w:ascii="Times New Roman" w:hAnsi="Times New Roman" w:cs="Times New Roman"/>
          <w:b/>
          <w:sz w:val="20"/>
          <w:szCs w:val="20"/>
        </w:rPr>
        <w:t xml:space="preserve">CİLERİN KESİN KAYIT TARİHLERİ </w:t>
      </w:r>
      <w:r w:rsidR="00777B5C">
        <w:rPr>
          <w:rFonts w:ascii="Times New Roman" w:hAnsi="Times New Roman" w:cs="Times New Roman"/>
          <w:b/>
          <w:sz w:val="20"/>
          <w:szCs w:val="20"/>
          <w:highlight w:val="yellow"/>
        </w:rPr>
        <w:t>31 Ağustos</w:t>
      </w:r>
      <w:r w:rsidR="00EB557E" w:rsidRPr="00835A73">
        <w:rPr>
          <w:rFonts w:ascii="Times New Roman" w:hAnsi="Times New Roman" w:cs="Times New Roman"/>
          <w:b/>
          <w:sz w:val="20"/>
          <w:szCs w:val="20"/>
          <w:highlight w:val="yellow"/>
        </w:rPr>
        <w:t>-0</w:t>
      </w:r>
      <w:r w:rsidR="00777B5C">
        <w:rPr>
          <w:rFonts w:ascii="Times New Roman" w:hAnsi="Times New Roman" w:cs="Times New Roman"/>
          <w:b/>
          <w:sz w:val="20"/>
          <w:szCs w:val="20"/>
          <w:highlight w:val="yellow"/>
        </w:rPr>
        <w:t>4</w:t>
      </w:r>
      <w:r w:rsidR="00EB557E" w:rsidRPr="00835A73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Eylül 202</w:t>
      </w:r>
      <w:r w:rsidR="00835A73" w:rsidRPr="00835A73">
        <w:rPr>
          <w:rFonts w:ascii="Times New Roman" w:hAnsi="Times New Roman" w:cs="Times New Roman"/>
          <w:b/>
          <w:sz w:val="20"/>
          <w:szCs w:val="20"/>
          <w:highlight w:val="yellow"/>
        </w:rPr>
        <w:t>6</w:t>
      </w:r>
    </w:p>
    <w:p w14:paraId="41A89AA8" w14:textId="2F3F7FC8" w:rsidR="009E25EF" w:rsidRDefault="00862218" w:rsidP="002820A5">
      <w:pPr>
        <w:rPr>
          <w:rStyle w:val="Gl"/>
          <w:rFonts w:ascii="Times New Roman" w:hAnsi="Times New Roman" w:cs="Times New Roman"/>
          <w:sz w:val="20"/>
          <w:szCs w:val="20"/>
        </w:rPr>
      </w:pPr>
      <w:r w:rsidRPr="00107D87">
        <w:rPr>
          <w:rStyle w:val="Gl"/>
          <w:rFonts w:ascii="Times New Roman" w:hAnsi="Times New Roman" w:cs="Times New Roman"/>
          <w:color w:val="FF0000"/>
          <w:sz w:val="20"/>
          <w:szCs w:val="20"/>
          <w:shd w:val="clear" w:color="auto" w:fill="FCF8E3"/>
        </w:rPr>
        <w:t>Yatay geçiş başvurusu kabul edilen öğrencilerin, kayıt için gerekli belgelerinin asıllarını</w:t>
      </w:r>
      <w:r w:rsidR="003F27E8" w:rsidRPr="00107D87">
        <w:rPr>
          <w:rStyle w:val="Gl"/>
          <w:rFonts w:ascii="Times New Roman" w:hAnsi="Times New Roman" w:cs="Times New Roman"/>
          <w:color w:val="FF0000"/>
          <w:sz w:val="20"/>
          <w:szCs w:val="20"/>
          <w:shd w:val="clear" w:color="auto" w:fill="FCF8E3"/>
        </w:rPr>
        <w:t xml:space="preserve"> kayıt tarihlerinde </w:t>
      </w:r>
      <w:r w:rsidRPr="00107D87">
        <w:rPr>
          <w:rStyle w:val="Gl"/>
          <w:rFonts w:ascii="Times New Roman" w:hAnsi="Times New Roman" w:cs="Times New Roman"/>
          <w:color w:val="FF0000"/>
          <w:sz w:val="20"/>
          <w:szCs w:val="20"/>
          <w:shd w:val="clear" w:color="auto" w:fill="FCF8E3"/>
        </w:rPr>
        <w:t>birimlerine bizzat teslim etmesi gerekmektedir</w:t>
      </w:r>
      <w:r w:rsidRPr="00107D87">
        <w:rPr>
          <w:rStyle w:val="Gl"/>
          <w:rFonts w:ascii="Times New Roman" w:hAnsi="Times New Roman" w:cs="Times New Roman"/>
          <w:sz w:val="20"/>
          <w:szCs w:val="20"/>
        </w:rPr>
        <w:t>.</w:t>
      </w:r>
    </w:p>
    <w:p w14:paraId="12680B38" w14:textId="77777777" w:rsidR="00B50BC0" w:rsidRDefault="00B50BC0" w:rsidP="002820A5">
      <w:pPr>
        <w:rPr>
          <w:rStyle w:val="Gl"/>
          <w:rFonts w:ascii="Times New Roman" w:hAnsi="Times New Roman" w:cs="Times New Roman"/>
          <w:sz w:val="20"/>
          <w:szCs w:val="20"/>
        </w:rPr>
      </w:pPr>
    </w:p>
    <w:p w14:paraId="05CB81B5" w14:textId="7C3DBD53" w:rsidR="00B50BC0" w:rsidRPr="00107D87" w:rsidRDefault="00B50BC0" w:rsidP="00B50BC0">
      <w:pPr>
        <w:rPr>
          <w:rFonts w:ascii="Times New Roman" w:hAnsi="Times New Roman" w:cs="Times New Roman"/>
          <w:b/>
          <w:sz w:val="20"/>
          <w:szCs w:val="20"/>
        </w:rPr>
      </w:pPr>
      <w:r w:rsidRPr="00107D87">
        <w:rPr>
          <w:rFonts w:ascii="Times New Roman" w:hAnsi="Times New Roman" w:cs="Times New Roman"/>
          <w:b/>
          <w:sz w:val="20"/>
          <w:szCs w:val="20"/>
        </w:rPr>
        <w:t xml:space="preserve">Reklamcılık Bölümü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107D87">
        <w:rPr>
          <w:rFonts w:ascii="Times New Roman" w:hAnsi="Times New Roman" w:cs="Times New Roman"/>
          <w:b/>
          <w:sz w:val="20"/>
          <w:szCs w:val="20"/>
        </w:rPr>
        <w:t>. Sınıf Birinci Öğretim</w:t>
      </w:r>
    </w:p>
    <w:tbl>
      <w:tblPr>
        <w:tblStyle w:val="TabloKlavuzu"/>
        <w:tblW w:w="14552" w:type="dxa"/>
        <w:tblLook w:val="04A0" w:firstRow="1" w:lastRow="0" w:firstColumn="1" w:lastColumn="0" w:noHBand="0" w:noVBand="1"/>
      </w:tblPr>
      <w:tblGrid>
        <w:gridCol w:w="796"/>
        <w:gridCol w:w="1536"/>
        <w:gridCol w:w="2451"/>
        <w:gridCol w:w="1990"/>
        <w:gridCol w:w="1695"/>
        <w:gridCol w:w="1399"/>
        <w:gridCol w:w="1313"/>
        <w:gridCol w:w="3372"/>
      </w:tblGrid>
      <w:tr w:rsidR="00B50BC0" w:rsidRPr="00107D87" w14:paraId="63997A8F" w14:textId="77777777" w:rsidTr="00891CE5">
        <w:tc>
          <w:tcPr>
            <w:tcW w:w="796" w:type="dxa"/>
          </w:tcPr>
          <w:p w14:paraId="6B3BAA4F" w14:textId="77777777" w:rsidR="00B50BC0" w:rsidRPr="00107D87" w:rsidRDefault="00B50BC0" w:rsidP="00891C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SIRA NO</w:t>
            </w:r>
          </w:p>
        </w:tc>
        <w:tc>
          <w:tcPr>
            <w:tcW w:w="1536" w:type="dxa"/>
          </w:tcPr>
          <w:p w14:paraId="6B018352" w14:textId="77777777" w:rsidR="00B50BC0" w:rsidRPr="00107D87" w:rsidRDefault="00B50BC0" w:rsidP="00891C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TC</w:t>
            </w:r>
            <w:proofErr w:type="gramEnd"/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2451" w:type="dxa"/>
          </w:tcPr>
          <w:p w14:paraId="3417CCE9" w14:textId="77777777" w:rsidR="00B50BC0" w:rsidRPr="00107D87" w:rsidRDefault="00B50BC0" w:rsidP="00891C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ADI-SOYADI</w:t>
            </w:r>
          </w:p>
        </w:tc>
        <w:tc>
          <w:tcPr>
            <w:tcW w:w="1990" w:type="dxa"/>
          </w:tcPr>
          <w:p w14:paraId="101CE4AF" w14:textId="77777777" w:rsidR="00B50BC0" w:rsidRPr="00107D87" w:rsidRDefault="00B50BC0" w:rsidP="00891C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ÖĞRENCİNİN YERLEŞTİRME PUANI-YILI</w:t>
            </w:r>
          </w:p>
        </w:tc>
        <w:tc>
          <w:tcPr>
            <w:tcW w:w="1695" w:type="dxa"/>
          </w:tcPr>
          <w:p w14:paraId="3F7DBF7A" w14:textId="77777777" w:rsidR="00B50BC0" w:rsidRPr="00107D87" w:rsidRDefault="00B50BC0" w:rsidP="00891C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ÖĞRENCİNİN YERLEŞTİRME YILI</w:t>
            </w:r>
          </w:p>
        </w:tc>
        <w:tc>
          <w:tcPr>
            <w:tcW w:w="1399" w:type="dxa"/>
          </w:tcPr>
          <w:p w14:paraId="5627841C" w14:textId="77777777" w:rsidR="00B50BC0" w:rsidRPr="00107D87" w:rsidRDefault="00B50BC0" w:rsidP="00891C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BÖLÜM TABAN PUANI</w:t>
            </w:r>
          </w:p>
        </w:tc>
        <w:tc>
          <w:tcPr>
            <w:tcW w:w="1313" w:type="dxa"/>
          </w:tcPr>
          <w:p w14:paraId="45040960" w14:textId="77777777" w:rsidR="00B50BC0" w:rsidRPr="00107D87" w:rsidRDefault="00B50BC0" w:rsidP="00891C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SONUÇ</w:t>
            </w:r>
          </w:p>
        </w:tc>
        <w:tc>
          <w:tcPr>
            <w:tcW w:w="3372" w:type="dxa"/>
          </w:tcPr>
          <w:p w14:paraId="46E89499" w14:textId="77777777" w:rsidR="00B50BC0" w:rsidRPr="00107D87" w:rsidRDefault="00B50BC0" w:rsidP="00891C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AÇIKLAMA</w:t>
            </w:r>
          </w:p>
        </w:tc>
      </w:tr>
      <w:tr w:rsidR="00C614A9" w:rsidRPr="00107D87" w14:paraId="037C7884" w14:textId="77777777" w:rsidTr="00891CE5">
        <w:tc>
          <w:tcPr>
            <w:tcW w:w="796" w:type="dxa"/>
          </w:tcPr>
          <w:p w14:paraId="249C4C1A" w14:textId="6FF1867A" w:rsidR="00C614A9" w:rsidRPr="00107D87" w:rsidRDefault="00C614A9" w:rsidP="00891C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14:paraId="1B20409D" w14:textId="6DB66C0B" w:rsidR="00C614A9" w:rsidRPr="00C614A9" w:rsidRDefault="00C614A9" w:rsidP="00891CE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14A9">
              <w:rPr>
                <w:rFonts w:ascii="Times New Roman" w:hAnsi="Times New Roman" w:cs="Times New Roman"/>
                <w:bCs/>
                <w:sz w:val="20"/>
                <w:szCs w:val="20"/>
              </w:rPr>
              <w:t>230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******</w:t>
            </w:r>
            <w:r w:rsidRPr="00C614A9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2451" w:type="dxa"/>
          </w:tcPr>
          <w:p w14:paraId="3F5B7F3B" w14:textId="5AAF18A1" w:rsidR="00C614A9" w:rsidRPr="00160CE8" w:rsidRDefault="00C614A9" w:rsidP="00891CE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0CE8">
              <w:rPr>
                <w:rFonts w:ascii="Times New Roman" w:hAnsi="Times New Roman" w:cs="Times New Roman"/>
                <w:bCs/>
                <w:sz w:val="20"/>
                <w:szCs w:val="20"/>
              </w:rPr>
              <w:t>FİKRET YILDIRIM</w:t>
            </w:r>
          </w:p>
        </w:tc>
        <w:tc>
          <w:tcPr>
            <w:tcW w:w="1990" w:type="dxa"/>
          </w:tcPr>
          <w:p w14:paraId="342CDD1D" w14:textId="432E21D8" w:rsidR="00C614A9" w:rsidRPr="00160CE8" w:rsidRDefault="00160CE8" w:rsidP="00160CE8">
            <w:pPr>
              <w:ind w:firstLine="7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0CE8">
              <w:rPr>
                <w:rFonts w:ascii="Times New Roman" w:hAnsi="Times New Roman" w:cs="Times New Roman"/>
                <w:bCs/>
                <w:sz w:val="20"/>
                <w:szCs w:val="20"/>
              </w:rPr>
              <w:t>382,66028</w:t>
            </w:r>
          </w:p>
        </w:tc>
        <w:tc>
          <w:tcPr>
            <w:tcW w:w="1695" w:type="dxa"/>
          </w:tcPr>
          <w:p w14:paraId="382B83D8" w14:textId="50467C99" w:rsidR="00C614A9" w:rsidRPr="00160CE8" w:rsidRDefault="00C614A9" w:rsidP="00891CE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0CE8">
              <w:rPr>
                <w:rFonts w:ascii="Times New Roman" w:hAnsi="Times New Roman" w:cs="Times New Roman"/>
                <w:bCs/>
                <w:sz w:val="20"/>
                <w:szCs w:val="20"/>
              </w:rPr>
              <w:t>2022</w:t>
            </w:r>
          </w:p>
        </w:tc>
        <w:tc>
          <w:tcPr>
            <w:tcW w:w="1399" w:type="dxa"/>
          </w:tcPr>
          <w:p w14:paraId="786DB4EE" w14:textId="7B994047" w:rsidR="00C614A9" w:rsidRPr="00160CE8" w:rsidRDefault="00160CE8" w:rsidP="00160C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0CE8">
              <w:rPr>
                <w:rFonts w:ascii="Times New Roman" w:hAnsi="Times New Roman" w:cs="Times New Roman"/>
                <w:bCs/>
                <w:sz w:val="20"/>
                <w:szCs w:val="20"/>
              </w:rPr>
              <w:t>341,72967</w:t>
            </w:r>
          </w:p>
        </w:tc>
        <w:tc>
          <w:tcPr>
            <w:tcW w:w="1313" w:type="dxa"/>
          </w:tcPr>
          <w:p w14:paraId="23C308E5" w14:textId="6A4FAE8A" w:rsidR="00C614A9" w:rsidRPr="00160CE8" w:rsidRDefault="00160CE8" w:rsidP="00891CE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0CE8">
              <w:rPr>
                <w:rFonts w:ascii="Times New Roman" w:hAnsi="Times New Roman" w:cs="Times New Roman"/>
                <w:bCs/>
                <w:sz w:val="20"/>
                <w:szCs w:val="20"/>
              </w:rPr>
              <w:t>Kabul edildi.</w:t>
            </w:r>
          </w:p>
        </w:tc>
        <w:tc>
          <w:tcPr>
            <w:tcW w:w="3372" w:type="dxa"/>
          </w:tcPr>
          <w:p w14:paraId="0C390B8B" w14:textId="26161805" w:rsidR="00C614A9" w:rsidRPr="00107D87" w:rsidRDefault="00160CE8" w:rsidP="00891C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Kredi intibak yapılarak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. Sınıfa başlaması uygun görülmüştür.</w:t>
            </w:r>
          </w:p>
        </w:tc>
      </w:tr>
      <w:tr w:rsidR="00B50BC0" w:rsidRPr="00107D87" w14:paraId="1157B164" w14:textId="77777777" w:rsidTr="00891CE5">
        <w:tc>
          <w:tcPr>
            <w:tcW w:w="796" w:type="dxa"/>
          </w:tcPr>
          <w:p w14:paraId="11FFBD02" w14:textId="1FC0EF55" w:rsidR="00B50BC0" w:rsidRPr="00107D87" w:rsidRDefault="00C614A9" w:rsidP="00891C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36" w:type="dxa"/>
          </w:tcPr>
          <w:p w14:paraId="1B02AF46" w14:textId="4A8BA2E7" w:rsidR="00B50BC0" w:rsidRPr="00107D87" w:rsidRDefault="00B50BC0" w:rsidP="00891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BC0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</w:t>
            </w:r>
            <w:r w:rsidRPr="00B50BC0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451" w:type="dxa"/>
          </w:tcPr>
          <w:p w14:paraId="510AD716" w14:textId="4DE9BA5E" w:rsidR="00B50BC0" w:rsidRPr="00107D87" w:rsidRDefault="00B50BC0" w:rsidP="00891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HİLAL KIRMIZITOPRAK</w:t>
            </w:r>
          </w:p>
        </w:tc>
        <w:tc>
          <w:tcPr>
            <w:tcW w:w="1990" w:type="dxa"/>
          </w:tcPr>
          <w:p w14:paraId="27EA4BD9" w14:textId="5785AABC" w:rsidR="00B50BC0" w:rsidRPr="00107D87" w:rsidRDefault="00160CE8" w:rsidP="00891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CE8">
              <w:rPr>
                <w:rFonts w:ascii="Times New Roman" w:hAnsi="Times New Roman" w:cs="Times New Roman"/>
                <w:sz w:val="20"/>
                <w:szCs w:val="20"/>
              </w:rPr>
              <w:t>348,99413</w:t>
            </w:r>
          </w:p>
        </w:tc>
        <w:tc>
          <w:tcPr>
            <w:tcW w:w="1695" w:type="dxa"/>
          </w:tcPr>
          <w:p w14:paraId="626C8A0A" w14:textId="290D558B" w:rsidR="00B50BC0" w:rsidRPr="00107D87" w:rsidRDefault="00B50BC0" w:rsidP="00891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99" w:type="dxa"/>
          </w:tcPr>
          <w:p w14:paraId="78F88309" w14:textId="6FA4FA2F" w:rsidR="00B50BC0" w:rsidRPr="00107D87" w:rsidRDefault="00160CE8" w:rsidP="00891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CE8">
              <w:rPr>
                <w:rFonts w:ascii="Times New Roman" w:hAnsi="Times New Roman" w:cs="Times New Roman"/>
                <w:sz w:val="20"/>
                <w:szCs w:val="20"/>
              </w:rPr>
              <w:t>336,14404</w:t>
            </w:r>
          </w:p>
        </w:tc>
        <w:tc>
          <w:tcPr>
            <w:tcW w:w="1313" w:type="dxa"/>
          </w:tcPr>
          <w:p w14:paraId="70C7F590" w14:textId="77777777" w:rsidR="00B50BC0" w:rsidRPr="00107D87" w:rsidRDefault="00B50BC0" w:rsidP="00891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sz w:val="20"/>
                <w:szCs w:val="20"/>
              </w:rPr>
              <w:t>Kabul edildi.</w:t>
            </w:r>
          </w:p>
        </w:tc>
        <w:tc>
          <w:tcPr>
            <w:tcW w:w="3372" w:type="dxa"/>
          </w:tcPr>
          <w:p w14:paraId="42249AE9" w14:textId="0FBDE6F5" w:rsidR="00B50BC0" w:rsidRPr="00107D87" w:rsidRDefault="00B50BC0" w:rsidP="00891C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Kredi intibak yapılarak 2. Sınıfa başlaması uygun görülmüştür.</w:t>
            </w:r>
          </w:p>
        </w:tc>
      </w:tr>
      <w:tr w:rsidR="00B50BC0" w:rsidRPr="00107D87" w14:paraId="47B8D055" w14:textId="77777777" w:rsidTr="00891CE5">
        <w:tc>
          <w:tcPr>
            <w:tcW w:w="796" w:type="dxa"/>
          </w:tcPr>
          <w:p w14:paraId="6C3D0D83" w14:textId="5AC908F3" w:rsidR="00B50BC0" w:rsidRPr="00107D87" w:rsidRDefault="00C614A9" w:rsidP="00891C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36" w:type="dxa"/>
          </w:tcPr>
          <w:p w14:paraId="7D3C3FAA" w14:textId="41BA29D4" w:rsidR="00B50BC0" w:rsidRPr="00107D87" w:rsidRDefault="00B50BC0" w:rsidP="00891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BC0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</w:t>
            </w:r>
            <w:r w:rsidRPr="00B50BC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451" w:type="dxa"/>
          </w:tcPr>
          <w:p w14:paraId="0B635E50" w14:textId="0D1297A5" w:rsidR="00B50BC0" w:rsidRPr="00107D87" w:rsidRDefault="00B50BC0" w:rsidP="00891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FULİN AKDAĞ</w:t>
            </w:r>
          </w:p>
        </w:tc>
        <w:tc>
          <w:tcPr>
            <w:tcW w:w="1990" w:type="dxa"/>
          </w:tcPr>
          <w:p w14:paraId="7E25D8C8" w14:textId="0586C1DF" w:rsidR="00B50BC0" w:rsidRPr="00107D87" w:rsidRDefault="00327B3B" w:rsidP="00891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B3B">
              <w:rPr>
                <w:rFonts w:ascii="Times New Roman" w:hAnsi="Times New Roman" w:cs="Times New Roman"/>
                <w:sz w:val="20"/>
                <w:szCs w:val="20"/>
              </w:rPr>
              <w:t>359,79238</w:t>
            </w:r>
          </w:p>
        </w:tc>
        <w:tc>
          <w:tcPr>
            <w:tcW w:w="1695" w:type="dxa"/>
          </w:tcPr>
          <w:p w14:paraId="0CFA79EE" w14:textId="6403EF0D" w:rsidR="00B50BC0" w:rsidRPr="00107D87" w:rsidRDefault="00B50BC0" w:rsidP="00891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27B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9" w:type="dxa"/>
          </w:tcPr>
          <w:p w14:paraId="002449F3" w14:textId="60420C46" w:rsidR="00B50BC0" w:rsidRPr="00107D87" w:rsidRDefault="00327B3B" w:rsidP="00891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B3B">
              <w:rPr>
                <w:rFonts w:ascii="Times New Roman" w:hAnsi="Times New Roman" w:cs="Times New Roman"/>
                <w:sz w:val="20"/>
                <w:szCs w:val="20"/>
              </w:rPr>
              <w:t>341,72967</w:t>
            </w:r>
          </w:p>
        </w:tc>
        <w:tc>
          <w:tcPr>
            <w:tcW w:w="1313" w:type="dxa"/>
          </w:tcPr>
          <w:p w14:paraId="0B35A262" w14:textId="77777777" w:rsidR="00B50BC0" w:rsidRPr="00107D87" w:rsidRDefault="00B50BC0" w:rsidP="00891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sz w:val="20"/>
                <w:szCs w:val="20"/>
              </w:rPr>
              <w:t>Kabul edildi.</w:t>
            </w:r>
          </w:p>
        </w:tc>
        <w:tc>
          <w:tcPr>
            <w:tcW w:w="3372" w:type="dxa"/>
          </w:tcPr>
          <w:p w14:paraId="23A3386F" w14:textId="2A785FE5" w:rsidR="00B50BC0" w:rsidRPr="00107D87" w:rsidRDefault="00327B3B" w:rsidP="00891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 w:rsidR="00B50BC0"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Kredi intibak yapılarak 2. Sınıfa başlaması uygun görülmüştür.</w:t>
            </w:r>
          </w:p>
        </w:tc>
      </w:tr>
    </w:tbl>
    <w:p w14:paraId="5F7D3BFE" w14:textId="77777777" w:rsidR="00777B5C" w:rsidRPr="00107D87" w:rsidRDefault="00B50BC0" w:rsidP="00777B5C">
      <w:pPr>
        <w:rPr>
          <w:rFonts w:ascii="Times New Roman" w:hAnsi="Times New Roman" w:cs="Times New Roman"/>
          <w:b/>
          <w:sz w:val="20"/>
          <w:szCs w:val="20"/>
        </w:rPr>
      </w:pPr>
      <w:r w:rsidRPr="00107D87">
        <w:rPr>
          <w:rFonts w:ascii="Times New Roman" w:hAnsi="Times New Roman" w:cs="Times New Roman"/>
          <w:b/>
          <w:sz w:val="20"/>
          <w:szCs w:val="20"/>
        </w:rPr>
        <w:t xml:space="preserve">YATAY GEÇİŞ BAŞVURUSU KABUL EDİLEN ÖĞRENCİLERİN KESİN KAYIT TARİHLERİ </w:t>
      </w:r>
      <w:r w:rsidR="00777B5C">
        <w:rPr>
          <w:rFonts w:ascii="Times New Roman" w:hAnsi="Times New Roman" w:cs="Times New Roman"/>
          <w:b/>
          <w:sz w:val="20"/>
          <w:szCs w:val="20"/>
          <w:highlight w:val="yellow"/>
        </w:rPr>
        <w:t>31 Ağustos</w:t>
      </w:r>
      <w:r w:rsidR="00777B5C" w:rsidRPr="00835A73">
        <w:rPr>
          <w:rFonts w:ascii="Times New Roman" w:hAnsi="Times New Roman" w:cs="Times New Roman"/>
          <w:b/>
          <w:sz w:val="20"/>
          <w:szCs w:val="20"/>
          <w:highlight w:val="yellow"/>
        </w:rPr>
        <w:t>-0</w:t>
      </w:r>
      <w:r w:rsidR="00777B5C">
        <w:rPr>
          <w:rFonts w:ascii="Times New Roman" w:hAnsi="Times New Roman" w:cs="Times New Roman"/>
          <w:b/>
          <w:sz w:val="20"/>
          <w:szCs w:val="20"/>
          <w:highlight w:val="yellow"/>
        </w:rPr>
        <w:t>4</w:t>
      </w:r>
      <w:r w:rsidR="00777B5C" w:rsidRPr="00835A73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Eylül 2026</w:t>
      </w:r>
    </w:p>
    <w:p w14:paraId="181D2B8E" w14:textId="62736433" w:rsidR="00B50BC0" w:rsidRDefault="00B50BC0" w:rsidP="00B50BC0">
      <w:pPr>
        <w:rPr>
          <w:rFonts w:ascii="Times New Roman" w:hAnsi="Times New Roman" w:cs="Times New Roman"/>
          <w:b/>
          <w:sz w:val="20"/>
          <w:szCs w:val="20"/>
        </w:rPr>
      </w:pPr>
    </w:p>
    <w:p w14:paraId="321C9A23" w14:textId="77777777" w:rsidR="00B50BC0" w:rsidRPr="00107D87" w:rsidRDefault="00B50BC0" w:rsidP="00B50BC0">
      <w:pPr>
        <w:rPr>
          <w:rFonts w:ascii="Times New Roman" w:hAnsi="Times New Roman" w:cs="Times New Roman"/>
          <w:b/>
          <w:sz w:val="20"/>
          <w:szCs w:val="20"/>
        </w:rPr>
      </w:pPr>
      <w:r w:rsidRPr="00107D87">
        <w:rPr>
          <w:rStyle w:val="Gl"/>
          <w:rFonts w:ascii="Times New Roman" w:hAnsi="Times New Roman" w:cs="Times New Roman"/>
          <w:color w:val="FF0000"/>
          <w:sz w:val="20"/>
          <w:szCs w:val="20"/>
          <w:shd w:val="clear" w:color="auto" w:fill="FCF8E3"/>
        </w:rPr>
        <w:t>Yatay geçiş başvurusu kabul edilen öğrencilerin, kayıt için gerekli belgelerinin asıllarını kayıt tarihlerinde birimlerine bizzat teslim etmesi gerekmektedir</w:t>
      </w:r>
    </w:p>
    <w:p w14:paraId="0E87AB83" w14:textId="77777777" w:rsidR="00B50BC0" w:rsidRPr="00107D87" w:rsidRDefault="00B50BC0" w:rsidP="002820A5">
      <w:pPr>
        <w:rPr>
          <w:rFonts w:ascii="Times New Roman" w:hAnsi="Times New Roman" w:cs="Times New Roman"/>
          <w:b/>
          <w:sz w:val="20"/>
          <w:szCs w:val="20"/>
        </w:rPr>
      </w:pPr>
    </w:p>
    <w:p w14:paraId="7725133D" w14:textId="43C55894" w:rsidR="00862218" w:rsidRPr="00107D87" w:rsidRDefault="00862218" w:rsidP="00890808">
      <w:pPr>
        <w:rPr>
          <w:rFonts w:ascii="Times New Roman" w:hAnsi="Times New Roman" w:cs="Times New Roman"/>
          <w:b/>
          <w:sz w:val="20"/>
          <w:szCs w:val="20"/>
        </w:rPr>
      </w:pPr>
    </w:p>
    <w:p w14:paraId="04E3F08C" w14:textId="378FE8FA" w:rsidR="00F05C36" w:rsidRPr="00107D87" w:rsidRDefault="00F05C36" w:rsidP="00890808">
      <w:pPr>
        <w:rPr>
          <w:rFonts w:ascii="Times New Roman" w:hAnsi="Times New Roman" w:cs="Times New Roman"/>
          <w:b/>
          <w:sz w:val="20"/>
          <w:szCs w:val="20"/>
        </w:rPr>
      </w:pPr>
    </w:p>
    <w:p w14:paraId="682858DF" w14:textId="29A38E3C" w:rsidR="00F05C36" w:rsidRPr="00107D87" w:rsidRDefault="00F05C36" w:rsidP="00F05C36">
      <w:pPr>
        <w:rPr>
          <w:rFonts w:ascii="Times New Roman" w:hAnsi="Times New Roman" w:cs="Times New Roman"/>
          <w:b/>
          <w:sz w:val="20"/>
          <w:szCs w:val="20"/>
        </w:rPr>
      </w:pPr>
      <w:r w:rsidRPr="00107D87">
        <w:rPr>
          <w:rFonts w:ascii="Times New Roman" w:hAnsi="Times New Roman" w:cs="Times New Roman"/>
          <w:b/>
          <w:sz w:val="20"/>
          <w:szCs w:val="20"/>
        </w:rPr>
        <w:t>Reklamcılık Bölümü 4. Sınıf Birinci Öğretim</w:t>
      </w:r>
    </w:p>
    <w:tbl>
      <w:tblPr>
        <w:tblStyle w:val="TabloKlavuzu"/>
        <w:tblW w:w="14552" w:type="dxa"/>
        <w:tblLook w:val="04A0" w:firstRow="1" w:lastRow="0" w:firstColumn="1" w:lastColumn="0" w:noHBand="0" w:noVBand="1"/>
      </w:tblPr>
      <w:tblGrid>
        <w:gridCol w:w="796"/>
        <w:gridCol w:w="1536"/>
        <w:gridCol w:w="2451"/>
        <w:gridCol w:w="1990"/>
        <w:gridCol w:w="1695"/>
        <w:gridCol w:w="1399"/>
        <w:gridCol w:w="1313"/>
        <w:gridCol w:w="3372"/>
      </w:tblGrid>
      <w:tr w:rsidR="00F05C36" w:rsidRPr="00107D87" w14:paraId="10AB32DC" w14:textId="77777777" w:rsidTr="000A1517">
        <w:tc>
          <w:tcPr>
            <w:tcW w:w="796" w:type="dxa"/>
          </w:tcPr>
          <w:p w14:paraId="6EE64012" w14:textId="77777777" w:rsidR="00F05C36" w:rsidRPr="00107D87" w:rsidRDefault="00F05C36" w:rsidP="000A1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SIRA NO</w:t>
            </w:r>
          </w:p>
        </w:tc>
        <w:tc>
          <w:tcPr>
            <w:tcW w:w="1536" w:type="dxa"/>
          </w:tcPr>
          <w:p w14:paraId="1234E34F" w14:textId="77777777" w:rsidR="00F05C36" w:rsidRPr="00107D87" w:rsidRDefault="00F05C36" w:rsidP="000A1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TC</w:t>
            </w:r>
            <w:proofErr w:type="gramEnd"/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2451" w:type="dxa"/>
          </w:tcPr>
          <w:p w14:paraId="12010F6A" w14:textId="77777777" w:rsidR="00F05C36" w:rsidRPr="00107D87" w:rsidRDefault="00F05C36" w:rsidP="000A1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ADI-SOYADI</w:t>
            </w:r>
          </w:p>
        </w:tc>
        <w:tc>
          <w:tcPr>
            <w:tcW w:w="1990" w:type="dxa"/>
          </w:tcPr>
          <w:p w14:paraId="4DB91472" w14:textId="77777777" w:rsidR="00F05C36" w:rsidRPr="00107D87" w:rsidRDefault="00F05C36" w:rsidP="000A1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ÖĞRENCİNİN YERLEŞTİRME PUANI-YILI</w:t>
            </w:r>
          </w:p>
        </w:tc>
        <w:tc>
          <w:tcPr>
            <w:tcW w:w="1695" w:type="dxa"/>
          </w:tcPr>
          <w:p w14:paraId="5052496E" w14:textId="77777777" w:rsidR="00F05C36" w:rsidRPr="00107D87" w:rsidRDefault="00F05C36" w:rsidP="000A1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ÖĞRENCİNİN YERLEŞTİRME YILI</w:t>
            </w:r>
          </w:p>
        </w:tc>
        <w:tc>
          <w:tcPr>
            <w:tcW w:w="1399" w:type="dxa"/>
          </w:tcPr>
          <w:p w14:paraId="7FD7F000" w14:textId="77777777" w:rsidR="00F05C36" w:rsidRPr="00107D87" w:rsidRDefault="00F05C36" w:rsidP="000A1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BÖLÜM TABAN PUANI</w:t>
            </w:r>
          </w:p>
        </w:tc>
        <w:tc>
          <w:tcPr>
            <w:tcW w:w="1313" w:type="dxa"/>
          </w:tcPr>
          <w:p w14:paraId="1A1F378C" w14:textId="77777777" w:rsidR="00F05C36" w:rsidRPr="00107D87" w:rsidRDefault="00F05C36" w:rsidP="000A1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SONUÇ</w:t>
            </w:r>
          </w:p>
        </w:tc>
        <w:tc>
          <w:tcPr>
            <w:tcW w:w="3372" w:type="dxa"/>
          </w:tcPr>
          <w:p w14:paraId="3AA2BFF7" w14:textId="77777777" w:rsidR="00F05C36" w:rsidRPr="00107D87" w:rsidRDefault="00F05C36" w:rsidP="000A1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AÇIKLAMA</w:t>
            </w:r>
          </w:p>
        </w:tc>
      </w:tr>
      <w:tr w:rsidR="00160CE8" w:rsidRPr="00107D87" w14:paraId="658F1756" w14:textId="77777777" w:rsidTr="00291F04">
        <w:tc>
          <w:tcPr>
            <w:tcW w:w="796" w:type="dxa"/>
          </w:tcPr>
          <w:p w14:paraId="145BD0AA" w14:textId="51D11805" w:rsidR="00160CE8" w:rsidRPr="00107D87" w:rsidRDefault="00160CE8" w:rsidP="00291F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14:paraId="2160D882" w14:textId="77777777" w:rsidR="00160CE8" w:rsidRPr="00107D87" w:rsidRDefault="00160CE8" w:rsidP="00160C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BC0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</w:t>
            </w:r>
            <w:r w:rsidRPr="00B50BC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451" w:type="dxa"/>
          </w:tcPr>
          <w:p w14:paraId="1B5EC966" w14:textId="77777777" w:rsidR="00160CE8" w:rsidRPr="00107D87" w:rsidRDefault="00160CE8" w:rsidP="00291F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FULİN AKDAĞ</w:t>
            </w:r>
          </w:p>
        </w:tc>
        <w:tc>
          <w:tcPr>
            <w:tcW w:w="1990" w:type="dxa"/>
          </w:tcPr>
          <w:p w14:paraId="1E60FD30" w14:textId="77777777" w:rsidR="00160CE8" w:rsidRPr="00107D87" w:rsidRDefault="00160CE8" w:rsidP="00291F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B3B">
              <w:rPr>
                <w:rFonts w:ascii="Times New Roman" w:hAnsi="Times New Roman" w:cs="Times New Roman"/>
                <w:sz w:val="20"/>
                <w:szCs w:val="20"/>
              </w:rPr>
              <w:t>359,79238</w:t>
            </w:r>
          </w:p>
        </w:tc>
        <w:tc>
          <w:tcPr>
            <w:tcW w:w="1695" w:type="dxa"/>
          </w:tcPr>
          <w:p w14:paraId="09DDD795" w14:textId="77777777" w:rsidR="00160CE8" w:rsidRPr="00107D87" w:rsidRDefault="00160CE8" w:rsidP="00291F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9" w:type="dxa"/>
          </w:tcPr>
          <w:p w14:paraId="1EA42B00" w14:textId="77777777" w:rsidR="00160CE8" w:rsidRPr="00107D87" w:rsidRDefault="00160CE8" w:rsidP="00291F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B3B">
              <w:rPr>
                <w:rFonts w:ascii="Times New Roman" w:hAnsi="Times New Roman" w:cs="Times New Roman"/>
                <w:sz w:val="20"/>
                <w:szCs w:val="20"/>
              </w:rPr>
              <w:t>341,72967</w:t>
            </w:r>
          </w:p>
        </w:tc>
        <w:tc>
          <w:tcPr>
            <w:tcW w:w="1313" w:type="dxa"/>
          </w:tcPr>
          <w:p w14:paraId="1B125780" w14:textId="77777777" w:rsidR="00160CE8" w:rsidRPr="00107D87" w:rsidRDefault="00160CE8" w:rsidP="00291F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sz w:val="20"/>
                <w:szCs w:val="20"/>
              </w:rPr>
              <w:t>Kabul edildi.</w:t>
            </w:r>
          </w:p>
        </w:tc>
        <w:tc>
          <w:tcPr>
            <w:tcW w:w="3372" w:type="dxa"/>
          </w:tcPr>
          <w:p w14:paraId="29B37B54" w14:textId="77777777" w:rsidR="00160CE8" w:rsidRPr="00107D87" w:rsidRDefault="00160CE8" w:rsidP="00291F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Kredi intibak yapılarak 2. Sınıfa başlaması uygun görülmüştür.</w:t>
            </w:r>
          </w:p>
        </w:tc>
      </w:tr>
      <w:tr w:rsidR="0079787B" w:rsidRPr="00107D87" w14:paraId="1706B12C" w14:textId="77777777" w:rsidTr="000A1517">
        <w:tc>
          <w:tcPr>
            <w:tcW w:w="796" w:type="dxa"/>
          </w:tcPr>
          <w:p w14:paraId="12CAEA61" w14:textId="5BFE7079" w:rsidR="0079787B" w:rsidRPr="00107D87" w:rsidRDefault="00160CE8" w:rsidP="007978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36" w:type="dxa"/>
          </w:tcPr>
          <w:p w14:paraId="0D8E5785" w14:textId="77964C6A" w:rsidR="0079787B" w:rsidRPr="00107D87" w:rsidRDefault="00160CE8" w:rsidP="00160C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0CE8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</w:t>
            </w:r>
            <w:r w:rsidRPr="00160CE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451" w:type="dxa"/>
          </w:tcPr>
          <w:p w14:paraId="28C03959" w14:textId="6B9BE098" w:rsidR="0079787B" w:rsidRPr="00107D87" w:rsidRDefault="00160CE8" w:rsidP="00797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BERFİN KAYALAR</w:t>
            </w:r>
          </w:p>
        </w:tc>
        <w:tc>
          <w:tcPr>
            <w:tcW w:w="1990" w:type="dxa"/>
          </w:tcPr>
          <w:p w14:paraId="7164CF5D" w14:textId="432623B6" w:rsidR="0079787B" w:rsidRPr="00107D87" w:rsidRDefault="00160CE8" w:rsidP="00797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CE8">
              <w:rPr>
                <w:rFonts w:ascii="Times New Roman" w:hAnsi="Times New Roman" w:cs="Times New Roman"/>
                <w:sz w:val="20"/>
                <w:szCs w:val="20"/>
              </w:rPr>
              <w:t>342,96667</w:t>
            </w:r>
          </w:p>
        </w:tc>
        <w:tc>
          <w:tcPr>
            <w:tcW w:w="1695" w:type="dxa"/>
          </w:tcPr>
          <w:p w14:paraId="4374204A" w14:textId="79C17360" w:rsidR="0079787B" w:rsidRPr="00107D87" w:rsidRDefault="00160CE8" w:rsidP="00797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99" w:type="dxa"/>
          </w:tcPr>
          <w:p w14:paraId="59079A50" w14:textId="69C0BA05" w:rsidR="0079787B" w:rsidRPr="00107D87" w:rsidRDefault="00160CE8" w:rsidP="00160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CE8">
              <w:rPr>
                <w:rFonts w:ascii="Times New Roman" w:hAnsi="Times New Roman" w:cs="Times New Roman"/>
                <w:sz w:val="20"/>
                <w:szCs w:val="20"/>
              </w:rPr>
              <w:t>340,69522</w:t>
            </w:r>
          </w:p>
        </w:tc>
        <w:tc>
          <w:tcPr>
            <w:tcW w:w="1313" w:type="dxa"/>
          </w:tcPr>
          <w:p w14:paraId="13B7CA54" w14:textId="2CABD131" w:rsidR="0079787B" w:rsidRPr="00107D87" w:rsidRDefault="0079787B" w:rsidP="00797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D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60CE8" w:rsidRPr="00107D87">
              <w:rPr>
                <w:rFonts w:ascii="Times New Roman" w:hAnsi="Times New Roman" w:cs="Times New Roman"/>
                <w:sz w:val="20"/>
                <w:szCs w:val="20"/>
              </w:rPr>
              <w:t xml:space="preserve"> Kabul edildi</w:t>
            </w:r>
          </w:p>
        </w:tc>
        <w:tc>
          <w:tcPr>
            <w:tcW w:w="3372" w:type="dxa"/>
          </w:tcPr>
          <w:p w14:paraId="0CD9B523" w14:textId="147B7931" w:rsidR="0079787B" w:rsidRPr="00107D87" w:rsidRDefault="00160CE8" w:rsidP="007978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Kredi intibak yapılarak </w:t>
            </w:r>
            <w:r w:rsidR="0069767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07D87">
              <w:rPr>
                <w:rFonts w:ascii="Times New Roman" w:hAnsi="Times New Roman" w:cs="Times New Roman"/>
                <w:b/>
                <w:sz w:val="20"/>
                <w:szCs w:val="20"/>
              </w:rPr>
              <w:t>. Sınıfa başlaması uygun görülmüştür.</w:t>
            </w:r>
          </w:p>
        </w:tc>
      </w:tr>
      <w:tr w:rsidR="00160CE8" w:rsidRPr="00107D87" w14:paraId="509BBB94" w14:textId="77777777" w:rsidTr="000A1517">
        <w:tc>
          <w:tcPr>
            <w:tcW w:w="796" w:type="dxa"/>
          </w:tcPr>
          <w:p w14:paraId="24B528A0" w14:textId="77777777" w:rsidR="00160CE8" w:rsidRPr="00107D87" w:rsidRDefault="00160CE8" w:rsidP="007978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14:paraId="54E43AFF" w14:textId="77777777" w:rsidR="00160CE8" w:rsidRPr="00107D87" w:rsidRDefault="00160CE8" w:rsidP="00797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1" w:type="dxa"/>
          </w:tcPr>
          <w:p w14:paraId="52B81D4E" w14:textId="77777777" w:rsidR="00160CE8" w:rsidRPr="00107D87" w:rsidRDefault="00160CE8" w:rsidP="00797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14:paraId="7C491CEA" w14:textId="77777777" w:rsidR="00160CE8" w:rsidRPr="00107D87" w:rsidRDefault="00160CE8" w:rsidP="00797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BE72636" w14:textId="77777777" w:rsidR="00160CE8" w:rsidRPr="00107D87" w:rsidRDefault="00160CE8" w:rsidP="00797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</w:tcPr>
          <w:p w14:paraId="0DB199FF" w14:textId="77777777" w:rsidR="00160CE8" w:rsidRPr="00107D87" w:rsidRDefault="00160CE8" w:rsidP="00797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16D7DD6" w14:textId="77777777" w:rsidR="00160CE8" w:rsidRPr="00107D87" w:rsidRDefault="00160CE8" w:rsidP="00797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2" w:type="dxa"/>
          </w:tcPr>
          <w:p w14:paraId="10816F69" w14:textId="77777777" w:rsidR="00160CE8" w:rsidRPr="00107D87" w:rsidRDefault="00160CE8" w:rsidP="007978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A6E737A" w14:textId="77777777" w:rsidR="00835A73" w:rsidRDefault="00835A73" w:rsidP="00835A73">
      <w:pPr>
        <w:rPr>
          <w:rFonts w:ascii="Times New Roman" w:hAnsi="Times New Roman" w:cs="Times New Roman"/>
          <w:b/>
          <w:sz w:val="20"/>
          <w:szCs w:val="20"/>
        </w:rPr>
      </w:pPr>
      <w:r w:rsidRPr="00107D87">
        <w:rPr>
          <w:rFonts w:ascii="Times New Roman" w:hAnsi="Times New Roman" w:cs="Times New Roman"/>
          <w:b/>
          <w:sz w:val="20"/>
          <w:szCs w:val="20"/>
        </w:rPr>
        <w:t xml:space="preserve">YATAY GEÇİŞ BAŞVURUSU KABUL EDİLEN ÖĞRENCİLERİN KESİN KAYIT TARİHLERİ </w:t>
      </w:r>
      <w:r w:rsidRPr="00835A73">
        <w:rPr>
          <w:rFonts w:ascii="Times New Roman" w:hAnsi="Times New Roman" w:cs="Times New Roman"/>
          <w:b/>
          <w:sz w:val="20"/>
          <w:szCs w:val="20"/>
          <w:highlight w:val="yellow"/>
        </w:rPr>
        <w:t>01-05 Eylül 2026</w:t>
      </w:r>
    </w:p>
    <w:p w14:paraId="26E9888D" w14:textId="09894EE7" w:rsidR="00F05C36" w:rsidRPr="00107D87" w:rsidRDefault="00835A73" w:rsidP="00890808">
      <w:pPr>
        <w:rPr>
          <w:rFonts w:ascii="Times New Roman" w:hAnsi="Times New Roman" w:cs="Times New Roman"/>
          <w:b/>
          <w:sz w:val="20"/>
          <w:szCs w:val="20"/>
        </w:rPr>
      </w:pPr>
      <w:r w:rsidRPr="00107D87">
        <w:rPr>
          <w:rStyle w:val="Gl"/>
          <w:rFonts w:ascii="Times New Roman" w:hAnsi="Times New Roman" w:cs="Times New Roman"/>
          <w:color w:val="FF0000"/>
          <w:sz w:val="20"/>
          <w:szCs w:val="20"/>
          <w:shd w:val="clear" w:color="auto" w:fill="FCF8E3"/>
        </w:rPr>
        <w:t>Yatay geçiş başvurusu kabul edilen öğrencilerin, kayıt için gerekli belgelerinin asıllarını kayıt tarihlerinde birimlerine bizzat teslim etmesi gerekmektedir</w:t>
      </w:r>
    </w:p>
    <w:p w14:paraId="4A1845BB" w14:textId="2037EBAE" w:rsidR="009C037F" w:rsidRPr="00107D87" w:rsidRDefault="009C037F" w:rsidP="00890808">
      <w:pPr>
        <w:rPr>
          <w:rFonts w:ascii="Times New Roman" w:hAnsi="Times New Roman" w:cs="Times New Roman"/>
          <w:b/>
          <w:sz w:val="20"/>
          <w:szCs w:val="20"/>
        </w:rPr>
      </w:pPr>
    </w:p>
    <w:p w14:paraId="12D726FA" w14:textId="77777777" w:rsidR="00E31719" w:rsidRPr="00107D87" w:rsidRDefault="00E31719" w:rsidP="003F65CC">
      <w:pPr>
        <w:rPr>
          <w:rFonts w:ascii="Times New Roman" w:hAnsi="Times New Roman" w:cs="Times New Roman"/>
          <w:b/>
          <w:sz w:val="20"/>
          <w:szCs w:val="20"/>
        </w:rPr>
      </w:pPr>
    </w:p>
    <w:sectPr w:rsidR="00E31719" w:rsidRPr="00107D87" w:rsidSect="009E25EF">
      <w:pgSz w:w="16838" w:h="11906" w:orient="landscape"/>
      <w:pgMar w:top="993" w:right="70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73C7"/>
    <w:multiLevelType w:val="hybridMultilevel"/>
    <w:tmpl w:val="CAE2C124"/>
    <w:lvl w:ilvl="0" w:tplc="2D50BA76">
      <w:start w:val="10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F0E80"/>
    <w:multiLevelType w:val="hybridMultilevel"/>
    <w:tmpl w:val="CA8E41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A269B"/>
    <w:multiLevelType w:val="hybridMultilevel"/>
    <w:tmpl w:val="977022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16B01"/>
    <w:multiLevelType w:val="hybridMultilevel"/>
    <w:tmpl w:val="CA8E41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728A7"/>
    <w:multiLevelType w:val="hybridMultilevel"/>
    <w:tmpl w:val="DEDAF6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8756F"/>
    <w:multiLevelType w:val="hybridMultilevel"/>
    <w:tmpl w:val="1938D85C"/>
    <w:lvl w:ilvl="0" w:tplc="D8364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1B6DA5"/>
    <w:multiLevelType w:val="hybridMultilevel"/>
    <w:tmpl w:val="BA5254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14923"/>
    <w:multiLevelType w:val="hybridMultilevel"/>
    <w:tmpl w:val="4594C3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C5FB3"/>
    <w:multiLevelType w:val="hybridMultilevel"/>
    <w:tmpl w:val="AB7E770C"/>
    <w:lvl w:ilvl="0" w:tplc="40F43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954214">
    <w:abstractNumId w:val="3"/>
  </w:num>
  <w:num w:numId="2" w16cid:durableId="1998874483">
    <w:abstractNumId w:val="1"/>
  </w:num>
  <w:num w:numId="3" w16cid:durableId="1991202770">
    <w:abstractNumId w:val="5"/>
  </w:num>
  <w:num w:numId="4" w16cid:durableId="2098821741">
    <w:abstractNumId w:val="8"/>
  </w:num>
  <w:num w:numId="5" w16cid:durableId="1146357158">
    <w:abstractNumId w:val="2"/>
  </w:num>
  <w:num w:numId="6" w16cid:durableId="329256407">
    <w:abstractNumId w:val="0"/>
  </w:num>
  <w:num w:numId="7" w16cid:durableId="1642347049">
    <w:abstractNumId w:val="4"/>
  </w:num>
  <w:num w:numId="8" w16cid:durableId="1545942086">
    <w:abstractNumId w:val="6"/>
  </w:num>
  <w:num w:numId="9" w16cid:durableId="20119784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3EF"/>
    <w:rsid w:val="00024D36"/>
    <w:rsid w:val="00024E5F"/>
    <w:rsid w:val="00042926"/>
    <w:rsid w:val="00042B42"/>
    <w:rsid w:val="00044BF4"/>
    <w:rsid w:val="000511B6"/>
    <w:rsid w:val="00053E55"/>
    <w:rsid w:val="00060533"/>
    <w:rsid w:val="00062AA9"/>
    <w:rsid w:val="0006465F"/>
    <w:rsid w:val="00072B00"/>
    <w:rsid w:val="00084FBC"/>
    <w:rsid w:val="000A130D"/>
    <w:rsid w:val="000B0291"/>
    <w:rsid w:val="000B6D97"/>
    <w:rsid w:val="000C69D0"/>
    <w:rsid w:val="000D129E"/>
    <w:rsid w:val="000E17E5"/>
    <w:rsid w:val="000E6CCF"/>
    <w:rsid w:val="00107D87"/>
    <w:rsid w:val="0011340D"/>
    <w:rsid w:val="001346EA"/>
    <w:rsid w:val="00135B69"/>
    <w:rsid w:val="00137320"/>
    <w:rsid w:val="00151FA6"/>
    <w:rsid w:val="00152339"/>
    <w:rsid w:val="001534AA"/>
    <w:rsid w:val="00156C1A"/>
    <w:rsid w:val="00160CE8"/>
    <w:rsid w:val="001975D6"/>
    <w:rsid w:val="001A14BB"/>
    <w:rsid w:val="001B3EF2"/>
    <w:rsid w:val="001C4EC2"/>
    <w:rsid w:val="001D61A3"/>
    <w:rsid w:val="001E0D9E"/>
    <w:rsid w:val="001E7D32"/>
    <w:rsid w:val="001F3B70"/>
    <w:rsid w:val="001F7F1F"/>
    <w:rsid w:val="002115F3"/>
    <w:rsid w:val="00213013"/>
    <w:rsid w:val="00264214"/>
    <w:rsid w:val="00282020"/>
    <w:rsid w:val="002820A5"/>
    <w:rsid w:val="00297302"/>
    <w:rsid w:val="002E66AB"/>
    <w:rsid w:val="002E675B"/>
    <w:rsid w:val="002F4A3F"/>
    <w:rsid w:val="00303D27"/>
    <w:rsid w:val="003047F3"/>
    <w:rsid w:val="00311197"/>
    <w:rsid w:val="003134EE"/>
    <w:rsid w:val="00317C34"/>
    <w:rsid w:val="0032496F"/>
    <w:rsid w:val="00327B3B"/>
    <w:rsid w:val="00351152"/>
    <w:rsid w:val="003522E4"/>
    <w:rsid w:val="00357495"/>
    <w:rsid w:val="00367BF4"/>
    <w:rsid w:val="00375703"/>
    <w:rsid w:val="00377E8A"/>
    <w:rsid w:val="0038317B"/>
    <w:rsid w:val="00390E71"/>
    <w:rsid w:val="003A436E"/>
    <w:rsid w:val="003A77A4"/>
    <w:rsid w:val="003B1D52"/>
    <w:rsid w:val="003C5CCF"/>
    <w:rsid w:val="003E0937"/>
    <w:rsid w:val="003F27E8"/>
    <w:rsid w:val="003F3F6E"/>
    <w:rsid w:val="003F65CC"/>
    <w:rsid w:val="00406AC5"/>
    <w:rsid w:val="00413ED1"/>
    <w:rsid w:val="00426F1B"/>
    <w:rsid w:val="00430B4A"/>
    <w:rsid w:val="00431273"/>
    <w:rsid w:val="00444641"/>
    <w:rsid w:val="004514B3"/>
    <w:rsid w:val="004711BF"/>
    <w:rsid w:val="00471BDC"/>
    <w:rsid w:val="0048072D"/>
    <w:rsid w:val="00492047"/>
    <w:rsid w:val="00493194"/>
    <w:rsid w:val="004C3100"/>
    <w:rsid w:val="004D1B71"/>
    <w:rsid w:val="004E0C5E"/>
    <w:rsid w:val="004F291A"/>
    <w:rsid w:val="004F635D"/>
    <w:rsid w:val="0051535B"/>
    <w:rsid w:val="005209AE"/>
    <w:rsid w:val="005276F2"/>
    <w:rsid w:val="00530C7B"/>
    <w:rsid w:val="00537D8C"/>
    <w:rsid w:val="00541674"/>
    <w:rsid w:val="00552A4E"/>
    <w:rsid w:val="005641B9"/>
    <w:rsid w:val="00575EB6"/>
    <w:rsid w:val="00584794"/>
    <w:rsid w:val="0058789B"/>
    <w:rsid w:val="00591BEB"/>
    <w:rsid w:val="005A3473"/>
    <w:rsid w:val="005C63F4"/>
    <w:rsid w:val="005E3BFF"/>
    <w:rsid w:val="005F02A9"/>
    <w:rsid w:val="0060783E"/>
    <w:rsid w:val="00615CB7"/>
    <w:rsid w:val="006218DF"/>
    <w:rsid w:val="00622914"/>
    <w:rsid w:val="0064021E"/>
    <w:rsid w:val="00651F38"/>
    <w:rsid w:val="0065396C"/>
    <w:rsid w:val="00657366"/>
    <w:rsid w:val="00660E6B"/>
    <w:rsid w:val="0069767A"/>
    <w:rsid w:val="006B3D4E"/>
    <w:rsid w:val="006B5A3B"/>
    <w:rsid w:val="006C4F8E"/>
    <w:rsid w:val="006D24B8"/>
    <w:rsid w:val="006E1B60"/>
    <w:rsid w:val="006E718A"/>
    <w:rsid w:val="006F062D"/>
    <w:rsid w:val="006F32F6"/>
    <w:rsid w:val="00700F8C"/>
    <w:rsid w:val="0070535B"/>
    <w:rsid w:val="00705991"/>
    <w:rsid w:val="0070745F"/>
    <w:rsid w:val="007175B2"/>
    <w:rsid w:val="00733746"/>
    <w:rsid w:val="0073769F"/>
    <w:rsid w:val="00737828"/>
    <w:rsid w:val="007421C9"/>
    <w:rsid w:val="00742240"/>
    <w:rsid w:val="007779E1"/>
    <w:rsid w:val="00777B5C"/>
    <w:rsid w:val="00777F75"/>
    <w:rsid w:val="00780C89"/>
    <w:rsid w:val="00791BD4"/>
    <w:rsid w:val="0079787B"/>
    <w:rsid w:val="007A7B05"/>
    <w:rsid w:val="007A7BCA"/>
    <w:rsid w:val="007B0D15"/>
    <w:rsid w:val="007D3A88"/>
    <w:rsid w:val="007F5D19"/>
    <w:rsid w:val="008008CC"/>
    <w:rsid w:val="0080647A"/>
    <w:rsid w:val="00814D0E"/>
    <w:rsid w:val="0082252D"/>
    <w:rsid w:val="008334FF"/>
    <w:rsid w:val="00834A48"/>
    <w:rsid w:val="00835A73"/>
    <w:rsid w:val="00847D98"/>
    <w:rsid w:val="00862218"/>
    <w:rsid w:val="008775EE"/>
    <w:rsid w:val="00890808"/>
    <w:rsid w:val="008B1B3D"/>
    <w:rsid w:val="008C2186"/>
    <w:rsid w:val="008C6FCA"/>
    <w:rsid w:val="008F20C1"/>
    <w:rsid w:val="008F50B1"/>
    <w:rsid w:val="0090269B"/>
    <w:rsid w:val="0091346B"/>
    <w:rsid w:val="00927609"/>
    <w:rsid w:val="00954CCB"/>
    <w:rsid w:val="00962011"/>
    <w:rsid w:val="00964050"/>
    <w:rsid w:val="00984EA3"/>
    <w:rsid w:val="0098635F"/>
    <w:rsid w:val="009927A2"/>
    <w:rsid w:val="0099285D"/>
    <w:rsid w:val="009A7B1F"/>
    <w:rsid w:val="009B0911"/>
    <w:rsid w:val="009C037F"/>
    <w:rsid w:val="009C424F"/>
    <w:rsid w:val="009D0C16"/>
    <w:rsid w:val="009D0CFA"/>
    <w:rsid w:val="009E25EF"/>
    <w:rsid w:val="009E380A"/>
    <w:rsid w:val="009E3F85"/>
    <w:rsid w:val="009E7B40"/>
    <w:rsid w:val="009F54D3"/>
    <w:rsid w:val="00A158D7"/>
    <w:rsid w:val="00A23BB1"/>
    <w:rsid w:val="00A36C01"/>
    <w:rsid w:val="00A37B6E"/>
    <w:rsid w:val="00A42F9D"/>
    <w:rsid w:val="00A456AC"/>
    <w:rsid w:val="00A546B8"/>
    <w:rsid w:val="00A552A3"/>
    <w:rsid w:val="00A6315D"/>
    <w:rsid w:val="00A76265"/>
    <w:rsid w:val="00A8785F"/>
    <w:rsid w:val="00A92586"/>
    <w:rsid w:val="00AB7A39"/>
    <w:rsid w:val="00AD5B7C"/>
    <w:rsid w:val="00AD6B00"/>
    <w:rsid w:val="00B11141"/>
    <w:rsid w:val="00B24903"/>
    <w:rsid w:val="00B276C3"/>
    <w:rsid w:val="00B311D5"/>
    <w:rsid w:val="00B343EF"/>
    <w:rsid w:val="00B4508C"/>
    <w:rsid w:val="00B47777"/>
    <w:rsid w:val="00B50BC0"/>
    <w:rsid w:val="00B51623"/>
    <w:rsid w:val="00B569AD"/>
    <w:rsid w:val="00B603A5"/>
    <w:rsid w:val="00B670E6"/>
    <w:rsid w:val="00B813E6"/>
    <w:rsid w:val="00B85B83"/>
    <w:rsid w:val="00BA4657"/>
    <w:rsid w:val="00BC021D"/>
    <w:rsid w:val="00BC42F6"/>
    <w:rsid w:val="00BD05F2"/>
    <w:rsid w:val="00BD1CED"/>
    <w:rsid w:val="00BD25F3"/>
    <w:rsid w:val="00BD69E3"/>
    <w:rsid w:val="00BD7D43"/>
    <w:rsid w:val="00BE42B3"/>
    <w:rsid w:val="00BF147B"/>
    <w:rsid w:val="00BF408A"/>
    <w:rsid w:val="00C0535A"/>
    <w:rsid w:val="00C1003C"/>
    <w:rsid w:val="00C11E00"/>
    <w:rsid w:val="00C207EF"/>
    <w:rsid w:val="00C3405F"/>
    <w:rsid w:val="00C614A9"/>
    <w:rsid w:val="00C755BD"/>
    <w:rsid w:val="00CA1A6B"/>
    <w:rsid w:val="00CA520F"/>
    <w:rsid w:val="00CB3F39"/>
    <w:rsid w:val="00CB6F85"/>
    <w:rsid w:val="00CD3D98"/>
    <w:rsid w:val="00CD695E"/>
    <w:rsid w:val="00CE4D61"/>
    <w:rsid w:val="00CF6DC3"/>
    <w:rsid w:val="00D02ADC"/>
    <w:rsid w:val="00D10E0F"/>
    <w:rsid w:val="00D13A4D"/>
    <w:rsid w:val="00D1640F"/>
    <w:rsid w:val="00D24F80"/>
    <w:rsid w:val="00D27E74"/>
    <w:rsid w:val="00D42B91"/>
    <w:rsid w:val="00D54698"/>
    <w:rsid w:val="00D71295"/>
    <w:rsid w:val="00D76C83"/>
    <w:rsid w:val="00D82A4D"/>
    <w:rsid w:val="00D83C0B"/>
    <w:rsid w:val="00D9292A"/>
    <w:rsid w:val="00D96F66"/>
    <w:rsid w:val="00DA68AF"/>
    <w:rsid w:val="00DC60D7"/>
    <w:rsid w:val="00DC6973"/>
    <w:rsid w:val="00DD024F"/>
    <w:rsid w:val="00DD3E1E"/>
    <w:rsid w:val="00DD5310"/>
    <w:rsid w:val="00E009A1"/>
    <w:rsid w:val="00E0435E"/>
    <w:rsid w:val="00E15549"/>
    <w:rsid w:val="00E21061"/>
    <w:rsid w:val="00E31719"/>
    <w:rsid w:val="00E35345"/>
    <w:rsid w:val="00E5146A"/>
    <w:rsid w:val="00E55430"/>
    <w:rsid w:val="00E7198B"/>
    <w:rsid w:val="00E83C3D"/>
    <w:rsid w:val="00E947AA"/>
    <w:rsid w:val="00EB557E"/>
    <w:rsid w:val="00EC1900"/>
    <w:rsid w:val="00ED1FFB"/>
    <w:rsid w:val="00ED2F6C"/>
    <w:rsid w:val="00F025D3"/>
    <w:rsid w:val="00F05C36"/>
    <w:rsid w:val="00F0612C"/>
    <w:rsid w:val="00F26855"/>
    <w:rsid w:val="00F422FD"/>
    <w:rsid w:val="00F74149"/>
    <w:rsid w:val="00FA5B93"/>
    <w:rsid w:val="00FB3577"/>
    <w:rsid w:val="00FC1652"/>
    <w:rsid w:val="00FD4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1E1B5"/>
  <w15:docId w15:val="{761AE85E-6977-42E6-AA31-CDD4121C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C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343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FC1652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8622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Tuba_AYHAN</dc:creator>
  <cp:lastModifiedBy>Tuğçe Olcay</cp:lastModifiedBy>
  <cp:revision>2</cp:revision>
  <dcterms:created xsi:type="dcterms:W3CDTF">2026-08-28T11:36:00Z</dcterms:created>
  <dcterms:modified xsi:type="dcterms:W3CDTF">2026-08-28T11:36:00Z</dcterms:modified>
</cp:coreProperties>
</file>