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page" w:tblpX="541" w:tblpY="1068"/>
        <w:tblW w:w="6941" w:type="dxa"/>
        <w:tblInd w:w="0" w:type="dxa"/>
        <w:tblCellMar>
          <w:top w:w="16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1794"/>
        <w:gridCol w:w="2693"/>
        <w:gridCol w:w="1843"/>
      </w:tblGrid>
      <w:tr w:rsidR="00420C44" w:rsidRPr="000F0A4C" w14:paraId="7CD09360" w14:textId="77777777" w:rsidTr="00420C44">
        <w:trPr>
          <w:trHeight w:val="1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9D8" w14:textId="77777777" w:rsidR="00420C44" w:rsidRPr="000F0A4C" w:rsidRDefault="00420C44" w:rsidP="006312C0">
            <w:pPr>
              <w:ind w:left="83"/>
              <w:jc w:val="center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A9D" w14:textId="77777777" w:rsidR="00420C44" w:rsidRPr="000F0A4C" w:rsidRDefault="00420C44" w:rsidP="006312C0">
            <w:pPr>
              <w:ind w:left="83"/>
              <w:jc w:val="center"/>
            </w:pPr>
            <w:r w:rsidRPr="000F0A4C">
              <w:rPr>
                <w:rFonts w:ascii="Times New Roman" w:eastAsia="Times New Roman" w:hAnsi="Times New Roman" w:cs="Times New Roman"/>
              </w:rPr>
              <w:t>117</w:t>
            </w:r>
            <w:r>
              <w:rPr>
                <w:rFonts w:ascii="Times New Roman" w:eastAsia="Times New Roman" w:hAnsi="Times New Roman" w:cs="Times New Roman"/>
              </w:rPr>
              <w:t>******</w:t>
            </w:r>
            <w:r w:rsidRPr="000F0A4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7F9" w14:textId="77777777" w:rsidR="00420C44" w:rsidRPr="000F0A4C" w:rsidRDefault="00420C44" w:rsidP="006312C0">
            <w:r w:rsidRPr="000F0A4C">
              <w:rPr>
                <w:rFonts w:ascii="Times New Roman" w:eastAsia="Times New Roman" w:hAnsi="Times New Roman" w:cs="Times New Roman"/>
              </w:rPr>
              <w:t>İLETİŞİM FAKÜLTESİ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46F" w14:textId="77777777" w:rsidR="00420C44" w:rsidRPr="000F0A4C" w:rsidRDefault="00420C44" w:rsidP="006312C0">
            <w:pPr>
              <w:ind w:left="83"/>
              <w:jc w:val="center"/>
            </w:pPr>
            <w:r w:rsidRPr="000F0A4C">
              <w:rPr>
                <w:rFonts w:ascii="Times New Roman" w:eastAsia="Times New Roman" w:hAnsi="Times New Roman" w:cs="Times New Roman"/>
              </w:rPr>
              <w:t>20242001084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166"/>
        <w:tblW w:w="9956" w:type="dxa"/>
        <w:tblInd w:w="0" w:type="dxa"/>
        <w:tblCellMar>
          <w:top w:w="16" w:type="dxa"/>
          <w:left w:w="32" w:type="dxa"/>
          <w:right w:w="7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693"/>
        <w:gridCol w:w="1881"/>
        <w:gridCol w:w="2977"/>
      </w:tblGrid>
      <w:tr w:rsidR="000F0A4C" w:rsidRPr="000F0A4C" w14:paraId="2EEAE869" w14:textId="77777777" w:rsidTr="000F0A4C">
        <w:trPr>
          <w:trHeight w:val="160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038" w14:textId="77777777" w:rsidR="000F0A4C" w:rsidRPr="000F0A4C" w:rsidRDefault="000F0A4C" w:rsidP="006312C0">
            <w:pPr>
              <w:ind w:left="41"/>
              <w:jc w:val="center"/>
              <w:rPr>
                <w:sz w:val="16"/>
              </w:rPr>
            </w:pPr>
            <w:r w:rsidRPr="000F0A4C">
              <w:rPr>
                <w:b/>
              </w:rPr>
              <w:t xml:space="preserve">AKDENİZ ÜNİVERSİTESİ 2024-2025 EĞİTİM ÖĞRETİM YILI </w:t>
            </w:r>
            <w:r w:rsidR="006312C0">
              <w:rPr>
                <w:b/>
              </w:rPr>
              <w:t>KISMİ ZAMANLI ÇALIŞMA</w:t>
            </w:r>
            <w:r w:rsidRPr="000F0A4C">
              <w:rPr>
                <w:b/>
              </w:rPr>
              <w:t xml:space="preserve"> LİSTESİ</w:t>
            </w:r>
          </w:p>
        </w:tc>
      </w:tr>
      <w:tr w:rsidR="00420C44" w:rsidRPr="000F0A4C" w14:paraId="611110E5" w14:textId="77777777" w:rsidTr="000F0A4C">
        <w:trPr>
          <w:gridAfter w:val="1"/>
          <w:wAfter w:w="2977" w:type="dxa"/>
          <w:trHeight w:val="1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57C" w14:textId="77777777" w:rsidR="00420C44" w:rsidRPr="000F0A4C" w:rsidRDefault="00420C44" w:rsidP="000F0A4C">
            <w:pPr>
              <w:rPr>
                <w:sz w:val="16"/>
              </w:rPr>
            </w:pPr>
            <w:r w:rsidRPr="000F0A4C">
              <w:rPr>
                <w:rFonts w:ascii="Times New Roman" w:eastAsia="Times New Roman" w:hAnsi="Times New Roman" w:cs="Times New Roman"/>
                <w:b/>
                <w:sz w:val="16"/>
              </w:rPr>
              <w:t>SIRA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883" w14:textId="77777777" w:rsidR="00420C44" w:rsidRPr="000F0A4C" w:rsidRDefault="00420C44" w:rsidP="000F0A4C">
            <w:pPr>
              <w:ind w:left="69"/>
              <w:rPr>
                <w:sz w:val="16"/>
              </w:rPr>
            </w:pPr>
            <w:r w:rsidRPr="000F0A4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TC KİMLİK 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FF38" w14:textId="77777777" w:rsidR="00420C44" w:rsidRPr="000F0A4C" w:rsidRDefault="00420C44" w:rsidP="000F0A4C">
            <w:pPr>
              <w:rPr>
                <w:sz w:val="16"/>
              </w:rPr>
            </w:pPr>
            <w:r w:rsidRPr="000F0A4C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                 OKULU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D3C5" w14:textId="77777777" w:rsidR="00420C44" w:rsidRPr="000F0A4C" w:rsidRDefault="00420C44" w:rsidP="000F0A4C">
            <w:pPr>
              <w:rPr>
                <w:sz w:val="16"/>
              </w:rPr>
            </w:pPr>
            <w:r w:rsidRPr="000F0A4C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  ÖĞRENCİ NO </w:t>
            </w:r>
          </w:p>
        </w:tc>
      </w:tr>
    </w:tbl>
    <w:p w14:paraId="66C20358" w14:textId="77777777" w:rsidR="00044379" w:rsidRDefault="00044379" w:rsidP="000F0A4C">
      <w:pPr>
        <w:spacing w:after="0"/>
        <w:ind w:right="10469"/>
      </w:pPr>
    </w:p>
    <w:p w14:paraId="3C074539" w14:textId="77777777" w:rsidR="00511A18" w:rsidRDefault="00511A18"/>
    <w:sectPr w:rsidR="00511A18">
      <w:pgSz w:w="11909" w:h="16834"/>
      <w:pgMar w:top="1080" w:right="1440" w:bottom="120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79"/>
    <w:rsid w:val="00044379"/>
    <w:rsid w:val="000C4186"/>
    <w:rsid w:val="000F0A4C"/>
    <w:rsid w:val="003E0AFC"/>
    <w:rsid w:val="00420C44"/>
    <w:rsid w:val="004E7E85"/>
    <w:rsid w:val="004F5531"/>
    <w:rsid w:val="00511A18"/>
    <w:rsid w:val="006312C0"/>
    <w:rsid w:val="009562EA"/>
    <w:rsid w:val="00A04626"/>
    <w:rsid w:val="00A84269"/>
    <w:rsid w:val="00D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A44"/>
  <w15:docId w15:val="{0838B480-EC3A-4464-93EA-D08554A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cp:lastModifiedBy>Suat KARADIR</cp:lastModifiedBy>
  <cp:revision>3</cp:revision>
  <dcterms:created xsi:type="dcterms:W3CDTF">2024-11-14T13:32:00Z</dcterms:created>
  <dcterms:modified xsi:type="dcterms:W3CDTF">2024-11-14T13:32:00Z</dcterms:modified>
</cp:coreProperties>
</file>