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3166"/>
        <w:tblW w:w="8784" w:type="dxa"/>
        <w:tblLook w:val="04A0" w:firstRow="1" w:lastRow="0" w:firstColumn="1" w:lastColumn="0" w:noHBand="0" w:noVBand="1"/>
      </w:tblPr>
      <w:tblGrid>
        <w:gridCol w:w="2059"/>
        <w:gridCol w:w="913"/>
        <w:gridCol w:w="2654"/>
        <w:gridCol w:w="450"/>
        <w:gridCol w:w="485"/>
        <w:gridCol w:w="1115"/>
        <w:gridCol w:w="1108"/>
      </w:tblGrid>
      <w:tr w:rsidR="002215D5" w:rsidRPr="00233376" w14:paraId="1EC92FF6" w14:textId="77777777" w:rsidTr="00DC6C41">
        <w:trPr>
          <w:trHeight w:val="228"/>
        </w:trPr>
        <w:tc>
          <w:tcPr>
            <w:tcW w:w="2059" w:type="dxa"/>
            <w:vAlign w:val="center"/>
          </w:tcPr>
          <w:p w14:paraId="5C4921C0" w14:textId="39C817F8" w:rsidR="002215D5" w:rsidRPr="00233376" w:rsidRDefault="002215D5" w:rsidP="002215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3376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r w:rsidRPr="00233376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 xml:space="preserve"> </w:t>
            </w:r>
            <w:r w:rsidRPr="00233376">
              <w:rPr>
                <w:rFonts w:ascii="Times New Roman" w:hAnsi="Times New Roman" w:cs="Times New Roman"/>
                <w:b/>
                <w:spacing w:val="-5"/>
                <w:sz w:val="16"/>
                <w:szCs w:val="16"/>
              </w:rPr>
              <w:t>Adı</w:t>
            </w:r>
          </w:p>
        </w:tc>
        <w:tc>
          <w:tcPr>
            <w:tcW w:w="913" w:type="dxa"/>
            <w:vAlign w:val="center"/>
          </w:tcPr>
          <w:p w14:paraId="22A3F2EB" w14:textId="1DD73467" w:rsidR="002215D5" w:rsidRPr="00233376" w:rsidRDefault="002215D5" w:rsidP="002215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3376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r w:rsidRPr="00233376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 xml:space="preserve"> Kodu</w:t>
            </w:r>
          </w:p>
        </w:tc>
        <w:tc>
          <w:tcPr>
            <w:tcW w:w="2654" w:type="dxa"/>
            <w:vAlign w:val="center"/>
          </w:tcPr>
          <w:p w14:paraId="1AE47709" w14:textId="3FCC61B9" w:rsidR="002215D5" w:rsidRPr="00233376" w:rsidRDefault="002215D5" w:rsidP="002215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3376">
              <w:rPr>
                <w:rFonts w:ascii="Times New Roman" w:hAnsi="Times New Roman" w:cs="Times New Roman"/>
                <w:b/>
                <w:sz w:val="16"/>
                <w:szCs w:val="16"/>
              </w:rPr>
              <w:t>Dersi</w:t>
            </w:r>
            <w:r w:rsidRPr="00233376">
              <w:rPr>
                <w:rFonts w:ascii="Times New Roman" w:hAnsi="Times New Roman" w:cs="Times New Roman"/>
                <w:b/>
                <w:spacing w:val="-12"/>
                <w:sz w:val="16"/>
                <w:szCs w:val="16"/>
              </w:rPr>
              <w:t xml:space="preserve"> </w:t>
            </w:r>
            <w:r w:rsidRPr="00233376">
              <w:rPr>
                <w:rFonts w:ascii="Times New Roman" w:hAnsi="Times New Roman" w:cs="Times New Roman"/>
                <w:b/>
                <w:sz w:val="16"/>
                <w:szCs w:val="16"/>
              </w:rPr>
              <w:t>Verecek</w:t>
            </w:r>
            <w:r w:rsidRPr="00233376">
              <w:rPr>
                <w:rFonts w:ascii="Times New Roman" w:hAnsi="Times New Roman" w:cs="Times New Roman"/>
                <w:b/>
                <w:spacing w:val="-11"/>
                <w:sz w:val="16"/>
                <w:szCs w:val="16"/>
              </w:rPr>
              <w:t xml:space="preserve"> </w:t>
            </w:r>
            <w:r w:rsidRPr="00233376">
              <w:rPr>
                <w:rFonts w:ascii="Times New Roman" w:hAnsi="Times New Roman" w:cs="Times New Roman"/>
                <w:b/>
                <w:sz w:val="16"/>
                <w:szCs w:val="16"/>
              </w:rPr>
              <w:t>Öğretim</w:t>
            </w:r>
            <w:r w:rsidRPr="00233376">
              <w:rPr>
                <w:rFonts w:ascii="Times New Roman" w:hAnsi="Times New Roman" w:cs="Times New Roman"/>
                <w:b/>
                <w:spacing w:val="-11"/>
                <w:sz w:val="16"/>
                <w:szCs w:val="16"/>
              </w:rPr>
              <w:t xml:space="preserve"> </w:t>
            </w:r>
            <w:r w:rsidRPr="00233376">
              <w:rPr>
                <w:rFonts w:ascii="Times New Roman" w:hAnsi="Times New Roman" w:cs="Times New Roman"/>
                <w:b/>
                <w:sz w:val="16"/>
                <w:szCs w:val="16"/>
              </w:rPr>
              <w:t>Elemanının Unvanı Adı Soyadı</w:t>
            </w:r>
          </w:p>
        </w:tc>
        <w:tc>
          <w:tcPr>
            <w:tcW w:w="450" w:type="dxa"/>
            <w:vAlign w:val="center"/>
          </w:tcPr>
          <w:p w14:paraId="35B4C603" w14:textId="238D2AF4" w:rsidR="002215D5" w:rsidRPr="00233376" w:rsidRDefault="002215D5" w:rsidP="002215D5">
            <w:pPr>
              <w:jc w:val="center"/>
              <w:rPr>
                <w:rFonts w:ascii="Times New Roman" w:hAnsi="Times New Roman" w:cs="Times New Roman"/>
                <w:b/>
                <w:spacing w:val="-5"/>
                <w:sz w:val="16"/>
                <w:szCs w:val="16"/>
              </w:rPr>
            </w:pPr>
            <w:r w:rsidRPr="00233376">
              <w:rPr>
                <w:rFonts w:ascii="Times New Roman" w:hAnsi="Times New Roman" w:cs="Times New Roman"/>
                <w:b/>
                <w:spacing w:val="-5"/>
                <w:sz w:val="16"/>
                <w:szCs w:val="16"/>
              </w:rPr>
              <w:t>Z/S</w:t>
            </w:r>
          </w:p>
        </w:tc>
        <w:tc>
          <w:tcPr>
            <w:tcW w:w="485" w:type="dxa"/>
            <w:vAlign w:val="center"/>
          </w:tcPr>
          <w:p w14:paraId="59590504" w14:textId="7896EADF" w:rsidR="002215D5" w:rsidRPr="00DC6C41" w:rsidRDefault="002215D5" w:rsidP="00DC6C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DC6C41">
              <w:rPr>
                <w:rFonts w:ascii="Times New Roman" w:hAnsi="Times New Roman" w:cs="Times New Roman"/>
                <w:b/>
                <w:spacing w:val="-5"/>
                <w:sz w:val="16"/>
                <w:szCs w:val="20"/>
              </w:rPr>
              <w:t>T/U</w:t>
            </w:r>
          </w:p>
        </w:tc>
        <w:tc>
          <w:tcPr>
            <w:tcW w:w="1115" w:type="dxa"/>
            <w:vAlign w:val="center"/>
          </w:tcPr>
          <w:p w14:paraId="1E443E54" w14:textId="48BD013F" w:rsidR="002215D5" w:rsidRPr="00233376" w:rsidRDefault="002215D5" w:rsidP="002215D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333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GÜN</w:t>
            </w:r>
          </w:p>
        </w:tc>
        <w:tc>
          <w:tcPr>
            <w:tcW w:w="1108" w:type="dxa"/>
            <w:vAlign w:val="center"/>
          </w:tcPr>
          <w:p w14:paraId="3B17E56C" w14:textId="77777777" w:rsidR="002215D5" w:rsidRPr="00233376" w:rsidRDefault="002215D5" w:rsidP="002215D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333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SAAT</w:t>
            </w:r>
          </w:p>
        </w:tc>
      </w:tr>
      <w:tr w:rsidR="002215D5" w:rsidRPr="00233376" w14:paraId="78999D58" w14:textId="77777777" w:rsidTr="00DC6C41">
        <w:trPr>
          <w:trHeight w:val="456"/>
        </w:trPr>
        <w:tc>
          <w:tcPr>
            <w:tcW w:w="2059" w:type="dxa"/>
            <w:vAlign w:val="center"/>
          </w:tcPr>
          <w:p w14:paraId="3C7B324C" w14:textId="4C4C4D79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Sosyal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2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Bilimlerde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İleri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Araştırma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Yöntemleri</w:t>
            </w:r>
          </w:p>
        </w:tc>
        <w:tc>
          <w:tcPr>
            <w:tcW w:w="913" w:type="dxa"/>
            <w:vAlign w:val="center"/>
          </w:tcPr>
          <w:p w14:paraId="66F009BF" w14:textId="640213A1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SOE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7701</w:t>
            </w:r>
          </w:p>
        </w:tc>
        <w:tc>
          <w:tcPr>
            <w:tcW w:w="2654" w:type="dxa"/>
            <w:vAlign w:val="center"/>
          </w:tcPr>
          <w:p w14:paraId="1B9DCA24" w14:textId="58EF8B50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Narin Tülay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BEKTAŞ</w:t>
            </w:r>
          </w:p>
        </w:tc>
        <w:tc>
          <w:tcPr>
            <w:tcW w:w="450" w:type="dxa"/>
            <w:vAlign w:val="center"/>
          </w:tcPr>
          <w:p w14:paraId="430032EB" w14:textId="48258DAF" w:rsidR="002215D5" w:rsidRPr="00000626" w:rsidRDefault="002215D5" w:rsidP="002215D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Z</w:t>
            </w:r>
          </w:p>
        </w:tc>
        <w:tc>
          <w:tcPr>
            <w:tcW w:w="485" w:type="dxa"/>
            <w:vAlign w:val="center"/>
          </w:tcPr>
          <w:p w14:paraId="08C5415F" w14:textId="50BD6738" w:rsidR="002215D5" w:rsidRPr="00000626" w:rsidRDefault="002215D5" w:rsidP="00DC6C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4249643A" w14:textId="76E75B89" w:rsidR="002215D5" w:rsidRPr="00000626" w:rsidRDefault="00433C52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1108" w:type="dxa"/>
            <w:vAlign w:val="center"/>
          </w:tcPr>
          <w:p w14:paraId="1496CF41" w14:textId="0E999927" w:rsidR="002215D5" w:rsidRPr="00000626" w:rsidRDefault="007F7715" w:rsidP="007F771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</w:t>
            </w:r>
            <w:r w:rsidR="000643DF"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30-12</w:t>
            </w:r>
            <w:r w:rsidR="002215D5"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:20</w:t>
            </w:r>
          </w:p>
        </w:tc>
      </w:tr>
      <w:tr w:rsidR="002215D5" w:rsidRPr="00233376" w14:paraId="7F2AF136" w14:textId="77777777" w:rsidTr="00DC6C41">
        <w:trPr>
          <w:trHeight w:val="472"/>
        </w:trPr>
        <w:tc>
          <w:tcPr>
            <w:tcW w:w="2059" w:type="dxa"/>
            <w:vAlign w:val="center"/>
          </w:tcPr>
          <w:p w14:paraId="4C0E67E5" w14:textId="264506A2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Seminer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I</w:t>
            </w:r>
          </w:p>
        </w:tc>
        <w:tc>
          <w:tcPr>
            <w:tcW w:w="913" w:type="dxa"/>
            <w:vAlign w:val="center"/>
          </w:tcPr>
          <w:p w14:paraId="640A0848" w14:textId="3EB7FAE1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SOE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7703</w:t>
            </w:r>
          </w:p>
        </w:tc>
        <w:tc>
          <w:tcPr>
            <w:tcW w:w="2654" w:type="dxa"/>
            <w:vAlign w:val="center"/>
          </w:tcPr>
          <w:p w14:paraId="064CC89A" w14:textId="2B22F9C8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450" w:type="dxa"/>
            <w:vAlign w:val="center"/>
          </w:tcPr>
          <w:p w14:paraId="2BEE9A9E" w14:textId="63B95B19" w:rsidR="002215D5" w:rsidRPr="00000626" w:rsidRDefault="002215D5" w:rsidP="002215D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Z</w:t>
            </w:r>
          </w:p>
        </w:tc>
        <w:tc>
          <w:tcPr>
            <w:tcW w:w="485" w:type="dxa"/>
            <w:vAlign w:val="center"/>
          </w:tcPr>
          <w:p w14:paraId="7497EB7F" w14:textId="0D2DB314" w:rsidR="002215D5" w:rsidRPr="00000626" w:rsidRDefault="002215D5" w:rsidP="00DC6C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0/2</w:t>
            </w:r>
          </w:p>
        </w:tc>
        <w:tc>
          <w:tcPr>
            <w:tcW w:w="1115" w:type="dxa"/>
            <w:vAlign w:val="center"/>
          </w:tcPr>
          <w:p w14:paraId="42C83CB8" w14:textId="46D5161F" w:rsidR="002215D5" w:rsidRPr="00000626" w:rsidRDefault="00F14B2B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CUMA</w:t>
            </w:r>
          </w:p>
        </w:tc>
        <w:tc>
          <w:tcPr>
            <w:tcW w:w="1108" w:type="dxa"/>
            <w:vAlign w:val="center"/>
          </w:tcPr>
          <w:p w14:paraId="16CE3098" w14:textId="29AA122C" w:rsidR="002215D5" w:rsidRPr="00000626" w:rsidRDefault="002215D5" w:rsidP="0022399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223995"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:30-1</w:t>
            </w:r>
            <w:r w:rsidR="00223995"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:20</w:t>
            </w:r>
          </w:p>
        </w:tc>
      </w:tr>
      <w:tr w:rsidR="002215D5" w:rsidRPr="00233376" w14:paraId="2C9C634D" w14:textId="77777777" w:rsidTr="00DC6C41">
        <w:trPr>
          <w:trHeight w:val="456"/>
        </w:trPr>
        <w:tc>
          <w:tcPr>
            <w:tcW w:w="2059" w:type="dxa"/>
            <w:vAlign w:val="center"/>
          </w:tcPr>
          <w:p w14:paraId="2F4B32CD" w14:textId="411C2900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Seminer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16"/>
              </w:rPr>
              <w:t>II</w:t>
            </w:r>
          </w:p>
        </w:tc>
        <w:tc>
          <w:tcPr>
            <w:tcW w:w="913" w:type="dxa"/>
            <w:vAlign w:val="center"/>
          </w:tcPr>
          <w:p w14:paraId="60E8E5A0" w14:textId="33205917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SOE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7704</w:t>
            </w:r>
          </w:p>
        </w:tc>
        <w:tc>
          <w:tcPr>
            <w:tcW w:w="2654" w:type="dxa"/>
            <w:vAlign w:val="center"/>
          </w:tcPr>
          <w:p w14:paraId="21BC86B8" w14:textId="77D54ACA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50" w:type="dxa"/>
            <w:vAlign w:val="center"/>
          </w:tcPr>
          <w:p w14:paraId="6EFAF001" w14:textId="58E8B6D5" w:rsidR="002215D5" w:rsidRPr="00000626" w:rsidRDefault="002215D5" w:rsidP="002215D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Z</w:t>
            </w:r>
          </w:p>
        </w:tc>
        <w:tc>
          <w:tcPr>
            <w:tcW w:w="485" w:type="dxa"/>
            <w:vAlign w:val="center"/>
          </w:tcPr>
          <w:p w14:paraId="3D016564" w14:textId="2D3BB0AD" w:rsidR="002215D5" w:rsidRPr="00000626" w:rsidRDefault="002215D5" w:rsidP="00DC6C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0/2</w:t>
            </w:r>
          </w:p>
        </w:tc>
        <w:tc>
          <w:tcPr>
            <w:tcW w:w="1115" w:type="dxa"/>
            <w:vAlign w:val="center"/>
          </w:tcPr>
          <w:p w14:paraId="717B00DB" w14:textId="20DD7BE3" w:rsidR="002215D5" w:rsidRPr="00000626" w:rsidRDefault="00F14B2B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CUMA</w:t>
            </w:r>
          </w:p>
        </w:tc>
        <w:tc>
          <w:tcPr>
            <w:tcW w:w="1108" w:type="dxa"/>
            <w:vAlign w:val="center"/>
          </w:tcPr>
          <w:p w14:paraId="16DCB870" w14:textId="2FD8A25F" w:rsidR="002215D5" w:rsidRPr="00000626" w:rsidRDefault="00F14B2B" w:rsidP="0022399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223995"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  <w:r w:rsidR="002215D5"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:30-1</w:t>
            </w:r>
            <w:r w:rsidR="00223995"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  <w:r w:rsidR="002215D5"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:20</w:t>
            </w:r>
          </w:p>
        </w:tc>
      </w:tr>
      <w:tr w:rsidR="002215D5" w:rsidRPr="00233376" w14:paraId="4A1A7D65" w14:textId="77777777" w:rsidTr="00DC6C41">
        <w:trPr>
          <w:trHeight w:val="456"/>
        </w:trPr>
        <w:tc>
          <w:tcPr>
            <w:tcW w:w="2059" w:type="dxa"/>
            <w:vAlign w:val="center"/>
          </w:tcPr>
          <w:p w14:paraId="64E0A27E" w14:textId="705DCF05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Toplumsal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Cinsiyet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Eşitliği</w:t>
            </w:r>
          </w:p>
        </w:tc>
        <w:tc>
          <w:tcPr>
            <w:tcW w:w="913" w:type="dxa"/>
            <w:vAlign w:val="center"/>
          </w:tcPr>
          <w:p w14:paraId="553B2216" w14:textId="7B06888A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SOE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7705</w:t>
            </w:r>
          </w:p>
        </w:tc>
        <w:tc>
          <w:tcPr>
            <w:tcW w:w="2654" w:type="dxa"/>
            <w:vAlign w:val="center"/>
          </w:tcPr>
          <w:p w14:paraId="193FBD65" w14:textId="78C071FF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Enstitü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Görevlendirme</w:t>
            </w:r>
          </w:p>
        </w:tc>
        <w:tc>
          <w:tcPr>
            <w:tcW w:w="450" w:type="dxa"/>
            <w:vAlign w:val="center"/>
          </w:tcPr>
          <w:p w14:paraId="54AD797F" w14:textId="72BAE0AB" w:rsidR="002215D5" w:rsidRPr="00000626" w:rsidRDefault="002215D5" w:rsidP="002215D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5E558887" w14:textId="65F5AF57" w:rsidR="002215D5" w:rsidRPr="00000626" w:rsidRDefault="002215D5" w:rsidP="00DC6C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772182FC" w14:textId="77189D18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08" w:type="dxa"/>
            <w:vAlign w:val="center"/>
          </w:tcPr>
          <w:p w14:paraId="5BAAFF8C" w14:textId="5C95BA4A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215D5" w:rsidRPr="00233376" w14:paraId="6CD4699D" w14:textId="77777777" w:rsidTr="00DC6C41">
        <w:trPr>
          <w:trHeight w:val="472"/>
        </w:trPr>
        <w:tc>
          <w:tcPr>
            <w:tcW w:w="2059" w:type="dxa"/>
            <w:vAlign w:val="center"/>
          </w:tcPr>
          <w:p w14:paraId="17EA5CBE" w14:textId="59DBF3D7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Sosyal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Bilimlerde İleri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İstatistik</w:t>
            </w:r>
          </w:p>
        </w:tc>
        <w:tc>
          <w:tcPr>
            <w:tcW w:w="913" w:type="dxa"/>
            <w:vAlign w:val="center"/>
          </w:tcPr>
          <w:p w14:paraId="48F88A11" w14:textId="44B11762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SOE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7706</w:t>
            </w:r>
          </w:p>
        </w:tc>
        <w:tc>
          <w:tcPr>
            <w:tcW w:w="2654" w:type="dxa"/>
            <w:vAlign w:val="center"/>
          </w:tcPr>
          <w:p w14:paraId="7C151471" w14:textId="09E24019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Enstitü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Görevlendirme</w:t>
            </w:r>
          </w:p>
        </w:tc>
        <w:tc>
          <w:tcPr>
            <w:tcW w:w="450" w:type="dxa"/>
            <w:vAlign w:val="center"/>
          </w:tcPr>
          <w:p w14:paraId="08459485" w14:textId="0649F16B" w:rsidR="002215D5" w:rsidRPr="00000626" w:rsidRDefault="002215D5" w:rsidP="002215D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103E9ECF" w14:textId="1D549C49" w:rsidR="002215D5" w:rsidRPr="00000626" w:rsidRDefault="002215D5" w:rsidP="00DC6C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23108080" w14:textId="366E5ECB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08" w:type="dxa"/>
            <w:vAlign w:val="center"/>
          </w:tcPr>
          <w:p w14:paraId="4B1E84AB" w14:textId="064F975C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215D5" w:rsidRPr="00233376" w14:paraId="3B578F87" w14:textId="77777777" w:rsidTr="00DC6C41">
        <w:trPr>
          <w:trHeight w:val="456"/>
        </w:trPr>
        <w:tc>
          <w:tcPr>
            <w:tcW w:w="2059" w:type="dxa"/>
            <w:vAlign w:val="center"/>
          </w:tcPr>
          <w:p w14:paraId="061DFD17" w14:textId="66267737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Sosyal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Bilimlerde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Akademik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Yazma</w:t>
            </w:r>
          </w:p>
        </w:tc>
        <w:tc>
          <w:tcPr>
            <w:tcW w:w="913" w:type="dxa"/>
            <w:vAlign w:val="center"/>
          </w:tcPr>
          <w:p w14:paraId="763D653A" w14:textId="58DAF12D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SOE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7707</w:t>
            </w:r>
          </w:p>
        </w:tc>
        <w:tc>
          <w:tcPr>
            <w:tcW w:w="2654" w:type="dxa"/>
            <w:vAlign w:val="center"/>
          </w:tcPr>
          <w:p w14:paraId="4FB28B7F" w14:textId="47C1A752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Enstitü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Görevlendirme</w:t>
            </w:r>
          </w:p>
        </w:tc>
        <w:tc>
          <w:tcPr>
            <w:tcW w:w="450" w:type="dxa"/>
            <w:vAlign w:val="center"/>
          </w:tcPr>
          <w:p w14:paraId="17244AAC" w14:textId="5DBF3B8F" w:rsidR="002215D5" w:rsidRPr="00000626" w:rsidRDefault="002215D5" w:rsidP="002215D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54BB696F" w14:textId="51FC63C7" w:rsidR="002215D5" w:rsidRPr="00000626" w:rsidRDefault="002215D5" w:rsidP="00DC6C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6AD500EA" w14:textId="3D446C67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08" w:type="dxa"/>
            <w:vAlign w:val="center"/>
          </w:tcPr>
          <w:p w14:paraId="0890F018" w14:textId="43375854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215D5" w:rsidRPr="00233376" w14:paraId="783D11AA" w14:textId="77777777" w:rsidTr="00DC6C41">
        <w:trPr>
          <w:trHeight w:val="456"/>
        </w:trPr>
        <w:tc>
          <w:tcPr>
            <w:tcW w:w="2059" w:type="dxa"/>
            <w:vAlign w:val="center"/>
          </w:tcPr>
          <w:p w14:paraId="0A444E66" w14:textId="6CB85956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Toplumsal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Duyarlılık ve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Katkı</w:t>
            </w:r>
          </w:p>
        </w:tc>
        <w:tc>
          <w:tcPr>
            <w:tcW w:w="913" w:type="dxa"/>
            <w:vAlign w:val="center"/>
          </w:tcPr>
          <w:p w14:paraId="2F2C3E4C" w14:textId="62633EBC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SOE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7708</w:t>
            </w:r>
          </w:p>
        </w:tc>
        <w:tc>
          <w:tcPr>
            <w:tcW w:w="2654" w:type="dxa"/>
            <w:vAlign w:val="center"/>
          </w:tcPr>
          <w:p w14:paraId="4AD2BECB" w14:textId="6B3CBD05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Enstitü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Görevlendirme</w:t>
            </w:r>
          </w:p>
        </w:tc>
        <w:tc>
          <w:tcPr>
            <w:tcW w:w="450" w:type="dxa"/>
            <w:vAlign w:val="center"/>
          </w:tcPr>
          <w:p w14:paraId="5989C651" w14:textId="0C5CC4CE" w:rsidR="002215D5" w:rsidRPr="00000626" w:rsidRDefault="002215D5" w:rsidP="002215D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10431547" w14:textId="5A8C992A" w:rsidR="002215D5" w:rsidRPr="00000626" w:rsidRDefault="002215D5" w:rsidP="00DC6C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1F9A1528" w14:textId="5755016B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08" w:type="dxa"/>
            <w:vAlign w:val="center"/>
          </w:tcPr>
          <w:p w14:paraId="752A70FA" w14:textId="04FF75C0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215D5" w:rsidRPr="00233376" w14:paraId="3D1B7B08" w14:textId="77777777" w:rsidTr="00DC6C41">
        <w:trPr>
          <w:trHeight w:val="456"/>
        </w:trPr>
        <w:tc>
          <w:tcPr>
            <w:tcW w:w="2059" w:type="dxa"/>
            <w:vAlign w:val="center"/>
          </w:tcPr>
          <w:p w14:paraId="4B9D350F" w14:textId="774828B5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Kültürel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Çalışmalar</w:t>
            </w:r>
          </w:p>
        </w:tc>
        <w:tc>
          <w:tcPr>
            <w:tcW w:w="913" w:type="dxa"/>
            <w:vAlign w:val="center"/>
          </w:tcPr>
          <w:p w14:paraId="7D2A363C" w14:textId="146AA803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GZT7013</w:t>
            </w:r>
          </w:p>
        </w:tc>
        <w:tc>
          <w:tcPr>
            <w:tcW w:w="2654" w:type="dxa"/>
            <w:vAlign w:val="center"/>
          </w:tcPr>
          <w:p w14:paraId="7D71EFB0" w14:textId="142C468E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Bahar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URHAN</w:t>
            </w:r>
          </w:p>
        </w:tc>
        <w:tc>
          <w:tcPr>
            <w:tcW w:w="450" w:type="dxa"/>
            <w:vAlign w:val="center"/>
          </w:tcPr>
          <w:p w14:paraId="664A2A6D" w14:textId="5DF6BCDF" w:rsidR="002215D5" w:rsidRPr="00000626" w:rsidRDefault="002215D5" w:rsidP="002215D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605A78B8" w14:textId="5EDCD239" w:rsidR="002215D5" w:rsidRPr="00000626" w:rsidRDefault="002215D5" w:rsidP="00DC6C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196B002B" w14:textId="7EC709CA" w:rsidR="002215D5" w:rsidRPr="00000626" w:rsidRDefault="00E21541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1108" w:type="dxa"/>
            <w:vAlign w:val="center"/>
          </w:tcPr>
          <w:p w14:paraId="38F228FE" w14:textId="1671AD83" w:rsidR="002215D5" w:rsidRPr="00000626" w:rsidRDefault="00E21541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13:30-16:20</w:t>
            </w:r>
          </w:p>
        </w:tc>
      </w:tr>
      <w:tr w:rsidR="002215D5" w:rsidRPr="00233376" w14:paraId="49BDB26A" w14:textId="77777777" w:rsidTr="00DC6C41">
        <w:trPr>
          <w:trHeight w:val="456"/>
        </w:trPr>
        <w:tc>
          <w:tcPr>
            <w:tcW w:w="2059" w:type="dxa"/>
            <w:vAlign w:val="center"/>
          </w:tcPr>
          <w:p w14:paraId="28BC84D4" w14:textId="264E9A52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Medya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ve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Etik</w:t>
            </w:r>
          </w:p>
        </w:tc>
        <w:tc>
          <w:tcPr>
            <w:tcW w:w="913" w:type="dxa"/>
            <w:vAlign w:val="center"/>
          </w:tcPr>
          <w:p w14:paraId="71BD46C7" w14:textId="5ABC3C47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GZT7017</w:t>
            </w:r>
          </w:p>
        </w:tc>
        <w:tc>
          <w:tcPr>
            <w:tcW w:w="2654" w:type="dxa"/>
            <w:vAlign w:val="center"/>
          </w:tcPr>
          <w:p w14:paraId="3C14EE95" w14:textId="24ABD26B" w:rsidR="002215D5" w:rsidRPr="00000626" w:rsidRDefault="002215D5" w:rsidP="00ED4CC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Mura</w:t>
            </w:r>
            <w:r w:rsidR="00EE4E97"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KARADUMAN</w:t>
            </w:r>
          </w:p>
        </w:tc>
        <w:tc>
          <w:tcPr>
            <w:tcW w:w="450" w:type="dxa"/>
            <w:vAlign w:val="center"/>
          </w:tcPr>
          <w:p w14:paraId="33DA05BC" w14:textId="5DB88D07" w:rsidR="002215D5" w:rsidRPr="00000626" w:rsidRDefault="002215D5" w:rsidP="002215D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74616984" w14:textId="5879B91C" w:rsidR="002215D5" w:rsidRPr="00000626" w:rsidRDefault="002215D5" w:rsidP="00DC6C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2BD0FFDF" w14:textId="731A6544" w:rsidR="002215D5" w:rsidRPr="00000626" w:rsidRDefault="00E21541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1108" w:type="dxa"/>
            <w:vAlign w:val="center"/>
          </w:tcPr>
          <w:p w14:paraId="0BF4CF34" w14:textId="0C979DAF" w:rsidR="002215D5" w:rsidRPr="00000626" w:rsidRDefault="00E21541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09:30-12:20</w:t>
            </w:r>
          </w:p>
        </w:tc>
      </w:tr>
      <w:tr w:rsidR="00125F74" w:rsidRPr="00233376" w14:paraId="4EAFD172" w14:textId="77777777" w:rsidTr="00DC6C41">
        <w:trPr>
          <w:trHeight w:val="456"/>
        </w:trPr>
        <w:tc>
          <w:tcPr>
            <w:tcW w:w="2059" w:type="dxa"/>
            <w:vAlign w:val="center"/>
          </w:tcPr>
          <w:p w14:paraId="3EF8711C" w14:textId="30830B4A" w:rsidR="00125F74" w:rsidRPr="00000626" w:rsidRDefault="00125F74" w:rsidP="00125F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Medya Endüstrisi ve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Tüketim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Toplumu</w:t>
            </w:r>
          </w:p>
        </w:tc>
        <w:tc>
          <w:tcPr>
            <w:tcW w:w="913" w:type="dxa"/>
            <w:vAlign w:val="center"/>
          </w:tcPr>
          <w:p w14:paraId="18FEBBA4" w14:textId="02614AAF" w:rsidR="00125F74" w:rsidRPr="00000626" w:rsidRDefault="00125F74" w:rsidP="00125F74">
            <w:pPr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GZT7021</w:t>
            </w:r>
          </w:p>
        </w:tc>
        <w:tc>
          <w:tcPr>
            <w:tcW w:w="2654" w:type="dxa"/>
            <w:vAlign w:val="center"/>
          </w:tcPr>
          <w:p w14:paraId="62FFC4ED" w14:textId="43734CF7" w:rsidR="00125F74" w:rsidRPr="00000626" w:rsidRDefault="00125F74" w:rsidP="00125F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Tuba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LİVBERBER</w:t>
            </w:r>
          </w:p>
        </w:tc>
        <w:tc>
          <w:tcPr>
            <w:tcW w:w="450" w:type="dxa"/>
            <w:vAlign w:val="center"/>
          </w:tcPr>
          <w:p w14:paraId="77126781" w14:textId="0C073377" w:rsidR="00125F74" w:rsidRPr="00000626" w:rsidRDefault="00125F74" w:rsidP="00125F74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7555AD28" w14:textId="50BF504C" w:rsidR="00125F74" w:rsidRPr="00000626" w:rsidRDefault="00125F74" w:rsidP="0012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51BB9975" w14:textId="2DB54A8A" w:rsidR="00125F74" w:rsidRPr="00000626" w:rsidRDefault="00125F74" w:rsidP="00125F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1108" w:type="dxa"/>
            <w:vAlign w:val="center"/>
          </w:tcPr>
          <w:p w14:paraId="24FB105F" w14:textId="12D6934E" w:rsidR="00125F74" w:rsidRPr="00000626" w:rsidRDefault="00125F74" w:rsidP="00125F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13:30-16:20</w:t>
            </w:r>
          </w:p>
        </w:tc>
      </w:tr>
      <w:tr w:rsidR="002215D5" w:rsidRPr="00233376" w14:paraId="62AAB372" w14:textId="77777777" w:rsidTr="00DC6C41">
        <w:trPr>
          <w:trHeight w:val="456"/>
        </w:trPr>
        <w:tc>
          <w:tcPr>
            <w:tcW w:w="2059" w:type="dxa"/>
            <w:vAlign w:val="center"/>
          </w:tcPr>
          <w:p w14:paraId="24BACBCC" w14:textId="2E54E502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Haber,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Söylem ve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İdeoloji</w:t>
            </w:r>
          </w:p>
        </w:tc>
        <w:tc>
          <w:tcPr>
            <w:tcW w:w="913" w:type="dxa"/>
            <w:vAlign w:val="center"/>
          </w:tcPr>
          <w:p w14:paraId="3980773A" w14:textId="697ADBB6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GZT7023</w:t>
            </w:r>
          </w:p>
        </w:tc>
        <w:tc>
          <w:tcPr>
            <w:tcW w:w="2654" w:type="dxa"/>
            <w:vAlign w:val="center"/>
          </w:tcPr>
          <w:p w14:paraId="76ECB523" w14:textId="395C7D51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Prof. Dr. Emel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ARIK</w:t>
            </w:r>
          </w:p>
        </w:tc>
        <w:tc>
          <w:tcPr>
            <w:tcW w:w="450" w:type="dxa"/>
            <w:vAlign w:val="center"/>
          </w:tcPr>
          <w:p w14:paraId="2D912D71" w14:textId="0B4E219E" w:rsidR="002215D5" w:rsidRPr="00000626" w:rsidRDefault="002215D5" w:rsidP="002215D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33432131" w14:textId="56784761" w:rsidR="002215D5" w:rsidRPr="00000626" w:rsidRDefault="002215D5" w:rsidP="00DC6C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671A434C" w14:textId="5C79D0B1" w:rsidR="002215D5" w:rsidRPr="00000626" w:rsidRDefault="008337C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1108" w:type="dxa"/>
            <w:vAlign w:val="center"/>
          </w:tcPr>
          <w:p w14:paraId="7594A5D4" w14:textId="03681B56" w:rsidR="002215D5" w:rsidRPr="00000626" w:rsidRDefault="00F374BC" w:rsidP="0022399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223995"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:30-1</w:t>
            </w:r>
            <w:r w:rsidR="00223995"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:20</w:t>
            </w:r>
          </w:p>
        </w:tc>
      </w:tr>
      <w:tr w:rsidR="004F22A7" w:rsidRPr="00233376" w14:paraId="545E3A5B" w14:textId="77777777" w:rsidTr="00DC6C41">
        <w:trPr>
          <w:trHeight w:val="456"/>
        </w:trPr>
        <w:tc>
          <w:tcPr>
            <w:tcW w:w="2059" w:type="dxa"/>
            <w:vAlign w:val="center"/>
          </w:tcPr>
          <w:p w14:paraId="1BDAE68F" w14:textId="09E25060" w:rsidR="004F22A7" w:rsidRPr="00000626" w:rsidRDefault="004F22A7" w:rsidP="004F22A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İletişim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Süreçleri: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Cinsiyet,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Irk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ve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Kültürel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Kimlik</w:t>
            </w:r>
          </w:p>
        </w:tc>
        <w:tc>
          <w:tcPr>
            <w:tcW w:w="913" w:type="dxa"/>
            <w:vAlign w:val="center"/>
          </w:tcPr>
          <w:p w14:paraId="6A571767" w14:textId="294BC18B" w:rsidR="004F22A7" w:rsidRPr="00000626" w:rsidRDefault="004F22A7" w:rsidP="004F22A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GZT7027</w:t>
            </w:r>
          </w:p>
        </w:tc>
        <w:tc>
          <w:tcPr>
            <w:tcW w:w="2654" w:type="dxa"/>
            <w:vAlign w:val="center"/>
          </w:tcPr>
          <w:p w14:paraId="5168D8BD" w14:textId="2C406CB6" w:rsidR="004F22A7" w:rsidRPr="00000626" w:rsidRDefault="004F22A7" w:rsidP="004F22A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Emel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AKSOY</w:t>
            </w:r>
          </w:p>
        </w:tc>
        <w:tc>
          <w:tcPr>
            <w:tcW w:w="450" w:type="dxa"/>
            <w:vAlign w:val="center"/>
          </w:tcPr>
          <w:p w14:paraId="693F157D" w14:textId="4F6C6584" w:rsidR="004F22A7" w:rsidRPr="00000626" w:rsidRDefault="004F22A7" w:rsidP="004F22A7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5B5DC315" w14:textId="5F5730EC" w:rsidR="004F22A7" w:rsidRPr="00000626" w:rsidRDefault="004F22A7" w:rsidP="004F22A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3BC4A9EB" w14:textId="20A674B4" w:rsidR="004F22A7" w:rsidRPr="00000626" w:rsidRDefault="00400994" w:rsidP="004F22A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1108" w:type="dxa"/>
            <w:vAlign w:val="center"/>
          </w:tcPr>
          <w:p w14:paraId="02B77DB5" w14:textId="14CC66A6" w:rsidR="004F22A7" w:rsidRPr="00000626" w:rsidRDefault="00695D15" w:rsidP="004F22A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09:30-12</w:t>
            </w:r>
            <w:r w:rsidR="004F22A7"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:20</w:t>
            </w:r>
          </w:p>
        </w:tc>
      </w:tr>
      <w:tr w:rsidR="002215D5" w:rsidRPr="00233376" w14:paraId="6F744CEC" w14:textId="77777777" w:rsidTr="00DC6C41">
        <w:trPr>
          <w:trHeight w:val="456"/>
        </w:trPr>
        <w:tc>
          <w:tcPr>
            <w:tcW w:w="2059" w:type="dxa"/>
            <w:vAlign w:val="center"/>
          </w:tcPr>
          <w:p w14:paraId="20378AAE" w14:textId="4A3233C3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Haber Üretim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Araştırmaları</w:t>
            </w:r>
          </w:p>
        </w:tc>
        <w:tc>
          <w:tcPr>
            <w:tcW w:w="913" w:type="dxa"/>
            <w:vAlign w:val="center"/>
          </w:tcPr>
          <w:p w14:paraId="1CABB156" w14:textId="5A4CB59B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GZT7029</w:t>
            </w:r>
          </w:p>
        </w:tc>
        <w:tc>
          <w:tcPr>
            <w:tcW w:w="2654" w:type="dxa"/>
            <w:vAlign w:val="center"/>
          </w:tcPr>
          <w:p w14:paraId="0F19232D" w14:textId="3E974541" w:rsidR="002215D5" w:rsidRPr="00000626" w:rsidRDefault="002215D5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Mustafa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ŞEKER</w:t>
            </w:r>
          </w:p>
        </w:tc>
        <w:tc>
          <w:tcPr>
            <w:tcW w:w="450" w:type="dxa"/>
            <w:vAlign w:val="center"/>
          </w:tcPr>
          <w:p w14:paraId="097EBB58" w14:textId="0C7F5EDC" w:rsidR="002215D5" w:rsidRPr="00000626" w:rsidRDefault="002215D5" w:rsidP="002215D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42CAC65A" w14:textId="2EFCC206" w:rsidR="002215D5" w:rsidRPr="00000626" w:rsidRDefault="002215D5" w:rsidP="00DC6C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7A7C70F4" w14:textId="724C722B" w:rsidR="002215D5" w:rsidRPr="00000626" w:rsidRDefault="00F14B2B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1108" w:type="dxa"/>
            <w:vAlign w:val="center"/>
          </w:tcPr>
          <w:p w14:paraId="13063036" w14:textId="469BEFA9" w:rsidR="002215D5" w:rsidRPr="00000626" w:rsidRDefault="00F14B2B" w:rsidP="002215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13:30-16:20</w:t>
            </w:r>
          </w:p>
        </w:tc>
      </w:tr>
      <w:tr w:rsidR="00634A8B" w:rsidRPr="00233376" w14:paraId="180C8C11" w14:textId="77777777" w:rsidTr="00DC6C41">
        <w:trPr>
          <w:trHeight w:val="456"/>
        </w:trPr>
        <w:tc>
          <w:tcPr>
            <w:tcW w:w="2059" w:type="dxa"/>
            <w:vAlign w:val="center"/>
          </w:tcPr>
          <w:p w14:paraId="1F14A6FE" w14:textId="34662F5C" w:rsidR="00634A8B" w:rsidRPr="00000626" w:rsidRDefault="00634A8B" w:rsidP="00634A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Medyada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Çalışma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İlişkileri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Araştırmaları</w:t>
            </w:r>
          </w:p>
        </w:tc>
        <w:tc>
          <w:tcPr>
            <w:tcW w:w="913" w:type="dxa"/>
            <w:vAlign w:val="center"/>
          </w:tcPr>
          <w:p w14:paraId="17C1E703" w14:textId="4BDFD96B" w:rsidR="00634A8B" w:rsidRPr="00000626" w:rsidRDefault="00634A8B" w:rsidP="00634A8B">
            <w:pPr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GZT7031</w:t>
            </w:r>
          </w:p>
        </w:tc>
        <w:tc>
          <w:tcPr>
            <w:tcW w:w="2654" w:type="dxa"/>
            <w:vAlign w:val="center"/>
          </w:tcPr>
          <w:p w14:paraId="5D2B1A94" w14:textId="4C489EDC" w:rsidR="00634A8B" w:rsidRPr="00000626" w:rsidRDefault="00634A8B" w:rsidP="00634A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Üyesi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Hasan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ÜSTÜN</w:t>
            </w:r>
          </w:p>
        </w:tc>
        <w:tc>
          <w:tcPr>
            <w:tcW w:w="450" w:type="dxa"/>
            <w:vAlign w:val="center"/>
          </w:tcPr>
          <w:p w14:paraId="538DDF2E" w14:textId="0D66D29A" w:rsidR="00634A8B" w:rsidRPr="00000626" w:rsidRDefault="00634A8B" w:rsidP="00634A8B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3B5013A6" w14:textId="31AC366C" w:rsidR="00634A8B" w:rsidRPr="00000626" w:rsidRDefault="00634A8B" w:rsidP="00634A8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7924D8BE" w14:textId="6B88ED27" w:rsidR="00634A8B" w:rsidRPr="00000626" w:rsidRDefault="00A27087" w:rsidP="00A2708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1108" w:type="dxa"/>
            <w:vAlign w:val="center"/>
          </w:tcPr>
          <w:p w14:paraId="159BE0D2" w14:textId="24EDCD71" w:rsidR="00634A8B" w:rsidRPr="00000626" w:rsidRDefault="00634A8B" w:rsidP="00634A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09:30-12:20</w:t>
            </w:r>
          </w:p>
        </w:tc>
      </w:tr>
      <w:tr w:rsidR="00634A8B" w:rsidRPr="00233376" w14:paraId="4F5C6AE6" w14:textId="77777777" w:rsidTr="00DC6C41">
        <w:trPr>
          <w:trHeight w:val="456"/>
        </w:trPr>
        <w:tc>
          <w:tcPr>
            <w:tcW w:w="2059" w:type="dxa"/>
            <w:vAlign w:val="center"/>
          </w:tcPr>
          <w:p w14:paraId="67162547" w14:textId="277DD68B" w:rsidR="00634A8B" w:rsidRPr="00000626" w:rsidRDefault="00634A8B" w:rsidP="00634A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Siyasal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İletişim ve Yeni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Medya</w:t>
            </w:r>
          </w:p>
        </w:tc>
        <w:tc>
          <w:tcPr>
            <w:tcW w:w="913" w:type="dxa"/>
            <w:vAlign w:val="center"/>
          </w:tcPr>
          <w:p w14:paraId="0C7EB786" w14:textId="65A4BD1A" w:rsidR="00634A8B" w:rsidRPr="00000626" w:rsidRDefault="00634A8B" w:rsidP="00634A8B">
            <w:pPr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GZT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7032</w:t>
            </w:r>
          </w:p>
        </w:tc>
        <w:tc>
          <w:tcPr>
            <w:tcW w:w="2654" w:type="dxa"/>
            <w:vAlign w:val="center"/>
          </w:tcPr>
          <w:p w14:paraId="0A8EEE5C" w14:textId="19034C5E" w:rsidR="00634A8B" w:rsidRPr="00000626" w:rsidRDefault="00634A8B" w:rsidP="00634A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Üyesi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Onur </w:t>
            </w:r>
            <w:r w:rsidRPr="00000626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ÖKSÜZ</w:t>
            </w:r>
          </w:p>
        </w:tc>
        <w:tc>
          <w:tcPr>
            <w:tcW w:w="450" w:type="dxa"/>
            <w:vAlign w:val="center"/>
          </w:tcPr>
          <w:p w14:paraId="1C8B41BA" w14:textId="3CAA05A8" w:rsidR="00634A8B" w:rsidRPr="00000626" w:rsidRDefault="00634A8B" w:rsidP="00634A8B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6F235048" w14:textId="36B0A9B2" w:rsidR="00634A8B" w:rsidRPr="00000626" w:rsidRDefault="00634A8B" w:rsidP="00634A8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2D1D54D3" w14:textId="335B4A15" w:rsidR="00634A8B" w:rsidRPr="00000626" w:rsidRDefault="00634A8B" w:rsidP="00634A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1108" w:type="dxa"/>
            <w:vAlign w:val="center"/>
          </w:tcPr>
          <w:p w14:paraId="594BE350" w14:textId="6AE1353D" w:rsidR="00634A8B" w:rsidRPr="00000626" w:rsidRDefault="00695D15" w:rsidP="00634A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13:30-16</w:t>
            </w:r>
            <w:r w:rsidR="00634A8B" w:rsidRPr="000006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:20</w:t>
            </w:r>
          </w:p>
        </w:tc>
      </w:tr>
    </w:tbl>
    <w:p w14:paraId="37B4BC37" w14:textId="3425F708" w:rsidR="007F669C" w:rsidRDefault="007F669C" w:rsidP="00BF1618">
      <w:pPr>
        <w:rPr>
          <w:sz w:val="16"/>
          <w:szCs w:val="16"/>
        </w:rPr>
      </w:pPr>
    </w:p>
    <w:sectPr w:rsidR="007F669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8980F3" w14:textId="77777777" w:rsidR="00DA3458" w:rsidRDefault="00DA3458" w:rsidP="00546617">
      <w:pPr>
        <w:spacing w:after="0" w:line="240" w:lineRule="auto"/>
      </w:pPr>
      <w:r>
        <w:separator/>
      </w:r>
    </w:p>
  </w:endnote>
  <w:endnote w:type="continuationSeparator" w:id="0">
    <w:p w14:paraId="465F2640" w14:textId="77777777" w:rsidR="00DA3458" w:rsidRDefault="00DA3458" w:rsidP="00546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BFB86" w14:textId="77777777" w:rsidR="00DA3458" w:rsidRDefault="00DA3458" w:rsidP="00546617">
      <w:pPr>
        <w:spacing w:after="0" w:line="240" w:lineRule="auto"/>
      </w:pPr>
      <w:r>
        <w:separator/>
      </w:r>
    </w:p>
  </w:footnote>
  <w:footnote w:type="continuationSeparator" w:id="0">
    <w:p w14:paraId="31AF5891" w14:textId="77777777" w:rsidR="00DA3458" w:rsidRDefault="00DA3458" w:rsidP="00546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25D94" w14:textId="77777777" w:rsidR="0040497B" w:rsidRDefault="003D424E" w:rsidP="0040497B">
    <w:pPr>
      <w:pBdr>
        <w:top w:val="thinThickSmallGap" w:sz="24" w:space="0" w:color="auto"/>
        <w:left w:val="thinThickSmallGap" w:sz="24" w:space="4" w:color="auto"/>
        <w:bottom w:val="thickThinSmallGap" w:sz="24" w:space="21" w:color="auto"/>
        <w:right w:val="thickThinSmallGap" w:sz="24" w:space="4" w:color="auto"/>
      </w:pBdr>
      <w:tabs>
        <w:tab w:val="left" w:pos="3945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GAZETECİLİK</w:t>
    </w:r>
    <w:r w:rsidRPr="003336C4">
      <w:rPr>
        <w:rFonts w:ascii="Times New Roman" w:hAnsi="Times New Roman" w:cs="Times New Roman"/>
        <w:b/>
        <w:bCs/>
        <w:sz w:val="28"/>
        <w:szCs w:val="28"/>
      </w:rPr>
      <w:t xml:space="preserve"> </w:t>
    </w:r>
    <w:r>
      <w:rPr>
        <w:rFonts w:ascii="Times New Roman" w:hAnsi="Times New Roman" w:cs="Times New Roman"/>
        <w:b/>
        <w:bCs/>
        <w:sz w:val="28"/>
        <w:szCs w:val="28"/>
      </w:rPr>
      <w:t xml:space="preserve">ANA BİLİM DALI </w:t>
    </w:r>
    <w:r w:rsidRPr="003336C4">
      <w:rPr>
        <w:rFonts w:ascii="Times New Roman" w:hAnsi="Times New Roman" w:cs="Times New Roman"/>
        <w:b/>
        <w:bCs/>
        <w:sz w:val="28"/>
        <w:szCs w:val="28"/>
      </w:rPr>
      <w:t>DOKTORA DERS PROGRAMI</w:t>
    </w:r>
  </w:p>
  <w:p w14:paraId="6E5BCFB5" w14:textId="3A52635A" w:rsidR="0040497B" w:rsidRPr="00F16F9D" w:rsidRDefault="0040497B" w:rsidP="0040497B">
    <w:pPr>
      <w:pBdr>
        <w:top w:val="thinThickSmallGap" w:sz="24" w:space="0" w:color="auto"/>
        <w:left w:val="thinThickSmallGap" w:sz="24" w:space="4" w:color="auto"/>
        <w:bottom w:val="thickThinSmallGap" w:sz="24" w:space="21" w:color="auto"/>
        <w:right w:val="thickThinSmallGap" w:sz="24" w:space="4" w:color="auto"/>
      </w:pBdr>
      <w:tabs>
        <w:tab w:val="left" w:pos="3945"/>
      </w:tabs>
      <w:jc w:val="center"/>
      <w:rPr>
        <w:rFonts w:ascii="Times New Roman" w:hAnsi="Times New Roman" w:cs="Times New Roman"/>
        <w:b/>
        <w:sz w:val="28"/>
        <w:szCs w:val="28"/>
      </w:rPr>
    </w:pPr>
    <w:r w:rsidRPr="00F16F9D">
      <w:rPr>
        <w:rFonts w:ascii="Times New Roman" w:hAnsi="Times New Roman" w:cs="Times New Roman"/>
        <w:b/>
        <w:sz w:val="28"/>
        <w:szCs w:val="28"/>
      </w:rPr>
      <w:t>202</w:t>
    </w:r>
    <w:r w:rsidR="00CA6837">
      <w:rPr>
        <w:rFonts w:ascii="Times New Roman" w:hAnsi="Times New Roman" w:cs="Times New Roman"/>
        <w:b/>
        <w:sz w:val="28"/>
        <w:szCs w:val="28"/>
      </w:rPr>
      <w:t>6</w:t>
    </w:r>
    <w:r w:rsidRPr="00F16F9D">
      <w:rPr>
        <w:rFonts w:ascii="Times New Roman" w:hAnsi="Times New Roman" w:cs="Times New Roman"/>
        <w:b/>
        <w:sz w:val="28"/>
        <w:szCs w:val="28"/>
      </w:rPr>
      <w:t>/2</w:t>
    </w:r>
    <w:r>
      <w:rPr>
        <w:rFonts w:ascii="Times New Roman" w:hAnsi="Times New Roman" w:cs="Times New Roman"/>
        <w:b/>
        <w:sz w:val="28"/>
        <w:szCs w:val="28"/>
      </w:rPr>
      <w:t>02</w:t>
    </w:r>
    <w:r w:rsidR="00CA6837">
      <w:rPr>
        <w:rFonts w:ascii="Times New Roman" w:hAnsi="Times New Roman" w:cs="Times New Roman"/>
        <w:b/>
        <w:sz w:val="28"/>
        <w:szCs w:val="28"/>
      </w:rPr>
      <w:t>7</w:t>
    </w:r>
    <w:r>
      <w:rPr>
        <w:rFonts w:ascii="Times New Roman" w:hAnsi="Times New Roman" w:cs="Times New Roman"/>
        <w:b/>
        <w:sz w:val="28"/>
        <w:szCs w:val="28"/>
      </w:rPr>
      <w:t xml:space="preserve"> EĞİTİM ÖĞRETİM </w:t>
    </w:r>
    <w:r w:rsidR="00CA6837">
      <w:rPr>
        <w:rFonts w:ascii="Times New Roman" w:hAnsi="Times New Roman" w:cs="Times New Roman"/>
        <w:b/>
        <w:sz w:val="28"/>
        <w:szCs w:val="28"/>
      </w:rPr>
      <w:t>GÜZ</w:t>
    </w:r>
    <w:r>
      <w:rPr>
        <w:rFonts w:ascii="Times New Roman" w:hAnsi="Times New Roman" w:cs="Times New Roman"/>
        <w:b/>
        <w:sz w:val="28"/>
        <w:szCs w:val="28"/>
      </w:rPr>
      <w:t xml:space="preserve"> YARIYIL</w:t>
    </w:r>
    <w:r w:rsidRPr="00F16F9D">
      <w:rPr>
        <w:rFonts w:ascii="Times New Roman" w:hAnsi="Times New Roman" w:cs="Times New Roman"/>
        <w:b/>
        <w:sz w:val="28"/>
        <w:szCs w:val="28"/>
      </w:rPr>
      <w:t>I</w:t>
    </w:r>
  </w:p>
  <w:p w14:paraId="1A88E794" w14:textId="77777777" w:rsidR="003D424E" w:rsidRPr="003336C4" w:rsidRDefault="003D424E" w:rsidP="003D424E">
    <w:pPr>
      <w:pStyle w:val="stBilgi"/>
      <w:jc w:val="center"/>
      <w:rPr>
        <w:rFonts w:ascii="Times New Roman" w:hAnsi="Times New Roman" w:cs="Times New Roman"/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617"/>
    <w:rsid w:val="00000626"/>
    <w:rsid w:val="00005769"/>
    <w:rsid w:val="0001336A"/>
    <w:rsid w:val="00014C51"/>
    <w:rsid w:val="000214B1"/>
    <w:rsid w:val="00040F53"/>
    <w:rsid w:val="00043F9C"/>
    <w:rsid w:val="000643DF"/>
    <w:rsid w:val="00067258"/>
    <w:rsid w:val="00086BCD"/>
    <w:rsid w:val="00095415"/>
    <w:rsid w:val="000B1C1D"/>
    <w:rsid w:val="000B4345"/>
    <w:rsid w:val="000C4190"/>
    <w:rsid w:val="000D7E7A"/>
    <w:rsid w:val="000E3DE4"/>
    <w:rsid w:val="000F197A"/>
    <w:rsid w:val="000F228B"/>
    <w:rsid w:val="00100698"/>
    <w:rsid w:val="001035F5"/>
    <w:rsid w:val="00117313"/>
    <w:rsid w:val="00125F74"/>
    <w:rsid w:val="0013204B"/>
    <w:rsid w:val="0013380F"/>
    <w:rsid w:val="00133B9C"/>
    <w:rsid w:val="00134165"/>
    <w:rsid w:val="00155DAD"/>
    <w:rsid w:val="001628B3"/>
    <w:rsid w:val="00164B5C"/>
    <w:rsid w:val="00174B97"/>
    <w:rsid w:val="00186054"/>
    <w:rsid w:val="00187D78"/>
    <w:rsid w:val="00195A1F"/>
    <w:rsid w:val="001A7F89"/>
    <w:rsid w:val="001D5209"/>
    <w:rsid w:val="001F1B66"/>
    <w:rsid w:val="001F2EA0"/>
    <w:rsid w:val="00202AC4"/>
    <w:rsid w:val="00203312"/>
    <w:rsid w:val="0021380E"/>
    <w:rsid w:val="0021714F"/>
    <w:rsid w:val="0022023E"/>
    <w:rsid w:val="00220908"/>
    <w:rsid w:val="002215D5"/>
    <w:rsid w:val="00222B83"/>
    <w:rsid w:val="00223995"/>
    <w:rsid w:val="0022598B"/>
    <w:rsid w:val="00233376"/>
    <w:rsid w:val="00241DDD"/>
    <w:rsid w:val="002448D2"/>
    <w:rsid w:val="00244B1A"/>
    <w:rsid w:val="00252A36"/>
    <w:rsid w:val="0026475D"/>
    <w:rsid w:val="002675BB"/>
    <w:rsid w:val="00280C92"/>
    <w:rsid w:val="002835C0"/>
    <w:rsid w:val="00284732"/>
    <w:rsid w:val="002B1563"/>
    <w:rsid w:val="002D341E"/>
    <w:rsid w:val="002F6BDA"/>
    <w:rsid w:val="002F7F58"/>
    <w:rsid w:val="00331D0C"/>
    <w:rsid w:val="00342F9D"/>
    <w:rsid w:val="00345E53"/>
    <w:rsid w:val="00350180"/>
    <w:rsid w:val="003532CE"/>
    <w:rsid w:val="00361109"/>
    <w:rsid w:val="00362A5F"/>
    <w:rsid w:val="0036534F"/>
    <w:rsid w:val="003948FB"/>
    <w:rsid w:val="003B7136"/>
    <w:rsid w:val="003C4590"/>
    <w:rsid w:val="003C7B09"/>
    <w:rsid w:val="003D424E"/>
    <w:rsid w:val="003E1880"/>
    <w:rsid w:val="003F62C8"/>
    <w:rsid w:val="003F6D11"/>
    <w:rsid w:val="00400994"/>
    <w:rsid w:val="004043BD"/>
    <w:rsid w:val="0040497B"/>
    <w:rsid w:val="00405D54"/>
    <w:rsid w:val="0042562F"/>
    <w:rsid w:val="00433C52"/>
    <w:rsid w:val="004343D8"/>
    <w:rsid w:val="00434D42"/>
    <w:rsid w:val="004360A8"/>
    <w:rsid w:val="00437977"/>
    <w:rsid w:val="00451120"/>
    <w:rsid w:val="00454B8A"/>
    <w:rsid w:val="00457F5C"/>
    <w:rsid w:val="00463612"/>
    <w:rsid w:val="00471C98"/>
    <w:rsid w:val="004837BB"/>
    <w:rsid w:val="0049095B"/>
    <w:rsid w:val="004A35B4"/>
    <w:rsid w:val="004A7CEB"/>
    <w:rsid w:val="004E4889"/>
    <w:rsid w:val="004F22A7"/>
    <w:rsid w:val="004F45B6"/>
    <w:rsid w:val="005068D9"/>
    <w:rsid w:val="00510923"/>
    <w:rsid w:val="00521428"/>
    <w:rsid w:val="00526416"/>
    <w:rsid w:val="005335DE"/>
    <w:rsid w:val="005348CC"/>
    <w:rsid w:val="0053551B"/>
    <w:rsid w:val="005370EF"/>
    <w:rsid w:val="00546617"/>
    <w:rsid w:val="00562FC6"/>
    <w:rsid w:val="005759BE"/>
    <w:rsid w:val="00580800"/>
    <w:rsid w:val="005830A9"/>
    <w:rsid w:val="00587E6D"/>
    <w:rsid w:val="00595B75"/>
    <w:rsid w:val="0059614C"/>
    <w:rsid w:val="005A0973"/>
    <w:rsid w:val="005B4C50"/>
    <w:rsid w:val="005B7097"/>
    <w:rsid w:val="005B7892"/>
    <w:rsid w:val="005C24A9"/>
    <w:rsid w:val="005E1F3B"/>
    <w:rsid w:val="005E4467"/>
    <w:rsid w:val="00606C61"/>
    <w:rsid w:val="006102DA"/>
    <w:rsid w:val="006126CC"/>
    <w:rsid w:val="00634A8B"/>
    <w:rsid w:val="00634E7F"/>
    <w:rsid w:val="0064001E"/>
    <w:rsid w:val="00647722"/>
    <w:rsid w:val="00664617"/>
    <w:rsid w:val="00671E59"/>
    <w:rsid w:val="00687FF9"/>
    <w:rsid w:val="00695D15"/>
    <w:rsid w:val="00696F57"/>
    <w:rsid w:val="006A1C90"/>
    <w:rsid w:val="006A29DF"/>
    <w:rsid w:val="006A6DFC"/>
    <w:rsid w:val="006B36D8"/>
    <w:rsid w:val="006E7D39"/>
    <w:rsid w:val="006F0101"/>
    <w:rsid w:val="006F64DB"/>
    <w:rsid w:val="00700FC5"/>
    <w:rsid w:val="007048B8"/>
    <w:rsid w:val="00715B6A"/>
    <w:rsid w:val="0072253B"/>
    <w:rsid w:val="00734BDF"/>
    <w:rsid w:val="00737209"/>
    <w:rsid w:val="0074446B"/>
    <w:rsid w:val="00745E22"/>
    <w:rsid w:val="00754057"/>
    <w:rsid w:val="00762A1F"/>
    <w:rsid w:val="0078118A"/>
    <w:rsid w:val="007820C0"/>
    <w:rsid w:val="007845A2"/>
    <w:rsid w:val="007A5E90"/>
    <w:rsid w:val="007B0A7A"/>
    <w:rsid w:val="007B5052"/>
    <w:rsid w:val="007B5CE1"/>
    <w:rsid w:val="007C2F1E"/>
    <w:rsid w:val="007D539E"/>
    <w:rsid w:val="007E69BE"/>
    <w:rsid w:val="007F15B0"/>
    <w:rsid w:val="007F669C"/>
    <w:rsid w:val="007F7715"/>
    <w:rsid w:val="00810C59"/>
    <w:rsid w:val="008139B4"/>
    <w:rsid w:val="008337C5"/>
    <w:rsid w:val="0085431E"/>
    <w:rsid w:val="00876DFD"/>
    <w:rsid w:val="00880F4E"/>
    <w:rsid w:val="00887357"/>
    <w:rsid w:val="008A2FC9"/>
    <w:rsid w:val="008C5724"/>
    <w:rsid w:val="00913241"/>
    <w:rsid w:val="009172A5"/>
    <w:rsid w:val="00920775"/>
    <w:rsid w:val="0092746B"/>
    <w:rsid w:val="00927C78"/>
    <w:rsid w:val="00930B85"/>
    <w:rsid w:val="00936FBA"/>
    <w:rsid w:val="00951B75"/>
    <w:rsid w:val="00953E08"/>
    <w:rsid w:val="00974B21"/>
    <w:rsid w:val="00975A1C"/>
    <w:rsid w:val="009852A1"/>
    <w:rsid w:val="009959A8"/>
    <w:rsid w:val="009D2D0E"/>
    <w:rsid w:val="009E1535"/>
    <w:rsid w:val="009E3300"/>
    <w:rsid w:val="00A000CA"/>
    <w:rsid w:val="00A01A66"/>
    <w:rsid w:val="00A16FF4"/>
    <w:rsid w:val="00A27087"/>
    <w:rsid w:val="00A60561"/>
    <w:rsid w:val="00A60680"/>
    <w:rsid w:val="00A75D2E"/>
    <w:rsid w:val="00A849DF"/>
    <w:rsid w:val="00A93887"/>
    <w:rsid w:val="00AC6BB3"/>
    <w:rsid w:val="00AD13EC"/>
    <w:rsid w:val="00AF275D"/>
    <w:rsid w:val="00AF2FA4"/>
    <w:rsid w:val="00AF5A6F"/>
    <w:rsid w:val="00B11FDE"/>
    <w:rsid w:val="00B24ADF"/>
    <w:rsid w:val="00B5651E"/>
    <w:rsid w:val="00B664E8"/>
    <w:rsid w:val="00B673DF"/>
    <w:rsid w:val="00B91D7F"/>
    <w:rsid w:val="00BA69F2"/>
    <w:rsid w:val="00BB4A60"/>
    <w:rsid w:val="00BD01E4"/>
    <w:rsid w:val="00BE75B1"/>
    <w:rsid w:val="00BF1618"/>
    <w:rsid w:val="00C1279A"/>
    <w:rsid w:val="00C3515B"/>
    <w:rsid w:val="00C47EA8"/>
    <w:rsid w:val="00C5355F"/>
    <w:rsid w:val="00C55FA8"/>
    <w:rsid w:val="00C63261"/>
    <w:rsid w:val="00C76730"/>
    <w:rsid w:val="00C83B5C"/>
    <w:rsid w:val="00C916BD"/>
    <w:rsid w:val="00C96335"/>
    <w:rsid w:val="00C967EB"/>
    <w:rsid w:val="00CA0422"/>
    <w:rsid w:val="00CA6837"/>
    <w:rsid w:val="00CB30C7"/>
    <w:rsid w:val="00CC5AD7"/>
    <w:rsid w:val="00CD01C7"/>
    <w:rsid w:val="00CE079B"/>
    <w:rsid w:val="00CF7E34"/>
    <w:rsid w:val="00D203B4"/>
    <w:rsid w:val="00D21435"/>
    <w:rsid w:val="00D23381"/>
    <w:rsid w:val="00D414E4"/>
    <w:rsid w:val="00D43671"/>
    <w:rsid w:val="00D51EB8"/>
    <w:rsid w:val="00D761A6"/>
    <w:rsid w:val="00D83F3E"/>
    <w:rsid w:val="00D92556"/>
    <w:rsid w:val="00D94C82"/>
    <w:rsid w:val="00DA3458"/>
    <w:rsid w:val="00DA429E"/>
    <w:rsid w:val="00DA6004"/>
    <w:rsid w:val="00DC6C41"/>
    <w:rsid w:val="00DD010A"/>
    <w:rsid w:val="00DD04E6"/>
    <w:rsid w:val="00DD0CED"/>
    <w:rsid w:val="00DD1BCA"/>
    <w:rsid w:val="00E059E4"/>
    <w:rsid w:val="00E0662E"/>
    <w:rsid w:val="00E21541"/>
    <w:rsid w:val="00E31B95"/>
    <w:rsid w:val="00E31EE8"/>
    <w:rsid w:val="00E3249D"/>
    <w:rsid w:val="00E80026"/>
    <w:rsid w:val="00E90A35"/>
    <w:rsid w:val="00ED1A06"/>
    <w:rsid w:val="00ED4CC0"/>
    <w:rsid w:val="00EE40CF"/>
    <w:rsid w:val="00EE4E97"/>
    <w:rsid w:val="00F14B2B"/>
    <w:rsid w:val="00F374BC"/>
    <w:rsid w:val="00F37C1F"/>
    <w:rsid w:val="00F47AA9"/>
    <w:rsid w:val="00FA739D"/>
    <w:rsid w:val="00FB4138"/>
    <w:rsid w:val="00FD0CCF"/>
    <w:rsid w:val="00FE3ADD"/>
    <w:rsid w:val="00FF1602"/>
    <w:rsid w:val="00FF16BD"/>
    <w:rsid w:val="00FF24EE"/>
    <w:rsid w:val="00FF42AC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555E"/>
  <w15:chartTrackingRefBased/>
  <w15:docId w15:val="{12FB211B-529E-4077-8FD8-7EEA3ACA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61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46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46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46617"/>
  </w:style>
  <w:style w:type="paragraph" w:styleId="AltBilgi">
    <w:name w:val="footer"/>
    <w:basedOn w:val="Normal"/>
    <w:link w:val="AltBilgiChar"/>
    <w:uiPriority w:val="99"/>
    <w:unhideWhenUsed/>
    <w:rsid w:val="00546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46617"/>
  </w:style>
  <w:style w:type="paragraph" w:styleId="BalonMetni">
    <w:name w:val="Balloon Text"/>
    <w:basedOn w:val="Normal"/>
    <w:link w:val="BalonMetniChar"/>
    <w:uiPriority w:val="99"/>
    <w:semiHidden/>
    <w:unhideWhenUsed/>
    <w:rsid w:val="009E1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1535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CA6837"/>
    <w:pPr>
      <w:widowControl w:val="0"/>
      <w:autoSpaceDE w:val="0"/>
      <w:autoSpaceDN w:val="0"/>
      <w:spacing w:after="0" w:line="240" w:lineRule="auto"/>
      <w:ind w:left="74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37928-14BD-4CB5-9077-920A00F38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Ayhan</dc:creator>
  <cp:keywords/>
  <dc:description/>
  <cp:lastModifiedBy>Mustafa Akbayır</cp:lastModifiedBy>
  <cp:revision>2</cp:revision>
  <cp:lastPrinted>2023-09-15T10:16:00Z</cp:lastPrinted>
  <dcterms:created xsi:type="dcterms:W3CDTF">2026-09-03T17:42:00Z</dcterms:created>
  <dcterms:modified xsi:type="dcterms:W3CDTF">2026-09-03T17:42:00Z</dcterms:modified>
</cp:coreProperties>
</file>