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FBEBC" w14:textId="54AD6994" w:rsidR="00F16F9D" w:rsidRPr="00F16F9D" w:rsidRDefault="00F16F9D" w:rsidP="00F16F9D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39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F9D">
        <w:rPr>
          <w:rFonts w:ascii="Times New Roman" w:hAnsi="Times New Roman" w:cs="Times New Roman"/>
          <w:b/>
          <w:sz w:val="28"/>
          <w:szCs w:val="28"/>
        </w:rPr>
        <w:t>202</w:t>
      </w:r>
      <w:r w:rsidR="004B5616">
        <w:rPr>
          <w:rFonts w:ascii="Times New Roman" w:hAnsi="Times New Roman" w:cs="Times New Roman"/>
          <w:b/>
          <w:sz w:val="28"/>
          <w:szCs w:val="28"/>
        </w:rPr>
        <w:t>6</w:t>
      </w:r>
      <w:r w:rsidRPr="00F16F9D">
        <w:rPr>
          <w:rFonts w:ascii="Times New Roman" w:hAnsi="Times New Roman" w:cs="Times New Roman"/>
          <w:b/>
          <w:sz w:val="28"/>
          <w:szCs w:val="28"/>
        </w:rPr>
        <w:t>/2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="004B561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EĞİTİM ÖĞRETİM </w:t>
      </w:r>
      <w:r w:rsidR="00E323B7">
        <w:rPr>
          <w:rFonts w:ascii="Times New Roman" w:hAnsi="Times New Roman" w:cs="Times New Roman"/>
          <w:b/>
          <w:sz w:val="28"/>
          <w:szCs w:val="28"/>
        </w:rPr>
        <w:t>GÜZ</w:t>
      </w:r>
      <w:r>
        <w:rPr>
          <w:rFonts w:ascii="Times New Roman" w:hAnsi="Times New Roman" w:cs="Times New Roman"/>
          <w:b/>
          <w:sz w:val="28"/>
          <w:szCs w:val="28"/>
        </w:rPr>
        <w:t xml:space="preserve"> YARIYIL</w:t>
      </w:r>
      <w:r w:rsidRPr="00F16F9D">
        <w:rPr>
          <w:rFonts w:ascii="Times New Roman" w:hAnsi="Times New Roman" w:cs="Times New Roman"/>
          <w:b/>
          <w:sz w:val="28"/>
          <w:szCs w:val="28"/>
        </w:rPr>
        <w:t>I</w:t>
      </w:r>
    </w:p>
    <w:p w14:paraId="2FA52A09" w14:textId="77777777" w:rsidR="005073EF" w:rsidRPr="00ED4696" w:rsidRDefault="00F16F9D" w:rsidP="00ED4696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39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F9D">
        <w:rPr>
          <w:rFonts w:ascii="Times New Roman" w:hAnsi="Times New Roman" w:cs="Times New Roman"/>
          <w:b/>
          <w:bCs/>
          <w:sz w:val="28"/>
          <w:szCs w:val="28"/>
        </w:rPr>
        <w:t xml:space="preserve">HALKLA İLİŞKİLER VE TANITIM </w:t>
      </w:r>
      <w:r w:rsidR="00E323B7">
        <w:rPr>
          <w:rFonts w:ascii="Times New Roman" w:hAnsi="Times New Roman" w:cs="Times New Roman"/>
          <w:b/>
          <w:bCs/>
          <w:sz w:val="28"/>
          <w:szCs w:val="28"/>
        </w:rPr>
        <w:t xml:space="preserve">ANA BİLİM DALI </w:t>
      </w:r>
      <w:r w:rsidRPr="00F16F9D">
        <w:rPr>
          <w:rFonts w:ascii="Times New Roman" w:hAnsi="Times New Roman" w:cs="Times New Roman"/>
          <w:b/>
          <w:bCs/>
          <w:sz w:val="28"/>
          <w:szCs w:val="28"/>
        </w:rPr>
        <w:t xml:space="preserve">DOKTORA </w:t>
      </w:r>
      <w:r w:rsidR="00FB6F22">
        <w:rPr>
          <w:rFonts w:ascii="Times New Roman" w:hAnsi="Times New Roman" w:cs="Times New Roman"/>
          <w:b/>
          <w:bCs/>
          <w:sz w:val="28"/>
          <w:szCs w:val="28"/>
        </w:rPr>
        <w:t>DERS</w:t>
      </w:r>
      <w:r w:rsidRPr="00F16F9D">
        <w:rPr>
          <w:rFonts w:ascii="Times New Roman" w:hAnsi="Times New Roman" w:cs="Times New Roman"/>
          <w:b/>
          <w:bCs/>
          <w:sz w:val="28"/>
          <w:szCs w:val="28"/>
        </w:rPr>
        <w:t xml:space="preserve"> PROGRAMI</w:t>
      </w:r>
    </w:p>
    <w:tbl>
      <w:tblPr>
        <w:tblStyle w:val="TabloKlavuzu"/>
        <w:tblpPr w:leftFromText="141" w:rightFromText="141" w:vertAnchor="page" w:horzAnchor="margin" w:tblpXSpec="center" w:tblpY="3676"/>
        <w:tblW w:w="15422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50"/>
        <w:gridCol w:w="3181"/>
        <w:gridCol w:w="2835"/>
        <w:gridCol w:w="2835"/>
        <w:gridCol w:w="2552"/>
        <w:gridCol w:w="2669"/>
      </w:tblGrid>
      <w:tr w:rsidR="00C22209" w:rsidRPr="00616D19" w14:paraId="3BF5F76E" w14:textId="77777777" w:rsidTr="00616D19"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58EF" w14:textId="77777777" w:rsidR="00C22209" w:rsidRPr="00616D19" w:rsidRDefault="00C22209" w:rsidP="00C222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6D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SAATLER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B579" w14:textId="77777777" w:rsidR="00C22209" w:rsidRPr="00616D19" w:rsidRDefault="00C22209" w:rsidP="00C222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D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PAZARTESİ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A51E" w14:textId="77777777" w:rsidR="00C22209" w:rsidRPr="00616D19" w:rsidRDefault="00C22209" w:rsidP="00C222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D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58A6" w14:textId="77777777" w:rsidR="00C22209" w:rsidRPr="00616D19" w:rsidRDefault="00C22209" w:rsidP="00C222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D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ÇARŞAMBA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AF99" w14:textId="77777777" w:rsidR="00C22209" w:rsidRPr="00616D19" w:rsidRDefault="00C22209" w:rsidP="00C222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D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PERŞEMBE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94B84" w14:textId="77777777" w:rsidR="00C22209" w:rsidRPr="00616D19" w:rsidRDefault="00C22209" w:rsidP="00C222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D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CUMA</w:t>
            </w:r>
          </w:p>
          <w:p w14:paraId="5E92ACA4" w14:textId="77777777" w:rsidR="00ED4696" w:rsidRPr="00616D19" w:rsidRDefault="00ED4696" w:rsidP="00C2220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01A9" w:rsidRPr="00616D19" w14:paraId="31A47C96" w14:textId="77777777" w:rsidTr="00517C71"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075B" w14:textId="77777777" w:rsidR="00F701A9" w:rsidRPr="00616D19" w:rsidRDefault="00F701A9" w:rsidP="00F701A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6D19">
              <w:rPr>
                <w:rFonts w:ascii="Times New Roman" w:hAnsi="Times New Roman" w:cs="Times New Roman"/>
                <w:b/>
                <w:bCs/>
                <w:color w:val="000000"/>
              </w:rPr>
              <w:t>09:30-10:20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2A71" w14:textId="02764541" w:rsidR="00F701A9" w:rsidRPr="00996C29" w:rsidRDefault="00996C29" w:rsidP="00F701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996C29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Stratejik Halkla İlişkiler Planlaması ve Yönetimi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45F89B" w14:textId="5FB52C7B" w:rsidR="00F701A9" w:rsidRPr="00B67BBE" w:rsidRDefault="00F701A9" w:rsidP="00F701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B67BB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Kamuoyu Kuramları ve Etki Araştırmaları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75F3E0E" w14:textId="6E723377" w:rsidR="00F701A9" w:rsidRPr="00F701A9" w:rsidRDefault="00F701A9" w:rsidP="00F701A9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  <w:r w:rsidRPr="00F701A9">
              <w:rPr>
                <w:b/>
                <w:bCs/>
                <w:sz w:val="14"/>
                <w:szCs w:val="14"/>
              </w:rPr>
              <w:t>İletişim Süreçleri: Cinsiyet, Irk ve Kültürel Kimlik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80B8" w14:textId="5685C062" w:rsidR="00F701A9" w:rsidRPr="00522C67" w:rsidRDefault="00F701A9" w:rsidP="00F701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8D3">
              <w:rPr>
                <w:rFonts w:ascii="Times New Roman" w:hAnsi="Times New Roman" w:cs="Times New Roman"/>
                <w:bCs/>
                <w:sz w:val="14"/>
                <w:szCs w:val="14"/>
              </w:rPr>
              <w:t>Sosyal Bilimlerde İleri Araştırma Yöntemleri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42E052" w14:textId="77777777" w:rsidR="00F701A9" w:rsidRPr="00616D19" w:rsidRDefault="00F701A9" w:rsidP="00F701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01A9" w:rsidRPr="00616D19" w14:paraId="456E03AF" w14:textId="77777777" w:rsidTr="00517C71">
        <w:tc>
          <w:tcPr>
            <w:tcW w:w="1350" w:type="dxa"/>
            <w:vAlign w:val="center"/>
          </w:tcPr>
          <w:p w14:paraId="0E4C5552" w14:textId="77777777" w:rsidR="00F701A9" w:rsidRPr="00616D19" w:rsidRDefault="00F701A9" w:rsidP="00F701A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2171E190" w14:textId="77777777" w:rsidR="00F701A9" w:rsidRPr="00616D19" w:rsidRDefault="00F701A9" w:rsidP="00F701A9">
            <w:pPr>
              <w:rPr>
                <w:rFonts w:ascii="Times New Roman" w:hAnsi="Times New Roman" w:cs="Times New Roman"/>
                <w:b/>
                <w:bCs/>
              </w:rPr>
            </w:pPr>
            <w:r w:rsidRPr="00616D19">
              <w:rPr>
                <w:rFonts w:ascii="Times New Roman" w:hAnsi="Times New Roman" w:cs="Times New Roman"/>
                <w:b/>
                <w:bCs/>
              </w:rPr>
              <w:t>10:30-11:20</w:t>
            </w:r>
          </w:p>
        </w:tc>
        <w:tc>
          <w:tcPr>
            <w:tcW w:w="3181" w:type="dxa"/>
          </w:tcPr>
          <w:p w14:paraId="28E722B0" w14:textId="47FF1F88" w:rsidR="00F701A9" w:rsidRPr="006C6898" w:rsidRDefault="00996C29" w:rsidP="00996C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A58D3">
              <w:rPr>
                <w:rFonts w:ascii="Times New Roman" w:hAnsi="Times New Roman" w:cs="Times New Roman"/>
                <w:sz w:val="14"/>
                <w:szCs w:val="14"/>
              </w:rPr>
              <w:t>Doç. Dr. Çiğdem KARAKAYA</w:t>
            </w:r>
          </w:p>
        </w:tc>
        <w:tc>
          <w:tcPr>
            <w:tcW w:w="2835" w:type="dxa"/>
            <w:shd w:val="clear" w:color="auto" w:fill="FFFF00"/>
          </w:tcPr>
          <w:p w14:paraId="462A7774" w14:textId="73BAF1B1" w:rsidR="00F701A9" w:rsidRPr="004B5616" w:rsidRDefault="00F701A9" w:rsidP="00F701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2A58D3">
              <w:rPr>
                <w:rFonts w:ascii="Times New Roman" w:hAnsi="Times New Roman" w:cs="Times New Roman"/>
                <w:sz w:val="14"/>
                <w:szCs w:val="14"/>
              </w:rPr>
              <w:t>Doç. Dr. Zuhal GÖK DEMİR</w:t>
            </w:r>
          </w:p>
        </w:tc>
        <w:tc>
          <w:tcPr>
            <w:tcW w:w="2835" w:type="dxa"/>
            <w:shd w:val="clear" w:color="auto" w:fill="FFFF00"/>
          </w:tcPr>
          <w:p w14:paraId="66357BD9" w14:textId="2E2D5F22" w:rsidR="00F701A9" w:rsidRPr="00F701A9" w:rsidRDefault="00F701A9" w:rsidP="00F701A9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  <w:r w:rsidRPr="00F701A9">
              <w:rPr>
                <w:sz w:val="14"/>
                <w:szCs w:val="14"/>
              </w:rPr>
              <w:t xml:space="preserve">Prof. Dr. İsmail </w:t>
            </w:r>
            <w:proofErr w:type="spellStart"/>
            <w:r w:rsidRPr="00F701A9">
              <w:rPr>
                <w:sz w:val="14"/>
                <w:szCs w:val="14"/>
              </w:rPr>
              <w:t>Ayşad</w:t>
            </w:r>
            <w:proofErr w:type="spellEnd"/>
            <w:r w:rsidRPr="00F701A9">
              <w:rPr>
                <w:sz w:val="14"/>
                <w:szCs w:val="14"/>
              </w:rPr>
              <w:t xml:space="preserve"> GÜDEKLİ</w:t>
            </w:r>
          </w:p>
        </w:tc>
        <w:tc>
          <w:tcPr>
            <w:tcW w:w="2552" w:type="dxa"/>
          </w:tcPr>
          <w:p w14:paraId="2CDD2473" w14:textId="1EE3EBE0" w:rsidR="00F701A9" w:rsidRPr="006C6898" w:rsidRDefault="00F701A9" w:rsidP="00F701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2A58D3">
              <w:rPr>
                <w:rFonts w:ascii="Times New Roman" w:hAnsi="Times New Roman" w:cs="Times New Roman"/>
                <w:sz w:val="14"/>
                <w:szCs w:val="14"/>
              </w:rPr>
              <w:t>Doç. Dr. Fulya ERENDAĞ SÜMER</w:t>
            </w:r>
          </w:p>
        </w:tc>
        <w:tc>
          <w:tcPr>
            <w:tcW w:w="2669" w:type="dxa"/>
          </w:tcPr>
          <w:p w14:paraId="3ACC29D7" w14:textId="55C98F3B" w:rsidR="00F701A9" w:rsidRPr="00616D19" w:rsidRDefault="00F701A9" w:rsidP="00F701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01A9" w:rsidRPr="00616D19" w14:paraId="0E92F230" w14:textId="77777777" w:rsidTr="00517C71">
        <w:tc>
          <w:tcPr>
            <w:tcW w:w="1350" w:type="dxa"/>
            <w:vAlign w:val="center"/>
          </w:tcPr>
          <w:p w14:paraId="28901D9A" w14:textId="77777777" w:rsidR="00F701A9" w:rsidRPr="00616D19" w:rsidRDefault="00F701A9" w:rsidP="00F701A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6D19">
              <w:rPr>
                <w:rFonts w:ascii="Times New Roman" w:hAnsi="Times New Roman" w:cs="Times New Roman"/>
                <w:b/>
                <w:bCs/>
                <w:color w:val="000000"/>
              </w:rPr>
              <w:t>11:30-12:20</w:t>
            </w:r>
          </w:p>
        </w:tc>
        <w:tc>
          <w:tcPr>
            <w:tcW w:w="3181" w:type="dxa"/>
          </w:tcPr>
          <w:p w14:paraId="3BCC6C4C" w14:textId="22B23304" w:rsidR="00F701A9" w:rsidRPr="00616D19" w:rsidRDefault="00996C29" w:rsidP="00996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8D3">
              <w:rPr>
                <w:rFonts w:ascii="Times New Roman" w:hAnsi="Times New Roman" w:cs="Times New Roman"/>
                <w:sz w:val="14"/>
                <w:szCs w:val="14"/>
              </w:rPr>
              <w:t>Doç. Dr. Çiğdem KARAKAYA</w:t>
            </w:r>
          </w:p>
        </w:tc>
        <w:tc>
          <w:tcPr>
            <w:tcW w:w="2835" w:type="dxa"/>
            <w:shd w:val="clear" w:color="auto" w:fill="FFFF00"/>
          </w:tcPr>
          <w:p w14:paraId="2C6360CC" w14:textId="2746A773" w:rsidR="00F701A9" w:rsidRPr="004B5616" w:rsidRDefault="00F701A9" w:rsidP="00F701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  <w:r w:rsidRPr="002A58D3">
              <w:rPr>
                <w:rFonts w:ascii="Times New Roman" w:hAnsi="Times New Roman" w:cs="Times New Roman"/>
                <w:sz w:val="14"/>
                <w:szCs w:val="14"/>
              </w:rPr>
              <w:t>Doç. Dr. Zuhal GÖK DEMİR</w:t>
            </w:r>
          </w:p>
        </w:tc>
        <w:tc>
          <w:tcPr>
            <w:tcW w:w="2835" w:type="dxa"/>
            <w:shd w:val="clear" w:color="auto" w:fill="FFFF00"/>
          </w:tcPr>
          <w:p w14:paraId="7B854CFE" w14:textId="1DA75B6B" w:rsidR="00F701A9" w:rsidRPr="00F701A9" w:rsidRDefault="00F701A9" w:rsidP="00F701A9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highlight w:val="green"/>
              </w:rPr>
            </w:pPr>
            <w:r w:rsidRPr="00F701A9">
              <w:rPr>
                <w:sz w:val="14"/>
                <w:szCs w:val="14"/>
              </w:rPr>
              <w:t xml:space="preserve">Prof. Dr. İsmail </w:t>
            </w:r>
            <w:proofErr w:type="spellStart"/>
            <w:r w:rsidRPr="00F701A9">
              <w:rPr>
                <w:sz w:val="14"/>
                <w:szCs w:val="14"/>
              </w:rPr>
              <w:t>Ayşad</w:t>
            </w:r>
            <w:proofErr w:type="spellEnd"/>
            <w:r w:rsidRPr="00F701A9">
              <w:rPr>
                <w:sz w:val="14"/>
                <w:szCs w:val="14"/>
              </w:rPr>
              <w:t xml:space="preserve"> GÜDEKLİ</w:t>
            </w:r>
          </w:p>
        </w:tc>
        <w:tc>
          <w:tcPr>
            <w:tcW w:w="2552" w:type="dxa"/>
          </w:tcPr>
          <w:p w14:paraId="43E7B924" w14:textId="474E9C8F" w:rsidR="00F701A9" w:rsidRPr="00616D19" w:rsidRDefault="00F701A9" w:rsidP="00F701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8D3">
              <w:rPr>
                <w:rFonts w:ascii="Times New Roman" w:hAnsi="Times New Roman" w:cs="Times New Roman"/>
                <w:sz w:val="14"/>
                <w:szCs w:val="14"/>
              </w:rPr>
              <w:t>Doç. Dr. Fulya ERENDAĞ SÜMER</w:t>
            </w:r>
          </w:p>
        </w:tc>
        <w:tc>
          <w:tcPr>
            <w:tcW w:w="2669" w:type="dxa"/>
          </w:tcPr>
          <w:p w14:paraId="2BB66023" w14:textId="30889F8E" w:rsidR="00F701A9" w:rsidRPr="00616D19" w:rsidRDefault="00F701A9" w:rsidP="00F701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C6898" w:rsidRPr="00616D19" w14:paraId="7F7DF896" w14:textId="77777777" w:rsidTr="00616D19">
        <w:trPr>
          <w:trHeight w:val="65"/>
        </w:trPr>
        <w:tc>
          <w:tcPr>
            <w:tcW w:w="1350" w:type="dxa"/>
            <w:shd w:val="clear" w:color="auto" w:fill="FFC000" w:themeFill="accent4"/>
            <w:vAlign w:val="center"/>
          </w:tcPr>
          <w:p w14:paraId="3661DC40" w14:textId="77777777" w:rsidR="006C6898" w:rsidRPr="00616D19" w:rsidRDefault="006C6898" w:rsidP="006C6898">
            <w:pPr>
              <w:rPr>
                <w:rFonts w:ascii="Times New Roman" w:hAnsi="Times New Roman" w:cs="Times New Roman"/>
                <w:color w:val="FFFF00"/>
              </w:rPr>
            </w:pPr>
          </w:p>
        </w:tc>
        <w:tc>
          <w:tcPr>
            <w:tcW w:w="3181" w:type="dxa"/>
            <w:shd w:val="clear" w:color="auto" w:fill="FFC000" w:themeFill="accent4"/>
          </w:tcPr>
          <w:p w14:paraId="634B61A8" w14:textId="77777777" w:rsidR="006C6898" w:rsidRPr="00616D19" w:rsidRDefault="006C6898" w:rsidP="006C6898">
            <w:pPr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C000" w:themeFill="accent4"/>
          </w:tcPr>
          <w:p w14:paraId="5DEE6523" w14:textId="77777777" w:rsidR="006C6898" w:rsidRPr="00616D19" w:rsidRDefault="006C6898" w:rsidP="006C6898">
            <w:pPr>
              <w:jc w:val="cent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C000" w:themeFill="accent4"/>
          </w:tcPr>
          <w:p w14:paraId="1DAADA44" w14:textId="77777777" w:rsidR="006C6898" w:rsidRPr="00616D19" w:rsidRDefault="006C6898" w:rsidP="006C6898">
            <w:pPr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C000" w:themeFill="accent4"/>
          </w:tcPr>
          <w:p w14:paraId="3E84216B" w14:textId="77777777" w:rsidR="006C6898" w:rsidRPr="00616D19" w:rsidRDefault="006C6898" w:rsidP="006C6898">
            <w:pPr>
              <w:rPr>
                <w:rFonts w:ascii="Times New Roman" w:hAnsi="Times New Roman" w:cs="Times New Roman"/>
                <w:b/>
                <w:bCs/>
                <w:color w:val="FFFF00"/>
                <w:sz w:val="24"/>
                <w:szCs w:val="24"/>
              </w:rPr>
            </w:pPr>
          </w:p>
        </w:tc>
        <w:tc>
          <w:tcPr>
            <w:tcW w:w="2669" w:type="dxa"/>
            <w:shd w:val="clear" w:color="auto" w:fill="FFC000" w:themeFill="accent4"/>
          </w:tcPr>
          <w:p w14:paraId="6E02E0FB" w14:textId="77777777" w:rsidR="006C6898" w:rsidRPr="00616D19" w:rsidRDefault="006C6898" w:rsidP="006C6898">
            <w:pPr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</w:p>
        </w:tc>
      </w:tr>
      <w:tr w:rsidR="006C6898" w:rsidRPr="00616D19" w14:paraId="3C874B82" w14:textId="77777777" w:rsidTr="00192F87">
        <w:tc>
          <w:tcPr>
            <w:tcW w:w="1350" w:type="dxa"/>
            <w:vAlign w:val="center"/>
          </w:tcPr>
          <w:p w14:paraId="1EB698FE" w14:textId="77777777" w:rsidR="006C6898" w:rsidRPr="00616D19" w:rsidRDefault="006C6898" w:rsidP="006C6898">
            <w:pPr>
              <w:rPr>
                <w:rFonts w:ascii="Times New Roman" w:hAnsi="Times New Roman" w:cs="Times New Roman"/>
              </w:rPr>
            </w:pPr>
            <w:r w:rsidRPr="00616D19">
              <w:rPr>
                <w:rFonts w:ascii="Times New Roman" w:hAnsi="Times New Roman" w:cs="Times New Roman"/>
                <w:b/>
                <w:bCs/>
                <w:color w:val="000000"/>
              </w:rPr>
              <w:t>13:30-14:20</w:t>
            </w:r>
          </w:p>
        </w:tc>
        <w:tc>
          <w:tcPr>
            <w:tcW w:w="3181" w:type="dxa"/>
          </w:tcPr>
          <w:p w14:paraId="5E17FD8C" w14:textId="24BBE0C5" w:rsidR="006C6898" w:rsidRPr="00522C67" w:rsidRDefault="006C6898" w:rsidP="006C68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66C351" w14:textId="3056B423" w:rsidR="006C6898" w:rsidRPr="00CA4E8F" w:rsidRDefault="00CA4E8F" w:rsidP="00CA4E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E8F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İktidar, İdeoloji ve Söylem</w:t>
            </w:r>
          </w:p>
        </w:tc>
        <w:tc>
          <w:tcPr>
            <w:tcW w:w="2835" w:type="dxa"/>
            <w:shd w:val="clear" w:color="auto" w:fill="FFFF00"/>
          </w:tcPr>
          <w:p w14:paraId="565FE400" w14:textId="63C6B6E0" w:rsidR="006C6898" w:rsidRPr="00C24FB9" w:rsidRDefault="00C24FB9" w:rsidP="006C68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F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Uluslararası Halkla İlişkiler</w:t>
            </w:r>
          </w:p>
        </w:tc>
        <w:tc>
          <w:tcPr>
            <w:tcW w:w="2552" w:type="dxa"/>
          </w:tcPr>
          <w:p w14:paraId="37BAAB38" w14:textId="062D0E53" w:rsidR="006C6898" w:rsidRPr="000253C1" w:rsidRDefault="006C6898" w:rsidP="006C68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669" w:type="dxa"/>
            <w:shd w:val="clear" w:color="auto" w:fill="FFFF00"/>
            <w:vAlign w:val="center"/>
          </w:tcPr>
          <w:p w14:paraId="0F47474F" w14:textId="045DCB41" w:rsidR="006C6898" w:rsidRPr="00616D19" w:rsidRDefault="006C6898" w:rsidP="006C68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65700" w:rsidRPr="00616D19" w14:paraId="0CECEA05" w14:textId="77777777" w:rsidTr="00192F87">
        <w:tc>
          <w:tcPr>
            <w:tcW w:w="1350" w:type="dxa"/>
            <w:vAlign w:val="center"/>
          </w:tcPr>
          <w:p w14:paraId="2D68A1B4" w14:textId="77777777" w:rsidR="00965700" w:rsidRPr="00616D19" w:rsidRDefault="00965700" w:rsidP="00965700">
            <w:pPr>
              <w:rPr>
                <w:rFonts w:ascii="Times New Roman" w:hAnsi="Times New Roman" w:cs="Times New Roman"/>
              </w:rPr>
            </w:pPr>
            <w:r w:rsidRPr="00616D19">
              <w:rPr>
                <w:rFonts w:ascii="Times New Roman" w:hAnsi="Times New Roman" w:cs="Times New Roman"/>
                <w:b/>
                <w:bCs/>
                <w:color w:val="000000"/>
              </w:rPr>
              <w:t>14:30-15:20</w:t>
            </w:r>
          </w:p>
        </w:tc>
        <w:tc>
          <w:tcPr>
            <w:tcW w:w="3181" w:type="dxa"/>
          </w:tcPr>
          <w:p w14:paraId="22104A50" w14:textId="2EC9EAFA" w:rsidR="00965700" w:rsidRPr="00616D19" w:rsidRDefault="00965700" w:rsidP="0096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D495C6" w14:textId="77777777" w:rsidR="00965700" w:rsidRPr="005D15BE" w:rsidRDefault="00965700" w:rsidP="0096570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15BE">
              <w:rPr>
                <w:rFonts w:ascii="Times New Roman" w:hAnsi="Times New Roman" w:cs="Times New Roman"/>
                <w:sz w:val="14"/>
                <w:szCs w:val="14"/>
              </w:rPr>
              <w:t>Prof. Dr. Seçil Deren VAN HET HOF</w:t>
            </w:r>
          </w:p>
          <w:p w14:paraId="65FFA352" w14:textId="647AC40C" w:rsidR="00965700" w:rsidRPr="001B0A8C" w:rsidRDefault="00965700" w:rsidP="009657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shd w:val="clear" w:color="auto" w:fill="FFFF00"/>
          </w:tcPr>
          <w:p w14:paraId="1B296CD7" w14:textId="679B186E" w:rsidR="00965700" w:rsidRPr="006C6898" w:rsidRDefault="00965700" w:rsidP="0096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8D3">
              <w:rPr>
                <w:rFonts w:ascii="Times New Roman" w:hAnsi="Times New Roman" w:cs="Times New Roman"/>
                <w:sz w:val="16"/>
                <w:szCs w:val="16"/>
              </w:rPr>
              <w:t>Prof. Dr. Sibel HOŞTUT</w:t>
            </w:r>
          </w:p>
        </w:tc>
        <w:tc>
          <w:tcPr>
            <w:tcW w:w="2552" w:type="dxa"/>
          </w:tcPr>
          <w:p w14:paraId="1F4124BC" w14:textId="589278B1" w:rsidR="00965700" w:rsidRPr="00616D19" w:rsidRDefault="00965700" w:rsidP="009657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69" w:type="dxa"/>
            <w:shd w:val="clear" w:color="auto" w:fill="FFFF00"/>
          </w:tcPr>
          <w:p w14:paraId="212B15B8" w14:textId="489D0564" w:rsidR="00965700" w:rsidRPr="00616D19" w:rsidRDefault="00965700" w:rsidP="009657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253C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Halkla İlişkiler Kuramları</w:t>
            </w:r>
          </w:p>
        </w:tc>
      </w:tr>
      <w:tr w:rsidR="00965700" w:rsidRPr="00616D19" w14:paraId="64969DE2" w14:textId="77777777" w:rsidTr="00192F87">
        <w:tc>
          <w:tcPr>
            <w:tcW w:w="1350" w:type="dxa"/>
            <w:vAlign w:val="center"/>
          </w:tcPr>
          <w:p w14:paraId="77DA81CD" w14:textId="77777777" w:rsidR="00965700" w:rsidRPr="00616D19" w:rsidRDefault="00965700" w:rsidP="00965700">
            <w:pPr>
              <w:rPr>
                <w:rFonts w:ascii="Times New Roman" w:hAnsi="Times New Roman" w:cs="Times New Roman"/>
              </w:rPr>
            </w:pPr>
            <w:r w:rsidRPr="00616D19">
              <w:rPr>
                <w:rFonts w:ascii="Times New Roman" w:hAnsi="Times New Roman" w:cs="Times New Roman"/>
                <w:b/>
                <w:bCs/>
                <w:color w:val="000000"/>
              </w:rPr>
              <w:t>15:30-16:20</w:t>
            </w:r>
          </w:p>
        </w:tc>
        <w:tc>
          <w:tcPr>
            <w:tcW w:w="3181" w:type="dxa"/>
          </w:tcPr>
          <w:p w14:paraId="14B29A53" w14:textId="5BACADC5" w:rsidR="00965700" w:rsidRPr="00996C29" w:rsidRDefault="00965700" w:rsidP="009657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96C29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Küreselleşme ve Kültür</w:t>
            </w:r>
          </w:p>
        </w:tc>
        <w:tc>
          <w:tcPr>
            <w:tcW w:w="2835" w:type="dxa"/>
          </w:tcPr>
          <w:p w14:paraId="2F17CD12" w14:textId="77777777" w:rsidR="00965700" w:rsidRPr="005D15BE" w:rsidRDefault="00965700" w:rsidP="0096570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D15BE">
              <w:rPr>
                <w:rFonts w:ascii="Times New Roman" w:hAnsi="Times New Roman" w:cs="Times New Roman"/>
                <w:sz w:val="14"/>
                <w:szCs w:val="14"/>
              </w:rPr>
              <w:t>Prof. Dr. Seçil Deren VAN HET HOF</w:t>
            </w:r>
          </w:p>
          <w:p w14:paraId="22D71794" w14:textId="2DB3C434" w:rsidR="00965700" w:rsidRPr="00616D19" w:rsidRDefault="00965700" w:rsidP="009657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835" w:type="dxa"/>
            <w:shd w:val="clear" w:color="auto" w:fill="FFFF00"/>
          </w:tcPr>
          <w:p w14:paraId="30B04FCD" w14:textId="78994934" w:rsidR="00965700" w:rsidRPr="006C6898" w:rsidRDefault="00965700" w:rsidP="0096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8D3">
              <w:rPr>
                <w:rFonts w:ascii="Times New Roman" w:hAnsi="Times New Roman" w:cs="Times New Roman"/>
                <w:sz w:val="16"/>
                <w:szCs w:val="16"/>
              </w:rPr>
              <w:t>Prof. Dr. Sibel HOŞTUT</w:t>
            </w:r>
          </w:p>
        </w:tc>
        <w:tc>
          <w:tcPr>
            <w:tcW w:w="2552" w:type="dxa"/>
          </w:tcPr>
          <w:p w14:paraId="76F22670" w14:textId="27F762B5" w:rsidR="00965700" w:rsidRPr="00616D19" w:rsidRDefault="00965700" w:rsidP="009657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69" w:type="dxa"/>
            <w:shd w:val="clear" w:color="auto" w:fill="FFFF00"/>
          </w:tcPr>
          <w:p w14:paraId="42B99504" w14:textId="4AE4B374" w:rsidR="00965700" w:rsidRPr="00616D19" w:rsidRDefault="00965700" w:rsidP="0096570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A58D3">
              <w:rPr>
                <w:rFonts w:ascii="Times New Roman" w:hAnsi="Times New Roman" w:cs="Times New Roman"/>
                <w:sz w:val="14"/>
                <w:szCs w:val="14"/>
              </w:rPr>
              <w:t>Prof. Dr. Ahmet AYHAN</w:t>
            </w:r>
          </w:p>
        </w:tc>
      </w:tr>
      <w:tr w:rsidR="00965700" w:rsidRPr="00616D19" w14:paraId="3AFFE1BD" w14:textId="77777777" w:rsidTr="00616D19">
        <w:tc>
          <w:tcPr>
            <w:tcW w:w="1350" w:type="dxa"/>
            <w:vAlign w:val="center"/>
          </w:tcPr>
          <w:p w14:paraId="0133C25E" w14:textId="77777777" w:rsidR="00965700" w:rsidRPr="00616D19" w:rsidRDefault="00965700" w:rsidP="0096570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6D19">
              <w:rPr>
                <w:rFonts w:ascii="Times New Roman" w:hAnsi="Times New Roman" w:cs="Times New Roman"/>
                <w:b/>
                <w:bCs/>
                <w:color w:val="000000"/>
              </w:rPr>
              <w:t>17:30-18:20</w:t>
            </w:r>
          </w:p>
        </w:tc>
        <w:tc>
          <w:tcPr>
            <w:tcW w:w="3181" w:type="dxa"/>
          </w:tcPr>
          <w:p w14:paraId="39B44CC4" w14:textId="33AA8CE1" w:rsidR="00965700" w:rsidRPr="00616D19" w:rsidRDefault="00965700" w:rsidP="009657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8D3">
              <w:rPr>
                <w:rFonts w:ascii="Times New Roman" w:hAnsi="Times New Roman" w:cs="Times New Roman"/>
                <w:sz w:val="14"/>
                <w:szCs w:val="14"/>
              </w:rPr>
              <w:t>Doç. Dr. Bahar URHAN</w:t>
            </w:r>
          </w:p>
        </w:tc>
        <w:tc>
          <w:tcPr>
            <w:tcW w:w="2835" w:type="dxa"/>
          </w:tcPr>
          <w:p w14:paraId="54F1D305" w14:textId="38438C88" w:rsidR="00965700" w:rsidRPr="00085409" w:rsidRDefault="00965700" w:rsidP="0096570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39479F" w14:textId="77777777" w:rsidR="00965700" w:rsidRPr="00616D19" w:rsidRDefault="00965700" w:rsidP="009657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1C7D92AE" w14:textId="77777777" w:rsidR="00965700" w:rsidRPr="00616D19" w:rsidRDefault="00965700" w:rsidP="0096570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69" w:type="dxa"/>
          </w:tcPr>
          <w:p w14:paraId="1870D09D" w14:textId="42C55915" w:rsidR="00965700" w:rsidRPr="00616D19" w:rsidRDefault="00965700" w:rsidP="00965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8D3">
              <w:rPr>
                <w:rFonts w:ascii="Times New Roman" w:hAnsi="Times New Roman" w:cs="Times New Roman"/>
                <w:sz w:val="14"/>
                <w:szCs w:val="14"/>
              </w:rPr>
              <w:t>Prof. Dr. Ahmet AYHAN</w:t>
            </w:r>
          </w:p>
        </w:tc>
      </w:tr>
      <w:tr w:rsidR="006C6898" w:rsidRPr="00616D19" w14:paraId="41E59D50" w14:textId="77777777" w:rsidTr="00616D19">
        <w:tc>
          <w:tcPr>
            <w:tcW w:w="1350" w:type="dxa"/>
            <w:vAlign w:val="center"/>
          </w:tcPr>
          <w:p w14:paraId="0583ED2D" w14:textId="77777777" w:rsidR="006C6898" w:rsidRPr="00616D19" w:rsidRDefault="006C6898" w:rsidP="006C689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6D19">
              <w:rPr>
                <w:rFonts w:ascii="Times New Roman" w:hAnsi="Times New Roman" w:cs="Times New Roman"/>
                <w:b/>
                <w:bCs/>
                <w:color w:val="000000"/>
              </w:rPr>
              <w:t>18:30-19:20</w:t>
            </w:r>
          </w:p>
        </w:tc>
        <w:tc>
          <w:tcPr>
            <w:tcW w:w="3181" w:type="dxa"/>
          </w:tcPr>
          <w:p w14:paraId="312E7ED6" w14:textId="19D87FB8" w:rsidR="006C6898" w:rsidRPr="00616D19" w:rsidRDefault="00996C29" w:rsidP="006C6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8D3">
              <w:rPr>
                <w:rFonts w:ascii="Times New Roman" w:hAnsi="Times New Roman" w:cs="Times New Roman"/>
                <w:sz w:val="14"/>
                <w:szCs w:val="14"/>
              </w:rPr>
              <w:t>Doç. Dr. Bahar URHAN</w:t>
            </w:r>
          </w:p>
        </w:tc>
        <w:tc>
          <w:tcPr>
            <w:tcW w:w="2835" w:type="dxa"/>
          </w:tcPr>
          <w:p w14:paraId="5FC4A704" w14:textId="40E8FAB4" w:rsidR="006C6898" w:rsidRPr="00616D19" w:rsidRDefault="006C6898" w:rsidP="006C68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648250A" w14:textId="77777777" w:rsidR="006C6898" w:rsidRPr="00616D19" w:rsidRDefault="006C6898" w:rsidP="006C6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8C1A947" w14:textId="77777777" w:rsidR="006C6898" w:rsidRPr="00616D19" w:rsidRDefault="006C6898" w:rsidP="006C689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69" w:type="dxa"/>
          </w:tcPr>
          <w:p w14:paraId="6887EEEB" w14:textId="77777777" w:rsidR="006C6898" w:rsidRPr="00616D19" w:rsidRDefault="006C6898" w:rsidP="006C6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898" w:rsidRPr="00616D19" w14:paraId="56911318" w14:textId="77777777" w:rsidTr="00616D19">
        <w:tc>
          <w:tcPr>
            <w:tcW w:w="1350" w:type="dxa"/>
            <w:vAlign w:val="center"/>
          </w:tcPr>
          <w:p w14:paraId="20D0EE24" w14:textId="77777777" w:rsidR="006C6898" w:rsidRPr="00616D19" w:rsidRDefault="006C6898" w:rsidP="006C689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16D19">
              <w:rPr>
                <w:rFonts w:ascii="Times New Roman" w:hAnsi="Times New Roman" w:cs="Times New Roman"/>
                <w:b/>
                <w:bCs/>
                <w:color w:val="000000"/>
              </w:rPr>
              <w:t>19:30-20:20</w:t>
            </w:r>
          </w:p>
        </w:tc>
        <w:tc>
          <w:tcPr>
            <w:tcW w:w="3181" w:type="dxa"/>
          </w:tcPr>
          <w:p w14:paraId="0A4C9A06" w14:textId="560E972F" w:rsidR="006C6898" w:rsidRPr="00616D19" w:rsidRDefault="006C6898" w:rsidP="006C6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7BD7B79" w14:textId="5FFBB2FE" w:rsidR="006C6898" w:rsidRPr="00616D19" w:rsidRDefault="006C6898" w:rsidP="006C68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B3699A2" w14:textId="77777777" w:rsidR="006C6898" w:rsidRPr="00616D19" w:rsidRDefault="006C6898" w:rsidP="006C68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8B0E365" w14:textId="77777777" w:rsidR="006C6898" w:rsidRPr="00616D19" w:rsidRDefault="006C6898" w:rsidP="006C689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69" w:type="dxa"/>
          </w:tcPr>
          <w:p w14:paraId="35108A29" w14:textId="77777777" w:rsidR="006C6898" w:rsidRPr="00616D19" w:rsidRDefault="006C6898" w:rsidP="006C6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967582" w14:textId="77777777" w:rsidR="005073EF" w:rsidRDefault="005073EF" w:rsidP="005073EF">
      <w:pPr>
        <w:tabs>
          <w:tab w:val="left" w:pos="1620"/>
        </w:tabs>
      </w:pPr>
    </w:p>
    <w:p w14:paraId="2526C462" w14:textId="77777777" w:rsidR="0089376B" w:rsidRDefault="0089376B" w:rsidP="005073EF">
      <w:pPr>
        <w:tabs>
          <w:tab w:val="left" w:pos="1620"/>
        </w:tabs>
      </w:pPr>
    </w:p>
    <w:p w14:paraId="5B48BA5E" w14:textId="77777777" w:rsidR="00BE16A6" w:rsidRDefault="00BE16A6" w:rsidP="005073EF">
      <w:pPr>
        <w:tabs>
          <w:tab w:val="left" w:pos="1620"/>
        </w:tabs>
      </w:pPr>
    </w:p>
    <w:p w14:paraId="10228F07" w14:textId="77777777" w:rsidR="00FB6F22" w:rsidRDefault="00FB6F22" w:rsidP="005073EF">
      <w:pPr>
        <w:tabs>
          <w:tab w:val="left" w:pos="1620"/>
        </w:tabs>
      </w:pPr>
    </w:p>
    <w:p w14:paraId="18D5C215" w14:textId="77777777" w:rsidR="0089376B" w:rsidRDefault="0089376B" w:rsidP="005073EF">
      <w:pPr>
        <w:tabs>
          <w:tab w:val="left" w:pos="1620"/>
        </w:tabs>
      </w:pPr>
    </w:p>
    <w:p w14:paraId="5B835E7E" w14:textId="77777777" w:rsidR="00FB6F22" w:rsidRDefault="00FB6F22" w:rsidP="005073EF">
      <w:pPr>
        <w:tabs>
          <w:tab w:val="left" w:pos="1620"/>
        </w:tabs>
      </w:pPr>
    </w:p>
    <w:p w14:paraId="59CCF0D2" w14:textId="77777777" w:rsidR="00FB6F22" w:rsidRDefault="00FB6F22" w:rsidP="005073EF">
      <w:pPr>
        <w:tabs>
          <w:tab w:val="left" w:pos="1620"/>
        </w:tabs>
      </w:pPr>
    </w:p>
    <w:p w14:paraId="263F9B75" w14:textId="77777777" w:rsidR="00FB6F22" w:rsidRDefault="00FB6F22" w:rsidP="005073EF">
      <w:pPr>
        <w:tabs>
          <w:tab w:val="left" w:pos="1620"/>
        </w:tabs>
      </w:pPr>
    </w:p>
    <w:p w14:paraId="713B91F2" w14:textId="2672EFEE" w:rsidR="00F16F9D" w:rsidRDefault="00F16F9D" w:rsidP="00F16F9D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39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F9D">
        <w:rPr>
          <w:rFonts w:ascii="Times New Roman" w:hAnsi="Times New Roman" w:cs="Times New Roman"/>
          <w:b/>
          <w:sz w:val="28"/>
          <w:szCs w:val="28"/>
        </w:rPr>
        <w:lastRenderedPageBreak/>
        <w:t>202</w:t>
      </w:r>
      <w:r w:rsidR="004B5616">
        <w:rPr>
          <w:rFonts w:ascii="Times New Roman" w:hAnsi="Times New Roman" w:cs="Times New Roman"/>
          <w:b/>
          <w:sz w:val="28"/>
          <w:szCs w:val="28"/>
        </w:rPr>
        <w:t>6</w:t>
      </w:r>
      <w:r w:rsidRPr="00F16F9D">
        <w:rPr>
          <w:rFonts w:ascii="Times New Roman" w:hAnsi="Times New Roman" w:cs="Times New Roman"/>
          <w:b/>
          <w:sz w:val="28"/>
          <w:szCs w:val="28"/>
        </w:rPr>
        <w:t>/2</w:t>
      </w:r>
      <w:r>
        <w:rPr>
          <w:rFonts w:ascii="Times New Roman" w:hAnsi="Times New Roman" w:cs="Times New Roman"/>
          <w:b/>
          <w:sz w:val="28"/>
          <w:szCs w:val="28"/>
        </w:rPr>
        <w:t>02</w:t>
      </w:r>
      <w:r w:rsidR="004B5616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EĞİTİM ÖĞRETİM </w:t>
      </w:r>
      <w:r w:rsidR="00E323B7">
        <w:rPr>
          <w:rFonts w:ascii="Times New Roman" w:hAnsi="Times New Roman" w:cs="Times New Roman"/>
          <w:b/>
          <w:sz w:val="28"/>
          <w:szCs w:val="28"/>
        </w:rPr>
        <w:t>GÜZ</w:t>
      </w:r>
      <w:r>
        <w:rPr>
          <w:rFonts w:ascii="Times New Roman" w:hAnsi="Times New Roman" w:cs="Times New Roman"/>
          <w:b/>
          <w:sz w:val="28"/>
          <w:szCs w:val="28"/>
        </w:rPr>
        <w:t xml:space="preserve"> YARIYIL</w:t>
      </w:r>
      <w:r w:rsidRPr="00F16F9D">
        <w:rPr>
          <w:rFonts w:ascii="Times New Roman" w:hAnsi="Times New Roman" w:cs="Times New Roman"/>
          <w:b/>
          <w:sz w:val="28"/>
          <w:szCs w:val="28"/>
        </w:rPr>
        <w:t>I</w:t>
      </w:r>
    </w:p>
    <w:p w14:paraId="155AE4D5" w14:textId="77777777" w:rsidR="005073EF" w:rsidRPr="00560F9E" w:rsidRDefault="00F16F9D" w:rsidP="00560F9E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tabs>
          <w:tab w:val="left" w:pos="394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HALKLA İLİŞKİLER VE TANITIM ANA</w:t>
      </w:r>
      <w:r w:rsidR="00E323B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BİLİM DALI TEZLİ YÜKSEK LİSANS </w:t>
      </w:r>
      <w:r w:rsidR="00E323B7">
        <w:rPr>
          <w:rFonts w:ascii="Times New Roman" w:hAnsi="Times New Roman" w:cs="Times New Roman"/>
          <w:b/>
          <w:sz w:val="28"/>
          <w:szCs w:val="28"/>
        </w:rPr>
        <w:t>DERS</w:t>
      </w:r>
      <w:r>
        <w:rPr>
          <w:rFonts w:ascii="Times New Roman" w:hAnsi="Times New Roman" w:cs="Times New Roman"/>
          <w:b/>
          <w:sz w:val="28"/>
          <w:szCs w:val="28"/>
        </w:rPr>
        <w:t xml:space="preserve"> PROGRAMI</w:t>
      </w:r>
    </w:p>
    <w:tbl>
      <w:tblPr>
        <w:tblStyle w:val="TabloKlavuzu"/>
        <w:tblpPr w:leftFromText="141" w:rightFromText="141" w:vertAnchor="page" w:horzAnchor="margin" w:tblpX="-856" w:tblpY="3676"/>
        <w:tblW w:w="15422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50"/>
        <w:gridCol w:w="3181"/>
        <w:gridCol w:w="2835"/>
        <w:gridCol w:w="2835"/>
        <w:gridCol w:w="2552"/>
        <w:gridCol w:w="2669"/>
      </w:tblGrid>
      <w:tr w:rsidR="00570583" w:rsidRPr="001B13CE" w14:paraId="2AEE9843" w14:textId="77777777" w:rsidTr="00C51438"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72DA" w14:textId="77777777" w:rsidR="00570583" w:rsidRPr="001B13CE" w:rsidRDefault="00570583" w:rsidP="00C51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3C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SAATLER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0D3C" w14:textId="77777777" w:rsidR="00570583" w:rsidRPr="001B13CE" w:rsidRDefault="00570583" w:rsidP="00C514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PAZARTESİ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69D3" w14:textId="77777777" w:rsidR="00570583" w:rsidRPr="001B13CE" w:rsidRDefault="00570583" w:rsidP="00C514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91E0" w14:textId="77777777" w:rsidR="00570583" w:rsidRPr="001B13CE" w:rsidRDefault="00570583" w:rsidP="00C514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ÇARŞAMBA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307E" w14:textId="77777777" w:rsidR="00570583" w:rsidRPr="001B13CE" w:rsidRDefault="00570583" w:rsidP="00C514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PERŞEMBE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E1DD3" w14:textId="77777777" w:rsidR="00570583" w:rsidRPr="001B13CE" w:rsidRDefault="00570583" w:rsidP="00C514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CUMA</w:t>
            </w:r>
          </w:p>
          <w:p w14:paraId="6CDB0F80" w14:textId="77777777" w:rsidR="00570583" w:rsidRPr="001B13CE" w:rsidRDefault="00570583" w:rsidP="00C514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0583" w:rsidRPr="001B13CE" w14:paraId="3AC7A104" w14:textId="77777777" w:rsidTr="00517C71">
        <w:tc>
          <w:tcPr>
            <w:tcW w:w="1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186F" w14:textId="77777777" w:rsidR="00570583" w:rsidRPr="001B13CE" w:rsidRDefault="00570583" w:rsidP="00C5143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13CE">
              <w:rPr>
                <w:rFonts w:ascii="Times New Roman" w:hAnsi="Times New Roman" w:cs="Times New Roman"/>
                <w:b/>
                <w:bCs/>
                <w:color w:val="000000"/>
              </w:rPr>
              <w:t>09:30-10:20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A28DA" w14:textId="7637E883" w:rsidR="00570583" w:rsidRPr="00F64618" w:rsidRDefault="00F64618" w:rsidP="001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461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Göstergebilimsel Çözümleme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F476" w14:textId="1D4E4934" w:rsidR="00570583" w:rsidRPr="00B67BBE" w:rsidRDefault="002C2E19" w:rsidP="001B13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BBE">
              <w:rPr>
                <w:rFonts w:ascii="Times New Roman" w:hAnsi="Times New Roman" w:cs="Times New Roman"/>
                <w:b/>
                <w:sz w:val="16"/>
                <w:szCs w:val="16"/>
              </w:rPr>
              <w:t>Sosyal Bilimlerde Araştırma Yöntemleri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D80E5C" w14:textId="67E1484C" w:rsidR="00570583" w:rsidRPr="00B67BBE" w:rsidRDefault="004A4CE4" w:rsidP="001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B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Kurumsal İletişim Uygulamaları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C1CD" w14:textId="4E7009CF" w:rsidR="00570583" w:rsidRPr="00A65F68" w:rsidRDefault="00A65F68" w:rsidP="001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F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Kurumsal Sosyal Sorumluluk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36C244" w14:textId="77777777" w:rsidR="00570583" w:rsidRPr="001B13CE" w:rsidRDefault="00570583" w:rsidP="001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F68" w:rsidRPr="001B13CE" w14:paraId="50928304" w14:textId="77777777" w:rsidTr="00517C71">
        <w:tc>
          <w:tcPr>
            <w:tcW w:w="1350" w:type="dxa"/>
            <w:vAlign w:val="center"/>
          </w:tcPr>
          <w:p w14:paraId="1778E907" w14:textId="77777777" w:rsidR="00A65F68" w:rsidRPr="001B13CE" w:rsidRDefault="00A65F68" w:rsidP="00A65F6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14906B77" w14:textId="77777777" w:rsidR="00A65F68" w:rsidRPr="001B13CE" w:rsidRDefault="00A65F68" w:rsidP="00A65F68">
            <w:pPr>
              <w:rPr>
                <w:rFonts w:ascii="Times New Roman" w:hAnsi="Times New Roman" w:cs="Times New Roman"/>
                <w:b/>
                <w:bCs/>
              </w:rPr>
            </w:pPr>
            <w:r w:rsidRPr="001B13CE">
              <w:rPr>
                <w:rFonts w:ascii="Times New Roman" w:hAnsi="Times New Roman" w:cs="Times New Roman"/>
                <w:b/>
                <w:bCs/>
              </w:rPr>
              <w:t>10:30-11:20</w:t>
            </w:r>
          </w:p>
        </w:tc>
        <w:tc>
          <w:tcPr>
            <w:tcW w:w="3181" w:type="dxa"/>
          </w:tcPr>
          <w:p w14:paraId="0377775F" w14:textId="1CA25CA6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</w:t>
            </w:r>
            <w:r w:rsidRPr="002A58D3">
              <w:rPr>
                <w:rFonts w:ascii="Times New Roman" w:hAnsi="Times New Roman" w:cs="Times New Roman"/>
                <w:sz w:val="16"/>
                <w:szCs w:val="16"/>
              </w:rPr>
              <w:t xml:space="preserve">. Dr.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İsmail </w:t>
            </w:r>
            <w:proofErr w:type="spellStart"/>
            <w:r w:rsidRPr="002A58D3">
              <w:rPr>
                <w:rFonts w:ascii="Times New Roman" w:hAnsi="Times New Roman" w:cs="Times New Roman"/>
                <w:sz w:val="16"/>
                <w:szCs w:val="16"/>
              </w:rPr>
              <w:t>Ayşad</w:t>
            </w:r>
            <w:proofErr w:type="spellEnd"/>
            <w:r w:rsidRPr="002A58D3">
              <w:rPr>
                <w:rFonts w:ascii="Times New Roman" w:hAnsi="Times New Roman" w:cs="Times New Roman"/>
                <w:sz w:val="16"/>
                <w:szCs w:val="16"/>
              </w:rPr>
              <w:t xml:space="preserve"> GÜDEKLİ</w:t>
            </w:r>
          </w:p>
        </w:tc>
        <w:tc>
          <w:tcPr>
            <w:tcW w:w="2835" w:type="dxa"/>
          </w:tcPr>
          <w:p w14:paraId="192B2166" w14:textId="3DD52370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8D3">
              <w:rPr>
                <w:rFonts w:ascii="Times New Roman" w:hAnsi="Times New Roman" w:cs="Times New Roman"/>
                <w:sz w:val="16"/>
                <w:szCs w:val="16"/>
              </w:rPr>
              <w:t>Doç. Dr. Fulya ERENDAĞ SÜMER</w:t>
            </w:r>
          </w:p>
        </w:tc>
        <w:tc>
          <w:tcPr>
            <w:tcW w:w="2835" w:type="dxa"/>
            <w:shd w:val="clear" w:color="auto" w:fill="FFFF00"/>
          </w:tcPr>
          <w:p w14:paraId="26AD0E23" w14:textId="535DAC35" w:rsidR="00A65F68" w:rsidRPr="00C512AA" w:rsidRDefault="00A65F68" w:rsidP="00A65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8D3">
              <w:rPr>
                <w:rFonts w:ascii="Times New Roman" w:hAnsi="Times New Roman" w:cs="Times New Roman"/>
                <w:sz w:val="16"/>
                <w:szCs w:val="16"/>
              </w:rPr>
              <w:t>Doç. Dr. Çiğdem KARAKAYA</w:t>
            </w:r>
          </w:p>
        </w:tc>
        <w:tc>
          <w:tcPr>
            <w:tcW w:w="2552" w:type="dxa"/>
          </w:tcPr>
          <w:p w14:paraId="58042483" w14:textId="15D20941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8D3">
              <w:rPr>
                <w:rFonts w:ascii="Times New Roman" w:hAnsi="Times New Roman" w:cs="Times New Roman"/>
                <w:sz w:val="16"/>
                <w:szCs w:val="16"/>
              </w:rPr>
              <w:t>Prof. Dr. Sibel HOŞTUT</w:t>
            </w:r>
          </w:p>
        </w:tc>
        <w:tc>
          <w:tcPr>
            <w:tcW w:w="2669" w:type="dxa"/>
          </w:tcPr>
          <w:p w14:paraId="31F9A097" w14:textId="11BB6CE0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F68" w:rsidRPr="001B13CE" w14:paraId="675A584E" w14:textId="77777777" w:rsidTr="00517C71">
        <w:tc>
          <w:tcPr>
            <w:tcW w:w="1350" w:type="dxa"/>
            <w:vAlign w:val="center"/>
          </w:tcPr>
          <w:p w14:paraId="1FB91935" w14:textId="77777777" w:rsidR="00A65F68" w:rsidRPr="001B13CE" w:rsidRDefault="00A65F68" w:rsidP="00A65F6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13CE">
              <w:rPr>
                <w:rFonts w:ascii="Times New Roman" w:hAnsi="Times New Roman" w:cs="Times New Roman"/>
                <w:b/>
                <w:bCs/>
                <w:color w:val="000000"/>
              </w:rPr>
              <w:t>11:30-12:20</w:t>
            </w:r>
          </w:p>
        </w:tc>
        <w:tc>
          <w:tcPr>
            <w:tcW w:w="3181" w:type="dxa"/>
          </w:tcPr>
          <w:p w14:paraId="1B08B72F" w14:textId="36D90106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Prof</w:t>
            </w:r>
            <w:r w:rsidRPr="002A58D3">
              <w:rPr>
                <w:rFonts w:ascii="Times New Roman" w:hAnsi="Times New Roman" w:cs="Times New Roman"/>
                <w:sz w:val="16"/>
                <w:szCs w:val="16"/>
              </w:rPr>
              <w:t xml:space="preserve">. Dr.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İsmail </w:t>
            </w:r>
            <w:proofErr w:type="spellStart"/>
            <w:r w:rsidRPr="002A58D3">
              <w:rPr>
                <w:rFonts w:ascii="Times New Roman" w:hAnsi="Times New Roman" w:cs="Times New Roman"/>
                <w:sz w:val="16"/>
                <w:szCs w:val="16"/>
              </w:rPr>
              <w:t>Ayşad</w:t>
            </w:r>
            <w:proofErr w:type="spellEnd"/>
            <w:r w:rsidRPr="002A58D3">
              <w:rPr>
                <w:rFonts w:ascii="Times New Roman" w:hAnsi="Times New Roman" w:cs="Times New Roman"/>
                <w:sz w:val="16"/>
                <w:szCs w:val="16"/>
              </w:rPr>
              <w:t xml:space="preserve"> GÜDEKLİ</w:t>
            </w:r>
          </w:p>
        </w:tc>
        <w:tc>
          <w:tcPr>
            <w:tcW w:w="2835" w:type="dxa"/>
          </w:tcPr>
          <w:p w14:paraId="38685101" w14:textId="51B3D214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8D3">
              <w:rPr>
                <w:rFonts w:ascii="Times New Roman" w:hAnsi="Times New Roman" w:cs="Times New Roman"/>
                <w:sz w:val="16"/>
                <w:szCs w:val="16"/>
              </w:rPr>
              <w:t>Doç. Dr. Fulya ERENDAĞ SÜMER</w:t>
            </w:r>
          </w:p>
        </w:tc>
        <w:tc>
          <w:tcPr>
            <w:tcW w:w="2835" w:type="dxa"/>
            <w:shd w:val="clear" w:color="auto" w:fill="FFFF00"/>
          </w:tcPr>
          <w:p w14:paraId="14F85F6B" w14:textId="16504F58" w:rsidR="00A65F68" w:rsidRPr="00C512AA" w:rsidRDefault="00A65F68" w:rsidP="00A65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8D3">
              <w:rPr>
                <w:rFonts w:ascii="Times New Roman" w:hAnsi="Times New Roman" w:cs="Times New Roman"/>
                <w:sz w:val="16"/>
                <w:szCs w:val="16"/>
              </w:rPr>
              <w:t>Doç. Dr. Çiğdem KARAKAYA</w:t>
            </w:r>
          </w:p>
        </w:tc>
        <w:tc>
          <w:tcPr>
            <w:tcW w:w="2552" w:type="dxa"/>
          </w:tcPr>
          <w:p w14:paraId="17714D5C" w14:textId="32072CF8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58D3">
              <w:rPr>
                <w:rFonts w:ascii="Times New Roman" w:hAnsi="Times New Roman" w:cs="Times New Roman"/>
                <w:sz w:val="16"/>
                <w:szCs w:val="16"/>
              </w:rPr>
              <w:t>Prof. Dr. Sibel HOŞTUT</w:t>
            </w:r>
          </w:p>
        </w:tc>
        <w:tc>
          <w:tcPr>
            <w:tcW w:w="2669" w:type="dxa"/>
          </w:tcPr>
          <w:p w14:paraId="70B192D1" w14:textId="7682FD58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F68" w:rsidRPr="001B13CE" w14:paraId="1C287830" w14:textId="77777777" w:rsidTr="00C51438">
        <w:trPr>
          <w:trHeight w:val="65"/>
        </w:trPr>
        <w:tc>
          <w:tcPr>
            <w:tcW w:w="1350" w:type="dxa"/>
            <w:shd w:val="clear" w:color="auto" w:fill="FFC000" w:themeFill="accent4"/>
            <w:vAlign w:val="center"/>
          </w:tcPr>
          <w:p w14:paraId="0FFA9642" w14:textId="77777777" w:rsidR="00A65F68" w:rsidRPr="001B13CE" w:rsidRDefault="00A65F68" w:rsidP="00A65F68">
            <w:pPr>
              <w:rPr>
                <w:rFonts w:ascii="Times New Roman" w:hAnsi="Times New Roman" w:cs="Times New Roman"/>
                <w:color w:val="FFFF00"/>
              </w:rPr>
            </w:pPr>
          </w:p>
        </w:tc>
        <w:tc>
          <w:tcPr>
            <w:tcW w:w="3181" w:type="dxa"/>
            <w:shd w:val="clear" w:color="auto" w:fill="FFC000" w:themeFill="accent4"/>
          </w:tcPr>
          <w:p w14:paraId="1B63275D" w14:textId="77777777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C000" w:themeFill="accent4"/>
          </w:tcPr>
          <w:p w14:paraId="45E9D5E7" w14:textId="77777777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C000" w:themeFill="accent4"/>
          </w:tcPr>
          <w:p w14:paraId="36BFE4D2" w14:textId="77777777" w:rsidR="00A65F68" w:rsidRPr="00C512AA" w:rsidRDefault="00A65F68" w:rsidP="00A65F68">
            <w:pPr>
              <w:jc w:val="cent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C000" w:themeFill="accent4"/>
          </w:tcPr>
          <w:p w14:paraId="7ABA2753" w14:textId="77777777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b/>
                <w:bCs/>
                <w:color w:val="FFFF00"/>
                <w:sz w:val="24"/>
                <w:szCs w:val="24"/>
              </w:rPr>
            </w:pPr>
          </w:p>
        </w:tc>
        <w:tc>
          <w:tcPr>
            <w:tcW w:w="2669" w:type="dxa"/>
            <w:shd w:val="clear" w:color="auto" w:fill="FFC000" w:themeFill="accent4"/>
          </w:tcPr>
          <w:p w14:paraId="52838F97" w14:textId="77777777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color w:val="FFFF00"/>
                <w:sz w:val="24"/>
                <w:szCs w:val="24"/>
              </w:rPr>
            </w:pPr>
          </w:p>
        </w:tc>
      </w:tr>
      <w:tr w:rsidR="00A65F68" w:rsidRPr="001B13CE" w14:paraId="0AADAC52" w14:textId="77777777" w:rsidTr="00C51438">
        <w:tc>
          <w:tcPr>
            <w:tcW w:w="1350" w:type="dxa"/>
            <w:vAlign w:val="center"/>
          </w:tcPr>
          <w:p w14:paraId="5797853B" w14:textId="77777777" w:rsidR="00A65F68" w:rsidRPr="001B13CE" w:rsidRDefault="00A65F68" w:rsidP="00A65F68">
            <w:pPr>
              <w:rPr>
                <w:rFonts w:ascii="Times New Roman" w:hAnsi="Times New Roman" w:cs="Times New Roman"/>
              </w:rPr>
            </w:pPr>
            <w:r w:rsidRPr="001B13CE">
              <w:rPr>
                <w:rFonts w:ascii="Times New Roman" w:hAnsi="Times New Roman" w:cs="Times New Roman"/>
                <w:b/>
                <w:bCs/>
                <w:color w:val="000000"/>
              </w:rPr>
              <w:t>13:30-14:20</w:t>
            </w:r>
          </w:p>
        </w:tc>
        <w:tc>
          <w:tcPr>
            <w:tcW w:w="3181" w:type="dxa"/>
          </w:tcPr>
          <w:p w14:paraId="6ADF0052" w14:textId="56AA9D8A" w:rsidR="00A65F68" w:rsidRPr="00825772" w:rsidRDefault="00A65F68" w:rsidP="00A65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577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Nitel Araştırma Yöntemleri</w:t>
            </w:r>
          </w:p>
        </w:tc>
        <w:tc>
          <w:tcPr>
            <w:tcW w:w="2835" w:type="dxa"/>
          </w:tcPr>
          <w:p w14:paraId="081C4C78" w14:textId="37D68B55" w:rsidR="00A65F68" w:rsidRPr="00B67BBE" w:rsidRDefault="00A65F68" w:rsidP="00A65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7B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Kurumsal İtibar Yönetimi</w:t>
            </w:r>
          </w:p>
        </w:tc>
        <w:tc>
          <w:tcPr>
            <w:tcW w:w="2835" w:type="dxa"/>
          </w:tcPr>
          <w:p w14:paraId="40AE42AE" w14:textId="3CB637BE" w:rsidR="00A65F68" w:rsidRPr="000253C1" w:rsidRDefault="00A65F68" w:rsidP="00A65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3C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Halkla İlişkilerde Kuramsal Yaklaşımlar</w:t>
            </w:r>
          </w:p>
        </w:tc>
        <w:tc>
          <w:tcPr>
            <w:tcW w:w="2552" w:type="dxa"/>
          </w:tcPr>
          <w:p w14:paraId="7840D1B1" w14:textId="07C5F4B1" w:rsidR="00A65F68" w:rsidRPr="00E15ED9" w:rsidRDefault="00A65F68" w:rsidP="00A65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669" w:type="dxa"/>
          </w:tcPr>
          <w:p w14:paraId="69B97440" w14:textId="5B346755" w:rsidR="00A65F68" w:rsidRPr="00DE7CE0" w:rsidRDefault="00A65F68" w:rsidP="00A65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65F68" w:rsidRPr="001B13CE" w14:paraId="6AAAE774" w14:textId="77777777" w:rsidTr="00C51438">
        <w:tc>
          <w:tcPr>
            <w:tcW w:w="1350" w:type="dxa"/>
            <w:vAlign w:val="center"/>
          </w:tcPr>
          <w:p w14:paraId="43B87CF0" w14:textId="77777777" w:rsidR="00A65F68" w:rsidRPr="001B13CE" w:rsidRDefault="00A65F68" w:rsidP="00A65F68">
            <w:pPr>
              <w:rPr>
                <w:rFonts w:ascii="Times New Roman" w:hAnsi="Times New Roman" w:cs="Times New Roman"/>
              </w:rPr>
            </w:pPr>
            <w:r w:rsidRPr="001B13CE">
              <w:rPr>
                <w:rFonts w:ascii="Times New Roman" w:hAnsi="Times New Roman" w:cs="Times New Roman"/>
                <w:b/>
                <w:bCs/>
                <w:color w:val="000000"/>
              </w:rPr>
              <w:t>14:30-15:20</w:t>
            </w:r>
          </w:p>
        </w:tc>
        <w:tc>
          <w:tcPr>
            <w:tcW w:w="3181" w:type="dxa"/>
          </w:tcPr>
          <w:p w14:paraId="36B27714" w14:textId="77777777" w:rsidR="00A65F68" w:rsidRPr="006762F8" w:rsidRDefault="00A65F68" w:rsidP="00A65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62F8">
              <w:rPr>
                <w:rFonts w:ascii="Times New Roman" w:hAnsi="Times New Roman" w:cs="Times New Roman"/>
                <w:sz w:val="16"/>
                <w:szCs w:val="16"/>
              </w:rPr>
              <w:t>Prof. Dr. Seçil Deren VAN HET HOF</w:t>
            </w:r>
          </w:p>
          <w:p w14:paraId="179DD10A" w14:textId="53DCD86A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693BE9" w14:textId="2A0668F9" w:rsidR="00A65F68" w:rsidRPr="0007325B" w:rsidRDefault="00A65F68" w:rsidP="00A65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8D3">
              <w:rPr>
                <w:rFonts w:ascii="Times New Roman" w:hAnsi="Times New Roman" w:cs="Times New Roman"/>
                <w:sz w:val="16"/>
                <w:szCs w:val="16"/>
              </w:rPr>
              <w:t>Doç. Dr. Zuhal GÖK DEMİR</w:t>
            </w:r>
          </w:p>
        </w:tc>
        <w:tc>
          <w:tcPr>
            <w:tcW w:w="2835" w:type="dxa"/>
          </w:tcPr>
          <w:p w14:paraId="0C2C13DE" w14:textId="1EFC6E9C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8D3">
              <w:rPr>
                <w:rFonts w:ascii="Times New Roman" w:hAnsi="Times New Roman" w:cs="Times New Roman"/>
                <w:sz w:val="16"/>
                <w:szCs w:val="16"/>
              </w:rPr>
              <w:t>Prof. Dr. Ahmet AYHAN</w:t>
            </w:r>
          </w:p>
        </w:tc>
        <w:tc>
          <w:tcPr>
            <w:tcW w:w="2552" w:type="dxa"/>
          </w:tcPr>
          <w:p w14:paraId="1202E44C" w14:textId="5048E305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69" w:type="dxa"/>
          </w:tcPr>
          <w:p w14:paraId="13FCF760" w14:textId="5564CA5D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CE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Kitle İletişim Kuramları</w:t>
            </w:r>
          </w:p>
        </w:tc>
      </w:tr>
      <w:tr w:rsidR="00A65F68" w:rsidRPr="001B13CE" w14:paraId="432B37E3" w14:textId="77777777" w:rsidTr="00C51438">
        <w:tc>
          <w:tcPr>
            <w:tcW w:w="1350" w:type="dxa"/>
            <w:vAlign w:val="center"/>
          </w:tcPr>
          <w:p w14:paraId="397E3537" w14:textId="77777777" w:rsidR="00A65F68" w:rsidRPr="001B13CE" w:rsidRDefault="00A65F68" w:rsidP="00A65F68">
            <w:pPr>
              <w:rPr>
                <w:rFonts w:ascii="Times New Roman" w:hAnsi="Times New Roman" w:cs="Times New Roman"/>
              </w:rPr>
            </w:pPr>
            <w:r w:rsidRPr="001B13CE">
              <w:rPr>
                <w:rFonts w:ascii="Times New Roman" w:hAnsi="Times New Roman" w:cs="Times New Roman"/>
                <w:b/>
                <w:bCs/>
                <w:color w:val="000000"/>
              </w:rPr>
              <w:t>15:30-16:20</w:t>
            </w:r>
          </w:p>
        </w:tc>
        <w:tc>
          <w:tcPr>
            <w:tcW w:w="3181" w:type="dxa"/>
          </w:tcPr>
          <w:p w14:paraId="414E68C0" w14:textId="77777777" w:rsidR="00A65F68" w:rsidRPr="006762F8" w:rsidRDefault="00A65F68" w:rsidP="00A65F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62F8">
              <w:rPr>
                <w:rFonts w:ascii="Times New Roman" w:hAnsi="Times New Roman" w:cs="Times New Roman"/>
                <w:sz w:val="16"/>
                <w:szCs w:val="16"/>
              </w:rPr>
              <w:t>Prof. Dr. Seçil Deren VAN HET HOF</w:t>
            </w:r>
          </w:p>
          <w:p w14:paraId="39CC6449" w14:textId="5A674B20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300E2C" w14:textId="15B56550" w:rsidR="00A65F68" w:rsidRPr="0007325B" w:rsidRDefault="00A65F68" w:rsidP="00A65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8D3">
              <w:rPr>
                <w:rFonts w:ascii="Times New Roman" w:hAnsi="Times New Roman" w:cs="Times New Roman"/>
                <w:sz w:val="16"/>
                <w:szCs w:val="16"/>
              </w:rPr>
              <w:t>Doç. Dr. Zuhal GÖK DEMİR</w:t>
            </w:r>
          </w:p>
        </w:tc>
        <w:tc>
          <w:tcPr>
            <w:tcW w:w="2835" w:type="dxa"/>
          </w:tcPr>
          <w:p w14:paraId="5B9C9D07" w14:textId="19E9AC15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8D3">
              <w:rPr>
                <w:rFonts w:ascii="Times New Roman" w:hAnsi="Times New Roman" w:cs="Times New Roman"/>
                <w:sz w:val="16"/>
                <w:szCs w:val="16"/>
              </w:rPr>
              <w:t>Prof. Dr. Ahmet AYHAN</w:t>
            </w:r>
          </w:p>
        </w:tc>
        <w:tc>
          <w:tcPr>
            <w:tcW w:w="2552" w:type="dxa"/>
          </w:tcPr>
          <w:p w14:paraId="2240F6E1" w14:textId="173A23EA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69" w:type="dxa"/>
          </w:tcPr>
          <w:p w14:paraId="314BC758" w14:textId="16B42901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8D3">
              <w:rPr>
                <w:rFonts w:ascii="Times New Roman" w:hAnsi="Times New Roman" w:cs="Times New Roman"/>
                <w:sz w:val="16"/>
                <w:szCs w:val="16"/>
              </w:rPr>
              <w:t>Doç. Dr. Bahar URHAN</w:t>
            </w:r>
          </w:p>
        </w:tc>
      </w:tr>
      <w:tr w:rsidR="00A65F68" w:rsidRPr="001B13CE" w14:paraId="23281E71" w14:textId="77777777" w:rsidTr="00C51438">
        <w:tc>
          <w:tcPr>
            <w:tcW w:w="1350" w:type="dxa"/>
            <w:vAlign w:val="center"/>
          </w:tcPr>
          <w:p w14:paraId="6C0BCCCA" w14:textId="77777777" w:rsidR="00A65F68" w:rsidRPr="001B13CE" w:rsidRDefault="00A65F68" w:rsidP="00A65F6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13CE">
              <w:rPr>
                <w:rFonts w:ascii="Times New Roman" w:hAnsi="Times New Roman" w:cs="Times New Roman"/>
                <w:b/>
                <w:bCs/>
                <w:color w:val="000000"/>
              </w:rPr>
              <w:t>17:30-18:20</w:t>
            </w:r>
          </w:p>
        </w:tc>
        <w:tc>
          <w:tcPr>
            <w:tcW w:w="3181" w:type="dxa"/>
          </w:tcPr>
          <w:p w14:paraId="1BBC4C9C" w14:textId="77777777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1D3AD74" w14:textId="787B168E" w:rsidR="00A65F68" w:rsidRPr="00085409" w:rsidRDefault="00A65F68" w:rsidP="00A65F6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0B1F822" w14:textId="464C4EE2" w:rsidR="00A65F68" w:rsidRPr="00EB2687" w:rsidRDefault="00A65F68" w:rsidP="00A65F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568904A5" w14:textId="2C808D78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69" w:type="dxa"/>
          </w:tcPr>
          <w:p w14:paraId="6184150A" w14:textId="1895CF53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8D3">
              <w:rPr>
                <w:rFonts w:ascii="Times New Roman" w:hAnsi="Times New Roman" w:cs="Times New Roman"/>
                <w:sz w:val="16"/>
                <w:szCs w:val="16"/>
              </w:rPr>
              <w:t>Doç. Dr. Bahar URHAN</w:t>
            </w:r>
          </w:p>
        </w:tc>
      </w:tr>
      <w:tr w:rsidR="00A65F68" w:rsidRPr="001B13CE" w14:paraId="6D674B7E" w14:textId="77777777" w:rsidTr="00C51438">
        <w:tc>
          <w:tcPr>
            <w:tcW w:w="1350" w:type="dxa"/>
            <w:vAlign w:val="center"/>
          </w:tcPr>
          <w:p w14:paraId="5524878D" w14:textId="77777777" w:rsidR="00A65F68" w:rsidRPr="001B13CE" w:rsidRDefault="00A65F68" w:rsidP="00A65F6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13CE">
              <w:rPr>
                <w:rFonts w:ascii="Times New Roman" w:hAnsi="Times New Roman" w:cs="Times New Roman"/>
                <w:b/>
                <w:bCs/>
                <w:color w:val="000000"/>
              </w:rPr>
              <w:t>18:30-19:20</w:t>
            </w:r>
          </w:p>
        </w:tc>
        <w:tc>
          <w:tcPr>
            <w:tcW w:w="3181" w:type="dxa"/>
          </w:tcPr>
          <w:p w14:paraId="75711665" w14:textId="77777777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75094B" w14:textId="6D2DFD98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AF24B9A" w14:textId="251D395A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C4B261D" w14:textId="5ABFF6AE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69" w:type="dxa"/>
          </w:tcPr>
          <w:p w14:paraId="6A021833" w14:textId="77777777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F68" w:rsidRPr="001B13CE" w14:paraId="07B98B54" w14:textId="77777777" w:rsidTr="00C51438">
        <w:tc>
          <w:tcPr>
            <w:tcW w:w="1350" w:type="dxa"/>
            <w:vAlign w:val="center"/>
          </w:tcPr>
          <w:p w14:paraId="2EC8215A" w14:textId="77777777" w:rsidR="00A65F68" w:rsidRPr="001B13CE" w:rsidRDefault="00A65F68" w:rsidP="00A65F6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13CE">
              <w:rPr>
                <w:rFonts w:ascii="Times New Roman" w:hAnsi="Times New Roman" w:cs="Times New Roman"/>
                <w:b/>
                <w:bCs/>
                <w:color w:val="000000"/>
              </w:rPr>
              <w:t>19:30-20:20</w:t>
            </w:r>
          </w:p>
        </w:tc>
        <w:tc>
          <w:tcPr>
            <w:tcW w:w="3181" w:type="dxa"/>
          </w:tcPr>
          <w:p w14:paraId="4EB447D8" w14:textId="77777777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535149D" w14:textId="368DD0C7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64C180" w14:textId="1866B080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46005B9" w14:textId="116752FF" w:rsidR="00A65F68" w:rsidRPr="001B13CE" w:rsidRDefault="00A65F68" w:rsidP="00A65F6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69" w:type="dxa"/>
          </w:tcPr>
          <w:p w14:paraId="72C842DA" w14:textId="77777777" w:rsidR="00A65F68" w:rsidRPr="001B13CE" w:rsidRDefault="00A65F68" w:rsidP="00A65F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22B8CE" w14:textId="77777777" w:rsidR="005073EF" w:rsidRPr="00E8620E" w:rsidRDefault="005073EF" w:rsidP="00E8620E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073EF" w:rsidRPr="00E8620E" w:rsidSect="00BB47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713F7" w14:textId="77777777" w:rsidR="00B569C9" w:rsidRDefault="00B569C9" w:rsidP="005073EF">
      <w:pPr>
        <w:spacing w:after="0" w:line="240" w:lineRule="auto"/>
      </w:pPr>
      <w:r>
        <w:separator/>
      </w:r>
    </w:p>
  </w:endnote>
  <w:endnote w:type="continuationSeparator" w:id="0">
    <w:p w14:paraId="7B2D8E8A" w14:textId="77777777" w:rsidR="00B569C9" w:rsidRDefault="00B569C9" w:rsidP="00507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FFA04" w14:textId="77777777" w:rsidR="00B569C9" w:rsidRDefault="00B569C9" w:rsidP="005073EF">
      <w:pPr>
        <w:spacing w:after="0" w:line="240" w:lineRule="auto"/>
      </w:pPr>
      <w:r>
        <w:separator/>
      </w:r>
    </w:p>
  </w:footnote>
  <w:footnote w:type="continuationSeparator" w:id="0">
    <w:p w14:paraId="3C418235" w14:textId="77777777" w:rsidR="00B569C9" w:rsidRDefault="00B569C9" w:rsidP="005073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7C6"/>
    <w:rsid w:val="00002221"/>
    <w:rsid w:val="00004F15"/>
    <w:rsid w:val="000142E5"/>
    <w:rsid w:val="000164BD"/>
    <w:rsid w:val="000253C1"/>
    <w:rsid w:val="0007325B"/>
    <w:rsid w:val="00077D9C"/>
    <w:rsid w:val="00085409"/>
    <w:rsid w:val="000E3E5D"/>
    <w:rsid w:val="000F3E33"/>
    <w:rsid w:val="00117928"/>
    <w:rsid w:val="0014107A"/>
    <w:rsid w:val="00144250"/>
    <w:rsid w:val="0015608F"/>
    <w:rsid w:val="0015623A"/>
    <w:rsid w:val="00166D55"/>
    <w:rsid w:val="0017730F"/>
    <w:rsid w:val="00192F87"/>
    <w:rsid w:val="00195412"/>
    <w:rsid w:val="0019702F"/>
    <w:rsid w:val="001B0A8C"/>
    <w:rsid w:val="001B13CE"/>
    <w:rsid w:val="001E12FD"/>
    <w:rsid w:val="001F6F3E"/>
    <w:rsid w:val="00210821"/>
    <w:rsid w:val="00233A57"/>
    <w:rsid w:val="00234404"/>
    <w:rsid w:val="002409AB"/>
    <w:rsid w:val="0025651D"/>
    <w:rsid w:val="00273AFF"/>
    <w:rsid w:val="002857C1"/>
    <w:rsid w:val="00294277"/>
    <w:rsid w:val="002C2E19"/>
    <w:rsid w:val="002D2D71"/>
    <w:rsid w:val="002D76F8"/>
    <w:rsid w:val="002E041A"/>
    <w:rsid w:val="002E1036"/>
    <w:rsid w:val="002E6488"/>
    <w:rsid w:val="003028F2"/>
    <w:rsid w:val="00317EDF"/>
    <w:rsid w:val="00333D8F"/>
    <w:rsid w:val="00334F7A"/>
    <w:rsid w:val="003526FC"/>
    <w:rsid w:val="00353CA5"/>
    <w:rsid w:val="00356BB9"/>
    <w:rsid w:val="00372598"/>
    <w:rsid w:val="003C12B5"/>
    <w:rsid w:val="003D583C"/>
    <w:rsid w:val="003D72E6"/>
    <w:rsid w:val="003E1563"/>
    <w:rsid w:val="00400D21"/>
    <w:rsid w:val="004059DD"/>
    <w:rsid w:val="00410D85"/>
    <w:rsid w:val="004132DC"/>
    <w:rsid w:val="00435AAB"/>
    <w:rsid w:val="00440F4B"/>
    <w:rsid w:val="00445A40"/>
    <w:rsid w:val="0044611C"/>
    <w:rsid w:val="0047132A"/>
    <w:rsid w:val="00484986"/>
    <w:rsid w:val="004A4CE4"/>
    <w:rsid w:val="004A5485"/>
    <w:rsid w:val="004A6603"/>
    <w:rsid w:val="004B5616"/>
    <w:rsid w:val="004B5A59"/>
    <w:rsid w:val="004D1512"/>
    <w:rsid w:val="005073EF"/>
    <w:rsid w:val="0051435F"/>
    <w:rsid w:val="00517C71"/>
    <w:rsid w:val="00522C67"/>
    <w:rsid w:val="005340C0"/>
    <w:rsid w:val="00545101"/>
    <w:rsid w:val="0055539A"/>
    <w:rsid w:val="00560F9E"/>
    <w:rsid w:val="00570583"/>
    <w:rsid w:val="00576E6F"/>
    <w:rsid w:val="00591D9C"/>
    <w:rsid w:val="00595246"/>
    <w:rsid w:val="005A16B8"/>
    <w:rsid w:val="005A1887"/>
    <w:rsid w:val="005F3F5F"/>
    <w:rsid w:val="00616D19"/>
    <w:rsid w:val="00620258"/>
    <w:rsid w:val="00624848"/>
    <w:rsid w:val="00642EFC"/>
    <w:rsid w:val="00644015"/>
    <w:rsid w:val="00651F00"/>
    <w:rsid w:val="00655485"/>
    <w:rsid w:val="00664B3B"/>
    <w:rsid w:val="00672B46"/>
    <w:rsid w:val="00674DBC"/>
    <w:rsid w:val="00676F8F"/>
    <w:rsid w:val="00677EFD"/>
    <w:rsid w:val="006838F5"/>
    <w:rsid w:val="00684A09"/>
    <w:rsid w:val="00690346"/>
    <w:rsid w:val="006A04AD"/>
    <w:rsid w:val="006B6CCC"/>
    <w:rsid w:val="006C193B"/>
    <w:rsid w:val="006C2EF1"/>
    <w:rsid w:val="006C6898"/>
    <w:rsid w:val="006F6F71"/>
    <w:rsid w:val="00714159"/>
    <w:rsid w:val="00741FC0"/>
    <w:rsid w:val="00747ED8"/>
    <w:rsid w:val="00755C95"/>
    <w:rsid w:val="00776F03"/>
    <w:rsid w:val="0078246C"/>
    <w:rsid w:val="00797EA4"/>
    <w:rsid w:val="007A51EB"/>
    <w:rsid w:val="007E2BCB"/>
    <w:rsid w:val="007F4CBE"/>
    <w:rsid w:val="00802C70"/>
    <w:rsid w:val="00806795"/>
    <w:rsid w:val="00811AA0"/>
    <w:rsid w:val="00825772"/>
    <w:rsid w:val="00837724"/>
    <w:rsid w:val="00841C0A"/>
    <w:rsid w:val="00876DEC"/>
    <w:rsid w:val="00887A5C"/>
    <w:rsid w:val="0089376B"/>
    <w:rsid w:val="008A44BA"/>
    <w:rsid w:val="008D3366"/>
    <w:rsid w:val="008D54E8"/>
    <w:rsid w:val="008F4711"/>
    <w:rsid w:val="00926E7C"/>
    <w:rsid w:val="00932FE5"/>
    <w:rsid w:val="00936D41"/>
    <w:rsid w:val="009457FA"/>
    <w:rsid w:val="00953142"/>
    <w:rsid w:val="00953A51"/>
    <w:rsid w:val="00965700"/>
    <w:rsid w:val="00974653"/>
    <w:rsid w:val="00996C29"/>
    <w:rsid w:val="009A3C2E"/>
    <w:rsid w:val="009A75AF"/>
    <w:rsid w:val="009C27DF"/>
    <w:rsid w:val="009C29AC"/>
    <w:rsid w:val="009D3B5A"/>
    <w:rsid w:val="009D71D5"/>
    <w:rsid w:val="009D7E38"/>
    <w:rsid w:val="009E35BA"/>
    <w:rsid w:val="00A17F79"/>
    <w:rsid w:val="00A44EC0"/>
    <w:rsid w:val="00A46894"/>
    <w:rsid w:val="00A60EAB"/>
    <w:rsid w:val="00A65F68"/>
    <w:rsid w:val="00A92E36"/>
    <w:rsid w:val="00AB2BA5"/>
    <w:rsid w:val="00AB6EE1"/>
    <w:rsid w:val="00AD2690"/>
    <w:rsid w:val="00AE0FB0"/>
    <w:rsid w:val="00AE746B"/>
    <w:rsid w:val="00AF1BD8"/>
    <w:rsid w:val="00B03A7F"/>
    <w:rsid w:val="00B35A73"/>
    <w:rsid w:val="00B569C9"/>
    <w:rsid w:val="00B6416F"/>
    <w:rsid w:val="00B67BBE"/>
    <w:rsid w:val="00B76974"/>
    <w:rsid w:val="00B91F5D"/>
    <w:rsid w:val="00B934B6"/>
    <w:rsid w:val="00B9593B"/>
    <w:rsid w:val="00B96C98"/>
    <w:rsid w:val="00BA1A64"/>
    <w:rsid w:val="00BB3299"/>
    <w:rsid w:val="00BB47C6"/>
    <w:rsid w:val="00BD3FC8"/>
    <w:rsid w:val="00BE16A6"/>
    <w:rsid w:val="00BF76AD"/>
    <w:rsid w:val="00C01EA3"/>
    <w:rsid w:val="00C22209"/>
    <w:rsid w:val="00C24FB9"/>
    <w:rsid w:val="00C25D62"/>
    <w:rsid w:val="00C34897"/>
    <w:rsid w:val="00C410B6"/>
    <w:rsid w:val="00C41BF1"/>
    <w:rsid w:val="00C45870"/>
    <w:rsid w:val="00C512AA"/>
    <w:rsid w:val="00C9388C"/>
    <w:rsid w:val="00CA4E8F"/>
    <w:rsid w:val="00CC186F"/>
    <w:rsid w:val="00CD6CA5"/>
    <w:rsid w:val="00CD6FF3"/>
    <w:rsid w:val="00D11C4D"/>
    <w:rsid w:val="00D130D9"/>
    <w:rsid w:val="00D46980"/>
    <w:rsid w:val="00D52F14"/>
    <w:rsid w:val="00D53AB9"/>
    <w:rsid w:val="00D5725B"/>
    <w:rsid w:val="00D81395"/>
    <w:rsid w:val="00D87B6D"/>
    <w:rsid w:val="00D9500E"/>
    <w:rsid w:val="00DE4257"/>
    <w:rsid w:val="00DE7CE0"/>
    <w:rsid w:val="00E013A9"/>
    <w:rsid w:val="00E05B7C"/>
    <w:rsid w:val="00E15ED9"/>
    <w:rsid w:val="00E2120F"/>
    <w:rsid w:val="00E323B7"/>
    <w:rsid w:val="00E373D5"/>
    <w:rsid w:val="00E8620E"/>
    <w:rsid w:val="00E8743E"/>
    <w:rsid w:val="00E9661B"/>
    <w:rsid w:val="00EA5724"/>
    <w:rsid w:val="00EB2687"/>
    <w:rsid w:val="00EC2ACD"/>
    <w:rsid w:val="00EC3A34"/>
    <w:rsid w:val="00ED136F"/>
    <w:rsid w:val="00ED4696"/>
    <w:rsid w:val="00EF744D"/>
    <w:rsid w:val="00F16F9D"/>
    <w:rsid w:val="00F27376"/>
    <w:rsid w:val="00F27608"/>
    <w:rsid w:val="00F41049"/>
    <w:rsid w:val="00F64618"/>
    <w:rsid w:val="00F65EA3"/>
    <w:rsid w:val="00F701A9"/>
    <w:rsid w:val="00F7343B"/>
    <w:rsid w:val="00F764FF"/>
    <w:rsid w:val="00F92026"/>
    <w:rsid w:val="00FA119E"/>
    <w:rsid w:val="00FB3A81"/>
    <w:rsid w:val="00FB6F22"/>
    <w:rsid w:val="00FD36F9"/>
    <w:rsid w:val="00FD7A2B"/>
    <w:rsid w:val="00FF2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5E6A2"/>
  <w15:docId w15:val="{2585C3E5-FD1E-4240-81C9-CDE1D327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B4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B47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07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073EF"/>
  </w:style>
  <w:style w:type="paragraph" w:styleId="AltBilgi">
    <w:name w:val="footer"/>
    <w:basedOn w:val="Normal"/>
    <w:link w:val="AltBilgiChar"/>
    <w:uiPriority w:val="99"/>
    <w:unhideWhenUsed/>
    <w:rsid w:val="00507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073EF"/>
  </w:style>
  <w:style w:type="paragraph" w:styleId="BalonMetni">
    <w:name w:val="Balloon Text"/>
    <w:basedOn w:val="Normal"/>
    <w:link w:val="BalonMetniChar"/>
    <w:uiPriority w:val="99"/>
    <w:semiHidden/>
    <w:unhideWhenUsed/>
    <w:rsid w:val="009A7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75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86DF3-E614-43AC-9093-881637E94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Ayhan</dc:creator>
  <cp:keywords/>
  <dc:description/>
  <cp:lastModifiedBy>Asus</cp:lastModifiedBy>
  <cp:revision>20</cp:revision>
  <cp:lastPrinted>2023-01-31T14:00:00Z</cp:lastPrinted>
  <dcterms:created xsi:type="dcterms:W3CDTF">2026-09-01T11:08:00Z</dcterms:created>
  <dcterms:modified xsi:type="dcterms:W3CDTF">2026-09-03T11:36:00Z</dcterms:modified>
</cp:coreProperties>
</file>