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581"/>
        <w:tblW w:w="9731" w:type="dxa"/>
        <w:tblLook w:val="04A0" w:firstRow="1" w:lastRow="0" w:firstColumn="1" w:lastColumn="0" w:noHBand="0" w:noVBand="1"/>
      </w:tblPr>
      <w:tblGrid>
        <w:gridCol w:w="2830"/>
        <w:gridCol w:w="2977"/>
        <w:gridCol w:w="709"/>
        <w:gridCol w:w="1417"/>
        <w:gridCol w:w="1798"/>
      </w:tblGrid>
      <w:tr w:rsidR="00437977" w:rsidRPr="00B91D7F" w14:paraId="7C790467" w14:textId="77777777" w:rsidTr="00E80026">
        <w:trPr>
          <w:trHeight w:val="519"/>
        </w:trPr>
        <w:tc>
          <w:tcPr>
            <w:tcW w:w="2830" w:type="dxa"/>
            <w:vAlign w:val="center"/>
          </w:tcPr>
          <w:p w14:paraId="66DB5F61" w14:textId="77777777" w:rsidR="00546617" w:rsidRPr="00B91D7F" w:rsidRDefault="00546617" w:rsidP="0040497B">
            <w:pPr>
              <w:rPr>
                <w:rFonts w:ascii="Times New Roman" w:hAnsi="Times New Roman" w:cs="Times New Roman"/>
                <w:b/>
                <w:bCs/>
              </w:rPr>
            </w:pPr>
            <w:r w:rsidRPr="00B91D7F">
              <w:rPr>
                <w:rFonts w:ascii="Times New Roman" w:hAnsi="Times New Roman" w:cs="Times New Roman"/>
                <w:b/>
                <w:bCs/>
              </w:rPr>
              <w:t>DERSLER</w:t>
            </w:r>
          </w:p>
        </w:tc>
        <w:tc>
          <w:tcPr>
            <w:tcW w:w="2977" w:type="dxa"/>
            <w:vAlign w:val="center"/>
          </w:tcPr>
          <w:p w14:paraId="08E6E794" w14:textId="77777777" w:rsidR="00546617" w:rsidRPr="00B91D7F" w:rsidRDefault="00546617" w:rsidP="0040497B">
            <w:pPr>
              <w:rPr>
                <w:rFonts w:ascii="Times New Roman" w:hAnsi="Times New Roman" w:cs="Times New Roman"/>
                <w:b/>
                <w:bCs/>
              </w:rPr>
            </w:pPr>
            <w:r w:rsidRPr="00B91D7F">
              <w:rPr>
                <w:rFonts w:ascii="Times New Roman" w:hAnsi="Times New Roman" w:cs="Times New Roman"/>
                <w:b/>
                <w:bCs/>
              </w:rPr>
              <w:t>ÖĞRETİM ÜYESİ</w:t>
            </w:r>
          </w:p>
        </w:tc>
        <w:tc>
          <w:tcPr>
            <w:tcW w:w="709" w:type="dxa"/>
            <w:vAlign w:val="center"/>
          </w:tcPr>
          <w:p w14:paraId="1D4EDC5A" w14:textId="77777777" w:rsidR="00546617" w:rsidRPr="00B91D7F" w:rsidRDefault="00546617" w:rsidP="0040497B">
            <w:pPr>
              <w:rPr>
                <w:rFonts w:ascii="Times New Roman" w:hAnsi="Times New Roman" w:cs="Times New Roman"/>
                <w:b/>
                <w:bCs/>
              </w:rPr>
            </w:pPr>
            <w:r w:rsidRPr="00B91D7F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1417" w:type="dxa"/>
            <w:vAlign w:val="center"/>
          </w:tcPr>
          <w:p w14:paraId="75683C63" w14:textId="77777777" w:rsidR="00546617" w:rsidRPr="00B91D7F" w:rsidRDefault="00546617" w:rsidP="0040497B">
            <w:pPr>
              <w:rPr>
                <w:rFonts w:ascii="Times New Roman" w:hAnsi="Times New Roman" w:cs="Times New Roman"/>
                <w:b/>
                <w:bCs/>
              </w:rPr>
            </w:pPr>
            <w:r w:rsidRPr="00B91D7F">
              <w:rPr>
                <w:rFonts w:ascii="Times New Roman" w:hAnsi="Times New Roman" w:cs="Times New Roman"/>
                <w:b/>
                <w:bCs/>
              </w:rPr>
              <w:t>TARİH</w:t>
            </w:r>
          </w:p>
        </w:tc>
        <w:tc>
          <w:tcPr>
            <w:tcW w:w="1798" w:type="dxa"/>
            <w:vAlign w:val="center"/>
          </w:tcPr>
          <w:p w14:paraId="3AE19E0C" w14:textId="77777777" w:rsidR="00546617" w:rsidRPr="00B91D7F" w:rsidRDefault="00546617" w:rsidP="0040497B">
            <w:pPr>
              <w:rPr>
                <w:rFonts w:ascii="Times New Roman" w:hAnsi="Times New Roman" w:cs="Times New Roman"/>
                <w:b/>
                <w:bCs/>
              </w:rPr>
            </w:pPr>
            <w:r w:rsidRPr="00B91D7F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</w:tr>
      <w:tr w:rsidR="0049095B" w:rsidRPr="00B91D7F" w14:paraId="6F9ABD92" w14:textId="77777777" w:rsidTr="00E80026">
        <w:trPr>
          <w:trHeight w:val="1043"/>
        </w:trPr>
        <w:tc>
          <w:tcPr>
            <w:tcW w:w="2830" w:type="dxa"/>
            <w:vAlign w:val="center"/>
          </w:tcPr>
          <w:p w14:paraId="3511E04F" w14:textId="5EDACBA8" w:rsidR="0049095B" w:rsidRPr="00B91D7F" w:rsidRDefault="0049095B" w:rsidP="0040497B">
            <w:pPr>
              <w:rPr>
                <w:rFonts w:ascii="Times New Roman" w:hAnsi="Times New Roman" w:cs="Times New Roman"/>
              </w:rPr>
            </w:pPr>
            <w:r w:rsidRPr="00B91D7F">
              <w:rPr>
                <w:rFonts w:ascii="Times New Roman" w:hAnsi="Times New Roman" w:cs="Times New Roman"/>
              </w:rPr>
              <w:t>Medyanın Ekonomi Politiği</w:t>
            </w:r>
          </w:p>
        </w:tc>
        <w:tc>
          <w:tcPr>
            <w:tcW w:w="2977" w:type="dxa"/>
            <w:vAlign w:val="center"/>
          </w:tcPr>
          <w:p w14:paraId="09D6F4F8" w14:textId="0AC3C919" w:rsidR="0049095B" w:rsidRPr="00B91D7F" w:rsidRDefault="0049095B" w:rsidP="0040497B">
            <w:pPr>
              <w:rPr>
                <w:rFonts w:ascii="Times New Roman" w:hAnsi="Times New Roman" w:cs="Times New Roman"/>
              </w:rPr>
            </w:pPr>
            <w:r w:rsidRPr="00B91D7F">
              <w:rPr>
                <w:rFonts w:ascii="Times New Roman" w:hAnsi="Times New Roman" w:cs="Times New Roman"/>
              </w:rPr>
              <w:t>Doç. Dr. Emel ARIK</w:t>
            </w:r>
          </w:p>
        </w:tc>
        <w:tc>
          <w:tcPr>
            <w:tcW w:w="709" w:type="dxa"/>
            <w:vAlign w:val="center"/>
          </w:tcPr>
          <w:p w14:paraId="16807F66" w14:textId="14066820" w:rsidR="0049095B" w:rsidRPr="00B91D7F" w:rsidRDefault="0049095B" w:rsidP="0040497B">
            <w:pPr>
              <w:rPr>
                <w:rFonts w:ascii="Times New Roman" w:hAnsi="Times New Roman" w:cs="Times New Roman"/>
              </w:rPr>
            </w:pPr>
            <w:r w:rsidRPr="00B91D7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417" w:type="dxa"/>
            <w:vAlign w:val="center"/>
          </w:tcPr>
          <w:p w14:paraId="5AA43376" w14:textId="54D55543" w:rsidR="0049095B" w:rsidRPr="00B91D7F" w:rsidRDefault="0049095B" w:rsidP="0040497B">
            <w:pPr>
              <w:rPr>
                <w:rFonts w:ascii="Times New Roman" w:hAnsi="Times New Roman" w:cs="Times New Roman"/>
              </w:rPr>
            </w:pPr>
            <w:r w:rsidRPr="00B91D7F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1798" w:type="dxa"/>
            <w:vAlign w:val="center"/>
          </w:tcPr>
          <w:p w14:paraId="685713AD" w14:textId="5697AD84" w:rsidR="0049095B" w:rsidRPr="00B91D7F" w:rsidRDefault="0049095B" w:rsidP="0040497B">
            <w:pPr>
              <w:rPr>
                <w:rFonts w:ascii="Times New Roman" w:hAnsi="Times New Roman" w:cs="Times New Roman"/>
              </w:rPr>
            </w:pPr>
            <w:r w:rsidRPr="00B91D7F">
              <w:rPr>
                <w:rFonts w:ascii="Times New Roman" w:hAnsi="Times New Roman" w:cs="Times New Roman"/>
              </w:rPr>
              <w:t>12:30-15:20</w:t>
            </w:r>
          </w:p>
        </w:tc>
      </w:tr>
      <w:tr w:rsidR="00222B83" w:rsidRPr="00B91D7F" w14:paraId="51EA3406" w14:textId="77777777" w:rsidTr="00E80026">
        <w:trPr>
          <w:trHeight w:val="1043"/>
        </w:trPr>
        <w:tc>
          <w:tcPr>
            <w:tcW w:w="2830" w:type="dxa"/>
            <w:vAlign w:val="center"/>
          </w:tcPr>
          <w:p w14:paraId="08891C49" w14:textId="11182B30" w:rsidR="00222B83" w:rsidRPr="00B91D7F" w:rsidRDefault="00222B83" w:rsidP="0040497B">
            <w:pPr>
              <w:rPr>
                <w:rFonts w:ascii="Times New Roman" w:hAnsi="Times New Roman" w:cs="Times New Roman"/>
              </w:rPr>
            </w:pPr>
            <w:r w:rsidRPr="00B91D7F">
              <w:rPr>
                <w:rFonts w:ascii="Times New Roman" w:hAnsi="Times New Roman" w:cs="Times New Roman"/>
              </w:rPr>
              <w:t>Demokratik Toplumlarda Gazeteciliğin İşlevi</w:t>
            </w:r>
          </w:p>
        </w:tc>
        <w:tc>
          <w:tcPr>
            <w:tcW w:w="2977" w:type="dxa"/>
            <w:vAlign w:val="center"/>
          </w:tcPr>
          <w:p w14:paraId="0F0EC030" w14:textId="673D894E" w:rsidR="00222B83" w:rsidRPr="00B91D7F" w:rsidRDefault="00222B83" w:rsidP="0040497B">
            <w:pPr>
              <w:rPr>
                <w:rFonts w:ascii="Times New Roman" w:hAnsi="Times New Roman" w:cs="Times New Roman"/>
              </w:rPr>
            </w:pPr>
            <w:r w:rsidRPr="00B91D7F">
              <w:rPr>
                <w:rFonts w:ascii="Times New Roman" w:hAnsi="Times New Roman" w:cs="Times New Roman"/>
              </w:rPr>
              <w:t>Prof. Dr. Mustafa ŞEKER</w:t>
            </w:r>
          </w:p>
        </w:tc>
        <w:tc>
          <w:tcPr>
            <w:tcW w:w="709" w:type="dxa"/>
            <w:vAlign w:val="center"/>
          </w:tcPr>
          <w:p w14:paraId="43EFB699" w14:textId="3EC9705E" w:rsidR="00222B83" w:rsidRPr="00B91D7F" w:rsidRDefault="00222B83" w:rsidP="0040497B">
            <w:pPr>
              <w:rPr>
                <w:rFonts w:ascii="Times New Roman" w:hAnsi="Times New Roman" w:cs="Times New Roman"/>
              </w:rPr>
            </w:pPr>
            <w:r w:rsidRPr="00B91D7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417" w:type="dxa"/>
            <w:vAlign w:val="center"/>
          </w:tcPr>
          <w:p w14:paraId="5E3CD828" w14:textId="50E8A9BA" w:rsidR="00222B83" w:rsidRPr="00B91D7F" w:rsidRDefault="00222B83" w:rsidP="0040497B">
            <w:pPr>
              <w:rPr>
                <w:rFonts w:ascii="Times New Roman" w:hAnsi="Times New Roman" w:cs="Times New Roman"/>
              </w:rPr>
            </w:pPr>
            <w:r w:rsidRPr="00B91D7F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798" w:type="dxa"/>
            <w:vAlign w:val="center"/>
          </w:tcPr>
          <w:p w14:paraId="5F3D68CC" w14:textId="18958731" w:rsidR="00222B83" w:rsidRPr="00B91D7F" w:rsidRDefault="00222B83" w:rsidP="0040497B">
            <w:pPr>
              <w:rPr>
                <w:rFonts w:ascii="Times New Roman" w:hAnsi="Times New Roman" w:cs="Times New Roman"/>
              </w:rPr>
            </w:pPr>
            <w:r w:rsidRPr="00B91D7F">
              <w:rPr>
                <w:rFonts w:ascii="Times New Roman" w:hAnsi="Times New Roman" w:cs="Times New Roman"/>
              </w:rPr>
              <w:t>9:30-12:20</w:t>
            </w:r>
          </w:p>
        </w:tc>
      </w:tr>
      <w:tr w:rsidR="00B91D7F" w:rsidRPr="00B91D7F" w14:paraId="2450D508" w14:textId="77777777" w:rsidTr="00E80026">
        <w:trPr>
          <w:trHeight w:val="1043"/>
        </w:trPr>
        <w:tc>
          <w:tcPr>
            <w:tcW w:w="2830" w:type="dxa"/>
          </w:tcPr>
          <w:p w14:paraId="7C6499F0" w14:textId="147BCEBB" w:rsidR="00B91D7F" w:rsidRPr="00B91D7F" w:rsidRDefault="00B91D7F" w:rsidP="0040497B">
            <w:pPr>
              <w:rPr>
                <w:rFonts w:ascii="Times New Roman" w:hAnsi="Times New Roman" w:cs="Times New Roman"/>
              </w:rPr>
            </w:pPr>
            <w:r w:rsidRPr="00B91D7F">
              <w:rPr>
                <w:rFonts w:ascii="Times New Roman" w:hAnsi="Times New Roman" w:cs="Times New Roman"/>
              </w:rPr>
              <w:t>Haber Çözümlemeleri</w:t>
            </w:r>
          </w:p>
        </w:tc>
        <w:tc>
          <w:tcPr>
            <w:tcW w:w="2977" w:type="dxa"/>
          </w:tcPr>
          <w:p w14:paraId="3A7279CF" w14:textId="67E3DAB7" w:rsidR="00B91D7F" w:rsidRPr="00B91D7F" w:rsidRDefault="00B91D7F" w:rsidP="0040497B">
            <w:pPr>
              <w:rPr>
                <w:rFonts w:ascii="Times New Roman" w:hAnsi="Times New Roman" w:cs="Times New Roman"/>
              </w:rPr>
            </w:pPr>
            <w:r w:rsidRPr="00B91D7F">
              <w:rPr>
                <w:rFonts w:ascii="Times New Roman" w:hAnsi="Times New Roman" w:cs="Times New Roman"/>
              </w:rPr>
              <w:t>Prof. Dr. Tülay BEKTAŞ</w:t>
            </w:r>
          </w:p>
        </w:tc>
        <w:tc>
          <w:tcPr>
            <w:tcW w:w="709" w:type="dxa"/>
            <w:vAlign w:val="center"/>
          </w:tcPr>
          <w:p w14:paraId="54B7CA26" w14:textId="0FA477DC" w:rsidR="00B91D7F" w:rsidRPr="00B91D7F" w:rsidRDefault="00B91D7F" w:rsidP="0040497B">
            <w:pPr>
              <w:rPr>
                <w:rFonts w:ascii="Times New Roman" w:hAnsi="Times New Roman" w:cs="Times New Roman"/>
              </w:rPr>
            </w:pPr>
            <w:r w:rsidRPr="00B91D7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417" w:type="dxa"/>
            <w:vAlign w:val="center"/>
          </w:tcPr>
          <w:p w14:paraId="29D2E661" w14:textId="2AC5D3A5" w:rsidR="00B91D7F" w:rsidRPr="00B91D7F" w:rsidRDefault="002B1563" w:rsidP="00404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1798" w:type="dxa"/>
            <w:vAlign w:val="center"/>
          </w:tcPr>
          <w:p w14:paraId="1ADCD129" w14:textId="7B9FFD69" w:rsidR="00B91D7F" w:rsidRPr="00B91D7F" w:rsidRDefault="00DA6004" w:rsidP="0040497B">
            <w:pPr>
              <w:rPr>
                <w:rFonts w:ascii="Times New Roman" w:hAnsi="Times New Roman" w:cs="Times New Roman"/>
              </w:rPr>
            </w:pPr>
            <w:r w:rsidRPr="00B91D7F">
              <w:rPr>
                <w:rFonts w:ascii="Times New Roman" w:hAnsi="Times New Roman" w:cs="Times New Roman"/>
              </w:rPr>
              <w:t>9:30-12:20</w:t>
            </w:r>
          </w:p>
        </w:tc>
      </w:tr>
      <w:tr w:rsidR="00B91D7F" w:rsidRPr="00B91D7F" w14:paraId="2F88813B" w14:textId="77777777" w:rsidTr="00E80026">
        <w:trPr>
          <w:trHeight w:val="1043"/>
        </w:trPr>
        <w:tc>
          <w:tcPr>
            <w:tcW w:w="2830" w:type="dxa"/>
            <w:vAlign w:val="center"/>
          </w:tcPr>
          <w:p w14:paraId="5F3A6803" w14:textId="3D5F1F74" w:rsidR="00B91D7F" w:rsidRPr="00B91D7F" w:rsidRDefault="00B91D7F" w:rsidP="0040497B">
            <w:pPr>
              <w:rPr>
                <w:rFonts w:ascii="Times New Roman" w:hAnsi="Times New Roman" w:cs="Times New Roman"/>
              </w:rPr>
            </w:pPr>
            <w:r w:rsidRPr="00B91D7F">
              <w:rPr>
                <w:rFonts w:ascii="Times New Roman" w:hAnsi="Times New Roman" w:cs="Times New Roman"/>
              </w:rPr>
              <w:t>Sosyal Bilimlerde İleri Araştırma Yöntemleri II</w:t>
            </w:r>
          </w:p>
        </w:tc>
        <w:tc>
          <w:tcPr>
            <w:tcW w:w="2977" w:type="dxa"/>
            <w:vAlign w:val="center"/>
          </w:tcPr>
          <w:p w14:paraId="5EB524D0" w14:textId="05468521" w:rsidR="00B91D7F" w:rsidRPr="00B91D7F" w:rsidRDefault="00B91D7F" w:rsidP="0040497B">
            <w:pPr>
              <w:rPr>
                <w:rFonts w:ascii="Times New Roman" w:hAnsi="Times New Roman" w:cs="Times New Roman"/>
              </w:rPr>
            </w:pPr>
            <w:r w:rsidRPr="00B91D7F">
              <w:rPr>
                <w:rFonts w:ascii="Times New Roman" w:hAnsi="Times New Roman" w:cs="Times New Roman"/>
              </w:rPr>
              <w:t>Doç. Dr. Mehmet KAYAKUŞ</w:t>
            </w:r>
          </w:p>
        </w:tc>
        <w:tc>
          <w:tcPr>
            <w:tcW w:w="709" w:type="dxa"/>
            <w:vAlign w:val="center"/>
          </w:tcPr>
          <w:p w14:paraId="665224B7" w14:textId="7D6DEA3F" w:rsidR="00B91D7F" w:rsidRPr="00B91D7F" w:rsidRDefault="00B91D7F" w:rsidP="0040497B">
            <w:pPr>
              <w:rPr>
                <w:rFonts w:ascii="Times New Roman" w:hAnsi="Times New Roman" w:cs="Times New Roman"/>
              </w:rPr>
            </w:pPr>
            <w:r w:rsidRPr="00B91D7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417" w:type="dxa"/>
            <w:vAlign w:val="center"/>
          </w:tcPr>
          <w:p w14:paraId="7857628F" w14:textId="7E9F0FFF" w:rsidR="00B91D7F" w:rsidRPr="00B91D7F" w:rsidRDefault="005E4467" w:rsidP="0040497B">
            <w:pPr>
              <w:rPr>
                <w:rFonts w:ascii="Times New Roman" w:hAnsi="Times New Roman" w:cs="Times New Roman"/>
              </w:rPr>
            </w:pPr>
            <w:r w:rsidRPr="00B91D7F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798" w:type="dxa"/>
            <w:vAlign w:val="center"/>
          </w:tcPr>
          <w:p w14:paraId="4B6CFF3C" w14:textId="7F147F33" w:rsidR="00B91D7F" w:rsidRPr="00B91D7F" w:rsidRDefault="00B91D7F" w:rsidP="0040497B">
            <w:pPr>
              <w:rPr>
                <w:rFonts w:ascii="Times New Roman" w:hAnsi="Times New Roman" w:cs="Times New Roman"/>
              </w:rPr>
            </w:pPr>
            <w:r w:rsidRPr="00B91D7F">
              <w:rPr>
                <w:rFonts w:ascii="Times New Roman" w:hAnsi="Times New Roman" w:cs="Times New Roman"/>
              </w:rPr>
              <w:t>13:30-16:20</w:t>
            </w:r>
          </w:p>
        </w:tc>
      </w:tr>
    </w:tbl>
    <w:p w14:paraId="37B4BC37" w14:textId="3425F708" w:rsidR="007F669C" w:rsidRDefault="007F669C" w:rsidP="009E3300">
      <w:pPr>
        <w:rPr>
          <w:sz w:val="16"/>
          <w:szCs w:val="16"/>
        </w:rPr>
      </w:pPr>
      <w:bookmarkStart w:id="0" w:name="_GoBack"/>
      <w:bookmarkEnd w:id="0"/>
    </w:p>
    <w:sectPr w:rsidR="007F66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4B13E" w14:textId="77777777" w:rsidR="007B5052" w:rsidRDefault="007B5052" w:rsidP="00546617">
      <w:pPr>
        <w:spacing w:after="0" w:line="240" w:lineRule="auto"/>
      </w:pPr>
      <w:r>
        <w:separator/>
      </w:r>
    </w:p>
  </w:endnote>
  <w:endnote w:type="continuationSeparator" w:id="0">
    <w:p w14:paraId="26CFF3E0" w14:textId="77777777" w:rsidR="007B5052" w:rsidRDefault="007B5052" w:rsidP="00546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4F9C8" w14:textId="77777777" w:rsidR="007B5052" w:rsidRDefault="007B5052" w:rsidP="00546617">
      <w:pPr>
        <w:spacing w:after="0" w:line="240" w:lineRule="auto"/>
      </w:pPr>
      <w:r>
        <w:separator/>
      </w:r>
    </w:p>
  </w:footnote>
  <w:footnote w:type="continuationSeparator" w:id="0">
    <w:p w14:paraId="2923D13E" w14:textId="77777777" w:rsidR="007B5052" w:rsidRDefault="007B5052" w:rsidP="00546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25D94" w14:textId="77777777" w:rsidR="0040497B" w:rsidRDefault="003D424E" w:rsidP="0040497B">
    <w:pPr>
      <w:pBdr>
        <w:top w:val="thinThickSmallGap" w:sz="24" w:space="0" w:color="auto"/>
        <w:left w:val="thinThickSmallGap" w:sz="24" w:space="4" w:color="auto"/>
        <w:bottom w:val="thickThinSmallGap" w:sz="24" w:space="21" w:color="auto"/>
        <w:right w:val="thickThinSmallGap" w:sz="24" w:space="4" w:color="auto"/>
      </w:pBdr>
      <w:tabs>
        <w:tab w:val="left" w:pos="3945"/>
      </w:tabs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GAZETECİLİK</w:t>
    </w:r>
    <w:r w:rsidRPr="003336C4">
      <w:rPr>
        <w:rFonts w:ascii="Times New Roman" w:hAnsi="Times New Roman" w:cs="Times New Roman"/>
        <w:b/>
        <w:bCs/>
        <w:sz w:val="28"/>
        <w:szCs w:val="28"/>
      </w:rPr>
      <w:t xml:space="preserve"> </w:t>
    </w:r>
    <w:r>
      <w:rPr>
        <w:rFonts w:ascii="Times New Roman" w:hAnsi="Times New Roman" w:cs="Times New Roman"/>
        <w:b/>
        <w:bCs/>
        <w:sz w:val="28"/>
        <w:szCs w:val="28"/>
      </w:rPr>
      <w:t xml:space="preserve">ANA BİLİM DALI </w:t>
    </w:r>
    <w:r w:rsidRPr="003336C4">
      <w:rPr>
        <w:rFonts w:ascii="Times New Roman" w:hAnsi="Times New Roman" w:cs="Times New Roman"/>
        <w:b/>
        <w:bCs/>
        <w:sz w:val="28"/>
        <w:szCs w:val="28"/>
      </w:rPr>
      <w:t>DOKTORA DERS PROGRAMI</w:t>
    </w:r>
  </w:p>
  <w:p w14:paraId="6E5BCFB5" w14:textId="64253F18" w:rsidR="0040497B" w:rsidRPr="00F16F9D" w:rsidRDefault="0040497B" w:rsidP="0040497B">
    <w:pPr>
      <w:pBdr>
        <w:top w:val="thinThickSmallGap" w:sz="24" w:space="0" w:color="auto"/>
        <w:left w:val="thinThickSmallGap" w:sz="24" w:space="4" w:color="auto"/>
        <w:bottom w:val="thickThinSmallGap" w:sz="24" w:space="21" w:color="auto"/>
        <w:right w:val="thickThinSmallGap" w:sz="24" w:space="4" w:color="auto"/>
      </w:pBdr>
      <w:tabs>
        <w:tab w:val="left" w:pos="3945"/>
      </w:tabs>
      <w:jc w:val="center"/>
      <w:rPr>
        <w:rFonts w:ascii="Times New Roman" w:hAnsi="Times New Roman" w:cs="Times New Roman"/>
        <w:b/>
        <w:sz w:val="28"/>
        <w:szCs w:val="28"/>
      </w:rPr>
    </w:pPr>
    <w:r w:rsidRPr="00F16F9D">
      <w:rPr>
        <w:rFonts w:ascii="Times New Roman" w:hAnsi="Times New Roman" w:cs="Times New Roman"/>
        <w:b/>
        <w:sz w:val="28"/>
        <w:szCs w:val="28"/>
      </w:rPr>
      <w:t>202</w:t>
    </w:r>
    <w:r>
      <w:rPr>
        <w:rFonts w:ascii="Times New Roman" w:hAnsi="Times New Roman" w:cs="Times New Roman"/>
        <w:b/>
        <w:sz w:val="28"/>
        <w:szCs w:val="28"/>
      </w:rPr>
      <w:t>4</w:t>
    </w:r>
    <w:r w:rsidRPr="00F16F9D">
      <w:rPr>
        <w:rFonts w:ascii="Times New Roman" w:hAnsi="Times New Roman" w:cs="Times New Roman"/>
        <w:b/>
        <w:sz w:val="28"/>
        <w:szCs w:val="28"/>
      </w:rPr>
      <w:t>/2</w:t>
    </w:r>
    <w:r>
      <w:rPr>
        <w:rFonts w:ascii="Times New Roman" w:hAnsi="Times New Roman" w:cs="Times New Roman"/>
        <w:b/>
        <w:sz w:val="28"/>
        <w:szCs w:val="28"/>
      </w:rPr>
      <w:t>025 EĞİTİM ÖĞRETİM BAHAR YARIYIL</w:t>
    </w:r>
    <w:r w:rsidRPr="00F16F9D">
      <w:rPr>
        <w:rFonts w:ascii="Times New Roman" w:hAnsi="Times New Roman" w:cs="Times New Roman"/>
        <w:b/>
        <w:sz w:val="28"/>
        <w:szCs w:val="28"/>
      </w:rPr>
      <w:t>I</w:t>
    </w:r>
  </w:p>
  <w:p w14:paraId="1A88E794" w14:textId="77777777" w:rsidR="003D424E" w:rsidRPr="003336C4" w:rsidRDefault="003D424E" w:rsidP="003D424E">
    <w:pPr>
      <w:pStyle w:val="stBilgi"/>
      <w:jc w:val="center"/>
      <w:rPr>
        <w:rFonts w:ascii="Times New Roman" w:hAnsi="Times New Roman" w:cs="Times New Roman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17"/>
    <w:rsid w:val="00005769"/>
    <w:rsid w:val="0001336A"/>
    <w:rsid w:val="00014C51"/>
    <w:rsid w:val="000214B1"/>
    <w:rsid w:val="00040F53"/>
    <w:rsid w:val="00067258"/>
    <w:rsid w:val="00086BCD"/>
    <w:rsid w:val="00095415"/>
    <w:rsid w:val="000B1C1D"/>
    <w:rsid w:val="000B4345"/>
    <w:rsid w:val="000C4190"/>
    <w:rsid w:val="000D7E7A"/>
    <w:rsid w:val="000E3DE4"/>
    <w:rsid w:val="000F197A"/>
    <w:rsid w:val="000F228B"/>
    <w:rsid w:val="00100698"/>
    <w:rsid w:val="001035F5"/>
    <w:rsid w:val="00117313"/>
    <w:rsid w:val="0013204B"/>
    <w:rsid w:val="0013380F"/>
    <w:rsid w:val="00133B9C"/>
    <w:rsid w:val="00134165"/>
    <w:rsid w:val="001628B3"/>
    <w:rsid w:val="00164B5C"/>
    <w:rsid w:val="00174B97"/>
    <w:rsid w:val="00186054"/>
    <w:rsid w:val="00187D78"/>
    <w:rsid w:val="00195A1F"/>
    <w:rsid w:val="001A7F89"/>
    <w:rsid w:val="001D5209"/>
    <w:rsid w:val="001F2EA0"/>
    <w:rsid w:val="00202AC4"/>
    <w:rsid w:val="0021380E"/>
    <w:rsid w:val="0021714F"/>
    <w:rsid w:val="0022023E"/>
    <w:rsid w:val="00220908"/>
    <w:rsid w:val="00222B83"/>
    <w:rsid w:val="0022598B"/>
    <w:rsid w:val="00241DDD"/>
    <w:rsid w:val="002448D2"/>
    <w:rsid w:val="00244B1A"/>
    <w:rsid w:val="00252A36"/>
    <w:rsid w:val="0026475D"/>
    <w:rsid w:val="002675BB"/>
    <w:rsid w:val="00280C92"/>
    <w:rsid w:val="002835C0"/>
    <w:rsid w:val="00284732"/>
    <w:rsid w:val="002B1563"/>
    <w:rsid w:val="002D341E"/>
    <w:rsid w:val="002F6BDA"/>
    <w:rsid w:val="002F7F58"/>
    <w:rsid w:val="00331D0C"/>
    <w:rsid w:val="00342F9D"/>
    <w:rsid w:val="00345E53"/>
    <w:rsid w:val="00350180"/>
    <w:rsid w:val="003532CE"/>
    <w:rsid w:val="00361109"/>
    <w:rsid w:val="00362A5F"/>
    <w:rsid w:val="0036534F"/>
    <w:rsid w:val="003948FB"/>
    <w:rsid w:val="003B7136"/>
    <w:rsid w:val="003C4590"/>
    <w:rsid w:val="003C7B09"/>
    <w:rsid w:val="003D424E"/>
    <w:rsid w:val="003E1880"/>
    <w:rsid w:val="003F62C8"/>
    <w:rsid w:val="003F6D11"/>
    <w:rsid w:val="004043BD"/>
    <w:rsid w:val="0040497B"/>
    <w:rsid w:val="0042562F"/>
    <w:rsid w:val="004343D8"/>
    <w:rsid w:val="00434D42"/>
    <w:rsid w:val="004360A8"/>
    <w:rsid w:val="00437977"/>
    <w:rsid w:val="00451120"/>
    <w:rsid w:val="00454B8A"/>
    <w:rsid w:val="00457F5C"/>
    <w:rsid w:val="00463612"/>
    <w:rsid w:val="00471C98"/>
    <w:rsid w:val="004837BB"/>
    <w:rsid w:val="0049095B"/>
    <w:rsid w:val="004A35B4"/>
    <w:rsid w:val="004A7CEB"/>
    <w:rsid w:val="004E4889"/>
    <w:rsid w:val="004F45B6"/>
    <w:rsid w:val="005068D9"/>
    <w:rsid w:val="00510923"/>
    <w:rsid w:val="00521428"/>
    <w:rsid w:val="00526416"/>
    <w:rsid w:val="005335DE"/>
    <w:rsid w:val="005348CC"/>
    <w:rsid w:val="0053551B"/>
    <w:rsid w:val="005370EF"/>
    <w:rsid w:val="00546617"/>
    <w:rsid w:val="00562FC6"/>
    <w:rsid w:val="005759BE"/>
    <w:rsid w:val="00580800"/>
    <w:rsid w:val="005830A9"/>
    <w:rsid w:val="00587E6D"/>
    <w:rsid w:val="00595B75"/>
    <w:rsid w:val="0059614C"/>
    <w:rsid w:val="005A0973"/>
    <w:rsid w:val="005B4C50"/>
    <w:rsid w:val="005B7097"/>
    <w:rsid w:val="005B7892"/>
    <w:rsid w:val="005C24A9"/>
    <w:rsid w:val="005E1F3B"/>
    <w:rsid w:val="005E4467"/>
    <w:rsid w:val="00606C61"/>
    <w:rsid w:val="006102DA"/>
    <w:rsid w:val="006126CC"/>
    <w:rsid w:val="00634E7F"/>
    <w:rsid w:val="0064001E"/>
    <w:rsid w:val="00647722"/>
    <w:rsid w:val="00664617"/>
    <w:rsid w:val="00671E59"/>
    <w:rsid w:val="00687FF9"/>
    <w:rsid w:val="00696F57"/>
    <w:rsid w:val="006A1C90"/>
    <w:rsid w:val="006A29DF"/>
    <w:rsid w:val="006A6DFC"/>
    <w:rsid w:val="006B36D8"/>
    <w:rsid w:val="006E7D39"/>
    <w:rsid w:val="006F0101"/>
    <w:rsid w:val="006F64DB"/>
    <w:rsid w:val="00700FC5"/>
    <w:rsid w:val="007048B8"/>
    <w:rsid w:val="00715B6A"/>
    <w:rsid w:val="0072253B"/>
    <w:rsid w:val="00734BDF"/>
    <w:rsid w:val="00737209"/>
    <w:rsid w:val="0074446B"/>
    <w:rsid w:val="00745E22"/>
    <w:rsid w:val="00754057"/>
    <w:rsid w:val="00762A1F"/>
    <w:rsid w:val="0078118A"/>
    <w:rsid w:val="007820C0"/>
    <w:rsid w:val="007845A2"/>
    <w:rsid w:val="007A5E90"/>
    <w:rsid w:val="007B0A7A"/>
    <w:rsid w:val="007B5052"/>
    <w:rsid w:val="007B5CE1"/>
    <w:rsid w:val="007C2F1E"/>
    <w:rsid w:val="007D539E"/>
    <w:rsid w:val="007E69BE"/>
    <w:rsid w:val="007F15B0"/>
    <w:rsid w:val="007F669C"/>
    <w:rsid w:val="00810C59"/>
    <w:rsid w:val="008139B4"/>
    <w:rsid w:val="0085431E"/>
    <w:rsid w:val="00876DFD"/>
    <w:rsid w:val="00880F4E"/>
    <w:rsid w:val="00887357"/>
    <w:rsid w:val="008A2FC9"/>
    <w:rsid w:val="008C5724"/>
    <w:rsid w:val="00913241"/>
    <w:rsid w:val="009172A5"/>
    <w:rsid w:val="00920775"/>
    <w:rsid w:val="0092746B"/>
    <w:rsid w:val="00927C78"/>
    <w:rsid w:val="00930B85"/>
    <w:rsid w:val="00936FBA"/>
    <w:rsid w:val="00951B75"/>
    <w:rsid w:val="00953E08"/>
    <w:rsid w:val="00974B21"/>
    <w:rsid w:val="00975A1C"/>
    <w:rsid w:val="009852A1"/>
    <w:rsid w:val="009959A8"/>
    <w:rsid w:val="009D2D0E"/>
    <w:rsid w:val="009E1535"/>
    <w:rsid w:val="009E3300"/>
    <w:rsid w:val="00A000CA"/>
    <w:rsid w:val="00A01A66"/>
    <w:rsid w:val="00A16FF4"/>
    <w:rsid w:val="00A60561"/>
    <w:rsid w:val="00A60680"/>
    <w:rsid w:val="00A75D2E"/>
    <w:rsid w:val="00A849DF"/>
    <w:rsid w:val="00A93887"/>
    <w:rsid w:val="00AC6BB3"/>
    <w:rsid w:val="00AD13EC"/>
    <w:rsid w:val="00AF275D"/>
    <w:rsid w:val="00AF2FA4"/>
    <w:rsid w:val="00AF5A6F"/>
    <w:rsid w:val="00B11FDE"/>
    <w:rsid w:val="00B24ADF"/>
    <w:rsid w:val="00B5651E"/>
    <w:rsid w:val="00B664E8"/>
    <w:rsid w:val="00B91D7F"/>
    <w:rsid w:val="00BA69F2"/>
    <w:rsid w:val="00BB4A60"/>
    <w:rsid w:val="00BD01E4"/>
    <w:rsid w:val="00BE75B1"/>
    <w:rsid w:val="00C1279A"/>
    <w:rsid w:val="00C47EA8"/>
    <w:rsid w:val="00C5355F"/>
    <w:rsid w:val="00C55FA8"/>
    <w:rsid w:val="00C63261"/>
    <w:rsid w:val="00C76730"/>
    <w:rsid w:val="00C916BD"/>
    <w:rsid w:val="00C96335"/>
    <w:rsid w:val="00C967EB"/>
    <w:rsid w:val="00CA0422"/>
    <w:rsid w:val="00CB30C7"/>
    <w:rsid w:val="00CC5AD7"/>
    <w:rsid w:val="00CD01C7"/>
    <w:rsid w:val="00CE079B"/>
    <w:rsid w:val="00CF7E34"/>
    <w:rsid w:val="00D203B4"/>
    <w:rsid w:val="00D21435"/>
    <w:rsid w:val="00D23381"/>
    <w:rsid w:val="00D43671"/>
    <w:rsid w:val="00D51EB8"/>
    <w:rsid w:val="00D761A6"/>
    <w:rsid w:val="00D83F3E"/>
    <w:rsid w:val="00D92556"/>
    <w:rsid w:val="00D94C82"/>
    <w:rsid w:val="00DA429E"/>
    <w:rsid w:val="00DA6004"/>
    <w:rsid w:val="00DD010A"/>
    <w:rsid w:val="00DD04E6"/>
    <w:rsid w:val="00DD0CED"/>
    <w:rsid w:val="00DD1BCA"/>
    <w:rsid w:val="00E059E4"/>
    <w:rsid w:val="00E0662E"/>
    <w:rsid w:val="00E31B95"/>
    <w:rsid w:val="00E31EE8"/>
    <w:rsid w:val="00E3249D"/>
    <w:rsid w:val="00E80026"/>
    <w:rsid w:val="00E90A35"/>
    <w:rsid w:val="00ED1A06"/>
    <w:rsid w:val="00EE40CF"/>
    <w:rsid w:val="00F37C1F"/>
    <w:rsid w:val="00F47AA9"/>
    <w:rsid w:val="00FA739D"/>
    <w:rsid w:val="00FB4138"/>
    <w:rsid w:val="00FD0CCF"/>
    <w:rsid w:val="00FF1602"/>
    <w:rsid w:val="00FF16BD"/>
    <w:rsid w:val="00FF24EE"/>
    <w:rsid w:val="00FF42AC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555E"/>
  <w15:chartTrackingRefBased/>
  <w15:docId w15:val="{12FB211B-529E-4077-8FD8-7EEA3ACA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6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46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46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46617"/>
  </w:style>
  <w:style w:type="paragraph" w:styleId="AltBilgi">
    <w:name w:val="footer"/>
    <w:basedOn w:val="Normal"/>
    <w:link w:val="AltBilgiChar"/>
    <w:uiPriority w:val="99"/>
    <w:unhideWhenUsed/>
    <w:rsid w:val="00546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46617"/>
  </w:style>
  <w:style w:type="paragraph" w:styleId="BalonMetni">
    <w:name w:val="Balloon Text"/>
    <w:basedOn w:val="Normal"/>
    <w:link w:val="BalonMetniChar"/>
    <w:uiPriority w:val="99"/>
    <w:semiHidden/>
    <w:unhideWhenUsed/>
    <w:rsid w:val="009E1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1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CC607-983D-492F-B540-DD21169A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Ayhan</dc:creator>
  <cp:keywords/>
  <dc:description/>
  <cp:lastModifiedBy>BURCU ŞAHİN</cp:lastModifiedBy>
  <cp:revision>9</cp:revision>
  <cp:lastPrinted>2023-09-15T10:16:00Z</cp:lastPrinted>
  <dcterms:created xsi:type="dcterms:W3CDTF">2025-01-31T05:32:00Z</dcterms:created>
  <dcterms:modified xsi:type="dcterms:W3CDTF">2025-02-17T07:40:00Z</dcterms:modified>
</cp:coreProperties>
</file>