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7767" w14:textId="267C9ACF" w:rsidR="000E079B" w:rsidRDefault="00953C34" w:rsidP="00F625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1D14B8">
        <w:rPr>
          <w:rFonts w:ascii="Times New Roman" w:hAnsi="Times New Roman" w:cs="Times New Roman"/>
          <w:b/>
          <w:bCs/>
          <w:sz w:val="28"/>
          <w:szCs w:val="28"/>
        </w:rPr>
        <w:t>LM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YÜKSEK LİSANS</w:t>
      </w:r>
      <w:r w:rsidR="00DC35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270C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357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270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079B">
        <w:rPr>
          <w:rFonts w:ascii="Times New Roman" w:hAnsi="Times New Roman" w:cs="Times New Roman"/>
          <w:b/>
          <w:bCs/>
          <w:sz w:val="28"/>
          <w:szCs w:val="28"/>
        </w:rPr>
        <w:t xml:space="preserve"> EĞİTİM-ÖĞRETİM YILI BAHAR YARIYILI DERS PROGRAMI</w:t>
      </w:r>
    </w:p>
    <w:p w14:paraId="10958D8D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419B0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A4902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557"/>
        <w:tblW w:w="14280" w:type="dxa"/>
        <w:tblLook w:val="04A0" w:firstRow="1" w:lastRow="0" w:firstColumn="1" w:lastColumn="0" w:noHBand="0" w:noVBand="1"/>
      </w:tblPr>
      <w:tblGrid>
        <w:gridCol w:w="1598"/>
        <w:gridCol w:w="4634"/>
        <w:gridCol w:w="3544"/>
        <w:gridCol w:w="1701"/>
        <w:gridCol w:w="2803"/>
      </w:tblGrid>
      <w:tr w:rsidR="000E079B" w14:paraId="14AB9DDD" w14:textId="77777777" w:rsidTr="000E07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3ED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889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DE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8BF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77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F62596" w14:paraId="4A88B3B7" w14:textId="77777777" w:rsidTr="00FA0981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986" w14:textId="77777777" w:rsidR="00F62596" w:rsidRDefault="00F62596" w:rsidP="00F6259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B28308" w14:textId="77777777" w:rsidR="00F62596" w:rsidRDefault="00F62596" w:rsidP="00F62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71" w14:textId="23EBF99D" w:rsidR="00F62596" w:rsidRPr="001C61A1" w:rsidRDefault="00F62596" w:rsidP="00F62596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Reklam Psikolojisi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15B" w14:textId="2ED3D0A1" w:rsidR="00F62596" w:rsidRPr="001C61A1" w:rsidRDefault="00F62596" w:rsidP="00F62596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Doç. Dr. Hediye AYDOĞAN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897" w14:textId="51FC604F" w:rsidR="00F62596" w:rsidRPr="001C61A1" w:rsidRDefault="00F62596" w:rsidP="00F62596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09.30-12.20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C19" w14:textId="49ECE567" w:rsidR="00F62596" w:rsidRPr="001C61A1" w:rsidRDefault="00F62596" w:rsidP="00F62596">
            <w:pPr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1C61A1">
              <w:rPr>
                <w:rFonts w:ascii="Times New Roman" w:hAnsi="Times New Roman" w:cs="Times New Roman"/>
              </w:rPr>
              <w:t>D25</w:t>
            </w:r>
          </w:p>
        </w:tc>
      </w:tr>
      <w:tr w:rsidR="00F62596" w14:paraId="7AC442C0" w14:textId="77777777" w:rsidTr="000E079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E66" w14:textId="77777777" w:rsidR="00F62596" w:rsidRDefault="00F62596" w:rsidP="00F625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6F9" w14:textId="43694EC7" w:rsidR="00F62596" w:rsidRPr="001C61A1" w:rsidRDefault="00F62596" w:rsidP="00F625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B7A" w14:textId="7FDFAFD4" w:rsidR="00F62596" w:rsidRPr="001C61A1" w:rsidRDefault="00F62596" w:rsidP="00F625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C40" w14:textId="75CE2148" w:rsidR="00F62596" w:rsidRPr="001C61A1" w:rsidRDefault="00F62596" w:rsidP="00F625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080" w14:textId="4E42DABB" w:rsidR="00F62596" w:rsidRPr="001C61A1" w:rsidRDefault="00F62596" w:rsidP="00F625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45B5" w14:paraId="6D0B9AB7" w14:textId="77777777" w:rsidTr="00727AC1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4D13" w14:textId="77777777" w:rsidR="004C45B5" w:rsidRDefault="004C45B5" w:rsidP="00F6259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DF7B0A" w14:textId="77777777" w:rsidR="004C45B5" w:rsidRDefault="004C45B5" w:rsidP="00F62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DC2" w14:textId="7D6FD1A7" w:rsidR="004C45B5" w:rsidRPr="001C61A1" w:rsidRDefault="004C45B5" w:rsidP="00F62596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Kitle İletişim Kuramları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1F" w14:textId="45CAFEE2" w:rsidR="004C45B5" w:rsidRPr="001C61A1" w:rsidRDefault="004C45B5" w:rsidP="00F62596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Doç. Dr. Yeşim ÇELİK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283" w14:textId="5BB703B0" w:rsidR="004C45B5" w:rsidRPr="001C61A1" w:rsidRDefault="004C45B5" w:rsidP="00F62596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10.30-13.20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0F8" w14:textId="0281A3E1" w:rsidR="004C45B5" w:rsidRPr="001C61A1" w:rsidRDefault="004C45B5" w:rsidP="00F62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D24</w:t>
            </w:r>
          </w:p>
        </w:tc>
      </w:tr>
      <w:tr w:rsidR="004C45B5" w14:paraId="48AA2DF9" w14:textId="77777777" w:rsidTr="00727AC1">
        <w:trPr>
          <w:trHeight w:val="34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52A" w14:textId="77777777" w:rsidR="004C45B5" w:rsidRDefault="004C45B5" w:rsidP="00036C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55D9" w14:textId="0597ADCD" w:rsidR="004C45B5" w:rsidRPr="001C61A1" w:rsidRDefault="004C45B5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Sosyal Bilimlerde Araştırma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20A" w14:textId="26F346F9" w:rsidR="004C45B5" w:rsidRPr="001C61A1" w:rsidRDefault="004C45B5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Prof. Dr. Merih TAŞKAYA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00EB" w14:textId="4FE6EC51" w:rsidR="004C45B5" w:rsidRPr="001C61A1" w:rsidRDefault="004C45B5" w:rsidP="00036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15.30-18</w:t>
            </w:r>
            <w:bookmarkStart w:id="0" w:name="_GoBack"/>
            <w:bookmarkEnd w:id="0"/>
            <w:r w:rsidRPr="001C61A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DE69" w14:textId="567741B7" w:rsidR="004C45B5" w:rsidRDefault="004C45B5" w:rsidP="00036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TOPLANTI ODASI</w:t>
            </w:r>
          </w:p>
        </w:tc>
      </w:tr>
      <w:tr w:rsidR="00036C4F" w14:paraId="58F477D1" w14:textId="77777777" w:rsidTr="000E079B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59D" w14:textId="77777777" w:rsidR="00036C4F" w:rsidRDefault="00036C4F" w:rsidP="00036C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E4898D" w14:textId="77777777" w:rsidR="00036C4F" w:rsidRDefault="00036C4F" w:rsidP="00036C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72F" w14:textId="22B9D91D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Siyasal İletişim ve Reklam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B32" w14:textId="7A4AF142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Doç. Dr. Gülten ADALI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50E" w14:textId="0BD5D44E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10.30-13.20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F2D" w14:textId="51CA766D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D25</w:t>
            </w:r>
          </w:p>
        </w:tc>
      </w:tr>
      <w:tr w:rsidR="00036C4F" w14:paraId="623245AB" w14:textId="77777777" w:rsidTr="00DC35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365" w14:textId="77777777" w:rsidR="00036C4F" w:rsidRDefault="00036C4F" w:rsidP="00036C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4B2" w14:textId="2652DF66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Toplumsal Cinsiyet ve Reklam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3B0" w14:textId="22A35CF2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Doç. Dr. Gülten ADALI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44D" w14:textId="75CFD8F8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51B" w14:textId="7FFC0AF4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D25</w:t>
            </w:r>
          </w:p>
        </w:tc>
      </w:tr>
      <w:tr w:rsidR="00036C4F" w14:paraId="2E543930" w14:textId="77777777" w:rsidTr="00DC3577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A70" w14:textId="77777777" w:rsidR="00036C4F" w:rsidRDefault="00036C4F" w:rsidP="00036C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76B1F1" w14:textId="77777777" w:rsidR="00036C4F" w:rsidRDefault="00036C4F" w:rsidP="00036C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0C9" w14:textId="17B4127F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0FC" w14:textId="3C0E9D44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F4" w14:textId="42C28900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66" w14:textId="2D8AD963" w:rsidR="00036C4F" w:rsidRPr="001C61A1" w:rsidRDefault="00036C4F" w:rsidP="00036C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6C4F" w14:paraId="2AE3D58B" w14:textId="77777777" w:rsidTr="00DC35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31F" w14:textId="77777777" w:rsidR="00036C4F" w:rsidRDefault="00036C4F" w:rsidP="00036C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08E" w14:textId="3745AAB3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Reklamda Dijital Yönelimler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777" w14:textId="18A27DE2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Doç. Dr. Yeşim ÇELİK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CB1" w14:textId="6B8DD9DF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13.30-16.20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D25" w14:textId="0B375964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D25</w:t>
            </w:r>
          </w:p>
        </w:tc>
      </w:tr>
      <w:tr w:rsidR="00036C4F" w14:paraId="652C5FA8" w14:textId="77777777" w:rsidTr="00DC3577">
        <w:trPr>
          <w:trHeight w:val="34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E24" w14:textId="77777777" w:rsidR="00036C4F" w:rsidRDefault="00036C4F" w:rsidP="00036C4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1F29FC" w14:textId="77777777" w:rsidR="00036C4F" w:rsidRDefault="00036C4F" w:rsidP="00036C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726" w14:textId="3961D4F4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081" w14:textId="069EFEE8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438" w14:textId="39C64703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A64" w14:textId="4A83B512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</w:p>
        </w:tc>
      </w:tr>
      <w:tr w:rsidR="00036C4F" w14:paraId="3E88F418" w14:textId="77777777" w:rsidTr="00FA098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AE5C" w14:textId="77777777" w:rsidR="00036C4F" w:rsidRDefault="00036C4F" w:rsidP="00036C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2B4" w14:textId="0B679586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Yapay Zeka ve Reklam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0CA" w14:textId="33AACA71" w:rsidR="00036C4F" w:rsidRPr="001C61A1" w:rsidRDefault="00036C4F" w:rsidP="00036C4F">
            <w:pPr>
              <w:rPr>
                <w:rFonts w:ascii="Times New Roman" w:hAnsi="Times New Roman" w:cs="Times New Roman"/>
              </w:rPr>
            </w:pPr>
            <w:r w:rsidRPr="001C61A1">
              <w:rPr>
                <w:rFonts w:ascii="Times New Roman" w:hAnsi="Times New Roman" w:cs="Times New Roman"/>
              </w:rPr>
              <w:t>Doç. Dr. Hediye AYDOĞAN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793" w14:textId="1B1C20AB" w:rsidR="00036C4F" w:rsidRPr="001C61A1" w:rsidRDefault="00036C4F" w:rsidP="00036C4F">
            <w:pPr>
              <w:rPr>
                <w:rFonts w:ascii="Times New Roman" w:hAnsi="Times New Roman" w:cs="Times New Roman"/>
                <w:lang w:eastAsia="tr-TR"/>
              </w:rPr>
            </w:pPr>
            <w:r w:rsidRPr="001C61A1">
              <w:rPr>
                <w:rFonts w:ascii="Times New Roman" w:hAnsi="Times New Roman" w:cs="Times New Roman"/>
                <w:lang w:eastAsia="tr-TR"/>
              </w:rPr>
              <w:t>12.20-15.20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55A" w14:textId="5938DFAD" w:rsidR="00036C4F" w:rsidRPr="001C61A1" w:rsidRDefault="00036C4F" w:rsidP="00036C4F">
            <w:pPr>
              <w:rPr>
                <w:rFonts w:ascii="Times New Roman" w:hAnsi="Times New Roman" w:cs="Times New Roman"/>
                <w:lang w:eastAsia="tr-TR"/>
              </w:rPr>
            </w:pPr>
            <w:r w:rsidRPr="001C61A1">
              <w:rPr>
                <w:rFonts w:ascii="Times New Roman" w:hAnsi="Times New Roman" w:cs="Times New Roman"/>
                <w:lang w:eastAsia="tr-TR"/>
              </w:rPr>
              <w:t>D25</w:t>
            </w:r>
          </w:p>
        </w:tc>
      </w:tr>
    </w:tbl>
    <w:p w14:paraId="591C40CC" w14:textId="77777777" w:rsidR="0089677A" w:rsidRDefault="0089677A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363C7" w14:textId="05107F5A" w:rsidR="008E49BA" w:rsidRPr="003A65FE" w:rsidRDefault="008E49BA" w:rsidP="005D1F98">
      <w:pPr>
        <w:rPr>
          <w:rFonts w:ascii="Times New Roman" w:hAnsi="Times New Roman" w:cs="Times New Roman"/>
          <w:sz w:val="28"/>
          <w:szCs w:val="28"/>
        </w:rPr>
      </w:pPr>
    </w:p>
    <w:sectPr w:rsidR="008E49BA" w:rsidRPr="003A65FE" w:rsidSect="005671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A251" w14:textId="77777777" w:rsidR="002628CD" w:rsidRDefault="002628CD" w:rsidP="00230ABD">
      <w:pPr>
        <w:spacing w:after="0" w:line="240" w:lineRule="auto"/>
      </w:pPr>
      <w:r>
        <w:separator/>
      </w:r>
    </w:p>
  </w:endnote>
  <w:endnote w:type="continuationSeparator" w:id="0">
    <w:p w14:paraId="41547ECC" w14:textId="77777777" w:rsidR="002628CD" w:rsidRDefault="002628CD" w:rsidP="0023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51FD5" w14:textId="77777777" w:rsidR="002628CD" w:rsidRDefault="002628CD" w:rsidP="00230ABD">
      <w:pPr>
        <w:spacing w:after="0" w:line="240" w:lineRule="auto"/>
      </w:pPr>
      <w:r>
        <w:separator/>
      </w:r>
    </w:p>
  </w:footnote>
  <w:footnote w:type="continuationSeparator" w:id="0">
    <w:p w14:paraId="5215E0EB" w14:textId="77777777" w:rsidR="002628CD" w:rsidRDefault="002628CD" w:rsidP="00230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3A"/>
    <w:rsid w:val="00010BFB"/>
    <w:rsid w:val="00036C4F"/>
    <w:rsid w:val="000A0A7F"/>
    <w:rsid w:val="000A3EF2"/>
    <w:rsid w:val="000B3EC2"/>
    <w:rsid w:val="000C0B58"/>
    <w:rsid w:val="000C2CFF"/>
    <w:rsid w:val="000D5A5F"/>
    <w:rsid w:val="000D7897"/>
    <w:rsid w:val="000E079B"/>
    <w:rsid w:val="000F5FC0"/>
    <w:rsid w:val="00135E21"/>
    <w:rsid w:val="00165359"/>
    <w:rsid w:val="00186FFF"/>
    <w:rsid w:val="00196427"/>
    <w:rsid w:val="001C61A1"/>
    <w:rsid w:val="001D14B8"/>
    <w:rsid w:val="001E79F4"/>
    <w:rsid w:val="00217809"/>
    <w:rsid w:val="00230ABD"/>
    <w:rsid w:val="00243C3B"/>
    <w:rsid w:val="0025227A"/>
    <w:rsid w:val="00254532"/>
    <w:rsid w:val="002628CD"/>
    <w:rsid w:val="002664B5"/>
    <w:rsid w:val="00284F69"/>
    <w:rsid w:val="002C4146"/>
    <w:rsid w:val="002F489A"/>
    <w:rsid w:val="0030169F"/>
    <w:rsid w:val="00312D84"/>
    <w:rsid w:val="00334258"/>
    <w:rsid w:val="003A65FE"/>
    <w:rsid w:val="003B575D"/>
    <w:rsid w:val="003C7133"/>
    <w:rsid w:val="003D4EA7"/>
    <w:rsid w:val="00421785"/>
    <w:rsid w:val="004270C7"/>
    <w:rsid w:val="004A2297"/>
    <w:rsid w:val="004B68A5"/>
    <w:rsid w:val="004C45B5"/>
    <w:rsid w:val="004F0CEF"/>
    <w:rsid w:val="00503C09"/>
    <w:rsid w:val="00505C14"/>
    <w:rsid w:val="00511D0B"/>
    <w:rsid w:val="00551FF7"/>
    <w:rsid w:val="005671AA"/>
    <w:rsid w:val="00571F8A"/>
    <w:rsid w:val="005B3601"/>
    <w:rsid w:val="005C54D5"/>
    <w:rsid w:val="005D1F98"/>
    <w:rsid w:val="005E1B15"/>
    <w:rsid w:val="005E51CD"/>
    <w:rsid w:val="00602DC6"/>
    <w:rsid w:val="006042E5"/>
    <w:rsid w:val="0066636E"/>
    <w:rsid w:val="006816C3"/>
    <w:rsid w:val="006C2727"/>
    <w:rsid w:val="006E5E7D"/>
    <w:rsid w:val="00713ADB"/>
    <w:rsid w:val="00716551"/>
    <w:rsid w:val="007262A6"/>
    <w:rsid w:val="00745164"/>
    <w:rsid w:val="00773210"/>
    <w:rsid w:val="007942C3"/>
    <w:rsid w:val="007A7FB8"/>
    <w:rsid w:val="00834ACD"/>
    <w:rsid w:val="00846C94"/>
    <w:rsid w:val="0085602C"/>
    <w:rsid w:val="00873E48"/>
    <w:rsid w:val="0087696C"/>
    <w:rsid w:val="00883A28"/>
    <w:rsid w:val="0089677A"/>
    <w:rsid w:val="008D1E76"/>
    <w:rsid w:val="008E003A"/>
    <w:rsid w:val="008E49BA"/>
    <w:rsid w:val="009352E5"/>
    <w:rsid w:val="00953C34"/>
    <w:rsid w:val="00955380"/>
    <w:rsid w:val="00966304"/>
    <w:rsid w:val="009C5564"/>
    <w:rsid w:val="009E2661"/>
    <w:rsid w:val="00A20EEC"/>
    <w:rsid w:val="00A652A2"/>
    <w:rsid w:val="00AA2D1A"/>
    <w:rsid w:val="00AC449E"/>
    <w:rsid w:val="00AD32C7"/>
    <w:rsid w:val="00AF2834"/>
    <w:rsid w:val="00AF3424"/>
    <w:rsid w:val="00AF5410"/>
    <w:rsid w:val="00B03A44"/>
    <w:rsid w:val="00B30342"/>
    <w:rsid w:val="00B46A3D"/>
    <w:rsid w:val="00B60917"/>
    <w:rsid w:val="00B64A25"/>
    <w:rsid w:val="00B7020F"/>
    <w:rsid w:val="00B746B1"/>
    <w:rsid w:val="00B95455"/>
    <w:rsid w:val="00BC5FE1"/>
    <w:rsid w:val="00BC6F64"/>
    <w:rsid w:val="00BE1683"/>
    <w:rsid w:val="00BF78CF"/>
    <w:rsid w:val="00C0274D"/>
    <w:rsid w:val="00C04402"/>
    <w:rsid w:val="00C05325"/>
    <w:rsid w:val="00C33817"/>
    <w:rsid w:val="00C6066A"/>
    <w:rsid w:val="00C6656B"/>
    <w:rsid w:val="00C8705A"/>
    <w:rsid w:val="00CA4307"/>
    <w:rsid w:val="00CA75AC"/>
    <w:rsid w:val="00CD05C3"/>
    <w:rsid w:val="00CD0C0C"/>
    <w:rsid w:val="00CE7B08"/>
    <w:rsid w:val="00D03CB3"/>
    <w:rsid w:val="00D10F02"/>
    <w:rsid w:val="00D2492D"/>
    <w:rsid w:val="00D2542E"/>
    <w:rsid w:val="00D338E6"/>
    <w:rsid w:val="00D448A5"/>
    <w:rsid w:val="00D617CC"/>
    <w:rsid w:val="00D67AC9"/>
    <w:rsid w:val="00DC3577"/>
    <w:rsid w:val="00DD3A76"/>
    <w:rsid w:val="00DF7C85"/>
    <w:rsid w:val="00E31F56"/>
    <w:rsid w:val="00E95EC3"/>
    <w:rsid w:val="00EC568D"/>
    <w:rsid w:val="00ED008D"/>
    <w:rsid w:val="00ED56FB"/>
    <w:rsid w:val="00F001BA"/>
    <w:rsid w:val="00F06932"/>
    <w:rsid w:val="00F06B46"/>
    <w:rsid w:val="00F4085E"/>
    <w:rsid w:val="00F47828"/>
    <w:rsid w:val="00F61071"/>
    <w:rsid w:val="00F62596"/>
    <w:rsid w:val="00F822FF"/>
    <w:rsid w:val="00F84832"/>
    <w:rsid w:val="00FA0981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923A"/>
  <w15:chartTrackingRefBased/>
  <w15:docId w15:val="{09F469F3-CDA6-4EEE-A0BF-53B465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30A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A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0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AF8C-3849-48A0-BFF1-DD198311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Windows Kullanıcısı</cp:lastModifiedBy>
  <cp:revision>26</cp:revision>
  <cp:lastPrinted>2021-09-08T11:11:00Z</cp:lastPrinted>
  <dcterms:created xsi:type="dcterms:W3CDTF">2023-02-01T14:18:00Z</dcterms:created>
  <dcterms:modified xsi:type="dcterms:W3CDTF">2025-02-03T07:21:00Z</dcterms:modified>
</cp:coreProperties>
</file>