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47767" w14:textId="1820FFBB" w:rsidR="000E079B" w:rsidRDefault="001842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RTS DOKTORA</w:t>
      </w:r>
      <w:r w:rsidR="00DC357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5217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C357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521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079B">
        <w:rPr>
          <w:rFonts w:ascii="Times New Roman" w:hAnsi="Times New Roman" w:cs="Times New Roman"/>
          <w:b/>
          <w:bCs/>
          <w:sz w:val="28"/>
          <w:szCs w:val="28"/>
        </w:rPr>
        <w:t xml:space="preserve"> EĞİTİM-ÖĞRETİM YILI BAHAR YARIYILI DERS PROGRAMI</w:t>
      </w:r>
    </w:p>
    <w:p w14:paraId="10958D8D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419B0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A4902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557"/>
        <w:tblW w:w="14280" w:type="dxa"/>
        <w:tblLook w:val="04A0" w:firstRow="1" w:lastRow="0" w:firstColumn="1" w:lastColumn="0" w:noHBand="0" w:noVBand="1"/>
      </w:tblPr>
      <w:tblGrid>
        <w:gridCol w:w="1598"/>
        <w:gridCol w:w="4634"/>
        <w:gridCol w:w="3544"/>
        <w:gridCol w:w="1701"/>
        <w:gridCol w:w="2803"/>
      </w:tblGrid>
      <w:tr w:rsidR="000E079B" w14:paraId="14AB9DDD" w14:textId="77777777" w:rsidTr="000E07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3ED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7889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1DE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8BF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77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C5217B" w14:paraId="4A88B3B7" w14:textId="77777777" w:rsidTr="00C16331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986" w14:textId="77777777" w:rsidR="00C5217B" w:rsidRDefault="00C5217B" w:rsidP="00C5217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B28308" w14:textId="77777777" w:rsidR="00C5217B" w:rsidRDefault="00C5217B" w:rsidP="00C521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371" w14:textId="5386E527" w:rsidR="00C5217B" w:rsidRPr="00013495" w:rsidRDefault="00C5217B" w:rsidP="00C5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Haber Üretimi Araştırmaları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15B" w14:textId="7911F6EF" w:rsidR="00C5217B" w:rsidRPr="00013495" w:rsidRDefault="00C5217B" w:rsidP="00C5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M. Bilal ARIK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897" w14:textId="4D19B110" w:rsidR="00C5217B" w:rsidRPr="00013495" w:rsidRDefault="00C5217B" w:rsidP="00C5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5">
              <w:rPr>
                <w:rFonts w:ascii="Times New Roman" w:hAnsi="Times New Roman" w:cs="Times New Roman"/>
                <w:sz w:val="24"/>
                <w:szCs w:val="24"/>
              </w:rPr>
              <w:t>09.30-12.20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2C19" w14:textId="70ED9ABA" w:rsidR="00C5217B" w:rsidRPr="00013495" w:rsidRDefault="00125FA7" w:rsidP="00125FA7">
            <w:pPr>
              <w:jc w:val="both"/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125FA7" w14:paraId="7AC442C0" w14:textId="77777777" w:rsidTr="000E079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5E66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6F9" w14:textId="19D530C7" w:rsidR="00125FA7" w:rsidRPr="00013495" w:rsidRDefault="00125FA7" w:rsidP="00125FA7">
            <w:pPr>
              <w:tabs>
                <w:tab w:val="left" w:pos="11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Bilimler Felsefesi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B7A" w14:textId="22BD0F2C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1CA">
              <w:rPr>
                <w:rFonts w:ascii="Times New Roman" w:hAnsi="Times New Roman" w:cs="Times New Roman"/>
                <w:sz w:val="20"/>
                <w:szCs w:val="20"/>
              </w:rPr>
              <w:t>Dr. Mustafa Sami MENCET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C40" w14:textId="411CD3D2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5">
              <w:rPr>
                <w:rFonts w:ascii="Times New Roman" w:hAnsi="Times New Roman" w:cs="Times New Roman"/>
                <w:sz w:val="24"/>
                <w:szCs w:val="24"/>
              </w:rPr>
              <w:t>13.30-16.20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080" w14:textId="324806C1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125FA7" w14:paraId="6D0B9AB7" w14:textId="77777777" w:rsidTr="00DC3577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D13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DF7B0A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DC2" w14:textId="3EB819D6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AA6">
              <w:rPr>
                <w:rFonts w:ascii="Times New Roman" w:hAnsi="Times New Roman" w:cs="Times New Roman"/>
                <w:sz w:val="20"/>
                <w:szCs w:val="20"/>
              </w:rPr>
              <w:t>Sosyal Bilimlerde İleri Araştırma Yöntemleri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1F" w14:textId="1151955D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Tugay ARAT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283" w14:textId="05D71E97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5">
              <w:rPr>
                <w:rFonts w:ascii="Times New Roman" w:hAnsi="Times New Roman" w:cs="Times New Roman"/>
                <w:sz w:val="24"/>
                <w:szCs w:val="24"/>
              </w:rPr>
              <w:t>09.30-12.20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0F8" w14:textId="4D09CFA6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125FA7" w14:paraId="4D480F3C" w14:textId="77777777" w:rsidTr="00DC35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4967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60E" w14:textId="5477A3BB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E46" w14:textId="7C89FB39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D31" w14:textId="13F36C2F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1DF" w14:textId="1E7F47D5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A7" w14:paraId="58F477D1" w14:textId="77777777" w:rsidTr="000E079B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59D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E4898D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72F" w14:textId="3DEF7231" w:rsidR="00125FA7" w:rsidRPr="00013495" w:rsidRDefault="00125FA7" w:rsidP="00125FA7">
            <w:pPr>
              <w:tabs>
                <w:tab w:val="left" w:pos="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A6">
              <w:rPr>
                <w:rFonts w:ascii="Times New Roman" w:hAnsi="Times New Roman" w:cs="Times New Roman"/>
                <w:sz w:val="20"/>
                <w:szCs w:val="20"/>
              </w:rPr>
              <w:t>Televizyon, Kültür ve Temsil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B32" w14:textId="25FCA455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Sibel KARADUMAN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50E" w14:textId="4F6A7DA5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5">
              <w:rPr>
                <w:rFonts w:ascii="Times New Roman" w:hAnsi="Times New Roman" w:cs="Times New Roman"/>
                <w:sz w:val="24"/>
                <w:szCs w:val="24"/>
              </w:rPr>
              <w:t>09.30-12.20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F2D" w14:textId="60952F7A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125FA7" w14:paraId="623245AB" w14:textId="77777777" w:rsidTr="00DC35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6365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E4B2" w14:textId="3D3C19BA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Sinema ve Mekân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3B0" w14:textId="58A5EEBD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Gül YAŞARTÜRK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44D" w14:textId="3DB6E1D1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5">
              <w:rPr>
                <w:rFonts w:ascii="Times New Roman" w:hAnsi="Times New Roman" w:cs="Times New Roman"/>
                <w:sz w:val="24"/>
                <w:szCs w:val="24"/>
              </w:rPr>
              <w:t>13.30-16.20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51B" w14:textId="22D24310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125FA7" w14:paraId="2E543930" w14:textId="77777777" w:rsidTr="00DC3577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A70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76B1F1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0C9" w14:textId="47A794AE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5AA6">
              <w:rPr>
                <w:rFonts w:ascii="Times New Roman" w:hAnsi="Times New Roman" w:cs="Times New Roman"/>
                <w:sz w:val="20"/>
                <w:szCs w:val="20"/>
              </w:rPr>
              <w:t>Postkol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15AA6">
              <w:rPr>
                <w:rFonts w:ascii="Times New Roman" w:hAnsi="Times New Roman" w:cs="Times New Roman"/>
                <w:sz w:val="20"/>
                <w:szCs w:val="20"/>
              </w:rPr>
              <w:t>nyal Çalışmalar ve Medya Emperyalizmi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0FC" w14:textId="02FFB433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Nurdan AKINER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7F4" w14:textId="08627D5F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495">
              <w:rPr>
                <w:rFonts w:ascii="Times New Roman" w:hAnsi="Times New Roman" w:cs="Times New Roman"/>
                <w:sz w:val="24"/>
                <w:szCs w:val="24"/>
              </w:rPr>
              <w:t>09.30-12.20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E66" w14:textId="3EFF7FB9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125FA7" w14:paraId="2AE3D58B" w14:textId="77777777" w:rsidTr="00DC35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31F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08E" w14:textId="5916BCB4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A6">
              <w:rPr>
                <w:rFonts w:ascii="Times New Roman" w:hAnsi="Times New Roman" w:cs="Times New Roman"/>
                <w:sz w:val="20"/>
                <w:szCs w:val="20"/>
              </w:rPr>
              <w:t>Görsel İletişim ve Göstergebilim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777" w14:textId="585224EC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Gülseren ŞENDUR ATABEK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CB1" w14:textId="30FE85E5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5">
              <w:rPr>
                <w:rFonts w:ascii="Times New Roman" w:hAnsi="Times New Roman" w:cs="Times New Roman"/>
                <w:sz w:val="24"/>
                <w:szCs w:val="24"/>
              </w:rPr>
              <w:t>13.30-16.20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D25" w14:textId="591823B7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125FA7" w14:paraId="652C5FA8" w14:textId="77777777" w:rsidTr="00DC3577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E24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1F29FC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726" w14:textId="3FC09C73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081" w14:textId="0B9DCCA5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438" w14:textId="15F8FA0F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A64" w14:textId="3FDCD58B" w:rsidR="00125FA7" w:rsidRPr="00013495" w:rsidRDefault="00125FA7" w:rsidP="0012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A7" w14:paraId="3E88F418" w14:textId="77777777" w:rsidTr="00AB1B7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AE5C" w14:textId="77777777" w:rsidR="00125FA7" w:rsidRDefault="00125FA7" w:rsidP="00125F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2B4" w14:textId="45ACFDC8" w:rsidR="00125FA7" w:rsidRDefault="00125FA7" w:rsidP="00125FA7">
            <w:pPr>
              <w:tabs>
                <w:tab w:val="left" w:pos="1105"/>
              </w:tabs>
              <w:rPr>
                <w:rFonts w:ascii="Times New Roman" w:hAnsi="Times New Roman" w:cs="Times New Roman"/>
              </w:rPr>
            </w:pPr>
            <w:r w:rsidRPr="00815AA6">
              <w:rPr>
                <w:rFonts w:ascii="Times New Roman" w:hAnsi="Times New Roman" w:cs="Times New Roman"/>
                <w:sz w:val="20"/>
                <w:szCs w:val="20"/>
              </w:rPr>
              <w:t>Sosyal Bilimler</w:t>
            </w:r>
            <w:r w:rsidR="00022866">
              <w:rPr>
                <w:rFonts w:ascii="Times New Roman" w:hAnsi="Times New Roman" w:cs="Times New Roman"/>
                <w:sz w:val="20"/>
                <w:szCs w:val="20"/>
              </w:rPr>
              <w:t>de İleri Araştırma Yöntemleri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0CA" w14:textId="703235A3" w:rsidR="00125FA7" w:rsidRDefault="00125FA7" w:rsidP="0012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Nurdan AKINER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9793" w14:textId="7FA0FC01" w:rsidR="00125FA7" w:rsidRDefault="00125FA7" w:rsidP="00125FA7">
            <w:pPr>
              <w:rPr>
                <w:sz w:val="20"/>
                <w:szCs w:val="20"/>
                <w:lang w:eastAsia="tr-TR"/>
              </w:rPr>
            </w:pPr>
            <w:r w:rsidRPr="00013495">
              <w:rPr>
                <w:rFonts w:ascii="Times New Roman" w:hAnsi="Times New Roman" w:cs="Times New Roman"/>
                <w:sz w:val="24"/>
                <w:szCs w:val="24"/>
              </w:rPr>
              <w:t>13.30-16.20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B55A" w14:textId="36E610EE" w:rsidR="00125FA7" w:rsidRDefault="00125FA7" w:rsidP="00125FA7">
            <w:pPr>
              <w:rPr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</w:rPr>
              <w:t>Öğretim üyesi odası</w:t>
            </w:r>
          </w:p>
        </w:tc>
      </w:tr>
    </w:tbl>
    <w:p w14:paraId="6015E684" w14:textId="00AC03F1" w:rsidR="000A3EF2" w:rsidRPr="00F425D3" w:rsidRDefault="000A3EF2" w:rsidP="00803504">
      <w:pPr>
        <w:rPr>
          <w:rFonts w:ascii="Times New Roman" w:hAnsi="Times New Roman" w:cs="Times New Roman"/>
          <w:sz w:val="28"/>
          <w:szCs w:val="28"/>
        </w:rPr>
      </w:pPr>
    </w:p>
    <w:sectPr w:rsidR="000A3EF2" w:rsidRPr="00F425D3" w:rsidSect="00AB0C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81067" w14:textId="77777777" w:rsidR="007B6D05" w:rsidRDefault="007B6D05" w:rsidP="00230ABD">
      <w:pPr>
        <w:spacing w:after="0" w:line="240" w:lineRule="auto"/>
      </w:pPr>
      <w:r>
        <w:separator/>
      </w:r>
    </w:p>
  </w:endnote>
  <w:endnote w:type="continuationSeparator" w:id="0">
    <w:p w14:paraId="7E7625C0" w14:textId="77777777" w:rsidR="007B6D05" w:rsidRDefault="007B6D05" w:rsidP="0023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62370" w14:textId="77777777" w:rsidR="007B6D05" w:rsidRDefault="007B6D05" w:rsidP="00230ABD">
      <w:pPr>
        <w:spacing w:after="0" w:line="240" w:lineRule="auto"/>
      </w:pPr>
      <w:r>
        <w:separator/>
      </w:r>
    </w:p>
  </w:footnote>
  <w:footnote w:type="continuationSeparator" w:id="0">
    <w:p w14:paraId="71F4CC64" w14:textId="77777777" w:rsidR="007B6D05" w:rsidRDefault="007B6D05" w:rsidP="00230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3A"/>
    <w:rsid w:val="00010BFB"/>
    <w:rsid w:val="00013495"/>
    <w:rsid w:val="00022866"/>
    <w:rsid w:val="00024BDC"/>
    <w:rsid w:val="00027789"/>
    <w:rsid w:val="00037048"/>
    <w:rsid w:val="00093368"/>
    <w:rsid w:val="000A3EF2"/>
    <w:rsid w:val="000C0B58"/>
    <w:rsid w:val="000E079B"/>
    <w:rsid w:val="000F5FC0"/>
    <w:rsid w:val="00125FA7"/>
    <w:rsid w:val="00134C02"/>
    <w:rsid w:val="00135E21"/>
    <w:rsid w:val="00165359"/>
    <w:rsid w:val="0018429B"/>
    <w:rsid w:val="00186FFF"/>
    <w:rsid w:val="001E79F4"/>
    <w:rsid w:val="00213DD1"/>
    <w:rsid w:val="00217809"/>
    <w:rsid w:val="00230ABD"/>
    <w:rsid w:val="00243C3B"/>
    <w:rsid w:val="002664B5"/>
    <w:rsid w:val="002C4146"/>
    <w:rsid w:val="002F489A"/>
    <w:rsid w:val="003101E6"/>
    <w:rsid w:val="00350BE7"/>
    <w:rsid w:val="003616E6"/>
    <w:rsid w:val="00377E02"/>
    <w:rsid w:val="003A65FE"/>
    <w:rsid w:val="003B575D"/>
    <w:rsid w:val="003D4EA7"/>
    <w:rsid w:val="00421785"/>
    <w:rsid w:val="00484EFA"/>
    <w:rsid w:val="004A10CF"/>
    <w:rsid w:val="004B68A5"/>
    <w:rsid w:val="00502C91"/>
    <w:rsid w:val="00503C09"/>
    <w:rsid w:val="00505C14"/>
    <w:rsid w:val="00511D0B"/>
    <w:rsid w:val="00551FF7"/>
    <w:rsid w:val="00571F8A"/>
    <w:rsid w:val="0059584D"/>
    <w:rsid w:val="005B3601"/>
    <w:rsid w:val="005C54D5"/>
    <w:rsid w:val="005D1F98"/>
    <w:rsid w:val="005E1B15"/>
    <w:rsid w:val="005E51CD"/>
    <w:rsid w:val="00602DC6"/>
    <w:rsid w:val="006042E5"/>
    <w:rsid w:val="0065260F"/>
    <w:rsid w:val="00682BD3"/>
    <w:rsid w:val="006C2727"/>
    <w:rsid w:val="006E5E7D"/>
    <w:rsid w:val="006F5BAC"/>
    <w:rsid w:val="007262A6"/>
    <w:rsid w:val="00761D20"/>
    <w:rsid w:val="00773210"/>
    <w:rsid w:val="00782BBA"/>
    <w:rsid w:val="007942C3"/>
    <w:rsid w:val="00794978"/>
    <w:rsid w:val="007B6D05"/>
    <w:rsid w:val="007F3650"/>
    <w:rsid w:val="00803504"/>
    <w:rsid w:val="00834ACD"/>
    <w:rsid w:val="00873E48"/>
    <w:rsid w:val="0087696C"/>
    <w:rsid w:val="00883A28"/>
    <w:rsid w:val="0089677A"/>
    <w:rsid w:val="008E003A"/>
    <w:rsid w:val="008E49BA"/>
    <w:rsid w:val="009075BA"/>
    <w:rsid w:val="00955380"/>
    <w:rsid w:val="00961D50"/>
    <w:rsid w:val="00966304"/>
    <w:rsid w:val="0099289B"/>
    <w:rsid w:val="009C6B71"/>
    <w:rsid w:val="009D631C"/>
    <w:rsid w:val="00A10C5F"/>
    <w:rsid w:val="00A20EEC"/>
    <w:rsid w:val="00A34423"/>
    <w:rsid w:val="00AA2D1A"/>
    <w:rsid w:val="00AB0C30"/>
    <w:rsid w:val="00AB1B70"/>
    <w:rsid w:val="00AC449E"/>
    <w:rsid w:val="00AD32C7"/>
    <w:rsid w:val="00AF2834"/>
    <w:rsid w:val="00AF5410"/>
    <w:rsid w:val="00B03A44"/>
    <w:rsid w:val="00B30342"/>
    <w:rsid w:val="00B60917"/>
    <w:rsid w:val="00BC564E"/>
    <w:rsid w:val="00BC5FE1"/>
    <w:rsid w:val="00BE1683"/>
    <w:rsid w:val="00BF78CF"/>
    <w:rsid w:val="00C0274D"/>
    <w:rsid w:val="00C04402"/>
    <w:rsid w:val="00C16331"/>
    <w:rsid w:val="00C33817"/>
    <w:rsid w:val="00C36F8A"/>
    <w:rsid w:val="00C5217B"/>
    <w:rsid w:val="00C6656B"/>
    <w:rsid w:val="00CA75AC"/>
    <w:rsid w:val="00CD05C3"/>
    <w:rsid w:val="00CD0C0C"/>
    <w:rsid w:val="00CE1D06"/>
    <w:rsid w:val="00CE7B08"/>
    <w:rsid w:val="00D03CB3"/>
    <w:rsid w:val="00D10F02"/>
    <w:rsid w:val="00D2492D"/>
    <w:rsid w:val="00D2542E"/>
    <w:rsid w:val="00D359AE"/>
    <w:rsid w:val="00D40CAB"/>
    <w:rsid w:val="00D441FC"/>
    <w:rsid w:val="00D570F5"/>
    <w:rsid w:val="00D60212"/>
    <w:rsid w:val="00D617CC"/>
    <w:rsid w:val="00DB111D"/>
    <w:rsid w:val="00DC3577"/>
    <w:rsid w:val="00E0206D"/>
    <w:rsid w:val="00E31F56"/>
    <w:rsid w:val="00E95EC3"/>
    <w:rsid w:val="00EA59A8"/>
    <w:rsid w:val="00EA7B39"/>
    <w:rsid w:val="00EC568D"/>
    <w:rsid w:val="00EE41A5"/>
    <w:rsid w:val="00F001BA"/>
    <w:rsid w:val="00F06B46"/>
    <w:rsid w:val="00F4085E"/>
    <w:rsid w:val="00F425D3"/>
    <w:rsid w:val="00F47828"/>
    <w:rsid w:val="00F61071"/>
    <w:rsid w:val="00F822FF"/>
    <w:rsid w:val="00F84832"/>
    <w:rsid w:val="00F95DE9"/>
    <w:rsid w:val="00FB2EA8"/>
    <w:rsid w:val="00FD02C3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923A"/>
  <w15:chartTrackingRefBased/>
  <w15:docId w15:val="{09F469F3-CDA6-4EEE-A0BF-53B465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230A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0A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0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D781-BA61-426E-91DA-2038750C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Ayhan</dc:creator>
  <cp:keywords/>
  <dc:description/>
  <cp:lastModifiedBy>Windows Kullanıcısı</cp:lastModifiedBy>
  <cp:revision>28</cp:revision>
  <cp:lastPrinted>2021-09-08T11:11:00Z</cp:lastPrinted>
  <dcterms:created xsi:type="dcterms:W3CDTF">2023-09-13T08:16:00Z</dcterms:created>
  <dcterms:modified xsi:type="dcterms:W3CDTF">2025-02-17T11:06:00Z</dcterms:modified>
</cp:coreProperties>
</file>