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F47767" w14:textId="04BD59A1" w:rsidR="000E079B" w:rsidRDefault="00953C34" w:rsidP="000E079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RTS YÜKSEK LİSANS</w:t>
      </w:r>
      <w:r w:rsidR="00DC3577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4270C7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DC3577">
        <w:rPr>
          <w:rFonts w:ascii="Times New Roman" w:hAnsi="Times New Roman" w:cs="Times New Roman"/>
          <w:b/>
          <w:bCs/>
          <w:sz w:val="28"/>
          <w:szCs w:val="28"/>
        </w:rPr>
        <w:t>-202</w:t>
      </w:r>
      <w:r w:rsidR="004270C7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0E079B">
        <w:rPr>
          <w:rFonts w:ascii="Times New Roman" w:hAnsi="Times New Roman" w:cs="Times New Roman"/>
          <w:b/>
          <w:bCs/>
          <w:sz w:val="28"/>
          <w:szCs w:val="28"/>
        </w:rPr>
        <w:t xml:space="preserve"> EĞİTİM-ÖĞRETİM YILI BAHAR YARIYILI DERS PROGRAMI</w:t>
      </w:r>
    </w:p>
    <w:p w14:paraId="10958D8D" w14:textId="77777777" w:rsidR="000E079B" w:rsidRDefault="000E079B" w:rsidP="000E079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46419B0" w14:textId="77777777" w:rsidR="000E079B" w:rsidRDefault="000E079B" w:rsidP="000E079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F3A4902" w14:textId="77777777" w:rsidR="000E079B" w:rsidRDefault="000E079B" w:rsidP="000E079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oKlavuzu"/>
        <w:tblpPr w:leftFromText="141" w:rightFromText="141" w:vertAnchor="page" w:horzAnchor="margin" w:tblpY="3557"/>
        <w:tblW w:w="14280" w:type="dxa"/>
        <w:tblLook w:val="04A0" w:firstRow="1" w:lastRow="0" w:firstColumn="1" w:lastColumn="0" w:noHBand="0" w:noVBand="1"/>
      </w:tblPr>
      <w:tblGrid>
        <w:gridCol w:w="1598"/>
        <w:gridCol w:w="4634"/>
        <w:gridCol w:w="3544"/>
        <w:gridCol w:w="1701"/>
        <w:gridCol w:w="2803"/>
      </w:tblGrid>
      <w:tr w:rsidR="000E079B" w14:paraId="14AB9DDD" w14:textId="77777777" w:rsidTr="000E079B"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FA3ED" w14:textId="77777777" w:rsidR="000E079B" w:rsidRDefault="000E079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GÜN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07889" w14:textId="77777777" w:rsidR="000E079B" w:rsidRDefault="000E079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DERS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D1DE0" w14:textId="77777777" w:rsidR="000E079B" w:rsidRDefault="000E079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ÖĞRETİM ÜYESİ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FE8BF" w14:textId="77777777" w:rsidR="000E079B" w:rsidRDefault="000E079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SAAT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0E770" w14:textId="77777777" w:rsidR="000E079B" w:rsidRDefault="000E079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DERSLİK</w:t>
            </w:r>
          </w:p>
        </w:tc>
      </w:tr>
      <w:tr w:rsidR="004270C7" w14:paraId="4A88B3B7" w14:textId="77777777" w:rsidTr="000E079B">
        <w:trPr>
          <w:trHeight w:val="340"/>
        </w:trPr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3E986" w14:textId="77777777" w:rsidR="004270C7" w:rsidRDefault="004270C7" w:rsidP="004270C7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5AB28308" w14:textId="77777777" w:rsidR="004270C7" w:rsidRDefault="004270C7" w:rsidP="004270C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PAZARTESİ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9C371" w14:textId="65F00286" w:rsidR="004270C7" w:rsidRPr="004270C7" w:rsidRDefault="004270C7" w:rsidP="004270C7">
            <w:pPr>
              <w:jc w:val="both"/>
              <w:rPr>
                <w:rFonts w:ascii="Times New Roman" w:hAnsi="Times New Roman" w:cs="Times New Roman"/>
              </w:rPr>
            </w:pPr>
            <w:r w:rsidRPr="004270C7">
              <w:rPr>
                <w:rFonts w:ascii="Times New Roman" w:hAnsi="Times New Roman" w:cs="Times New Roman"/>
              </w:rPr>
              <w:t>Terör-Savaş Çağında Propaganda ve Medya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B915B" w14:textId="439DB7FE" w:rsidR="004270C7" w:rsidRPr="004270C7" w:rsidRDefault="004270C7" w:rsidP="004270C7">
            <w:pPr>
              <w:jc w:val="both"/>
              <w:rPr>
                <w:rFonts w:ascii="Times New Roman" w:hAnsi="Times New Roman" w:cs="Times New Roman"/>
              </w:rPr>
            </w:pPr>
            <w:r w:rsidRPr="004270C7">
              <w:rPr>
                <w:rFonts w:ascii="Times New Roman" w:hAnsi="Times New Roman" w:cs="Times New Roman"/>
              </w:rPr>
              <w:t>Doç. Dr. Mustafa Sami MENCET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41897" w14:textId="3774340C" w:rsidR="004270C7" w:rsidRDefault="004270C7" w:rsidP="004270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09.30-12.20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02C19" w14:textId="0F4647E1" w:rsidR="004270C7" w:rsidRDefault="004270C7" w:rsidP="004270C7">
            <w:pPr>
              <w:jc w:val="both"/>
              <w:rPr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</w:rPr>
              <w:t>Lisansüstü Dersliği</w:t>
            </w:r>
          </w:p>
        </w:tc>
      </w:tr>
      <w:tr w:rsidR="004270C7" w14:paraId="7AC442C0" w14:textId="77777777" w:rsidTr="000E079B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35E66" w14:textId="77777777" w:rsidR="004270C7" w:rsidRDefault="004270C7" w:rsidP="004270C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976F9" w14:textId="4E975C27" w:rsidR="004270C7" w:rsidRPr="004270C7" w:rsidRDefault="004270C7" w:rsidP="004270C7">
            <w:pPr>
              <w:jc w:val="both"/>
              <w:rPr>
                <w:rFonts w:ascii="Times New Roman" w:hAnsi="Times New Roman" w:cs="Times New Roman"/>
              </w:rPr>
            </w:pPr>
            <w:r w:rsidRPr="004270C7">
              <w:rPr>
                <w:rFonts w:ascii="Times New Roman" w:hAnsi="Times New Roman" w:cs="Times New Roman"/>
              </w:rPr>
              <w:t>Popüler Kültür Tartışmaları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61B7A" w14:textId="2571178D" w:rsidR="004270C7" w:rsidRPr="004270C7" w:rsidRDefault="004270C7" w:rsidP="004270C7">
            <w:pPr>
              <w:jc w:val="both"/>
              <w:rPr>
                <w:rFonts w:ascii="Times New Roman" w:hAnsi="Times New Roman" w:cs="Times New Roman"/>
              </w:rPr>
            </w:pPr>
            <w:r w:rsidRPr="004270C7">
              <w:rPr>
                <w:rFonts w:ascii="Times New Roman" w:hAnsi="Times New Roman" w:cs="Times New Roman"/>
              </w:rPr>
              <w:t xml:space="preserve">Prof. Dr. Levent YAYLAGÜL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8FC40" w14:textId="14E19C8C" w:rsidR="004270C7" w:rsidRDefault="004270C7" w:rsidP="004270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13.30-16.20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1F080" w14:textId="5AE331C4" w:rsidR="004270C7" w:rsidRDefault="004270C7" w:rsidP="004270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Lisansüstü Dersliği</w:t>
            </w:r>
          </w:p>
        </w:tc>
      </w:tr>
      <w:tr w:rsidR="004270C7" w14:paraId="6D0B9AB7" w14:textId="77777777" w:rsidTr="00DC3577">
        <w:trPr>
          <w:trHeight w:val="340"/>
        </w:trPr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E4D13" w14:textId="77777777" w:rsidR="004270C7" w:rsidRDefault="004270C7" w:rsidP="004270C7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1DDF7B0A" w14:textId="77777777" w:rsidR="004270C7" w:rsidRDefault="004270C7" w:rsidP="004270C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SALI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FFDC2" w14:textId="577A716C" w:rsidR="004270C7" w:rsidRPr="004270C7" w:rsidRDefault="004270C7" w:rsidP="004270C7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4270C7">
              <w:rPr>
                <w:rFonts w:ascii="Times New Roman" w:hAnsi="Times New Roman" w:cs="Times New Roman"/>
              </w:rPr>
              <w:t>Türk Sinemasında Yeni Yaklaşımlar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6CE1F" w14:textId="0F5E2357" w:rsidR="004270C7" w:rsidRPr="004270C7" w:rsidRDefault="004270C7" w:rsidP="004270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 Dr. Gül YAŞARTÜRK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E6283" w14:textId="4EB9E426" w:rsidR="004270C7" w:rsidRDefault="004270C7" w:rsidP="004270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09.30-12.20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620F8" w14:textId="79A5A6FF" w:rsidR="004270C7" w:rsidRDefault="004270C7" w:rsidP="004270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Lisansüstü Dersliği</w:t>
            </w:r>
          </w:p>
        </w:tc>
      </w:tr>
      <w:tr w:rsidR="00355D93" w14:paraId="4D480F3C" w14:textId="77777777" w:rsidTr="00DC3577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B4967" w14:textId="77777777" w:rsidR="00355D93" w:rsidRDefault="00355D93" w:rsidP="00355D9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BD60E" w14:textId="5FB492B0" w:rsidR="00355D93" w:rsidRPr="004270C7" w:rsidRDefault="00355D93" w:rsidP="00355D93">
            <w:pPr>
              <w:jc w:val="both"/>
              <w:rPr>
                <w:rFonts w:ascii="Times New Roman" w:hAnsi="Times New Roman" w:cs="Times New Roman"/>
              </w:rPr>
            </w:pPr>
            <w:r w:rsidRPr="004270C7">
              <w:rPr>
                <w:rFonts w:ascii="Times New Roman" w:hAnsi="Times New Roman" w:cs="Times New Roman"/>
              </w:rPr>
              <w:t>Sosyal Bilimlerde Araştırma Yöntemleri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F7E46" w14:textId="2D6C5C94" w:rsidR="00355D93" w:rsidRPr="004270C7" w:rsidRDefault="00355D93" w:rsidP="00355D93">
            <w:pPr>
              <w:jc w:val="both"/>
              <w:rPr>
                <w:rFonts w:ascii="Times New Roman" w:hAnsi="Times New Roman" w:cs="Times New Roman"/>
              </w:rPr>
            </w:pPr>
            <w:r w:rsidRPr="004270C7">
              <w:rPr>
                <w:rFonts w:ascii="Times New Roman" w:hAnsi="Times New Roman" w:cs="Times New Roman"/>
              </w:rPr>
              <w:t xml:space="preserve">Prof. Dr. Tugay </w:t>
            </w:r>
            <w:r>
              <w:rPr>
                <w:rFonts w:ascii="Times New Roman" w:hAnsi="Times New Roman" w:cs="Times New Roman"/>
              </w:rPr>
              <w:t>ARAT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C1D31" w14:textId="54BCE494" w:rsidR="00355D93" w:rsidRDefault="00355D93" w:rsidP="00355D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</w:t>
            </w:r>
            <w:r w:rsidRPr="00ED56FB">
              <w:rPr>
                <w:rFonts w:ascii="Times New Roman" w:hAnsi="Times New Roman" w:cs="Times New Roman"/>
                <w:color w:val="000000" w:themeColor="text1"/>
              </w:rPr>
              <w:t>.30-</w:t>
            </w:r>
            <w:r>
              <w:rPr>
                <w:rFonts w:ascii="Times New Roman" w:hAnsi="Times New Roman" w:cs="Times New Roman"/>
                <w:color w:val="000000" w:themeColor="text1"/>
              </w:rPr>
              <w:t>15:20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8D1DF" w14:textId="776398ED" w:rsidR="00355D93" w:rsidRDefault="00355D93" w:rsidP="00355D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Lisansüstü Dersliği</w:t>
            </w:r>
          </w:p>
        </w:tc>
      </w:tr>
      <w:tr w:rsidR="00355D93" w14:paraId="58F477D1" w14:textId="77777777" w:rsidTr="000E079B">
        <w:trPr>
          <w:trHeight w:val="340"/>
        </w:trPr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D459D" w14:textId="77777777" w:rsidR="00355D93" w:rsidRDefault="00355D93" w:rsidP="00355D93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40E4898D" w14:textId="77777777" w:rsidR="00355D93" w:rsidRDefault="00355D93" w:rsidP="00355D9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ÇARŞAMBA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DC72F" w14:textId="6083EE93" w:rsidR="00355D93" w:rsidRPr="004270C7" w:rsidRDefault="00355D93" w:rsidP="00355D93">
            <w:pPr>
              <w:jc w:val="both"/>
              <w:rPr>
                <w:rFonts w:ascii="Times New Roman" w:hAnsi="Times New Roman" w:cs="Times New Roman"/>
              </w:rPr>
            </w:pPr>
            <w:r w:rsidRPr="004270C7">
              <w:rPr>
                <w:rFonts w:ascii="Times New Roman" w:hAnsi="Times New Roman" w:cs="Times New Roman"/>
              </w:rPr>
              <w:t>Medya, İdeoloji ve Temsil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F0B32" w14:textId="40646E52" w:rsidR="00355D93" w:rsidRPr="004270C7" w:rsidRDefault="00355D93" w:rsidP="00355D93">
            <w:pPr>
              <w:jc w:val="both"/>
              <w:rPr>
                <w:rFonts w:ascii="Times New Roman" w:hAnsi="Times New Roman" w:cs="Times New Roman"/>
              </w:rPr>
            </w:pPr>
            <w:r w:rsidRPr="004270C7">
              <w:rPr>
                <w:rFonts w:ascii="Times New Roman" w:hAnsi="Times New Roman" w:cs="Times New Roman"/>
              </w:rPr>
              <w:t xml:space="preserve">Prof. Dr. Gülseren </w:t>
            </w:r>
            <w:r>
              <w:rPr>
                <w:rFonts w:ascii="Times New Roman" w:hAnsi="Times New Roman" w:cs="Times New Roman"/>
              </w:rPr>
              <w:t>ATABEK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D750E" w14:textId="67E90F5C" w:rsidR="00355D93" w:rsidRDefault="00355D93" w:rsidP="00355D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09.30-12.20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03F2D" w14:textId="1062C1F9" w:rsidR="00355D93" w:rsidRDefault="00355D93" w:rsidP="00355D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Lisansüstü Dersliği</w:t>
            </w:r>
          </w:p>
        </w:tc>
      </w:tr>
      <w:tr w:rsidR="00355D93" w14:paraId="623245AB" w14:textId="77777777" w:rsidTr="00DC3577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56365" w14:textId="77777777" w:rsidR="00355D93" w:rsidRDefault="00355D93" w:rsidP="00355D9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2E4B2" w14:textId="0CD257D7" w:rsidR="00355D93" w:rsidRPr="004270C7" w:rsidRDefault="00355D93" w:rsidP="00355D93">
            <w:pPr>
              <w:jc w:val="both"/>
              <w:rPr>
                <w:rFonts w:ascii="Times New Roman" w:hAnsi="Times New Roman" w:cs="Times New Roman"/>
              </w:rPr>
            </w:pPr>
            <w:r w:rsidRPr="004270C7">
              <w:rPr>
                <w:rFonts w:ascii="Times New Roman" w:hAnsi="Times New Roman" w:cs="Times New Roman"/>
              </w:rPr>
              <w:t>Kitle İletişim Teorileri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C53B0" w14:textId="0838CC66" w:rsidR="00355D93" w:rsidRPr="004270C7" w:rsidRDefault="00355D93" w:rsidP="00355D93">
            <w:pPr>
              <w:jc w:val="both"/>
              <w:rPr>
                <w:rFonts w:ascii="Times New Roman" w:hAnsi="Times New Roman" w:cs="Times New Roman"/>
              </w:rPr>
            </w:pPr>
            <w:r w:rsidRPr="004270C7">
              <w:rPr>
                <w:rFonts w:ascii="Times New Roman" w:hAnsi="Times New Roman" w:cs="Times New Roman"/>
              </w:rPr>
              <w:t>Prof. Dr. M. Bilal ARIK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3444D" w14:textId="531BA460" w:rsidR="00355D93" w:rsidRDefault="00355D93" w:rsidP="00355D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13.30-16.20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0351B" w14:textId="2DCF00AF" w:rsidR="00355D93" w:rsidRDefault="00355D93" w:rsidP="00355D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Lisansüstü Dersliği</w:t>
            </w:r>
          </w:p>
        </w:tc>
      </w:tr>
      <w:tr w:rsidR="00355D93" w14:paraId="2E543930" w14:textId="77777777" w:rsidTr="00DC3577">
        <w:trPr>
          <w:trHeight w:val="340"/>
        </w:trPr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78A70" w14:textId="77777777" w:rsidR="00355D93" w:rsidRDefault="00355D93" w:rsidP="00355D93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5F76B1F1" w14:textId="77777777" w:rsidR="00355D93" w:rsidRDefault="00355D93" w:rsidP="00355D9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PERŞEMBE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560C9" w14:textId="0F38C639" w:rsidR="00355D93" w:rsidRPr="004270C7" w:rsidRDefault="00355D93" w:rsidP="00355D93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bookmarkStart w:id="0" w:name="_GoBack"/>
            <w:bookmarkEnd w:id="0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EF0FC" w14:textId="10E07D6F" w:rsidR="00355D93" w:rsidRPr="004270C7" w:rsidRDefault="00355D93" w:rsidP="00355D93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FD7F4" w14:textId="468FACAF" w:rsidR="00355D93" w:rsidRPr="00ED56FB" w:rsidRDefault="00355D93" w:rsidP="00355D93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C6E66" w14:textId="6D99F66D" w:rsidR="00355D93" w:rsidRDefault="00355D93" w:rsidP="00355D93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355D93" w14:paraId="2AE3D58B" w14:textId="77777777" w:rsidTr="00DC3577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2C31F" w14:textId="77777777" w:rsidR="00355D93" w:rsidRDefault="00355D93" w:rsidP="00355D9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4708E" w14:textId="7E6C7DE1" w:rsidR="00355D93" w:rsidRPr="00B95455" w:rsidRDefault="00355D93" w:rsidP="00355D93">
            <w:pPr>
              <w:rPr>
                <w:rFonts w:ascii="Times New Roman" w:hAnsi="Times New Roman" w:cs="Times New Roman"/>
              </w:rPr>
            </w:pPr>
            <w:r w:rsidRPr="004270C7">
              <w:rPr>
                <w:rFonts w:ascii="Times New Roman" w:hAnsi="Times New Roman" w:cs="Times New Roman"/>
              </w:rPr>
              <w:t xml:space="preserve">Uluslararası Medya ve Küresel Güney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EA777" w14:textId="01D3D148" w:rsidR="00355D93" w:rsidRDefault="00355D93" w:rsidP="00355D93">
            <w:pPr>
              <w:rPr>
                <w:rFonts w:ascii="Times New Roman" w:hAnsi="Times New Roman" w:cs="Times New Roman"/>
              </w:rPr>
            </w:pPr>
            <w:r w:rsidRPr="004270C7">
              <w:rPr>
                <w:rFonts w:ascii="Times New Roman" w:hAnsi="Times New Roman" w:cs="Times New Roman"/>
              </w:rPr>
              <w:t xml:space="preserve">Prof. Dr. Nurdan </w:t>
            </w:r>
            <w:r>
              <w:rPr>
                <w:rFonts w:ascii="Times New Roman" w:hAnsi="Times New Roman" w:cs="Times New Roman"/>
              </w:rPr>
              <w:t>AKINER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B5CB1" w14:textId="46887F07" w:rsidR="00355D93" w:rsidRDefault="00355D93" w:rsidP="00355D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13.30-16.20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FDD25" w14:textId="2686536F" w:rsidR="00355D93" w:rsidRDefault="00355D93" w:rsidP="00355D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Lisansüstü Dersliği</w:t>
            </w:r>
          </w:p>
        </w:tc>
      </w:tr>
      <w:tr w:rsidR="00355D93" w14:paraId="652C5FA8" w14:textId="77777777" w:rsidTr="008055B5">
        <w:trPr>
          <w:trHeight w:val="325"/>
        </w:trPr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40E24" w14:textId="77777777" w:rsidR="00355D93" w:rsidRDefault="00355D93" w:rsidP="00355D93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421F29FC" w14:textId="77777777" w:rsidR="00355D93" w:rsidRDefault="00355D93" w:rsidP="00355D9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CUMA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A7726" w14:textId="6AA771F8" w:rsidR="00355D93" w:rsidRDefault="00355D93" w:rsidP="00355D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9C081" w14:textId="39075DD4" w:rsidR="00355D93" w:rsidRDefault="00355D93" w:rsidP="00355D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AC438" w14:textId="01085DE9" w:rsidR="00355D93" w:rsidRDefault="00355D93" w:rsidP="00355D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66A64" w14:textId="1273874D" w:rsidR="00355D93" w:rsidRDefault="00355D93" w:rsidP="00355D93">
            <w:pPr>
              <w:rPr>
                <w:rFonts w:ascii="Times New Roman" w:hAnsi="Times New Roman" w:cs="Times New Roman"/>
              </w:rPr>
            </w:pPr>
          </w:p>
        </w:tc>
      </w:tr>
      <w:tr w:rsidR="00355D93" w14:paraId="3E88F418" w14:textId="77777777" w:rsidTr="000E079B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EAE5C" w14:textId="77777777" w:rsidR="00355D93" w:rsidRDefault="00355D93" w:rsidP="00355D9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3E2B4" w14:textId="655C66DA" w:rsidR="00355D93" w:rsidRPr="000D7897" w:rsidRDefault="00355D93" w:rsidP="00355D93">
            <w:pPr>
              <w:rPr>
                <w:rFonts w:ascii="Times New Roman" w:hAnsi="Times New Roman" w:cs="Times New Roman"/>
              </w:rPr>
            </w:pPr>
            <w:r w:rsidRPr="000D7897">
              <w:rPr>
                <w:rFonts w:ascii="Times New Roman" w:hAnsi="Times New Roman" w:cs="Times New Roman"/>
              </w:rPr>
              <w:t>Kültürel Film Eleştirisi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CE0CA" w14:textId="289CC6A9" w:rsidR="00355D93" w:rsidRPr="000D7897" w:rsidRDefault="00355D93" w:rsidP="00355D93">
            <w:pPr>
              <w:rPr>
                <w:rFonts w:ascii="Times New Roman" w:hAnsi="Times New Roman" w:cs="Times New Roman"/>
              </w:rPr>
            </w:pPr>
            <w:r w:rsidRPr="000D7897">
              <w:rPr>
                <w:rFonts w:ascii="Times New Roman" w:hAnsi="Times New Roman" w:cs="Times New Roman"/>
              </w:rPr>
              <w:t xml:space="preserve">Prof. Dr. Emine Uçar </w:t>
            </w:r>
            <w:r>
              <w:rPr>
                <w:rFonts w:ascii="Times New Roman" w:hAnsi="Times New Roman" w:cs="Times New Roman"/>
              </w:rPr>
              <w:t>İLBUĞA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89793" w14:textId="559281A9" w:rsidR="00355D93" w:rsidRDefault="00355D93" w:rsidP="00355D93">
            <w:pPr>
              <w:rPr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</w:rPr>
              <w:t>13.30-16.20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BB55A" w14:textId="7A88DB8B" w:rsidR="00355D93" w:rsidRDefault="00355D93" w:rsidP="00355D93">
            <w:pPr>
              <w:rPr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</w:rPr>
              <w:t>Lisansüstü Dersliği</w:t>
            </w:r>
          </w:p>
        </w:tc>
      </w:tr>
    </w:tbl>
    <w:p w14:paraId="591C40CC" w14:textId="77777777" w:rsidR="0089677A" w:rsidRDefault="0089677A" w:rsidP="003A65F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EB363C7" w14:textId="05107F5A" w:rsidR="008E49BA" w:rsidRPr="003A65FE" w:rsidRDefault="008E49BA" w:rsidP="005D1F98">
      <w:pPr>
        <w:rPr>
          <w:rFonts w:ascii="Times New Roman" w:hAnsi="Times New Roman" w:cs="Times New Roman"/>
          <w:sz w:val="28"/>
          <w:szCs w:val="28"/>
        </w:rPr>
      </w:pPr>
    </w:p>
    <w:sectPr w:rsidR="008E49BA" w:rsidRPr="003A65FE" w:rsidSect="005671A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26E043" w14:textId="77777777" w:rsidR="00E458EA" w:rsidRDefault="00E458EA" w:rsidP="00230ABD">
      <w:pPr>
        <w:spacing w:after="0" w:line="240" w:lineRule="auto"/>
      </w:pPr>
      <w:r>
        <w:separator/>
      </w:r>
    </w:p>
  </w:endnote>
  <w:endnote w:type="continuationSeparator" w:id="0">
    <w:p w14:paraId="1E598A75" w14:textId="77777777" w:rsidR="00E458EA" w:rsidRDefault="00E458EA" w:rsidP="00230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08F69C" w14:textId="77777777" w:rsidR="00E458EA" w:rsidRDefault="00E458EA" w:rsidP="00230ABD">
      <w:pPr>
        <w:spacing w:after="0" w:line="240" w:lineRule="auto"/>
      </w:pPr>
      <w:r>
        <w:separator/>
      </w:r>
    </w:p>
  </w:footnote>
  <w:footnote w:type="continuationSeparator" w:id="0">
    <w:p w14:paraId="1DAC49D7" w14:textId="77777777" w:rsidR="00E458EA" w:rsidRDefault="00E458EA" w:rsidP="00230A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03A"/>
    <w:rsid w:val="00010BFB"/>
    <w:rsid w:val="000A3EF2"/>
    <w:rsid w:val="000B3EC2"/>
    <w:rsid w:val="000C0B58"/>
    <w:rsid w:val="000D5A5F"/>
    <w:rsid w:val="000D7897"/>
    <w:rsid w:val="000E079B"/>
    <w:rsid w:val="000F5FC0"/>
    <w:rsid w:val="00135E21"/>
    <w:rsid w:val="00165359"/>
    <w:rsid w:val="00186FFF"/>
    <w:rsid w:val="00196427"/>
    <w:rsid w:val="001E79F4"/>
    <w:rsid w:val="001F2972"/>
    <w:rsid w:val="00217809"/>
    <w:rsid w:val="0023046D"/>
    <w:rsid w:val="00230ABD"/>
    <w:rsid w:val="002370AA"/>
    <w:rsid w:val="00243C3B"/>
    <w:rsid w:val="0026324E"/>
    <w:rsid w:val="002664B5"/>
    <w:rsid w:val="002C4146"/>
    <w:rsid w:val="002D7DB6"/>
    <w:rsid w:val="002F489A"/>
    <w:rsid w:val="00312D84"/>
    <w:rsid w:val="00334258"/>
    <w:rsid w:val="00355D93"/>
    <w:rsid w:val="003A65FE"/>
    <w:rsid w:val="003B575D"/>
    <w:rsid w:val="003C7133"/>
    <w:rsid w:val="003D4EA7"/>
    <w:rsid w:val="00421785"/>
    <w:rsid w:val="004270C7"/>
    <w:rsid w:val="004A2297"/>
    <w:rsid w:val="004B68A5"/>
    <w:rsid w:val="00503C09"/>
    <w:rsid w:val="00505C14"/>
    <w:rsid w:val="00511D0B"/>
    <w:rsid w:val="00551FF7"/>
    <w:rsid w:val="005671AA"/>
    <w:rsid w:val="00571F8A"/>
    <w:rsid w:val="005B3601"/>
    <w:rsid w:val="005C54D5"/>
    <w:rsid w:val="005D1F98"/>
    <w:rsid w:val="005E1B15"/>
    <w:rsid w:val="005E51CD"/>
    <w:rsid w:val="00602DC6"/>
    <w:rsid w:val="006042E5"/>
    <w:rsid w:val="0066636E"/>
    <w:rsid w:val="006816C3"/>
    <w:rsid w:val="006C2727"/>
    <w:rsid w:val="006E5E7D"/>
    <w:rsid w:val="00713ADB"/>
    <w:rsid w:val="007262A6"/>
    <w:rsid w:val="00745164"/>
    <w:rsid w:val="00773210"/>
    <w:rsid w:val="007942C3"/>
    <w:rsid w:val="007A7FB8"/>
    <w:rsid w:val="008055B5"/>
    <w:rsid w:val="00834ACD"/>
    <w:rsid w:val="00846C94"/>
    <w:rsid w:val="00873E48"/>
    <w:rsid w:val="0087696C"/>
    <w:rsid w:val="00883A28"/>
    <w:rsid w:val="0089677A"/>
    <w:rsid w:val="008D1E76"/>
    <w:rsid w:val="008E003A"/>
    <w:rsid w:val="008E49BA"/>
    <w:rsid w:val="00912F42"/>
    <w:rsid w:val="009352E5"/>
    <w:rsid w:val="00953C34"/>
    <w:rsid w:val="00955380"/>
    <w:rsid w:val="00966304"/>
    <w:rsid w:val="009C5564"/>
    <w:rsid w:val="009E2661"/>
    <w:rsid w:val="00A20EEC"/>
    <w:rsid w:val="00A652A2"/>
    <w:rsid w:val="00AA2D1A"/>
    <w:rsid w:val="00AC449E"/>
    <w:rsid w:val="00AD32C7"/>
    <w:rsid w:val="00AE74F2"/>
    <w:rsid w:val="00AF2834"/>
    <w:rsid w:val="00AF3424"/>
    <w:rsid w:val="00AF5410"/>
    <w:rsid w:val="00B03A44"/>
    <w:rsid w:val="00B2613B"/>
    <w:rsid w:val="00B30342"/>
    <w:rsid w:val="00B46A3D"/>
    <w:rsid w:val="00B60917"/>
    <w:rsid w:val="00B64A25"/>
    <w:rsid w:val="00B7020F"/>
    <w:rsid w:val="00B746B1"/>
    <w:rsid w:val="00B95455"/>
    <w:rsid w:val="00BC5FE1"/>
    <w:rsid w:val="00BC6F64"/>
    <w:rsid w:val="00BE1683"/>
    <w:rsid w:val="00BF78CF"/>
    <w:rsid w:val="00C0274D"/>
    <w:rsid w:val="00C04402"/>
    <w:rsid w:val="00C05325"/>
    <w:rsid w:val="00C33817"/>
    <w:rsid w:val="00C6656B"/>
    <w:rsid w:val="00C8705A"/>
    <w:rsid w:val="00C87F41"/>
    <w:rsid w:val="00CA4307"/>
    <w:rsid w:val="00CA75AC"/>
    <w:rsid w:val="00CD05C3"/>
    <w:rsid w:val="00CD0C0C"/>
    <w:rsid w:val="00CE7B08"/>
    <w:rsid w:val="00D03CB3"/>
    <w:rsid w:val="00D10F02"/>
    <w:rsid w:val="00D2492D"/>
    <w:rsid w:val="00D2542E"/>
    <w:rsid w:val="00D338E6"/>
    <w:rsid w:val="00D448A5"/>
    <w:rsid w:val="00D617CC"/>
    <w:rsid w:val="00D67AC9"/>
    <w:rsid w:val="00D77434"/>
    <w:rsid w:val="00D925C9"/>
    <w:rsid w:val="00DC3577"/>
    <w:rsid w:val="00DF7C85"/>
    <w:rsid w:val="00E31F56"/>
    <w:rsid w:val="00E422E7"/>
    <w:rsid w:val="00E458EA"/>
    <w:rsid w:val="00E95EC3"/>
    <w:rsid w:val="00EC568D"/>
    <w:rsid w:val="00ED008D"/>
    <w:rsid w:val="00ED56FB"/>
    <w:rsid w:val="00F001BA"/>
    <w:rsid w:val="00F06B46"/>
    <w:rsid w:val="00F4085E"/>
    <w:rsid w:val="00F47828"/>
    <w:rsid w:val="00F61071"/>
    <w:rsid w:val="00F822FF"/>
    <w:rsid w:val="00F84832"/>
    <w:rsid w:val="00FC4C45"/>
    <w:rsid w:val="00FF7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C923A"/>
  <w15:chartTrackingRefBased/>
  <w15:docId w15:val="{09F469F3-CDA6-4EEE-A0BF-53B46598C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E00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pnotMetni">
    <w:name w:val="footnote text"/>
    <w:basedOn w:val="Normal"/>
    <w:link w:val="DipnotMetniChar"/>
    <w:uiPriority w:val="99"/>
    <w:semiHidden/>
    <w:unhideWhenUsed/>
    <w:rsid w:val="00230ABD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230ABD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230AB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90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7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6EB230-ECCC-456A-9687-9E013F2A4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 Ayhan</dc:creator>
  <cp:keywords/>
  <dc:description/>
  <cp:lastModifiedBy>Windows Kullanıcısı</cp:lastModifiedBy>
  <cp:revision>26</cp:revision>
  <cp:lastPrinted>2021-09-08T11:11:00Z</cp:lastPrinted>
  <dcterms:created xsi:type="dcterms:W3CDTF">2023-02-01T14:18:00Z</dcterms:created>
  <dcterms:modified xsi:type="dcterms:W3CDTF">2025-02-17T11:28:00Z</dcterms:modified>
</cp:coreProperties>
</file>