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9BB7" w14:textId="0B1F9F79" w:rsidR="00145794" w:rsidRPr="00A2312F" w:rsidRDefault="00503D28" w:rsidP="00A2312F">
      <w:pPr>
        <w:jc w:val="center"/>
        <w:rPr>
          <w:b/>
          <w:bCs/>
        </w:rPr>
      </w:pPr>
      <w:r w:rsidRPr="00A2312F">
        <w:rPr>
          <w:b/>
          <w:bCs/>
        </w:rPr>
        <w:t>T.C.</w:t>
      </w:r>
    </w:p>
    <w:p w14:paraId="3E060D6B" w14:textId="3AB11905" w:rsidR="00503D28" w:rsidRPr="00A2312F" w:rsidRDefault="00503D28" w:rsidP="00A2312F">
      <w:pPr>
        <w:jc w:val="center"/>
        <w:rPr>
          <w:b/>
          <w:bCs/>
        </w:rPr>
      </w:pPr>
      <w:r w:rsidRPr="00A2312F">
        <w:rPr>
          <w:b/>
          <w:bCs/>
        </w:rPr>
        <w:t>AKDENİZ ÜNİVERSİTESİ</w:t>
      </w:r>
    </w:p>
    <w:p w14:paraId="6FC9CF24" w14:textId="6BDCF21F" w:rsidR="00503D28" w:rsidRPr="00A2312F" w:rsidRDefault="00503D28" w:rsidP="00A2312F">
      <w:pPr>
        <w:jc w:val="center"/>
        <w:rPr>
          <w:b/>
          <w:bCs/>
        </w:rPr>
      </w:pPr>
      <w:r w:rsidRPr="00A2312F">
        <w:rPr>
          <w:b/>
          <w:bCs/>
        </w:rPr>
        <w:t>İLETİŞİM FAKÜLTESİ</w:t>
      </w:r>
    </w:p>
    <w:p w14:paraId="6C4EF838" w14:textId="77777777" w:rsidR="00503D28" w:rsidRPr="00A2312F" w:rsidRDefault="00503D28" w:rsidP="00A2312F">
      <w:pPr>
        <w:jc w:val="center"/>
        <w:rPr>
          <w:b/>
          <w:bCs/>
        </w:rPr>
      </w:pPr>
    </w:p>
    <w:p w14:paraId="7B7F13B5" w14:textId="5D7B5B69" w:rsidR="00503D28" w:rsidRPr="00A2312F" w:rsidRDefault="00503D28" w:rsidP="00A2312F">
      <w:pPr>
        <w:jc w:val="center"/>
        <w:rPr>
          <w:b/>
          <w:bCs/>
        </w:rPr>
      </w:pPr>
      <w:r w:rsidRPr="00A2312F">
        <w:rPr>
          <w:b/>
          <w:bCs/>
        </w:rPr>
        <w:t>STAJ DEĞERLENDİRME FORMU</w:t>
      </w:r>
    </w:p>
    <w:p w14:paraId="4BA0078C" w14:textId="77777777" w:rsidR="00503D28" w:rsidRDefault="00503D2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3D28" w14:paraId="0E4EAD79" w14:textId="77777777" w:rsidTr="00503D28">
        <w:tc>
          <w:tcPr>
            <w:tcW w:w="2265" w:type="dxa"/>
          </w:tcPr>
          <w:p w14:paraId="1134B5FF" w14:textId="43BED552" w:rsidR="00503D28" w:rsidRPr="00A2312F" w:rsidRDefault="00503D28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Adı-Soyadı</w:t>
            </w:r>
          </w:p>
        </w:tc>
        <w:tc>
          <w:tcPr>
            <w:tcW w:w="2265" w:type="dxa"/>
          </w:tcPr>
          <w:p w14:paraId="2E36C39E" w14:textId="77777777" w:rsidR="00503D28" w:rsidRDefault="00503D28"/>
        </w:tc>
        <w:tc>
          <w:tcPr>
            <w:tcW w:w="2266" w:type="dxa"/>
          </w:tcPr>
          <w:p w14:paraId="05FB3EEC" w14:textId="4D96FA82" w:rsidR="00503D28" w:rsidRPr="00A2312F" w:rsidRDefault="00503D28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Bölümü</w:t>
            </w:r>
          </w:p>
        </w:tc>
        <w:tc>
          <w:tcPr>
            <w:tcW w:w="2266" w:type="dxa"/>
          </w:tcPr>
          <w:p w14:paraId="12A991E5" w14:textId="77777777" w:rsidR="00503D28" w:rsidRDefault="00503D28"/>
        </w:tc>
      </w:tr>
      <w:tr w:rsidR="00503D28" w14:paraId="2BD4AB51" w14:textId="77777777" w:rsidTr="00503D28">
        <w:tc>
          <w:tcPr>
            <w:tcW w:w="2265" w:type="dxa"/>
          </w:tcPr>
          <w:p w14:paraId="7B61C608" w14:textId="7D37A719" w:rsidR="00503D28" w:rsidRPr="00A2312F" w:rsidRDefault="00503D28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Öğrenci No</w:t>
            </w:r>
          </w:p>
        </w:tc>
        <w:tc>
          <w:tcPr>
            <w:tcW w:w="2265" w:type="dxa"/>
          </w:tcPr>
          <w:p w14:paraId="70F72141" w14:textId="77777777" w:rsidR="00503D28" w:rsidRDefault="00503D28"/>
        </w:tc>
        <w:tc>
          <w:tcPr>
            <w:tcW w:w="2266" w:type="dxa"/>
          </w:tcPr>
          <w:p w14:paraId="53C3C0A9" w14:textId="32264820" w:rsidR="00503D28" w:rsidRPr="00A2312F" w:rsidRDefault="00503D28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Eğitim-Öğretim Yılı</w:t>
            </w:r>
          </w:p>
        </w:tc>
        <w:tc>
          <w:tcPr>
            <w:tcW w:w="2266" w:type="dxa"/>
          </w:tcPr>
          <w:p w14:paraId="17C2EB97" w14:textId="77777777" w:rsidR="00503D28" w:rsidRDefault="00503D28"/>
        </w:tc>
      </w:tr>
      <w:tr w:rsidR="00680DCF" w14:paraId="5B006FB5" w14:textId="77777777" w:rsidTr="00B44C4C">
        <w:tc>
          <w:tcPr>
            <w:tcW w:w="2265" w:type="dxa"/>
            <w:vMerge w:val="restart"/>
          </w:tcPr>
          <w:p w14:paraId="18BD0364" w14:textId="025485DD" w:rsidR="00680DCF" w:rsidRPr="00A2312F" w:rsidRDefault="00680DCF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Tarih</w:t>
            </w:r>
          </w:p>
        </w:tc>
        <w:tc>
          <w:tcPr>
            <w:tcW w:w="2265" w:type="dxa"/>
          </w:tcPr>
          <w:p w14:paraId="2637D950" w14:textId="108D6DA8" w:rsidR="00680DCF" w:rsidRPr="00A2312F" w:rsidRDefault="00680DCF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Staja Başlama</w:t>
            </w:r>
          </w:p>
        </w:tc>
        <w:tc>
          <w:tcPr>
            <w:tcW w:w="4532" w:type="dxa"/>
            <w:gridSpan w:val="2"/>
          </w:tcPr>
          <w:p w14:paraId="4507E59C" w14:textId="77777777" w:rsidR="00680DCF" w:rsidRDefault="00680DCF"/>
        </w:tc>
      </w:tr>
      <w:tr w:rsidR="00680DCF" w14:paraId="181C541F" w14:textId="77777777" w:rsidTr="00306A7C">
        <w:tc>
          <w:tcPr>
            <w:tcW w:w="2265" w:type="dxa"/>
            <w:vMerge/>
          </w:tcPr>
          <w:p w14:paraId="3ACA4B05" w14:textId="77777777" w:rsidR="00680DCF" w:rsidRPr="00A2312F" w:rsidRDefault="00680DCF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7DACD79A" w14:textId="642F252E" w:rsidR="00680DCF" w:rsidRPr="00A2312F" w:rsidRDefault="00680DCF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Stajı Bitirme</w:t>
            </w:r>
          </w:p>
        </w:tc>
        <w:tc>
          <w:tcPr>
            <w:tcW w:w="4532" w:type="dxa"/>
            <w:gridSpan w:val="2"/>
          </w:tcPr>
          <w:p w14:paraId="03FCE651" w14:textId="77777777" w:rsidR="00680DCF" w:rsidRDefault="00680DCF"/>
        </w:tc>
      </w:tr>
      <w:tr w:rsidR="00680DCF" w14:paraId="6C4677D1" w14:textId="77777777" w:rsidTr="009C7429">
        <w:tc>
          <w:tcPr>
            <w:tcW w:w="2265" w:type="dxa"/>
            <w:vMerge w:val="restart"/>
          </w:tcPr>
          <w:p w14:paraId="11D3E090" w14:textId="26087D18" w:rsidR="00680DCF" w:rsidRPr="00A2312F" w:rsidRDefault="00680DCF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Gün sayısı</w:t>
            </w:r>
          </w:p>
        </w:tc>
        <w:tc>
          <w:tcPr>
            <w:tcW w:w="2265" w:type="dxa"/>
          </w:tcPr>
          <w:p w14:paraId="085AA9BD" w14:textId="080BF3FA" w:rsidR="00680DCF" w:rsidRPr="00A2312F" w:rsidRDefault="00680DCF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Çalıştığı Gün</w:t>
            </w:r>
          </w:p>
        </w:tc>
        <w:tc>
          <w:tcPr>
            <w:tcW w:w="4532" w:type="dxa"/>
            <w:gridSpan w:val="2"/>
          </w:tcPr>
          <w:p w14:paraId="27BF2DA2" w14:textId="77777777" w:rsidR="00680DCF" w:rsidRDefault="00680DCF"/>
        </w:tc>
      </w:tr>
      <w:tr w:rsidR="00680DCF" w14:paraId="74966168" w14:textId="77777777" w:rsidTr="00334D47">
        <w:tc>
          <w:tcPr>
            <w:tcW w:w="2265" w:type="dxa"/>
            <w:vMerge/>
          </w:tcPr>
          <w:p w14:paraId="666F7034" w14:textId="77777777" w:rsidR="00680DCF" w:rsidRPr="00A2312F" w:rsidRDefault="00680DCF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5C306EA7" w14:textId="152D4450" w:rsidR="00680DCF" w:rsidRPr="00A2312F" w:rsidRDefault="00680DCF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Çalışmadığı Gün</w:t>
            </w:r>
          </w:p>
        </w:tc>
        <w:tc>
          <w:tcPr>
            <w:tcW w:w="4532" w:type="dxa"/>
            <w:gridSpan w:val="2"/>
          </w:tcPr>
          <w:p w14:paraId="500540DE" w14:textId="77777777" w:rsidR="00680DCF" w:rsidRDefault="00680DCF"/>
        </w:tc>
      </w:tr>
      <w:tr w:rsidR="00A2312F" w14:paraId="3ACBBC48" w14:textId="77777777" w:rsidTr="00402E96">
        <w:trPr>
          <w:trHeight w:val="547"/>
        </w:trPr>
        <w:tc>
          <w:tcPr>
            <w:tcW w:w="2265" w:type="dxa"/>
          </w:tcPr>
          <w:p w14:paraId="4823CE0A" w14:textId="440F0FC9" w:rsidR="00A2312F" w:rsidRPr="00A2312F" w:rsidRDefault="00A2312F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Görev Alanı</w:t>
            </w:r>
          </w:p>
        </w:tc>
        <w:tc>
          <w:tcPr>
            <w:tcW w:w="6797" w:type="dxa"/>
            <w:gridSpan w:val="3"/>
          </w:tcPr>
          <w:p w14:paraId="0602F709" w14:textId="77777777" w:rsidR="00A2312F" w:rsidRDefault="00A2312F"/>
        </w:tc>
      </w:tr>
    </w:tbl>
    <w:p w14:paraId="3AB467F5" w14:textId="77777777" w:rsidR="00503D28" w:rsidRDefault="00503D2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3D28" w14:paraId="558380AA" w14:textId="77777777" w:rsidTr="00503D28">
        <w:tc>
          <w:tcPr>
            <w:tcW w:w="4531" w:type="dxa"/>
          </w:tcPr>
          <w:p w14:paraId="5364EA82" w14:textId="07D82880" w:rsidR="00503D28" w:rsidRPr="00503D28" w:rsidRDefault="00503D28" w:rsidP="00503D28">
            <w:pPr>
              <w:jc w:val="center"/>
              <w:rPr>
                <w:b/>
                <w:bCs/>
              </w:rPr>
            </w:pPr>
            <w:r w:rsidRPr="00503D28">
              <w:rPr>
                <w:b/>
                <w:bCs/>
              </w:rPr>
              <w:t>Değerlendirme Ölçütleri</w:t>
            </w:r>
          </w:p>
        </w:tc>
        <w:tc>
          <w:tcPr>
            <w:tcW w:w="4531" w:type="dxa"/>
          </w:tcPr>
          <w:p w14:paraId="61856513" w14:textId="105AEE21" w:rsidR="00503D28" w:rsidRPr="00503D28" w:rsidRDefault="00503D28" w:rsidP="00503D28">
            <w:pPr>
              <w:jc w:val="center"/>
              <w:rPr>
                <w:b/>
                <w:bCs/>
              </w:rPr>
            </w:pPr>
            <w:r w:rsidRPr="00503D28">
              <w:rPr>
                <w:b/>
                <w:bCs/>
              </w:rPr>
              <w:t>Değerlendirme</w:t>
            </w:r>
          </w:p>
        </w:tc>
      </w:tr>
      <w:tr w:rsidR="00503D28" w14:paraId="3E558C94" w14:textId="77777777" w:rsidTr="00503D28">
        <w:tc>
          <w:tcPr>
            <w:tcW w:w="4531" w:type="dxa"/>
          </w:tcPr>
          <w:p w14:paraId="30EBCFC7" w14:textId="703B45C0" w:rsidR="00503D28" w:rsidRPr="00A2312F" w:rsidRDefault="00503D28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Günlük çalışma saatlerine uyum</w:t>
            </w:r>
          </w:p>
        </w:tc>
        <w:tc>
          <w:tcPr>
            <w:tcW w:w="4531" w:type="dxa"/>
          </w:tcPr>
          <w:p w14:paraId="618ECCD9" w14:textId="77777777" w:rsidR="00503D28" w:rsidRDefault="00503D28"/>
        </w:tc>
      </w:tr>
      <w:tr w:rsidR="00503D28" w14:paraId="15B1E16C" w14:textId="77777777" w:rsidTr="00503D28">
        <w:tc>
          <w:tcPr>
            <w:tcW w:w="4531" w:type="dxa"/>
          </w:tcPr>
          <w:p w14:paraId="72FEEB3F" w14:textId="5F480099" w:rsidR="00503D28" w:rsidRPr="00A2312F" w:rsidRDefault="00503D28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Çalışma ve gayret</w:t>
            </w:r>
          </w:p>
        </w:tc>
        <w:tc>
          <w:tcPr>
            <w:tcW w:w="4531" w:type="dxa"/>
          </w:tcPr>
          <w:p w14:paraId="3893B5CA" w14:textId="77777777" w:rsidR="00503D28" w:rsidRDefault="00503D28"/>
        </w:tc>
      </w:tr>
      <w:tr w:rsidR="00503D28" w14:paraId="506BF6B1" w14:textId="77777777" w:rsidTr="00503D28">
        <w:tc>
          <w:tcPr>
            <w:tcW w:w="4531" w:type="dxa"/>
          </w:tcPr>
          <w:p w14:paraId="09ABD375" w14:textId="156BBB32" w:rsidR="00503D28" w:rsidRPr="00A2312F" w:rsidRDefault="00503D28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İşi vaktinde ve tam yapma / Performans</w:t>
            </w:r>
          </w:p>
        </w:tc>
        <w:tc>
          <w:tcPr>
            <w:tcW w:w="4531" w:type="dxa"/>
          </w:tcPr>
          <w:p w14:paraId="1FDBDAF7" w14:textId="77777777" w:rsidR="00503D28" w:rsidRDefault="00503D28"/>
        </w:tc>
      </w:tr>
      <w:tr w:rsidR="00503D28" w14:paraId="3AD19622" w14:textId="77777777" w:rsidTr="00503D28">
        <w:tc>
          <w:tcPr>
            <w:tcW w:w="4531" w:type="dxa"/>
          </w:tcPr>
          <w:p w14:paraId="58E3D0A5" w14:textId="351835DB" w:rsidR="00503D28" w:rsidRPr="00A2312F" w:rsidRDefault="00503D28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Amirlerine karşı hâl ve hareketi</w:t>
            </w:r>
          </w:p>
        </w:tc>
        <w:tc>
          <w:tcPr>
            <w:tcW w:w="4531" w:type="dxa"/>
          </w:tcPr>
          <w:p w14:paraId="36C83CCF" w14:textId="77777777" w:rsidR="00503D28" w:rsidRDefault="00503D28"/>
        </w:tc>
      </w:tr>
      <w:tr w:rsidR="00503D28" w14:paraId="22F7FA3A" w14:textId="77777777" w:rsidTr="00503D28">
        <w:tc>
          <w:tcPr>
            <w:tcW w:w="4531" w:type="dxa"/>
          </w:tcPr>
          <w:p w14:paraId="15797464" w14:textId="3AEA2076" w:rsidR="00503D28" w:rsidRPr="00A2312F" w:rsidRDefault="00503D28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İş arkadaşlarına karşı hâl ve hareketi</w:t>
            </w:r>
          </w:p>
        </w:tc>
        <w:tc>
          <w:tcPr>
            <w:tcW w:w="4531" w:type="dxa"/>
          </w:tcPr>
          <w:p w14:paraId="6F72D23A" w14:textId="77777777" w:rsidR="00503D28" w:rsidRDefault="00503D28"/>
        </w:tc>
      </w:tr>
      <w:tr w:rsidR="00503D28" w14:paraId="699327F5" w14:textId="77777777" w:rsidTr="00503D28">
        <w:tc>
          <w:tcPr>
            <w:tcW w:w="4531" w:type="dxa"/>
          </w:tcPr>
          <w:p w14:paraId="6421BA4F" w14:textId="2064A697" w:rsidR="00503D28" w:rsidRPr="00A2312F" w:rsidRDefault="00503D28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İletişim becerisi</w:t>
            </w:r>
          </w:p>
        </w:tc>
        <w:tc>
          <w:tcPr>
            <w:tcW w:w="4531" w:type="dxa"/>
          </w:tcPr>
          <w:p w14:paraId="7CF54CE0" w14:textId="77777777" w:rsidR="00503D28" w:rsidRDefault="00503D28"/>
        </w:tc>
      </w:tr>
      <w:tr w:rsidR="00503D28" w14:paraId="6B494048" w14:textId="77777777" w:rsidTr="00503D28">
        <w:tc>
          <w:tcPr>
            <w:tcW w:w="4531" w:type="dxa"/>
          </w:tcPr>
          <w:p w14:paraId="4D70C223" w14:textId="3560C4DF" w:rsidR="00503D28" w:rsidRPr="00A2312F" w:rsidRDefault="00503D28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İş sağlığı ve güvenliğine uyum</w:t>
            </w:r>
          </w:p>
        </w:tc>
        <w:tc>
          <w:tcPr>
            <w:tcW w:w="4531" w:type="dxa"/>
          </w:tcPr>
          <w:p w14:paraId="79D49446" w14:textId="77777777" w:rsidR="00503D28" w:rsidRDefault="00503D28"/>
        </w:tc>
      </w:tr>
      <w:tr w:rsidR="00503D28" w14:paraId="0D53B9F4" w14:textId="77777777" w:rsidTr="00503D28">
        <w:tc>
          <w:tcPr>
            <w:tcW w:w="4531" w:type="dxa"/>
          </w:tcPr>
          <w:p w14:paraId="7433F7EC" w14:textId="44A8C496" w:rsidR="00503D28" w:rsidRPr="00A2312F" w:rsidRDefault="00503D28">
            <w:pPr>
              <w:rPr>
                <w:b/>
                <w:bCs/>
                <w:i/>
                <w:iCs/>
              </w:rPr>
            </w:pPr>
            <w:r w:rsidRPr="00A2312F">
              <w:rPr>
                <w:b/>
                <w:bCs/>
                <w:i/>
                <w:iCs/>
              </w:rPr>
              <w:t>Ortalama başarı notu *</w:t>
            </w:r>
          </w:p>
        </w:tc>
        <w:tc>
          <w:tcPr>
            <w:tcW w:w="4531" w:type="dxa"/>
          </w:tcPr>
          <w:p w14:paraId="08BB1CFD" w14:textId="77777777" w:rsidR="00503D28" w:rsidRDefault="00503D28"/>
        </w:tc>
      </w:tr>
      <w:tr w:rsidR="00503D28" w14:paraId="0755F8C5" w14:textId="77777777" w:rsidTr="00503D28">
        <w:tc>
          <w:tcPr>
            <w:tcW w:w="4531" w:type="dxa"/>
            <w:vMerge w:val="restart"/>
          </w:tcPr>
          <w:p w14:paraId="0D549345" w14:textId="77777777" w:rsidR="00503D28" w:rsidRPr="00A2312F" w:rsidRDefault="00503D28">
            <w:pPr>
              <w:rPr>
                <w:b/>
                <w:bCs/>
                <w:i/>
                <w:iCs/>
              </w:rPr>
            </w:pPr>
            <w:r w:rsidRPr="00A2312F">
              <w:rPr>
                <w:b/>
                <w:bCs/>
                <w:i/>
                <w:iCs/>
              </w:rPr>
              <w:t>Başarı durumu</w:t>
            </w:r>
          </w:p>
          <w:p w14:paraId="60118747" w14:textId="777859DC" w:rsidR="00503D28" w:rsidRPr="00A2312F" w:rsidRDefault="00503D28">
            <w:pPr>
              <w:rPr>
                <w:i/>
                <w:iCs/>
              </w:rPr>
            </w:pPr>
            <w:r w:rsidRPr="00A2312F">
              <w:rPr>
                <w:i/>
                <w:iCs/>
              </w:rPr>
              <w:t>(0 puan en kötü – 100 puan en iyi)</w:t>
            </w:r>
          </w:p>
        </w:tc>
        <w:tc>
          <w:tcPr>
            <w:tcW w:w="4531" w:type="dxa"/>
          </w:tcPr>
          <w:p w14:paraId="1B7F8D21" w14:textId="759BC08C" w:rsidR="00503D28" w:rsidRDefault="00503D28">
            <w:r>
              <w:t>Başarılı (50 puan ve üzeri)</w:t>
            </w:r>
          </w:p>
        </w:tc>
      </w:tr>
      <w:tr w:rsidR="00503D28" w14:paraId="065E8319" w14:textId="77777777" w:rsidTr="00503D28">
        <w:tc>
          <w:tcPr>
            <w:tcW w:w="4531" w:type="dxa"/>
            <w:vMerge/>
          </w:tcPr>
          <w:p w14:paraId="08353F83" w14:textId="77777777" w:rsidR="00503D28" w:rsidRDefault="00503D28"/>
        </w:tc>
        <w:tc>
          <w:tcPr>
            <w:tcW w:w="4531" w:type="dxa"/>
          </w:tcPr>
          <w:p w14:paraId="7DD242ED" w14:textId="48EC5CF6" w:rsidR="00503D28" w:rsidRDefault="00503D28">
            <w:r>
              <w:t>Başarısız (50 puan altı)</w:t>
            </w:r>
          </w:p>
        </w:tc>
      </w:tr>
    </w:tbl>
    <w:p w14:paraId="4FB54E0E" w14:textId="77777777" w:rsidR="00503D28" w:rsidRDefault="00503D28"/>
    <w:p w14:paraId="0EE32A4F" w14:textId="4ABCD322" w:rsidR="00503D28" w:rsidRDefault="00503D28" w:rsidP="00503D28">
      <w:r>
        <w:t>* Değerlendirme ölçütlerinin aritmetik ortalaması alınır. 50 puan ve üzeri “başarılı” kabul edilir.</w:t>
      </w:r>
    </w:p>
    <w:p w14:paraId="1B93D53D" w14:textId="77777777" w:rsidR="00503D28" w:rsidRDefault="00503D28" w:rsidP="00503D2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3D28" w14:paraId="742A6A59" w14:textId="77777777" w:rsidTr="00503D28">
        <w:tc>
          <w:tcPr>
            <w:tcW w:w="4531" w:type="dxa"/>
          </w:tcPr>
          <w:p w14:paraId="700A85A2" w14:textId="54C6F1D7" w:rsidR="00503D28" w:rsidRPr="00A2312F" w:rsidRDefault="00503D28" w:rsidP="00503D28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Çalışmayı kontrol eden işyeri amirinin</w:t>
            </w:r>
          </w:p>
        </w:tc>
        <w:tc>
          <w:tcPr>
            <w:tcW w:w="4531" w:type="dxa"/>
          </w:tcPr>
          <w:p w14:paraId="5EB58133" w14:textId="573D8698" w:rsidR="00503D28" w:rsidRPr="00A2312F" w:rsidRDefault="00503D28" w:rsidP="00503D28">
            <w:pPr>
              <w:rPr>
                <w:b/>
                <w:bCs/>
              </w:rPr>
            </w:pPr>
            <w:r w:rsidRPr="00A2312F">
              <w:rPr>
                <w:b/>
                <w:bCs/>
              </w:rPr>
              <w:t>Fakülte onayı</w:t>
            </w:r>
          </w:p>
        </w:tc>
      </w:tr>
      <w:tr w:rsidR="00503D28" w14:paraId="7C80DCBA" w14:textId="77777777" w:rsidTr="00503D28">
        <w:tc>
          <w:tcPr>
            <w:tcW w:w="4531" w:type="dxa"/>
          </w:tcPr>
          <w:p w14:paraId="6C4B3A24" w14:textId="77777777" w:rsidR="00503D28" w:rsidRDefault="00503D28" w:rsidP="00503D28">
            <w:r>
              <w:t>Adı-Soyadı:</w:t>
            </w:r>
          </w:p>
          <w:p w14:paraId="7DE12DF0" w14:textId="77777777" w:rsidR="00503D28" w:rsidRDefault="00503D28" w:rsidP="00503D28"/>
          <w:p w14:paraId="1A3EDCF5" w14:textId="281496BC" w:rsidR="00503D28" w:rsidRDefault="00503D28" w:rsidP="00503D28">
            <w:proofErr w:type="gramStart"/>
            <w:r>
              <w:t xml:space="preserve">İmza:   </w:t>
            </w:r>
            <w:proofErr w:type="gramEnd"/>
            <w:r>
              <w:t xml:space="preserve">                                     Kaşe/Mühür</w:t>
            </w:r>
          </w:p>
        </w:tc>
        <w:tc>
          <w:tcPr>
            <w:tcW w:w="4531" w:type="dxa"/>
          </w:tcPr>
          <w:p w14:paraId="78AF69F5" w14:textId="77777777" w:rsidR="00503D28" w:rsidRDefault="00503D28" w:rsidP="00503D28"/>
        </w:tc>
      </w:tr>
    </w:tbl>
    <w:p w14:paraId="65B65DDE" w14:textId="77777777" w:rsidR="00503D28" w:rsidRDefault="00503D28" w:rsidP="00503D28"/>
    <w:p w14:paraId="500CFFDD" w14:textId="271D9288" w:rsidR="00A2312F" w:rsidRDefault="00680DCF" w:rsidP="00503D28">
      <w:r>
        <w:t xml:space="preserve">Staj değerlendirme formu kapalı zarf içinde ve üzeri mühürlü olarak Bölüm Staj Komisyonu’na teslim edilmelidir. </w:t>
      </w:r>
      <w:r w:rsidR="00BC05E7">
        <w:t>Kapalı zarfın üzeri imzalı ve kaşeli ve/veya mühürlü olmalıdır.</w:t>
      </w:r>
    </w:p>
    <w:p w14:paraId="5DCF94DA" w14:textId="77777777" w:rsidR="00BC05E7" w:rsidRDefault="00BC05E7" w:rsidP="00503D28"/>
    <w:p w14:paraId="10F0ABCE" w14:textId="77777777" w:rsidR="00BC05E7" w:rsidRDefault="00BC05E7" w:rsidP="00503D28"/>
    <w:sectPr w:rsidR="00BC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61"/>
    <w:rsid w:val="000D616E"/>
    <w:rsid w:val="00145794"/>
    <w:rsid w:val="00503D28"/>
    <w:rsid w:val="00680DCF"/>
    <w:rsid w:val="00880961"/>
    <w:rsid w:val="00A2312F"/>
    <w:rsid w:val="00B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AC45"/>
  <w15:chartTrackingRefBased/>
  <w15:docId w15:val="{328651FC-2279-49EE-9D23-24E0A257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0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0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0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0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0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0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0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0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80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0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0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09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09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09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09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09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09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80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0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0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8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09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809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809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0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09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8096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0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AYDOĞAN</dc:creator>
  <cp:keywords/>
  <dc:description/>
  <cp:lastModifiedBy>Hediye AYDOĞAN</cp:lastModifiedBy>
  <cp:revision>4</cp:revision>
  <dcterms:created xsi:type="dcterms:W3CDTF">2024-04-30T15:08:00Z</dcterms:created>
  <dcterms:modified xsi:type="dcterms:W3CDTF">2024-04-30T15:19:00Z</dcterms:modified>
</cp:coreProperties>
</file>