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5629" w14:textId="77777777" w:rsidR="00783C9B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REKLAMCILIK</w:t>
      </w:r>
      <w:r w:rsidR="00783C9B">
        <w:rPr>
          <w:rFonts w:ascii="Times New Roman" w:hAnsi="Times New Roman" w:cs="Times New Roman"/>
          <w:b/>
          <w:bCs/>
          <w:sz w:val="28"/>
          <w:szCs w:val="28"/>
        </w:rPr>
        <w:t xml:space="preserve"> TEZLİ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YÜKSEK LİSANS</w:t>
      </w:r>
      <w:r w:rsidR="00783C9B">
        <w:rPr>
          <w:rFonts w:ascii="Times New Roman" w:hAnsi="Times New Roman" w:cs="Times New Roman"/>
          <w:b/>
          <w:bCs/>
          <w:sz w:val="28"/>
          <w:szCs w:val="28"/>
        </w:rPr>
        <w:t xml:space="preserve"> PROGRAMI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76FEDE" w14:textId="0DE521BE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EĞİTİM-ÖĞRETİM YILI GÜZ YARIYILI </w:t>
      </w:r>
      <w:r w:rsidR="00E76EED">
        <w:rPr>
          <w:rFonts w:ascii="Times New Roman" w:hAnsi="Times New Roman" w:cs="Times New Roman"/>
          <w:b/>
          <w:bCs/>
          <w:sz w:val="28"/>
          <w:szCs w:val="28"/>
        </w:rPr>
        <w:t>YOL SONU SINAV TAKVİMİ</w:t>
      </w:r>
    </w:p>
    <w:p w14:paraId="441C78A5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D1E4C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0009C" w14:textId="77777777" w:rsidR="00032BC7" w:rsidRDefault="00032BC7" w:rsidP="00032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oKlavuzu"/>
        <w:tblpPr w:leftFromText="141" w:rightFromText="141" w:vertAnchor="page" w:horzAnchor="margin" w:tblpY="3496"/>
        <w:tblW w:w="14280" w:type="dxa"/>
        <w:tblLook w:val="04A0" w:firstRow="1" w:lastRow="0" w:firstColumn="1" w:lastColumn="0" w:noHBand="0" w:noVBand="1"/>
      </w:tblPr>
      <w:tblGrid>
        <w:gridCol w:w="1598"/>
        <w:gridCol w:w="4634"/>
        <w:gridCol w:w="3544"/>
        <w:gridCol w:w="1701"/>
        <w:gridCol w:w="2803"/>
      </w:tblGrid>
      <w:tr w:rsidR="00032BC7" w14:paraId="5B48385A" w14:textId="77777777" w:rsidTr="00032BC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151A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5319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B8F4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3E70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157" w14:textId="77777777" w:rsidR="00032BC7" w:rsidRDefault="00032BC7" w:rsidP="00032B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D244EA" w14:paraId="3151CDBA" w14:textId="77777777" w:rsidTr="00032BC7"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4F4" w14:textId="2312C345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29.12.2025 PAZARTESİ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DF" w14:textId="5B347D84" w:rsidR="00D244EA" w:rsidRDefault="00D244EA" w:rsidP="00D244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Reklam Psikolojisi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B02B" w14:textId="07C01A75" w:rsidR="00D244EA" w:rsidRDefault="00D244EA" w:rsidP="00D244E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Doç. Dr. Hediye AYDOĞAN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AA4" w14:textId="6FC3A463" w:rsidR="00D244EA" w:rsidRDefault="00D244EA" w:rsidP="00D24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16.30-17:30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0F6" w14:textId="3F865869" w:rsidR="00D244EA" w:rsidRDefault="00D244EA" w:rsidP="002600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63E2A0B7" w14:textId="77777777" w:rsidTr="00032BC7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CCDD" w14:textId="32BA9BE5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>
              <w:rPr>
                <w:rFonts w:ascii="Times New Roman" w:hAnsi="Times New Roman" w:cs="Times New Roman"/>
                <w:b/>
                <w:bCs/>
              </w:rPr>
              <w:t>.12.2025</w:t>
            </w:r>
          </w:p>
          <w:p w14:paraId="7D69F926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0FDA" w14:textId="77777777" w:rsidR="00D244EA" w:rsidRPr="000B3733" w:rsidRDefault="00D244EA" w:rsidP="00D244EA">
            <w:pPr>
              <w:rPr>
                <w:rFonts w:ascii="Times New Roman" w:hAnsi="Times New Roman" w:cs="Times New Roman"/>
              </w:rPr>
            </w:pPr>
            <w:r w:rsidRPr="000B3733">
              <w:rPr>
                <w:rFonts w:ascii="Times New Roman" w:hAnsi="Times New Roman" w:cs="Times New Roman"/>
              </w:rPr>
              <w:t>Sosyal Bilimlerde Araştırma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183" w14:textId="77777777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  <w:r w:rsidRPr="00CA25F1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Merih TAŞKAYA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96F9" w14:textId="5EB564D8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93C4" w14:textId="473540E4" w:rsidR="00D244EA" w:rsidRPr="003D387C" w:rsidRDefault="00D244EA" w:rsidP="00D2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4C6F5AB6" w14:textId="77777777" w:rsidTr="00032BC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7682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D88" w14:textId="295D405F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5A3" w14:textId="74562F30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700" w14:textId="187C51AE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8D58" w14:textId="6FEAA9AD" w:rsidR="00D244EA" w:rsidRPr="003D387C" w:rsidRDefault="00D244EA" w:rsidP="00D24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4EA" w14:paraId="0BB703DC" w14:textId="77777777" w:rsidTr="00032BC7">
        <w:trPr>
          <w:trHeight w:val="34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79D" w14:textId="52A9D4FB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  <w:bCs/>
              </w:rPr>
              <w:t>.12.2025</w:t>
            </w:r>
          </w:p>
          <w:p w14:paraId="4AB1C786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254" w14:textId="3F65C0B4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168" w14:textId="665AAB2D" w:rsidR="00D244EA" w:rsidRPr="00CA25F1" w:rsidRDefault="00D244EA" w:rsidP="00D244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1CD" w14:textId="0870B19E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FBC" w14:textId="797B40C5" w:rsidR="00D244EA" w:rsidRDefault="00D244EA" w:rsidP="00D244EA">
            <w:pPr>
              <w:rPr>
                <w:rFonts w:ascii="Times New Roman" w:hAnsi="Times New Roman" w:cs="Times New Roman"/>
              </w:rPr>
            </w:pPr>
          </w:p>
        </w:tc>
      </w:tr>
      <w:tr w:rsidR="00D244EA" w14:paraId="7D4AC0F2" w14:textId="77777777" w:rsidTr="00032BC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A1E" w14:textId="77777777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768" w14:textId="77777777" w:rsidR="00D244EA" w:rsidRPr="003C2F8E" w:rsidRDefault="00D244EA" w:rsidP="00D244EA">
            <w:pPr>
              <w:rPr>
                <w:rFonts w:ascii="Times New Roman" w:hAnsi="Times New Roman" w:cs="Times New Roman"/>
              </w:rPr>
            </w:pPr>
            <w:r w:rsidRPr="003C2F8E">
              <w:rPr>
                <w:rFonts w:ascii="Times New Roman" w:hAnsi="Times New Roman" w:cs="Times New Roman"/>
              </w:rPr>
              <w:t>Toplumsal Cinsiyet ve Reklam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7B3" w14:textId="77777777" w:rsidR="00D244EA" w:rsidRPr="003C2F8E" w:rsidRDefault="00D244EA" w:rsidP="00D244EA">
            <w:pPr>
              <w:rPr>
                <w:rFonts w:ascii="Times New Roman" w:hAnsi="Times New Roman" w:cs="Times New Roman"/>
              </w:rPr>
            </w:pPr>
            <w:r w:rsidRPr="003C2F8E">
              <w:rPr>
                <w:rFonts w:ascii="Times New Roman" w:hAnsi="Times New Roman" w:cs="Times New Roman"/>
              </w:rPr>
              <w:t>Doç. Dr. Gülten ADALI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C79" w14:textId="423C3AFA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.30-1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D56FB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B4FA" w14:textId="0662E94D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  <w:tr w:rsidR="00D244EA" w14:paraId="27828F25" w14:textId="77777777" w:rsidTr="00032BC7">
        <w:trPr>
          <w:trHeight w:val="34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CC69" w14:textId="66AF8F7E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02.01.2026</w:t>
            </w:r>
          </w:p>
          <w:p w14:paraId="41D07385" w14:textId="585C77CD" w:rsidR="00D244EA" w:rsidRDefault="00D244EA" w:rsidP="00B5177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869" w14:textId="77777777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Reklamda Dijital Yönelimler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ED8" w14:textId="77777777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Yeşim ÇELİK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11F" w14:textId="2BEFB7F9" w:rsidR="00D244EA" w:rsidRDefault="00D244EA" w:rsidP="00D244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16:30-17:30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522" w14:textId="2F1DCEA4" w:rsidR="00D244EA" w:rsidRDefault="00D244EA" w:rsidP="00D244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Öğretim Üyesi Odası</w:t>
            </w:r>
          </w:p>
        </w:tc>
      </w:tr>
    </w:tbl>
    <w:p w14:paraId="628539B6" w14:textId="77777777" w:rsidR="00BC010C" w:rsidRDefault="00BC010C"/>
    <w:sectPr w:rsidR="00BC010C" w:rsidSect="00032B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0C"/>
    <w:rsid w:val="00032BC7"/>
    <w:rsid w:val="00060280"/>
    <w:rsid w:val="00077873"/>
    <w:rsid w:val="000B60D3"/>
    <w:rsid w:val="00133EFB"/>
    <w:rsid w:val="002600A6"/>
    <w:rsid w:val="002F0217"/>
    <w:rsid w:val="003D387C"/>
    <w:rsid w:val="004F1ADD"/>
    <w:rsid w:val="00515EC7"/>
    <w:rsid w:val="00783C9B"/>
    <w:rsid w:val="00B51774"/>
    <w:rsid w:val="00BC010C"/>
    <w:rsid w:val="00D244EA"/>
    <w:rsid w:val="00E76EED"/>
    <w:rsid w:val="00F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1486"/>
  <w15:chartTrackingRefBased/>
  <w15:docId w15:val="{6655FCF4-FB19-41A3-BED7-698DA49F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BC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01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01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01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01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01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01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01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01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01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0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0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0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010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010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01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01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01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01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01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01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01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01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01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0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010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010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32B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495</Characters>
  <Application>Microsoft Office Word</Application>
  <DocSecurity>0</DocSecurity>
  <Lines>61</Lines>
  <Paragraphs>35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Mertcan Karakaya</dc:creator>
  <cp:keywords/>
  <dc:description/>
  <cp:lastModifiedBy>Omur Talay</cp:lastModifiedBy>
  <cp:revision>13</cp:revision>
  <dcterms:created xsi:type="dcterms:W3CDTF">2024-09-04T12:15:00Z</dcterms:created>
  <dcterms:modified xsi:type="dcterms:W3CDTF">2025-12-23T06:17:00Z</dcterms:modified>
</cp:coreProperties>
</file>