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4537" w14:textId="086D1D77" w:rsidR="006B1B46" w:rsidRPr="00C65D82" w:rsidRDefault="006B1B46" w:rsidP="006B1B46">
      <w:pPr>
        <w:jc w:val="center"/>
        <w:rPr>
          <w:b/>
          <w:sz w:val="16"/>
          <w:szCs w:val="16"/>
        </w:rPr>
      </w:pPr>
      <w:r w:rsidRPr="00C65D82">
        <w:rPr>
          <w:b/>
          <w:sz w:val="16"/>
          <w:szCs w:val="16"/>
        </w:rPr>
        <w:t xml:space="preserve">GAZETECİLİK BÖLÜMÜ </w:t>
      </w:r>
      <w:r w:rsidR="00E8202F">
        <w:rPr>
          <w:b/>
          <w:sz w:val="16"/>
          <w:szCs w:val="16"/>
        </w:rPr>
        <w:t>(</w:t>
      </w:r>
      <w:r w:rsidRPr="00C65D82">
        <w:rPr>
          <w:b/>
          <w:sz w:val="16"/>
          <w:szCs w:val="16"/>
        </w:rPr>
        <w:t>20</w:t>
      </w:r>
      <w:r w:rsidR="008861B7">
        <w:rPr>
          <w:b/>
          <w:sz w:val="16"/>
          <w:szCs w:val="16"/>
        </w:rPr>
        <w:t>20</w:t>
      </w:r>
      <w:r w:rsidR="00E8202F">
        <w:rPr>
          <w:b/>
          <w:sz w:val="16"/>
          <w:szCs w:val="16"/>
        </w:rPr>
        <w:t>)</w:t>
      </w:r>
      <w:r w:rsidRPr="00C65D82">
        <w:rPr>
          <w:b/>
          <w:sz w:val="16"/>
          <w:szCs w:val="16"/>
        </w:rPr>
        <w:t xml:space="preserve"> </w:t>
      </w:r>
    </w:p>
    <w:tbl>
      <w:tblPr>
        <w:tblStyle w:val="TabloKlavuzu"/>
        <w:tblW w:w="15027" w:type="dxa"/>
        <w:tblInd w:w="-431" w:type="dxa"/>
        <w:tblLook w:val="04A0" w:firstRow="1" w:lastRow="0" w:firstColumn="1" w:lastColumn="0" w:noHBand="0" w:noVBand="1"/>
      </w:tblPr>
      <w:tblGrid>
        <w:gridCol w:w="7"/>
        <w:gridCol w:w="1017"/>
        <w:gridCol w:w="3277"/>
        <w:gridCol w:w="1002"/>
        <w:gridCol w:w="1072"/>
        <w:gridCol w:w="62"/>
        <w:gridCol w:w="1094"/>
        <w:gridCol w:w="883"/>
        <w:gridCol w:w="894"/>
        <w:gridCol w:w="73"/>
        <w:gridCol w:w="3902"/>
        <w:gridCol w:w="850"/>
        <w:gridCol w:w="894"/>
      </w:tblGrid>
      <w:tr w:rsidR="006B1B46" w:rsidRPr="00C65D82" w14:paraId="7839A241" w14:textId="77777777" w:rsidTr="0036410F">
        <w:tc>
          <w:tcPr>
            <w:tcW w:w="15027" w:type="dxa"/>
            <w:gridSpan w:val="13"/>
          </w:tcPr>
          <w:p w14:paraId="20CD1F61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1. DÖNEM</w:t>
            </w:r>
          </w:p>
        </w:tc>
      </w:tr>
      <w:tr w:rsidR="006B1B46" w:rsidRPr="00C65D82" w14:paraId="1F999E3B" w14:textId="77777777" w:rsidTr="0036410F">
        <w:tc>
          <w:tcPr>
            <w:tcW w:w="15027" w:type="dxa"/>
            <w:gridSpan w:val="13"/>
          </w:tcPr>
          <w:p w14:paraId="56128588" w14:textId="77777777" w:rsidR="006B1B46" w:rsidRPr="00C65D82" w:rsidRDefault="006B1B46" w:rsidP="006B1B46">
            <w:pPr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ZORUNLU DERSLER</w:t>
            </w:r>
          </w:p>
        </w:tc>
      </w:tr>
      <w:tr w:rsidR="0036410F" w:rsidRPr="00C65D82" w14:paraId="5ACB5CC2" w14:textId="77777777" w:rsidTr="0036410F">
        <w:tc>
          <w:tcPr>
            <w:tcW w:w="1024" w:type="dxa"/>
            <w:gridSpan w:val="2"/>
          </w:tcPr>
          <w:p w14:paraId="6357FF85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Dersin</w:t>
            </w:r>
          </w:p>
          <w:p w14:paraId="41F27319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77" w:type="dxa"/>
          </w:tcPr>
          <w:p w14:paraId="0D36617F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</w:p>
          <w:p w14:paraId="7A470FB0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2" w:type="dxa"/>
          </w:tcPr>
          <w:p w14:paraId="1331C8E1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134" w:type="dxa"/>
            <w:gridSpan w:val="2"/>
          </w:tcPr>
          <w:p w14:paraId="77F40F9D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Kuramsal</w:t>
            </w:r>
          </w:p>
          <w:p w14:paraId="6907FCDC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094" w:type="dxa"/>
          </w:tcPr>
          <w:p w14:paraId="727C6374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Uygulama</w:t>
            </w:r>
          </w:p>
          <w:p w14:paraId="290049AF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0B1791D3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Toplam</w:t>
            </w:r>
          </w:p>
          <w:p w14:paraId="2241F790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67" w:type="dxa"/>
            <w:gridSpan w:val="2"/>
          </w:tcPr>
          <w:p w14:paraId="57C313B9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Kredisi</w:t>
            </w:r>
          </w:p>
          <w:p w14:paraId="71D873D3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902" w:type="dxa"/>
          </w:tcPr>
          <w:p w14:paraId="17E05AC5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6E773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</w:tcPr>
          <w:p w14:paraId="44E9DCE0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6710" w:rsidRPr="00C65D82" w14:paraId="711B3C6C" w14:textId="77777777" w:rsidTr="0036410F">
        <w:tc>
          <w:tcPr>
            <w:tcW w:w="1024" w:type="dxa"/>
            <w:gridSpan w:val="2"/>
          </w:tcPr>
          <w:p w14:paraId="46B26115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İLE105</w:t>
            </w:r>
          </w:p>
        </w:tc>
        <w:tc>
          <w:tcPr>
            <w:tcW w:w="3277" w:type="dxa"/>
          </w:tcPr>
          <w:p w14:paraId="44433DF7" w14:textId="77777777" w:rsidR="006B1B46" w:rsidRPr="00C65D82" w:rsidRDefault="006B1B46" w:rsidP="006B1B46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Temel Hukuk</w:t>
            </w:r>
          </w:p>
        </w:tc>
        <w:tc>
          <w:tcPr>
            <w:tcW w:w="1002" w:type="dxa"/>
            <w:vAlign w:val="center"/>
          </w:tcPr>
          <w:p w14:paraId="62AD16AD" w14:textId="77777777" w:rsidR="006B1B46" w:rsidRPr="00C65D82" w:rsidRDefault="006B1B46" w:rsidP="006B1B4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14:paraId="254BE4E8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6B996DFF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81DC80B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</w:tcPr>
          <w:p w14:paraId="29904A4E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4</w:t>
            </w:r>
          </w:p>
        </w:tc>
        <w:tc>
          <w:tcPr>
            <w:tcW w:w="3902" w:type="dxa"/>
          </w:tcPr>
          <w:p w14:paraId="1F7F5300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29FF778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7DE5B9F1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</w:tr>
      <w:tr w:rsidR="0036410F" w:rsidRPr="00C65D82" w14:paraId="03870439" w14:textId="77777777" w:rsidTr="0036410F">
        <w:tc>
          <w:tcPr>
            <w:tcW w:w="1024" w:type="dxa"/>
            <w:gridSpan w:val="2"/>
          </w:tcPr>
          <w:p w14:paraId="3CE9EE66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İLE103</w:t>
            </w:r>
          </w:p>
        </w:tc>
        <w:tc>
          <w:tcPr>
            <w:tcW w:w="3277" w:type="dxa"/>
          </w:tcPr>
          <w:p w14:paraId="756B9FEF" w14:textId="77777777" w:rsidR="006B1B46" w:rsidRPr="00C65D82" w:rsidRDefault="006B1B46" w:rsidP="006B1B46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Ofis Uygulamaları</w:t>
            </w:r>
          </w:p>
        </w:tc>
        <w:tc>
          <w:tcPr>
            <w:tcW w:w="1002" w:type="dxa"/>
          </w:tcPr>
          <w:p w14:paraId="3CE38EB5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14:paraId="00E68B67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277E9322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DDF5958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</w:tcPr>
          <w:p w14:paraId="3C7349B7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4</w:t>
            </w:r>
          </w:p>
        </w:tc>
        <w:tc>
          <w:tcPr>
            <w:tcW w:w="3902" w:type="dxa"/>
          </w:tcPr>
          <w:p w14:paraId="2DDFD13E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E6AF03E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678F679E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</w:tr>
      <w:tr w:rsidR="0036410F" w:rsidRPr="00C65D82" w14:paraId="7B51AF1B" w14:textId="77777777" w:rsidTr="0036410F">
        <w:tc>
          <w:tcPr>
            <w:tcW w:w="1024" w:type="dxa"/>
            <w:gridSpan w:val="2"/>
          </w:tcPr>
          <w:p w14:paraId="6DB9C0CB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İLE101</w:t>
            </w:r>
          </w:p>
        </w:tc>
        <w:tc>
          <w:tcPr>
            <w:tcW w:w="3277" w:type="dxa"/>
          </w:tcPr>
          <w:p w14:paraId="0A260D88" w14:textId="77777777" w:rsidR="006B1B46" w:rsidRPr="00C65D82" w:rsidRDefault="006B1B46" w:rsidP="006B1B46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İletişime Giriş</w:t>
            </w:r>
          </w:p>
        </w:tc>
        <w:tc>
          <w:tcPr>
            <w:tcW w:w="1002" w:type="dxa"/>
          </w:tcPr>
          <w:p w14:paraId="70E1CF87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14:paraId="21E365EE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2BCA26EA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543B57B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</w:tcPr>
          <w:p w14:paraId="1195D454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5</w:t>
            </w:r>
          </w:p>
        </w:tc>
        <w:tc>
          <w:tcPr>
            <w:tcW w:w="3902" w:type="dxa"/>
          </w:tcPr>
          <w:p w14:paraId="3BFF472C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B5A46B7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6157AB40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</w:tr>
      <w:tr w:rsidR="0036410F" w:rsidRPr="00C65D82" w14:paraId="4F43ED06" w14:textId="77777777" w:rsidTr="0036410F">
        <w:tc>
          <w:tcPr>
            <w:tcW w:w="1024" w:type="dxa"/>
            <w:gridSpan w:val="2"/>
          </w:tcPr>
          <w:p w14:paraId="07B79E7D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YBD101</w:t>
            </w:r>
          </w:p>
        </w:tc>
        <w:tc>
          <w:tcPr>
            <w:tcW w:w="3277" w:type="dxa"/>
          </w:tcPr>
          <w:p w14:paraId="2A47E8AB" w14:textId="77777777" w:rsidR="006B1B46" w:rsidRPr="00C65D82" w:rsidRDefault="006B1B46" w:rsidP="006B1B46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İngilizce I</w:t>
            </w:r>
          </w:p>
        </w:tc>
        <w:tc>
          <w:tcPr>
            <w:tcW w:w="1002" w:type="dxa"/>
          </w:tcPr>
          <w:p w14:paraId="23B5B7FF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14:paraId="0D607D3E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49B17190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75E8A70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</w:tcPr>
          <w:p w14:paraId="40F1BE75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4</w:t>
            </w:r>
          </w:p>
        </w:tc>
        <w:tc>
          <w:tcPr>
            <w:tcW w:w="3902" w:type="dxa"/>
          </w:tcPr>
          <w:p w14:paraId="15246B31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13104BA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408F29D0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</w:tr>
      <w:tr w:rsidR="0036410F" w:rsidRPr="00C65D82" w14:paraId="7B5EF663" w14:textId="77777777" w:rsidTr="0036410F">
        <w:tc>
          <w:tcPr>
            <w:tcW w:w="1024" w:type="dxa"/>
            <w:gridSpan w:val="2"/>
          </w:tcPr>
          <w:p w14:paraId="7BE8DE8F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ATA101</w:t>
            </w:r>
          </w:p>
        </w:tc>
        <w:tc>
          <w:tcPr>
            <w:tcW w:w="3277" w:type="dxa"/>
          </w:tcPr>
          <w:p w14:paraId="2FAF1CEB" w14:textId="77777777" w:rsidR="006B1B46" w:rsidRPr="00C65D82" w:rsidRDefault="006B1B46" w:rsidP="006B1B46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Atatürk İlkeleri ve İnkılap Tarihi I</w:t>
            </w:r>
          </w:p>
        </w:tc>
        <w:tc>
          <w:tcPr>
            <w:tcW w:w="1002" w:type="dxa"/>
          </w:tcPr>
          <w:p w14:paraId="6BF53EB5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14:paraId="3A738FB4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7E5CC03B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747A174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</w:tcPr>
          <w:p w14:paraId="2209A919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3902" w:type="dxa"/>
          </w:tcPr>
          <w:p w14:paraId="67A8E245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4FD6820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18908585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</w:tr>
      <w:tr w:rsidR="0036410F" w:rsidRPr="00C65D82" w14:paraId="5C15FB3D" w14:textId="77777777" w:rsidTr="0036410F">
        <w:tc>
          <w:tcPr>
            <w:tcW w:w="1024" w:type="dxa"/>
            <w:gridSpan w:val="2"/>
          </w:tcPr>
          <w:p w14:paraId="051F2137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TDB101</w:t>
            </w:r>
          </w:p>
        </w:tc>
        <w:tc>
          <w:tcPr>
            <w:tcW w:w="3277" w:type="dxa"/>
          </w:tcPr>
          <w:p w14:paraId="1649E82A" w14:textId="77777777" w:rsidR="006B1B46" w:rsidRPr="00C65D82" w:rsidRDefault="006B1B46" w:rsidP="006B1B46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Türk Dili I</w:t>
            </w:r>
          </w:p>
        </w:tc>
        <w:tc>
          <w:tcPr>
            <w:tcW w:w="1002" w:type="dxa"/>
          </w:tcPr>
          <w:p w14:paraId="2C5C5B0A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14:paraId="6E1D68EB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794EFADA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65FA6438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</w:tcPr>
          <w:p w14:paraId="51E3AF41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3902" w:type="dxa"/>
          </w:tcPr>
          <w:p w14:paraId="26C73492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338845B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6A3A5D30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</w:tr>
      <w:tr w:rsidR="0036410F" w:rsidRPr="00C65D82" w14:paraId="158C8398" w14:textId="77777777" w:rsidTr="0036410F">
        <w:tc>
          <w:tcPr>
            <w:tcW w:w="1024" w:type="dxa"/>
            <w:gridSpan w:val="2"/>
          </w:tcPr>
          <w:p w14:paraId="52543637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GZT101</w:t>
            </w:r>
          </w:p>
        </w:tc>
        <w:tc>
          <w:tcPr>
            <w:tcW w:w="3277" w:type="dxa"/>
          </w:tcPr>
          <w:p w14:paraId="03B0BAC5" w14:textId="77777777" w:rsidR="006B1B46" w:rsidRPr="00C65D82" w:rsidRDefault="006B1B46" w:rsidP="006B1B46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Gazetecilik I</w:t>
            </w:r>
          </w:p>
        </w:tc>
        <w:tc>
          <w:tcPr>
            <w:tcW w:w="1002" w:type="dxa"/>
          </w:tcPr>
          <w:p w14:paraId="2DF9C26D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14:paraId="61A4A58A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046F8617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577C37F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</w:tcPr>
          <w:p w14:paraId="1E93C03F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4</w:t>
            </w:r>
          </w:p>
        </w:tc>
        <w:tc>
          <w:tcPr>
            <w:tcW w:w="3902" w:type="dxa"/>
          </w:tcPr>
          <w:p w14:paraId="2542F3F3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4957A8F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458B8C27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</w:tr>
      <w:tr w:rsidR="0036410F" w:rsidRPr="00C65D82" w14:paraId="5F8E5869" w14:textId="77777777" w:rsidTr="0036410F">
        <w:tc>
          <w:tcPr>
            <w:tcW w:w="1024" w:type="dxa"/>
            <w:gridSpan w:val="2"/>
          </w:tcPr>
          <w:p w14:paraId="4AA12660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İLE109</w:t>
            </w:r>
          </w:p>
        </w:tc>
        <w:tc>
          <w:tcPr>
            <w:tcW w:w="3277" w:type="dxa"/>
          </w:tcPr>
          <w:p w14:paraId="234A07A5" w14:textId="77777777" w:rsidR="006B1B46" w:rsidRPr="00C65D82" w:rsidRDefault="006B1B46" w:rsidP="006B1B46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Sosyoloji</w:t>
            </w:r>
          </w:p>
        </w:tc>
        <w:tc>
          <w:tcPr>
            <w:tcW w:w="1002" w:type="dxa"/>
          </w:tcPr>
          <w:p w14:paraId="6A140574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14:paraId="1D221C0B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409A90DC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4B430FA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</w:tcPr>
          <w:p w14:paraId="0FC78D43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3</w:t>
            </w:r>
          </w:p>
        </w:tc>
        <w:tc>
          <w:tcPr>
            <w:tcW w:w="3902" w:type="dxa"/>
          </w:tcPr>
          <w:p w14:paraId="7582FDC8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D4ED592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14641BE2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</w:tr>
      <w:tr w:rsidR="006B1B46" w:rsidRPr="00C65D82" w14:paraId="785C8EFE" w14:textId="77777777" w:rsidTr="0036410F">
        <w:tc>
          <w:tcPr>
            <w:tcW w:w="15027" w:type="dxa"/>
            <w:gridSpan w:val="13"/>
          </w:tcPr>
          <w:p w14:paraId="72E28D88" w14:textId="77777777" w:rsidR="006B1B46" w:rsidRPr="00C65D82" w:rsidRDefault="00F26710">
            <w:pPr>
              <w:rPr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Gruptan Alınması Gereken Kredi Toplamı: 28</w:t>
            </w:r>
          </w:p>
        </w:tc>
      </w:tr>
      <w:tr w:rsidR="00F26710" w:rsidRPr="00C65D82" w14:paraId="56710061" w14:textId="77777777" w:rsidTr="0036410F">
        <w:tc>
          <w:tcPr>
            <w:tcW w:w="15027" w:type="dxa"/>
            <w:gridSpan w:val="13"/>
          </w:tcPr>
          <w:p w14:paraId="11E69864" w14:textId="77777777" w:rsidR="00F26710" w:rsidRPr="00C65D82" w:rsidRDefault="00F26710">
            <w:pPr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SEÇMELİ DERSLER</w:t>
            </w:r>
          </w:p>
        </w:tc>
      </w:tr>
      <w:tr w:rsidR="0036410F" w:rsidRPr="00C65D82" w14:paraId="438F9531" w14:textId="77777777" w:rsidTr="0036410F">
        <w:trPr>
          <w:gridBefore w:val="1"/>
          <w:wBefore w:w="7" w:type="dxa"/>
        </w:trPr>
        <w:tc>
          <w:tcPr>
            <w:tcW w:w="1017" w:type="dxa"/>
          </w:tcPr>
          <w:p w14:paraId="48287117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Dersin</w:t>
            </w:r>
          </w:p>
          <w:p w14:paraId="52874FC1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77" w:type="dxa"/>
          </w:tcPr>
          <w:p w14:paraId="2C0B7522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</w:p>
          <w:p w14:paraId="4E9960E8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2" w:type="dxa"/>
          </w:tcPr>
          <w:p w14:paraId="6D279007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072" w:type="dxa"/>
          </w:tcPr>
          <w:p w14:paraId="21CD3E07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Kuramsal</w:t>
            </w:r>
          </w:p>
          <w:p w14:paraId="59D15228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156" w:type="dxa"/>
            <w:gridSpan w:val="2"/>
          </w:tcPr>
          <w:p w14:paraId="4E49AA89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Uygulama</w:t>
            </w:r>
          </w:p>
          <w:p w14:paraId="7B203A15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1E61428C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Toplam</w:t>
            </w:r>
          </w:p>
          <w:p w14:paraId="1442C5B6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894" w:type="dxa"/>
          </w:tcPr>
          <w:p w14:paraId="60A78A37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Kredisi</w:t>
            </w:r>
          </w:p>
          <w:p w14:paraId="166E5B8A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975" w:type="dxa"/>
            <w:gridSpan w:val="2"/>
          </w:tcPr>
          <w:p w14:paraId="22BA84C4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8841F8E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</w:tcPr>
          <w:p w14:paraId="2FBB67F3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410F" w:rsidRPr="00C65D82" w14:paraId="5FB4E4B1" w14:textId="77777777" w:rsidTr="0036410F">
        <w:trPr>
          <w:gridBefore w:val="1"/>
          <w:wBefore w:w="7" w:type="dxa"/>
        </w:trPr>
        <w:tc>
          <w:tcPr>
            <w:tcW w:w="1017" w:type="dxa"/>
          </w:tcPr>
          <w:p w14:paraId="765B5050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ENF114</w:t>
            </w:r>
          </w:p>
        </w:tc>
        <w:tc>
          <w:tcPr>
            <w:tcW w:w="3277" w:type="dxa"/>
          </w:tcPr>
          <w:p w14:paraId="28251343" w14:textId="77777777" w:rsidR="00F26710" w:rsidRPr="00C65D82" w:rsidRDefault="00F26710" w:rsidP="00F26710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Bilgisayar Destekli Çizim ve Tasarım</w:t>
            </w:r>
          </w:p>
          <w:p w14:paraId="3160B11B" w14:textId="77777777" w:rsidR="00F26710" w:rsidRPr="00C65D82" w:rsidRDefault="00F26710" w:rsidP="00F26710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14:paraId="65772263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266F180B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156" w:type="dxa"/>
            <w:gridSpan w:val="2"/>
          </w:tcPr>
          <w:p w14:paraId="0EFA1CF0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2C34ECD8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056EE327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3975" w:type="dxa"/>
            <w:gridSpan w:val="2"/>
          </w:tcPr>
          <w:p w14:paraId="0A0D09FE" w14:textId="77777777" w:rsidR="00F26710" w:rsidRPr="00C65D82" w:rsidRDefault="00F26710" w:rsidP="00F267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144F8F1" w14:textId="77777777" w:rsidR="00F26710" w:rsidRPr="00C65D82" w:rsidRDefault="00F26710" w:rsidP="00F26710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3E0EFAB6" w14:textId="77777777" w:rsidR="00F26710" w:rsidRPr="00C65D82" w:rsidRDefault="00F26710" w:rsidP="00F26710">
            <w:pPr>
              <w:rPr>
                <w:sz w:val="16"/>
                <w:szCs w:val="16"/>
              </w:rPr>
            </w:pPr>
          </w:p>
        </w:tc>
      </w:tr>
      <w:tr w:rsidR="0036410F" w:rsidRPr="00C65D82" w14:paraId="18A0319B" w14:textId="77777777" w:rsidTr="0036410F">
        <w:trPr>
          <w:gridBefore w:val="1"/>
          <w:wBefore w:w="7" w:type="dxa"/>
        </w:trPr>
        <w:tc>
          <w:tcPr>
            <w:tcW w:w="1017" w:type="dxa"/>
          </w:tcPr>
          <w:p w14:paraId="39B64C91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ENF116</w:t>
            </w:r>
          </w:p>
        </w:tc>
        <w:tc>
          <w:tcPr>
            <w:tcW w:w="3277" w:type="dxa"/>
          </w:tcPr>
          <w:p w14:paraId="21A43098" w14:textId="77777777" w:rsidR="00F26710" w:rsidRPr="00C65D82" w:rsidRDefault="00F26710" w:rsidP="00F26710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Çoklu Ortam Uygulamaları</w:t>
            </w:r>
          </w:p>
        </w:tc>
        <w:tc>
          <w:tcPr>
            <w:tcW w:w="1002" w:type="dxa"/>
          </w:tcPr>
          <w:p w14:paraId="32E8E97F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2C528268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156" w:type="dxa"/>
            <w:gridSpan w:val="2"/>
          </w:tcPr>
          <w:p w14:paraId="74619E61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6005DDD5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5C1C121D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3975" w:type="dxa"/>
            <w:gridSpan w:val="2"/>
          </w:tcPr>
          <w:p w14:paraId="3BEFC54B" w14:textId="77777777" w:rsidR="00F26710" w:rsidRPr="00C65D82" w:rsidRDefault="00F26710" w:rsidP="00F267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8709127" w14:textId="77777777" w:rsidR="00F26710" w:rsidRPr="00C65D82" w:rsidRDefault="00F26710" w:rsidP="00F26710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117D8D3E" w14:textId="77777777" w:rsidR="00F26710" w:rsidRPr="00C65D82" w:rsidRDefault="00F26710" w:rsidP="00F26710">
            <w:pPr>
              <w:rPr>
                <w:sz w:val="16"/>
                <w:szCs w:val="16"/>
              </w:rPr>
            </w:pPr>
          </w:p>
        </w:tc>
      </w:tr>
      <w:tr w:rsidR="0036410F" w:rsidRPr="00C65D82" w14:paraId="796CF3BE" w14:textId="77777777" w:rsidTr="0036410F">
        <w:tc>
          <w:tcPr>
            <w:tcW w:w="15027" w:type="dxa"/>
            <w:gridSpan w:val="13"/>
          </w:tcPr>
          <w:p w14:paraId="549BD5FB" w14:textId="77777777" w:rsidR="0036410F" w:rsidRPr="00C65D82" w:rsidRDefault="0036410F" w:rsidP="00EE54E1">
            <w:pPr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Gruptan Alınması Gereken Kredi Toplamı: 2</w:t>
            </w:r>
          </w:p>
        </w:tc>
      </w:tr>
      <w:tr w:rsidR="0036410F" w:rsidRPr="00C65D82" w14:paraId="3405A322" w14:textId="77777777" w:rsidTr="0036410F">
        <w:tc>
          <w:tcPr>
            <w:tcW w:w="15027" w:type="dxa"/>
            <w:gridSpan w:val="13"/>
          </w:tcPr>
          <w:p w14:paraId="63CFC000" w14:textId="77777777" w:rsidR="0036410F" w:rsidRPr="00C65D82" w:rsidRDefault="0036410F" w:rsidP="00EE54E1">
            <w:pPr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Dönemde Alınması Gereken Kredi Toplamı: 30</w:t>
            </w:r>
          </w:p>
        </w:tc>
      </w:tr>
    </w:tbl>
    <w:p w14:paraId="57500EBD" w14:textId="77777777" w:rsidR="0036410F" w:rsidRPr="00C65D82" w:rsidRDefault="0036410F" w:rsidP="0036410F">
      <w:pPr>
        <w:rPr>
          <w:b/>
          <w:sz w:val="16"/>
          <w:szCs w:val="16"/>
        </w:rPr>
      </w:pPr>
    </w:p>
    <w:tbl>
      <w:tblPr>
        <w:tblStyle w:val="TabloKlavuzu"/>
        <w:tblW w:w="15027" w:type="dxa"/>
        <w:tblInd w:w="-431" w:type="dxa"/>
        <w:tblLook w:val="04A0" w:firstRow="1" w:lastRow="0" w:firstColumn="1" w:lastColumn="0" w:noHBand="0" w:noVBand="1"/>
      </w:tblPr>
      <w:tblGrid>
        <w:gridCol w:w="1084"/>
        <w:gridCol w:w="3207"/>
        <w:gridCol w:w="1000"/>
        <w:gridCol w:w="1132"/>
        <w:gridCol w:w="1094"/>
        <w:gridCol w:w="883"/>
        <w:gridCol w:w="965"/>
        <w:gridCol w:w="3818"/>
        <w:gridCol w:w="850"/>
        <w:gridCol w:w="994"/>
      </w:tblGrid>
      <w:tr w:rsidR="0036410F" w:rsidRPr="00C65D82" w14:paraId="33A50DF2" w14:textId="77777777" w:rsidTr="00EE54E1">
        <w:tc>
          <w:tcPr>
            <w:tcW w:w="15027" w:type="dxa"/>
            <w:gridSpan w:val="10"/>
          </w:tcPr>
          <w:p w14:paraId="35525C20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2. DÖNEM</w:t>
            </w:r>
          </w:p>
        </w:tc>
      </w:tr>
      <w:tr w:rsidR="0036410F" w:rsidRPr="00C65D82" w14:paraId="5C2FAD72" w14:textId="77777777" w:rsidTr="00EE54E1">
        <w:tc>
          <w:tcPr>
            <w:tcW w:w="15027" w:type="dxa"/>
            <w:gridSpan w:val="10"/>
          </w:tcPr>
          <w:p w14:paraId="5E14B9FB" w14:textId="77777777" w:rsidR="0036410F" w:rsidRPr="00C65D82" w:rsidRDefault="0036410F" w:rsidP="00EE54E1">
            <w:pPr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ZORUNLU DERSLER</w:t>
            </w:r>
          </w:p>
        </w:tc>
      </w:tr>
      <w:tr w:rsidR="0036410F" w:rsidRPr="00C65D82" w14:paraId="4E8EA0B7" w14:textId="77777777" w:rsidTr="0036410F">
        <w:tc>
          <w:tcPr>
            <w:tcW w:w="1084" w:type="dxa"/>
          </w:tcPr>
          <w:p w14:paraId="2C1DD165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Dersin</w:t>
            </w:r>
          </w:p>
          <w:p w14:paraId="0EF6E783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07" w:type="dxa"/>
          </w:tcPr>
          <w:p w14:paraId="311C3B92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</w:p>
          <w:p w14:paraId="2326259C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0" w:type="dxa"/>
          </w:tcPr>
          <w:p w14:paraId="097D95C9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132" w:type="dxa"/>
          </w:tcPr>
          <w:p w14:paraId="31E7F7C4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Kuramsal</w:t>
            </w:r>
          </w:p>
          <w:p w14:paraId="2B18F970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094" w:type="dxa"/>
          </w:tcPr>
          <w:p w14:paraId="7826125A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Uygulama</w:t>
            </w:r>
          </w:p>
          <w:p w14:paraId="679B10A3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42DA267D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Toplam</w:t>
            </w:r>
          </w:p>
          <w:p w14:paraId="46036B1E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65" w:type="dxa"/>
          </w:tcPr>
          <w:p w14:paraId="0C313259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Kredisi</w:t>
            </w:r>
          </w:p>
          <w:p w14:paraId="566528A4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818" w:type="dxa"/>
          </w:tcPr>
          <w:p w14:paraId="01D51125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5FF6BB1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12D34870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410F" w:rsidRPr="00C65D82" w14:paraId="0A4FD3DB" w14:textId="77777777" w:rsidTr="0036410F">
        <w:tc>
          <w:tcPr>
            <w:tcW w:w="1084" w:type="dxa"/>
          </w:tcPr>
          <w:p w14:paraId="50B876E1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İLE108</w:t>
            </w:r>
          </w:p>
        </w:tc>
        <w:tc>
          <w:tcPr>
            <w:tcW w:w="3207" w:type="dxa"/>
          </w:tcPr>
          <w:p w14:paraId="4FB56CE1" w14:textId="77777777" w:rsidR="0036410F" w:rsidRPr="00C65D82" w:rsidRDefault="0036410F" w:rsidP="0036410F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Temel Fotoğrafçılık</w:t>
            </w:r>
          </w:p>
        </w:tc>
        <w:tc>
          <w:tcPr>
            <w:tcW w:w="1000" w:type="dxa"/>
            <w:vAlign w:val="center"/>
          </w:tcPr>
          <w:p w14:paraId="7E1ED717" w14:textId="77777777" w:rsidR="0036410F" w:rsidRPr="00C65D82" w:rsidRDefault="0036410F" w:rsidP="0036410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2" w:type="dxa"/>
          </w:tcPr>
          <w:p w14:paraId="002E8804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1424C245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613D891D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10C200A6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3</w:t>
            </w:r>
          </w:p>
        </w:tc>
        <w:tc>
          <w:tcPr>
            <w:tcW w:w="3818" w:type="dxa"/>
          </w:tcPr>
          <w:p w14:paraId="7D9FA78F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0EC0F2F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B0F7031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</w:tr>
      <w:tr w:rsidR="0036410F" w:rsidRPr="00C65D82" w14:paraId="57B95391" w14:textId="77777777" w:rsidTr="0036410F">
        <w:tc>
          <w:tcPr>
            <w:tcW w:w="1084" w:type="dxa"/>
          </w:tcPr>
          <w:p w14:paraId="337F3A0C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İLE106</w:t>
            </w:r>
          </w:p>
        </w:tc>
        <w:tc>
          <w:tcPr>
            <w:tcW w:w="3207" w:type="dxa"/>
          </w:tcPr>
          <w:p w14:paraId="32E2AEC2" w14:textId="77777777" w:rsidR="0036410F" w:rsidRPr="00C65D82" w:rsidRDefault="0036410F" w:rsidP="0036410F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Siyaset Bilimine Giriş</w:t>
            </w:r>
          </w:p>
        </w:tc>
        <w:tc>
          <w:tcPr>
            <w:tcW w:w="1000" w:type="dxa"/>
          </w:tcPr>
          <w:p w14:paraId="3D571E7F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2" w:type="dxa"/>
          </w:tcPr>
          <w:p w14:paraId="5239B5B1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0AFC330D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83F34D8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7BDB0201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4</w:t>
            </w:r>
          </w:p>
        </w:tc>
        <w:tc>
          <w:tcPr>
            <w:tcW w:w="3818" w:type="dxa"/>
          </w:tcPr>
          <w:p w14:paraId="1BE8E1C4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029EA5A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31069D7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</w:tr>
      <w:tr w:rsidR="0036410F" w:rsidRPr="00C65D82" w14:paraId="0F8A7E2F" w14:textId="77777777" w:rsidTr="0036410F">
        <w:tc>
          <w:tcPr>
            <w:tcW w:w="1084" w:type="dxa"/>
          </w:tcPr>
          <w:p w14:paraId="7BC7C241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İLE104</w:t>
            </w:r>
          </w:p>
        </w:tc>
        <w:tc>
          <w:tcPr>
            <w:tcW w:w="3207" w:type="dxa"/>
          </w:tcPr>
          <w:p w14:paraId="39743CFD" w14:textId="77777777" w:rsidR="0036410F" w:rsidRPr="00C65D82" w:rsidRDefault="0036410F" w:rsidP="0036410F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İktisada Giriş</w:t>
            </w:r>
          </w:p>
        </w:tc>
        <w:tc>
          <w:tcPr>
            <w:tcW w:w="1000" w:type="dxa"/>
          </w:tcPr>
          <w:p w14:paraId="3B5475AD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2" w:type="dxa"/>
          </w:tcPr>
          <w:p w14:paraId="3233376E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71E238AC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EA503CA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6B8F2609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3</w:t>
            </w:r>
          </w:p>
        </w:tc>
        <w:tc>
          <w:tcPr>
            <w:tcW w:w="3818" w:type="dxa"/>
          </w:tcPr>
          <w:p w14:paraId="6DB31650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A6BDC66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6F2E6BB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</w:tr>
      <w:tr w:rsidR="0036410F" w:rsidRPr="00C65D82" w14:paraId="07003353" w14:textId="77777777" w:rsidTr="0036410F">
        <w:tc>
          <w:tcPr>
            <w:tcW w:w="1084" w:type="dxa"/>
          </w:tcPr>
          <w:p w14:paraId="4F179A47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İLE102</w:t>
            </w:r>
          </w:p>
        </w:tc>
        <w:tc>
          <w:tcPr>
            <w:tcW w:w="3207" w:type="dxa"/>
          </w:tcPr>
          <w:p w14:paraId="57868164" w14:textId="77777777" w:rsidR="0036410F" w:rsidRPr="00C65D82" w:rsidRDefault="0036410F" w:rsidP="0036410F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İletişim Tarihi</w:t>
            </w:r>
          </w:p>
        </w:tc>
        <w:tc>
          <w:tcPr>
            <w:tcW w:w="1000" w:type="dxa"/>
          </w:tcPr>
          <w:p w14:paraId="5E1EACDF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2" w:type="dxa"/>
          </w:tcPr>
          <w:p w14:paraId="59DAD528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3B3039D2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4270268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279436CF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4</w:t>
            </w:r>
          </w:p>
        </w:tc>
        <w:tc>
          <w:tcPr>
            <w:tcW w:w="3818" w:type="dxa"/>
          </w:tcPr>
          <w:p w14:paraId="7C0773AB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4ED6A78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31A6777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</w:tr>
      <w:tr w:rsidR="0036410F" w:rsidRPr="00C65D82" w14:paraId="0EFD19E0" w14:textId="77777777" w:rsidTr="0036410F">
        <w:tc>
          <w:tcPr>
            <w:tcW w:w="1084" w:type="dxa"/>
          </w:tcPr>
          <w:p w14:paraId="2DBDAAA1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YBD102</w:t>
            </w:r>
          </w:p>
        </w:tc>
        <w:tc>
          <w:tcPr>
            <w:tcW w:w="3207" w:type="dxa"/>
          </w:tcPr>
          <w:p w14:paraId="6047B429" w14:textId="77777777" w:rsidR="0036410F" w:rsidRPr="00C65D82" w:rsidRDefault="0036410F" w:rsidP="0036410F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İngilizce II</w:t>
            </w:r>
          </w:p>
        </w:tc>
        <w:tc>
          <w:tcPr>
            <w:tcW w:w="1000" w:type="dxa"/>
          </w:tcPr>
          <w:p w14:paraId="39D76249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2" w:type="dxa"/>
          </w:tcPr>
          <w:p w14:paraId="16E258BF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04736325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9AF280E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2FA081F8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4</w:t>
            </w:r>
          </w:p>
        </w:tc>
        <w:tc>
          <w:tcPr>
            <w:tcW w:w="3818" w:type="dxa"/>
          </w:tcPr>
          <w:p w14:paraId="3BA6DB9D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B43EBAF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7B53D4A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</w:tr>
      <w:tr w:rsidR="0036410F" w:rsidRPr="00C65D82" w14:paraId="73B9D8B8" w14:textId="77777777" w:rsidTr="0036410F">
        <w:tc>
          <w:tcPr>
            <w:tcW w:w="1084" w:type="dxa"/>
          </w:tcPr>
          <w:p w14:paraId="1ED65F9F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ENF112</w:t>
            </w:r>
          </w:p>
        </w:tc>
        <w:tc>
          <w:tcPr>
            <w:tcW w:w="3207" w:type="dxa"/>
          </w:tcPr>
          <w:p w14:paraId="211F27E9" w14:textId="77777777" w:rsidR="0036410F" w:rsidRPr="00C65D82" w:rsidRDefault="0036410F" w:rsidP="0036410F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İnternet Programcılığı</w:t>
            </w:r>
          </w:p>
        </w:tc>
        <w:tc>
          <w:tcPr>
            <w:tcW w:w="1000" w:type="dxa"/>
          </w:tcPr>
          <w:p w14:paraId="434AE49E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2" w:type="dxa"/>
          </w:tcPr>
          <w:p w14:paraId="2B316C79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221B2717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6B75BA0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4342BA6E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3818" w:type="dxa"/>
          </w:tcPr>
          <w:p w14:paraId="71F6D55D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56454F6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51C24BB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</w:tr>
      <w:tr w:rsidR="0036410F" w:rsidRPr="00C65D82" w14:paraId="47B46C8B" w14:textId="77777777" w:rsidTr="0036410F">
        <w:tc>
          <w:tcPr>
            <w:tcW w:w="1084" w:type="dxa"/>
          </w:tcPr>
          <w:p w14:paraId="3BBC134A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ATA102</w:t>
            </w:r>
          </w:p>
        </w:tc>
        <w:tc>
          <w:tcPr>
            <w:tcW w:w="3207" w:type="dxa"/>
          </w:tcPr>
          <w:p w14:paraId="393CCEE2" w14:textId="77777777" w:rsidR="0036410F" w:rsidRPr="00C65D82" w:rsidRDefault="0036410F" w:rsidP="0036410F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Atatürk İlkeleri ve İnkılap Tarihi II</w:t>
            </w:r>
          </w:p>
        </w:tc>
        <w:tc>
          <w:tcPr>
            <w:tcW w:w="1000" w:type="dxa"/>
          </w:tcPr>
          <w:p w14:paraId="6CD97523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2" w:type="dxa"/>
          </w:tcPr>
          <w:p w14:paraId="6D6FB307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7134025C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34B7622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30FFFA27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3818" w:type="dxa"/>
          </w:tcPr>
          <w:p w14:paraId="672C711F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EFCB2FD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F6B7000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</w:tr>
      <w:tr w:rsidR="0036410F" w:rsidRPr="00C65D82" w14:paraId="148EE030" w14:textId="77777777" w:rsidTr="0036410F">
        <w:tc>
          <w:tcPr>
            <w:tcW w:w="1084" w:type="dxa"/>
          </w:tcPr>
          <w:p w14:paraId="6FB4E157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TDB102</w:t>
            </w:r>
          </w:p>
        </w:tc>
        <w:tc>
          <w:tcPr>
            <w:tcW w:w="3207" w:type="dxa"/>
          </w:tcPr>
          <w:p w14:paraId="0935C670" w14:textId="77777777" w:rsidR="0036410F" w:rsidRPr="00C65D82" w:rsidRDefault="0036410F" w:rsidP="0036410F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Türk Dili II</w:t>
            </w:r>
          </w:p>
        </w:tc>
        <w:tc>
          <w:tcPr>
            <w:tcW w:w="1000" w:type="dxa"/>
          </w:tcPr>
          <w:p w14:paraId="6F0A65AA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2" w:type="dxa"/>
          </w:tcPr>
          <w:p w14:paraId="7CEB26B0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6438188F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7131212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11A91A81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3818" w:type="dxa"/>
          </w:tcPr>
          <w:p w14:paraId="1F6A71CD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19C7C05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B4EAEA5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</w:tr>
      <w:tr w:rsidR="0036410F" w:rsidRPr="00C65D82" w14:paraId="2F21040A" w14:textId="77777777" w:rsidTr="0036410F">
        <w:tc>
          <w:tcPr>
            <w:tcW w:w="1084" w:type="dxa"/>
          </w:tcPr>
          <w:p w14:paraId="483B48CF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GZT102</w:t>
            </w:r>
          </w:p>
        </w:tc>
        <w:tc>
          <w:tcPr>
            <w:tcW w:w="3207" w:type="dxa"/>
          </w:tcPr>
          <w:p w14:paraId="25650FF5" w14:textId="77777777" w:rsidR="0036410F" w:rsidRPr="00C65D82" w:rsidRDefault="0036410F" w:rsidP="0036410F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Gazetecilik II</w:t>
            </w:r>
          </w:p>
        </w:tc>
        <w:tc>
          <w:tcPr>
            <w:tcW w:w="1000" w:type="dxa"/>
          </w:tcPr>
          <w:p w14:paraId="3121ECEB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2" w:type="dxa"/>
          </w:tcPr>
          <w:p w14:paraId="7D8AAEB6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4C5D76ED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8A830D9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2766CB00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4</w:t>
            </w:r>
          </w:p>
        </w:tc>
        <w:tc>
          <w:tcPr>
            <w:tcW w:w="3818" w:type="dxa"/>
          </w:tcPr>
          <w:p w14:paraId="2D86947F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EFB8948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2CE4B06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</w:tr>
      <w:tr w:rsidR="0036410F" w:rsidRPr="00C65D82" w14:paraId="2B8FF911" w14:textId="77777777" w:rsidTr="0036410F">
        <w:tc>
          <w:tcPr>
            <w:tcW w:w="1084" w:type="dxa"/>
          </w:tcPr>
          <w:p w14:paraId="20A4CBD3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İLE110</w:t>
            </w:r>
          </w:p>
        </w:tc>
        <w:tc>
          <w:tcPr>
            <w:tcW w:w="3207" w:type="dxa"/>
          </w:tcPr>
          <w:p w14:paraId="6D2C2F79" w14:textId="77777777" w:rsidR="0036410F" w:rsidRPr="00C65D82" w:rsidRDefault="0036410F" w:rsidP="0036410F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Psikoloji</w:t>
            </w:r>
          </w:p>
        </w:tc>
        <w:tc>
          <w:tcPr>
            <w:tcW w:w="1000" w:type="dxa"/>
          </w:tcPr>
          <w:p w14:paraId="53261C48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2" w:type="dxa"/>
          </w:tcPr>
          <w:p w14:paraId="7817E293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475C1B3C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38DB420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5E43F59B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3818" w:type="dxa"/>
          </w:tcPr>
          <w:p w14:paraId="70322E2C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0223948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BFC5D31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</w:tr>
      <w:tr w:rsidR="0036410F" w:rsidRPr="00C65D82" w14:paraId="7E80BBEF" w14:textId="77777777" w:rsidTr="00EE54E1">
        <w:tc>
          <w:tcPr>
            <w:tcW w:w="15027" w:type="dxa"/>
            <w:gridSpan w:val="10"/>
          </w:tcPr>
          <w:p w14:paraId="4D52D9F7" w14:textId="77777777" w:rsidR="0036410F" w:rsidRPr="00C65D82" w:rsidRDefault="0036410F" w:rsidP="0036410F">
            <w:pPr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Gruptan Alınması Gereken Kredi Toplamı: 30</w:t>
            </w:r>
          </w:p>
        </w:tc>
      </w:tr>
      <w:tr w:rsidR="0036410F" w:rsidRPr="00C65D82" w14:paraId="1A063FEB" w14:textId="77777777" w:rsidTr="00EE54E1">
        <w:tc>
          <w:tcPr>
            <w:tcW w:w="15027" w:type="dxa"/>
            <w:gridSpan w:val="10"/>
          </w:tcPr>
          <w:p w14:paraId="2BB6AC8C" w14:textId="77777777" w:rsidR="0036410F" w:rsidRPr="00C65D82" w:rsidRDefault="0036410F" w:rsidP="0036410F">
            <w:pPr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Dönemde Alınması Gereken Kredi Toplamı: 30</w:t>
            </w:r>
          </w:p>
        </w:tc>
      </w:tr>
    </w:tbl>
    <w:p w14:paraId="7CCED1AA" w14:textId="77777777" w:rsidR="00EE54E1" w:rsidRDefault="00EE54E1">
      <w:pPr>
        <w:rPr>
          <w:b/>
          <w:sz w:val="18"/>
          <w:szCs w:val="18"/>
        </w:rPr>
      </w:pPr>
    </w:p>
    <w:p w14:paraId="254E68E9" w14:textId="77777777" w:rsidR="00136562" w:rsidRDefault="00136562">
      <w:pPr>
        <w:rPr>
          <w:b/>
          <w:sz w:val="18"/>
          <w:szCs w:val="18"/>
        </w:rPr>
      </w:pPr>
    </w:p>
    <w:p w14:paraId="4C1B79C0" w14:textId="77777777" w:rsidR="00136562" w:rsidRDefault="00136562">
      <w:pPr>
        <w:rPr>
          <w:b/>
          <w:sz w:val="18"/>
          <w:szCs w:val="18"/>
        </w:rPr>
      </w:pPr>
    </w:p>
    <w:p w14:paraId="551AA30D" w14:textId="77777777" w:rsidR="00136562" w:rsidRDefault="00136562">
      <w:pPr>
        <w:rPr>
          <w:b/>
          <w:sz w:val="18"/>
          <w:szCs w:val="18"/>
        </w:rPr>
      </w:pPr>
    </w:p>
    <w:p w14:paraId="79EDFD90" w14:textId="77777777" w:rsidR="00136562" w:rsidRDefault="00136562">
      <w:pPr>
        <w:rPr>
          <w:b/>
          <w:sz w:val="18"/>
          <w:szCs w:val="18"/>
        </w:rPr>
      </w:pPr>
    </w:p>
    <w:p w14:paraId="3A258755" w14:textId="77777777" w:rsidR="00136562" w:rsidRDefault="00136562">
      <w:pPr>
        <w:rPr>
          <w:b/>
          <w:sz w:val="18"/>
          <w:szCs w:val="18"/>
        </w:rPr>
      </w:pPr>
    </w:p>
    <w:p w14:paraId="4CC591D5" w14:textId="77777777" w:rsidR="00136562" w:rsidRDefault="00136562">
      <w:pPr>
        <w:rPr>
          <w:b/>
          <w:sz w:val="18"/>
          <w:szCs w:val="18"/>
        </w:rPr>
      </w:pPr>
    </w:p>
    <w:p w14:paraId="52787CEF" w14:textId="77777777" w:rsidR="00136562" w:rsidRDefault="00136562">
      <w:pPr>
        <w:rPr>
          <w:b/>
          <w:sz w:val="18"/>
          <w:szCs w:val="18"/>
        </w:rPr>
      </w:pPr>
    </w:p>
    <w:p w14:paraId="735DAD85" w14:textId="77777777" w:rsidR="00C65D82" w:rsidRDefault="00C65D82">
      <w:pPr>
        <w:rPr>
          <w:b/>
          <w:sz w:val="18"/>
          <w:szCs w:val="18"/>
        </w:rPr>
      </w:pPr>
    </w:p>
    <w:p w14:paraId="6BD6B934" w14:textId="77777777" w:rsidR="00C65D82" w:rsidRDefault="00C65D82">
      <w:pPr>
        <w:rPr>
          <w:b/>
          <w:sz w:val="18"/>
          <w:szCs w:val="18"/>
        </w:rPr>
      </w:pPr>
    </w:p>
    <w:p w14:paraId="278C03B1" w14:textId="77777777" w:rsidR="00C65D82" w:rsidRDefault="00C65D82">
      <w:pPr>
        <w:rPr>
          <w:b/>
          <w:sz w:val="18"/>
          <w:szCs w:val="18"/>
        </w:rPr>
      </w:pPr>
    </w:p>
    <w:p w14:paraId="41766442" w14:textId="77777777" w:rsidR="00C65D82" w:rsidRDefault="00C65D82">
      <w:pPr>
        <w:rPr>
          <w:b/>
          <w:sz w:val="18"/>
          <w:szCs w:val="18"/>
        </w:rPr>
      </w:pPr>
    </w:p>
    <w:p w14:paraId="75F11256" w14:textId="77777777" w:rsidR="00C65D82" w:rsidRDefault="00C65D82">
      <w:pPr>
        <w:rPr>
          <w:b/>
          <w:sz w:val="18"/>
          <w:szCs w:val="18"/>
        </w:rPr>
      </w:pPr>
    </w:p>
    <w:p w14:paraId="3C596FB1" w14:textId="77777777" w:rsidR="00136562" w:rsidRDefault="00136562">
      <w:pPr>
        <w:rPr>
          <w:b/>
          <w:sz w:val="18"/>
          <w:szCs w:val="18"/>
        </w:rPr>
      </w:pPr>
    </w:p>
    <w:p w14:paraId="4E1EBC48" w14:textId="77777777" w:rsidR="00136562" w:rsidRDefault="00136562">
      <w:pPr>
        <w:rPr>
          <w:b/>
          <w:sz w:val="18"/>
          <w:szCs w:val="18"/>
        </w:rPr>
      </w:pPr>
    </w:p>
    <w:p w14:paraId="0C29EDFA" w14:textId="77777777" w:rsidR="00136562" w:rsidRPr="000919F6" w:rsidRDefault="00136562">
      <w:pPr>
        <w:rPr>
          <w:b/>
          <w:sz w:val="18"/>
          <w:szCs w:val="18"/>
        </w:rPr>
      </w:pPr>
    </w:p>
    <w:tbl>
      <w:tblPr>
        <w:tblStyle w:val="TabloKlavuzu"/>
        <w:tblW w:w="15027" w:type="dxa"/>
        <w:tblInd w:w="-431" w:type="dxa"/>
        <w:tblLook w:val="04A0" w:firstRow="1" w:lastRow="0" w:firstColumn="1" w:lastColumn="0" w:noHBand="0" w:noVBand="1"/>
      </w:tblPr>
      <w:tblGrid>
        <w:gridCol w:w="1048"/>
        <w:gridCol w:w="3219"/>
        <w:gridCol w:w="1001"/>
        <w:gridCol w:w="1072"/>
        <w:gridCol w:w="61"/>
        <w:gridCol w:w="1094"/>
        <w:gridCol w:w="883"/>
        <w:gridCol w:w="894"/>
        <w:gridCol w:w="72"/>
        <w:gridCol w:w="3839"/>
        <w:gridCol w:w="850"/>
        <w:gridCol w:w="994"/>
      </w:tblGrid>
      <w:tr w:rsidR="00136562" w:rsidRPr="000919F6" w14:paraId="41C5140A" w14:textId="77777777" w:rsidTr="00EE54E1">
        <w:tc>
          <w:tcPr>
            <w:tcW w:w="15027" w:type="dxa"/>
            <w:gridSpan w:val="12"/>
          </w:tcPr>
          <w:p w14:paraId="3F9B3ECD" w14:textId="77777777" w:rsidR="00136562" w:rsidRPr="000919F6" w:rsidRDefault="00136562" w:rsidP="001365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3. DÖNEM</w:t>
            </w:r>
          </w:p>
        </w:tc>
      </w:tr>
      <w:tr w:rsidR="00EE54E1" w:rsidRPr="000919F6" w14:paraId="228A1FEC" w14:textId="77777777" w:rsidTr="00EE54E1">
        <w:tc>
          <w:tcPr>
            <w:tcW w:w="15027" w:type="dxa"/>
            <w:gridSpan w:val="12"/>
          </w:tcPr>
          <w:p w14:paraId="409EAE1B" w14:textId="77777777" w:rsidR="00EE54E1" w:rsidRPr="000919F6" w:rsidRDefault="00EE54E1" w:rsidP="00EE54E1">
            <w:pPr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ZORUNLU DERSLER</w:t>
            </w:r>
          </w:p>
        </w:tc>
      </w:tr>
      <w:tr w:rsidR="00EE54E1" w:rsidRPr="000919F6" w14:paraId="0284016E" w14:textId="77777777" w:rsidTr="00EE54E1">
        <w:tc>
          <w:tcPr>
            <w:tcW w:w="1048" w:type="dxa"/>
          </w:tcPr>
          <w:p w14:paraId="27F7599B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Dersin</w:t>
            </w:r>
          </w:p>
          <w:p w14:paraId="573563FA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36495167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  <w:p w14:paraId="35C49F41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531E5B5A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133" w:type="dxa"/>
            <w:gridSpan w:val="2"/>
          </w:tcPr>
          <w:p w14:paraId="4EA36443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Kuramsal</w:t>
            </w:r>
          </w:p>
          <w:p w14:paraId="6D4A2CA3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094" w:type="dxa"/>
          </w:tcPr>
          <w:p w14:paraId="519F624C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Uygulama</w:t>
            </w:r>
          </w:p>
          <w:p w14:paraId="6A8AEBD4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6E860545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Toplam</w:t>
            </w:r>
          </w:p>
          <w:p w14:paraId="26851F6E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66" w:type="dxa"/>
            <w:gridSpan w:val="2"/>
          </w:tcPr>
          <w:p w14:paraId="5C138012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Kredisi</w:t>
            </w:r>
          </w:p>
          <w:p w14:paraId="73252CD2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839" w:type="dxa"/>
          </w:tcPr>
          <w:p w14:paraId="74355EE9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6FCC4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5B9BC93D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54E1" w:rsidRPr="000919F6" w14:paraId="37DF6C0A" w14:textId="77777777" w:rsidTr="00EE54E1">
        <w:tc>
          <w:tcPr>
            <w:tcW w:w="1048" w:type="dxa"/>
          </w:tcPr>
          <w:p w14:paraId="1D378B6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GZT203</w:t>
            </w:r>
          </w:p>
        </w:tc>
        <w:tc>
          <w:tcPr>
            <w:tcW w:w="3219" w:type="dxa"/>
          </w:tcPr>
          <w:p w14:paraId="76EB382B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Yeni Medya</w:t>
            </w:r>
          </w:p>
        </w:tc>
        <w:tc>
          <w:tcPr>
            <w:tcW w:w="1001" w:type="dxa"/>
            <w:vAlign w:val="center"/>
          </w:tcPr>
          <w:p w14:paraId="38D6CD59" w14:textId="77777777" w:rsidR="00EE54E1" w:rsidRPr="000919F6" w:rsidRDefault="00EE54E1" w:rsidP="00EE54E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919F6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23908F66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7BD9FB2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4849208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1CE323C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839" w:type="dxa"/>
          </w:tcPr>
          <w:p w14:paraId="50E098A1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34C44AF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FF3D281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53241FAC" w14:textId="77777777" w:rsidTr="00EE54E1">
        <w:tc>
          <w:tcPr>
            <w:tcW w:w="1048" w:type="dxa"/>
          </w:tcPr>
          <w:p w14:paraId="114098EC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İLE209</w:t>
            </w:r>
          </w:p>
        </w:tc>
        <w:tc>
          <w:tcPr>
            <w:tcW w:w="3219" w:type="dxa"/>
          </w:tcPr>
          <w:p w14:paraId="76374EAD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Haber Toplama ve Yazma Teknikleri</w:t>
            </w:r>
          </w:p>
        </w:tc>
        <w:tc>
          <w:tcPr>
            <w:tcW w:w="1001" w:type="dxa"/>
          </w:tcPr>
          <w:p w14:paraId="42D244D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17A8185E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26BB985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5CFA19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0977C86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839" w:type="dxa"/>
          </w:tcPr>
          <w:p w14:paraId="534EB12A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CEF6B22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7EDA6C8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73DCA786" w14:textId="77777777" w:rsidTr="00EE54E1">
        <w:tc>
          <w:tcPr>
            <w:tcW w:w="1048" w:type="dxa"/>
          </w:tcPr>
          <w:p w14:paraId="2BDFDB3C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İLE201</w:t>
            </w:r>
          </w:p>
        </w:tc>
        <w:tc>
          <w:tcPr>
            <w:tcW w:w="3219" w:type="dxa"/>
          </w:tcPr>
          <w:p w14:paraId="45EA46CB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İletişim Kuramları</w:t>
            </w:r>
          </w:p>
        </w:tc>
        <w:tc>
          <w:tcPr>
            <w:tcW w:w="1001" w:type="dxa"/>
          </w:tcPr>
          <w:p w14:paraId="47AAA3D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785CAE52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16986E9C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0D8230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2EC47A8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7</w:t>
            </w:r>
          </w:p>
        </w:tc>
        <w:tc>
          <w:tcPr>
            <w:tcW w:w="3839" w:type="dxa"/>
          </w:tcPr>
          <w:p w14:paraId="429DE68F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EA2E167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9AE0403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6D82771E" w14:textId="77777777" w:rsidTr="00EE54E1">
        <w:tc>
          <w:tcPr>
            <w:tcW w:w="1048" w:type="dxa"/>
          </w:tcPr>
          <w:p w14:paraId="7313C7F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GZT201</w:t>
            </w:r>
          </w:p>
        </w:tc>
        <w:tc>
          <w:tcPr>
            <w:tcW w:w="3219" w:type="dxa"/>
          </w:tcPr>
          <w:p w14:paraId="58EB84E1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Gazete Yayımlama Teknikleri I</w:t>
            </w:r>
          </w:p>
        </w:tc>
        <w:tc>
          <w:tcPr>
            <w:tcW w:w="1001" w:type="dxa"/>
          </w:tcPr>
          <w:p w14:paraId="5E559B7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1539AAA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60557A26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A3BF2B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78DA904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8</w:t>
            </w:r>
          </w:p>
        </w:tc>
        <w:tc>
          <w:tcPr>
            <w:tcW w:w="3839" w:type="dxa"/>
          </w:tcPr>
          <w:p w14:paraId="73DD9FB3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84480F4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713CBE9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1E82155A" w14:textId="77777777" w:rsidTr="00EE54E1">
        <w:tc>
          <w:tcPr>
            <w:tcW w:w="15027" w:type="dxa"/>
            <w:gridSpan w:val="12"/>
          </w:tcPr>
          <w:p w14:paraId="4120B30F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Gruptan Alınması Gereken Kredi Toplamı: 21</w:t>
            </w:r>
          </w:p>
        </w:tc>
      </w:tr>
      <w:tr w:rsidR="00EE54E1" w:rsidRPr="000919F6" w14:paraId="00E424F1" w14:textId="77777777" w:rsidTr="00EE54E1">
        <w:tc>
          <w:tcPr>
            <w:tcW w:w="15027" w:type="dxa"/>
            <w:gridSpan w:val="12"/>
          </w:tcPr>
          <w:p w14:paraId="7F79DB6F" w14:textId="77777777" w:rsidR="00EE54E1" w:rsidRPr="000919F6" w:rsidRDefault="00EE54E1" w:rsidP="00EE54E1">
            <w:pPr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SEÇMELİ DERSLER</w:t>
            </w:r>
          </w:p>
        </w:tc>
      </w:tr>
      <w:tr w:rsidR="00EE54E1" w:rsidRPr="000919F6" w14:paraId="15EC2DC6" w14:textId="77777777" w:rsidTr="00EE54E1">
        <w:tc>
          <w:tcPr>
            <w:tcW w:w="1048" w:type="dxa"/>
          </w:tcPr>
          <w:p w14:paraId="4B69EF84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Dersin</w:t>
            </w:r>
          </w:p>
          <w:p w14:paraId="3A167D1C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0BCA7E88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  <w:p w14:paraId="7264D556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21592B59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072" w:type="dxa"/>
          </w:tcPr>
          <w:p w14:paraId="74E0A668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Kuramsal</w:t>
            </w:r>
          </w:p>
          <w:p w14:paraId="695CE302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155" w:type="dxa"/>
            <w:gridSpan w:val="2"/>
          </w:tcPr>
          <w:p w14:paraId="2B7DAE0D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Uygulama</w:t>
            </w:r>
          </w:p>
          <w:p w14:paraId="0F8AF8E6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617B50AA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Toplam</w:t>
            </w:r>
          </w:p>
          <w:p w14:paraId="52D2840A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894" w:type="dxa"/>
          </w:tcPr>
          <w:p w14:paraId="71205E41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Kredisi</w:t>
            </w:r>
          </w:p>
          <w:p w14:paraId="01CCCFAA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911" w:type="dxa"/>
            <w:gridSpan w:val="2"/>
          </w:tcPr>
          <w:p w14:paraId="29475D8A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DC3421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67C89AEC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54E1" w:rsidRPr="000919F6" w14:paraId="2E4B869D" w14:textId="77777777" w:rsidTr="00EE54E1">
        <w:tc>
          <w:tcPr>
            <w:tcW w:w="1048" w:type="dxa"/>
          </w:tcPr>
          <w:p w14:paraId="20A4B6D6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İLE231</w:t>
            </w:r>
          </w:p>
        </w:tc>
        <w:tc>
          <w:tcPr>
            <w:tcW w:w="3219" w:type="dxa"/>
          </w:tcPr>
          <w:p w14:paraId="6A06E22B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Kamera ve Işık</w:t>
            </w:r>
          </w:p>
        </w:tc>
        <w:tc>
          <w:tcPr>
            <w:tcW w:w="1001" w:type="dxa"/>
          </w:tcPr>
          <w:p w14:paraId="251F6ED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41EB816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02CF08DC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B93904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4711C72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10124D8F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9361C60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BEB55E9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16FC5390" w14:textId="77777777" w:rsidTr="00EE54E1">
        <w:tc>
          <w:tcPr>
            <w:tcW w:w="1048" w:type="dxa"/>
          </w:tcPr>
          <w:p w14:paraId="22780D01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İLE233</w:t>
            </w:r>
          </w:p>
        </w:tc>
        <w:tc>
          <w:tcPr>
            <w:tcW w:w="3219" w:type="dxa"/>
          </w:tcPr>
          <w:p w14:paraId="72979C47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Etkili Konuşma ve Sunum Teknikleri</w:t>
            </w:r>
          </w:p>
        </w:tc>
        <w:tc>
          <w:tcPr>
            <w:tcW w:w="1001" w:type="dxa"/>
          </w:tcPr>
          <w:p w14:paraId="3D53437C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3E50B0E8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389F8B5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BB1B1B8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4AFBB842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35D8A2B4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2E6AE5A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6BBA02A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1A2B8C83" w14:textId="77777777" w:rsidTr="00EE54E1">
        <w:tc>
          <w:tcPr>
            <w:tcW w:w="1048" w:type="dxa"/>
          </w:tcPr>
          <w:p w14:paraId="691E68C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İLE215</w:t>
            </w:r>
          </w:p>
        </w:tc>
        <w:tc>
          <w:tcPr>
            <w:tcW w:w="3219" w:type="dxa"/>
          </w:tcPr>
          <w:p w14:paraId="4EA71766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Sosyal Psikoloji</w:t>
            </w:r>
          </w:p>
        </w:tc>
        <w:tc>
          <w:tcPr>
            <w:tcW w:w="1001" w:type="dxa"/>
          </w:tcPr>
          <w:p w14:paraId="7B399438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6AF82552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4CBCBA17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F3BF592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3A48CD7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15FFFA2C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82D2195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66E226E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19F507FB" w14:textId="77777777" w:rsidTr="00EE54E1">
        <w:tc>
          <w:tcPr>
            <w:tcW w:w="1048" w:type="dxa"/>
          </w:tcPr>
          <w:p w14:paraId="13BA3A0F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İLE207</w:t>
            </w:r>
          </w:p>
        </w:tc>
        <w:tc>
          <w:tcPr>
            <w:tcW w:w="3219" w:type="dxa"/>
          </w:tcPr>
          <w:p w14:paraId="6A521B54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Seçmeli Yabancı Dil Almanca-Rusça-Fransızca I</w:t>
            </w:r>
          </w:p>
        </w:tc>
        <w:tc>
          <w:tcPr>
            <w:tcW w:w="1001" w:type="dxa"/>
          </w:tcPr>
          <w:p w14:paraId="6AEF431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77EE114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031928DC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7413A96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1C719551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4C7A028A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FC05839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10578B9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10BB4759" w14:textId="77777777" w:rsidTr="00EE54E1">
        <w:tc>
          <w:tcPr>
            <w:tcW w:w="1048" w:type="dxa"/>
          </w:tcPr>
          <w:p w14:paraId="683FF98E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İLE221</w:t>
            </w:r>
          </w:p>
        </w:tc>
        <w:tc>
          <w:tcPr>
            <w:tcW w:w="3219" w:type="dxa"/>
          </w:tcPr>
          <w:p w14:paraId="7955A076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Uluslararası İlişkiler</w:t>
            </w:r>
          </w:p>
        </w:tc>
        <w:tc>
          <w:tcPr>
            <w:tcW w:w="1001" w:type="dxa"/>
          </w:tcPr>
          <w:p w14:paraId="64F9D3F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5F448ECE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64274EE6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30AB421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5CAD496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7EE4DD95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D15AB0B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34FA009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1A1D0B97" w14:textId="77777777" w:rsidTr="00EE54E1">
        <w:tc>
          <w:tcPr>
            <w:tcW w:w="1048" w:type="dxa"/>
          </w:tcPr>
          <w:p w14:paraId="7BACDF2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İLE205</w:t>
            </w:r>
          </w:p>
        </w:tc>
        <w:tc>
          <w:tcPr>
            <w:tcW w:w="3219" w:type="dxa"/>
          </w:tcPr>
          <w:p w14:paraId="31F98906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Mesleki İngilizce I</w:t>
            </w:r>
          </w:p>
        </w:tc>
        <w:tc>
          <w:tcPr>
            <w:tcW w:w="1001" w:type="dxa"/>
          </w:tcPr>
          <w:p w14:paraId="4D0A8B5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288F57A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1E216D9E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3770DBC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095695C7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59BCBAC6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85622B6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B7E5F5B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33E558D9" w14:textId="77777777" w:rsidTr="00EE54E1">
        <w:tc>
          <w:tcPr>
            <w:tcW w:w="1048" w:type="dxa"/>
          </w:tcPr>
          <w:p w14:paraId="6752580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İLE219</w:t>
            </w:r>
          </w:p>
        </w:tc>
        <w:tc>
          <w:tcPr>
            <w:tcW w:w="3219" w:type="dxa"/>
          </w:tcPr>
          <w:p w14:paraId="5D08CD67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Türkiye’nin Toplumsal Yapısı</w:t>
            </w:r>
          </w:p>
        </w:tc>
        <w:tc>
          <w:tcPr>
            <w:tcW w:w="1001" w:type="dxa"/>
          </w:tcPr>
          <w:p w14:paraId="35BCCAB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26BA010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48C68A57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3B5FDCE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7D68546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7BC3CC88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18A7239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74CAF13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4302FEB0" w14:textId="77777777" w:rsidTr="00EE54E1">
        <w:tc>
          <w:tcPr>
            <w:tcW w:w="1048" w:type="dxa"/>
          </w:tcPr>
          <w:p w14:paraId="008E5AB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GZT205</w:t>
            </w:r>
          </w:p>
        </w:tc>
        <w:tc>
          <w:tcPr>
            <w:tcW w:w="3219" w:type="dxa"/>
          </w:tcPr>
          <w:p w14:paraId="703B0F2C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Radyo Yapım ve Yönetim</w:t>
            </w:r>
          </w:p>
        </w:tc>
        <w:tc>
          <w:tcPr>
            <w:tcW w:w="1001" w:type="dxa"/>
          </w:tcPr>
          <w:p w14:paraId="24C1EC0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3E884386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0C933F01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7E4BC3E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6D1656CF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0D0D3D90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FFF6240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3692026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DE498C" w:rsidRPr="000919F6" w14:paraId="27E07AD7" w14:textId="77777777" w:rsidTr="00EE54E1">
        <w:tc>
          <w:tcPr>
            <w:tcW w:w="1048" w:type="dxa"/>
          </w:tcPr>
          <w:p w14:paraId="64F17835" w14:textId="77777777" w:rsidR="00DE498C" w:rsidRPr="000919F6" w:rsidRDefault="00DE498C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TDB115</w:t>
            </w:r>
          </w:p>
        </w:tc>
        <w:tc>
          <w:tcPr>
            <w:tcW w:w="3219" w:type="dxa"/>
          </w:tcPr>
          <w:p w14:paraId="1E9D7407" w14:textId="77777777" w:rsidR="00DE498C" w:rsidRPr="000919F6" w:rsidRDefault="00DE498C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 xml:space="preserve">Akademik Türkçe </w:t>
            </w:r>
            <w:proofErr w:type="gramStart"/>
            <w:r w:rsidRPr="000919F6">
              <w:rPr>
                <w:sz w:val="16"/>
                <w:szCs w:val="16"/>
              </w:rPr>
              <w:t>I(</w:t>
            </w:r>
            <w:proofErr w:type="gramEnd"/>
            <w:r w:rsidRPr="000919F6">
              <w:rPr>
                <w:sz w:val="16"/>
                <w:szCs w:val="16"/>
              </w:rPr>
              <w:t>Sadece Yaban</w:t>
            </w:r>
            <w:r w:rsidR="00A94006">
              <w:rPr>
                <w:sz w:val="16"/>
                <w:szCs w:val="16"/>
              </w:rPr>
              <w:t>cı uyruklu öğrenciler seçebilir</w:t>
            </w:r>
            <w:r w:rsidRPr="000919F6">
              <w:rPr>
                <w:sz w:val="16"/>
                <w:szCs w:val="16"/>
              </w:rPr>
              <w:t>)</w:t>
            </w:r>
          </w:p>
        </w:tc>
        <w:tc>
          <w:tcPr>
            <w:tcW w:w="1001" w:type="dxa"/>
          </w:tcPr>
          <w:p w14:paraId="1979042A" w14:textId="77777777" w:rsidR="00DE498C" w:rsidRPr="000919F6" w:rsidRDefault="00DE498C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52A18E02" w14:textId="77777777" w:rsidR="00DE498C" w:rsidRPr="000919F6" w:rsidRDefault="00DE498C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1AD1B8E6" w14:textId="77777777" w:rsidR="00DE498C" w:rsidRPr="000919F6" w:rsidRDefault="00DE498C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AAEFEAE" w14:textId="77777777" w:rsidR="00DE498C" w:rsidRPr="000919F6" w:rsidRDefault="00DE498C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266D6315" w14:textId="77777777" w:rsidR="00DE498C" w:rsidRPr="000919F6" w:rsidRDefault="00DE498C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3911" w:type="dxa"/>
            <w:gridSpan w:val="2"/>
          </w:tcPr>
          <w:p w14:paraId="4D7ED87F" w14:textId="77777777" w:rsidR="00DE498C" w:rsidRPr="000919F6" w:rsidRDefault="00DE498C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6445F00" w14:textId="77777777" w:rsidR="00DE498C" w:rsidRPr="000919F6" w:rsidRDefault="00DE498C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7FD34D4" w14:textId="77777777" w:rsidR="00DE498C" w:rsidRPr="000919F6" w:rsidRDefault="00DE498C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36ADB786" w14:textId="77777777" w:rsidTr="00EE54E1">
        <w:tc>
          <w:tcPr>
            <w:tcW w:w="15027" w:type="dxa"/>
            <w:gridSpan w:val="12"/>
          </w:tcPr>
          <w:p w14:paraId="69D54B11" w14:textId="77777777" w:rsidR="00EE54E1" w:rsidRPr="000919F6" w:rsidRDefault="00EE54E1" w:rsidP="00EE54E1">
            <w:pPr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Gruptan Alınması Gereken Kredi Toplamı: 9</w:t>
            </w:r>
          </w:p>
        </w:tc>
      </w:tr>
      <w:tr w:rsidR="00EE54E1" w:rsidRPr="000919F6" w14:paraId="0EEB3C03" w14:textId="77777777" w:rsidTr="00EE54E1">
        <w:tc>
          <w:tcPr>
            <w:tcW w:w="15027" w:type="dxa"/>
            <w:gridSpan w:val="12"/>
          </w:tcPr>
          <w:p w14:paraId="41665C2F" w14:textId="77777777" w:rsidR="00EE54E1" w:rsidRPr="000919F6" w:rsidRDefault="00EE54E1" w:rsidP="00EE54E1">
            <w:pPr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Dönemde Alınması Gereken Kredi Toplamı: 30</w:t>
            </w:r>
          </w:p>
        </w:tc>
      </w:tr>
    </w:tbl>
    <w:p w14:paraId="7169F6C2" w14:textId="77777777" w:rsidR="00EE54E1" w:rsidRPr="000919F6" w:rsidRDefault="00EE54E1" w:rsidP="00EE54E1">
      <w:pPr>
        <w:rPr>
          <w:b/>
          <w:sz w:val="16"/>
          <w:szCs w:val="16"/>
        </w:rPr>
      </w:pPr>
    </w:p>
    <w:tbl>
      <w:tblPr>
        <w:tblStyle w:val="TabloKlavuzu"/>
        <w:tblW w:w="15027" w:type="dxa"/>
        <w:tblInd w:w="-431" w:type="dxa"/>
        <w:tblLook w:val="04A0" w:firstRow="1" w:lastRow="0" w:firstColumn="1" w:lastColumn="0" w:noHBand="0" w:noVBand="1"/>
      </w:tblPr>
      <w:tblGrid>
        <w:gridCol w:w="1048"/>
        <w:gridCol w:w="3219"/>
        <w:gridCol w:w="1001"/>
        <w:gridCol w:w="1072"/>
        <w:gridCol w:w="61"/>
        <w:gridCol w:w="1094"/>
        <w:gridCol w:w="883"/>
        <w:gridCol w:w="894"/>
        <w:gridCol w:w="72"/>
        <w:gridCol w:w="3839"/>
        <w:gridCol w:w="850"/>
        <w:gridCol w:w="994"/>
      </w:tblGrid>
      <w:tr w:rsidR="00EE54E1" w:rsidRPr="000919F6" w14:paraId="08AF37C1" w14:textId="77777777" w:rsidTr="00EE54E1">
        <w:tc>
          <w:tcPr>
            <w:tcW w:w="15027" w:type="dxa"/>
            <w:gridSpan w:val="12"/>
          </w:tcPr>
          <w:p w14:paraId="092C6F1C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4. DÖNEM</w:t>
            </w:r>
          </w:p>
        </w:tc>
      </w:tr>
      <w:tr w:rsidR="00EE54E1" w:rsidRPr="000919F6" w14:paraId="5AC79E85" w14:textId="77777777" w:rsidTr="00EE54E1">
        <w:tc>
          <w:tcPr>
            <w:tcW w:w="15027" w:type="dxa"/>
            <w:gridSpan w:val="12"/>
          </w:tcPr>
          <w:p w14:paraId="44FA8B87" w14:textId="77777777" w:rsidR="00EE54E1" w:rsidRPr="000919F6" w:rsidRDefault="00EE54E1" w:rsidP="00EE54E1">
            <w:pPr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ZORUNLU DERSLER</w:t>
            </w:r>
          </w:p>
        </w:tc>
      </w:tr>
      <w:tr w:rsidR="00EE54E1" w:rsidRPr="000919F6" w14:paraId="6A3C936F" w14:textId="77777777" w:rsidTr="00EE54E1">
        <w:tc>
          <w:tcPr>
            <w:tcW w:w="1048" w:type="dxa"/>
          </w:tcPr>
          <w:p w14:paraId="37194469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Dersin</w:t>
            </w:r>
          </w:p>
          <w:p w14:paraId="5F623FCB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57362BCE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  <w:p w14:paraId="543B6E9A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070EF1F3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133" w:type="dxa"/>
            <w:gridSpan w:val="2"/>
          </w:tcPr>
          <w:p w14:paraId="6364AF3F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Kuramsal</w:t>
            </w:r>
          </w:p>
          <w:p w14:paraId="28A3F807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094" w:type="dxa"/>
          </w:tcPr>
          <w:p w14:paraId="356EECDA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Uygulama</w:t>
            </w:r>
          </w:p>
          <w:p w14:paraId="7B812588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2489D768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Toplam</w:t>
            </w:r>
          </w:p>
          <w:p w14:paraId="57197424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66" w:type="dxa"/>
            <w:gridSpan w:val="2"/>
          </w:tcPr>
          <w:p w14:paraId="06896E3C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Kredisi</w:t>
            </w:r>
          </w:p>
          <w:p w14:paraId="6156AF83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839" w:type="dxa"/>
          </w:tcPr>
          <w:p w14:paraId="55982BE0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9D810CF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0109A647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54E1" w:rsidRPr="000919F6" w14:paraId="6D157455" w14:textId="77777777" w:rsidTr="00EE54E1">
        <w:tc>
          <w:tcPr>
            <w:tcW w:w="1048" w:type="dxa"/>
          </w:tcPr>
          <w:p w14:paraId="30F0F88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İLE224</w:t>
            </w:r>
          </w:p>
        </w:tc>
        <w:tc>
          <w:tcPr>
            <w:tcW w:w="3219" w:type="dxa"/>
          </w:tcPr>
          <w:p w14:paraId="277ADA8A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Sosyal Bilimlerde Araştırma Yöntemleri</w:t>
            </w:r>
          </w:p>
        </w:tc>
        <w:tc>
          <w:tcPr>
            <w:tcW w:w="1001" w:type="dxa"/>
            <w:vAlign w:val="center"/>
          </w:tcPr>
          <w:p w14:paraId="2F1E99E7" w14:textId="77777777" w:rsidR="00EE54E1" w:rsidRPr="000919F6" w:rsidRDefault="00EE54E1" w:rsidP="00EE54E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919F6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44030E7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444F5D2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3B64EAE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73F5400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6</w:t>
            </w:r>
          </w:p>
        </w:tc>
        <w:tc>
          <w:tcPr>
            <w:tcW w:w="3839" w:type="dxa"/>
          </w:tcPr>
          <w:p w14:paraId="22A72092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0993F9C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229EA7D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0F21943C" w14:textId="77777777" w:rsidTr="00EE54E1">
        <w:tc>
          <w:tcPr>
            <w:tcW w:w="1048" w:type="dxa"/>
          </w:tcPr>
          <w:p w14:paraId="6B1CCBB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GZT202</w:t>
            </w:r>
          </w:p>
        </w:tc>
        <w:tc>
          <w:tcPr>
            <w:tcW w:w="3219" w:type="dxa"/>
          </w:tcPr>
          <w:p w14:paraId="4ABF0943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Gazete Yazı Türleri</w:t>
            </w:r>
          </w:p>
        </w:tc>
        <w:tc>
          <w:tcPr>
            <w:tcW w:w="1001" w:type="dxa"/>
          </w:tcPr>
          <w:p w14:paraId="1DD31F97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476FABF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2223E5F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63ADF8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2B9EC006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5</w:t>
            </w:r>
          </w:p>
        </w:tc>
        <w:tc>
          <w:tcPr>
            <w:tcW w:w="3839" w:type="dxa"/>
          </w:tcPr>
          <w:p w14:paraId="04396892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96D59F8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3214A05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11E437E2" w14:textId="77777777" w:rsidTr="00EE54E1">
        <w:tc>
          <w:tcPr>
            <w:tcW w:w="1048" w:type="dxa"/>
          </w:tcPr>
          <w:p w14:paraId="1640834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GZT204</w:t>
            </w:r>
          </w:p>
        </w:tc>
        <w:tc>
          <w:tcPr>
            <w:tcW w:w="3219" w:type="dxa"/>
          </w:tcPr>
          <w:p w14:paraId="43F957EB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Gazete Yayımlama Teknikleri II</w:t>
            </w:r>
          </w:p>
        </w:tc>
        <w:tc>
          <w:tcPr>
            <w:tcW w:w="1001" w:type="dxa"/>
          </w:tcPr>
          <w:p w14:paraId="4FAEA86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7A7ECBE2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6D6088D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2B6ECE77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54F378C8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5</w:t>
            </w:r>
          </w:p>
        </w:tc>
        <w:tc>
          <w:tcPr>
            <w:tcW w:w="3839" w:type="dxa"/>
          </w:tcPr>
          <w:p w14:paraId="1B6D6A6C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F987BF0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7D783B3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3F91FC65" w14:textId="77777777" w:rsidTr="00EE54E1">
        <w:tc>
          <w:tcPr>
            <w:tcW w:w="1048" w:type="dxa"/>
          </w:tcPr>
          <w:p w14:paraId="7B408202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GZT206</w:t>
            </w:r>
          </w:p>
        </w:tc>
        <w:tc>
          <w:tcPr>
            <w:tcW w:w="3219" w:type="dxa"/>
          </w:tcPr>
          <w:p w14:paraId="74C88DAB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Basın Tarihi</w:t>
            </w:r>
          </w:p>
        </w:tc>
        <w:tc>
          <w:tcPr>
            <w:tcW w:w="1001" w:type="dxa"/>
          </w:tcPr>
          <w:p w14:paraId="4CEFDE91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293A4DD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3CC94A42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132AA4F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5FBC547E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5</w:t>
            </w:r>
          </w:p>
        </w:tc>
        <w:tc>
          <w:tcPr>
            <w:tcW w:w="3839" w:type="dxa"/>
          </w:tcPr>
          <w:p w14:paraId="57023DAA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C047F13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38BA6FD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507B59C9" w14:textId="77777777" w:rsidTr="00EE54E1">
        <w:tc>
          <w:tcPr>
            <w:tcW w:w="15027" w:type="dxa"/>
            <w:gridSpan w:val="12"/>
          </w:tcPr>
          <w:p w14:paraId="5E8C8947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Gruptan Alınması Gereken Kredi Toplamı: 21</w:t>
            </w:r>
          </w:p>
        </w:tc>
      </w:tr>
      <w:tr w:rsidR="00EE54E1" w:rsidRPr="000919F6" w14:paraId="02A9484A" w14:textId="77777777" w:rsidTr="00EE54E1">
        <w:tc>
          <w:tcPr>
            <w:tcW w:w="15027" w:type="dxa"/>
            <w:gridSpan w:val="12"/>
          </w:tcPr>
          <w:p w14:paraId="27304A90" w14:textId="77777777" w:rsidR="00EE54E1" w:rsidRPr="000919F6" w:rsidRDefault="00EE54E1" w:rsidP="00EE54E1">
            <w:pPr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SEÇMELİ DERSLER</w:t>
            </w:r>
          </w:p>
        </w:tc>
      </w:tr>
      <w:tr w:rsidR="00EE54E1" w:rsidRPr="000919F6" w14:paraId="0F1AF68C" w14:textId="77777777" w:rsidTr="00EE54E1">
        <w:tc>
          <w:tcPr>
            <w:tcW w:w="1048" w:type="dxa"/>
          </w:tcPr>
          <w:p w14:paraId="3346E76C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Dersin</w:t>
            </w:r>
          </w:p>
          <w:p w14:paraId="4228D7FA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33F27613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  <w:p w14:paraId="77A89216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18F9585F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072" w:type="dxa"/>
          </w:tcPr>
          <w:p w14:paraId="30BFEA16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Kuramsal</w:t>
            </w:r>
          </w:p>
          <w:p w14:paraId="4D8422F6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155" w:type="dxa"/>
            <w:gridSpan w:val="2"/>
          </w:tcPr>
          <w:p w14:paraId="613E1075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Uygulama</w:t>
            </w:r>
          </w:p>
          <w:p w14:paraId="250A3139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130F0D95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Toplam</w:t>
            </w:r>
          </w:p>
          <w:p w14:paraId="4388D79C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894" w:type="dxa"/>
          </w:tcPr>
          <w:p w14:paraId="73C44446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Kredisi</w:t>
            </w:r>
          </w:p>
          <w:p w14:paraId="4B7C3202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911" w:type="dxa"/>
            <w:gridSpan w:val="2"/>
          </w:tcPr>
          <w:p w14:paraId="769744E0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43A3086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676454ED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54E1" w:rsidRPr="000919F6" w14:paraId="56733911" w14:textId="77777777" w:rsidTr="00EE54E1">
        <w:tc>
          <w:tcPr>
            <w:tcW w:w="1048" w:type="dxa"/>
          </w:tcPr>
          <w:p w14:paraId="1871024C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İLE220</w:t>
            </w:r>
          </w:p>
        </w:tc>
        <w:tc>
          <w:tcPr>
            <w:tcW w:w="3219" w:type="dxa"/>
          </w:tcPr>
          <w:p w14:paraId="4271E23E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Çağdaş Edebiyat</w:t>
            </w:r>
          </w:p>
        </w:tc>
        <w:tc>
          <w:tcPr>
            <w:tcW w:w="1001" w:type="dxa"/>
          </w:tcPr>
          <w:p w14:paraId="26014D0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1AF5AE1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5E253F76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6008328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6CB487F2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64D036C3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D1CDC1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5CF22B4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1D6DBE02" w14:textId="77777777" w:rsidTr="00EE54E1">
        <w:tc>
          <w:tcPr>
            <w:tcW w:w="1048" w:type="dxa"/>
          </w:tcPr>
          <w:p w14:paraId="1D612DA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İLE222</w:t>
            </w:r>
          </w:p>
        </w:tc>
        <w:tc>
          <w:tcPr>
            <w:tcW w:w="3219" w:type="dxa"/>
          </w:tcPr>
          <w:p w14:paraId="3421F9ED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Röportaj Teknikleri</w:t>
            </w:r>
          </w:p>
        </w:tc>
        <w:tc>
          <w:tcPr>
            <w:tcW w:w="1001" w:type="dxa"/>
          </w:tcPr>
          <w:p w14:paraId="167DB5C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6FB3E52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636B73D7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2C47FB6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6084D218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627CD296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9A7A599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F88C801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4553CE10" w14:textId="77777777" w:rsidTr="00EE54E1">
        <w:tc>
          <w:tcPr>
            <w:tcW w:w="1048" w:type="dxa"/>
          </w:tcPr>
          <w:p w14:paraId="161F1EEE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İLE218</w:t>
            </w:r>
          </w:p>
        </w:tc>
        <w:tc>
          <w:tcPr>
            <w:tcW w:w="3219" w:type="dxa"/>
          </w:tcPr>
          <w:p w14:paraId="42F25FE3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Kurgu</w:t>
            </w:r>
          </w:p>
        </w:tc>
        <w:tc>
          <w:tcPr>
            <w:tcW w:w="1001" w:type="dxa"/>
          </w:tcPr>
          <w:p w14:paraId="67554F9E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4EDC5D87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76FCEAE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FCD224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5BA8964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6D9AA44B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09DC469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F84D107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44C338FD" w14:textId="77777777" w:rsidTr="00EE54E1">
        <w:tc>
          <w:tcPr>
            <w:tcW w:w="1048" w:type="dxa"/>
          </w:tcPr>
          <w:p w14:paraId="3B15117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İLE216</w:t>
            </w:r>
          </w:p>
        </w:tc>
        <w:tc>
          <w:tcPr>
            <w:tcW w:w="3219" w:type="dxa"/>
          </w:tcPr>
          <w:p w14:paraId="324B8095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Masaüstü Yayıncılık</w:t>
            </w:r>
          </w:p>
        </w:tc>
        <w:tc>
          <w:tcPr>
            <w:tcW w:w="1001" w:type="dxa"/>
          </w:tcPr>
          <w:p w14:paraId="1590AE1F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6A749481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1572106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3EB01D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9B2CCE7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5B6BA969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C4F05C6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E9D5499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0BE4B3C3" w14:textId="77777777" w:rsidTr="00EE54E1">
        <w:tc>
          <w:tcPr>
            <w:tcW w:w="1048" w:type="dxa"/>
          </w:tcPr>
          <w:p w14:paraId="106E1FB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İLE214</w:t>
            </w:r>
          </w:p>
        </w:tc>
        <w:tc>
          <w:tcPr>
            <w:tcW w:w="3219" w:type="dxa"/>
          </w:tcPr>
          <w:p w14:paraId="6BC3BF91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Medya ve İletişim Hukuku</w:t>
            </w:r>
          </w:p>
        </w:tc>
        <w:tc>
          <w:tcPr>
            <w:tcW w:w="1001" w:type="dxa"/>
          </w:tcPr>
          <w:p w14:paraId="4F9902D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3C0E613F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0EB58CC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65E5539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29C42697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65092FD1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C7C5146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846B6EF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3DB01F54" w14:textId="77777777" w:rsidTr="00EE54E1">
        <w:tc>
          <w:tcPr>
            <w:tcW w:w="1048" w:type="dxa"/>
          </w:tcPr>
          <w:p w14:paraId="5FD0F78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İLE212</w:t>
            </w:r>
          </w:p>
        </w:tc>
        <w:tc>
          <w:tcPr>
            <w:tcW w:w="3219" w:type="dxa"/>
          </w:tcPr>
          <w:p w14:paraId="6EB434DA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Seçmeli Yabancı Dil Almanca-Rusça-Fransızca II</w:t>
            </w:r>
          </w:p>
        </w:tc>
        <w:tc>
          <w:tcPr>
            <w:tcW w:w="1001" w:type="dxa"/>
          </w:tcPr>
          <w:p w14:paraId="125C8E5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03CDCF9E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09A2875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B2FBFA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31D7F402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44B8CD1D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0A1A9F4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501B601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21EA0861" w14:textId="77777777" w:rsidTr="00EE54E1">
        <w:tc>
          <w:tcPr>
            <w:tcW w:w="1048" w:type="dxa"/>
          </w:tcPr>
          <w:p w14:paraId="28AEAC17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İLE210</w:t>
            </w:r>
          </w:p>
        </w:tc>
        <w:tc>
          <w:tcPr>
            <w:tcW w:w="3219" w:type="dxa"/>
          </w:tcPr>
          <w:p w14:paraId="500CA846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Mesleki İngilizce II</w:t>
            </w:r>
          </w:p>
        </w:tc>
        <w:tc>
          <w:tcPr>
            <w:tcW w:w="1001" w:type="dxa"/>
          </w:tcPr>
          <w:p w14:paraId="10A06EEF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75CC70B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3F0CBE3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66E97A7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260C6CE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45BA471C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646E6AC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90C24BC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12417DDE" w14:textId="77777777" w:rsidTr="00EE54E1">
        <w:tc>
          <w:tcPr>
            <w:tcW w:w="1048" w:type="dxa"/>
          </w:tcPr>
          <w:p w14:paraId="2A50410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İLE206</w:t>
            </w:r>
          </w:p>
        </w:tc>
        <w:tc>
          <w:tcPr>
            <w:tcW w:w="3219" w:type="dxa"/>
          </w:tcPr>
          <w:p w14:paraId="63DBE144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Kültürlerarası İletişim</w:t>
            </w:r>
          </w:p>
        </w:tc>
        <w:tc>
          <w:tcPr>
            <w:tcW w:w="1001" w:type="dxa"/>
          </w:tcPr>
          <w:p w14:paraId="055DD63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7BF057D1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4E65EA9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6E52122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0F34E86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7BC3683D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282E34D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256AD41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3ED60BE8" w14:textId="77777777" w:rsidTr="00EE54E1">
        <w:tc>
          <w:tcPr>
            <w:tcW w:w="1048" w:type="dxa"/>
          </w:tcPr>
          <w:p w14:paraId="75866CA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İLE204</w:t>
            </w:r>
          </w:p>
        </w:tc>
        <w:tc>
          <w:tcPr>
            <w:tcW w:w="3219" w:type="dxa"/>
          </w:tcPr>
          <w:p w14:paraId="41038662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Uygulamalı Fotoğrafçılık</w:t>
            </w:r>
          </w:p>
        </w:tc>
        <w:tc>
          <w:tcPr>
            <w:tcW w:w="1001" w:type="dxa"/>
          </w:tcPr>
          <w:p w14:paraId="3F47222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26F6607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2"/>
          </w:tcPr>
          <w:p w14:paraId="54DF08A6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14:paraId="0B5B9F3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54F81C28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4D5D0B30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583166B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0FFC284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7536673D" w14:textId="77777777" w:rsidTr="00EE54E1">
        <w:tc>
          <w:tcPr>
            <w:tcW w:w="1048" w:type="dxa"/>
          </w:tcPr>
          <w:p w14:paraId="3493A7D6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İLE208</w:t>
            </w:r>
          </w:p>
        </w:tc>
        <w:tc>
          <w:tcPr>
            <w:tcW w:w="3219" w:type="dxa"/>
          </w:tcPr>
          <w:p w14:paraId="1F9A8D71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Uluslararası İletişim</w:t>
            </w:r>
          </w:p>
        </w:tc>
        <w:tc>
          <w:tcPr>
            <w:tcW w:w="1001" w:type="dxa"/>
          </w:tcPr>
          <w:p w14:paraId="0730F39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7BFD523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40475BC6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C988E7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539EA61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08570DBD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EB6BA6B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31A5B8A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649B4B87" w14:textId="77777777" w:rsidTr="00EE54E1">
        <w:tc>
          <w:tcPr>
            <w:tcW w:w="1048" w:type="dxa"/>
          </w:tcPr>
          <w:p w14:paraId="43239282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GZT208</w:t>
            </w:r>
          </w:p>
        </w:tc>
        <w:tc>
          <w:tcPr>
            <w:tcW w:w="3219" w:type="dxa"/>
          </w:tcPr>
          <w:p w14:paraId="46B86F1A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Dergi Yayımcılığı</w:t>
            </w:r>
          </w:p>
        </w:tc>
        <w:tc>
          <w:tcPr>
            <w:tcW w:w="1001" w:type="dxa"/>
          </w:tcPr>
          <w:p w14:paraId="2C8B052C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6C5242D2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2ADA6A5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82DCBB2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2FEC2177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10CC95BE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39966C1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F07AD96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25092C" w:rsidRPr="000919F6" w14:paraId="4C47847E" w14:textId="77777777" w:rsidTr="00EE54E1">
        <w:tc>
          <w:tcPr>
            <w:tcW w:w="1048" w:type="dxa"/>
          </w:tcPr>
          <w:p w14:paraId="34AD5395" w14:textId="77777777" w:rsidR="0025092C" w:rsidRPr="000919F6" w:rsidRDefault="0025092C" w:rsidP="00EE5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9" w:type="dxa"/>
          </w:tcPr>
          <w:p w14:paraId="786C574A" w14:textId="77777777" w:rsidR="0025092C" w:rsidRPr="000919F6" w:rsidRDefault="0025092C" w:rsidP="00EE54E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6F5D9BC1" w14:textId="77777777" w:rsidR="0025092C" w:rsidRPr="000919F6" w:rsidRDefault="0025092C" w:rsidP="00EE5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14:paraId="752D2E46" w14:textId="77777777" w:rsidR="0025092C" w:rsidRPr="000919F6" w:rsidRDefault="0025092C" w:rsidP="00EE5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14:paraId="61553AAC" w14:textId="77777777" w:rsidR="0025092C" w:rsidRPr="000919F6" w:rsidRDefault="0025092C" w:rsidP="00EE5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14:paraId="1DB8D372" w14:textId="77777777" w:rsidR="0025092C" w:rsidRPr="000919F6" w:rsidRDefault="0025092C" w:rsidP="00EE5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569472A9" w14:textId="77777777" w:rsidR="0025092C" w:rsidRPr="000919F6" w:rsidRDefault="0025092C" w:rsidP="00EE5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1" w:type="dxa"/>
            <w:gridSpan w:val="2"/>
          </w:tcPr>
          <w:p w14:paraId="17FFAAB8" w14:textId="77777777" w:rsidR="0025092C" w:rsidRPr="000919F6" w:rsidRDefault="0025092C" w:rsidP="00EE54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64508D8" w14:textId="77777777" w:rsidR="0025092C" w:rsidRPr="000919F6" w:rsidRDefault="0025092C" w:rsidP="00EE54E1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14:paraId="6171228E" w14:textId="77777777" w:rsidR="0025092C" w:rsidRPr="000919F6" w:rsidRDefault="0025092C" w:rsidP="00EE54E1">
            <w:pPr>
              <w:rPr>
                <w:sz w:val="18"/>
                <w:szCs w:val="18"/>
              </w:rPr>
            </w:pPr>
          </w:p>
        </w:tc>
      </w:tr>
      <w:tr w:rsidR="00EE54E1" w:rsidRPr="000919F6" w14:paraId="56AEFB3A" w14:textId="77777777" w:rsidTr="00EE54E1">
        <w:tc>
          <w:tcPr>
            <w:tcW w:w="15027" w:type="dxa"/>
            <w:gridSpan w:val="12"/>
          </w:tcPr>
          <w:p w14:paraId="6EB2A69E" w14:textId="77777777" w:rsidR="00EE54E1" w:rsidRPr="000919F6" w:rsidRDefault="00EE54E1" w:rsidP="00EE54E1">
            <w:pPr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Gruptan Alınması Gereken Kredi Toplamı: 9</w:t>
            </w:r>
          </w:p>
        </w:tc>
      </w:tr>
      <w:tr w:rsidR="00EE54E1" w:rsidRPr="000919F6" w14:paraId="27847914" w14:textId="77777777" w:rsidTr="00EE54E1">
        <w:tc>
          <w:tcPr>
            <w:tcW w:w="15027" w:type="dxa"/>
            <w:gridSpan w:val="12"/>
          </w:tcPr>
          <w:p w14:paraId="11E8B56B" w14:textId="77777777" w:rsidR="00EE54E1" w:rsidRPr="000919F6" w:rsidRDefault="00EE54E1" w:rsidP="00EE54E1">
            <w:pPr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Dönemde Alınması Gereken Kredi Toplamı: 30</w:t>
            </w:r>
          </w:p>
        </w:tc>
      </w:tr>
    </w:tbl>
    <w:p w14:paraId="2025B861" w14:textId="77777777" w:rsidR="002A0B68" w:rsidRPr="000919F6" w:rsidRDefault="002A0B68" w:rsidP="00EE54E1">
      <w:pPr>
        <w:rPr>
          <w:b/>
          <w:sz w:val="18"/>
          <w:szCs w:val="18"/>
        </w:rPr>
      </w:pPr>
    </w:p>
    <w:p w14:paraId="621F18FC" w14:textId="77777777" w:rsidR="002A0B68" w:rsidRDefault="002A0B68" w:rsidP="00EE54E1">
      <w:pPr>
        <w:rPr>
          <w:b/>
          <w:sz w:val="18"/>
          <w:szCs w:val="18"/>
        </w:rPr>
      </w:pPr>
    </w:p>
    <w:p w14:paraId="5E0E5AC7" w14:textId="77777777" w:rsidR="000919F6" w:rsidRDefault="000919F6" w:rsidP="00EE54E1">
      <w:pPr>
        <w:rPr>
          <w:b/>
          <w:sz w:val="18"/>
          <w:szCs w:val="18"/>
        </w:rPr>
      </w:pPr>
    </w:p>
    <w:p w14:paraId="67BD7F53" w14:textId="77777777" w:rsidR="000919F6" w:rsidRDefault="000919F6" w:rsidP="00EE54E1">
      <w:pPr>
        <w:rPr>
          <w:b/>
          <w:sz w:val="18"/>
          <w:szCs w:val="18"/>
        </w:rPr>
      </w:pPr>
    </w:p>
    <w:p w14:paraId="6BCA76BB" w14:textId="77777777" w:rsidR="000919F6" w:rsidRDefault="000919F6" w:rsidP="00EE54E1">
      <w:pPr>
        <w:rPr>
          <w:b/>
          <w:sz w:val="18"/>
          <w:szCs w:val="18"/>
        </w:rPr>
      </w:pPr>
    </w:p>
    <w:p w14:paraId="5139CD22" w14:textId="77777777" w:rsidR="000919F6" w:rsidRPr="000919F6" w:rsidRDefault="000919F6" w:rsidP="00EE54E1">
      <w:pPr>
        <w:rPr>
          <w:b/>
          <w:sz w:val="18"/>
          <w:szCs w:val="18"/>
        </w:rPr>
      </w:pPr>
    </w:p>
    <w:p w14:paraId="317F6C17" w14:textId="77777777" w:rsidR="002A0B68" w:rsidRPr="000919F6" w:rsidRDefault="002A0B68" w:rsidP="00EE54E1">
      <w:pPr>
        <w:rPr>
          <w:b/>
          <w:sz w:val="18"/>
          <w:szCs w:val="18"/>
        </w:rPr>
      </w:pPr>
    </w:p>
    <w:tbl>
      <w:tblPr>
        <w:tblStyle w:val="TabloKlavuzu"/>
        <w:tblW w:w="15027" w:type="dxa"/>
        <w:tblInd w:w="-431" w:type="dxa"/>
        <w:tblLook w:val="04A0" w:firstRow="1" w:lastRow="0" w:firstColumn="1" w:lastColumn="0" w:noHBand="0" w:noVBand="1"/>
      </w:tblPr>
      <w:tblGrid>
        <w:gridCol w:w="1048"/>
        <w:gridCol w:w="3219"/>
        <w:gridCol w:w="1001"/>
        <w:gridCol w:w="1072"/>
        <w:gridCol w:w="61"/>
        <w:gridCol w:w="1094"/>
        <w:gridCol w:w="883"/>
        <w:gridCol w:w="894"/>
        <w:gridCol w:w="72"/>
        <w:gridCol w:w="3839"/>
        <w:gridCol w:w="850"/>
        <w:gridCol w:w="994"/>
      </w:tblGrid>
      <w:tr w:rsidR="002A0B68" w:rsidRPr="00136562" w14:paraId="5EDEDA08" w14:textId="77777777" w:rsidTr="0025092C">
        <w:tc>
          <w:tcPr>
            <w:tcW w:w="15027" w:type="dxa"/>
            <w:gridSpan w:val="12"/>
          </w:tcPr>
          <w:p w14:paraId="006286ED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5. DÖNEM</w:t>
            </w:r>
          </w:p>
        </w:tc>
      </w:tr>
      <w:tr w:rsidR="002A0B68" w:rsidRPr="00136562" w14:paraId="33A5AF84" w14:textId="77777777" w:rsidTr="0025092C">
        <w:tc>
          <w:tcPr>
            <w:tcW w:w="15027" w:type="dxa"/>
            <w:gridSpan w:val="12"/>
          </w:tcPr>
          <w:p w14:paraId="265F5DFE" w14:textId="77777777" w:rsidR="002A0B68" w:rsidRPr="00136562" w:rsidRDefault="002A0B6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ZORUNLU DERSLER</w:t>
            </w:r>
          </w:p>
        </w:tc>
      </w:tr>
      <w:tr w:rsidR="002A0B68" w:rsidRPr="00136562" w14:paraId="218E5EF5" w14:textId="77777777" w:rsidTr="0025092C">
        <w:tc>
          <w:tcPr>
            <w:tcW w:w="1048" w:type="dxa"/>
          </w:tcPr>
          <w:p w14:paraId="764B3769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</w:t>
            </w:r>
          </w:p>
          <w:p w14:paraId="3E99BCE4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2AF05983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  <w:p w14:paraId="61A6B288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531BF13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133" w:type="dxa"/>
            <w:gridSpan w:val="2"/>
          </w:tcPr>
          <w:p w14:paraId="72025EDD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Kuramsal</w:t>
            </w:r>
          </w:p>
          <w:p w14:paraId="5FFE3CD8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094" w:type="dxa"/>
          </w:tcPr>
          <w:p w14:paraId="37710E59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Uygulama</w:t>
            </w:r>
          </w:p>
          <w:p w14:paraId="07404B0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488BAF40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Toplam</w:t>
            </w:r>
          </w:p>
          <w:p w14:paraId="31CF0451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66" w:type="dxa"/>
            <w:gridSpan w:val="2"/>
          </w:tcPr>
          <w:p w14:paraId="6DE557A3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Kredisi</w:t>
            </w:r>
          </w:p>
          <w:p w14:paraId="125FFB9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839" w:type="dxa"/>
          </w:tcPr>
          <w:p w14:paraId="074438A9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F3E6C95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78D86B04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0B68" w:rsidRPr="00136562" w14:paraId="683DC024" w14:textId="77777777" w:rsidTr="0025092C">
        <w:tc>
          <w:tcPr>
            <w:tcW w:w="1048" w:type="dxa"/>
          </w:tcPr>
          <w:p w14:paraId="6DDDA30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İLE315</w:t>
            </w:r>
          </w:p>
        </w:tc>
        <w:tc>
          <w:tcPr>
            <w:tcW w:w="3219" w:type="dxa"/>
          </w:tcPr>
          <w:p w14:paraId="6AC57048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İletişim Etiği</w:t>
            </w:r>
          </w:p>
        </w:tc>
        <w:tc>
          <w:tcPr>
            <w:tcW w:w="1001" w:type="dxa"/>
            <w:vAlign w:val="center"/>
          </w:tcPr>
          <w:p w14:paraId="3371617C" w14:textId="77777777" w:rsidR="002A0B68" w:rsidRPr="00136562" w:rsidRDefault="002A0B68" w:rsidP="002A0B68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13656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1FB5981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1499174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01EE5F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4C69398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839" w:type="dxa"/>
          </w:tcPr>
          <w:p w14:paraId="7BCFDE9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09BCAD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3C218CA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5EFCD4C7" w14:textId="77777777" w:rsidTr="0025092C">
        <w:tc>
          <w:tcPr>
            <w:tcW w:w="1048" w:type="dxa"/>
          </w:tcPr>
          <w:p w14:paraId="24011F37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GZT303</w:t>
            </w:r>
          </w:p>
        </w:tc>
        <w:tc>
          <w:tcPr>
            <w:tcW w:w="3219" w:type="dxa"/>
          </w:tcPr>
          <w:p w14:paraId="5A17374D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Yerel Medya</w:t>
            </w:r>
          </w:p>
        </w:tc>
        <w:tc>
          <w:tcPr>
            <w:tcW w:w="1001" w:type="dxa"/>
          </w:tcPr>
          <w:p w14:paraId="47B1794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7E85D59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6F5F919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0612D6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6B171F9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7</w:t>
            </w:r>
          </w:p>
        </w:tc>
        <w:tc>
          <w:tcPr>
            <w:tcW w:w="3839" w:type="dxa"/>
          </w:tcPr>
          <w:p w14:paraId="71237131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7BA4B86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0F05515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14817C63" w14:textId="77777777" w:rsidTr="0025092C">
        <w:tc>
          <w:tcPr>
            <w:tcW w:w="1048" w:type="dxa"/>
          </w:tcPr>
          <w:p w14:paraId="247BC17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GZT301</w:t>
            </w:r>
          </w:p>
        </w:tc>
        <w:tc>
          <w:tcPr>
            <w:tcW w:w="3219" w:type="dxa"/>
          </w:tcPr>
          <w:p w14:paraId="3AB8DC26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Uygulamalı Gazetecilik I</w:t>
            </w:r>
          </w:p>
        </w:tc>
        <w:tc>
          <w:tcPr>
            <w:tcW w:w="1001" w:type="dxa"/>
          </w:tcPr>
          <w:p w14:paraId="60E27E50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6C149B1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6D8F1EB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26995C0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646BFF0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8</w:t>
            </w:r>
          </w:p>
        </w:tc>
        <w:tc>
          <w:tcPr>
            <w:tcW w:w="3839" w:type="dxa"/>
          </w:tcPr>
          <w:p w14:paraId="1E24DB16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6F59F68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7F1060A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401E080F" w14:textId="77777777" w:rsidTr="0025092C">
        <w:tc>
          <w:tcPr>
            <w:tcW w:w="15027" w:type="dxa"/>
            <w:gridSpan w:val="12"/>
          </w:tcPr>
          <w:p w14:paraId="468D91C5" w14:textId="77777777" w:rsidR="002A0B68" w:rsidRPr="00136562" w:rsidRDefault="002A0B68" w:rsidP="0025092C">
            <w:pPr>
              <w:rPr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Gruptan Alınması Gereken Kredi Toplamı: 18</w:t>
            </w:r>
          </w:p>
        </w:tc>
      </w:tr>
      <w:tr w:rsidR="002A0B68" w:rsidRPr="00136562" w14:paraId="2A3914E0" w14:textId="77777777" w:rsidTr="0025092C">
        <w:tc>
          <w:tcPr>
            <w:tcW w:w="15027" w:type="dxa"/>
            <w:gridSpan w:val="12"/>
          </w:tcPr>
          <w:p w14:paraId="5B280AF4" w14:textId="77777777" w:rsidR="002A0B68" w:rsidRPr="00136562" w:rsidRDefault="002A0B6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SEÇMELİ DERSLER</w:t>
            </w:r>
          </w:p>
        </w:tc>
      </w:tr>
      <w:tr w:rsidR="002A0B68" w:rsidRPr="00136562" w14:paraId="436D2681" w14:textId="77777777" w:rsidTr="0025092C">
        <w:tc>
          <w:tcPr>
            <w:tcW w:w="1048" w:type="dxa"/>
          </w:tcPr>
          <w:p w14:paraId="6AE28DDE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</w:t>
            </w:r>
          </w:p>
          <w:p w14:paraId="10697C35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39CEA8CA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  <w:p w14:paraId="482E1550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2AF4864A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072" w:type="dxa"/>
          </w:tcPr>
          <w:p w14:paraId="01D091C3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Kuramsal</w:t>
            </w:r>
          </w:p>
          <w:p w14:paraId="3974A741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155" w:type="dxa"/>
            <w:gridSpan w:val="2"/>
          </w:tcPr>
          <w:p w14:paraId="4B41320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Uygulama</w:t>
            </w:r>
          </w:p>
          <w:p w14:paraId="1F29C124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1FE34032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Toplam</w:t>
            </w:r>
          </w:p>
          <w:p w14:paraId="6C2287E4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894" w:type="dxa"/>
          </w:tcPr>
          <w:p w14:paraId="03C42BD8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Kredisi</w:t>
            </w:r>
          </w:p>
          <w:p w14:paraId="17D2B43E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911" w:type="dxa"/>
            <w:gridSpan w:val="2"/>
          </w:tcPr>
          <w:p w14:paraId="09597FE6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98C5812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281B8940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0B68" w:rsidRPr="00136562" w14:paraId="52F297D6" w14:textId="77777777" w:rsidTr="0025092C">
        <w:tc>
          <w:tcPr>
            <w:tcW w:w="1048" w:type="dxa"/>
          </w:tcPr>
          <w:p w14:paraId="4D6AFCE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İLE321</w:t>
            </w:r>
          </w:p>
        </w:tc>
        <w:tc>
          <w:tcPr>
            <w:tcW w:w="3219" w:type="dxa"/>
          </w:tcPr>
          <w:p w14:paraId="1C75F6AD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Toplumsal Cinsiyet ve Medya</w:t>
            </w:r>
          </w:p>
        </w:tc>
        <w:tc>
          <w:tcPr>
            <w:tcW w:w="1001" w:type="dxa"/>
          </w:tcPr>
          <w:p w14:paraId="748517D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30F1BBB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44BB8FD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6A89C03C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41A0A02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4A2DCB25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9D71A63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C1C40E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4FC91D84" w14:textId="77777777" w:rsidTr="0025092C">
        <w:tc>
          <w:tcPr>
            <w:tcW w:w="1048" w:type="dxa"/>
          </w:tcPr>
          <w:p w14:paraId="3FB7D63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İLE311</w:t>
            </w:r>
          </w:p>
        </w:tc>
        <w:tc>
          <w:tcPr>
            <w:tcW w:w="3219" w:type="dxa"/>
          </w:tcPr>
          <w:p w14:paraId="0AA2D8C6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İletişim Felsefesi</w:t>
            </w:r>
          </w:p>
        </w:tc>
        <w:tc>
          <w:tcPr>
            <w:tcW w:w="1001" w:type="dxa"/>
          </w:tcPr>
          <w:p w14:paraId="2462EC0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0204FEE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14B33577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A16D86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1978741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3D0A17D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741F850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8DFE10A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330F0271" w14:textId="77777777" w:rsidTr="0025092C">
        <w:tc>
          <w:tcPr>
            <w:tcW w:w="1048" w:type="dxa"/>
          </w:tcPr>
          <w:p w14:paraId="717E257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İLE309</w:t>
            </w:r>
          </w:p>
        </w:tc>
        <w:tc>
          <w:tcPr>
            <w:tcW w:w="3219" w:type="dxa"/>
          </w:tcPr>
          <w:p w14:paraId="0F70689A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Sosyal Sorumluluk Uygulamaları</w:t>
            </w:r>
          </w:p>
        </w:tc>
        <w:tc>
          <w:tcPr>
            <w:tcW w:w="1001" w:type="dxa"/>
          </w:tcPr>
          <w:p w14:paraId="6669A71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7E3C4B0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6A179A1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268068DC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2743925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66520C50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4AF4ACD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3D5905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6FC8C539" w14:textId="77777777" w:rsidTr="0025092C">
        <w:tc>
          <w:tcPr>
            <w:tcW w:w="1048" w:type="dxa"/>
          </w:tcPr>
          <w:p w14:paraId="61DD82A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İLE305</w:t>
            </w:r>
          </w:p>
        </w:tc>
        <w:tc>
          <w:tcPr>
            <w:tcW w:w="3219" w:type="dxa"/>
          </w:tcPr>
          <w:p w14:paraId="09EA96E4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Grafik ve Animasyon</w:t>
            </w:r>
          </w:p>
        </w:tc>
        <w:tc>
          <w:tcPr>
            <w:tcW w:w="1001" w:type="dxa"/>
          </w:tcPr>
          <w:p w14:paraId="07AB683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55C9F97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407360B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2552C95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403D00C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51513F5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4F7C47F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03A1873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148D6A9B" w14:textId="77777777" w:rsidTr="0025092C">
        <w:tc>
          <w:tcPr>
            <w:tcW w:w="1048" w:type="dxa"/>
          </w:tcPr>
          <w:p w14:paraId="0443068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İLE303</w:t>
            </w:r>
          </w:p>
        </w:tc>
        <w:tc>
          <w:tcPr>
            <w:tcW w:w="3219" w:type="dxa"/>
          </w:tcPr>
          <w:p w14:paraId="1A5F5054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İletişimin Ekonomi Politiği</w:t>
            </w:r>
          </w:p>
        </w:tc>
        <w:tc>
          <w:tcPr>
            <w:tcW w:w="1001" w:type="dxa"/>
          </w:tcPr>
          <w:p w14:paraId="559958B7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76ED592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0A81B32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2CC31A1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53CDABC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14445BBF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D806F6D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33F758C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772EC58D" w14:textId="77777777" w:rsidTr="0025092C">
        <w:tc>
          <w:tcPr>
            <w:tcW w:w="1048" w:type="dxa"/>
          </w:tcPr>
          <w:p w14:paraId="103F819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İLE301</w:t>
            </w:r>
          </w:p>
        </w:tc>
        <w:tc>
          <w:tcPr>
            <w:tcW w:w="3219" w:type="dxa"/>
          </w:tcPr>
          <w:p w14:paraId="6F5C64E9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Siyasal İletişim</w:t>
            </w:r>
          </w:p>
        </w:tc>
        <w:tc>
          <w:tcPr>
            <w:tcW w:w="1001" w:type="dxa"/>
          </w:tcPr>
          <w:p w14:paraId="469828A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565D02DC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49438A7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F24ABB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CDC37D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2756FAF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EE690B3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E49FAFD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5E2AE24D" w14:textId="77777777" w:rsidTr="0025092C">
        <w:tc>
          <w:tcPr>
            <w:tcW w:w="1048" w:type="dxa"/>
          </w:tcPr>
          <w:p w14:paraId="585DA5FC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GZT397</w:t>
            </w:r>
          </w:p>
        </w:tc>
        <w:tc>
          <w:tcPr>
            <w:tcW w:w="3219" w:type="dxa"/>
          </w:tcPr>
          <w:p w14:paraId="1BB5A6D1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Televizyon Haberciliği</w:t>
            </w:r>
          </w:p>
        </w:tc>
        <w:tc>
          <w:tcPr>
            <w:tcW w:w="1001" w:type="dxa"/>
          </w:tcPr>
          <w:p w14:paraId="22CD537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3A0847F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6ABD7DA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289A4D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584AE27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7E1A1244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3BB476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286F32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21C0D782" w14:textId="77777777" w:rsidTr="0025092C">
        <w:tc>
          <w:tcPr>
            <w:tcW w:w="1048" w:type="dxa"/>
          </w:tcPr>
          <w:p w14:paraId="2E389A9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GZT307</w:t>
            </w:r>
          </w:p>
        </w:tc>
        <w:tc>
          <w:tcPr>
            <w:tcW w:w="3219" w:type="dxa"/>
          </w:tcPr>
          <w:p w14:paraId="4C8F3493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Basın Fotoğrafçılığı</w:t>
            </w:r>
          </w:p>
        </w:tc>
        <w:tc>
          <w:tcPr>
            <w:tcW w:w="1001" w:type="dxa"/>
          </w:tcPr>
          <w:p w14:paraId="2CE0BB3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447A7E8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2A54C33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0D18AA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51C08CD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62E911F0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62169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809F9CC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41438F4B" w14:textId="77777777" w:rsidTr="0025092C">
        <w:tc>
          <w:tcPr>
            <w:tcW w:w="1048" w:type="dxa"/>
          </w:tcPr>
          <w:p w14:paraId="7E186C3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GZT305</w:t>
            </w:r>
          </w:p>
        </w:tc>
        <w:tc>
          <w:tcPr>
            <w:tcW w:w="3219" w:type="dxa"/>
          </w:tcPr>
          <w:p w14:paraId="09FD7472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Gazete Tasarımı I</w:t>
            </w:r>
          </w:p>
        </w:tc>
        <w:tc>
          <w:tcPr>
            <w:tcW w:w="1001" w:type="dxa"/>
          </w:tcPr>
          <w:p w14:paraId="5B68FED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6606997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263A25A7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FC32CB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1D97596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524D6DA1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F738F94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F5815A8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67D2E0B2" w14:textId="77777777" w:rsidTr="0025092C">
        <w:tc>
          <w:tcPr>
            <w:tcW w:w="1048" w:type="dxa"/>
          </w:tcPr>
          <w:p w14:paraId="57DD121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GZT341</w:t>
            </w:r>
          </w:p>
        </w:tc>
        <w:tc>
          <w:tcPr>
            <w:tcW w:w="3219" w:type="dxa"/>
          </w:tcPr>
          <w:p w14:paraId="570C51D3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İş Hayatı İçin İngilizce I</w:t>
            </w:r>
          </w:p>
        </w:tc>
        <w:tc>
          <w:tcPr>
            <w:tcW w:w="1001" w:type="dxa"/>
          </w:tcPr>
          <w:p w14:paraId="0EABF87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766723B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6DD2692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C186A8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0FBAF4B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124BC5A3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FE9C2EC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5E7C73A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472C266B" w14:textId="77777777" w:rsidTr="0025092C">
        <w:tc>
          <w:tcPr>
            <w:tcW w:w="1048" w:type="dxa"/>
          </w:tcPr>
          <w:p w14:paraId="20030AB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İLE323</w:t>
            </w:r>
          </w:p>
        </w:tc>
        <w:tc>
          <w:tcPr>
            <w:tcW w:w="3219" w:type="dxa"/>
          </w:tcPr>
          <w:p w14:paraId="2FBE1612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Medya Okuryazarlığı</w:t>
            </w:r>
          </w:p>
        </w:tc>
        <w:tc>
          <w:tcPr>
            <w:tcW w:w="1001" w:type="dxa"/>
          </w:tcPr>
          <w:p w14:paraId="2A618E5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7B9ED60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1786BC3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26F0526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6C95A52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43EEFAA1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211C463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EA7D1E5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0FF8BE2A" w14:textId="77777777" w:rsidTr="0025092C">
        <w:tc>
          <w:tcPr>
            <w:tcW w:w="15027" w:type="dxa"/>
            <w:gridSpan w:val="12"/>
          </w:tcPr>
          <w:p w14:paraId="03CAA3C0" w14:textId="77777777" w:rsidR="002A0B68" w:rsidRPr="00136562" w:rsidRDefault="002A0B68" w:rsidP="002A0B68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Gruptan Alınması Gereken Kredi Toplamı: 12</w:t>
            </w:r>
          </w:p>
        </w:tc>
      </w:tr>
      <w:tr w:rsidR="002A0B68" w:rsidRPr="00136562" w14:paraId="36A0AC14" w14:textId="77777777" w:rsidTr="0025092C">
        <w:tc>
          <w:tcPr>
            <w:tcW w:w="15027" w:type="dxa"/>
            <w:gridSpan w:val="12"/>
          </w:tcPr>
          <w:p w14:paraId="54A41AB0" w14:textId="77777777" w:rsidR="002A0B68" w:rsidRPr="00136562" w:rsidRDefault="002A0B68" w:rsidP="002A0B68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Dönemde Alınması Gereken Kredi Toplamı: 30</w:t>
            </w:r>
          </w:p>
        </w:tc>
      </w:tr>
    </w:tbl>
    <w:p w14:paraId="4CF64272" w14:textId="77777777" w:rsidR="002A0B68" w:rsidRPr="00136562" w:rsidRDefault="002A0B68" w:rsidP="002A0B68">
      <w:pPr>
        <w:rPr>
          <w:b/>
          <w:sz w:val="16"/>
          <w:szCs w:val="16"/>
        </w:rPr>
      </w:pPr>
    </w:p>
    <w:p w14:paraId="1E5FFEAF" w14:textId="77777777" w:rsidR="002A0B68" w:rsidRPr="00136562" w:rsidRDefault="002A0B68" w:rsidP="002A0B68">
      <w:pPr>
        <w:rPr>
          <w:b/>
          <w:sz w:val="16"/>
          <w:szCs w:val="16"/>
        </w:rPr>
      </w:pPr>
    </w:p>
    <w:tbl>
      <w:tblPr>
        <w:tblStyle w:val="TabloKlavuzu"/>
        <w:tblW w:w="15027" w:type="dxa"/>
        <w:tblInd w:w="-431" w:type="dxa"/>
        <w:tblLook w:val="04A0" w:firstRow="1" w:lastRow="0" w:firstColumn="1" w:lastColumn="0" w:noHBand="0" w:noVBand="1"/>
      </w:tblPr>
      <w:tblGrid>
        <w:gridCol w:w="1048"/>
        <w:gridCol w:w="3219"/>
        <w:gridCol w:w="1001"/>
        <w:gridCol w:w="1072"/>
        <w:gridCol w:w="61"/>
        <w:gridCol w:w="1094"/>
        <w:gridCol w:w="883"/>
        <w:gridCol w:w="894"/>
        <w:gridCol w:w="72"/>
        <w:gridCol w:w="3839"/>
        <w:gridCol w:w="850"/>
        <w:gridCol w:w="994"/>
      </w:tblGrid>
      <w:tr w:rsidR="002A0B68" w:rsidRPr="00136562" w14:paraId="7D80FAA3" w14:textId="77777777" w:rsidTr="0025092C">
        <w:tc>
          <w:tcPr>
            <w:tcW w:w="15027" w:type="dxa"/>
            <w:gridSpan w:val="12"/>
          </w:tcPr>
          <w:p w14:paraId="63BA4F4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6. DÖNEM</w:t>
            </w:r>
          </w:p>
        </w:tc>
      </w:tr>
      <w:tr w:rsidR="002A0B68" w:rsidRPr="00136562" w14:paraId="4BCB7F72" w14:textId="77777777" w:rsidTr="0025092C">
        <w:tc>
          <w:tcPr>
            <w:tcW w:w="15027" w:type="dxa"/>
            <w:gridSpan w:val="12"/>
          </w:tcPr>
          <w:p w14:paraId="581C2BDC" w14:textId="77777777" w:rsidR="002A0B68" w:rsidRPr="00136562" w:rsidRDefault="002A0B6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ZORUNLU DERSLER</w:t>
            </w:r>
          </w:p>
        </w:tc>
      </w:tr>
      <w:tr w:rsidR="002A0B68" w:rsidRPr="00136562" w14:paraId="4528DFBE" w14:textId="77777777" w:rsidTr="0025092C">
        <w:tc>
          <w:tcPr>
            <w:tcW w:w="1048" w:type="dxa"/>
          </w:tcPr>
          <w:p w14:paraId="58E5212A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</w:t>
            </w:r>
          </w:p>
          <w:p w14:paraId="69361F8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5C652F26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  <w:p w14:paraId="30CEB739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0557C733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133" w:type="dxa"/>
            <w:gridSpan w:val="2"/>
          </w:tcPr>
          <w:p w14:paraId="13819991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Kuramsal</w:t>
            </w:r>
          </w:p>
          <w:p w14:paraId="6DECFF54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094" w:type="dxa"/>
          </w:tcPr>
          <w:p w14:paraId="380C2770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Uygulama</w:t>
            </w:r>
          </w:p>
          <w:p w14:paraId="4551B925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6B38A8E4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Toplam</w:t>
            </w:r>
          </w:p>
          <w:p w14:paraId="77B4149B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66" w:type="dxa"/>
            <w:gridSpan w:val="2"/>
          </w:tcPr>
          <w:p w14:paraId="52878029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Kredisi</w:t>
            </w:r>
          </w:p>
          <w:p w14:paraId="334C767E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839" w:type="dxa"/>
          </w:tcPr>
          <w:p w14:paraId="176A9233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E775A82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73D81EF7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0B68" w:rsidRPr="00136562" w14:paraId="01E95B62" w14:textId="77777777" w:rsidTr="0025092C">
        <w:tc>
          <w:tcPr>
            <w:tcW w:w="1048" w:type="dxa"/>
          </w:tcPr>
          <w:p w14:paraId="4C1C592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İLE308</w:t>
            </w:r>
          </w:p>
        </w:tc>
        <w:tc>
          <w:tcPr>
            <w:tcW w:w="3219" w:type="dxa"/>
          </w:tcPr>
          <w:p w14:paraId="76954B43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Türk Medyasının Güncel Sorunları</w:t>
            </w:r>
          </w:p>
        </w:tc>
        <w:tc>
          <w:tcPr>
            <w:tcW w:w="1001" w:type="dxa"/>
            <w:vAlign w:val="center"/>
          </w:tcPr>
          <w:p w14:paraId="58755395" w14:textId="77777777" w:rsidR="002A0B68" w:rsidRPr="00136562" w:rsidRDefault="002A0B68" w:rsidP="002A0B68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13656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281459E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2FCA373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BB5A85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030951D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839" w:type="dxa"/>
          </w:tcPr>
          <w:p w14:paraId="1794FBAC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87BE2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7974971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4566C126" w14:textId="77777777" w:rsidTr="0025092C">
        <w:tc>
          <w:tcPr>
            <w:tcW w:w="1048" w:type="dxa"/>
          </w:tcPr>
          <w:p w14:paraId="70635E4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GZT324</w:t>
            </w:r>
          </w:p>
        </w:tc>
        <w:tc>
          <w:tcPr>
            <w:tcW w:w="3219" w:type="dxa"/>
          </w:tcPr>
          <w:p w14:paraId="2F255D15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Medya Kültür ve Küreselleşme</w:t>
            </w:r>
          </w:p>
        </w:tc>
        <w:tc>
          <w:tcPr>
            <w:tcW w:w="1001" w:type="dxa"/>
          </w:tcPr>
          <w:p w14:paraId="4770C68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4C7CB8A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67C3C9E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D26C0AC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32BA611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7</w:t>
            </w:r>
          </w:p>
        </w:tc>
        <w:tc>
          <w:tcPr>
            <w:tcW w:w="3839" w:type="dxa"/>
          </w:tcPr>
          <w:p w14:paraId="332AE088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EF497F4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876173F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575BB75A" w14:textId="77777777" w:rsidTr="0025092C">
        <w:tc>
          <w:tcPr>
            <w:tcW w:w="1048" w:type="dxa"/>
          </w:tcPr>
          <w:p w14:paraId="120CB2E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GZT322</w:t>
            </w:r>
          </w:p>
        </w:tc>
        <w:tc>
          <w:tcPr>
            <w:tcW w:w="3219" w:type="dxa"/>
          </w:tcPr>
          <w:p w14:paraId="0C3861E6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Uygulamalı Gazetecilik II</w:t>
            </w:r>
          </w:p>
        </w:tc>
        <w:tc>
          <w:tcPr>
            <w:tcW w:w="1001" w:type="dxa"/>
          </w:tcPr>
          <w:p w14:paraId="6A10727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14035A9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5FB7A1F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22CD0FF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2FE9658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8</w:t>
            </w:r>
          </w:p>
        </w:tc>
        <w:tc>
          <w:tcPr>
            <w:tcW w:w="3839" w:type="dxa"/>
          </w:tcPr>
          <w:p w14:paraId="27E87868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C600680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AE61260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35BEE1F9" w14:textId="77777777" w:rsidTr="0025092C">
        <w:tc>
          <w:tcPr>
            <w:tcW w:w="15027" w:type="dxa"/>
            <w:gridSpan w:val="12"/>
          </w:tcPr>
          <w:p w14:paraId="7495E6A9" w14:textId="77777777" w:rsidR="002A0B68" w:rsidRPr="00136562" w:rsidRDefault="002A0B68" w:rsidP="0025092C">
            <w:pPr>
              <w:rPr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Gruptan Alınması Gereken Kredi Toplamı: 18</w:t>
            </w:r>
          </w:p>
        </w:tc>
      </w:tr>
      <w:tr w:rsidR="002A0B68" w:rsidRPr="00136562" w14:paraId="6AC8B474" w14:textId="77777777" w:rsidTr="0025092C">
        <w:tc>
          <w:tcPr>
            <w:tcW w:w="15027" w:type="dxa"/>
            <w:gridSpan w:val="12"/>
          </w:tcPr>
          <w:p w14:paraId="76EFDB9B" w14:textId="77777777" w:rsidR="002A0B68" w:rsidRPr="00136562" w:rsidRDefault="002A0B6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SEÇMELİ DERSLER</w:t>
            </w:r>
          </w:p>
        </w:tc>
      </w:tr>
      <w:tr w:rsidR="002A0B68" w:rsidRPr="00136562" w14:paraId="69880A7A" w14:textId="77777777" w:rsidTr="0025092C">
        <w:tc>
          <w:tcPr>
            <w:tcW w:w="1048" w:type="dxa"/>
          </w:tcPr>
          <w:p w14:paraId="30BFBCC1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</w:t>
            </w:r>
          </w:p>
          <w:p w14:paraId="46B90045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424C2DD5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  <w:p w14:paraId="7F872B40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7F934582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072" w:type="dxa"/>
          </w:tcPr>
          <w:p w14:paraId="4FDE97D1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Kuramsal</w:t>
            </w:r>
          </w:p>
          <w:p w14:paraId="2973160D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155" w:type="dxa"/>
            <w:gridSpan w:val="2"/>
          </w:tcPr>
          <w:p w14:paraId="3F21C47E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Uygulama</w:t>
            </w:r>
          </w:p>
          <w:p w14:paraId="0D7BF277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671166CA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Toplam</w:t>
            </w:r>
          </w:p>
          <w:p w14:paraId="21A14FFE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894" w:type="dxa"/>
          </w:tcPr>
          <w:p w14:paraId="4486795F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Kredisi</w:t>
            </w:r>
          </w:p>
          <w:p w14:paraId="75EB10E4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911" w:type="dxa"/>
            <w:gridSpan w:val="2"/>
          </w:tcPr>
          <w:p w14:paraId="55F403C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D428473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4BDFF35D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0B68" w:rsidRPr="00136562" w14:paraId="689E8E75" w14:textId="77777777" w:rsidTr="0025092C">
        <w:tc>
          <w:tcPr>
            <w:tcW w:w="1048" w:type="dxa"/>
          </w:tcPr>
          <w:p w14:paraId="2306E667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İLE328</w:t>
            </w:r>
          </w:p>
        </w:tc>
        <w:tc>
          <w:tcPr>
            <w:tcW w:w="3219" w:type="dxa"/>
          </w:tcPr>
          <w:p w14:paraId="5AC1CF77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Medya ve Mizah</w:t>
            </w:r>
          </w:p>
        </w:tc>
        <w:tc>
          <w:tcPr>
            <w:tcW w:w="1001" w:type="dxa"/>
          </w:tcPr>
          <w:p w14:paraId="5840DE1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4B95451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38876AC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E191B3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643586D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74829DA0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1E5F3D1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DC779F4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72BCA915" w14:textId="77777777" w:rsidTr="0025092C">
        <w:tc>
          <w:tcPr>
            <w:tcW w:w="1048" w:type="dxa"/>
          </w:tcPr>
          <w:p w14:paraId="25CC126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İLE314</w:t>
            </w:r>
          </w:p>
        </w:tc>
        <w:tc>
          <w:tcPr>
            <w:tcW w:w="3219" w:type="dxa"/>
          </w:tcPr>
          <w:p w14:paraId="20EB6CA3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Multimedya ve Video Uygulamaları</w:t>
            </w:r>
          </w:p>
        </w:tc>
        <w:tc>
          <w:tcPr>
            <w:tcW w:w="1001" w:type="dxa"/>
          </w:tcPr>
          <w:p w14:paraId="02B373EC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3972DBE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066A3AF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46488E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0FE576E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710EC24C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E40C3A9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59F1384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030B89D1" w14:textId="77777777" w:rsidTr="0025092C">
        <w:tc>
          <w:tcPr>
            <w:tcW w:w="1048" w:type="dxa"/>
          </w:tcPr>
          <w:p w14:paraId="4AAF8DD4" w14:textId="77777777" w:rsidR="002A0B68" w:rsidRPr="00136562" w:rsidRDefault="00A94006" w:rsidP="002A0B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TDP 300</w:t>
            </w:r>
          </w:p>
        </w:tc>
        <w:tc>
          <w:tcPr>
            <w:tcW w:w="3219" w:type="dxa"/>
          </w:tcPr>
          <w:p w14:paraId="4BE0D9F4" w14:textId="77777777" w:rsidR="002A0B68" w:rsidRPr="00136562" w:rsidRDefault="00A94006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Toplumsal </w:t>
            </w:r>
            <w:r w:rsidR="00F30C96" w:rsidRPr="00136562">
              <w:rPr>
                <w:sz w:val="16"/>
                <w:szCs w:val="16"/>
              </w:rPr>
              <w:t>Destek Projeleri</w:t>
            </w:r>
          </w:p>
        </w:tc>
        <w:tc>
          <w:tcPr>
            <w:tcW w:w="1001" w:type="dxa"/>
          </w:tcPr>
          <w:p w14:paraId="0C163A9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4BD34BC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040E508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43533D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811F02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633610F5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C35614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6E24F5E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09953241" w14:textId="77777777" w:rsidTr="0025092C">
        <w:tc>
          <w:tcPr>
            <w:tcW w:w="1048" w:type="dxa"/>
          </w:tcPr>
          <w:p w14:paraId="6CB2C10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İLE312</w:t>
            </w:r>
          </w:p>
        </w:tc>
        <w:tc>
          <w:tcPr>
            <w:tcW w:w="3219" w:type="dxa"/>
          </w:tcPr>
          <w:p w14:paraId="20A45343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İletişim Sosyolojisi</w:t>
            </w:r>
          </w:p>
        </w:tc>
        <w:tc>
          <w:tcPr>
            <w:tcW w:w="1001" w:type="dxa"/>
          </w:tcPr>
          <w:p w14:paraId="5B1AE56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31DFF690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7802D11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F1C7D4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22FFEF4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4F8B5DBE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09831E5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9BED8EF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7C776BB9" w14:textId="77777777" w:rsidTr="0025092C">
        <w:tc>
          <w:tcPr>
            <w:tcW w:w="1048" w:type="dxa"/>
          </w:tcPr>
          <w:p w14:paraId="3BB58A8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İLE310</w:t>
            </w:r>
          </w:p>
        </w:tc>
        <w:tc>
          <w:tcPr>
            <w:tcW w:w="3219" w:type="dxa"/>
          </w:tcPr>
          <w:p w14:paraId="3E904F9C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Popüler Kültür</w:t>
            </w:r>
          </w:p>
        </w:tc>
        <w:tc>
          <w:tcPr>
            <w:tcW w:w="1001" w:type="dxa"/>
          </w:tcPr>
          <w:p w14:paraId="414AE31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70F6FE3C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4E8440E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2BBAB20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34A0BB1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15368B12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881F4F9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C9FE094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09AAA5BE" w14:textId="77777777" w:rsidTr="0025092C">
        <w:tc>
          <w:tcPr>
            <w:tcW w:w="1048" w:type="dxa"/>
          </w:tcPr>
          <w:p w14:paraId="0C6C8FD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İLE302</w:t>
            </w:r>
          </w:p>
        </w:tc>
        <w:tc>
          <w:tcPr>
            <w:tcW w:w="3219" w:type="dxa"/>
          </w:tcPr>
          <w:p w14:paraId="3BD814A3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Kamuoyu ve Kamuoyu Araştırmaları</w:t>
            </w:r>
          </w:p>
        </w:tc>
        <w:tc>
          <w:tcPr>
            <w:tcW w:w="1001" w:type="dxa"/>
          </w:tcPr>
          <w:p w14:paraId="6B9C74A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6C33F06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1F9B63A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274A163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6042358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670D8E08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E0EB601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56909D2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52C93F4C" w14:textId="77777777" w:rsidTr="0025092C">
        <w:tc>
          <w:tcPr>
            <w:tcW w:w="1048" w:type="dxa"/>
          </w:tcPr>
          <w:p w14:paraId="72A52570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GZT342</w:t>
            </w:r>
          </w:p>
        </w:tc>
        <w:tc>
          <w:tcPr>
            <w:tcW w:w="3219" w:type="dxa"/>
          </w:tcPr>
          <w:p w14:paraId="449A3B77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İş Hayatı İçin İngilizce II</w:t>
            </w:r>
          </w:p>
        </w:tc>
        <w:tc>
          <w:tcPr>
            <w:tcW w:w="1001" w:type="dxa"/>
          </w:tcPr>
          <w:p w14:paraId="6BE80EC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408C049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5699117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93FB85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2C8F4DE7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10AC532A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DFF273C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090EC63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22AC42E3" w14:textId="77777777" w:rsidTr="0025092C">
        <w:tc>
          <w:tcPr>
            <w:tcW w:w="1048" w:type="dxa"/>
          </w:tcPr>
          <w:p w14:paraId="0D8E1C5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GZT344</w:t>
            </w:r>
          </w:p>
        </w:tc>
        <w:tc>
          <w:tcPr>
            <w:tcW w:w="3219" w:type="dxa"/>
          </w:tcPr>
          <w:p w14:paraId="1FE1A007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proofErr w:type="spellStart"/>
            <w:r w:rsidRPr="00136562">
              <w:rPr>
                <w:sz w:val="16"/>
                <w:szCs w:val="16"/>
              </w:rPr>
              <w:t>Tv</w:t>
            </w:r>
            <w:proofErr w:type="spellEnd"/>
            <w:r w:rsidRPr="00136562">
              <w:rPr>
                <w:sz w:val="16"/>
                <w:szCs w:val="16"/>
              </w:rPr>
              <w:t xml:space="preserve"> Program Uygulamaları</w:t>
            </w:r>
          </w:p>
        </w:tc>
        <w:tc>
          <w:tcPr>
            <w:tcW w:w="1001" w:type="dxa"/>
          </w:tcPr>
          <w:p w14:paraId="2DC4FA6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78C6C3F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7C58BB4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316CB2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4C7C379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546E4E89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6C7C912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9796F36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68C72E3E" w14:textId="77777777" w:rsidTr="0025092C">
        <w:tc>
          <w:tcPr>
            <w:tcW w:w="1048" w:type="dxa"/>
          </w:tcPr>
          <w:p w14:paraId="458EB0E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GZT326</w:t>
            </w:r>
          </w:p>
        </w:tc>
        <w:tc>
          <w:tcPr>
            <w:tcW w:w="3219" w:type="dxa"/>
          </w:tcPr>
          <w:p w14:paraId="0E24FE09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Gazete Tasarımı II</w:t>
            </w:r>
          </w:p>
        </w:tc>
        <w:tc>
          <w:tcPr>
            <w:tcW w:w="1001" w:type="dxa"/>
          </w:tcPr>
          <w:p w14:paraId="3C3265A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74719A77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453FC44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A5A048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2A6B967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7C791A24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CECC406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228F83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3DD7A738" w14:textId="77777777" w:rsidTr="0025092C">
        <w:tc>
          <w:tcPr>
            <w:tcW w:w="1048" w:type="dxa"/>
          </w:tcPr>
          <w:p w14:paraId="3C45FFA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İLE330</w:t>
            </w:r>
          </w:p>
        </w:tc>
        <w:tc>
          <w:tcPr>
            <w:tcW w:w="3219" w:type="dxa"/>
          </w:tcPr>
          <w:p w14:paraId="646E730D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Girişimcilik</w:t>
            </w:r>
          </w:p>
        </w:tc>
        <w:tc>
          <w:tcPr>
            <w:tcW w:w="1001" w:type="dxa"/>
          </w:tcPr>
          <w:p w14:paraId="7C40A67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573E2C6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1155" w:type="dxa"/>
            <w:gridSpan w:val="2"/>
          </w:tcPr>
          <w:p w14:paraId="0739F58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14:paraId="558D5040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4</w:t>
            </w:r>
          </w:p>
        </w:tc>
        <w:tc>
          <w:tcPr>
            <w:tcW w:w="894" w:type="dxa"/>
          </w:tcPr>
          <w:p w14:paraId="294C8C0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78A4CE25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58546F8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50076BA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F30C96" w:rsidRPr="00136562" w14:paraId="691A6364" w14:textId="77777777" w:rsidTr="00F30C96">
        <w:trPr>
          <w:trHeight w:val="281"/>
        </w:trPr>
        <w:tc>
          <w:tcPr>
            <w:tcW w:w="1048" w:type="dxa"/>
          </w:tcPr>
          <w:p w14:paraId="1536ED88" w14:textId="77777777" w:rsidR="00F30C96" w:rsidRPr="00136562" w:rsidRDefault="00A94006" w:rsidP="002D35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GNC</w:t>
            </w:r>
            <w:r w:rsidR="00F30C96" w:rsidRPr="00136562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3219" w:type="dxa"/>
          </w:tcPr>
          <w:p w14:paraId="77433A3E" w14:textId="77777777" w:rsidR="00F30C96" w:rsidRPr="00136562" w:rsidRDefault="00F30C96" w:rsidP="002D35AC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Gönüllülük Çalışmaları</w:t>
            </w:r>
          </w:p>
        </w:tc>
        <w:tc>
          <w:tcPr>
            <w:tcW w:w="1001" w:type="dxa"/>
          </w:tcPr>
          <w:p w14:paraId="691E536F" w14:textId="77777777" w:rsidR="00F30C96" w:rsidRPr="00136562" w:rsidRDefault="00F30C96" w:rsidP="002D35AC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4B73AD5A" w14:textId="77777777" w:rsidR="00F30C96" w:rsidRPr="00136562" w:rsidRDefault="00FA79E1" w:rsidP="002D35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2"/>
          </w:tcPr>
          <w:p w14:paraId="2FCE4258" w14:textId="77777777" w:rsidR="00F30C96" w:rsidRPr="00136562" w:rsidRDefault="00FA79E1" w:rsidP="002D35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3" w:type="dxa"/>
          </w:tcPr>
          <w:p w14:paraId="16D3EBFC" w14:textId="77777777" w:rsidR="00F30C96" w:rsidRPr="00136562" w:rsidRDefault="00FA79E1" w:rsidP="002D35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4" w:type="dxa"/>
          </w:tcPr>
          <w:p w14:paraId="5B10D6FF" w14:textId="77777777" w:rsidR="00F30C96" w:rsidRPr="00136562" w:rsidRDefault="005F3613" w:rsidP="002D35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11" w:type="dxa"/>
            <w:gridSpan w:val="2"/>
          </w:tcPr>
          <w:p w14:paraId="3014D42C" w14:textId="77777777" w:rsidR="00F30C96" w:rsidRPr="00136562" w:rsidRDefault="00F30C96" w:rsidP="002D35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A1C662A" w14:textId="77777777" w:rsidR="00F30C96" w:rsidRPr="00136562" w:rsidRDefault="00F30C96" w:rsidP="002D3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E882C5B" w14:textId="77777777" w:rsidR="00F30C96" w:rsidRPr="00136562" w:rsidRDefault="00F30C96" w:rsidP="002D35AC">
            <w:pPr>
              <w:rPr>
                <w:sz w:val="16"/>
                <w:szCs w:val="16"/>
              </w:rPr>
            </w:pPr>
          </w:p>
        </w:tc>
      </w:tr>
      <w:tr w:rsidR="002A0B68" w:rsidRPr="00136562" w14:paraId="778890D6" w14:textId="77777777" w:rsidTr="0025092C">
        <w:tc>
          <w:tcPr>
            <w:tcW w:w="15027" w:type="dxa"/>
            <w:gridSpan w:val="12"/>
          </w:tcPr>
          <w:p w14:paraId="3463E658" w14:textId="77777777" w:rsidR="002A0B68" w:rsidRPr="00136562" w:rsidRDefault="002A0B6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Gruptan Alınması Gereken Kredi Toplamı: 12</w:t>
            </w:r>
          </w:p>
        </w:tc>
      </w:tr>
      <w:tr w:rsidR="002A0B68" w:rsidRPr="00136562" w14:paraId="470419A5" w14:textId="77777777" w:rsidTr="0025092C">
        <w:tc>
          <w:tcPr>
            <w:tcW w:w="15027" w:type="dxa"/>
            <w:gridSpan w:val="12"/>
          </w:tcPr>
          <w:p w14:paraId="4D295DE6" w14:textId="77777777" w:rsidR="002A0B68" w:rsidRPr="00136562" w:rsidRDefault="002A0B6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Dönemde Alınması Gereken Kredi Toplamı: 30</w:t>
            </w:r>
          </w:p>
        </w:tc>
      </w:tr>
    </w:tbl>
    <w:p w14:paraId="0358A7A9" w14:textId="77777777" w:rsidR="002A0B68" w:rsidRPr="00136562" w:rsidRDefault="002A0B68" w:rsidP="002A0B68">
      <w:pPr>
        <w:rPr>
          <w:b/>
          <w:sz w:val="16"/>
          <w:szCs w:val="16"/>
        </w:rPr>
      </w:pPr>
    </w:p>
    <w:p w14:paraId="7B24B444" w14:textId="77777777" w:rsidR="002A0B68" w:rsidRPr="000919F6" w:rsidRDefault="002A0B68" w:rsidP="002A0B68">
      <w:pPr>
        <w:rPr>
          <w:b/>
          <w:sz w:val="18"/>
          <w:szCs w:val="18"/>
        </w:rPr>
      </w:pPr>
    </w:p>
    <w:p w14:paraId="4A24858B" w14:textId="77777777" w:rsidR="002A0B68" w:rsidRPr="000919F6" w:rsidRDefault="002A0B68" w:rsidP="002A0B68">
      <w:pPr>
        <w:rPr>
          <w:b/>
          <w:sz w:val="18"/>
          <w:szCs w:val="18"/>
        </w:rPr>
      </w:pPr>
    </w:p>
    <w:p w14:paraId="7624149D" w14:textId="77777777" w:rsidR="002A0B68" w:rsidRPr="000919F6" w:rsidRDefault="002A0B68" w:rsidP="002A0B68">
      <w:pPr>
        <w:rPr>
          <w:b/>
          <w:sz w:val="18"/>
          <w:szCs w:val="18"/>
        </w:rPr>
      </w:pPr>
    </w:p>
    <w:p w14:paraId="6137B32F" w14:textId="77777777" w:rsidR="002A0B68" w:rsidRPr="000919F6" w:rsidRDefault="002A0B68" w:rsidP="002A0B68">
      <w:pPr>
        <w:rPr>
          <w:b/>
          <w:sz w:val="18"/>
          <w:szCs w:val="18"/>
        </w:rPr>
      </w:pPr>
    </w:p>
    <w:p w14:paraId="30E1FE7F" w14:textId="77777777" w:rsidR="002A0B68" w:rsidRPr="00136562" w:rsidRDefault="002A0B68" w:rsidP="002A0B68">
      <w:pPr>
        <w:rPr>
          <w:b/>
          <w:sz w:val="16"/>
          <w:szCs w:val="16"/>
        </w:rPr>
      </w:pPr>
    </w:p>
    <w:tbl>
      <w:tblPr>
        <w:tblStyle w:val="TabloKlavuzu"/>
        <w:tblW w:w="15027" w:type="dxa"/>
        <w:tblInd w:w="-431" w:type="dxa"/>
        <w:tblLook w:val="04A0" w:firstRow="1" w:lastRow="0" w:firstColumn="1" w:lastColumn="0" w:noHBand="0" w:noVBand="1"/>
      </w:tblPr>
      <w:tblGrid>
        <w:gridCol w:w="1048"/>
        <w:gridCol w:w="3219"/>
        <w:gridCol w:w="1001"/>
        <w:gridCol w:w="1072"/>
        <w:gridCol w:w="61"/>
        <w:gridCol w:w="1094"/>
        <w:gridCol w:w="883"/>
        <w:gridCol w:w="894"/>
        <w:gridCol w:w="72"/>
        <w:gridCol w:w="3839"/>
        <w:gridCol w:w="850"/>
        <w:gridCol w:w="994"/>
      </w:tblGrid>
      <w:tr w:rsidR="002A0B68" w:rsidRPr="00136562" w14:paraId="6C2F1E7C" w14:textId="77777777" w:rsidTr="0025092C">
        <w:tc>
          <w:tcPr>
            <w:tcW w:w="15027" w:type="dxa"/>
            <w:gridSpan w:val="12"/>
          </w:tcPr>
          <w:p w14:paraId="68ED219B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7. DÖNEM</w:t>
            </w:r>
          </w:p>
        </w:tc>
      </w:tr>
      <w:tr w:rsidR="002A0B68" w:rsidRPr="00136562" w14:paraId="3CC1B240" w14:textId="77777777" w:rsidTr="0025092C">
        <w:tc>
          <w:tcPr>
            <w:tcW w:w="15027" w:type="dxa"/>
            <w:gridSpan w:val="12"/>
          </w:tcPr>
          <w:p w14:paraId="66B15974" w14:textId="77777777" w:rsidR="002A0B68" w:rsidRPr="00136562" w:rsidRDefault="002A0B6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ZORUNLU DERSLER</w:t>
            </w:r>
          </w:p>
        </w:tc>
      </w:tr>
      <w:tr w:rsidR="002A0B68" w:rsidRPr="00136562" w14:paraId="445319E7" w14:textId="77777777" w:rsidTr="0025092C">
        <w:tc>
          <w:tcPr>
            <w:tcW w:w="1048" w:type="dxa"/>
          </w:tcPr>
          <w:p w14:paraId="6DE0056F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</w:t>
            </w:r>
          </w:p>
          <w:p w14:paraId="463D5867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3A75429B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  <w:p w14:paraId="3F891052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0843F5BB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133" w:type="dxa"/>
            <w:gridSpan w:val="2"/>
          </w:tcPr>
          <w:p w14:paraId="3236B58A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Kuramsal</w:t>
            </w:r>
          </w:p>
          <w:p w14:paraId="77DF4838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094" w:type="dxa"/>
          </w:tcPr>
          <w:p w14:paraId="4BE28B6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Uygulama</w:t>
            </w:r>
          </w:p>
          <w:p w14:paraId="4D0B8A78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4ECC0E6F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Toplam</w:t>
            </w:r>
          </w:p>
          <w:p w14:paraId="0552A74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66" w:type="dxa"/>
            <w:gridSpan w:val="2"/>
          </w:tcPr>
          <w:p w14:paraId="4EE8C276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Kredisi</w:t>
            </w:r>
          </w:p>
          <w:p w14:paraId="5278F704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839" w:type="dxa"/>
          </w:tcPr>
          <w:p w14:paraId="05A93F9B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8F9C70B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3155D181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0B68" w:rsidRPr="00136562" w14:paraId="1F3350C1" w14:textId="77777777" w:rsidTr="0025092C">
        <w:tc>
          <w:tcPr>
            <w:tcW w:w="1048" w:type="dxa"/>
          </w:tcPr>
          <w:p w14:paraId="43159D2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İLE401</w:t>
            </w:r>
          </w:p>
        </w:tc>
        <w:tc>
          <w:tcPr>
            <w:tcW w:w="3219" w:type="dxa"/>
          </w:tcPr>
          <w:p w14:paraId="2F3B43D4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Bitirme Projesi I</w:t>
            </w:r>
          </w:p>
        </w:tc>
        <w:tc>
          <w:tcPr>
            <w:tcW w:w="1001" w:type="dxa"/>
            <w:vAlign w:val="center"/>
          </w:tcPr>
          <w:p w14:paraId="0FA5E141" w14:textId="77777777" w:rsidR="002A0B68" w:rsidRPr="00136562" w:rsidRDefault="002A0B68" w:rsidP="002A0B68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13656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69BF27C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1094" w:type="dxa"/>
          </w:tcPr>
          <w:p w14:paraId="656684E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83" w:type="dxa"/>
          </w:tcPr>
          <w:p w14:paraId="2904F91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3ED5C90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10</w:t>
            </w:r>
          </w:p>
        </w:tc>
        <w:tc>
          <w:tcPr>
            <w:tcW w:w="3839" w:type="dxa"/>
          </w:tcPr>
          <w:p w14:paraId="2A8D857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2469029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8152B85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4F257A45" w14:textId="77777777" w:rsidTr="0025092C">
        <w:tc>
          <w:tcPr>
            <w:tcW w:w="1048" w:type="dxa"/>
          </w:tcPr>
          <w:p w14:paraId="0EADC1E0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GZT421</w:t>
            </w:r>
          </w:p>
        </w:tc>
        <w:tc>
          <w:tcPr>
            <w:tcW w:w="3219" w:type="dxa"/>
          </w:tcPr>
          <w:p w14:paraId="3AF365F9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Haber Kuram ve Uygulamaları</w:t>
            </w:r>
          </w:p>
        </w:tc>
        <w:tc>
          <w:tcPr>
            <w:tcW w:w="1001" w:type="dxa"/>
          </w:tcPr>
          <w:p w14:paraId="269BD2C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42F1130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1094" w:type="dxa"/>
          </w:tcPr>
          <w:p w14:paraId="3573B00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14:paraId="32342CF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4</w:t>
            </w:r>
          </w:p>
        </w:tc>
        <w:tc>
          <w:tcPr>
            <w:tcW w:w="966" w:type="dxa"/>
            <w:gridSpan w:val="2"/>
          </w:tcPr>
          <w:p w14:paraId="16AE03A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8</w:t>
            </w:r>
          </w:p>
        </w:tc>
        <w:tc>
          <w:tcPr>
            <w:tcW w:w="3839" w:type="dxa"/>
          </w:tcPr>
          <w:p w14:paraId="2CCFFF08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277A10F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26A9D69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37FBD550" w14:textId="77777777" w:rsidTr="0025092C">
        <w:tc>
          <w:tcPr>
            <w:tcW w:w="15027" w:type="dxa"/>
            <w:gridSpan w:val="12"/>
          </w:tcPr>
          <w:p w14:paraId="6BD07A97" w14:textId="77777777" w:rsidR="002A0B68" w:rsidRPr="00136562" w:rsidRDefault="002A0B68" w:rsidP="0025092C">
            <w:pPr>
              <w:rPr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Gruptan Alınması Gereken Kredi Toplamı: 18</w:t>
            </w:r>
          </w:p>
        </w:tc>
      </w:tr>
      <w:tr w:rsidR="002A0B68" w:rsidRPr="00136562" w14:paraId="6D1CFFCC" w14:textId="77777777" w:rsidTr="0025092C">
        <w:tc>
          <w:tcPr>
            <w:tcW w:w="15027" w:type="dxa"/>
            <w:gridSpan w:val="12"/>
          </w:tcPr>
          <w:p w14:paraId="53332B9D" w14:textId="77777777" w:rsidR="002A0B68" w:rsidRPr="00136562" w:rsidRDefault="002A0B6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SEÇMELİ DERSLER</w:t>
            </w:r>
          </w:p>
        </w:tc>
      </w:tr>
      <w:tr w:rsidR="002A0B68" w:rsidRPr="00136562" w14:paraId="1C90802C" w14:textId="77777777" w:rsidTr="0025092C">
        <w:tc>
          <w:tcPr>
            <w:tcW w:w="1048" w:type="dxa"/>
          </w:tcPr>
          <w:p w14:paraId="0C8E262E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</w:t>
            </w:r>
          </w:p>
          <w:p w14:paraId="445B69EF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01FBCAA6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  <w:p w14:paraId="3399E718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324364AE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072" w:type="dxa"/>
          </w:tcPr>
          <w:p w14:paraId="5E7A3356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Kuramsal</w:t>
            </w:r>
          </w:p>
          <w:p w14:paraId="11105910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155" w:type="dxa"/>
            <w:gridSpan w:val="2"/>
          </w:tcPr>
          <w:p w14:paraId="3B358717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Uygulama</w:t>
            </w:r>
          </w:p>
          <w:p w14:paraId="0F8C53C0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1575B0CA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Toplam</w:t>
            </w:r>
          </w:p>
          <w:p w14:paraId="5F0BE629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894" w:type="dxa"/>
          </w:tcPr>
          <w:p w14:paraId="6689963F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Kredisi</w:t>
            </w:r>
          </w:p>
          <w:p w14:paraId="4755E98B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911" w:type="dxa"/>
            <w:gridSpan w:val="2"/>
          </w:tcPr>
          <w:p w14:paraId="45ED6099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E9FA506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0D8AB00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0B68" w:rsidRPr="00136562" w14:paraId="5090D12A" w14:textId="77777777" w:rsidTr="0025092C">
        <w:tc>
          <w:tcPr>
            <w:tcW w:w="1048" w:type="dxa"/>
          </w:tcPr>
          <w:p w14:paraId="6E91DA3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İLE411</w:t>
            </w:r>
          </w:p>
        </w:tc>
        <w:tc>
          <w:tcPr>
            <w:tcW w:w="3219" w:type="dxa"/>
          </w:tcPr>
          <w:p w14:paraId="6C6D860F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Avrupa Birliği ve Medya Politikaları</w:t>
            </w:r>
          </w:p>
        </w:tc>
        <w:tc>
          <w:tcPr>
            <w:tcW w:w="1001" w:type="dxa"/>
          </w:tcPr>
          <w:p w14:paraId="40BCE70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29F8FCCC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5006E97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4382FE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6A92CCC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1CC6743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46522DF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6F7840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1CA8B77E" w14:textId="77777777" w:rsidTr="0025092C">
        <w:tc>
          <w:tcPr>
            <w:tcW w:w="1048" w:type="dxa"/>
          </w:tcPr>
          <w:p w14:paraId="5EB5232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İLE409</w:t>
            </w:r>
          </w:p>
        </w:tc>
        <w:tc>
          <w:tcPr>
            <w:tcW w:w="3219" w:type="dxa"/>
          </w:tcPr>
          <w:p w14:paraId="66137D44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proofErr w:type="spellStart"/>
            <w:r w:rsidRPr="00136562">
              <w:rPr>
                <w:sz w:val="16"/>
                <w:szCs w:val="16"/>
              </w:rPr>
              <w:t>Göstergebilimsel</w:t>
            </w:r>
            <w:proofErr w:type="spellEnd"/>
            <w:r w:rsidRPr="00136562">
              <w:rPr>
                <w:sz w:val="16"/>
                <w:szCs w:val="16"/>
              </w:rPr>
              <w:t xml:space="preserve"> Çözümleme</w:t>
            </w:r>
          </w:p>
        </w:tc>
        <w:tc>
          <w:tcPr>
            <w:tcW w:w="1001" w:type="dxa"/>
          </w:tcPr>
          <w:p w14:paraId="14B9869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2C6C8C5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5B4FF43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2559A8D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BAE3FE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66D662EC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9DE80D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9DC1F4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592D500F" w14:textId="77777777" w:rsidTr="0025092C">
        <w:tc>
          <w:tcPr>
            <w:tcW w:w="1048" w:type="dxa"/>
          </w:tcPr>
          <w:p w14:paraId="0F94284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İLE407</w:t>
            </w:r>
          </w:p>
        </w:tc>
        <w:tc>
          <w:tcPr>
            <w:tcW w:w="3219" w:type="dxa"/>
          </w:tcPr>
          <w:p w14:paraId="41DAEF69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Sivil Toplum ve Medya</w:t>
            </w:r>
          </w:p>
        </w:tc>
        <w:tc>
          <w:tcPr>
            <w:tcW w:w="1001" w:type="dxa"/>
          </w:tcPr>
          <w:p w14:paraId="071F560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58341DF0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626D606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917E53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44C1901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50C116F9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A9B21C8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C6BA888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0331ED79" w14:textId="77777777" w:rsidTr="0025092C">
        <w:tc>
          <w:tcPr>
            <w:tcW w:w="1048" w:type="dxa"/>
          </w:tcPr>
          <w:p w14:paraId="3A65237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İLE405</w:t>
            </w:r>
          </w:p>
        </w:tc>
        <w:tc>
          <w:tcPr>
            <w:tcW w:w="3219" w:type="dxa"/>
          </w:tcPr>
          <w:p w14:paraId="550D97A4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Sanat Tarihi</w:t>
            </w:r>
          </w:p>
        </w:tc>
        <w:tc>
          <w:tcPr>
            <w:tcW w:w="1001" w:type="dxa"/>
          </w:tcPr>
          <w:p w14:paraId="057F568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01266A3C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39C62B5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27923D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C5FAFE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7DEB82B0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F018802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8CB8820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2B171340" w14:textId="77777777" w:rsidTr="0025092C">
        <w:tc>
          <w:tcPr>
            <w:tcW w:w="1048" w:type="dxa"/>
          </w:tcPr>
          <w:p w14:paraId="2D6FF720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İLE403</w:t>
            </w:r>
          </w:p>
        </w:tc>
        <w:tc>
          <w:tcPr>
            <w:tcW w:w="3219" w:type="dxa"/>
          </w:tcPr>
          <w:p w14:paraId="3B685AFF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Mitoloji</w:t>
            </w:r>
          </w:p>
        </w:tc>
        <w:tc>
          <w:tcPr>
            <w:tcW w:w="1001" w:type="dxa"/>
          </w:tcPr>
          <w:p w14:paraId="2D77C75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67276B9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6E57338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2261B52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196FD95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72F274BD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A755A1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30DFFB1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4C5B01AC" w14:textId="77777777" w:rsidTr="0025092C">
        <w:tc>
          <w:tcPr>
            <w:tcW w:w="1048" w:type="dxa"/>
          </w:tcPr>
          <w:p w14:paraId="2F4A51F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GZT429</w:t>
            </w:r>
          </w:p>
        </w:tc>
        <w:tc>
          <w:tcPr>
            <w:tcW w:w="3219" w:type="dxa"/>
          </w:tcPr>
          <w:p w14:paraId="513686A2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Basında Çalışma Hayatı</w:t>
            </w:r>
          </w:p>
        </w:tc>
        <w:tc>
          <w:tcPr>
            <w:tcW w:w="1001" w:type="dxa"/>
          </w:tcPr>
          <w:p w14:paraId="33D7C6E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77F63B6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3C527E3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3C0F80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5CF8A5B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49F9867D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4A947AD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D2F584A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3B2F8B0D" w14:textId="77777777" w:rsidTr="0025092C">
        <w:tc>
          <w:tcPr>
            <w:tcW w:w="1048" w:type="dxa"/>
          </w:tcPr>
          <w:p w14:paraId="5A5C07D0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GZT427</w:t>
            </w:r>
          </w:p>
        </w:tc>
        <w:tc>
          <w:tcPr>
            <w:tcW w:w="3219" w:type="dxa"/>
          </w:tcPr>
          <w:p w14:paraId="17A498B9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Uzmanlaşmış Gazetecilik</w:t>
            </w:r>
          </w:p>
        </w:tc>
        <w:tc>
          <w:tcPr>
            <w:tcW w:w="1001" w:type="dxa"/>
          </w:tcPr>
          <w:p w14:paraId="2083A2B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7506E29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24304C1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6BE505D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4C1D2AD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16018D7E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49DD943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6A4CBE9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628CCE98" w14:textId="77777777" w:rsidTr="0025092C">
        <w:tc>
          <w:tcPr>
            <w:tcW w:w="1048" w:type="dxa"/>
          </w:tcPr>
          <w:p w14:paraId="29F650A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GZT425</w:t>
            </w:r>
          </w:p>
        </w:tc>
        <w:tc>
          <w:tcPr>
            <w:tcW w:w="3219" w:type="dxa"/>
          </w:tcPr>
          <w:p w14:paraId="69811C30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Haber Çözümlemeleri</w:t>
            </w:r>
          </w:p>
        </w:tc>
        <w:tc>
          <w:tcPr>
            <w:tcW w:w="1001" w:type="dxa"/>
          </w:tcPr>
          <w:p w14:paraId="1923518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7AFA833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7788245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CE76F0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159B53C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02E908C1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1018E55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3BE31E3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3E1AA513" w14:textId="77777777" w:rsidTr="0025092C">
        <w:tc>
          <w:tcPr>
            <w:tcW w:w="1048" w:type="dxa"/>
          </w:tcPr>
          <w:p w14:paraId="4EDE843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GZT423</w:t>
            </w:r>
          </w:p>
        </w:tc>
        <w:tc>
          <w:tcPr>
            <w:tcW w:w="3219" w:type="dxa"/>
          </w:tcPr>
          <w:p w14:paraId="4984355C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İnternet Gazeteciliği</w:t>
            </w:r>
          </w:p>
        </w:tc>
        <w:tc>
          <w:tcPr>
            <w:tcW w:w="1001" w:type="dxa"/>
          </w:tcPr>
          <w:p w14:paraId="6FFFE76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475D6A9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65CE9BE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23F316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0D57F3E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0234751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17D494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E70F2AD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4BE91A02" w14:textId="77777777" w:rsidTr="0025092C">
        <w:tc>
          <w:tcPr>
            <w:tcW w:w="15027" w:type="dxa"/>
            <w:gridSpan w:val="12"/>
          </w:tcPr>
          <w:p w14:paraId="1F3B95A8" w14:textId="77777777" w:rsidR="002A0B68" w:rsidRPr="00136562" w:rsidRDefault="002A0B6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Gruptan Alınması Gereken Kredi Toplamı: 12</w:t>
            </w:r>
          </w:p>
        </w:tc>
      </w:tr>
      <w:tr w:rsidR="002A0B68" w:rsidRPr="00136562" w14:paraId="7BD2F830" w14:textId="77777777" w:rsidTr="0025092C">
        <w:tc>
          <w:tcPr>
            <w:tcW w:w="15027" w:type="dxa"/>
            <w:gridSpan w:val="12"/>
          </w:tcPr>
          <w:p w14:paraId="48979F9C" w14:textId="77777777" w:rsidR="002A0B68" w:rsidRPr="00136562" w:rsidRDefault="002A0B6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Dönemde Alınması Gereken Kredi Toplamı: 30</w:t>
            </w:r>
          </w:p>
        </w:tc>
      </w:tr>
    </w:tbl>
    <w:p w14:paraId="67884571" w14:textId="77777777" w:rsidR="009C4328" w:rsidRDefault="009C4328" w:rsidP="002A0B68">
      <w:pPr>
        <w:rPr>
          <w:b/>
          <w:sz w:val="16"/>
          <w:szCs w:val="16"/>
        </w:rPr>
      </w:pPr>
    </w:p>
    <w:p w14:paraId="71DCF190" w14:textId="77777777" w:rsidR="00136562" w:rsidRPr="00136562" w:rsidRDefault="00136562" w:rsidP="002A0B68">
      <w:pPr>
        <w:rPr>
          <w:b/>
          <w:sz w:val="16"/>
          <w:szCs w:val="16"/>
        </w:rPr>
      </w:pPr>
    </w:p>
    <w:tbl>
      <w:tblPr>
        <w:tblStyle w:val="TabloKlavuzu"/>
        <w:tblW w:w="15027" w:type="dxa"/>
        <w:tblInd w:w="-431" w:type="dxa"/>
        <w:tblLook w:val="04A0" w:firstRow="1" w:lastRow="0" w:firstColumn="1" w:lastColumn="0" w:noHBand="0" w:noVBand="1"/>
      </w:tblPr>
      <w:tblGrid>
        <w:gridCol w:w="1048"/>
        <w:gridCol w:w="3219"/>
        <w:gridCol w:w="1001"/>
        <w:gridCol w:w="1072"/>
        <w:gridCol w:w="61"/>
        <w:gridCol w:w="1094"/>
        <w:gridCol w:w="883"/>
        <w:gridCol w:w="894"/>
        <w:gridCol w:w="72"/>
        <w:gridCol w:w="3839"/>
        <w:gridCol w:w="850"/>
        <w:gridCol w:w="994"/>
      </w:tblGrid>
      <w:tr w:rsidR="009C4328" w:rsidRPr="00136562" w14:paraId="6D1FAA7D" w14:textId="77777777" w:rsidTr="0025092C">
        <w:tc>
          <w:tcPr>
            <w:tcW w:w="15027" w:type="dxa"/>
            <w:gridSpan w:val="12"/>
          </w:tcPr>
          <w:p w14:paraId="442C28A2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8. DÖNEM</w:t>
            </w:r>
          </w:p>
        </w:tc>
      </w:tr>
      <w:tr w:rsidR="009C4328" w:rsidRPr="00136562" w14:paraId="0AE39A60" w14:textId="77777777" w:rsidTr="0025092C">
        <w:tc>
          <w:tcPr>
            <w:tcW w:w="15027" w:type="dxa"/>
            <w:gridSpan w:val="12"/>
          </w:tcPr>
          <w:p w14:paraId="72DC5CDE" w14:textId="77777777" w:rsidR="009C4328" w:rsidRPr="00136562" w:rsidRDefault="009C432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ZORUNLU DERSLER</w:t>
            </w:r>
          </w:p>
        </w:tc>
      </w:tr>
      <w:tr w:rsidR="009C4328" w:rsidRPr="00136562" w14:paraId="5B1BE6A7" w14:textId="77777777" w:rsidTr="0025092C">
        <w:tc>
          <w:tcPr>
            <w:tcW w:w="1048" w:type="dxa"/>
          </w:tcPr>
          <w:p w14:paraId="58A613BD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</w:t>
            </w:r>
          </w:p>
          <w:p w14:paraId="765022B5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7B506CEA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</w:p>
          <w:p w14:paraId="576F5441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65001635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133" w:type="dxa"/>
            <w:gridSpan w:val="2"/>
          </w:tcPr>
          <w:p w14:paraId="4F60CBDD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Kuramsal</w:t>
            </w:r>
          </w:p>
          <w:p w14:paraId="4F79CA9B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094" w:type="dxa"/>
          </w:tcPr>
          <w:p w14:paraId="0E5E76AD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Uygulama</w:t>
            </w:r>
          </w:p>
          <w:p w14:paraId="58FB8092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438043F2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Toplam</w:t>
            </w:r>
          </w:p>
          <w:p w14:paraId="2ABB6BC3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66" w:type="dxa"/>
            <w:gridSpan w:val="2"/>
          </w:tcPr>
          <w:p w14:paraId="7321F14D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Kredisi</w:t>
            </w:r>
          </w:p>
          <w:p w14:paraId="78331287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839" w:type="dxa"/>
          </w:tcPr>
          <w:p w14:paraId="5A5AB31D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49632EE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712CB4AB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4328" w:rsidRPr="00136562" w14:paraId="12C0FBB8" w14:textId="77777777" w:rsidTr="0025092C">
        <w:tc>
          <w:tcPr>
            <w:tcW w:w="1048" w:type="dxa"/>
          </w:tcPr>
          <w:p w14:paraId="586C691C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İLE402</w:t>
            </w:r>
          </w:p>
        </w:tc>
        <w:tc>
          <w:tcPr>
            <w:tcW w:w="3219" w:type="dxa"/>
          </w:tcPr>
          <w:p w14:paraId="52094C36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Bitirme Projesi II</w:t>
            </w:r>
          </w:p>
        </w:tc>
        <w:tc>
          <w:tcPr>
            <w:tcW w:w="1001" w:type="dxa"/>
            <w:vAlign w:val="center"/>
          </w:tcPr>
          <w:p w14:paraId="49BD82D1" w14:textId="77777777" w:rsidR="009C4328" w:rsidRPr="00136562" w:rsidRDefault="009C4328" w:rsidP="009C4328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13656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0650658B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1094" w:type="dxa"/>
          </w:tcPr>
          <w:p w14:paraId="55544243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83" w:type="dxa"/>
          </w:tcPr>
          <w:p w14:paraId="1C7EEA18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4BE767D2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10</w:t>
            </w:r>
          </w:p>
        </w:tc>
        <w:tc>
          <w:tcPr>
            <w:tcW w:w="3839" w:type="dxa"/>
          </w:tcPr>
          <w:p w14:paraId="0786B99C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68B52BD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9F1F7EC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7602DC4D" w14:textId="77777777" w:rsidTr="0025092C">
        <w:tc>
          <w:tcPr>
            <w:tcW w:w="1048" w:type="dxa"/>
          </w:tcPr>
          <w:p w14:paraId="1085734D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GZT420</w:t>
            </w:r>
          </w:p>
        </w:tc>
        <w:tc>
          <w:tcPr>
            <w:tcW w:w="3219" w:type="dxa"/>
          </w:tcPr>
          <w:p w14:paraId="6AA4FFF3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Basın Etiği ve Örnek Olay Çözümlemeleri</w:t>
            </w:r>
          </w:p>
        </w:tc>
        <w:tc>
          <w:tcPr>
            <w:tcW w:w="1001" w:type="dxa"/>
          </w:tcPr>
          <w:p w14:paraId="56FC0935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1DFA20BB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1094" w:type="dxa"/>
          </w:tcPr>
          <w:p w14:paraId="1FC65DAF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14:paraId="1804BB73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4</w:t>
            </w:r>
          </w:p>
        </w:tc>
        <w:tc>
          <w:tcPr>
            <w:tcW w:w="966" w:type="dxa"/>
            <w:gridSpan w:val="2"/>
          </w:tcPr>
          <w:p w14:paraId="0897D916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8</w:t>
            </w:r>
          </w:p>
        </w:tc>
        <w:tc>
          <w:tcPr>
            <w:tcW w:w="3839" w:type="dxa"/>
          </w:tcPr>
          <w:p w14:paraId="446FDE35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2AC8075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EC8BCE0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7E6F81C0" w14:textId="77777777" w:rsidTr="0025092C">
        <w:tc>
          <w:tcPr>
            <w:tcW w:w="15027" w:type="dxa"/>
            <w:gridSpan w:val="12"/>
          </w:tcPr>
          <w:p w14:paraId="66CA6AC9" w14:textId="77777777" w:rsidR="009C4328" w:rsidRPr="00136562" w:rsidRDefault="009C4328" w:rsidP="0025092C">
            <w:pPr>
              <w:rPr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Gruptan Alınması Gereken Kredi Toplamı: 18</w:t>
            </w:r>
          </w:p>
        </w:tc>
      </w:tr>
      <w:tr w:rsidR="009C4328" w:rsidRPr="00136562" w14:paraId="00827DB4" w14:textId="77777777" w:rsidTr="0025092C">
        <w:tc>
          <w:tcPr>
            <w:tcW w:w="15027" w:type="dxa"/>
            <w:gridSpan w:val="12"/>
          </w:tcPr>
          <w:p w14:paraId="16D18FB3" w14:textId="77777777" w:rsidR="009C4328" w:rsidRPr="00136562" w:rsidRDefault="009C432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SEÇMELİ DERSLER</w:t>
            </w:r>
          </w:p>
        </w:tc>
      </w:tr>
      <w:tr w:rsidR="009C4328" w:rsidRPr="00136562" w14:paraId="49AFB167" w14:textId="77777777" w:rsidTr="0025092C">
        <w:tc>
          <w:tcPr>
            <w:tcW w:w="1048" w:type="dxa"/>
          </w:tcPr>
          <w:p w14:paraId="291D144B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</w:t>
            </w:r>
          </w:p>
          <w:p w14:paraId="5BA05A09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31AAF9FA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</w:p>
          <w:p w14:paraId="0744C0CB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73A4DE78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072" w:type="dxa"/>
          </w:tcPr>
          <w:p w14:paraId="16F7A0AD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Kuramsal</w:t>
            </w:r>
          </w:p>
          <w:p w14:paraId="34DBC2B9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155" w:type="dxa"/>
            <w:gridSpan w:val="2"/>
          </w:tcPr>
          <w:p w14:paraId="6DC9FDAF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Uygulama</w:t>
            </w:r>
          </w:p>
          <w:p w14:paraId="7916118A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5EABDBC8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Toplam</w:t>
            </w:r>
          </w:p>
          <w:p w14:paraId="021B8338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894" w:type="dxa"/>
          </w:tcPr>
          <w:p w14:paraId="74859C9C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Kredisi</w:t>
            </w:r>
          </w:p>
          <w:p w14:paraId="44D5FF64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911" w:type="dxa"/>
            <w:gridSpan w:val="2"/>
          </w:tcPr>
          <w:p w14:paraId="60B36D54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E760CBA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71D313E8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4328" w:rsidRPr="00136562" w14:paraId="009965F3" w14:textId="77777777" w:rsidTr="0025092C">
        <w:tc>
          <w:tcPr>
            <w:tcW w:w="1048" w:type="dxa"/>
          </w:tcPr>
          <w:p w14:paraId="74359BA6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İLE412</w:t>
            </w:r>
          </w:p>
        </w:tc>
        <w:tc>
          <w:tcPr>
            <w:tcW w:w="3219" w:type="dxa"/>
          </w:tcPr>
          <w:p w14:paraId="47A12A56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Lobicilik</w:t>
            </w:r>
          </w:p>
        </w:tc>
        <w:tc>
          <w:tcPr>
            <w:tcW w:w="1001" w:type="dxa"/>
          </w:tcPr>
          <w:p w14:paraId="0CE208FA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567F093B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6291EEEE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387F9C7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62860E8C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4BE90719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5C215AF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1C6BEFA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2FE61501" w14:textId="77777777" w:rsidTr="0025092C">
        <w:tc>
          <w:tcPr>
            <w:tcW w:w="1048" w:type="dxa"/>
          </w:tcPr>
          <w:p w14:paraId="17E8C8B0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İLE410</w:t>
            </w:r>
          </w:p>
        </w:tc>
        <w:tc>
          <w:tcPr>
            <w:tcW w:w="3219" w:type="dxa"/>
          </w:tcPr>
          <w:p w14:paraId="5867BE43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Web Tasarımı</w:t>
            </w:r>
          </w:p>
        </w:tc>
        <w:tc>
          <w:tcPr>
            <w:tcW w:w="1001" w:type="dxa"/>
          </w:tcPr>
          <w:p w14:paraId="1EFAE9C5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1AE6E90F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2787AAA9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AAAD071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260B37A0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1761ADEC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95A0470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D68FE07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67C62029" w14:textId="77777777" w:rsidTr="0025092C">
        <w:tc>
          <w:tcPr>
            <w:tcW w:w="1048" w:type="dxa"/>
          </w:tcPr>
          <w:p w14:paraId="28C0A5A0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İLE408</w:t>
            </w:r>
          </w:p>
        </w:tc>
        <w:tc>
          <w:tcPr>
            <w:tcW w:w="3219" w:type="dxa"/>
          </w:tcPr>
          <w:p w14:paraId="019EB1F0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proofErr w:type="spellStart"/>
            <w:r w:rsidRPr="00136562">
              <w:rPr>
                <w:sz w:val="16"/>
                <w:szCs w:val="16"/>
              </w:rPr>
              <w:t>Dramaturji</w:t>
            </w:r>
            <w:proofErr w:type="spellEnd"/>
          </w:p>
        </w:tc>
        <w:tc>
          <w:tcPr>
            <w:tcW w:w="1001" w:type="dxa"/>
          </w:tcPr>
          <w:p w14:paraId="401CEA40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30537D95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0E058464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4B499D8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1F7E98B6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56B53C28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1D1B3A9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4E607CD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5E8C4EDA" w14:textId="77777777" w:rsidTr="0025092C">
        <w:tc>
          <w:tcPr>
            <w:tcW w:w="1048" w:type="dxa"/>
          </w:tcPr>
          <w:p w14:paraId="36CCA9D3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İLE406</w:t>
            </w:r>
          </w:p>
        </w:tc>
        <w:tc>
          <w:tcPr>
            <w:tcW w:w="3219" w:type="dxa"/>
          </w:tcPr>
          <w:p w14:paraId="649BD0D4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Medya İşletmeciliği</w:t>
            </w:r>
          </w:p>
        </w:tc>
        <w:tc>
          <w:tcPr>
            <w:tcW w:w="1001" w:type="dxa"/>
          </w:tcPr>
          <w:p w14:paraId="48A7324D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51419348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5BBC0CCB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843A734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36725F77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5CC52F72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3BA12BE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46DACD5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4079FAFD" w14:textId="77777777" w:rsidTr="0025092C">
        <w:tc>
          <w:tcPr>
            <w:tcW w:w="1048" w:type="dxa"/>
          </w:tcPr>
          <w:p w14:paraId="47B9FB7A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İLE404</w:t>
            </w:r>
          </w:p>
        </w:tc>
        <w:tc>
          <w:tcPr>
            <w:tcW w:w="3219" w:type="dxa"/>
          </w:tcPr>
          <w:p w14:paraId="44F161F1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Sosyal Medya</w:t>
            </w:r>
          </w:p>
        </w:tc>
        <w:tc>
          <w:tcPr>
            <w:tcW w:w="1001" w:type="dxa"/>
          </w:tcPr>
          <w:p w14:paraId="7B474698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786C3292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69DD06E5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F5E62C5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430008C4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735D21F0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6EBF31D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4DA9459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5F5963DB" w14:textId="77777777" w:rsidTr="0025092C">
        <w:tc>
          <w:tcPr>
            <w:tcW w:w="1048" w:type="dxa"/>
          </w:tcPr>
          <w:p w14:paraId="229EA1E4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İLE418</w:t>
            </w:r>
          </w:p>
        </w:tc>
        <w:tc>
          <w:tcPr>
            <w:tcW w:w="3219" w:type="dxa"/>
          </w:tcPr>
          <w:p w14:paraId="3AB56379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Sözlü Kültür</w:t>
            </w:r>
          </w:p>
        </w:tc>
        <w:tc>
          <w:tcPr>
            <w:tcW w:w="1001" w:type="dxa"/>
          </w:tcPr>
          <w:p w14:paraId="5BB5E2E9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6BCEE932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7BD51A39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95BEEAC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16E020F7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2F5D6D76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E3D1784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8BC0003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111C9BB3" w14:textId="77777777" w:rsidTr="0025092C">
        <w:tc>
          <w:tcPr>
            <w:tcW w:w="1048" w:type="dxa"/>
          </w:tcPr>
          <w:p w14:paraId="0358B0A3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İLE416</w:t>
            </w:r>
          </w:p>
        </w:tc>
        <w:tc>
          <w:tcPr>
            <w:tcW w:w="3219" w:type="dxa"/>
          </w:tcPr>
          <w:p w14:paraId="7C7D1C27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İşaret Dili</w:t>
            </w:r>
          </w:p>
        </w:tc>
        <w:tc>
          <w:tcPr>
            <w:tcW w:w="1001" w:type="dxa"/>
          </w:tcPr>
          <w:p w14:paraId="66ADF42F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3A7D9E32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002AA5F5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F2D478C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071EB1C3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3F9636EB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0C5AE3D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ABA1DF9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6AA10455" w14:textId="77777777" w:rsidTr="0025092C">
        <w:tc>
          <w:tcPr>
            <w:tcW w:w="1048" w:type="dxa"/>
          </w:tcPr>
          <w:p w14:paraId="118DD07C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GZT422</w:t>
            </w:r>
          </w:p>
        </w:tc>
        <w:tc>
          <w:tcPr>
            <w:tcW w:w="3219" w:type="dxa"/>
          </w:tcPr>
          <w:p w14:paraId="0883F034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Araştırmacı Gazetecilik</w:t>
            </w:r>
          </w:p>
        </w:tc>
        <w:tc>
          <w:tcPr>
            <w:tcW w:w="1001" w:type="dxa"/>
          </w:tcPr>
          <w:p w14:paraId="48A2B57C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25193189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528E264A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25FD6B3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21BC677F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53DB3E24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CEBBE1A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AE8A8D0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42D128CB" w14:textId="77777777" w:rsidTr="0025092C">
        <w:tc>
          <w:tcPr>
            <w:tcW w:w="1048" w:type="dxa"/>
          </w:tcPr>
          <w:p w14:paraId="3E3029BD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GZT424</w:t>
            </w:r>
          </w:p>
        </w:tc>
        <w:tc>
          <w:tcPr>
            <w:tcW w:w="3219" w:type="dxa"/>
          </w:tcPr>
          <w:p w14:paraId="58BE10F9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Magazin Gazeteciliği</w:t>
            </w:r>
          </w:p>
        </w:tc>
        <w:tc>
          <w:tcPr>
            <w:tcW w:w="1001" w:type="dxa"/>
          </w:tcPr>
          <w:p w14:paraId="0E9E0E15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608EE523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64F961AE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E25349D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0460542A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7E897CA9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B806271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74D7D6B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5134469B" w14:textId="77777777" w:rsidTr="0025092C">
        <w:tc>
          <w:tcPr>
            <w:tcW w:w="1048" w:type="dxa"/>
          </w:tcPr>
          <w:p w14:paraId="6D16D30D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GZT426</w:t>
            </w:r>
          </w:p>
        </w:tc>
        <w:tc>
          <w:tcPr>
            <w:tcW w:w="3219" w:type="dxa"/>
          </w:tcPr>
          <w:p w14:paraId="1FAB9BBA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Spor Gazeteciliği</w:t>
            </w:r>
          </w:p>
        </w:tc>
        <w:tc>
          <w:tcPr>
            <w:tcW w:w="1001" w:type="dxa"/>
          </w:tcPr>
          <w:p w14:paraId="1581E7BE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33A42E34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3C8D53FD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4DBD53F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50909E8A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571EE701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790E728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D00C28B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66DBB218" w14:textId="77777777" w:rsidTr="0025092C">
        <w:tc>
          <w:tcPr>
            <w:tcW w:w="15027" w:type="dxa"/>
            <w:gridSpan w:val="12"/>
          </w:tcPr>
          <w:p w14:paraId="5D8588BD" w14:textId="77777777" w:rsidR="009C4328" w:rsidRPr="00136562" w:rsidRDefault="009C432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Gruptan Alınması Gereken Kredi Toplamı: 12</w:t>
            </w:r>
          </w:p>
        </w:tc>
      </w:tr>
      <w:tr w:rsidR="009C4328" w:rsidRPr="000919F6" w14:paraId="27040830" w14:textId="77777777" w:rsidTr="0025092C">
        <w:tc>
          <w:tcPr>
            <w:tcW w:w="15027" w:type="dxa"/>
            <w:gridSpan w:val="12"/>
          </w:tcPr>
          <w:p w14:paraId="154C3117" w14:textId="77777777" w:rsidR="009C4328" w:rsidRPr="000919F6" w:rsidRDefault="009C4328" w:rsidP="0025092C">
            <w:pPr>
              <w:rPr>
                <w:b/>
                <w:sz w:val="18"/>
                <w:szCs w:val="18"/>
              </w:rPr>
            </w:pPr>
            <w:r w:rsidRPr="000919F6">
              <w:rPr>
                <w:b/>
                <w:sz w:val="18"/>
                <w:szCs w:val="18"/>
              </w:rPr>
              <w:t>Dönemde Alınması Gereken Kredi Toplamı: 30</w:t>
            </w:r>
          </w:p>
        </w:tc>
      </w:tr>
    </w:tbl>
    <w:p w14:paraId="60BAE231" w14:textId="77777777" w:rsidR="009C4328" w:rsidRPr="000919F6" w:rsidRDefault="009C4328" w:rsidP="009C4328">
      <w:pPr>
        <w:rPr>
          <w:b/>
          <w:sz w:val="18"/>
          <w:szCs w:val="18"/>
        </w:rPr>
      </w:pPr>
    </w:p>
    <w:p w14:paraId="7C8459F3" w14:textId="77777777" w:rsidR="002A0B68" w:rsidRPr="000919F6" w:rsidRDefault="002A0B68" w:rsidP="002A0B68">
      <w:pPr>
        <w:rPr>
          <w:b/>
          <w:sz w:val="18"/>
          <w:szCs w:val="18"/>
        </w:rPr>
      </w:pPr>
    </w:p>
    <w:sectPr w:rsidR="002A0B68" w:rsidRPr="000919F6" w:rsidSect="000919F6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47B2" w14:textId="77777777" w:rsidR="007F5502" w:rsidRDefault="007F5502" w:rsidP="000919F6">
      <w:r>
        <w:separator/>
      </w:r>
    </w:p>
  </w:endnote>
  <w:endnote w:type="continuationSeparator" w:id="0">
    <w:p w14:paraId="4F7C3DA0" w14:textId="77777777" w:rsidR="007F5502" w:rsidRDefault="007F5502" w:rsidP="0009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C113" w14:textId="77777777" w:rsidR="007F5502" w:rsidRDefault="007F5502" w:rsidP="000919F6">
      <w:r>
        <w:separator/>
      </w:r>
    </w:p>
  </w:footnote>
  <w:footnote w:type="continuationSeparator" w:id="0">
    <w:p w14:paraId="49F8EEE6" w14:textId="77777777" w:rsidR="007F5502" w:rsidRDefault="007F5502" w:rsidP="00091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621"/>
    <w:rsid w:val="00004080"/>
    <w:rsid w:val="000919F6"/>
    <w:rsid w:val="00136562"/>
    <w:rsid w:val="00190C12"/>
    <w:rsid w:val="0025092C"/>
    <w:rsid w:val="002A0B68"/>
    <w:rsid w:val="00316112"/>
    <w:rsid w:val="0035780B"/>
    <w:rsid w:val="0036410F"/>
    <w:rsid w:val="0036780D"/>
    <w:rsid w:val="003754CB"/>
    <w:rsid w:val="004B3C76"/>
    <w:rsid w:val="00540F1D"/>
    <w:rsid w:val="005E1C97"/>
    <w:rsid w:val="005F3613"/>
    <w:rsid w:val="006B1B46"/>
    <w:rsid w:val="006F341D"/>
    <w:rsid w:val="00741E5B"/>
    <w:rsid w:val="007F5502"/>
    <w:rsid w:val="00815621"/>
    <w:rsid w:val="0084450A"/>
    <w:rsid w:val="008861B7"/>
    <w:rsid w:val="008B3CB1"/>
    <w:rsid w:val="008B5A35"/>
    <w:rsid w:val="009318E6"/>
    <w:rsid w:val="009C4328"/>
    <w:rsid w:val="00A53D57"/>
    <w:rsid w:val="00A94006"/>
    <w:rsid w:val="00AC1AEA"/>
    <w:rsid w:val="00C65D82"/>
    <w:rsid w:val="00DE498C"/>
    <w:rsid w:val="00E347AD"/>
    <w:rsid w:val="00E8202F"/>
    <w:rsid w:val="00EA4BDC"/>
    <w:rsid w:val="00EE54E1"/>
    <w:rsid w:val="00EF5F49"/>
    <w:rsid w:val="00F26710"/>
    <w:rsid w:val="00F30C96"/>
    <w:rsid w:val="00FA79E1"/>
    <w:rsid w:val="00FC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ABCD"/>
  <w15:docId w15:val="{C15875F2-D315-40A7-A75E-27726914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0919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919F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919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919F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4DA9-BABC-4784-BF43-82720286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</dc:creator>
  <cp:keywords/>
  <dc:description/>
  <cp:lastModifiedBy>Hilal CELIK</cp:lastModifiedBy>
  <cp:revision>16</cp:revision>
  <cp:lastPrinted>2020-06-10T11:27:00Z</cp:lastPrinted>
  <dcterms:created xsi:type="dcterms:W3CDTF">2019-05-31T07:51:00Z</dcterms:created>
  <dcterms:modified xsi:type="dcterms:W3CDTF">2022-06-28T06:59:00Z</dcterms:modified>
</cp:coreProperties>
</file>