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A1C8" w14:textId="21C2E328" w:rsidR="00187C9F" w:rsidRDefault="00187C9F" w:rsidP="00187C9F">
      <w:pPr>
        <w:jc w:val="center"/>
        <w:rPr>
          <w:b/>
        </w:rPr>
      </w:pPr>
      <w:r>
        <w:rPr>
          <w:b/>
        </w:rPr>
        <w:t>RADYO-TELEVİZYON VE SİNEMA BÖLÜMÜ</w:t>
      </w:r>
      <w:r w:rsidR="00515022">
        <w:rPr>
          <w:b/>
        </w:rPr>
        <w:t xml:space="preserve"> (2019)</w:t>
      </w:r>
      <w:r>
        <w:rPr>
          <w:b/>
        </w:rPr>
        <w:t xml:space="preserve"> </w:t>
      </w:r>
      <w:r w:rsidR="00515022">
        <w:rPr>
          <w:b/>
        </w:rPr>
        <w:t xml:space="preserve"> </w:t>
      </w:r>
    </w:p>
    <w:tbl>
      <w:tblPr>
        <w:tblStyle w:val="TabloKlavuzu"/>
        <w:tblpPr w:leftFromText="141" w:rightFromText="141" w:vertAnchor="page" w:horzAnchor="margin" w:tblpXSpec="center" w:tblpY="1636"/>
        <w:tblW w:w="16444" w:type="dxa"/>
        <w:tblLook w:val="04A0" w:firstRow="1" w:lastRow="0" w:firstColumn="1" w:lastColumn="0" w:noHBand="0" w:noVBand="1"/>
      </w:tblPr>
      <w:tblGrid>
        <w:gridCol w:w="1526"/>
        <w:gridCol w:w="2793"/>
        <w:gridCol w:w="360"/>
        <w:gridCol w:w="527"/>
        <w:gridCol w:w="382"/>
        <w:gridCol w:w="1137"/>
        <w:gridCol w:w="1010"/>
        <w:gridCol w:w="1105"/>
        <w:gridCol w:w="5152"/>
        <w:gridCol w:w="928"/>
        <w:gridCol w:w="1524"/>
      </w:tblGrid>
      <w:tr w:rsidR="00B34F70" w:rsidRPr="00F57632" w14:paraId="7EC75EB6" w14:textId="77777777" w:rsidTr="00F630B7">
        <w:trPr>
          <w:trHeight w:val="547"/>
        </w:trPr>
        <w:tc>
          <w:tcPr>
            <w:tcW w:w="164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E35650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1. DÖNEM</w:t>
            </w:r>
          </w:p>
          <w:p w14:paraId="7F732109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ZORUNLU DERSLER</w:t>
            </w:r>
          </w:p>
        </w:tc>
      </w:tr>
      <w:tr w:rsidR="00B34F70" w:rsidRPr="00F57632" w14:paraId="731FBCA9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637A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26CC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407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DB2C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C64E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7555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3EF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E1A8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D134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34F70" w:rsidRPr="00F57632" w14:paraId="091FF623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9A81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İLE105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B20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Temel Hukuk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050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DB1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44B9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3A62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EE4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9C7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0C91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12755071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5FED" w14:textId="77777777" w:rsidR="00B34F70" w:rsidRPr="00F57632" w:rsidRDefault="00B34F70" w:rsidP="00B34F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İLE103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DE50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Ofis Uygulamaları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D62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F24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2930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0B9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D77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A47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0CC9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72B8C9DA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B53A" w14:textId="77777777" w:rsidR="00B34F70" w:rsidRPr="00F57632" w:rsidRDefault="00B34F70" w:rsidP="00B34F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İLE101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3210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İletişime Giriş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7EF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778A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932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89E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2D23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8C75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17FB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07436456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FF3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YBD101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CB94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İngilizce I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BF7C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E645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A009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13D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4E15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2297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E614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1B09C2BA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ED44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ATA101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221E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Atatürk İlkeleri ve İnkılap Tarihi I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F9F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3817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177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442A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977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DF5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724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6B97CCA2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1A75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TDB101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DFE2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Türk Dili I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1BA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F121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608B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15E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A12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DCA0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C6C9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6C801EEB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44DC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RTS103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5E0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Radyo Televizyona Giriş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F6EE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D928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56C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DAC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65F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78B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FB4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2E5844F4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82F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İLE109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B76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Sosyoloji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640A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82C4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5658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5032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9364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154E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3119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72B0A1A7" w14:textId="77777777" w:rsidTr="00F630B7">
        <w:tc>
          <w:tcPr>
            <w:tcW w:w="8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1950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28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F48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BFFE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E02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34F70" w:rsidRPr="00F57632" w14:paraId="1E578AC4" w14:textId="77777777" w:rsidTr="00F630B7">
        <w:tc>
          <w:tcPr>
            <w:tcW w:w="8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787A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SEÇMELİ DERSLER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E76B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A88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B1E5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34F70" w:rsidRPr="00F57632" w14:paraId="3E33D621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3C53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FBB2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9057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7AE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2265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A8C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CFD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7D7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453D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34F70" w:rsidRPr="00F57632" w14:paraId="20A15B49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6D4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ENF114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C53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Bilgisayar Destekli Çizim ve Tasarım</w:t>
            </w:r>
          </w:p>
          <w:p w14:paraId="505F88EA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DE6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690A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178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B475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BA82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C412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E53F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25E70C78" w14:textId="77777777" w:rsidTr="00F63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83D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ENF116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E942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Çoklu Ortam Uygulamaları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E6F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0C6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EDB7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A87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3DF7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D5F2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54A4" w14:textId="77777777" w:rsidR="00B34F70" w:rsidRPr="00F57632" w:rsidRDefault="00B34F70" w:rsidP="00B34F7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4F70" w:rsidRPr="00F57632" w14:paraId="67626249" w14:textId="77777777" w:rsidTr="00F630B7">
        <w:tc>
          <w:tcPr>
            <w:tcW w:w="8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18DC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6B6A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A3E4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843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34F70" w:rsidRPr="00F57632" w14:paraId="3B7563F1" w14:textId="77777777" w:rsidTr="00F630B7">
        <w:tc>
          <w:tcPr>
            <w:tcW w:w="8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8374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D96C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EDBB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158C" w14:textId="77777777" w:rsidR="00B34F70" w:rsidRPr="00F57632" w:rsidRDefault="00B34F70" w:rsidP="00B34F70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2187E45A" w14:textId="77777777" w:rsidR="00187C9F" w:rsidRPr="00F57632" w:rsidRDefault="00187C9F">
      <w:pPr>
        <w:rPr>
          <w:rFonts w:cstheme="minorHAnsi"/>
          <w:sz w:val="16"/>
          <w:szCs w:val="16"/>
        </w:rPr>
      </w:pPr>
    </w:p>
    <w:p w14:paraId="75501554" w14:textId="77777777" w:rsidR="00803D39" w:rsidRPr="00F57632" w:rsidRDefault="00803D39">
      <w:pPr>
        <w:rPr>
          <w:rFonts w:cstheme="minorHAnsi"/>
          <w:sz w:val="16"/>
          <w:szCs w:val="16"/>
        </w:rPr>
      </w:pPr>
    </w:p>
    <w:tbl>
      <w:tblPr>
        <w:tblStyle w:val="TabloKlavuzu"/>
        <w:tblW w:w="15990" w:type="dxa"/>
        <w:tblInd w:w="-998" w:type="dxa"/>
        <w:tblLook w:val="04A0" w:firstRow="1" w:lastRow="0" w:firstColumn="1" w:lastColumn="0" w:noHBand="0" w:noVBand="1"/>
      </w:tblPr>
      <w:tblGrid>
        <w:gridCol w:w="1123"/>
        <w:gridCol w:w="1765"/>
        <w:gridCol w:w="992"/>
        <w:gridCol w:w="1367"/>
        <w:gridCol w:w="1107"/>
        <w:gridCol w:w="1713"/>
        <w:gridCol w:w="5642"/>
        <w:gridCol w:w="992"/>
        <w:gridCol w:w="1289"/>
      </w:tblGrid>
      <w:tr w:rsidR="002A62A7" w:rsidRPr="00F57632" w14:paraId="178A4EC4" w14:textId="77777777" w:rsidTr="00F630B7">
        <w:trPr>
          <w:trHeight w:val="547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4F200B" w14:textId="77777777" w:rsidR="002A62A7" w:rsidRPr="00F57632" w:rsidRDefault="002A62A7" w:rsidP="00F630B7">
            <w:pPr>
              <w:spacing w:line="240" w:lineRule="auto"/>
              <w:ind w:right="317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2. DÖNEM</w:t>
            </w:r>
          </w:p>
          <w:p w14:paraId="228D0876" w14:textId="77777777" w:rsidR="002A62A7" w:rsidRPr="00F57632" w:rsidRDefault="002A62A7" w:rsidP="000F18E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ZORUNLU DERSLER</w:t>
            </w:r>
          </w:p>
        </w:tc>
      </w:tr>
      <w:tr w:rsidR="002A62A7" w:rsidRPr="00F57632" w14:paraId="5D15C3FF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7C03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4B85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EB47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0B50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D41A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D3B1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1CDE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5C53" w14:textId="77777777" w:rsidR="002A62A7" w:rsidRPr="00F57632" w:rsidRDefault="002A62A7" w:rsidP="002A62A7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904E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2B0B947A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84D" w14:textId="77777777" w:rsidR="00803D39" w:rsidRPr="00F57632" w:rsidRDefault="00803D39" w:rsidP="000F18EF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İLE108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A392" w14:textId="77777777" w:rsidR="00803D39" w:rsidRPr="00F57632" w:rsidRDefault="00803D39" w:rsidP="000F18E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Temel Fotoğrafçılık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EA76" w14:textId="77777777" w:rsidR="00803D39" w:rsidRPr="00F57632" w:rsidRDefault="00803D39" w:rsidP="000F18EF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8336" w14:textId="77777777" w:rsidR="00803D39" w:rsidRPr="00F57632" w:rsidRDefault="00803D39" w:rsidP="000F18EF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A05C" w14:textId="77777777" w:rsidR="00803D39" w:rsidRPr="00F57632" w:rsidRDefault="00803D39" w:rsidP="000F18EF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8EB" w14:textId="77777777" w:rsidR="00803D39" w:rsidRPr="00F57632" w:rsidRDefault="00803D39" w:rsidP="000F18EF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04DC" w14:textId="77777777" w:rsidR="00803D39" w:rsidRPr="00F57632" w:rsidRDefault="00803D39" w:rsidP="000F18EF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E92" w14:textId="77777777" w:rsidR="00803D39" w:rsidRPr="00F57632" w:rsidRDefault="00803D39" w:rsidP="000F18EF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27EE" w14:textId="77777777" w:rsidR="00803D39" w:rsidRPr="00F57632" w:rsidRDefault="00803D39" w:rsidP="000F18EF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3C6E5483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DCF1" w14:textId="77777777" w:rsidR="00803D39" w:rsidRPr="00F57632" w:rsidRDefault="00803D39" w:rsidP="0062493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İLE106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F479" w14:textId="77777777" w:rsidR="00803D39" w:rsidRPr="00F57632" w:rsidRDefault="00803D39" w:rsidP="00CA2BE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Siyaset Bilimine Giriş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A797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1954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A4AD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4FC0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67F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D06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C370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633CB9E8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0199" w14:textId="77777777" w:rsidR="00803D39" w:rsidRPr="00F57632" w:rsidRDefault="00803D39" w:rsidP="0062493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İLE104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4CE2" w14:textId="77777777" w:rsidR="00803D39" w:rsidRPr="00F57632" w:rsidRDefault="00803D39" w:rsidP="00CA2BE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İktisada Giriş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F24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E80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93F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DA13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C99E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D84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AFA3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0B1E46D7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43D" w14:textId="77777777" w:rsidR="00803D39" w:rsidRPr="00F57632" w:rsidRDefault="00803D39" w:rsidP="0062493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İLE102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4C5" w14:textId="77777777" w:rsidR="00803D39" w:rsidRPr="00F57632" w:rsidRDefault="00803D39" w:rsidP="00CA2BE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İletişim Tarihi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6E3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0CD5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D1A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159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A8B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A009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56F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69DA438A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4C79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YBD102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716E" w14:textId="77777777" w:rsidR="00803D39" w:rsidRPr="00F57632" w:rsidRDefault="00803D39" w:rsidP="00643E8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İngilizce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0FF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902D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EA83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6719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D2D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FAD3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4253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465EDEE7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F9B8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ENF112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F9F6" w14:textId="77777777" w:rsidR="00803D39" w:rsidRPr="00F57632" w:rsidRDefault="00803D39" w:rsidP="00643E8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İnternet Programcılığı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E6B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D6BA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479C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DB54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ED12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B749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D01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3EB47409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1EF5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ATA102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6B14" w14:textId="77777777" w:rsidR="00803D39" w:rsidRPr="00F57632" w:rsidRDefault="00803D39" w:rsidP="00643E8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Atatürk İlkeleri ve İnkılap Tarihi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272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63B5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FDDC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9200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E2DD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2275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CB2E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3A5CE2C8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C52" w14:textId="77777777" w:rsidR="00803D39" w:rsidRPr="00F57632" w:rsidRDefault="00803D39" w:rsidP="00D6275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TDB102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178" w14:textId="77777777" w:rsidR="00803D39" w:rsidRPr="00F57632" w:rsidRDefault="00803D39" w:rsidP="00643E8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Türk Dili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0D9B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B1F3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8B6C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8765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33BD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B1DA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CA05" w14:textId="77777777" w:rsidR="00803D39" w:rsidRPr="00F57632" w:rsidRDefault="00803D39" w:rsidP="00643E80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401BDCE8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D8A4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RTS102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D814" w14:textId="77777777" w:rsidR="00803D39" w:rsidRPr="00F57632" w:rsidRDefault="00803D39" w:rsidP="00CA2BE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Sinemaya Giriş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6291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C5A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8A98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85F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67CB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A412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31C3" w14:textId="77777777" w:rsidR="00803D39" w:rsidRPr="00F57632" w:rsidRDefault="00803D39" w:rsidP="00CA2BEC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244855FA" w14:textId="77777777" w:rsidTr="00F630B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CAC" w14:textId="77777777" w:rsidR="00803D39" w:rsidRPr="00F57632" w:rsidRDefault="00803D39" w:rsidP="00352C4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İLE110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48A" w14:textId="77777777" w:rsidR="00803D39" w:rsidRPr="00F57632" w:rsidRDefault="00803D39" w:rsidP="00352C4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Psikoloji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F27E" w14:textId="77777777" w:rsidR="00803D39" w:rsidRPr="00F57632" w:rsidRDefault="00803D39" w:rsidP="00352C4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D19" w14:textId="77777777" w:rsidR="00803D39" w:rsidRPr="00F57632" w:rsidRDefault="00803D39" w:rsidP="00352C4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58D" w14:textId="77777777" w:rsidR="00803D39" w:rsidRPr="00F57632" w:rsidRDefault="00803D39" w:rsidP="00352C4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A86" w14:textId="77777777" w:rsidR="00803D39" w:rsidRPr="00F57632" w:rsidRDefault="00803D39" w:rsidP="00352C4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3A87" w14:textId="77777777" w:rsidR="00803D39" w:rsidRPr="00F57632" w:rsidRDefault="00803D39" w:rsidP="00352C4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A56" w14:textId="77777777" w:rsidR="00803D39" w:rsidRPr="00F57632" w:rsidRDefault="00803D39" w:rsidP="00352C4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F0B" w14:textId="77777777" w:rsidR="00803D39" w:rsidRPr="00F57632" w:rsidRDefault="00803D39" w:rsidP="00352C43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0054C03F" w14:textId="77777777" w:rsidTr="00F630B7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30C4" w14:textId="77777777" w:rsidR="00803D39" w:rsidRPr="00F57632" w:rsidRDefault="00803D39" w:rsidP="000F18E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739E" w14:textId="77777777" w:rsidR="00803D39" w:rsidRPr="00F57632" w:rsidRDefault="00803D39" w:rsidP="000F18E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58E0" w14:textId="77777777" w:rsidR="00803D39" w:rsidRPr="00F57632" w:rsidRDefault="00803D39" w:rsidP="000F18E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7978" w14:textId="77777777" w:rsidR="00803D39" w:rsidRPr="00F57632" w:rsidRDefault="00803D39" w:rsidP="000F18E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7572C17F" w14:textId="77777777" w:rsidTr="00F630B7"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E795" w14:textId="77777777" w:rsidR="00803D39" w:rsidRPr="00F57632" w:rsidRDefault="00803D39" w:rsidP="000F18E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FE6" w14:textId="77777777" w:rsidR="00803D39" w:rsidRPr="00F57632" w:rsidRDefault="00803D39" w:rsidP="000F18E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5A94" w14:textId="77777777" w:rsidR="00803D39" w:rsidRPr="00F57632" w:rsidRDefault="00803D39" w:rsidP="000F18E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94D" w14:textId="77777777" w:rsidR="00803D39" w:rsidRPr="00F57632" w:rsidRDefault="00803D39" w:rsidP="000F18EF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4E760F29" w14:textId="77777777" w:rsidR="00033E06" w:rsidRDefault="00033E06">
      <w:pPr>
        <w:rPr>
          <w:rFonts w:cstheme="minorHAnsi"/>
          <w:sz w:val="16"/>
          <w:szCs w:val="16"/>
        </w:rPr>
      </w:pPr>
    </w:p>
    <w:p w14:paraId="223072A3" w14:textId="77777777" w:rsidR="00F630B7" w:rsidRDefault="00F630B7">
      <w:pPr>
        <w:rPr>
          <w:rFonts w:cstheme="minorHAnsi"/>
          <w:sz w:val="16"/>
          <w:szCs w:val="16"/>
        </w:rPr>
      </w:pPr>
    </w:p>
    <w:p w14:paraId="37AA896B" w14:textId="77777777" w:rsidR="00F630B7" w:rsidRDefault="00F630B7">
      <w:pPr>
        <w:rPr>
          <w:rFonts w:cstheme="minorHAnsi"/>
          <w:sz w:val="16"/>
          <w:szCs w:val="16"/>
        </w:rPr>
      </w:pPr>
    </w:p>
    <w:p w14:paraId="24669C2C" w14:textId="77777777" w:rsidR="00F630B7" w:rsidRDefault="00F630B7">
      <w:pPr>
        <w:rPr>
          <w:rFonts w:cstheme="minorHAnsi"/>
          <w:sz w:val="16"/>
          <w:szCs w:val="16"/>
        </w:rPr>
      </w:pPr>
    </w:p>
    <w:p w14:paraId="0F8216B5" w14:textId="77777777" w:rsidR="00B34F70" w:rsidRPr="00F57632" w:rsidRDefault="00B34F70">
      <w:pPr>
        <w:rPr>
          <w:rFonts w:cstheme="minorHAnsi"/>
          <w:sz w:val="16"/>
          <w:szCs w:val="16"/>
        </w:rPr>
      </w:pPr>
    </w:p>
    <w:tbl>
      <w:tblPr>
        <w:tblStyle w:val="TabloKlavuzu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80"/>
        <w:gridCol w:w="4479"/>
        <w:gridCol w:w="142"/>
        <w:gridCol w:w="539"/>
        <w:gridCol w:w="169"/>
        <w:gridCol w:w="968"/>
        <w:gridCol w:w="903"/>
        <w:gridCol w:w="683"/>
        <w:gridCol w:w="4846"/>
        <w:gridCol w:w="950"/>
        <w:gridCol w:w="1176"/>
      </w:tblGrid>
      <w:tr w:rsidR="002A62A7" w:rsidRPr="00F57632" w14:paraId="0A9BE576" w14:textId="77777777" w:rsidTr="00B34F70">
        <w:trPr>
          <w:trHeight w:val="583"/>
        </w:trPr>
        <w:tc>
          <w:tcPr>
            <w:tcW w:w="15735" w:type="dxa"/>
            <w:gridSpan w:val="11"/>
            <w:tcBorders>
              <w:right w:val="single" w:sz="4" w:space="0" w:color="auto"/>
            </w:tcBorders>
          </w:tcPr>
          <w:p w14:paraId="0CADE59D" w14:textId="77777777" w:rsidR="002A62A7" w:rsidRPr="00F57632" w:rsidRDefault="002A62A7" w:rsidP="00187C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lastRenderedPageBreak/>
              <w:t>3. DÖNEM</w:t>
            </w:r>
          </w:p>
          <w:p w14:paraId="064E72EF" w14:textId="77777777" w:rsidR="002A62A7" w:rsidRPr="00F57632" w:rsidRDefault="002A62A7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ZORUNLU DERSLER</w:t>
            </w:r>
          </w:p>
        </w:tc>
      </w:tr>
      <w:tr w:rsidR="002A62A7" w:rsidRPr="00F57632" w14:paraId="30D818B2" w14:textId="77777777" w:rsidTr="00B34F70">
        <w:tc>
          <w:tcPr>
            <w:tcW w:w="880" w:type="dxa"/>
          </w:tcPr>
          <w:p w14:paraId="19BEA0E8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4479" w:type="dxa"/>
          </w:tcPr>
          <w:p w14:paraId="412FB13C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681" w:type="dxa"/>
            <w:gridSpan w:val="2"/>
          </w:tcPr>
          <w:p w14:paraId="5DAF132D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137" w:type="dxa"/>
            <w:gridSpan w:val="2"/>
          </w:tcPr>
          <w:p w14:paraId="207F9106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903" w:type="dxa"/>
          </w:tcPr>
          <w:p w14:paraId="58EB4754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683" w:type="dxa"/>
          </w:tcPr>
          <w:p w14:paraId="551C4B8A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C7CC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AEB5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282E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7C9F" w:rsidRPr="00F57632" w14:paraId="5684A1FB" w14:textId="77777777" w:rsidTr="00B34F70">
        <w:tc>
          <w:tcPr>
            <w:tcW w:w="880" w:type="dxa"/>
          </w:tcPr>
          <w:p w14:paraId="6D38300A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İLE231</w:t>
            </w:r>
          </w:p>
        </w:tc>
        <w:tc>
          <w:tcPr>
            <w:tcW w:w="4479" w:type="dxa"/>
          </w:tcPr>
          <w:p w14:paraId="1F97E57F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Kamera ve Işık</w:t>
            </w:r>
          </w:p>
        </w:tc>
        <w:tc>
          <w:tcPr>
            <w:tcW w:w="681" w:type="dxa"/>
            <w:gridSpan w:val="2"/>
          </w:tcPr>
          <w:p w14:paraId="214C085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  <w:gridSpan w:val="2"/>
          </w:tcPr>
          <w:p w14:paraId="7CE8A4DA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040948B1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73366DC3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0A1DCC4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34326BC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D5D7CAD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43644757" w14:textId="77777777" w:rsidTr="00B34F70">
        <w:tc>
          <w:tcPr>
            <w:tcW w:w="880" w:type="dxa"/>
          </w:tcPr>
          <w:p w14:paraId="39470FAC" w14:textId="77777777" w:rsidR="00803D39" w:rsidRPr="00F57632" w:rsidRDefault="00803D39" w:rsidP="00641F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İLE201</w:t>
            </w:r>
          </w:p>
        </w:tc>
        <w:tc>
          <w:tcPr>
            <w:tcW w:w="4479" w:type="dxa"/>
          </w:tcPr>
          <w:p w14:paraId="76310C21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İletişim Kuramları</w:t>
            </w:r>
          </w:p>
        </w:tc>
        <w:tc>
          <w:tcPr>
            <w:tcW w:w="681" w:type="dxa"/>
            <w:gridSpan w:val="2"/>
          </w:tcPr>
          <w:p w14:paraId="52AB353D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  <w:gridSpan w:val="2"/>
          </w:tcPr>
          <w:p w14:paraId="0D264AB1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110C2080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19478AD2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4846" w:type="dxa"/>
          </w:tcPr>
          <w:p w14:paraId="68A5563B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29E9FB43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0590D6A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6DFB1A91" w14:textId="77777777" w:rsidTr="00B34F70">
        <w:tc>
          <w:tcPr>
            <w:tcW w:w="880" w:type="dxa"/>
          </w:tcPr>
          <w:p w14:paraId="7911B868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RTS201</w:t>
            </w:r>
          </w:p>
        </w:tc>
        <w:tc>
          <w:tcPr>
            <w:tcW w:w="4479" w:type="dxa"/>
          </w:tcPr>
          <w:p w14:paraId="37DC6BE3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Senaryo Yazarlığı</w:t>
            </w:r>
          </w:p>
        </w:tc>
        <w:tc>
          <w:tcPr>
            <w:tcW w:w="681" w:type="dxa"/>
            <w:gridSpan w:val="2"/>
          </w:tcPr>
          <w:p w14:paraId="1E23B1EB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  <w:gridSpan w:val="2"/>
          </w:tcPr>
          <w:p w14:paraId="5A6D3EAA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2C09E5BD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12BF3F4E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846" w:type="dxa"/>
          </w:tcPr>
          <w:p w14:paraId="4DEC5D4A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7FC3C46F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453CD63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36293C42" w14:textId="77777777" w:rsidTr="00B34F70">
        <w:tc>
          <w:tcPr>
            <w:tcW w:w="880" w:type="dxa"/>
          </w:tcPr>
          <w:p w14:paraId="55371114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RTS213</w:t>
            </w:r>
          </w:p>
        </w:tc>
        <w:tc>
          <w:tcPr>
            <w:tcW w:w="4479" w:type="dxa"/>
          </w:tcPr>
          <w:p w14:paraId="3C971564" w14:textId="77777777" w:rsidR="00803D39" w:rsidRPr="00F57632" w:rsidRDefault="00803D39" w:rsidP="009E67A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57632">
              <w:rPr>
                <w:rFonts w:cstheme="minorHAnsi"/>
                <w:sz w:val="16"/>
                <w:szCs w:val="16"/>
              </w:rPr>
              <w:t>Tv</w:t>
            </w:r>
            <w:proofErr w:type="spellEnd"/>
            <w:r w:rsidRPr="00F57632">
              <w:rPr>
                <w:rFonts w:cstheme="minorHAnsi"/>
                <w:sz w:val="16"/>
                <w:szCs w:val="16"/>
              </w:rPr>
              <w:t xml:space="preserve"> Program Türleri</w:t>
            </w:r>
          </w:p>
        </w:tc>
        <w:tc>
          <w:tcPr>
            <w:tcW w:w="681" w:type="dxa"/>
            <w:gridSpan w:val="2"/>
          </w:tcPr>
          <w:p w14:paraId="0B1C711A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  <w:gridSpan w:val="2"/>
          </w:tcPr>
          <w:p w14:paraId="5D2BA8C4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6EF65B7D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7C20C703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107FC0FE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101B905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C7D18B3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0C23B73E" w14:textId="77777777" w:rsidTr="00B34F70">
        <w:tc>
          <w:tcPr>
            <w:tcW w:w="8763" w:type="dxa"/>
            <w:gridSpan w:val="8"/>
          </w:tcPr>
          <w:p w14:paraId="66F9706A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4846" w:type="dxa"/>
          </w:tcPr>
          <w:p w14:paraId="0A5A7471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4B31D609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51ECFFF2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7575F28F" w14:textId="77777777" w:rsidTr="00B34F70">
        <w:tc>
          <w:tcPr>
            <w:tcW w:w="8763" w:type="dxa"/>
            <w:gridSpan w:val="8"/>
          </w:tcPr>
          <w:p w14:paraId="51396E35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SEÇMELİ DERSLER</w:t>
            </w:r>
          </w:p>
        </w:tc>
        <w:tc>
          <w:tcPr>
            <w:tcW w:w="4846" w:type="dxa"/>
          </w:tcPr>
          <w:p w14:paraId="2345D94C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49ADFD9E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32E77B67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7C9F" w:rsidRPr="00F57632" w14:paraId="1D81A37F" w14:textId="77777777" w:rsidTr="00B34F70">
        <w:trPr>
          <w:trHeight w:val="500"/>
        </w:trPr>
        <w:tc>
          <w:tcPr>
            <w:tcW w:w="880" w:type="dxa"/>
          </w:tcPr>
          <w:p w14:paraId="48E7577A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4621" w:type="dxa"/>
            <w:gridSpan w:val="2"/>
          </w:tcPr>
          <w:p w14:paraId="6E13C327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08" w:type="dxa"/>
            <w:gridSpan w:val="2"/>
          </w:tcPr>
          <w:p w14:paraId="07329539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968" w:type="dxa"/>
          </w:tcPr>
          <w:p w14:paraId="3A936E78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903" w:type="dxa"/>
          </w:tcPr>
          <w:p w14:paraId="4501C55D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683" w:type="dxa"/>
          </w:tcPr>
          <w:p w14:paraId="6FFD5D78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4846" w:type="dxa"/>
          </w:tcPr>
          <w:p w14:paraId="65F7B8E1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6B7C8C57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2420E86F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7C9F" w:rsidRPr="00F57632" w14:paraId="5F8D0762" w14:textId="77777777" w:rsidTr="00B34F70">
        <w:tc>
          <w:tcPr>
            <w:tcW w:w="880" w:type="dxa"/>
          </w:tcPr>
          <w:p w14:paraId="116A0952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İLE219</w:t>
            </w:r>
          </w:p>
        </w:tc>
        <w:tc>
          <w:tcPr>
            <w:tcW w:w="4621" w:type="dxa"/>
            <w:gridSpan w:val="2"/>
          </w:tcPr>
          <w:p w14:paraId="2BF43B86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Türkiye’nin Toplumsal Yapısı</w:t>
            </w:r>
          </w:p>
        </w:tc>
        <w:tc>
          <w:tcPr>
            <w:tcW w:w="708" w:type="dxa"/>
            <w:gridSpan w:val="2"/>
          </w:tcPr>
          <w:p w14:paraId="539C4803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2D838E1B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2AEF74AE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3F5C0D01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496BB861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448D32FC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7E9CDE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54ADBCE4" w14:textId="77777777" w:rsidTr="00B34F70">
        <w:tc>
          <w:tcPr>
            <w:tcW w:w="880" w:type="dxa"/>
          </w:tcPr>
          <w:p w14:paraId="40612D2B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İLE215</w:t>
            </w:r>
          </w:p>
        </w:tc>
        <w:tc>
          <w:tcPr>
            <w:tcW w:w="4621" w:type="dxa"/>
            <w:gridSpan w:val="2"/>
          </w:tcPr>
          <w:p w14:paraId="6B0E9A0B" w14:textId="77777777" w:rsidR="00803D39" w:rsidRPr="00F57632" w:rsidRDefault="00803D39" w:rsidP="00576A0A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Sosyal Psikoloji</w:t>
            </w:r>
          </w:p>
        </w:tc>
        <w:tc>
          <w:tcPr>
            <w:tcW w:w="708" w:type="dxa"/>
            <w:gridSpan w:val="2"/>
          </w:tcPr>
          <w:p w14:paraId="2A388684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558D4CCB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28C7F598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1A2586A3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2CAADA75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318B79AB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EC773AE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4198B0F1" w14:textId="77777777" w:rsidTr="00B34F70">
        <w:tc>
          <w:tcPr>
            <w:tcW w:w="880" w:type="dxa"/>
          </w:tcPr>
          <w:p w14:paraId="28345923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İLE221</w:t>
            </w:r>
          </w:p>
        </w:tc>
        <w:tc>
          <w:tcPr>
            <w:tcW w:w="4621" w:type="dxa"/>
            <w:gridSpan w:val="2"/>
          </w:tcPr>
          <w:p w14:paraId="7B4C532D" w14:textId="77777777" w:rsidR="00803D39" w:rsidRPr="00F57632" w:rsidRDefault="00803D39" w:rsidP="00576A0A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Uluslararası İlişkiler</w:t>
            </w:r>
          </w:p>
        </w:tc>
        <w:tc>
          <w:tcPr>
            <w:tcW w:w="708" w:type="dxa"/>
            <w:gridSpan w:val="2"/>
          </w:tcPr>
          <w:p w14:paraId="3A1FDFC8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73D8CE00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5F63C7BD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11F293AD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22180A8C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0F596744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3DB5D56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6586E470" w14:textId="77777777" w:rsidTr="00B34F70">
        <w:tc>
          <w:tcPr>
            <w:tcW w:w="880" w:type="dxa"/>
          </w:tcPr>
          <w:p w14:paraId="19C8DB67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İLE205</w:t>
            </w:r>
          </w:p>
        </w:tc>
        <w:tc>
          <w:tcPr>
            <w:tcW w:w="4621" w:type="dxa"/>
            <w:gridSpan w:val="2"/>
          </w:tcPr>
          <w:p w14:paraId="4995CDB1" w14:textId="77777777" w:rsidR="00803D39" w:rsidRPr="00F57632" w:rsidRDefault="00803D39" w:rsidP="00576A0A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Mesleki İngilizce I</w:t>
            </w:r>
          </w:p>
        </w:tc>
        <w:tc>
          <w:tcPr>
            <w:tcW w:w="708" w:type="dxa"/>
            <w:gridSpan w:val="2"/>
          </w:tcPr>
          <w:p w14:paraId="1300DFE3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2399C01D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5C6BD84C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3055CB8E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666EC84C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4306F0EA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C550AA9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1EA1AB8E" w14:textId="77777777" w:rsidTr="00B34F70">
        <w:tc>
          <w:tcPr>
            <w:tcW w:w="880" w:type="dxa"/>
          </w:tcPr>
          <w:p w14:paraId="02F67E06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İLE209</w:t>
            </w:r>
          </w:p>
        </w:tc>
        <w:tc>
          <w:tcPr>
            <w:tcW w:w="4621" w:type="dxa"/>
            <w:gridSpan w:val="2"/>
          </w:tcPr>
          <w:p w14:paraId="454D5DC8" w14:textId="77777777" w:rsidR="00803D39" w:rsidRPr="00F57632" w:rsidRDefault="00803D39" w:rsidP="00576A0A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Haber Toplama ve Yazma Teknikleri</w:t>
            </w:r>
          </w:p>
        </w:tc>
        <w:tc>
          <w:tcPr>
            <w:tcW w:w="708" w:type="dxa"/>
            <w:gridSpan w:val="2"/>
          </w:tcPr>
          <w:p w14:paraId="4413A4F0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40AB6F84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0BE1FD1D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77B7F30F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66F4891F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4E3D6212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3E83764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5A6CE5BC" w14:textId="77777777" w:rsidTr="00B34F70">
        <w:tc>
          <w:tcPr>
            <w:tcW w:w="880" w:type="dxa"/>
          </w:tcPr>
          <w:p w14:paraId="3B3F3137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İLE207</w:t>
            </w:r>
          </w:p>
        </w:tc>
        <w:tc>
          <w:tcPr>
            <w:tcW w:w="4621" w:type="dxa"/>
            <w:gridSpan w:val="2"/>
          </w:tcPr>
          <w:p w14:paraId="024FE187" w14:textId="77777777" w:rsidR="00803D39" w:rsidRPr="00F57632" w:rsidRDefault="00803D39" w:rsidP="00576A0A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Seçmeli Yabancı Dil Almanca-Rusça-Fransızca I</w:t>
            </w:r>
          </w:p>
        </w:tc>
        <w:tc>
          <w:tcPr>
            <w:tcW w:w="708" w:type="dxa"/>
            <w:gridSpan w:val="2"/>
          </w:tcPr>
          <w:p w14:paraId="4D8BA3A7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01120C93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2C7911C9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3BAC1035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52F68B78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57516464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68853C73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5B8F0537" w14:textId="77777777" w:rsidTr="00B34F70">
        <w:tc>
          <w:tcPr>
            <w:tcW w:w="880" w:type="dxa"/>
          </w:tcPr>
          <w:p w14:paraId="1EB654F6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RTS211</w:t>
            </w:r>
          </w:p>
        </w:tc>
        <w:tc>
          <w:tcPr>
            <w:tcW w:w="4621" w:type="dxa"/>
            <w:gridSpan w:val="2"/>
          </w:tcPr>
          <w:p w14:paraId="53E617EA" w14:textId="77777777" w:rsidR="00803D39" w:rsidRPr="00F57632" w:rsidRDefault="00803D39" w:rsidP="00576A0A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Görsel İletişim Tasarımı</w:t>
            </w:r>
          </w:p>
        </w:tc>
        <w:tc>
          <w:tcPr>
            <w:tcW w:w="708" w:type="dxa"/>
            <w:gridSpan w:val="2"/>
          </w:tcPr>
          <w:p w14:paraId="3D304ED7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014D57FD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0F353C23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0850B92D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1BDCA3A4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7A7E93D1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64F9BB30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584A19DA" w14:textId="77777777" w:rsidTr="00B34F70">
        <w:tc>
          <w:tcPr>
            <w:tcW w:w="880" w:type="dxa"/>
          </w:tcPr>
          <w:p w14:paraId="18C7F496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İLE233</w:t>
            </w:r>
          </w:p>
        </w:tc>
        <w:tc>
          <w:tcPr>
            <w:tcW w:w="4621" w:type="dxa"/>
            <w:gridSpan w:val="2"/>
          </w:tcPr>
          <w:p w14:paraId="49FEDDA8" w14:textId="77777777" w:rsidR="00803D39" w:rsidRPr="00F57632" w:rsidRDefault="00803D39" w:rsidP="00576A0A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Etkili Konuşma ve Sunum Teknikleri</w:t>
            </w:r>
          </w:p>
        </w:tc>
        <w:tc>
          <w:tcPr>
            <w:tcW w:w="708" w:type="dxa"/>
            <w:gridSpan w:val="2"/>
          </w:tcPr>
          <w:p w14:paraId="518A5497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42DC0789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0E19F514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14DBBFBC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4D573D01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26CC2190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0304EC2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6C7FFAEC" w14:textId="77777777" w:rsidTr="00B34F70">
        <w:tc>
          <w:tcPr>
            <w:tcW w:w="880" w:type="dxa"/>
          </w:tcPr>
          <w:p w14:paraId="2DCEB4F0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RTS215</w:t>
            </w:r>
          </w:p>
        </w:tc>
        <w:tc>
          <w:tcPr>
            <w:tcW w:w="4621" w:type="dxa"/>
            <w:gridSpan w:val="2"/>
          </w:tcPr>
          <w:p w14:paraId="6E001CE6" w14:textId="77777777" w:rsidR="00803D39" w:rsidRPr="00F57632" w:rsidRDefault="00803D39" w:rsidP="00576A0A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Metin Yazarlığı</w:t>
            </w:r>
          </w:p>
        </w:tc>
        <w:tc>
          <w:tcPr>
            <w:tcW w:w="708" w:type="dxa"/>
            <w:gridSpan w:val="2"/>
          </w:tcPr>
          <w:p w14:paraId="156188DC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59CC2993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0863DB73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79E68598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846" w:type="dxa"/>
          </w:tcPr>
          <w:p w14:paraId="1BA0089D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65773431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91A2EBE" w14:textId="77777777" w:rsidR="00803D39" w:rsidRPr="00F57632" w:rsidRDefault="00803D39" w:rsidP="00576A0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09EE" w:rsidRPr="00F57632" w14:paraId="287A0957" w14:textId="77777777" w:rsidTr="00B34F70">
        <w:tc>
          <w:tcPr>
            <w:tcW w:w="880" w:type="dxa"/>
          </w:tcPr>
          <w:p w14:paraId="04CA3004" w14:textId="77777777" w:rsidR="000909EE" w:rsidRPr="00B34F70" w:rsidRDefault="000909EE" w:rsidP="000909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F70">
              <w:rPr>
                <w:rFonts w:ascii="Times New Roman" w:hAnsi="Times New Roman" w:cs="Times New Roman"/>
                <w:sz w:val="14"/>
                <w:szCs w:val="14"/>
              </w:rPr>
              <w:t xml:space="preserve">TDB 115 </w:t>
            </w:r>
          </w:p>
        </w:tc>
        <w:tc>
          <w:tcPr>
            <w:tcW w:w="4621" w:type="dxa"/>
            <w:gridSpan w:val="2"/>
          </w:tcPr>
          <w:p w14:paraId="5BA0BBBB" w14:textId="77777777" w:rsidR="000909EE" w:rsidRPr="00B34F70" w:rsidRDefault="000909EE" w:rsidP="000909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34F70">
              <w:rPr>
                <w:rFonts w:ascii="Times New Roman" w:hAnsi="Times New Roman" w:cs="Times New Roman"/>
                <w:b/>
                <w:sz w:val="14"/>
                <w:szCs w:val="14"/>
              </w:rPr>
              <w:t>Akademik Türkçe I(sadece yabancı uyruklu öğrenciler seçebilir</w:t>
            </w:r>
            <w:r w:rsidRPr="00B34F7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8" w:type="dxa"/>
            <w:gridSpan w:val="2"/>
          </w:tcPr>
          <w:p w14:paraId="404ECA34" w14:textId="77777777" w:rsidR="000909EE" w:rsidRPr="000909EE" w:rsidRDefault="000909EE" w:rsidP="00090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9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8" w:type="dxa"/>
          </w:tcPr>
          <w:p w14:paraId="29AFFB7E" w14:textId="77777777" w:rsidR="000909EE" w:rsidRPr="000909EE" w:rsidRDefault="000909EE" w:rsidP="00090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9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14:paraId="5F4FD901" w14:textId="77777777" w:rsidR="000909EE" w:rsidRPr="000909EE" w:rsidRDefault="000909EE" w:rsidP="00090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9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14:paraId="1544D91A" w14:textId="77777777" w:rsidR="000909EE" w:rsidRPr="000909EE" w:rsidRDefault="000909EE" w:rsidP="000909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9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46" w:type="dxa"/>
          </w:tcPr>
          <w:p w14:paraId="0D4976D7" w14:textId="77777777" w:rsidR="000909EE" w:rsidRPr="00F57632" w:rsidRDefault="000909EE" w:rsidP="000909E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5660D904" w14:textId="77777777" w:rsidR="000909EE" w:rsidRPr="00F57632" w:rsidRDefault="000909EE" w:rsidP="000909E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C725029" w14:textId="77777777" w:rsidR="000909EE" w:rsidRPr="00F57632" w:rsidRDefault="000909EE" w:rsidP="000909E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4A7941AE" w14:textId="77777777" w:rsidTr="00B34F70">
        <w:tc>
          <w:tcPr>
            <w:tcW w:w="8763" w:type="dxa"/>
            <w:gridSpan w:val="8"/>
          </w:tcPr>
          <w:p w14:paraId="6CC51D47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4846" w:type="dxa"/>
          </w:tcPr>
          <w:p w14:paraId="6101225B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038FD6C0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402E477C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3AEE6E6D" w14:textId="77777777" w:rsidTr="00B34F70">
        <w:tc>
          <w:tcPr>
            <w:tcW w:w="8763" w:type="dxa"/>
            <w:gridSpan w:val="8"/>
          </w:tcPr>
          <w:p w14:paraId="28D97DB0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4846" w:type="dxa"/>
          </w:tcPr>
          <w:p w14:paraId="3AB79BBC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</w:tcPr>
          <w:p w14:paraId="30DE4A1F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5ACE6465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680F2F7A" w14:textId="77777777" w:rsidR="00187C9F" w:rsidRPr="00F57632" w:rsidRDefault="00187C9F">
      <w:pPr>
        <w:rPr>
          <w:rFonts w:cstheme="minorHAnsi"/>
          <w:sz w:val="16"/>
          <w:szCs w:val="16"/>
        </w:rPr>
      </w:pPr>
    </w:p>
    <w:tbl>
      <w:tblPr>
        <w:tblStyle w:val="TabloKlavuzu"/>
        <w:tblW w:w="15919" w:type="dxa"/>
        <w:tblInd w:w="-998" w:type="dxa"/>
        <w:tblLook w:val="04A0" w:firstRow="1" w:lastRow="0" w:firstColumn="1" w:lastColumn="0" w:noHBand="0" w:noVBand="1"/>
      </w:tblPr>
      <w:tblGrid>
        <w:gridCol w:w="1021"/>
        <w:gridCol w:w="855"/>
        <w:gridCol w:w="3154"/>
        <w:gridCol w:w="153"/>
        <w:gridCol w:w="639"/>
        <w:gridCol w:w="1137"/>
        <w:gridCol w:w="189"/>
        <w:gridCol w:w="714"/>
        <w:gridCol w:w="359"/>
        <w:gridCol w:w="324"/>
        <w:gridCol w:w="514"/>
        <w:gridCol w:w="4572"/>
        <w:gridCol w:w="116"/>
        <w:gridCol w:w="812"/>
        <w:gridCol w:w="180"/>
        <w:gridCol w:w="996"/>
        <w:gridCol w:w="184"/>
      </w:tblGrid>
      <w:tr w:rsidR="002A62A7" w:rsidRPr="00F57632" w14:paraId="08FA71F6" w14:textId="77777777" w:rsidTr="00B34F70">
        <w:trPr>
          <w:gridAfter w:val="1"/>
          <w:wAfter w:w="184" w:type="dxa"/>
          <w:trHeight w:val="583"/>
        </w:trPr>
        <w:tc>
          <w:tcPr>
            <w:tcW w:w="15735" w:type="dxa"/>
            <w:gridSpan w:val="16"/>
            <w:tcBorders>
              <w:right w:val="single" w:sz="4" w:space="0" w:color="auto"/>
            </w:tcBorders>
          </w:tcPr>
          <w:p w14:paraId="299D3A08" w14:textId="77777777" w:rsidR="002A62A7" w:rsidRPr="00F57632" w:rsidRDefault="002A62A7" w:rsidP="00187C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4. DÖNEM</w:t>
            </w:r>
          </w:p>
          <w:p w14:paraId="0FC80F2A" w14:textId="77777777" w:rsidR="002A62A7" w:rsidRPr="00F57632" w:rsidRDefault="002A62A7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ZORUNLU DERSLER</w:t>
            </w:r>
          </w:p>
        </w:tc>
      </w:tr>
      <w:tr w:rsidR="002A62A7" w:rsidRPr="00F57632" w14:paraId="1E5BEE7E" w14:textId="77777777" w:rsidTr="00B34F70">
        <w:trPr>
          <w:gridAfter w:val="1"/>
          <w:wAfter w:w="184" w:type="dxa"/>
          <w:trHeight w:val="304"/>
        </w:trPr>
        <w:tc>
          <w:tcPr>
            <w:tcW w:w="1022" w:type="dxa"/>
          </w:tcPr>
          <w:p w14:paraId="0AF2AA96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4006" w:type="dxa"/>
            <w:gridSpan w:val="2"/>
          </w:tcPr>
          <w:p w14:paraId="1A86E328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92" w:type="dxa"/>
            <w:gridSpan w:val="2"/>
          </w:tcPr>
          <w:p w14:paraId="43C544E1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137" w:type="dxa"/>
          </w:tcPr>
          <w:p w14:paraId="01F0534B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903" w:type="dxa"/>
            <w:gridSpan w:val="2"/>
          </w:tcPr>
          <w:p w14:paraId="7BB818C4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683" w:type="dxa"/>
            <w:gridSpan w:val="2"/>
          </w:tcPr>
          <w:p w14:paraId="609B2412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A3AD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537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4939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3E06" w:rsidRPr="00F57632" w14:paraId="62D8BC2C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47D928FF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RTS208</w:t>
            </w:r>
          </w:p>
        </w:tc>
        <w:tc>
          <w:tcPr>
            <w:tcW w:w="4006" w:type="dxa"/>
            <w:gridSpan w:val="2"/>
          </w:tcPr>
          <w:p w14:paraId="71069494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Kurgu Teknikleri</w:t>
            </w:r>
          </w:p>
        </w:tc>
        <w:tc>
          <w:tcPr>
            <w:tcW w:w="792" w:type="dxa"/>
            <w:gridSpan w:val="2"/>
          </w:tcPr>
          <w:p w14:paraId="247ED8B8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314CD480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6B80FB2E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4E30F4E4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472FBF4C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14:paraId="0DCA92BD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2F6C251E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725BA876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2FB7E0BE" w14:textId="77777777" w:rsidR="00803D39" w:rsidRPr="00F57632" w:rsidRDefault="00803D39" w:rsidP="002151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RTS202</w:t>
            </w:r>
          </w:p>
        </w:tc>
        <w:tc>
          <w:tcPr>
            <w:tcW w:w="4006" w:type="dxa"/>
            <w:gridSpan w:val="2"/>
          </w:tcPr>
          <w:p w14:paraId="3C359D0F" w14:textId="77777777" w:rsidR="00803D39" w:rsidRPr="00F57632" w:rsidRDefault="00803D39" w:rsidP="0021515E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Türk Sineması</w:t>
            </w:r>
          </w:p>
        </w:tc>
        <w:tc>
          <w:tcPr>
            <w:tcW w:w="792" w:type="dxa"/>
            <w:gridSpan w:val="2"/>
          </w:tcPr>
          <w:p w14:paraId="6FD71F97" w14:textId="77777777" w:rsidR="00803D39" w:rsidRPr="00F57632" w:rsidRDefault="00803D39" w:rsidP="002151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2AE3C736" w14:textId="77777777" w:rsidR="00803D39" w:rsidRPr="00F57632" w:rsidRDefault="00803D39" w:rsidP="002151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7F5E370F" w14:textId="77777777" w:rsidR="00803D39" w:rsidRPr="00F57632" w:rsidRDefault="00803D39" w:rsidP="002151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5C732F7C" w14:textId="77777777" w:rsidR="00803D39" w:rsidRPr="00F57632" w:rsidRDefault="00803D39" w:rsidP="002151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088" w:type="dxa"/>
            <w:gridSpan w:val="2"/>
          </w:tcPr>
          <w:p w14:paraId="49F19DC2" w14:textId="77777777" w:rsidR="00803D39" w:rsidRPr="00F57632" w:rsidRDefault="00803D39" w:rsidP="002151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14:paraId="553E0307" w14:textId="77777777" w:rsidR="00803D39" w:rsidRPr="00F57632" w:rsidRDefault="00803D39" w:rsidP="002151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4706FE6E" w14:textId="77777777" w:rsidR="00803D39" w:rsidRPr="00F57632" w:rsidRDefault="00803D39" w:rsidP="002151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3F1470C1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415AA34A" w14:textId="77777777" w:rsidR="00803D39" w:rsidRPr="00F57632" w:rsidRDefault="00803D39" w:rsidP="002151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RTS210</w:t>
            </w:r>
          </w:p>
        </w:tc>
        <w:tc>
          <w:tcPr>
            <w:tcW w:w="4006" w:type="dxa"/>
            <w:gridSpan w:val="2"/>
          </w:tcPr>
          <w:p w14:paraId="4D37216D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Radyo Yapım Yönetim</w:t>
            </w:r>
          </w:p>
        </w:tc>
        <w:tc>
          <w:tcPr>
            <w:tcW w:w="792" w:type="dxa"/>
            <w:gridSpan w:val="2"/>
          </w:tcPr>
          <w:p w14:paraId="570A40BE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3F629350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43BA392E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5A3080BC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088" w:type="dxa"/>
            <w:gridSpan w:val="2"/>
          </w:tcPr>
          <w:p w14:paraId="11C7A323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14:paraId="32CA2C5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1113C90B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05769AD7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0E367A14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İLE224</w:t>
            </w:r>
          </w:p>
        </w:tc>
        <w:tc>
          <w:tcPr>
            <w:tcW w:w="4006" w:type="dxa"/>
            <w:gridSpan w:val="2"/>
          </w:tcPr>
          <w:p w14:paraId="5AF5FC33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Sosyal Bilimlerde Araştırma Yöntemleri</w:t>
            </w:r>
          </w:p>
        </w:tc>
        <w:tc>
          <w:tcPr>
            <w:tcW w:w="792" w:type="dxa"/>
            <w:gridSpan w:val="2"/>
          </w:tcPr>
          <w:p w14:paraId="29D90D71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06E56486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294E0C33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3236B7C0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088" w:type="dxa"/>
            <w:gridSpan w:val="2"/>
          </w:tcPr>
          <w:p w14:paraId="78341591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14:paraId="012C4D32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1B9A31D6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18F5142B" w14:textId="77777777" w:rsidTr="00B34F70">
        <w:trPr>
          <w:gridAfter w:val="1"/>
          <w:wAfter w:w="184" w:type="dxa"/>
        </w:trPr>
        <w:tc>
          <w:tcPr>
            <w:tcW w:w="8543" w:type="dxa"/>
            <w:gridSpan w:val="10"/>
          </w:tcPr>
          <w:p w14:paraId="321EDCA5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21</w:t>
            </w:r>
          </w:p>
        </w:tc>
        <w:tc>
          <w:tcPr>
            <w:tcW w:w="5088" w:type="dxa"/>
            <w:gridSpan w:val="2"/>
          </w:tcPr>
          <w:p w14:paraId="6503806A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14:paraId="52625C3A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22790D04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1A36E291" w14:textId="77777777" w:rsidTr="00B34F70">
        <w:trPr>
          <w:gridAfter w:val="1"/>
          <w:wAfter w:w="184" w:type="dxa"/>
        </w:trPr>
        <w:tc>
          <w:tcPr>
            <w:tcW w:w="8543" w:type="dxa"/>
            <w:gridSpan w:val="10"/>
          </w:tcPr>
          <w:p w14:paraId="0D137490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SEÇMELİ DERSLER</w:t>
            </w:r>
          </w:p>
        </w:tc>
        <w:tc>
          <w:tcPr>
            <w:tcW w:w="5088" w:type="dxa"/>
            <w:gridSpan w:val="2"/>
          </w:tcPr>
          <w:p w14:paraId="3E6B81F8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14:paraId="3D65CFC6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05E0C01E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3E06" w:rsidRPr="00F57632" w14:paraId="05841853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469E99D6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4163" w:type="dxa"/>
            <w:gridSpan w:val="3"/>
          </w:tcPr>
          <w:p w14:paraId="4D807352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635" w:type="dxa"/>
          </w:tcPr>
          <w:p w14:paraId="53D4DCB1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137" w:type="dxa"/>
          </w:tcPr>
          <w:p w14:paraId="28234C37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903" w:type="dxa"/>
            <w:gridSpan w:val="2"/>
          </w:tcPr>
          <w:p w14:paraId="6D2FB29E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683" w:type="dxa"/>
            <w:gridSpan w:val="2"/>
          </w:tcPr>
          <w:p w14:paraId="59E45307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5088" w:type="dxa"/>
            <w:gridSpan w:val="2"/>
          </w:tcPr>
          <w:p w14:paraId="275228A8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14:paraId="15EE8B34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7B5EF904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3E06" w:rsidRPr="00F57632" w14:paraId="6A720618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37A5E405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İLE222</w:t>
            </w:r>
          </w:p>
        </w:tc>
        <w:tc>
          <w:tcPr>
            <w:tcW w:w="4163" w:type="dxa"/>
            <w:gridSpan w:val="3"/>
          </w:tcPr>
          <w:p w14:paraId="722972AC" w14:textId="77777777" w:rsidR="00803D39" w:rsidRPr="00B34F70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Röportaj Teknikleri</w:t>
            </w:r>
          </w:p>
        </w:tc>
        <w:tc>
          <w:tcPr>
            <w:tcW w:w="635" w:type="dxa"/>
          </w:tcPr>
          <w:p w14:paraId="3B212F0A" w14:textId="77777777" w:rsidR="00803D39" w:rsidRPr="00B34F70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03166489" w14:textId="77777777" w:rsidR="00803D39" w:rsidRPr="00B34F70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0D1B7D57" w14:textId="77777777" w:rsidR="00803D39" w:rsidRPr="00B34F70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72A43478" w14:textId="77777777" w:rsidR="00803D39" w:rsidRPr="00B34F70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207DC377" w14:textId="77777777" w:rsidR="00803D39" w:rsidRPr="00B34F70" w:rsidRDefault="00803D39" w:rsidP="000F18E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13C07BBB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5A57840E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5EB69B99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3360ADF9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İLE220</w:t>
            </w:r>
          </w:p>
        </w:tc>
        <w:tc>
          <w:tcPr>
            <w:tcW w:w="4163" w:type="dxa"/>
            <w:gridSpan w:val="3"/>
          </w:tcPr>
          <w:p w14:paraId="1EFEE879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Çağdaş Edebiyat</w:t>
            </w:r>
          </w:p>
        </w:tc>
        <w:tc>
          <w:tcPr>
            <w:tcW w:w="635" w:type="dxa"/>
          </w:tcPr>
          <w:p w14:paraId="34293A95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2CB92AB1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56A7837E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736C65A4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208441DC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0CDF6360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70F4142B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6861AD98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1E7C1EAA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İLE216</w:t>
            </w:r>
          </w:p>
        </w:tc>
        <w:tc>
          <w:tcPr>
            <w:tcW w:w="4163" w:type="dxa"/>
            <w:gridSpan w:val="3"/>
          </w:tcPr>
          <w:p w14:paraId="1AB130AF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Masaüstü Yayıncılık</w:t>
            </w:r>
          </w:p>
        </w:tc>
        <w:tc>
          <w:tcPr>
            <w:tcW w:w="635" w:type="dxa"/>
          </w:tcPr>
          <w:p w14:paraId="1AA563A5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55EC8203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6D449B75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7C0CC6B2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112F89C9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67C5A5E1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24799BFB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6DE4BD2A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064D9004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İLE214</w:t>
            </w:r>
          </w:p>
        </w:tc>
        <w:tc>
          <w:tcPr>
            <w:tcW w:w="4163" w:type="dxa"/>
            <w:gridSpan w:val="3"/>
          </w:tcPr>
          <w:p w14:paraId="689A9D3A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Medya ve İletişim Hukuku</w:t>
            </w:r>
          </w:p>
        </w:tc>
        <w:tc>
          <w:tcPr>
            <w:tcW w:w="635" w:type="dxa"/>
          </w:tcPr>
          <w:p w14:paraId="0E8EA79E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11C1214F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39277D0F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3AF58C7B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791B10F7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1E66BC1C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664B32B2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1C54EAD3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7B39E0AD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İLE212</w:t>
            </w:r>
          </w:p>
        </w:tc>
        <w:tc>
          <w:tcPr>
            <w:tcW w:w="4163" w:type="dxa"/>
            <w:gridSpan w:val="3"/>
          </w:tcPr>
          <w:p w14:paraId="766D46C1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Seçmeli Yabancı Dil Almanca-Rusça-Fransızca II</w:t>
            </w:r>
          </w:p>
        </w:tc>
        <w:tc>
          <w:tcPr>
            <w:tcW w:w="635" w:type="dxa"/>
          </w:tcPr>
          <w:p w14:paraId="59404855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1223C637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0177DD96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6E7C8068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39570979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5B13375B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0B3F7414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2977B270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00C1660A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İLE210</w:t>
            </w:r>
          </w:p>
        </w:tc>
        <w:tc>
          <w:tcPr>
            <w:tcW w:w="4163" w:type="dxa"/>
            <w:gridSpan w:val="3"/>
          </w:tcPr>
          <w:p w14:paraId="167448C1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Mesleki İngilizce II</w:t>
            </w:r>
          </w:p>
        </w:tc>
        <w:tc>
          <w:tcPr>
            <w:tcW w:w="635" w:type="dxa"/>
          </w:tcPr>
          <w:p w14:paraId="0617D3A8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5B1F9435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658591FA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503E0860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76D41B92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4232A1EE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2B7B04E6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308EBB2C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70054615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İLE206</w:t>
            </w:r>
          </w:p>
        </w:tc>
        <w:tc>
          <w:tcPr>
            <w:tcW w:w="4163" w:type="dxa"/>
            <w:gridSpan w:val="3"/>
          </w:tcPr>
          <w:p w14:paraId="155E73D7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Kültürlerarası İletişim</w:t>
            </w:r>
          </w:p>
        </w:tc>
        <w:tc>
          <w:tcPr>
            <w:tcW w:w="635" w:type="dxa"/>
          </w:tcPr>
          <w:p w14:paraId="638EBB45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75B340CC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78C9C02D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6EDE781B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67B28417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46824FEE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104134AE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7AFA64C8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6EAF5728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İLE204</w:t>
            </w:r>
          </w:p>
        </w:tc>
        <w:tc>
          <w:tcPr>
            <w:tcW w:w="4163" w:type="dxa"/>
            <w:gridSpan w:val="3"/>
          </w:tcPr>
          <w:p w14:paraId="57AF8102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Uygulamalı Fotoğrafçılık</w:t>
            </w:r>
          </w:p>
        </w:tc>
        <w:tc>
          <w:tcPr>
            <w:tcW w:w="635" w:type="dxa"/>
          </w:tcPr>
          <w:p w14:paraId="02F4FDBA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7" w:type="dxa"/>
          </w:tcPr>
          <w:p w14:paraId="0BB66D70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03" w:type="dxa"/>
            <w:gridSpan w:val="2"/>
          </w:tcPr>
          <w:p w14:paraId="70912340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0B023C9D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6FDC0CA7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67DE56A8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57AF4BC3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39B93091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72F950E7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RTS206</w:t>
            </w:r>
          </w:p>
        </w:tc>
        <w:tc>
          <w:tcPr>
            <w:tcW w:w="4163" w:type="dxa"/>
            <w:gridSpan w:val="3"/>
          </w:tcPr>
          <w:p w14:paraId="61A19EAF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Yaratıcı Drama</w:t>
            </w:r>
          </w:p>
        </w:tc>
        <w:tc>
          <w:tcPr>
            <w:tcW w:w="635" w:type="dxa"/>
          </w:tcPr>
          <w:p w14:paraId="105187A7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22CDD09C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4CC8BA53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4BA0F132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7851EC58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79E4DC5C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5BE6A0F1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0D8980CA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1088FD8D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RTS204</w:t>
            </w:r>
          </w:p>
        </w:tc>
        <w:tc>
          <w:tcPr>
            <w:tcW w:w="4163" w:type="dxa"/>
            <w:gridSpan w:val="3"/>
          </w:tcPr>
          <w:p w14:paraId="7273B9A6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Senaryo Uygulamaları</w:t>
            </w:r>
          </w:p>
        </w:tc>
        <w:tc>
          <w:tcPr>
            <w:tcW w:w="635" w:type="dxa"/>
          </w:tcPr>
          <w:p w14:paraId="5CA614AE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7" w:type="dxa"/>
          </w:tcPr>
          <w:p w14:paraId="6A744F52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03" w:type="dxa"/>
            <w:gridSpan w:val="2"/>
          </w:tcPr>
          <w:p w14:paraId="0B13DD27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1417C4E9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6EE9EAC5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1EE07663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242A8052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33E06" w:rsidRPr="00F57632" w14:paraId="075E18D8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6F1E854B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RTS212</w:t>
            </w:r>
          </w:p>
        </w:tc>
        <w:tc>
          <w:tcPr>
            <w:tcW w:w="4163" w:type="dxa"/>
            <w:gridSpan w:val="3"/>
          </w:tcPr>
          <w:p w14:paraId="00EC8C21" w14:textId="77777777" w:rsidR="00803D39" w:rsidRPr="00B34F70" w:rsidRDefault="00803D39" w:rsidP="009D5CB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34F70">
              <w:rPr>
                <w:rFonts w:cstheme="minorHAnsi"/>
                <w:sz w:val="16"/>
                <w:szCs w:val="16"/>
              </w:rPr>
              <w:t>Tv</w:t>
            </w:r>
            <w:proofErr w:type="spellEnd"/>
            <w:r w:rsidRPr="00B34F70">
              <w:rPr>
                <w:rFonts w:cstheme="minorHAnsi"/>
                <w:sz w:val="16"/>
                <w:szCs w:val="16"/>
              </w:rPr>
              <w:t xml:space="preserve"> Program Uygulamaları</w:t>
            </w:r>
          </w:p>
        </w:tc>
        <w:tc>
          <w:tcPr>
            <w:tcW w:w="635" w:type="dxa"/>
          </w:tcPr>
          <w:p w14:paraId="0DC88776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7" w:type="dxa"/>
          </w:tcPr>
          <w:p w14:paraId="6101798E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03" w:type="dxa"/>
            <w:gridSpan w:val="2"/>
          </w:tcPr>
          <w:p w14:paraId="10A13111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12E40756" w14:textId="77777777" w:rsidR="00803D39" w:rsidRPr="00B34F70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34F7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088" w:type="dxa"/>
            <w:gridSpan w:val="2"/>
          </w:tcPr>
          <w:p w14:paraId="50FA1D85" w14:textId="77777777" w:rsidR="00803D39" w:rsidRPr="00B34F70" w:rsidRDefault="00803D39" w:rsidP="009D5CB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264B68C2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35FEB477" w14:textId="77777777" w:rsidR="00803D39" w:rsidRPr="00F57632" w:rsidRDefault="00803D39" w:rsidP="009D5C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2121D" w:rsidRPr="00F57632" w14:paraId="2974F8B2" w14:textId="77777777" w:rsidTr="00B34F70">
        <w:trPr>
          <w:gridAfter w:val="1"/>
          <w:wAfter w:w="184" w:type="dxa"/>
        </w:trPr>
        <w:tc>
          <w:tcPr>
            <w:tcW w:w="1022" w:type="dxa"/>
          </w:tcPr>
          <w:p w14:paraId="3FEBC141" w14:textId="77777777" w:rsidR="0052121D" w:rsidRPr="00B34F70" w:rsidRDefault="0052121D" w:rsidP="005212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F70">
              <w:rPr>
                <w:rFonts w:ascii="Times New Roman" w:hAnsi="Times New Roman" w:cs="Times New Roman"/>
                <w:sz w:val="14"/>
                <w:szCs w:val="14"/>
              </w:rPr>
              <w:t xml:space="preserve">TDB 115 </w:t>
            </w:r>
          </w:p>
        </w:tc>
        <w:tc>
          <w:tcPr>
            <w:tcW w:w="4163" w:type="dxa"/>
            <w:gridSpan w:val="3"/>
          </w:tcPr>
          <w:p w14:paraId="5261A996" w14:textId="77777777" w:rsidR="0052121D" w:rsidRPr="00B34F70" w:rsidRDefault="0052121D" w:rsidP="005212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34F70">
              <w:rPr>
                <w:rFonts w:ascii="Times New Roman" w:hAnsi="Times New Roman" w:cs="Times New Roman"/>
                <w:b/>
                <w:sz w:val="14"/>
                <w:szCs w:val="14"/>
              </w:rPr>
              <w:t>Akademik Türkçe II(sadece yabancı uyruklu öğrenciler seçebilir</w:t>
            </w:r>
            <w:r w:rsidRPr="00B34F7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635" w:type="dxa"/>
          </w:tcPr>
          <w:p w14:paraId="07B3CA92" w14:textId="77777777" w:rsidR="0052121D" w:rsidRPr="00B34F70" w:rsidRDefault="0052121D" w:rsidP="00521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14:paraId="176EE5CF" w14:textId="77777777" w:rsidR="0052121D" w:rsidRPr="00B34F70" w:rsidRDefault="0052121D" w:rsidP="00521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</w:tcPr>
          <w:p w14:paraId="1472F478" w14:textId="77777777" w:rsidR="0052121D" w:rsidRPr="00B34F70" w:rsidRDefault="0052121D" w:rsidP="00521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3" w:type="dxa"/>
            <w:gridSpan w:val="2"/>
          </w:tcPr>
          <w:p w14:paraId="191950E6" w14:textId="77777777" w:rsidR="0052121D" w:rsidRPr="00B34F70" w:rsidRDefault="0052121D" w:rsidP="00521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F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8" w:type="dxa"/>
            <w:gridSpan w:val="2"/>
          </w:tcPr>
          <w:p w14:paraId="7B414EF5" w14:textId="77777777" w:rsidR="0052121D" w:rsidRPr="00B34F70" w:rsidRDefault="0052121D" w:rsidP="0052121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28" w:type="dxa"/>
            <w:gridSpan w:val="2"/>
          </w:tcPr>
          <w:p w14:paraId="137F112E" w14:textId="77777777" w:rsidR="0052121D" w:rsidRPr="00F57632" w:rsidRDefault="0052121D" w:rsidP="005212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0CC2D513" w14:textId="77777777" w:rsidR="0052121D" w:rsidRPr="00F57632" w:rsidRDefault="0052121D" w:rsidP="0052121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4A2E6AAD" w14:textId="77777777" w:rsidTr="00B34F70">
        <w:trPr>
          <w:gridAfter w:val="1"/>
          <w:wAfter w:w="184" w:type="dxa"/>
        </w:trPr>
        <w:tc>
          <w:tcPr>
            <w:tcW w:w="8543" w:type="dxa"/>
            <w:gridSpan w:val="10"/>
          </w:tcPr>
          <w:p w14:paraId="07758063" w14:textId="77777777" w:rsidR="00803D39" w:rsidRPr="00B34F70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B34F70">
              <w:rPr>
                <w:rFonts w:cstheme="minorHAnsi"/>
                <w:b/>
                <w:sz w:val="16"/>
                <w:szCs w:val="16"/>
              </w:rPr>
              <w:t>Gruptan Alınması Gereken Kredi Toplamı: 9</w:t>
            </w:r>
          </w:p>
        </w:tc>
        <w:tc>
          <w:tcPr>
            <w:tcW w:w="5088" w:type="dxa"/>
            <w:gridSpan w:val="2"/>
          </w:tcPr>
          <w:p w14:paraId="41CB0086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gridSpan w:val="2"/>
          </w:tcPr>
          <w:p w14:paraId="23DFF51D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61CB2A9B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A62A7" w:rsidRPr="00F57632" w14:paraId="4D6271FA" w14:textId="77777777" w:rsidTr="00B34F70">
        <w:trPr>
          <w:trHeight w:val="583"/>
        </w:trPr>
        <w:tc>
          <w:tcPr>
            <w:tcW w:w="15919" w:type="dxa"/>
            <w:gridSpan w:val="17"/>
            <w:tcBorders>
              <w:right w:val="single" w:sz="4" w:space="0" w:color="auto"/>
            </w:tcBorders>
          </w:tcPr>
          <w:p w14:paraId="71BF5E0A" w14:textId="77777777" w:rsidR="002A62A7" w:rsidRPr="00F57632" w:rsidRDefault="002A62A7" w:rsidP="00187C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lastRenderedPageBreak/>
              <w:t>5. DÖNEM</w:t>
            </w:r>
          </w:p>
          <w:p w14:paraId="558794C0" w14:textId="77777777" w:rsidR="002A62A7" w:rsidRPr="00F57632" w:rsidRDefault="002A62A7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ZORUNLU DERSLER</w:t>
            </w:r>
          </w:p>
        </w:tc>
      </w:tr>
      <w:tr w:rsidR="002A62A7" w:rsidRPr="00F57632" w14:paraId="77B139F2" w14:textId="77777777" w:rsidTr="00B34F70">
        <w:tc>
          <w:tcPr>
            <w:tcW w:w="1877" w:type="dxa"/>
            <w:gridSpan w:val="2"/>
          </w:tcPr>
          <w:p w14:paraId="54BB50B2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3155" w:type="dxa"/>
          </w:tcPr>
          <w:p w14:paraId="3113A471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92" w:type="dxa"/>
            <w:gridSpan w:val="2"/>
          </w:tcPr>
          <w:p w14:paraId="59984C7B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326" w:type="dxa"/>
            <w:gridSpan w:val="2"/>
          </w:tcPr>
          <w:p w14:paraId="42BAE4D3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73" w:type="dxa"/>
            <w:gridSpan w:val="2"/>
          </w:tcPr>
          <w:p w14:paraId="16E939D6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838" w:type="dxa"/>
            <w:gridSpan w:val="2"/>
          </w:tcPr>
          <w:p w14:paraId="0C5C8FA7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A307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792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F8AF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378FF" w:rsidRPr="00F57632" w14:paraId="625D2A81" w14:textId="77777777" w:rsidTr="00B34F70">
        <w:tc>
          <w:tcPr>
            <w:tcW w:w="1877" w:type="dxa"/>
            <w:gridSpan w:val="2"/>
          </w:tcPr>
          <w:p w14:paraId="6508FA1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RTS305</w:t>
            </w:r>
          </w:p>
        </w:tc>
        <w:tc>
          <w:tcPr>
            <w:tcW w:w="3155" w:type="dxa"/>
          </w:tcPr>
          <w:p w14:paraId="246F23E4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Dünya Sineması</w:t>
            </w:r>
          </w:p>
        </w:tc>
        <w:tc>
          <w:tcPr>
            <w:tcW w:w="792" w:type="dxa"/>
            <w:gridSpan w:val="2"/>
          </w:tcPr>
          <w:p w14:paraId="56C0AC02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38939BD3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11CDB1FD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1B320390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690" w:type="dxa"/>
            <w:gridSpan w:val="2"/>
          </w:tcPr>
          <w:p w14:paraId="68BF7E2E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558A6DF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05066BAB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0C12B9EE" w14:textId="77777777" w:rsidTr="00B34F70">
        <w:tc>
          <w:tcPr>
            <w:tcW w:w="1877" w:type="dxa"/>
            <w:gridSpan w:val="2"/>
          </w:tcPr>
          <w:p w14:paraId="2B347739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RTS303</w:t>
            </w:r>
          </w:p>
        </w:tc>
        <w:tc>
          <w:tcPr>
            <w:tcW w:w="3155" w:type="dxa"/>
          </w:tcPr>
          <w:p w14:paraId="16CE8FD0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Film Yapım ve Yönetim</w:t>
            </w:r>
          </w:p>
        </w:tc>
        <w:tc>
          <w:tcPr>
            <w:tcW w:w="792" w:type="dxa"/>
            <w:gridSpan w:val="2"/>
          </w:tcPr>
          <w:p w14:paraId="0D6FEAB1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198B50C2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10A5EEC2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48C53881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690" w:type="dxa"/>
            <w:gridSpan w:val="2"/>
          </w:tcPr>
          <w:p w14:paraId="51159743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458BC7B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1B439E0B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6C3D7451" w14:textId="77777777" w:rsidTr="00B34F70">
        <w:tc>
          <w:tcPr>
            <w:tcW w:w="1877" w:type="dxa"/>
            <w:gridSpan w:val="2"/>
          </w:tcPr>
          <w:p w14:paraId="4573A033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RTS301</w:t>
            </w:r>
          </w:p>
        </w:tc>
        <w:tc>
          <w:tcPr>
            <w:tcW w:w="3155" w:type="dxa"/>
          </w:tcPr>
          <w:p w14:paraId="7FD59BF7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TV Yapım ve Yönetim</w:t>
            </w:r>
          </w:p>
        </w:tc>
        <w:tc>
          <w:tcPr>
            <w:tcW w:w="792" w:type="dxa"/>
            <w:gridSpan w:val="2"/>
          </w:tcPr>
          <w:p w14:paraId="40CD51F6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1FCE0E54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3F087CB0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43A4536A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690" w:type="dxa"/>
            <w:gridSpan w:val="2"/>
          </w:tcPr>
          <w:p w14:paraId="1220DD6E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1DB8939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2E2C1564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60D2ED5E" w14:textId="77777777" w:rsidTr="00B34F70">
        <w:tc>
          <w:tcPr>
            <w:tcW w:w="9061" w:type="dxa"/>
            <w:gridSpan w:val="11"/>
          </w:tcPr>
          <w:p w14:paraId="0CA44336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4690" w:type="dxa"/>
            <w:gridSpan w:val="2"/>
          </w:tcPr>
          <w:p w14:paraId="14B324CB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7973FBC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4074EDC8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46DFC63D" w14:textId="77777777" w:rsidTr="00B34F70">
        <w:tc>
          <w:tcPr>
            <w:tcW w:w="9061" w:type="dxa"/>
            <w:gridSpan w:val="11"/>
          </w:tcPr>
          <w:p w14:paraId="16E91594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SEÇMELİ DERSLER</w:t>
            </w:r>
          </w:p>
        </w:tc>
        <w:tc>
          <w:tcPr>
            <w:tcW w:w="4690" w:type="dxa"/>
            <w:gridSpan w:val="2"/>
          </w:tcPr>
          <w:p w14:paraId="06ED8DDC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267E226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465BB29B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378FF" w:rsidRPr="00F57632" w14:paraId="6A1FE715" w14:textId="77777777" w:rsidTr="00B34F70">
        <w:tc>
          <w:tcPr>
            <w:tcW w:w="1877" w:type="dxa"/>
            <w:gridSpan w:val="2"/>
          </w:tcPr>
          <w:p w14:paraId="11C4FB83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3155" w:type="dxa"/>
          </w:tcPr>
          <w:p w14:paraId="4CF192E7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92" w:type="dxa"/>
            <w:gridSpan w:val="2"/>
          </w:tcPr>
          <w:p w14:paraId="6A9D783D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326" w:type="dxa"/>
            <w:gridSpan w:val="2"/>
          </w:tcPr>
          <w:p w14:paraId="361AB193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73" w:type="dxa"/>
            <w:gridSpan w:val="2"/>
          </w:tcPr>
          <w:p w14:paraId="391B2015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838" w:type="dxa"/>
            <w:gridSpan w:val="2"/>
          </w:tcPr>
          <w:p w14:paraId="60AA8AA3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4690" w:type="dxa"/>
            <w:gridSpan w:val="2"/>
          </w:tcPr>
          <w:p w14:paraId="09957439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5985C7D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01210094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378FF" w:rsidRPr="00F57632" w14:paraId="367EFCD0" w14:textId="77777777" w:rsidTr="00B34F70">
        <w:tc>
          <w:tcPr>
            <w:tcW w:w="1877" w:type="dxa"/>
            <w:gridSpan w:val="2"/>
          </w:tcPr>
          <w:p w14:paraId="64F10F1B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İLE315</w:t>
            </w:r>
          </w:p>
        </w:tc>
        <w:tc>
          <w:tcPr>
            <w:tcW w:w="3155" w:type="dxa"/>
          </w:tcPr>
          <w:p w14:paraId="0EDD7B7E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İletişim Etiği</w:t>
            </w:r>
          </w:p>
        </w:tc>
        <w:tc>
          <w:tcPr>
            <w:tcW w:w="792" w:type="dxa"/>
            <w:gridSpan w:val="2"/>
          </w:tcPr>
          <w:p w14:paraId="61D74DD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1BD20C5F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64315520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539BAACE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15F4762F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E66984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20ECC645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54E06817" w14:textId="77777777" w:rsidTr="00B34F70">
        <w:tc>
          <w:tcPr>
            <w:tcW w:w="1877" w:type="dxa"/>
            <w:gridSpan w:val="2"/>
          </w:tcPr>
          <w:p w14:paraId="40B596CC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İLE311</w:t>
            </w:r>
          </w:p>
        </w:tc>
        <w:tc>
          <w:tcPr>
            <w:tcW w:w="3155" w:type="dxa"/>
          </w:tcPr>
          <w:p w14:paraId="1166E4C8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İletişim Felsefesi</w:t>
            </w:r>
          </w:p>
        </w:tc>
        <w:tc>
          <w:tcPr>
            <w:tcW w:w="792" w:type="dxa"/>
            <w:gridSpan w:val="2"/>
          </w:tcPr>
          <w:p w14:paraId="336389E0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0CAD1937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67AD075A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7400069F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400AF66D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F9C8664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32DC9F84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271AE25A" w14:textId="77777777" w:rsidTr="00B34F70">
        <w:tc>
          <w:tcPr>
            <w:tcW w:w="1877" w:type="dxa"/>
            <w:gridSpan w:val="2"/>
          </w:tcPr>
          <w:p w14:paraId="40060BBA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İLE305</w:t>
            </w:r>
          </w:p>
        </w:tc>
        <w:tc>
          <w:tcPr>
            <w:tcW w:w="3155" w:type="dxa"/>
          </w:tcPr>
          <w:p w14:paraId="42FCC273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Grafik ve Animasyon</w:t>
            </w:r>
          </w:p>
        </w:tc>
        <w:tc>
          <w:tcPr>
            <w:tcW w:w="792" w:type="dxa"/>
            <w:gridSpan w:val="2"/>
          </w:tcPr>
          <w:p w14:paraId="75BC947C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5E9949AA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39ABD8E6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10ACB6BD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4CEB3991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70C3F65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2BE91016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6E3427F1" w14:textId="77777777" w:rsidTr="00B34F70">
        <w:tc>
          <w:tcPr>
            <w:tcW w:w="1877" w:type="dxa"/>
            <w:gridSpan w:val="2"/>
          </w:tcPr>
          <w:p w14:paraId="4D6A5FAD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İLE301</w:t>
            </w:r>
          </w:p>
        </w:tc>
        <w:tc>
          <w:tcPr>
            <w:tcW w:w="3155" w:type="dxa"/>
          </w:tcPr>
          <w:p w14:paraId="04E5468B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Siyasal İletişim</w:t>
            </w:r>
          </w:p>
        </w:tc>
        <w:tc>
          <w:tcPr>
            <w:tcW w:w="792" w:type="dxa"/>
            <w:gridSpan w:val="2"/>
          </w:tcPr>
          <w:p w14:paraId="6ACFFC0A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4804F8A7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01C4039A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57CAD1C2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1ADDDCC4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C6B1B27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43FD79BD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6377B1C5" w14:textId="77777777" w:rsidTr="00B34F70">
        <w:tc>
          <w:tcPr>
            <w:tcW w:w="1877" w:type="dxa"/>
            <w:gridSpan w:val="2"/>
          </w:tcPr>
          <w:p w14:paraId="61ED320C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RTS309</w:t>
            </w:r>
          </w:p>
        </w:tc>
        <w:tc>
          <w:tcPr>
            <w:tcW w:w="3155" w:type="dxa"/>
          </w:tcPr>
          <w:p w14:paraId="63A5ECF8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Sinema Türleri ve Akımlar</w:t>
            </w:r>
          </w:p>
        </w:tc>
        <w:tc>
          <w:tcPr>
            <w:tcW w:w="792" w:type="dxa"/>
            <w:gridSpan w:val="2"/>
          </w:tcPr>
          <w:p w14:paraId="6F80D489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3C6681EF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43937289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0A9DBAE7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6017EE2F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11958BE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146E386F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38A843D0" w14:textId="77777777" w:rsidTr="00B34F70">
        <w:tc>
          <w:tcPr>
            <w:tcW w:w="1877" w:type="dxa"/>
            <w:gridSpan w:val="2"/>
          </w:tcPr>
          <w:p w14:paraId="01EBBC4B" w14:textId="77777777" w:rsidR="00803D39" w:rsidRPr="00F57632" w:rsidRDefault="00803D39" w:rsidP="00145E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RTS307</w:t>
            </w:r>
          </w:p>
        </w:tc>
        <w:tc>
          <w:tcPr>
            <w:tcW w:w="3155" w:type="dxa"/>
          </w:tcPr>
          <w:p w14:paraId="4BA34809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Reklam ve Tanıtım Filmi Yapımı</w:t>
            </w:r>
          </w:p>
        </w:tc>
        <w:tc>
          <w:tcPr>
            <w:tcW w:w="792" w:type="dxa"/>
            <w:gridSpan w:val="2"/>
          </w:tcPr>
          <w:p w14:paraId="520F635A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26" w:type="dxa"/>
            <w:gridSpan w:val="2"/>
          </w:tcPr>
          <w:p w14:paraId="33635B9F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73" w:type="dxa"/>
            <w:gridSpan w:val="2"/>
          </w:tcPr>
          <w:p w14:paraId="05BEBA22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00F755E4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2BA6AD66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456E3EB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047286C1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561E2092" w14:textId="77777777" w:rsidTr="00B34F70">
        <w:tc>
          <w:tcPr>
            <w:tcW w:w="1877" w:type="dxa"/>
            <w:gridSpan w:val="2"/>
          </w:tcPr>
          <w:p w14:paraId="2A3E4C68" w14:textId="77777777" w:rsidR="00803D39" w:rsidRPr="00F57632" w:rsidRDefault="00803D39" w:rsidP="00145E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RTS311</w:t>
            </w:r>
          </w:p>
        </w:tc>
        <w:tc>
          <w:tcPr>
            <w:tcW w:w="3155" w:type="dxa"/>
          </w:tcPr>
          <w:p w14:paraId="3305F8AA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İnteraktif Medya Tasarımı</w:t>
            </w:r>
          </w:p>
        </w:tc>
        <w:tc>
          <w:tcPr>
            <w:tcW w:w="792" w:type="dxa"/>
            <w:gridSpan w:val="2"/>
          </w:tcPr>
          <w:p w14:paraId="07216528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27326961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54016A68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555BEC26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427F5BE0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AF473B2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7F074CE6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1BEE9869" w14:textId="77777777" w:rsidTr="00B34F70">
        <w:tc>
          <w:tcPr>
            <w:tcW w:w="1877" w:type="dxa"/>
            <w:gridSpan w:val="2"/>
          </w:tcPr>
          <w:p w14:paraId="5CD4552F" w14:textId="77777777" w:rsidR="00803D39" w:rsidRPr="00F57632" w:rsidRDefault="00803D39" w:rsidP="00145E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RTS313</w:t>
            </w:r>
          </w:p>
        </w:tc>
        <w:tc>
          <w:tcPr>
            <w:tcW w:w="3155" w:type="dxa"/>
          </w:tcPr>
          <w:p w14:paraId="58D4C53D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Basın Fotoğrafçılığı</w:t>
            </w:r>
          </w:p>
        </w:tc>
        <w:tc>
          <w:tcPr>
            <w:tcW w:w="792" w:type="dxa"/>
            <w:gridSpan w:val="2"/>
          </w:tcPr>
          <w:p w14:paraId="759F94D7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061DFA97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47231758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2843766B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3F22AC7B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03FBAB5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17EA8B4C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604342CA" w14:textId="77777777" w:rsidTr="00B34F70">
        <w:tc>
          <w:tcPr>
            <w:tcW w:w="1877" w:type="dxa"/>
            <w:gridSpan w:val="2"/>
          </w:tcPr>
          <w:p w14:paraId="2B59B7A8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İLE323</w:t>
            </w:r>
          </w:p>
        </w:tc>
        <w:tc>
          <w:tcPr>
            <w:tcW w:w="3155" w:type="dxa"/>
          </w:tcPr>
          <w:p w14:paraId="2BE774C2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Medya Okuryazarlığı</w:t>
            </w:r>
          </w:p>
        </w:tc>
        <w:tc>
          <w:tcPr>
            <w:tcW w:w="792" w:type="dxa"/>
            <w:gridSpan w:val="2"/>
          </w:tcPr>
          <w:p w14:paraId="69771050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17B9C51A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4CCB2979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2902D52F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6CB937D3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89F8BFF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3BCA704E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8FF" w:rsidRPr="00F57632" w14:paraId="7A37F100" w14:textId="77777777" w:rsidTr="00B34F70">
        <w:tc>
          <w:tcPr>
            <w:tcW w:w="1877" w:type="dxa"/>
            <w:gridSpan w:val="2"/>
          </w:tcPr>
          <w:p w14:paraId="0F663326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HİT343</w:t>
            </w:r>
          </w:p>
        </w:tc>
        <w:tc>
          <w:tcPr>
            <w:tcW w:w="3155" w:type="dxa"/>
          </w:tcPr>
          <w:p w14:paraId="5EC504A1" w14:textId="77777777" w:rsidR="00803D39" w:rsidRPr="00F57632" w:rsidRDefault="00803D39" w:rsidP="0048347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Kişisel İmaj Yönetimi</w:t>
            </w:r>
          </w:p>
        </w:tc>
        <w:tc>
          <w:tcPr>
            <w:tcW w:w="792" w:type="dxa"/>
            <w:gridSpan w:val="2"/>
          </w:tcPr>
          <w:p w14:paraId="474F8DCC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6" w:type="dxa"/>
            <w:gridSpan w:val="2"/>
          </w:tcPr>
          <w:p w14:paraId="51FFA7DF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73" w:type="dxa"/>
            <w:gridSpan w:val="2"/>
          </w:tcPr>
          <w:p w14:paraId="57D7EAE8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115B9868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690" w:type="dxa"/>
            <w:gridSpan w:val="2"/>
          </w:tcPr>
          <w:p w14:paraId="01F28442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FC88D7A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5BE84F52" w14:textId="77777777" w:rsidR="00803D39" w:rsidRPr="00F57632" w:rsidRDefault="00803D39" w:rsidP="0048347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5A544345" w14:textId="77777777" w:rsidTr="00B34F70">
        <w:tc>
          <w:tcPr>
            <w:tcW w:w="9061" w:type="dxa"/>
            <w:gridSpan w:val="11"/>
          </w:tcPr>
          <w:p w14:paraId="4F2582A3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4690" w:type="dxa"/>
            <w:gridSpan w:val="2"/>
          </w:tcPr>
          <w:p w14:paraId="6D1187F2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4993BDC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159A44F6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125AEAEF" w14:textId="77777777" w:rsidTr="00B34F70">
        <w:tc>
          <w:tcPr>
            <w:tcW w:w="9061" w:type="dxa"/>
            <w:gridSpan w:val="11"/>
          </w:tcPr>
          <w:p w14:paraId="6DA586DB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4690" w:type="dxa"/>
            <w:gridSpan w:val="2"/>
          </w:tcPr>
          <w:p w14:paraId="023362C5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0860BF91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14:paraId="02A1C04D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44F39A69" w14:textId="77777777" w:rsidR="00211347" w:rsidRPr="00F57632" w:rsidRDefault="00211347">
      <w:pPr>
        <w:rPr>
          <w:rFonts w:cstheme="minorHAnsi"/>
          <w:sz w:val="16"/>
          <w:szCs w:val="16"/>
        </w:rPr>
      </w:pPr>
    </w:p>
    <w:tbl>
      <w:tblPr>
        <w:tblStyle w:val="TabloKlavuzu"/>
        <w:tblW w:w="0" w:type="auto"/>
        <w:tblInd w:w="-998" w:type="dxa"/>
        <w:tblLook w:val="04A0" w:firstRow="1" w:lastRow="0" w:firstColumn="1" w:lastColumn="0" w:noHBand="0" w:noVBand="1"/>
      </w:tblPr>
      <w:tblGrid>
        <w:gridCol w:w="1790"/>
        <w:gridCol w:w="2989"/>
        <w:gridCol w:w="780"/>
        <w:gridCol w:w="1291"/>
        <w:gridCol w:w="1043"/>
        <w:gridCol w:w="815"/>
        <w:gridCol w:w="4559"/>
        <w:gridCol w:w="876"/>
        <w:gridCol w:w="1105"/>
      </w:tblGrid>
      <w:tr w:rsidR="002A62A7" w:rsidRPr="00F57632" w14:paraId="531B7EB0" w14:textId="77777777" w:rsidTr="000909EE">
        <w:trPr>
          <w:trHeight w:val="583"/>
        </w:trPr>
        <w:tc>
          <w:tcPr>
            <w:tcW w:w="16014" w:type="dxa"/>
            <w:gridSpan w:val="9"/>
            <w:tcBorders>
              <w:right w:val="single" w:sz="4" w:space="0" w:color="auto"/>
            </w:tcBorders>
          </w:tcPr>
          <w:p w14:paraId="507791EE" w14:textId="77777777" w:rsidR="002A62A7" w:rsidRPr="00F57632" w:rsidRDefault="002A62A7" w:rsidP="00187C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6. DÖNEM</w:t>
            </w:r>
          </w:p>
          <w:p w14:paraId="16263713" w14:textId="77777777" w:rsidR="002A62A7" w:rsidRPr="00F57632" w:rsidRDefault="002A62A7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ZORUNLU DERSLER</w:t>
            </w:r>
          </w:p>
        </w:tc>
      </w:tr>
      <w:tr w:rsidR="002A62A7" w:rsidRPr="00F57632" w14:paraId="09C28FEA" w14:textId="77777777" w:rsidTr="000909EE">
        <w:tc>
          <w:tcPr>
            <w:tcW w:w="1878" w:type="dxa"/>
          </w:tcPr>
          <w:p w14:paraId="60D7F4E9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3105" w:type="dxa"/>
          </w:tcPr>
          <w:p w14:paraId="57DB79B7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92" w:type="dxa"/>
          </w:tcPr>
          <w:p w14:paraId="19D950FA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323" w:type="dxa"/>
          </w:tcPr>
          <w:p w14:paraId="41044516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69" w:type="dxa"/>
          </w:tcPr>
          <w:p w14:paraId="5BDB34A8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836" w:type="dxa"/>
          </w:tcPr>
          <w:p w14:paraId="037FFECE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DC48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9FE2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FE4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7C9F" w:rsidRPr="00F57632" w14:paraId="2A18CFDA" w14:textId="77777777" w:rsidTr="00B378FF">
        <w:tc>
          <w:tcPr>
            <w:tcW w:w="1878" w:type="dxa"/>
          </w:tcPr>
          <w:p w14:paraId="0817AE92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RTS306</w:t>
            </w:r>
          </w:p>
        </w:tc>
        <w:tc>
          <w:tcPr>
            <w:tcW w:w="3105" w:type="dxa"/>
          </w:tcPr>
          <w:p w14:paraId="0F90D11D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Televizyon Haberciliği</w:t>
            </w:r>
          </w:p>
        </w:tc>
        <w:tc>
          <w:tcPr>
            <w:tcW w:w="792" w:type="dxa"/>
          </w:tcPr>
          <w:p w14:paraId="41B2F03F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08B768E6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7F3FE205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50CEC8EF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907" w:type="dxa"/>
          </w:tcPr>
          <w:p w14:paraId="27FF610D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0B3AFC9A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0F9615B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4191BAF9" w14:textId="77777777" w:rsidTr="00B378FF">
        <w:tc>
          <w:tcPr>
            <w:tcW w:w="1878" w:type="dxa"/>
          </w:tcPr>
          <w:p w14:paraId="14EAB856" w14:textId="77777777" w:rsidR="00803D39" w:rsidRPr="00F57632" w:rsidRDefault="00803D39" w:rsidP="00172B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RTS304</w:t>
            </w:r>
          </w:p>
        </w:tc>
        <w:tc>
          <w:tcPr>
            <w:tcW w:w="3105" w:type="dxa"/>
          </w:tcPr>
          <w:p w14:paraId="0BAE826D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Film Kuramları</w:t>
            </w:r>
          </w:p>
        </w:tc>
        <w:tc>
          <w:tcPr>
            <w:tcW w:w="792" w:type="dxa"/>
          </w:tcPr>
          <w:p w14:paraId="40CE5881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47261C96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1C238A86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1A85FCF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907" w:type="dxa"/>
          </w:tcPr>
          <w:p w14:paraId="214651BF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21BAC0D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484B14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52D808CF" w14:textId="77777777" w:rsidTr="00B378FF">
        <w:tc>
          <w:tcPr>
            <w:tcW w:w="1878" w:type="dxa"/>
          </w:tcPr>
          <w:p w14:paraId="0EBEB58E" w14:textId="77777777" w:rsidR="00803D39" w:rsidRPr="00F57632" w:rsidRDefault="00803D39" w:rsidP="00172B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RTS302</w:t>
            </w:r>
          </w:p>
        </w:tc>
        <w:tc>
          <w:tcPr>
            <w:tcW w:w="3105" w:type="dxa"/>
          </w:tcPr>
          <w:p w14:paraId="4547CCEC" w14:textId="77777777" w:rsidR="00803D39" w:rsidRPr="00F57632" w:rsidRDefault="00803D39" w:rsidP="000F18EF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Belgesel Sinema</w:t>
            </w:r>
          </w:p>
        </w:tc>
        <w:tc>
          <w:tcPr>
            <w:tcW w:w="792" w:type="dxa"/>
          </w:tcPr>
          <w:p w14:paraId="6E8D4662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23" w:type="dxa"/>
          </w:tcPr>
          <w:p w14:paraId="3CD216D6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69" w:type="dxa"/>
          </w:tcPr>
          <w:p w14:paraId="62C2E5AF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69F25186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907" w:type="dxa"/>
          </w:tcPr>
          <w:p w14:paraId="102E718D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60C6E8F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9E43527" w14:textId="77777777" w:rsidR="00803D39" w:rsidRPr="00F57632" w:rsidRDefault="00803D39" w:rsidP="000F18E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1F578AA3" w14:textId="77777777" w:rsidTr="00B378FF">
        <w:tc>
          <w:tcPr>
            <w:tcW w:w="9003" w:type="dxa"/>
            <w:gridSpan w:val="6"/>
          </w:tcPr>
          <w:p w14:paraId="44D6DFC4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4907" w:type="dxa"/>
          </w:tcPr>
          <w:p w14:paraId="025331A2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4CA3B5A5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3F7C51B6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489E1981" w14:textId="77777777" w:rsidTr="00B378FF">
        <w:tc>
          <w:tcPr>
            <w:tcW w:w="9003" w:type="dxa"/>
            <w:gridSpan w:val="6"/>
          </w:tcPr>
          <w:p w14:paraId="7C6E48AE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SEÇMELİ DERSLER</w:t>
            </w:r>
          </w:p>
        </w:tc>
        <w:tc>
          <w:tcPr>
            <w:tcW w:w="4907" w:type="dxa"/>
          </w:tcPr>
          <w:p w14:paraId="2DE747A1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1CB3AE40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3430A105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7C9F" w:rsidRPr="00F57632" w14:paraId="5D70B0A4" w14:textId="77777777" w:rsidTr="00B378FF">
        <w:tc>
          <w:tcPr>
            <w:tcW w:w="1878" w:type="dxa"/>
          </w:tcPr>
          <w:p w14:paraId="744537C9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3105" w:type="dxa"/>
          </w:tcPr>
          <w:p w14:paraId="1E7A16A1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92" w:type="dxa"/>
          </w:tcPr>
          <w:p w14:paraId="4CC2D4A9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323" w:type="dxa"/>
          </w:tcPr>
          <w:p w14:paraId="69653DBF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69" w:type="dxa"/>
          </w:tcPr>
          <w:p w14:paraId="6BFEA6DE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836" w:type="dxa"/>
          </w:tcPr>
          <w:p w14:paraId="235494BA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4907" w:type="dxa"/>
          </w:tcPr>
          <w:p w14:paraId="7EDA63A1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1B2D234F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2DB03F14" w14:textId="77777777" w:rsidR="00803D39" w:rsidRPr="00F57632" w:rsidRDefault="00803D39" w:rsidP="000F18E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7C9F" w:rsidRPr="00F57632" w14:paraId="41C5E10C" w14:textId="77777777" w:rsidTr="00B378FF">
        <w:tc>
          <w:tcPr>
            <w:tcW w:w="1878" w:type="dxa"/>
          </w:tcPr>
          <w:p w14:paraId="47355D44" w14:textId="77777777" w:rsidR="00803D39" w:rsidRPr="00F57632" w:rsidRDefault="00803D39" w:rsidP="005C6A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İLE328</w:t>
            </w:r>
          </w:p>
        </w:tc>
        <w:tc>
          <w:tcPr>
            <w:tcW w:w="3105" w:type="dxa"/>
          </w:tcPr>
          <w:p w14:paraId="6547E3CD" w14:textId="77777777" w:rsidR="00803D39" w:rsidRPr="00F57632" w:rsidRDefault="00803D39" w:rsidP="00FF15DC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Medya ve Mizah</w:t>
            </w:r>
          </w:p>
        </w:tc>
        <w:tc>
          <w:tcPr>
            <w:tcW w:w="792" w:type="dxa"/>
          </w:tcPr>
          <w:p w14:paraId="11FB111B" w14:textId="77777777" w:rsidR="00803D39" w:rsidRPr="00F57632" w:rsidRDefault="00803D39" w:rsidP="00FF15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67CC0648" w14:textId="77777777" w:rsidR="00803D39" w:rsidRPr="00F57632" w:rsidRDefault="00803D39" w:rsidP="00FF15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1919F151" w14:textId="77777777" w:rsidR="00803D39" w:rsidRPr="00F57632" w:rsidRDefault="00803D39" w:rsidP="00FF15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134B7F41" w14:textId="77777777" w:rsidR="00803D39" w:rsidRPr="00F57632" w:rsidRDefault="00803D39" w:rsidP="00FF15D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525D9763" w14:textId="77777777" w:rsidR="00803D39" w:rsidRPr="00F57632" w:rsidRDefault="00803D39" w:rsidP="00FF15D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6B858256" w14:textId="77777777" w:rsidR="00803D39" w:rsidRPr="00F57632" w:rsidRDefault="00803D39" w:rsidP="00FF15D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BE6011E" w14:textId="77777777" w:rsidR="00803D39" w:rsidRPr="00F57632" w:rsidRDefault="00803D39" w:rsidP="00FF15D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1986686D" w14:textId="77777777" w:rsidTr="00B378FF">
        <w:tc>
          <w:tcPr>
            <w:tcW w:w="1878" w:type="dxa"/>
          </w:tcPr>
          <w:p w14:paraId="5F575AA8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İLE314</w:t>
            </w:r>
          </w:p>
        </w:tc>
        <w:tc>
          <w:tcPr>
            <w:tcW w:w="3105" w:type="dxa"/>
          </w:tcPr>
          <w:p w14:paraId="353DBBF1" w14:textId="77777777" w:rsidR="00803D39" w:rsidRPr="00F57632" w:rsidRDefault="00803D39" w:rsidP="004E4B46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Multimedya ve Video Uygulamaları</w:t>
            </w:r>
          </w:p>
        </w:tc>
        <w:tc>
          <w:tcPr>
            <w:tcW w:w="792" w:type="dxa"/>
          </w:tcPr>
          <w:p w14:paraId="1C5FEF62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276F4C7C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73D5E844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703C73E2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5A36969E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7B3D0C6D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012BA6A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6CA3CBA7" w14:textId="77777777" w:rsidTr="00B378FF">
        <w:tc>
          <w:tcPr>
            <w:tcW w:w="1878" w:type="dxa"/>
          </w:tcPr>
          <w:p w14:paraId="5460D113" w14:textId="77777777" w:rsidR="00803D39" w:rsidRPr="00F57632" w:rsidRDefault="00803D39" w:rsidP="00AE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İLE312</w:t>
            </w:r>
          </w:p>
        </w:tc>
        <w:tc>
          <w:tcPr>
            <w:tcW w:w="3105" w:type="dxa"/>
          </w:tcPr>
          <w:p w14:paraId="21419794" w14:textId="77777777" w:rsidR="00803D39" w:rsidRPr="00F57632" w:rsidRDefault="00803D39" w:rsidP="004E4B46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İletişim Sosyolojisi</w:t>
            </w:r>
          </w:p>
        </w:tc>
        <w:tc>
          <w:tcPr>
            <w:tcW w:w="792" w:type="dxa"/>
          </w:tcPr>
          <w:p w14:paraId="6C60BBCA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561128F8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6B5DA435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02717799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5605E340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3AEBF0B5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87E3429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06A673A7" w14:textId="77777777" w:rsidTr="00B378FF">
        <w:tc>
          <w:tcPr>
            <w:tcW w:w="1878" w:type="dxa"/>
          </w:tcPr>
          <w:p w14:paraId="62C8BFCD" w14:textId="77777777" w:rsidR="00803D39" w:rsidRPr="00F57632" w:rsidRDefault="00803D39" w:rsidP="00AE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İLE322</w:t>
            </w:r>
          </w:p>
        </w:tc>
        <w:tc>
          <w:tcPr>
            <w:tcW w:w="3105" w:type="dxa"/>
          </w:tcPr>
          <w:p w14:paraId="4A72F84F" w14:textId="77777777" w:rsidR="00803D39" w:rsidRPr="00F57632" w:rsidRDefault="00803D39" w:rsidP="004E4B46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 xml:space="preserve">Toplumsal </w:t>
            </w:r>
            <w:proofErr w:type="gramStart"/>
            <w:r w:rsidRPr="00F57632">
              <w:rPr>
                <w:rFonts w:cstheme="minorHAnsi"/>
                <w:sz w:val="16"/>
                <w:szCs w:val="16"/>
              </w:rPr>
              <w:t>Duyarlılık</w:t>
            </w:r>
            <w:r w:rsidR="0052121D">
              <w:rPr>
                <w:rFonts w:cstheme="minorHAnsi"/>
                <w:sz w:val="16"/>
                <w:szCs w:val="16"/>
              </w:rPr>
              <w:t>(</w:t>
            </w:r>
            <w:proofErr w:type="gramEnd"/>
            <w:r w:rsidR="0052121D">
              <w:rPr>
                <w:rFonts w:cstheme="minorHAnsi"/>
                <w:sz w:val="16"/>
                <w:szCs w:val="16"/>
              </w:rPr>
              <w:t>Toplumsal destek Projeleri dersi ile işleştirilmiştir.</w:t>
            </w:r>
          </w:p>
        </w:tc>
        <w:tc>
          <w:tcPr>
            <w:tcW w:w="792" w:type="dxa"/>
          </w:tcPr>
          <w:p w14:paraId="37ACCA90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7AE3C44F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0EEF0E47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04036BC6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124A4454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462C033C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18501E5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00421C9A" w14:textId="77777777" w:rsidTr="00B378FF">
        <w:tc>
          <w:tcPr>
            <w:tcW w:w="1878" w:type="dxa"/>
          </w:tcPr>
          <w:p w14:paraId="3AAF8FC1" w14:textId="77777777" w:rsidR="00803D39" w:rsidRPr="00F57632" w:rsidRDefault="00803D39" w:rsidP="00AE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İLE310</w:t>
            </w:r>
          </w:p>
        </w:tc>
        <w:tc>
          <w:tcPr>
            <w:tcW w:w="3105" w:type="dxa"/>
          </w:tcPr>
          <w:p w14:paraId="7C2AC0E4" w14:textId="77777777" w:rsidR="00803D39" w:rsidRPr="00F57632" w:rsidRDefault="00803D39" w:rsidP="004E4B46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Popüler Kültür</w:t>
            </w:r>
          </w:p>
        </w:tc>
        <w:tc>
          <w:tcPr>
            <w:tcW w:w="792" w:type="dxa"/>
          </w:tcPr>
          <w:p w14:paraId="0F36EC9B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491FC0DD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6236ADDB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66B8A703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54EC12FA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7FA0E871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B023F45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082B03D1" w14:textId="77777777" w:rsidTr="00B378FF">
        <w:tc>
          <w:tcPr>
            <w:tcW w:w="1878" w:type="dxa"/>
          </w:tcPr>
          <w:p w14:paraId="034FEDF5" w14:textId="77777777" w:rsidR="00803D39" w:rsidRPr="00F57632" w:rsidRDefault="00803D39" w:rsidP="00AE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İLE302</w:t>
            </w:r>
          </w:p>
        </w:tc>
        <w:tc>
          <w:tcPr>
            <w:tcW w:w="3105" w:type="dxa"/>
          </w:tcPr>
          <w:p w14:paraId="2C68715A" w14:textId="77777777" w:rsidR="00803D39" w:rsidRPr="00F57632" w:rsidRDefault="00803D39" w:rsidP="004E4B46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Kamuoyu ve Kamuoyu Araştırmaları</w:t>
            </w:r>
          </w:p>
        </w:tc>
        <w:tc>
          <w:tcPr>
            <w:tcW w:w="792" w:type="dxa"/>
          </w:tcPr>
          <w:p w14:paraId="3DD14507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2051F21A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02C1956F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578E6976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0D70BF2C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3962A34C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81F69D0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42105DE1" w14:textId="77777777" w:rsidTr="00B378FF">
        <w:tc>
          <w:tcPr>
            <w:tcW w:w="1878" w:type="dxa"/>
          </w:tcPr>
          <w:p w14:paraId="753E25B1" w14:textId="77777777" w:rsidR="00803D39" w:rsidRPr="00F57632" w:rsidRDefault="00803D39" w:rsidP="00AE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İLE308</w:t>
            </w:r>
          </w:p>
        </w:tc>
        <w:tc>
          <w:tcPr>
            <w:tcW w:w="3105" w:type="dxa"/>
          </w:tcPr>
          <w:p w14:paraId="6C38DD0D" w14:textId="77777777" w:rsidR="00803D39" w:rsidRPr="00F57632" w:rsidRDefault="00803D39" w:rsidP="004E4B46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Türk Medyasının Güncel Sorunları</w:t>
            </w:r>
          </w:p>
        </w:tc>
        <w:tc>
          <w:tcPr>
            <w:tcW w:w="792" w:type="dxa"/>
          </w:tcPr>
          <w:p w14:paraId="5C852F56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7C75DA91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504EF532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00215736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1A1B5024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24DE3E49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D084A1E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1E38C368" w14:textId="77777777" w:rsidTr="00B378FF">
        <w:tc>
          <w:tcPr>
            <w:tcW w:w="1878" w:type="dxa"/>
          </w:tcPr>
          <w:p w14:paraId="08EE59AF" w14:textId="77777777" w:rsidR="00803D39" w:rsidRPr="00F57632" w:rsidRDefault="00803D39" w:rsidP="00AE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İLE304</w:t>
            </w:r>
          </w:p>
        </w:tc>
        <w:tc>
          <w:tcPr>
            <w:tcW w:w="3105" w:type="dxa"/>
          </w:tcPr>
          <w:p w14:paraId="3AF332FD" w14:textId="77777777" w:rsidR="00803D39" w:rsidRPr="00F57632" w:rsidRDefault="00803D39" w:rsidP="004E4B46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İş Hayatı İçin İngilizce</w:t>
            </w:r>
          </w:p>
        </w:tc>
        <w:tc>
          <w:tcPr>
            <w:tcW w:w="792" w:type="dxa"/>
          </w:tcPr>
          <w:p w14:paraId="1EF7F864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2A00DE0F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7E53B518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6C575D24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6E9D1EFE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1CBAEC4A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A0789A8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6D13BC06" w14:textId="77777777" w:rsidTr="00B378FF">
        <w:tc>
          <w:tcPr>
            <w:tcW w:w="1878" w:type="dxa"/>
          </w:tcPr>
          <w:p w14:paraId="02AD2A4D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RTS310</w:t>
            </w:r>
          </w:p>
        </w:tc>
        <w:tc>
          <w:tcPr>
            <w:tcW w:w="3105" w:type="dxa"/>
          </w:tcPr>
          <w:p w14:paraId="483C8452" w14:textId="77777777" w:rsidR="00803D39" w:rsidRPr="00F57632" w:rsidRDefault="00803D39" w:rsidP="004E4B46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Film Eleştirisi</w:t>
            </w:r>
          </w:p>
        </w:tc>
        <w:tc>
          <w:tcPr>
            <w:tcW w:w="792" w:type="dxa"/>
          </w:tcPr>
          <w:p w14:paraId="54AD080B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3" w:type="dxa"/>
          </w:tcPr>
          <w:p w14:paraId="0D1A7F11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14:paraId="4C896653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4E274C01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549B91A3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6F2EFACB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858431E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0C05FDF3" w14:textId="77777777" w:rsidTr="00B378FF">
        <w:tc>
          <w:tcPr>
            <w:tcW w:w="1878" w:type="dxa"/>
          </w:tcPr>
          <w:p w14:paraId="29212233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</w:t>
            </w:r>
            <w:r w:rsidR="0052121D">
              <w:rPr>
                <w:rFonts w:cstheme="minorHAnsi"/>
                <w:sz w:val="16"/>
                <w:szCs w:val="16"/>
              </w:rPr>
              <w:t xml:space="preserve"> </w:t>
            </w:r>
            <w:r w:rsidRPr="00F57632">
              <w:rPr>
                <w:rFonts w:cstheme="minorHAnsi"/>
                <w:sz w:val="16"/>
                <w:szCs w:val="16"/>
              </w:rPr>
              <w:t>330</w:t>
            </w:r>
          </w:p>
        </w:tc>
        <w:tc>
          <w:tcPr>
            <w:tcW w:w="3105" w:type="dxa"/>
          </w:tcPr>
          <w:p w14:paraId="7729C748" w14:textId="77777777" w:rsidR="00803D39" w:rsidRPr="00F57632" w:rsidRDefault="00803D39" w:rsidP="004E4B46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Girişimcilik</w:t>
            </w:r>
          </w:p>
        </w:tc>
        <w:tc>
          <w:tcPr>
            <w:tcW w:w="792" w:type="dxa"/>
          </w:tcPr>
          <w:p w14:paraId="18CEFD4F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23" w:type="dxa"/>
          </w:tcPr>
          <w:p w14:paraId="57D885C2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069" w:type="dxa"/>
          </w:tcPr>
          <w:p w14:paraId="289036F3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36" w:type="dxa"/>
          </w:tcPr>
          <w:p w14:paraId="3F98C917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636755C3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0E5214F3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DFA7275" w14:textId="77777777" w:rsidR="00803D39" w:rsidRPr="00F57632" w:rsidRDefault="00803D39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2121D" w:rsidRPr="00F57632" w14:paraId="0AE55937" w14:textId="77777777" w:rsidTr="00B378FF">
        <w:tc>
          <w:tcPr>
            <w:tcW w:w="1878" w:type="dxa"/>
          </w:tcPr>
          <w:p w14:paraId="5CEC081A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RTS 312</w:t>
            </w:r>
          </w:p>
        </w:tc>
        <w:tc>
          <w:tcPr>
            <w:tcW w:w="3105" w:type="dxa"/>
          </w:tcPr>
          <w:p w14:paraId="65FFA975" w14:textId="77777777" w:rsidR="0052121D" w:rsidRPr="00F57632" w:rsidRDefault="0052121D" w:rsidP="004E4B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Film Yapım Yönetim Uygulamaları</w:t>
            </w:r>
          </w:p>
        </w:tc>
        <w:tc>
          <w:tcPr>
            <w:tcW w:w="792" w:type="dxa"/>
          </w:tcPr>
          <w:p w14:paraId="1C14C972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23" w:type="dxa"/>
          </w:tcPr>
          <w:p w14:paraId="6480C904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69" w:type="dxa"/>
          </w:tcPr>
          <w:p w14:paraId="3BAC9DE8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6" w:type="dxa"/>
          </w:tcPr>
          <w:p w14:paraId="6832A5FF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907" w:type="dxa"/>
          </w:tcPr>
          <w:p w14:paraId="7A1703DF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5FFC72DA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2CF0450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2121D" w:rsidRPr="00F57632" w14:paraId="10D65402" w14:textId="77777777" w:rsidTr="00B378FF">
        <w:tc>
          <w:tcPr>
            <w:tcW w:w="1878" w:type="dxa"/>
          </w:tcPr>
          <w:p w14:paraId="1B9C590A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GNC 300</w:t>
            </w:r>
          </w:p>
        </w:tc>
        <w:tc>
          <w:tcPr>
            <w:tcW w:w="3105" w:type="dxa"/>
          </w:tcPr>
          <w:p w14:paraId="5810A81A" w14:textId="77777777" w:rsidR="0052121D" w:rsidRPr="00F57632" w:rsidRDefault="0052121D" w:rsidP="004E4B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Gönüllülük Çalışmaları</w:t>
            </w:r>
          </w:p>
        </w:tc>
        <w:tc>
          <w:tcPr>
            <w:tcW w:w="792" w:type="dxa"/>
          </w:tcPr>
          <w:p w14:paraId="120DD4A0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23" w:type="dxa"/>
          </w:tcPr>
          <w:p w14:paraId="37A2B62C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69" w:type="dxa"/>
          </w:tcPr>
          <w:p w14:paraId="78338ABA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36" w:type="dxa"/>
          </w:tcPr>
          <w:p w14:paraId="6C5DEC1E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907" w:type="dxa"/>
          </w:tcPr>
          <w:p w14:paraId="6A382020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8" w:type="dxa"/>
          </w:tcPr>
          <w:p w14:paraId="063554C1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7011D85" w14:textId="77777777" w:rsidR="0052121D" w:rsidRPr="00F57632" w:rsidRDefault="0052121D" w:rsidP="004E4B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67C22538" w14:textId="77777777" w:rsidTr="00B378FF">
        <w:tc>
          <w:tcPr>
            <w:tcW w:w="9003" w:type="dxa"/>
            <w:gridSpan w:val="6"/>
          </w:tcPr>
          <w:p w14:paraId="0961784B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4907" w:type="dxa"/>
          </w:tcPr>
          <w:p w14:paraId="7B50851F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5B0FF916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0ED3A087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431C42C9" w14:textId="77777777" w:rsidTr="00B378FF">
        <w:tc>
          <w:tcPr>
            <w:tcW w:w="9003" w:type="dxa"/>
            <w:gridSpan w:val="6"/>
          </w:tcPr>
          <w:p w14:paraId="1E1ACECE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4907" w:type="dxa"/>
          </w:tcPr>
          <w:p w14:paraId="057C792D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134159A4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4D189516" w14:textId="77777777" w:rsidR="00803D39" w:rsidRPr="00F57632" w:rsidRDefault="00803D39" w:rsidP="000F18E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2E3AF209" w14:textId="77777777" w:rsidR="000F18EF" w:rsidRPr="00F57632" w:rsidRDefault="000F18EF">
      <w:pPr>
        <w:rPr>
          <w:rFonts w:cstheme="minorHAnsi"/>
          <w:sz w:val="16"/>
          <w:szCs w:val="16"/>
        </w:rPr>
      </w:pPr>
    </w:p>
    <w:p w14:paraId="26641505" w14:textId="77777777" w:rsidR="00051034" w:rsidRPr="00F57632" w:rsidRDefault="00051034">
      <w:pPr>
        <w:rPr>
          <w:rFonts w:cstheme="minorHAnsi"/>
          <w:sz w:val="16"/>
          <w:szCs w:val="16"/>
        </w:rPr>
      </w:pPr>
    </w:p>
    <w:tbl>
      <w:tblPr>
        <w:tblStyle w:val="TabloKlavuzu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877"/>
        <w:gridCol w:w="2821"/>
        <w:gridCol w:w="792"/>
        <w:gridCol w:w="1321"/>
        <w:gridCol w:w="1066"/>
        <w:gridCol w:w="834"/>
        <w:gridCol w:w="4756"/>
        <w:gridCol w:w="993"/>
        <w:gridCol w:w="1176"/>
      </w:tblGrid>
      <w:tr w:rsidR="002A62A7" w:rsidRPr="00F57632" w14:paraId="36C1D740" w14:textId="77777777" w:rsidTr="000909EE">
        <w:trPr>
          <w:trHeight w:val="583"/>
        </w:trPr>
        <w:tc>
          <w:tcPr>
            <w:tcW w:w="15636" w:type="dxa"/>
            <w:gridSpan w:val="9"/>
            <w:tcBorders>
              <w:right w:val="single" w:sz="4" w:space="0" w:color="auto"/>
            </w:tcBorders>
          </w:tcPr>
          <w:p w14:paraId="68871ACF" w14:textId="77777777" w:rsidR="002A62A7" w:rsidRPr="00F57632" w:rsidRDefault="002A62A7" w:rsidP="00187C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7. DÖNEM</w:t>
            </w:r>
          </w:p>
          <w:p w14:paraId="221C67AB" w14:textId="77777777" w:rsidR="002A62A7" w:rsidRPr="00F57632" w:rsidRDefault="002A62A7" w:rsidP="00803D39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ZORUNLU DERSLER</w:t>
            </w:r>
          </w:p>
        </w:tc>
      </w:tr>
      <w:tr w:rsidR="002A62A7" w:rsidRPr="00F57632" w14:paraId="24DB15B0" w14:textId="77777777" w:rsidTr="000909EE">
        <w:tc>
          <w:tcPr>
            <w:tcW w:w="1877" w:type="dxa"/>
          </w:tcPr>
          <w:p w14:paraId="456B7AB5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2821" w:type="dxa"/>
          </w:tcPr>
          <w:p w14:paraId="474F3E08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92" w:type="dxa"/>
          </w:tcPr>
          <w:p w14:paraId="460B8F4C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321" w:type="dxa"/>
          </w:tcPr>
          <w:p w14:paraId="44854102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66" w:type="dxa"/>
          </w:tcPr>
          <w:p w14:paraId="471BC0DE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834" w:type="dxa"/>
          </w:tcPr>
          <w:p w14:paraId="0EC2E802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2A8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E21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05CB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7C9F" w:rsidRPr="00F57632" w14:paraId="40E4147D" w14:textId="77777777" w:rsidTr="00B378FF">
        <w:tc>
          <w:tcPr>
            <w:tcW w:w="1877" w:type="dxa"/>
          </w:tcPr>
          <w:p w14:paraId="03DBCBB8" w14:textId="77777777" w:rsidR="00803D39" w:rsidRPr="00F57632" w:rsidRDefault="00803D39" w:rsidP="00391C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İLE401</w:t>
            </w:r>
          </w:p>
        </w:tc>
        <w:tc>
          <w:tcPr>
            <w:tcW w:w="2821" w:type="dxa"/>
          </w:tcPr>
          <w:p w14:paraId="22230FF6" w14:textId="77777777" w:rsidR="00803D39" w:rsidRPr="00F57632" w:rsidRDefault="00803D39" w:rsidP="00803D39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Bitirme Projesi I</w:t>
            </w:r>
          </w:p>
        </w:tc>
        <w:tc>
          <w:tcPr>
            <w:tcW w:w="792" w:type="dxa"/>
          </w:tcPr>
          <w:p w14:paraId="36281A19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21" w:type="dxa"/>
          </w:tcPr>
          <w:p w14:paraId="3B7E00BB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14:paraId="6BEEE2FE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46871B0A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756" w:type="dxa"/>
          </w:tcPr>
          <w:p w14:paraId="482536B5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56B0A30E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16C401A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7D94AF83" w14:textId="77777777" w:rsidTr="00B378FF">
        <w:tc>
          <w:tcPr>
            <w:tcW w:w="1877" w:type="dxa"/>
          </w:tcPr>
          <w:p w14:paraId="08F2E099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RTS405</w:t>
            </w:r>
          </w:p>
        </w:tc>
        <w:tc>
          <w:tcPr>
            <w:tcW w:w="2821" w:type="dxa"/>
          </w:tcPr>
          <w:p w14:paraId="689EF13F" w14:textId="77777777" w:rsidR="00803D39" w:rsidRPr="00F57632" w:rsidRDefault="00803D39" w:rsidP="00803D39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Medya Ekonomisi</w:t>
            </w:r>
          </w:p>
        </w:tc>
        <w:tc>
          <w:tcPr>
            <w:tcW w:w="792" w:type="dxa"/>
          </w:tcPr>
          <w:p w14:paraId="3499E969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0F9C2DB9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7592DE1B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1E5FB217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756" w:type="dxa"/>
          </w:tcPr>
          <w:p w14:paraId="583FCEA2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22E6F21F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0E35DDD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39321251" w14:textId="77777777" w:rsidTr="00B378FF">
        <w:tc>
          <w:tcPr>
            <w:tcW w:w="1877" w:type="dxa"/>
          </w:tcPr>
          <w:p w14:paraId="4C1E38B0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RTS411</w:t>
            </w:r>
          </w:p>
        </w:tc>
        <w:tc>
          <w:tcPr>
            <w:tcW w:w="2821" w:type="dxa"/>
          </w:tcPr>
          <w:p w14:paraId="3E719AC5" w14:textId="77777777" w:rsidR="00803D39" w:rsidRPr="00F57632" w:rsidRDefault="00803D39" w:rsidP="00803D39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Göstergebilimsel Çözümleme</w:t>
            </w:r>
          </w:p>
        </w:tc>
        <w:tc>
          <w:tcPr>
            <w:tcW w:w="792" w:type="dxa"/>
          </w:tcPr>
          <w:p w14:paraId="274B4173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0D1A9001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4F1324D1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2C785772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756" w:type="dxa"/>
          </w:tcPr>
          <w:p w14:paraId="1FBF6B03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0D790738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7169A80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4911F4EC" w14:textId="77777777" w:rsidTr="00B378FF">
        <w:tc>
          <w:tcPr>
            <w:tcW w:w="8711" w:type="dxa"/>
            <w:gridSpan w:val="6"/>
          </w:tcPr>
          <w:p w14:paraId="50F583F8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4756" w:type="dxa"/>
          </w:tcPr>
          <w:p w14:paraId="75D49310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71AC212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58943715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7EF19F18" w14:textId="77777777" w:rsidTr="00B378FF">
        <w:tc>
          <w:tcPr>
            <w:tcW w:w="8711" w:type="dxa"/>
            <w:gridSpan w:val="6"/>
          </w:tcPr>
          <w:p w14:paraId="50EDE8D6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SEÇMELİ DERSLER</w:t>
            </w:r>
          </w:p>
        </w:tc>
        <w:tc>
          <w:tcPr>
            <w:tcW w:w="4756" w:type="dxa"/>
          </w:tcPr>
          <w:p w14:paraId="520A312F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C0DB0F0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6449D15C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7C9F" w:rsidRPr="00F57632" w14:paraId="1825E689" w14:textId="77777777" w:rsidTr="00B378FF">
        <w:tc>
          <w:tcPr>
            <w:tcW w:w="1877" w:type="dxa"/>
          </w:tcPr>
          <w:p w14:paraId="16715268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2821" w:type="dxa"/>
          </w:tcPr>
          <w:p w14:paraId="14732ED5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92" w:type="dxa"/>
          </w:tcPr>
          <w:p w14:paraId="21D86D0F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321" w:type="dxa"/>
          </w:tcPr>
          <w:p w14:paraId="06DC9D76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66" w:type="dxa"/>
          </w:tcPr>
          <w:p w14:paraId="58917682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834" w:type="dxa"/>
          </w:tcPr>
          <w:p w14:paraId="5F7C2D5F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4756" w:type="dxa"/>
          </w:tcPr>
          <w:p w14:paraId="39E56EAD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1D3C288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23DAB386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87C9F" w:rsidRPr="00F57632" w14:paraId="58FE8EDA" w14:textId="77777777" w:rsidTr="00B378FF">
        <w:tc>
          <w:tcPr>
            <w:tcW w:w="1877" w:type="dxa"/>
          </w:tcPr>
          <w:p w14:paraId="0109DADC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İLE411</w:t>
            </w:r>
          </w:p>
        </w:tc>
        <w:tc>
          <w:tcPr>
            <w:tcW w:w="2821" w:type="dxa"/>
          </w:tcPr>
          <w:p w14:paraId="721DC92A" w14:textId="77777777" w:rsidR="00803D39" w:rsidRPr="00F57632" w:rsidRDefault="00803D39" w:rsidP="00803D39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Avrupa Birliği ve Medya Politikaları</w:t>
            </w:r>
          </w:p>
        </w:tc>
        <w:tc>
          <w:tcPr>
            <w:tcW w:w="792" w:type="dxa"/>
          </w:tcPr>
          <w:p w14:paraId="7BBB46A4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5A920D05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300A5401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17458661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56" w:type="dxa"/>
          </w:tcPr>
          <w:p w14:paraId="6140ECCF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12C9BC89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6052867F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3DC60338" w14:textId="77777777" w:rsidTr="00B378FF">
        <w:tc>
          <w:tcPr>
            <w:tcW w:w="1877" w:type="dxa"/>
          </w:tcPr>
          <w:p w14:paraId="38BB1D6F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İLE407</w:t>
            </w:r>
          </w:p>
        </w:tc>
        <w:tc>
          <w:tcPr>
            <w:tcW w:w="2821" w:type="dxa"/>
          </w:tcPr>
          <w:p w14:paraId="7D64F5CD" w14:textId="77777777" w:rsidR="00803D39" w:rsidRPr="00F57632" w:rsidRDefault="00803D39" w:rsidP="007A77B2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Sivil Toplum ve Medya</w:t>
            </w:r>
          </w:p>
        </w:tc>
        <w:tc>
          <w:tcPr>
            <w:tcW w:w="792" w:type="dxa"/>
          </w:tcPr>
          <w:p w14:paraId="2536A872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3CE8D157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4AB3CBB9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6E9B5F3B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56" w:type="dxa"/>
          </w:tcPr>
          <w:p w14:paraId="59A15145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1CB7A134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BB01943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5469F243" w14:textId="77777777" w:rsidTr="00B378FF">
        <w:tc>
          <w:tcPr>
            <w:tcW w:w="1877" w:type="dxa"/>
          </w:tcPr>
          <w:p w14:paraId="70765A0D" w14:textId="77777777" w:rsidR="00803D39" w:rsidRPr="00F57632" w:rsidRDefault="00803D39" w:rsidP="00922B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İLE405</w:t>
            </w:r>
          </w:p>
        </w:tc>
        <w:tc>
          <w:tcPr>
            <w:tcW w:w="2821" w:type="dxa"/>
          </w:tcPr>
          <w:p w14:paraId="07699558" w14:textId="77777777" w:rsidR="00803D39" w:rsidRPr="00F57632" w:rsidRDefault="00803D39" w:rsidP="007A77B2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Sanat Tarihi</w:t>
            </w:r>
          </w:p>
        </w:tc>
        <w:tc>
          <w:tcPr>
            <w:tcW w:w="792" w:type="dxa"/>
          </w:tcPr>
          <w:p w14:paraId="789304BE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3B29DA92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4FB2DC18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1BB26262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56" w:type="dxa"/>
          </w:tcPr>
          <w:p w14:paraId="2574FF07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14687694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699C6BD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3499F50A" w14:textId="77777777" w:rsidTr="00B378FF">
        <w:tc>
          <w:tcPr>
            <w:tcW w:w="1877" w:type="dxa"/>
          </w:tcPr>
          <w:p w14:paraId="7F7FD79E" w14:textId="77777777" w:rsidR="00803D39" w:rsidRPr="00F57632" w:rsidRDefault="00803D39" w:rsidP="00922B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İLE403</w:t>
            </w:r>
          </w:p>
        </w:tc>
        <w:tc>
          <w:tcPr>
            <w:tcW w:w="2821" w:type="dxa"/>
          </w:tcPr>
          <w:p w14:paraId="667FBC16" w14:textId="77777777" w:rsidR="00803D39" w:rsidRPr="00F57632" w:rsidRDefault="00803D39" w:rsidP="007A77B2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Mitoloji</w:t>
            </w:r>
          </w:p>
        </w:tc>
        <w:tc>
          <w:tcPr>
            <w:tcW w:w="792" w:type="dxa"/>
          </w:tcPr>
          <w:p w14:paraId="4D5F8337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6439AC0C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138A24C0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35B08BCE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56" w:type="dxa"/>
          </w:tcPr>
          <w:p w14:paraId="50F01E33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26C3657E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11959E2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51249B4C" w14:textId="77777777" w:rsidTr="00B378FF">
        <w:tc>
          <w:tcPr>
            <w:tcW w:w="1877" w:type="dxa"/>
          </w:tcPr>
          <w:p w14:paraId="115A547B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RTS409</w:t>
            </w:r>
          </w:p>
        </w:tc>
        <w:tc>
          <w:tcPr>
            <w:tcW w:w="2821" w:type="dxa"/>
          </w:tcPr>
          <w:p w14:paraId="5167AFF9" w14:textId="77777777" w:rsidR="00803D39" w:rsidRPr="00F57632" w:rsidRDefault="00803D39" w:rsidP="007A77B2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Popüler Sinema</w:t>
            </w:r>
          </w:p>
        </w:tc>
        <w:tc>
          <w:tcPr>
            <w:tcW w:w="792" w:type="dxa"/>
          </w:tcPr>
          <w:p w14:paraId="11D6D3A1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798177BD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76DB8CF6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5FBBAA95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56" w:type="dxa"/>
          </w:tcPr>
          <w:p w14:paraId="3D8C01A7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3F28303F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3CFACCB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6F1E2960" w14:textId="77777777" w:rsidTr="00B378FF">
        <w:tc>
          <w:tcPr>
            <w:tcW w:w="1877" w:type="dxa"/>
          </w:tcPr>
          <w:p w14:paraId="04668B41" w14:textId="77777777" w:rsidR="00803D39" w:rsidRPr="00F57632" w:rsidRDefault="00803D39" w:rsidP="00F907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RTS407</w:t>
            </w:r>
          </w:p>
        </w:tc>
        <w:tc>
          <w:tcPr>
            <w:tcW w:w="2821" w:type="dxa"/>
          </w:tcPr>
          <w:p w14:paraId="6CF8EB84" w14:textId="77777777" w:rsidR="00803D39" w:rsidRPr="00F57632" w:rsidRDefault="00803D39" w:rsidP="007A77B2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Sanat ve Yaratıcılık</w:t>
            </w:r>
          </w:p>
        </w:tc>
        <w:tc>
          <w:tcPr>
            <w:tcW w:w="792" w:type="dxa"/>
          </w:tcPr>
          <w:p w14:paraId="24701BEB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7BEBCEAC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2064A78E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507CAADB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56" w:type="dxa"/>
          </w:tcPr>
          <w:p w14:paraId="59B37D35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55D73870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C9D06E4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6B90BFBA" w14:textId="77777777" w:rsidTr="00B378FF">
        <w:tc>
          <w:tcPr>
            <w:tcW w:w="1877" w:type="dxa"/>
          </w:tcPr>
          <w:p w14:paraId="73262BD4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RTS413</w:t>
            </w:r>
          </w:p>
        </w:tc>
        <w:tc>
          <w:tcPr>
            <w:tcW w:w="2821" w:type="dxa"/>
          </w:tcPr>
          <w:p w14:paraId="1A6C49D9" w14:textId="77777777" w:rsidR="00803D39" w:rsidRPr="00F57632" w:rsidRDefault="00803D39" w:rsidP="007A77B2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Televizyon, Temsil ve Kültür</w:t>
            </w:r>
          </w:p>
        </w:tc>
        <w:tc>
          <w:tcPr>
            <w:tcW w:w="792" w:type="dxa"/>
          </w:tcPr>
          <w:p w14:paraId="4759B79D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57E5DB33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28171336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1848D6BC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56" w:type="dxa"/>
          </w:tcPr>
          <w:p w14:paraId="3D62B527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0ECC5E41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148A939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C9F" w:rsidRPr="00F57632" w14:paraId="328F1320" w14:textId="77777777" w:rsidTr="00B378FF">
        <w:tc>
          <w:tcPr>
            <w:tcW w:w="1877" w:type="dxa"/>
          </w:tcPr>
          <w:p w14:paraId="2B184279" w14:textId="77777777" w:rsidR="00803D39" w:rsidRPr="00F57632" w:rsidRDefault="00803D39" w:rsidP="00F907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RTS415</w:t>
            </w:r>
          </w:p>
        </w:tc>
        <w:tc>
          <w:tcPr>
            <w:tcW w:w="2821" w:type="dxa"/>
          </w:tcPr>
          <w:p w14:paraId="5CBAF831" w14:textId="77777777" w:rsidR="00803D39" w:rsidRPr="00F57632" w:rsidRDefault="00803D39" w:rsidP="007A77B2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Dijital Medya Uygulamaları</w:t>
            </w:r>
          </w:p>
        </w:tc>
        <w:tc>
          <w:tcPr>
            <w:tcW w:w="792" w:type="dxa"/>
          </w:tcPr>
          <w:p w14:paraId="0BD060A5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</w:tcPr>
          <w:p w14:paraId="5418628C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14:paraId="46896F13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2176FA0E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56" w:type="dxa"/>
          </w:tcPr>
          <w:p w14:paraId="6C63AFDE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475ECE1C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B15E8C2" w14:textId="77777777" w:rsidR="00803D39" w:rsidRPr="00F57632" w:rsidRDefault="00803D39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2121D" w:rsidRPr="00F57632" w14:paraId="29459D57" w14:textId="77777777" w:rsidTr="00B378FF">
        <w:tc>
          <w:tcPr>
            <w:tcW w:w="1877" w:type="dxa"/>
          </w:tcPr>
          <w:p w14:paraId="35DD7264" w14:textId="77777777" w:rsidR="0052121D" w:rsidRPr="00F57632" w:rsidRDefault="0052121D" w:rsidP="00F907E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RTS 417</w:t>
            </w:r>
          </w:p>
        </w:tc>
        <w:tc>
          <w:tcPr>
            <w:tcW w:w="2821" w:type="dxa"/>
          </w:tcPr>
          <w:p w14:paraId="0B7A2FE9" w14:textId="77777777" w:rsidR="0052121D" w:rsidRPr="00F57632" w:rsidRDefault="0052121D" w:rsidP="007A77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Belgesel Sinema Uygulamaları</w:t>
            </w:r>
          </w:p>
        </w:tc>
        <w:tc>
          <w:tcPr>
            <w:tcW w:w="792" w:type="dxa"/>
          </w:tcPr>
          <w:p w14:paraId="698CBF5B" w14:textId="77777777" w:rsidR="0052121D" w:rsidRPr="00F57632" w:rsidRDefault="0052121D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21" w:type="dxa"/>
          </w:tcPr>
          <w:p w14:paraId="5795EB5C" w14:textId="77777777" w:rsidR="0052121D" w:rsidRPr="00F57632" w:rsidRDefault="0052121D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14:paraId="2D731871" w14:textId="77777777" w:rsidR="0052121D" w:rsidRPr="00F57632" w:rsidRDefault="0052121D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14:paraId="337D6FBB" w14:textId="77777777" w:rsidR="0052121D" w:rsidRPr="00F57632" w:rsidRDefault="0052121D" w:rsidP="007A77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756" w:type="dxa"/>
          </w:tcPr>
          <w:p w14:paraId="6E343A1D" w14:textId="77777777" w:rsidR="0052121D" w:rsidRPr="00F57632" w:rsidRDefault="0052121D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64A65AED" w14:textId="77777777" w:rsidR="0052121D" w:rsidRPr="00F57632" w:rsidRDefault="0052121D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CFB219E" w14:textId="77777777" w:rsidR="0052121D" w:rsidRPr="00F57632" w:rsidRDefault="0052121D" w:rsidP="007A77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3C1BBB23" w14:textId="77777777" w:rsidTr="00B378FF">
        <w:tc>
          <w:tcPr>
            <w:tcW w:w="8711" w:type="dxa"/>
            <w:gridSpan w:val="6"/>
          </w:tcPr>
          <w:p w14:paraId="6EB1DE81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4756" w:type="dxa"/>
          </w:tcPr>
          <w:p w14:paraId="38B1FB24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1EFC6CB8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54E3A41C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3215E7EA" w14:textId="77777777" w:rsidTr="00B378FF">
        <w:tc>
          <w:tcPr>
            <w:tcW w:w="8711" w:type="dxa"/>
            <w:gridSpan w:val="6"/>
          </w:tcPr>
          <w:p w14:paraId="0EE6F5F3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4756" w:type="dxa"/>
          </w:tcPr>
          <w:p w14:paraId="4D7622A6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81C1D0F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7993B1B8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0D6ED075" w14:textId="77777777" w:rsidR="00E039FF" w:rsidRPr="00F57632" w:rsidRDefault="00E039FF">
      <w:pPr>
        <w:rPr>
          <w:rFonts w:cstheme="minorHAnsi"/>
          <w:sz w:val="16"/>
          <w:szCs w:val="16"/>
        </w:rPr>
      </w:pPr>
    </w:p>
    <w:tbl>
      <w:tblPr>
        <w:tblStyle w:val="TabloKlavuzu"/>
        <w:tblW w:w="0" w:type="auto"/>
        <w:tblInd w:w="-998" w:type="dxa"/>
        <w:tblLook w:val="04A0" w:firstRow="1" w:lastRow="0" w:firstColumn="1" w:lastColumn="0" w:noHBand="0" w:noVBand="1"/>
      </w:tblPr>
      <w:tblGrid>
        <w:gridCol w:w="1806"/>
        <w:gridCol w:w="2609"/>
        <w:gridCol w:w="781"/>
        <w:gridCol w:w="1313"/>
        <w:gridCol w:w="1062"/>
        <w:gridCol w:w="831"/>
        <w:gridCol w:w="4844"/>
        <w:gridCol w:w="894"/>
        <w:gridCol w:w="1108"/>
      </w:tblGrid>
      <w:tr w:rsidR="002A62A7" w:rsidRPr="00F57632" w14:paraId="30CD6251" w14:textId="77777777" w:rsidTr="000909EE">
        <w:trPr>
          <w:trHeight w:val="583"/>
        </w:trPr>
        <w:tc>
          <w:tcPr>
            <w:tcW w:w="16014" w:type="dxa"/>
            <w:gridSpan w:val="9"/>
            <w:tcBorders>
              <w:right w:val="single" w:sz="4" w:space="0" w:color="auto"/>
            </w:tcBorders>
          </w:tcPr>
          <w:p w14:paraId="6F3FC0D0" w14:textId="77777777" w:rsidR="002A62A7" w:rsidRPr="00F57632" w:rsidRDefault="002A62A7" w:rsidP="00187C9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8. DÖNEM</w:t>
            </w:r>
          </w:p>
          <w:p w14:paraId="7BD4E11F" w14:textId="77777777" w:rsidR="002A62A7" w:rsidRPr="00F57632" w:rsidRDefault="002A62A7" w:rsidP="00803D39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ZORUNLU DERSLER</w:t>
            </w:r>
          </w:p>
        </w:tc>
      </w:tr>
      <w:tr w:rsidR="002A62A7" w:rsidRPr="00F57632" w14:paraId="327A7CDA" w14:textId="77777777" w:rsidTr="000909EE">
        <w:tc>
          <w:tcPr>
            <w:tcW w:w="1890" w:type="dxa"/>
          </w:tcPr>
          <w:p w14:paraId="5241813C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2728" w:type="dxa"/>
          </w:tcPr>
          <w:p w14:paraId="3607C366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92" w:type="dxa"/>
          </w:tcPr>
          <w:p w14:paraId="62DFE968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346" w:type="dxa"/>
          </w:tcPr>
          <w:p w14:paraId="430A3451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88" w:type="dxa"/>
          </w:tcPr>
          <w:p w14:paraId="7985D2BA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852" w:type="dxa"/>
          </w:tcPr>
          <w:p w14:paraId="1DF21877" w14:textId="77777777" w:rsidR="002A62A7" w:rsidRPr="00F57632" w:rsidRDefault="002A62A7" w:rsidP="002A62A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6079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A98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5DC7" w14:textId="77777777" w:rsidR="002A62A7" w:rsidRPr="00F57632" w:rsidRDefault="002A62A7" w:rsidP="002A62A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7EB1F139" w14:textId="77777777" w:rsidTr="00B378FF">
        <w:tc>
          <w:tcPr>
            <w:tcW w:w="1890" w:type="dxa"/>
          </w:tcPr>
          <w:p w14:paraId="20147DB5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İLE402</w:t>
            </w:r>
          </w:p>
        </w:tc>
        <w:tc>
          <w:tcPr>
            <w:tcW w:w="2728" w:type="dxa"/>
          </w:tcPr>
          <w:p w14:paraId="4D27394F" w14:textId="77777777" w:rsidR="00803D39" w:rsidRPr="00F57632" w:rsidRDefault="00803D39" w:rsidP="00803D39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Bitirme Projesi II</w:t>
            </w:r>
          </w:p>
        </w:tc>
        <w:tc>
          <w:tcPr>
            <w:tcW w:w="792" w:type="dxa"/>
          </w:tcPr>
          <w:p w14:paraId="74CE5A25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46" w:type="dxa"/>
          </w:tcPr>
          <w:p w14:paraId="2B654477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88" w:type="dxa"/>
          </w:tcPr>
          <w:p w14:paraId="670048FE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10FD2838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197" w:type="dxa"/>
          </w:tcPr>
          <w:p w14:paraId="5AFCAE0E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2AAE3464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81CA9FB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4E246EFD" w14:textId="77777777" w:rsidTr="00B378FF">
        <w:tc>
          <w:tcPr>
            <w:tcW w:w="1890" w:type="dxa"/>
          </w:tcPr>
          <w:p w14:paraId="0B801F68" w14:textId="77777777" w:rsidR="00803D39" w:rsidRPr="00F57632" w:rsidRDefault="00803D39" w:rsidP="005032D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RTS422</w:t>
            </w:r>
          </w:p>
        </w:tc>
        <w:tc>
          <w:tcPr>
            <w:tcW w:w="2728" w:type="dxa"/>
          </w:tcPr>
          <w:p w14:paraId="4D418A75" w14:textId="77777777" w:rsidR="00803D39" w:rsidRPr="00F57632" w:rsidRDefault="00803D39" w:rsidP="00803D39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Uluslararası İletişim</w:t>
            </w:r>
          </w:p>
        </w:tc>
        <w:tc>
          <w:tcPr>
            <w:tcW w:w="792" w:type="dxa"/>
          </w:tcPr>
          <w:p w14:paraId="666994C0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7B7C7951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71470405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4C722DB9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197" w:type="dxa"/>
          </w:tcPr>
          <w:p w14:paraId="5351006D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658A36DA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267408F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767DAF3A" w14:textId="77777777" w:rsidTr="00B378FF">
        <w:tc>
          <w:tcPr>
            <w:tcW w:w="8696" w:type="dxa"/>
            <w:gridSpan w:val="6"/>
          </w:tcPr>
          <w:p w14:paraId="66C2ACDD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5197" w:type="dxa"/>
          </w:tcPr>
          <w:p w14:paraId="556E79AB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14:paraId="0A3E77BB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1983F5E9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27C389CB" w14:textId="77777777" w:rsidTr="00B378FF">
        <w:tc>
          <w:tcPr>
            <w:tcW w:w="8696" w:type="dxa"/>
            <w:gridSpan w:val="6"/>
          </w:tcPr>
          <w:p w14:paraId="4EB83E21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SEÇMELİ DERSLER</w:t>
            </w:r>
          </w:p>
        </w:tc>
        <w:tc>
          <w:tcPr>
            <w:tcW w:w="5197" w:type="dxa"/>
          </w:tcPr>
          <w:p w14:paraId="0D344DC9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14:paraId="2A98CAAC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42A3FA3B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203F59E6" w14:textId="77777777" w:rsidTr="00B378FF">
        <w:tc>
          <w:tcPr>
            <w:tcW w:w="1890" w:type="dxa"/>
          </w:tcPr>
          <w:p w14:paraId="1389FADA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Kodu</w:t>
            </w:r>
          </w:p>
        </w:tc>
        <w:tc>
          <w:tcPr>
            <w:tcW w:w="2728" w:type="dxa"/>
          </w:tcPr>
          <w:p w14:paraId="2F694953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Ders Adı</w:t>
            </w:r>
          </w:p>
        </w:tc>
        <w:tc>
          <w:tcPr>
            <w:tcW w:w="792" w:type="dxa"/>
          </w:tcPr>
          <w:p w14:paraId="752EBD9B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Teorik Saati</w:t>
            </w:r>
          </w:p>
        </w:tc>
        <w:tc>
          <w:tcPr>
            <w:tcW w:w="1346" w:type="dxa"/>
          </w:tcPr>
          <w:p w14:paraId="1D2CD5F4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Uygulama Saati</w:t>
            </w:r>
          </w:p>
        </w:tc>
        <w:tc>
          <w:tcPr>
            <w:tcW w:w="1088" w:type="dxa"/>
          </w:tcPr>
          <w:p w14:paraId="5C18A1D1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Toplam Saati</w:t>
            </w:r>
          </w:p>
        </w:tc>
        <w:tc>
          <w:tcPr>
            <w:tcW w:w="852" w:type="dxa"/>
          </w:tcPr>
          <w:p w14:paraId="3804C743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AKTS</w:t>
            </w:r>
          </w:p>
        </w:tc>
        <w:tc>
          <w:tcPr>
            <w:tcW w:w="5197" w:type="dxa"/>
          </w:tcPr>
          <w:p w14:paraId="2A5D243E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14:paraId="52441C43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19FD29F5" w14:textId="77777777" w:rsidR="00803D39" w:rsidRPr="00F57632" w:rsidRDefault="00803D39" w:rsidP="00803D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5970FC46" w14:textId="77777777" w:rsidTr="00B378FF">
        <w:tc>
          <w:tcPr>
            <w:tcW w:w="1890" w:type="dxa"/>
          </w:tcPr>
          <w:p w14:paraId="39688161" w14:textId="77777777" w:rsidR="00803D39" w:rsidRPr="00F57632" w:rsidRDefault="00803D39" w:rsidP="006020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RTS424</w:t>
            </w:r>
          </w:p>
        </w:tc>
        <w:tc>
          <w:tcPr>
            <w:tcW w:w="2728" w:type="dxa"/>
          </w:tcPr>
          <w:p w14:paraId="7938423F" w14:textId="77777777" w:rsidR="00803D39" w:rsidRPr="00F57632" w:rsidRDefault="00803D39" w:rsidP="00803D39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Toplumsal Cinsiyet ve Medya</w:t>
            </w:r>
          </w:p>
        </w:tc>
        <w:tc>
          <w:tcPr>
            <w:tcW w:w="792" w:type="dxa"/>
          </w:tcPr>
          <w:p w14:paraId="7E526D2F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3B339F7B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467A11D1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540A5A7D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2C3E45E7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6C0C763F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5214C18" w14:textId="77777777" w:rsidR="00803D39" w:rsidRPr="00F57632" w:rsidRDefault="00803D39" w:rsidP="00803D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1477D7CA" w14:textId="77777777" w:rsidTr="00B378FF">
        <w:tc>
          <w:tcPr>
            <w:tcW w:w="1890" w:type="dxa"/>
          </w:tcPr>
          <w:p w14:paraId="5E8AF52D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İLE418</w:t>
            </w:r>
          </w:p>
        </w:tc>
        <w:tc>
          <w:tcPr>
            <w:tcW w:w="2728" w:type="dxa"/>
          </w:tcPr>
          <w:p w14:paraId="13ECA0D5" w14:textId="77777777" w:rsidR="00803D39" w:rsidRPr="00F57632" w:rsidRDefault="00803D39" w:rsidP="005112B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Sözlü Kültür</w:t>
            </w:r>
          </w:p>
        </w:tc>
        <w:tc>
          <w:tcPr>
            <w:tcW w:w="792" w:type="dxa"/>
          </w:tcPr>
          <w:p w14:paraId="77E2CAEA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528F7468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6471AE4B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78385E64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258A18CB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3DE5DDF7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6812BBE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79634648" w14:textId="77777777" w:rsidTr="00B378FF">
        <w:tc>
          <w:tcPr>
            <w:tcW w:w="1890" w:type="dxa"/>
          </w:tcPr>
          <w:p w14:paraId="549E29F6" w14:textId="77777777" w:rsidR="00803D39" w:rsidRPr="00F57632" w:rsidRDefault="00803D39" w:rsidP="000D2F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İLE410</w:t>
            </w:r>
          </w:p>
        </w:tc>
        <w:tc>
          <w:tcPr>
            <w:tcW w:w="2728" w:type="dxa"/>
          </w:tcPr>
          <w:p w14:paraId="52BCAA71" w14:textId="77777777" w:rsidR="00803D39" w:rsidRPr="00F57632" w:rsidRDefault="00803D39" w:rsidP="005112B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Web Tasarımı</w:t>
            </w:r>
          </w:p>
        </w:tc>
        <w:tc>
          <w:tcPr>
            <w:tcW w:w="792" w:type="dxa"/>
          </w:tcPr>
          <w:p w14:paraId="2AE3965B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780BEAB6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7C383728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13A9013B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55A0E61C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18A8AA6C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99EBA71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1E945E47" w14:textId="77777777" w:rsidTr="00B378FF">
        <w:tc>
          <w:tcPr>
            <w:tcW w:w="1890" w:type="dxa"/>
          </w:tcPr>
          <w:p w14:paraId="708C3210" w14:textId="77777777" w:rsidR="00803D39" w:rsidRPr="00F57632" w:rsidRDefault="00803D39" w:rsidP="000D2F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İLE408</w:t>
            </w:r>
          </w:p>
        </w:tc>
        <w:tc>
          <w:tcPr>
            <w:tcW w:w="2728" w:type="dxa"/>
          </w:tcPr>
          <w:p w14:paraId="4D697E08" w14:textId="77777777" w:rsidR="00803D39" w:rsidRPr="00F57632" w:rsidRDefault="00803D39" w:rsidP="005112B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57632">
              <w:rPr>
                <w:rFonts w:cstheme="minorHAnsi"/>
                <w:sz w:val="16"/>
                <w:szCs w:val="16"/>
              </w:rPr>
              <w:t>Dramaturji</w:t>
            </w:r>
            <w:proofErr w:type="spellEnd"/>
          </w:p>
        </w:tc>
        <w:tc>
          <w:tcPr>
            <w:tcW w:w="792" w:type="dxa"/>
          </w:tcPr>
          <w:p w14:paraId="6314DA3C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32052E21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0BC764E9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7B76E59B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1B535689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672B768C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96FBC38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501BB776" w14:textId="77777777" w:rsidTr="00B378FF">
        <w:tc>
          <w:tcPr>
            <w:tcW w:w="1890" w:type="dxa"/>
          </w:tcPr>
          <w:p w14:paraId="3CF18A88" w14:textId="77777777" w:rsidR="00803D39" w:rsidRPr="00F57632" w:rsidRDefault="00803D39" w:rsidP="000D2F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İLE406</w:t>
            </w:r>
          </w:p>
        </w:tc>
        <w:tc>
          <w:tcPr>
            <w:tcW w:w="2728" w:type="dxa"/>
          </w:tcPr>
          <w:p w14:paraId="195C5ADA" w14:textId="77777777" w:rsidR="00803D39" w:rsidRPr="00F57632" w:rsidRDefault="00803D39" w:rsidP="005112B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Medya İşletmeciliği</w:t>
            </w:r>
          </w:p>
        </w:tc>
        <w:tc>
          <w:tcPr>
            <w:tcW w:w="792" w:type="dxa"/>
          </w:tcPr>
          <w:p w14:paraId="07160FB3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746509D6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63373F57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5985DC53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7F622F52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74BE4E74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3D4A71C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40B54A1B" w14:textId="77777777" w:rsidTr="00B378FF">
        <w:tc>
          <w:tcPr>
            <w:tcW w:w="1890" w:type="dxa"/>
          </w:tcPr>
          <w:p w14:paraId="5259FEFC" w14:textId="77777777" w:rsidR="00803D39" w:rsidRPr="00F57632" w:rsidRDefault="00803D39" w:rsidP="000D2F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İLE404</w:t>
            </w:r>
          </w:p>
        </w:tc>
        <w:tc>
          <w:tcPr>
            <w:tcW w:w="2728" w:type="dxa"/>
          </w:tcPr>
          <w:p w14:paraId="6197F092" w14:textId="77777777" w:rsidR="00803D39" w:rsidRPr="00F57632" w:rsidRDefault="00803D39" w:rsidP="005112B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Sosyal Medya</w:t>
            </w:r>
          </w:p>
        </w:tc>
        <w:tc>
          <w:tcPr>
            <w:tcW w:w="792" w:type="dxa"/>
          </w:tcPr>
          <w:p w14:paraId="1CF507E1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7F3BF95C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3ADA2839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5E45D877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388E2B31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411BC819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61D843FE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3B5F8FAC" w14:textId="77777777" w:rsidTr="00B378FF">
        <w:tc>
          <w:tcPr>
            <w:tcW w:w="1890" w:type="dxa"/>
          </w:tcPr>
          <w:p w14:paraId="05E8B7B1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RTS418</w:t>
            </w:r>
          </w:p>
        </w:tc>
        <w:tc>
          <w:tcPr>
            <w:tcW w:w="2728" w:type="dxa"/>
          </w:tcPr>
          <w:p w14:paraId="4BDBB886" w14:textId="77777777" w:rsidR="00803D39" w:rsidRPr="00F57632" w:rsidRDefault="00803D39" w:rsidP="005112B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Sinemada Edebiyat Uyarlamaları</w:t>
            </w:r>
          </w:p>
        </w:tc>
        <w:tc>
          <w:tcPr>
            <w:tcW w:w="792" w:type="dxa"/>
          </w:tcPr>
          <w:p w14:paraId="4742C180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670616A7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6F9FE59F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6439069C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7ABF86A1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209CC746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9959AC7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1E6F5299" w14:textId="77777777" w:rsidTr="00B378FF">
        <w:tc>
          <w:tcPr>
            <w:tcW w:w="1890" w:type="dxa"/>
          </w:tcPr>
          <w:p w14:paraId="5C1788FB" w14:textId="77777777" w:rsidR="00803D39" w:rsidRPr="00F57632" w:rsidRDefault="00803D39" w:rsidP="008218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RTS426</w:t>
            </w:r>
          </w:p>
        </w:tc>
        <w:tc>
          <w:tcPr>
            <w:tcW w:w="2728" w:type="dxa"/>
          </w:tcPr>
          <w:p w14:paraId="0DEEFAAD" w14:textId="77777777" w:rsidR="00803D39" w:rsidRPr="00F57632" w:rsidRDefault="00803D39" w:rsidP="005112B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İletişimin Ekonomi Politiği</w:t>
            </w:r>
          </w:p>
        </w:tc>
        <w:tc>
          <w:tcPr>
            <w:tcW w:w="792" w:type="dxa"/>
          </w:tcPr>
          <w:p w14:paraId="24136B22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1801B83E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1505E18B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1DAA3BC2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26C3460A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2C62A8D4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FF39386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67A00E25" w14:textId="77777777" w:rsidTr="00B378FF">
        <w:tc>
          <w:tcPr>
            <w:tcW w:w="1890" w:type="dxa"/>
          </w:tcPr>
          <w:p w14:paraId="2FC08609" w14:textId="77777777" w:rsidR="00803D39" w:rsidRPr="00F57632" w:rsidRDefault="00803D39" w:rsidP="000D2F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İLE416</w:t>
            </w:r>
          </w:p>
        </w:tc>
        <w:tc>
          <w:tcPr>
            <w:tcW w:w="2728" w:type="dxa"/>
          </w:tcPr>
          <w:p w14:paraId="07E2C191" w14:textId="77777777" w:rsidR="00803D39" w:rsidRPr="00F57632" w:rsidRDefault="00803D39" w:rsidP="005112B0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İşaret Dili</w:t>
            </w:r>
          </w:p>
        </w:tc>
        <w:tc>
          <w:tcPr>
            <w:tcW w:w="792" w:type="dxa"/>
          </w:tcPr>
          <w:p w14:paraId="2128974B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</w:tcPr>
          <w:p w14:paraId="2D40D3E4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14:paraId="2B0D9BC9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14:paraId="441E2C36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5492E450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224DC2F5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C3CE814" w14:textId="77777777" w:rsidR="00803D39" w:rsidRPr="00F57632" w:rsidRDefault="00803D39" w:rsidP="005112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2DEBD8A6" w14:textId="77777777" w:rsidTr="00B378FF">
        <w:tc>
          <w:tcPr>
            <w:tcW w:w="1890" w:type="dxa"/>
            <w:shd w:val="clear" w:color="auto" w:fill="auto"/>
          </w:tcPr>
          <w:p w14:paraId="024B9B34" w14:textId="77777777" w:rsidR="00803D39" w:rsidRPr="00F57632" w:rsidRDefault="00803D39" w:rsidP="00046D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GZT424</w:t>
            </w:r>
          </w:p>
        </w:tc>
        <w:tc>
          <w:tcPr>
            <w:tcW w:w="2728" w:type="dxa"/>
            <w:shd w:val="clear" w:color="auto" w:fill="auto"/>
          </w:tcPr>
          <w:p w14:paraId="298DD3BD" w14:textId="77777777" w:rsidR="00803D39" w:rsidRPr="00F57632" w:rsidRDefault="00803D39" w:rsidP="00046DA6">
            <w:pPr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Magazin Gazeteciliği</w:t>
            </w:r>
          </w:p>
        </w:tc>
        <w:tc>
          <w:tcPr>
            <w:tcW w:w="792" w:type="dxa"/>
            <w:shd w:val="clear" w:color="auto" w:fill="auto"/>
          </w:tcPr>
          <w:p w14:paraId="4100B5D5" w14:textId="77777777" w:rsidR="00803D39" w:rsidRPr="00F57632" w:rsidRDefault="00803D39" w:rsidP="00046D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6" w:type="dxa"/>
            <w:shd w:val="clear" w:color="auto" w:fill="auto"/>
          </w:tcPr>
          <w:p w14:paraId="534C7163" w14:textId="77777777" w:rsidR="00803D39" w:rsidRPr="00F57632" w:rsidRDefault="00803D39" w:rsidP="00046D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14:paraId="36A6C7F8" w14:textId="77777777" w:rsidR="00803D39" w:rsidRPr="00F57632" w:rsidRDefault="00803D39" w:rsidP="00046D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3752493D" w14:textId="77777777" w:rsidR="00803D39" w:rsidRPr="00F57632" w:rsidRDefault="00803D39" w:rsidP="00046D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63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97" w:type="dxa"/>
          </w:tcPr>
          <w:p w14:paraId="6AD08253" w14:textId="77777777" w:rsidR="00803D39" w:rsidRPr="00F57632" w:rsidRDefault="00803D39" w:rsidP="00046DA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5" w:type="dxa"/>
          </w:tcPr>
          <w:p w14:paraId="5C2489D6" w14:textId="77777777" w:rsidR="00803D39" w:rsidRPr="00F57632" w:rsidRDefault="00803D39" w:rsidP="00046DA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0C8AEF0" w14:textId="77777777" w:rsidR="00803D39" w:rsidRPr="00F57632" w:rsidRDefault="00803D39" w:rsidP="00046DA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3D39" w:rsidRPr="00F57632" w14:paraId="37A4B594" w14:textId="77777777" w:rsidTr="00B378FF">
        <w:tc>
          <w:tcPr>
            <w:tcW w:w="8696" w:type="dxa"/>
            <w:gridSpan w:val="6"/>
          </w:tcPr>
          <w:p w14:paraId="4BE31945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5197" w:type="dxa"/>
          </w:tcPr>
          <w:p w14:paraId="624D3D8D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14:paraId="483F2556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39882949" w14:textId="77777777" w:rsidR="00803D39" w:rsidRPr="00F57632" w:rsidRDefault="00803D39" w:rsidP="0021134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03D39" w:rsidRPr="00F57632" w14:paraId="574C6E5B" w14:textId="77777777" w:rsidTr="00B378FF">
        <w:tc>
          <w:tcPr>
            <w:tcW w:w="8696" w:type="dxa"/>
            <w:gridSpan w:val="6"/>
          </w:tcPr>
          <w:p w14:paraId="44D6C35C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  <w:r w:rsidRPr="00F57632">
              <w:rPr>
                <w:rFonts w:cstheme="minorHAnsi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5197" w:type="dxa"/>
          </w:tcPr>
          <w:p w14:paraId="7E117D08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14:paraId="7FF68939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2FFB5083" w14:textId="77777777" w:rsidR="00803D39" w:rsidRPr="00F57632" w:rsidRDefault="00803D39" w:rsidP="00803D3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2A327ED0" w14:textId="77777777" w:rsidR="00B378FF" w:rsidRPr="00F57632" w:rsidRDefault="00B378FF">
      <w:pPr>
        <w:rPr>
          <w:rFonts w:cstheme="minorHAnsi"/>
          <w:b/>
          <w:sz w:val="16"/>
          <w:szCs w:val="16"/>
        </w:rPr>
      </w:pPr>
    </w:p>
    <w:p w14:paraId="6E37BEA9" w14:textId="77777777" w:rsidR="00BB6CC4" w:rsidRPr="00B34F70" w:rsidRDefault="00BB6CC4">
      <w:pPr>
        <w:rPr>
          <w:rFonts w:cstheme="minorHAnsi"/>
          <w:sz w:val="20"/>
          <w:szCs w:val="20"/>
        </w:rPr>
      </w:pPr>
    </w:p>
    <w:sectPr w:rsidR="00BB6CC4" w:rsidRPr="00B34F70" w:rsidSect="00F630B7">
      <w:pgSz w:w="16838" w:h="11906" w:orient="landscape"/>
      <w:pgMar w:top="284" w:right="1387" w:bottom="-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141"/>
    <w:rsid w:val="0000312A"/>
    <w:rsid w:val="00004358"/>
    <w:rsid w:val="0002405A"/>
    <w:rsid w:val="00025C8D"/>
    <w:rsid w:val="00033E06"/>
    <w:rsid w:val="00046DA6"/>
    <w:rsid w:val="00051034"/>
    <w:rsid w:val="00071F03"/>
    <w:rsid w:val="00072815"/>
    <w:rsid w:val="000909EE"/>
    <w:rsid w:val="000C5174"/>
    <w:rsid w:val="000D2F2B"/>
    <w:rsid w:val="000D4707"/>
    <w:rsid w:val="000F18EF"/>
    <w:rsid w:val="000F1E47"/>
    <w:rsid w:val="000F311C"/>
    <w:rsid w:val="001074D5"/>
    <w:rsid w:val="00111074"/>
    <w:rsid w:val="00121418"/>
    <w:rsid w:val="00145EBA"/>
    <w:rsid w:val="00161892"/>
    <w:rsid w:val="001709AF"/>
    <w:rsid w:val="00172BEA"/>
    <w:rsid w:val="00187C9F"/>
    <w:rsid w:val="001C3520"/>
    <w:rsid w:val="001C7106"/>
    <w:rsid w:val="001E4F2F"/>
    <w:rsid w:val="001E78E3"/>
    <w:rsid w:val="00211347"/>
    <w:rsid w:val="00212669"/>
    <w:rsid w:val="0021515E"/>
    <w:rsid w:val="002207B4"/>
    <w:rsid w:val="00243AE0"/>
    <w:rsid w:val="002455C9"/>
    <w:rsid w:val="00280F09"/>
    <w:rsid w:val="002A62A7"/>
    <w:rsid w:val="002C1BD5"/>
    <w:rsid w:val="00312254"/>
    <w:rsid w:val="0032500D"/>
    <w:rsid w:val="00352C43"/>
    <w:rsid w:val="00355BC8"/>
    <w:rsid w:val="00366695"/>
    <w:rsid w:val="00391C30"/>
    <w:rsid w:val="003C218D"/>
    <w:rsid w:val="003D1095"/>
    <w:rsid w:val="00401B77"/>
    <w:rsid w:val="00420F37"/>
    <w:rsid w:val="00425CC5"/>
    <w:rsid w:val="00447B39"/>
    <w:rsid w:val="004715DC"/>
    <w:rsid w:val="00483470"/>
    <w:rsid w:val="00486B20"/>
    <w:rsid w:val="004914BB"/>
    <w:rsid w:val="004B2E12"/>
    <w:rsid w:val="004B7A8E"/>
    <w:rsid w:val="004D0309"/>
    <w:rsid w:val="004E4B46"/>
    <w:rsid w:val="005032DE"/>
    <w:rsid w:val="00503466"/>
    <w:rsid w:val="005112B0"/>
    <w:rsid w:val="00511584"/>
    <w:rsid w:val="005142C6"/>
    <w:rsid w:val="00515022"/>
    <w:rsid w:val="0052121D"/>
    <w:rsid w:val="00522855"/>
    <w:rsid w:val="00542D7C"/>
    <w:rsid w:val="00550228"/>
    <w:rsid w:val="00557313"/>
    <w:rsid w:val="00576A0A"/>
    <w:rsid w:val="00591057"/>
    <w:rsid w:val="0059591C"/>
    <w:rsid w:val="005A4E02"/>
    <w:rsid w:val="005C1649"/>
    <w:rsid w:val="005C6AD8"/>
    <w:rsid w:val="005D6582"/>
    <w:rsid w:val="005E291C"/>
    <w:rsid w:val="005E30FD"/>
    <w:rsid w:val="005F3AFF"/>
    <w:rsid w:val="006020D0"/>
    <w:rsid w:val="00602284"/>
    <w:rsid w:val="0062493C"/>
    <w:rsid w:val="0062779D"/>
    <w:rsid w:val="00641F7D"/>
    <w:rsid w:val="00643E80"/>
    <w:rsid w:val="00681AF9"/>
    <w:rsid w:val="00684385"/>
    <w:rsid w:val="006864DC"/>
    <w:rsid w:val="006931BE"/>
    <w:rsid w:val="00741BEF"/>
    <w:rsid w:val="007433DB"/>
    <w:rsid w:val="00753A1E"/>
    <w:rsid w:val="00755942"/>
    <w:rsid w:val="00773141"/>
    <w:rsid w:val="007A77B2"/>
    <w:rsid w:val="00803D39"/>
    <w:rsid w:val="008048C5"/>
    <w:rsid w:val="00821883"/>
    <w:rsid w:val="00822B00"/>
    <w:rsid w:val="008336CF"/>
    <w:rsid w:val="0084591C"/>
    <w:rsid w:val="00847DC5"/>
    <w:rsid w:val="00867CCC"/>
    <w:rsid w:val="0087680F"/>
    <w:rsid w:val="008D00E8"/>
    <w:rsid w:val="00922B8D"/>
    <w:rsid w:val="00973056"/>
    <w:rsid w:val="00994CD9"/>
    <w:rsid w:val="009C1B2C"/>
    <w:rsid w:val="009D5CBC"/>
    <w:rsid w:val="009E67A4"/>
    <w:rsid w:val="00A95FCD"/>
    <w:rsid w:val="00AB0DA2"/>
    <w:rsid w:val="00AE10AB"/>
    <w:rsid w:val="00B2676E"/>
    <w:rsid w:val="00B34F70"/>
    <w:rsid w:val="00B351E6"/>
    <w:rsid w:val="00B378FF"/>
    <w:rsid w:val="00B67172"/>
    <w:rsid w:val="00B85276"/>
    <w:rsid w:val="00B93C97"/>
    <w:rsid w:val="00BB2430"/>
    <w:rsid w:val="00BB649F"/>
    <w:rsid w:val="00BB6CC4"/>
    <w:rsid w:val="00BC0F93"/>
    <w:rsid w:val="00BC3B5A"/>
    <w:rsid w:val="00BC7C22"/>
    <w:rsid w:val="00BD083B"/>
    <w:rsid w:val="00BD09B8"/>
    <w:rsid w:val="00BD569E"/>
    <w:rsid w:val="00BF6A85"/>
    <w:rsid w:val="00BF7058"/>
    <w:rsid w:val="00C744D5"/>
    <w:rsid w:val="00CA2BEC"/>
    <w:rsid w:val="00CA6D70"/>
    <w:rsid w:val="00CF2AF6"/>
    <w:rsid w:val="00CF77BD"/>
    <w:rsid w:val="00D3209C"/>
    <w:rsid w:val="00D62754"/>
    <w:rsid w:val="00D94DA0"/>
    <w:rsid w:val="00DA48AA"/>
    <w:rsid w:val="00DC78C0"/>
    <w:rsid w:val="00DC7CEB"/>
    <w:rsid w:val="00DD4070"/>
    <w:rsid w:val="00DE3680"/>
    <w:rsid w:val="00E039FF"/>
    <w:rsid w:val="00E3761D"/>
    <w:rsid w:val="00E4384A"/>
    <w:rsid w:val="00E4620E"/>
    <w:rsid w:val="00E67354"/>
    <w:rsid w:val="00ED4B47"/>
    <w:rsid w:val="00EE307B"/>
    <w:rsid w:val="00F236BC"/>
    <w:rsid w:val="00F57632"/>
    <w:rsid w:val="00F630B7"/>
    <w:rsid w:val="00F6470D"/>
    <w:rsid w:val="00F729DF"/>
    <w:rsid w:val="00F75180"/>
    <w:rsid w:val="00F821C3"/>
    <w:rsid w:val="00F82AAC"/>
    <w:rsid w:val="00F8472D"/>
    <w:rsid w:val="00F907E5"/>
    <w:rsid w:val="00FA0842"/>
    <w:rsid w:val="00FB41A6"/>
    <w:rsid w:val="00FC7F79"/>
    <w:rsid w:val="00FD230D"/>
    <w:rsid w:val="00FE1063"/>
    <w:rsid w:val="00FE6E77"/>
    <w:rsid w:val="00FF15DC"/>
    <w:rsid w:val="00FF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FA56"/>
  <w15:docId w15:val="{C82EE5AB-BD91-4636-83AF-2BB984F9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0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0876-AD02-4572-A7C7-63B69264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</dc:creator>
  <cp:keywords/>
  <dc:description/>
  <cp:lastModifiedBy>Hilal CELIK</cp:lastModifiedBy>
  <cp:revision>16</cp:revision>
  <cp:lastPrinted>2020-06-16T07:26:00Z</cp:lastPrinted>
  <dcterms:created xsi:type="dcterms:W3CDTF">2019-03-27T11:12:00Z</dcterms:created>
  <dcterms:modified xsi:type="dcterms:W3CDTF">2022-06-28T07:08:00Z</dcterms:modified>
</cp:coreProperties>
</file>