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2641"/>
        <w:gridCol w:w="2629"/>
        <w:gridCol w:w="2894"/>
        <w:gridCol w:w="2634"/>
        <w:gridCol w:w="2322"/>
      </w:tblGrid>
      <w:tr w:rsidR="00CB1E8F" w:rsidRPr="0090626D" w14:paraId="28862958" w14:textId="77777777" w:rsidTr="008838AC">
        <w:trPr>
          <w:trHeight w:val="290"/>
        </w:trPr>
        <w:tc>
          <w:tcPr>
            <w:tcW w:w="14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BE05769" w14:textId="5808810F" w:rsidR="00CB1E8F" w:rsidRPr="008838AC" w:rsidRDefault="00CB1E8F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8838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TURİZM İŞLETMECİLİĞİ </w:t>
            </w:r>
            <w:r w:rsidR="000F595D" w:rsidRPr="008838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ARA SINAV</w:t>
            </w:r>
            <w:r w:rsidRPr="008838A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PROGRAMI</w:t>
            </w:r>
          </w:p>
        </w:tc>
      </w:tr>
      <w:tr w:rsidR="00CB1E8F" w:rsidRPr="0090626D" w14:paraId="07D10FED" w14:textId="77777777" w:rsidTr="00547410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CD269" w14:textId="77777777" w:rsidR="00CB1E8F" w:rsidRPr="0090626D" w:rsidRDefault="00CB1E8F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Gün/Saat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DDE3" w14:textId="6FF9FFD2" w:rsidR="00CB1E8F" w:rsidRPr="0090626D" w:rsidRDefault="00552E7A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24.04.2023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-Pazartesi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D1BD7" w14:textId="2503DA35" w:rsidR="00CB1E8F" w:rsidRPr="0090626D" w:rsidRDefault="00552E7A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25.04.2023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-Salı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0CB" w14:textId="63AC292D" w:rsidR="00CB1E8F" w:rsidRPr="0090626D" w:rsidRDefault="00552E7A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26.04.2023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-Çarşamba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B5D8" w14:textId="49EBF0EF" w:rsidR="00CB1E8F" w:rsidRPr="0090626D" w:rsidRDefault="00552E7A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27.04.2023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-Perşembe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0119" w14:textId="2356FB47" w:rsidR="00CB1E8F" w:rsidRPr="0090626D" w:rsidRDefault="00552E7A" w:rsidP="00CB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28.04.2023</w:t>
            </w:r>
            <w:r w:rsidR="00CB1E8F"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-Cuma</w:t>
            </w:r>
          </w:p>
        </w:tc>
      </w:tr>
      <w:tr w:rsidR="004D2760" w:rsidRPr="0090626D" w14:paraId="1DD3DF66" w14:textId="77777777" w:rsidTr="00547410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11493" w14:textId="28E9221B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F0506" w14:textId="77777777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084CD" w14:textId="050A5850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3B391" w14:textId="77777777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CAEB2" w14:textId="77777777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C798" w14:textId="77777777" w:rsidR="004D2760" w:rsidRPr="0090626D" w:rsidRDefault="004D2760" w:rsidP="004D2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9A5751" w:rsidRPr="0090626D" w14:paraId="56C465DD" w14:textId="77777777" w:rsidTr="0093370F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A387" w14:textId="615655F4" w:rsidR="009A5751" w:rsidRPr="0090626D" w:rsidRDefault="000E0282" w:rsidP="009A5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9:30-10.20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7498965" w14:textId="12CF6B1B" w:rsidR="009A5751" w:rsidRPr="0093370F" w:rsidRDefault="008838AC" w:rsidP="009A57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TRZ212 Rekreasyon Yönetimi </w:t>
            </w:r>
          </w:p>
          <w:p w14:paraId="1396AA84" w14:textId="77777777" w:rsidR="008838AC" w:rsidRPr="0093370F" w:rsidRDefault="008838AC" w:rsidP="009A57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2</w:t>
            </w:r>
          </w:p>
          <w:p w14:paraId="4EFA673B" w14:textId="564AC670" w:rsidR="008838AC" w:rsidRPr="0093370F" w:rsidRDefault="008838AC" w:rsidP="00933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GZT: Doç. Dr. Hale ALAN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E050889" w14:textId="393CEEF3" w:rsidR="009A5751" w:rsidRPr="0093370F" w:rsidRDefault="00023191" w:rsidP="00D86C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TRZ102 Turizm Coğrafyası</w:t>
            </w:r>
          </w:p>
          <w:p w14:paraId="50CA08C1" w14:textId="77777777" w:rsidR="00023191" w:rsidRPr="0093370F" w:rsidRDefault="00023191" w:rsidP="00D86C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Tur. İşl. 1</w:t>
            </w:r>
          </w:p>
          <w:p w14:paraId="77571F91" w14:textId="0A10BA01" w:rsidR="00023191" w:rsidRPr="0093370F" w:rsidRDefault="00023191" w:rsidP="0093370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GZT: Öğr. Gör. Fatma AKDENİZ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62F569" w14:textId="46447413" w:rsidR="009A5751" w:rsidRPr="004A4D55" w:rsidRDefault="009A5751" w:rsidP="009A57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0FF6F3D" w14:textId="77777777" w:rsidR="008469D8" w:rsidRPr="004A4D55" w:rsidRDefault="008469D8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ENF101 Bilgi Teknolojileri Kullanımı</w:t>
            </w:r>
          </w:p>
          <w:p w14:paraId="125B6C5A" w14:textId="77777777" w:rsidR="008469D8" w:rsidRPr="004A4D55" w:rsidRDefault="008469D8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1</w:t>
            </w:r>
          </w:p>
          <w:p w14:paraId="58586F77" w14:textId="77777777" w:rsidR="008469D8" w:rsidRPr="004A4D55" w:rsidRDefault="008469D8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GZT: Öğr. Gör. Büşra AL</w:t>
            </w:r>
          </w:p>
          <w:p w14:paraId="02981136" w14:textId="77777777" w:rsidR="004A4D55" w:rsidRDefault="008469D8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D</w:t>
            </w:r>
          </w:p>
          <w:p w14:paraId="436DA12D" w14:textId="4554C20F" w:rsidR="008469D8" w:rsidRPr="004A4D55" w:rsidRDefault="008469D8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(ASOS ÜZERİNDEN)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6C54484" w14:textId="57598E13" w:rsidR="009A5751" w:rsidRPr="004A4D55" w:rsidRDefault="004A4D55" w:rsidP="009A57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TMP304 Sürdürülebilir Turizm Ve Çevre</w:t>
            </w:r>
          </w:p>
          <w:p w14:paraId="1C5E5D25" w14:textId="77777777" w:rsidR="004A4D55" w:rsidRPr="004A4D55" w:rsidRDefault="004A4D55" w:rsidP="009A575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3</w:t>
            </w:r>
          </w:p>
          <w:p w14:paraId="5FCD01A1" w14:textId="5BF81A7E" w:rsidR="004A4D55" w:rsidRPr="004A4D55" w:rsidRDefault="004A4D55" w:rsidP="00933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GZT: Doç. Dr. Ramazan EREN</w:t>
            </w:r>
          </w:p>
        </w:tc>
      </w:tr>
      <w:tr w:rsidR="000E0282" w:rsidRPr="0090626D" w14:paraId="0EDF4E75" w14:textId="77777777" w:rsidTr="0093370F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AA19" w14:textId="4CC87DA4" w:rsidR="000E0282" w:rsidRPr="0090626D" w:rsidRDefault="000E0282" w:rsidP="000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10:30-11.20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87BEDE2" w14:textId="77777777" w:rsidR="000E0282" w:rsidRPr="0093370F" w:rsidRDefault="008838AC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TRZ314 Servis ve Bar</w:t>
            </w:r>
          </w:p>
          <w:p w14:paraId="27D880EA" w14:textId="77777777" w:rsidR="008838AC" w:rsidRPr="0093370F" w:rsidRDefault="008838AC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3</w:t>
            </w:r>
          </w:p>
          <w:p w14:paraId="477E609E" w14:textId="42033659" w:rsidR="008838AC" w:rsidRPr="0093370F" w:rsidRDefault="008838AC" w:rsidP="00933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GZT: </w:t>
            </w:r>
            <w:proofErr w:type="spellStart"/>
            <w:r w:rsidR="004A4D55"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="004A4D55"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. </w:t>
            </w: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Sevda ÇETİNALP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571C98D" w14:textId="77777777" w:rsidR="000E0282" w:rsidRPr="0093370F" w:rsidRDefault="00023191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TRZ332 Mesleki Rusça II</w:t>
            </w:r>
          </w:p>
          <w:p w14:paraId="3F04BD45" w14:textId="77777777" w:rsidR="00023191" w:rsidRPr="0093370F" w:rsidRDefault="00023191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3</w:t>
            </w:r>
          </w:p>
          <w:p w14:paraId="564D5794" w14:textId="2DB2DE34" w:rsidR="00023191" w:rsidRPr="0093370F" w:rsidRDefault="00023191" w:rsidP="00933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GZT: Öğr. Gör. </w:t>
            </w:r>
            <w:proofErr w:type="spellStart"/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Umsnay</w:t>
            </w:r>
            <w:proofErr w:type="spellEnd"/>
            <w:r w:rsidRPr="0093370F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ZHUMASHEVA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37C08539" w14:textId="0BF70445" w:rsidR="000E0282" w:rsidRPr="004A4D55" w:rsidRDefault="004A4D55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TRZ202 </w:t>
            </w:r>
            <w:r w:rsidR="00023191"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Pazarlama</w:t>
            </w:r>
          </w:p>
          <w:p w14:paraId="1B082182" w14:textId="77777777" w:rsidR="00023191" w:rsidRPr="004A4D55" w:rsidRDefault="00023191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2</w:t>
            </w:r>
          </w:p>
          <w:p w14:paraId="70259BDC" w14:textId="73482F65" w:rsidR="004A4D55" w:rsidRPr="004A4D55" w:rsidRDefault="004A4D55" w:rsidP="00933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GZT: Dr. Öğr. Üyesi Gözde Seval ERGÜN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3BCC04F" w14:textId="77777777" w:rsidR="008469D8" w:rsidRPr="004A4D55" w:rsidRDefault="008469D8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TİP312 Turizmde Tutundurma Yönetimi</w:t>
            </w:r>
          </w:p>
          <w:p w14:paraId="4B2A5F9B" w14:textId="77777777" w:rsidR="008469D8" w:rsidRPr="004A4D55" w:rsidRDefault="008469D8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3</w:t>
            </w:r>
          </w:p>
          <w:p w14:paraId="6DD9319E" w14:textId="40901A27" w:rsidR="004A4D55" w:rsidRPr="004A4D55" w:rsidRDefault="008469D8" w:rsidP="00933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GZT: Prof. Dr. Ceyhun KILINÇ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516D6A" w14:textId="504BA3DF" w:rsidR="000E0282" w:rsidRPr="004A4D55" w:rsidRDefault="000E0282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0E0282" w:rsidRPr="0090626D" w14:paraId="5FBFC98A" w14:textId="77777777" w:rsidTr="0093370F">
        <w:trPr>
          <w:trHeight w:val="1085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94E7" w14:textId="5535FEC0" w:rsidR="000E0282" w:rsidRPr="0090626D" w:rsidRDefault="000E0282" w:rsidP="000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11:30-12.20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4A36D0" w14:textId="77777777" w:rsidR="000E0282" w:rsidRPr="004A4D55" w:rsidRDefault="000E0282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02D245DE" w14:textId="77777777" w:rsidR="008838AC" w:rsidRPr="004A4D55" w:rsidRDefault="008838AC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TRX204 Muhasebe Uygulamaları</w:t>
            </w:r>
          </w:p>
          <w:p w14:paraId="26243B27" w14:textId="77777777" w:rsidR="008838AC" w:rsidRPr="004A4D55" w:rsidRDefault="008838AC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2</w:t>
            </w:r>
          </w:p>
          <w:p w14:paraId="56C1EF6C" w14:textId="77777777" w:rsidR="00023191" w:rsidRPr="004A4D55" w:rsidRDefault="00023191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GZT: </w:t>
            </w:r>
            <w:proofErr w:type="spellStart"/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. Gör. Ebru ASLANTAŞ KAYNAR</w:t>
            </w:r>
          </w:p>
          <w:p w14:paraId="70259BAE" w14:textId="02DE4C09" w:rsidR="000E0282" w:rsidRPr="004A4D55" w:rsidRDefault="000E0282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DD26568" w14:textId="77777777" w:rsidR="000E0282" w:rsidRPr="004A4D55" w:rsidRDefault="000E0282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B894915" w14:textId="464C7078" w:rsidR="004A4D55" w:rsidRPr="004A4D55" w:rsidRDefault="004A4D55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322A089D" w14:textId="77777777" w:rsidR="008469D8" w:rsidRPr="004A4D55" w:rsidRDefault="000E0282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 </w:t>
            </w:r>
            <w:r w:rsidR="008469D8"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TİP302 İş Yerinde Eğitim</w:t>
            </w:r>
          </w:p>
          <w:p w14:paraId="11994B93" w14:textId="77777777" w:rsidR="008469D8" w:rsidRPr="004A4D55" w:rsidRDefault="008469D8" w:rsidP="008469D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4</w:t>
            </w:r>
          </w:p>
          <w:p w14:paraId="1CC57FAD" w14:textId="7565E103" w:rsidR="000E0282" w:rsidRPr="004A4D55" w:rsidRDefault="008469D8" w:rsidP="00933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GZT: Doç. Dr. Ramazan EREN</w:t>
            </w:r>
          </w:p>
        </w:tc>
      </w:tr>
      <w:tr w:rsidR="000E0282" w:rsidRPr="0090626D" w14:paraId="0916947D" w14:textId="77777777" w:rsidTr="0093370F">
        <w:trPr>
          <w:trHeight w:val="35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AE17" w14:textId="2F74BFA1" w:rsidR="000E0282" w:rsidRPr="0090626D" w:rsidRDefault="000E0282" w:rsidP="000E0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D3EB19" w14:textId="4D311615" w:rsidR="000E0282" w:rsidRPr="004A4D55" w:rsidRDefault="008838AC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TR</w:t>
            </w:r>
            <w:r w:rsidR="00CD17E6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Z</w:t>
            </w: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136 İNGİLİZCE</w:t>
            </w:r>
            <w:r w:rsidR="00CD17E6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II</w:t>
            </w:r>
          </w:p>
          <w:p w14:paraId="53DE4C14" w14:textId="15000703" w:rsidR="008838AC" w:rsidRPr="004A4D55" w:rsidRDefault="008838AC" w:rsidP="008838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1</w:t>
            </w:r>
          </w:p>
          <w:p w14:paraId="6A3F345D" w14:textId="65F4A920" w:rsidR="008838AC" w:rsidRPr="004A4D55" w:rsidRDefault="008838AC" w:rsidP="008838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GZT: </w:t>
            </w:r>
            <w:proofErr w:type="spellStart"/>
            <w:r w:rsidR="004A4D55"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="004A4D55"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. </w:t>
            </w: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 Volkan Duran</w:t>
            </w:r>
          </w:p>
          <w:p w14:paraId="315A84F8" w14:textId="7E268129" w:rsidR="008838AC" w:rsidRPr="004A4D55" w:rsidRDefault="008838AC" w:rsidP="008838AC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ABE50C" w14:textId="062D8C59" w:rsidR="000E0282" w:rsidRPr="004A4D55" w:rsidRDefault="000E0282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C109E5D" w14:textId="2FD16BCC" w:rsidR="000E0282" w:rsidRPr="004A4D55" w:rsidRDefault="004A4D55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TRZ206 </w:t>
            </w:r>
            <w:r w:rsidR="00023191"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Turizm Sosyolojisi</w:t>
            </w:r>
          </w:p>
          <w:p w14:paraId="670BCC0B" w14:textId="7E0E90DC" w:rsidR="00023191" w:rsidRPr="004A4D55" w:rsidRDefault="00023191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Tur. İşl. 3</w:t>
            </w:r>
          </w:p>
          <w:p w14:paraId="0FD84F52" w14:textId="63D94309" w:rsidR="004A4D55" w:rsidRPr="004A4D55" w:rsidRDefault="004A4D55" w:rsidP="004A4D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GZT: Dr. Öğr. Üyesi Gözde Seval ERGÜN</w:t>
            </w:r>
          </w:p>
          <w:p w14:paraId="20ED8AEF" w14:textId="53F7C46C" w:rsidR="004A4D55" w:rsidRPr="004A4D55" w:rsidRDefault="004A4D55" w:rsidP="004A4D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D</w:t>
            </w:r>
          </w:p>
          <w:p w14:paraId="757EFE15" w14:textId="102142C9" w:rsidR="004A4D55" w:rsidRPr="004A4D55" w:rsidRDefault="004A4D55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1FABC09F" w14:textId="39D1AE68" w:rsidR="000E0282" w:rsidRPr="004A4D55" w:rsidRDefault="004A4D55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TRZ202 </w:t>
            </w:r>
            <w:r w:rsidR="00023191"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Ekonomi</w:t>
            </w:r>
          </w:p>
          <w:p w14:paraId="316F5D6B" w14:textId="77777777" w:rsidR="00023191" w:rsidRPr="004A4D55" w:rsidRDefault="00023191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2</w:t>
            </w:r>
          </w:p>
          <w:p w14:paraId="197B9C57" w14:textId="77777777" w:rsidR="004A4D55" w:rsidRPr="004A4D55" w:rsidRDefault="004A4D55" w:rsidP="004A4D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GZT: Prof. Dr. Ceyhun KILINÇ</w:t>
            </w:r>
          </w:p>
          <w:p w14:paraId="23E66E3B" w14:textId="362979A4" w:rsidR="004A4D55" w:rsidRPr="004A4D55" w:rsidRDefault="004A4D55" w:rsidP="004A4D5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D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3E4050F" w14:textId="77777777" w:rsidR="000E0282" w:rsidRPr="004A4D55" w:rsidRDefault="004A4D55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 xml:space="preserve">TRZ </w:t>
            </w:r>
            <w:r w:rsidR="00023191"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Görgü Kuralları Ve Protokol</w:t>
            </w:r>
          </w:p>
          <w:p w14:paraId="753B0B6C" w14:textId="77777777" w:rsidR="004A4D55" w:rsidRPr="004A4D55" w:rsidRDefault="004A4D55" w:rsidP="000E028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Tur. İşl. 1</w:t>
            </w:r>
          </w:p>
          <w:p w14:paraId="5A1F97FC" w14:textId="4BD1BA0B" w:rsidR="004A4D55" w:rsidRPr="004A4D55" w:rsidRDefault="004A4D55" w:rsidP="0093370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color w:val="000000"/>
                <w:sz w:val="16"/>
                <w:szCs w:val="16"/>
                <w:lang w:eastAsia="tr-TR"/>
              </w:rPr>
              <w:t>GZT: Doç. Dr. Ramazan EREN</w:t>
            </w:r>
          </w:p>
        </w:tc>
      </w:tr>
      <w:tr w:rsidR="003C44D4" w:rsidRPr="0090626D" w14:paraId="0864E8B2" w14:textId="77777777" w:rsidTr="0093370F">
        <w:trPr>
          <w:trHeight w:val="943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2F24" w14:textId="587F9795" w:rsidR="003C44D4" w:rsidRPr="0090626D" w:rsidRDefault="003C44D4" w:rsidP="003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5.2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C469A" w14:textId="0FD6D82E" w:rsidR="003C44D4" w:rsidRPr="004A4D55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BA60B06" w14:textId="353EA886" w:rsidR="003C44D4" w:rsidRPr="004A4D55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TR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Z</w:t>
            </w: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236 İngilizce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IV</w:t>
            </w:r>
          </w:p>
          <w:p w14:paraId="4C01B5CD" w14:textId="77777777" w:rsidR="003C44D4" w:rsidRPr="004A4D55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Tur. İşl. 2</w:t>
            </w:r>
          </w:p>
          <w:p w14:paraId="78A86464" w14:textId="775B4D7D" w:rsidR="003C44D4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GZT: </w:t>
            </w:r>
            <w:proofErr w:type="spellStart"/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Öğrt</w:t>
            </w:r>
            <w:proofErr w:type="spellEnd"/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. Volkan DURAN</w:t>
            </w:r>
          </w:p>
          <w:p w14:paraId="440D6992" w14:textId="02547C05" w:rsidR="003C44D4" w:rsidRPr="004A4D55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7E7E5" w14:textId="3D49BF30" w:rsidR="003C44D4" w:rsidRPr="004A4D55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81E92" w14:textId="11D3CD8C" w:rsidR="003C44D4" w:rsidRPr="004A4D55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B3CA87" w14:textId="4D1BA01C" w:rsidR="003C44D4" w:rsidRPr="004A4D55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İİP336</w:t>
            </w: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İngilizce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VI</w:t>
            </w:r>
          </w:p>
          <w:p w14:paraId="0C6D50E6" w14:textId="48783985" w:rsidR="003C44D4" w:rsidRPr="004A4D55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Tur. İşl.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3</w:t>
            </w:r>
          </w:p>
          <w:p w14:paraId="0BA9B3D7" w14:textId="05125111" w:rsidR="003C44D4" w:rsidRPr="004A4D55" w:rsidRDefault="003C44D4" w:rsidP="003C44D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4A4D55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GZT: </w:t>
            </w: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Öğr. Gör. Dr. Hüseyin KELEŞ</w:t>
            </w:r>
          </w:p>
        </w:tc>
      </w:tr>
      <w:tr w:rsidR="003C44D4" w:rsidRPr="0090626D" w14:paraId="247EE4C8" w14:textId="77777777" w:rsidTr="00547410">
        <w:trPr>
          <w:trHeight w:val="984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A0E0" w14:textId="1A6E4271" w:rsidR="003C44D4" w:rsidRPr="0090626D" w:rsidRDefault="003C44D4" w:rsidP="003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0" w:name="_Hlk115788138"/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0B6B4B" w14:textId="41203C5F" w:rsidR="003C44D4" w:rsidRPr="0090626D" w:rsidRDefault="003C44D4" w:rsidP="003C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2005BF" w14:textId="6F20583F" w:rsidR="003C44D4" w:rsidRPr="0090626D" w:rsidRDefault="003C44D4" w:rsidP="003C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940A3" w14:textId="41BD1928" w:rsidR="003C44D4" w:rsidRPr="0090626D" w:rsidRDefault="003C44D4" w:rsidP="003C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1754C" w14:textId="1C63DEFD" w:rsidR="003C44D4" w:rsidRPr="0090626D" w:rsidRDefault="003C44D4" w:rsidP="003C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DB468" w14:textId="4EB5760B" w:rsidR="003C44D4" w:rsidRPr="0090626D" w:rsidRDefault="003C44D4" w:rsidP="003C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bookmarkEnd w:id="0"/>
      <w:tr w:rsidR="003C44D4" w:rsidRPr="0090626D" w14:paraId="672B49D6" w14:textId="77777777" w:rsidTr="00547410">
        <w:trPr>
          <w:trHeight w:val="970"/>
        </w:trPr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8ED2" w14:textId="0051DF31" w:rsidR="003C44D4" w:rsidRPr="0090626D" w:rsidRDefault="003C44D4" w:rsidP="003C4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  <w:r w:rsidRPr="009062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42D0AD" w14:textId="33325919" w:rsidR="003C44D4" w:rsidRPr="0090626D" w:rsidRDefault="003C44D4" w:rsidP="003C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C5423" w14:textId="37D68F71" w:rsidR="003C44D4" w:rsidRPr="0090626D" w:rsidRDefault="003C44D4" w:rsidP="003C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4B403" w14:textId="362F3F02" w:rsidR="003C44D4" w:rsidRPr="0090626D" w:rsidRDefault="003C44D4" w:rsidP="003C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CC7" w14:textId="730EF3C5" w:rsidR="003C44D4" w:rsidRPr="0090626D" w:rsidRDefault="003C44D4" w:rsidP="003C44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C626" w14:textId="227E5346" w:rsidR="003C44D4" w:rsidRPr="0090626D" w:rsidRDefault="003C44D4" w:rsidP="003C44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14:paraId="02BC9321" w14:textId="77777777" w:rsidR="005B12CD" w:rsidRDefault="005B12CD"/>
    <w:sectPr w:rsidR="005B12CD" w:rsidSect="00CB1E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E8F"/>
    <w:rsid w:val="00023191"/>
    <w:rsid w:val="00040955"/>
    <w:rsid w:val="000E0282"/>
    <w:rsid w:val="000F595D"/>
    <w:rsid w:val="00150A07"/>
    <w:rsid w:val="001B1DE2"/>
    <w:rsid w:val="002071F4"/>
    <w:rsid w:val="003C44D4"/>
    <w:rsid w:val="0042716E"/>
    <w:rsid w:val="004A4D55"/>
    <w:rsid w:val="004D2760"/>
    <w:rsid w:val="00547410"/>
    <w:rsid w:val="00552E7A"/>
    <w:rsid w:val="005A64A6"/>
    <w:rsid w:val="005B12CD"/>
    <w:rsid w:val="005E5F9B"/>
    <w:rsid w:val="007809BC"/>
    <w:rsid w:val="007C7B2D"/>
    <w:rsid w:val="00821D8F"/>
    <w:rsid w:val="008469D8"/>
    <w:rsid w:val="0086040A"/>
    <w:rsid w:val="008838AC"/>
    <w:rsid w:val="008A52F3"/>
    <w:rsid w:val="00902EEF"/>
    <w:rsid w:val="0090626D"/>
    <w:rsid w:val="0093370F"/>
    <w:rsid w:val="00950C72"/>
    <w:rsid w:val="009A5751"/>
    <w:rsid w:val="00AF6EE3"/>
    <w:rsid w:val="00B977C4"/>
    <w:rsid w:val="00CB1E8F"/>
    <w:rsid w:val="00CD17E6"/>
    <w:rsid w:val="00CE2745"/>
    <w:rsid w:val="00D86CD5"/>
    <w:rsid w:val="00E03F29"/>
    <w:rsid w:val="00F8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A277"/>
  <w15:chartTrackingRefBased/>
  <w15:docId w15:val="{58FDB1EA-A85D-4361-9C22-881620F3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</dc:creator>
  <cp:keywords/>
  <dc:description/>
  <cp:lastModifiedBy>Esra Şahin</cp:lastModifiedBy>
  <cp:revision>2</cp:revision>
  <cp:lastPrinted>2022-10-20T11:12:00Z</cp:lastPrinted>
  <dcterms:created xsi:type="dcterms:W3CDTF">2023-04-10T10:44:00Z</dcterms:created>
  <dcterms:modified xsi:type="dcterms:W3CDTF">2023-04-10T10:44:00Z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6e290f3ffd74392c9d38819255668035ad9f2feedc3286f1c6f922d750b6788c</vt:lpwstr>
  </property>
</Properties>
</file>