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2641"/>
        <w:gridCol w:w="2629"/>
        <w:gridCol w:w="2894"/>
        <w:gridCol w:w="2450"/>
        <w:gridCol w:w="2506"/>
      </w:tblGrid>
      <w:tr w:rsidR="00CB1E8F" w:rsidRPr="0090626D" w14:paraId="28862958" w14:textId="77777777" w:rsidTr="00CE2745">
        <w:trPr>
          <w:trHeight w:val="290"/>
        </w:trPr>
        <w:tc>
          <w:tcPr>
            <w:tcW w:w="1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BE05769" w14:textId="77777777" w:rsidR="00CB1E8F" w:rsidRPr="0090626D" w:rsidRDefault="00CB1E8F" w:rsidP="00CB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F3F76"/>
                <w:sz w:val="16"/>
                <w:szCs w:val="16"/>
                <w:lang w:eastAsia="tr-TR"/>
              </w:rPr>
            </w:pPr>
            <w:r w:rsidRPr="0090626D">
              <w:rPr>
                <w:rFonts w:ascii="Times New Roman" w:eastAsia="Times New Roman" w:hAnsi="Times New Roman" w:cs="Times New Roman"/>
                <w:b/>
                <w:bCs/>
                <w:color w:val="3F3F76"/>
                <w:sz w:val="16"/>
                <w:szCs w:val="16"/>
                <w:lang w:eastAsia="tr-TR"/>
              </w:rPr>
              <w:t>TURİZM İŞLETMECİLİĞİ YARIYIL İÇİ SINAVI (VİZE) PROGRAMI</w:t>
            </w:r>
          </w:p>
        </w:tc>
      </w:tr>
      <w:tr w:rsidR="00CB1E8F" w:rsidRPr="0090626D" w14:paraId="07D10FED" w14:textId="77777777" w:rsidTr="0086040A">
        <w:trPr>
          <w:trHeight w:val="350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D269" w14:textId="77777777" w:rsidR="00CB1E8F" w:rsidRPr="0090626D" w:rsidRDefault="00CB1E8F" w:rsidP="00CB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Gün/Saat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DDE3" w14:textId="4E0D296D" w:rsidR="00CB1E8F" w:rsidRPr="0090626D" w:rsidRDefault="000E0282" w:rsidP="00CB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07.10.2022</w:t>
            </w:r>
            <w:r w:rsidR="00CB1E8F"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-Pazartesi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1BD7" w14:textId="3A8F21DD" w:rsidR="00CB1E8F" w:rsidRPr="0090626D" w:rsidRDefault="000E0282" w:rsidP="00CB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08.10.2022</w:t>
            </w:r>
            <w:r w:rsidR="00CB1E8F"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-Salı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E0CB" w14:textId="5630DE4B" w:rsidR="00CB1E8F" w:rsidRPr="0090626D" w:rsidRDefault="000E0282" w:rsidP="00CB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09.10.2022</w:t>
            </w:r>
            <w:r w:rsidR="00CB1E8F"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-Çarşamba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B5D8" w14:textId="653063CD" w:rsidR="00CB1E8F" w:rsidRPr="0090626D" w:rsidRDefault="000E0282" w:rsidP="00CB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10.10.2022</w:t>
            </w:r>
            <w:r w:rsidR="00CB1E8F"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-Perşembe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0119" w14:textId="6AA0DD4C" w:rsidR="00CB1E8F" w:rsidRPr="0090626D" w:rsidRDefault="000E0282" w:rsidP="00CB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11.10.2022</w:t>
            </w:r>
            <w:r w:rsidR="00CB1E8F"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-Cuma</w:t>
            </w:r>
          </w:p>
        </w:tc>
      </w:tr>
      <w:tr w:rsidR="004D2760" w:rsidRPr="0090626D" w14:paraId="1DD3DF66" w14:textId="77777777" w:rsidTr="00720667">
        <w:trPr>
          <w:trHeight w:val="350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11493" w14:textId="28E9221B" w:rsidR="004D2760" w:rsidRPr="0090626D" w:rsidRDefault="004D2760" w:rsidP="004D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0506" w14:textId="77777777" w:rsidR="004D2760" w:rsidRPr="0090626D" w:rsidRDefault="004D2760" w:rsidP="004D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84CD" w14:textId="050A5850" w:rsidR="004D2760" w:rsidRPr="0090626D" w:rsidRDefault="004D2760" w:rsidP="004D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3B391" w14:textId="77777777" w:rsidR="004D2760" w:rsidRPr="0090626D" w:rsidRDefault="004D2760" w:rsidP="004D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AEB2" w14:textId="77777777" w:rsidR="004D2760" w:rsidRPr="0090626D" w:rsidRDefault="004D2760" w:rsidP="004D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C798" w14:textId="77777777" w:rsidR="004D2760" w:rsidRPr="0090626D" w:rsidRDefault="004D2760" w:rsidP="004D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9A5751" w:rsidRPr="0090626D" w14:paraId="56C465DD" w14:textId="77777777" w:rsidTr="000E0282">
        <w:trPr>
          <w:trHeight w:val="350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A387" w14:textId="615655F4" w:rsidR="009A5751" w:rsidRPr="0090626D" w:rsidRDefault="000E0282" w:rsidP="009A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9:30-10.20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D0217F" w14:textId="7BD85FFC" w:rsidR="009A5751" w:rsidRPr="0090626D" w:rsidRDefault="009A5751" w:rsidP="009A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TRZ101 Genel Turizm</w:t>
            </w:r>
          </w:p>
          <w:p w14:paraId="3DA1CD71" w14:textId="77777777" w:rsidR="009A5751" w:rsidRPr="0090626D" w:rsidRDefault="009A5751" w:rsidP="009A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Tur.İşl</w:t>
            </w:r>
            <w:proofErr w:type="spellEnd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 1</w:t>
            </w:r>
          </w:p>
          <w:p w14:paraId="4EFA673B" w14:textId="146641C9" w:rsidR="009A5751" w:rsidRPr="0090626D" w:rsidRDefault="009A5751" w:rsidP="009A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  GZT: Prof. Dr. Ceyhun Kılınç</w:t>
            </w: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D9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EE87AA" w14:textId="1F662C50" w:rsidR="009A5751" w:rsidRPr="0090626D" w:rsidRDefault="009A5751" w:rsidP="009A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TRZ103 İşletme Bilimine Giriş</w:t>
            </w:r>
          </w:p>
          <w:p w14:paraId="36D739E2" w14:textId="77777777" w:rsidR="009A5751" w:rsidRPr="0090626D" w:rsidRDefault="009A5751" w:rsidP="009A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Tur.İşl</w:t>
            </w:r>
            <w:proofErr w:type="spellEnd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. 1 </w:t>
            </w:r>
          </w:p>
          <w:p w14:paraId="1E12D993" w14:textId="65A00647" w:rsidR="009A5751" w:rsidRDefault="009A5751" w:rsidP="009A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GZT: Dr. Öğr. Üyesi Gözde Ergü</w:t>
            </w:r>
            <w:r w:rsidR="00D86CD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n</w:t>
            </w:r>
          </w:p>
          <w:p w14:paraId="77571F91" w14:textId="70599DB9" w:rsidR="009A5751" w:rsidRPr="00D86CD5" w:rsidRDefault="00D86CD5" w:rsidP="00D86C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DB3911" w14:textId="77777777" w:rsidR="009A5751" w:rsidRPr="0090626D" w:rsidRDefault="009A5751" w:rsidP="009A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TRZ235 İNGİLİZCE III</w:t>
            </w:r>
          </w:p>
          <w:p w14:paraId="1628FA59" w14:textId="77777777" w:rsidR="009A5751" w:rsidRPr="0090626D" w:rsidRDefault="009A5751" w:rsidP="009A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Tur.İşl</w:t>
            </w:r>
            <w:proofErr w:type="spellEnd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 2</w:t>
            </w:r>
          </w:p>
          <w:p w14:paraId="6462F569" w14:textId="3D18F283" w:rsidR="009A5751" w:rsidRPr="0090626D" w:rsidRDefault="009A5751" w:rsidP="009A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  GZT: Öğr. Gör Ceylan Yol</w:t>
            </w: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D10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A12D" w14:textId="4FCF1EA5" w:rsidR="009A5751" w:rsidRPr="0090626D" w:rsidRDefault="009A5751" w:rsidP="009A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3E5A0D" w14:textId="3F38EC1F" w:rsidR="009A5751" w:rsidRPr="0090626D" w:rsidRDefault="009A5751" w:rsidP="009A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TRZ331 Mesleki Rusça</w:t>
            </w:r>
          </w:p>
          <w:p w14:paraId="1F42179A" w14:textId="77777777" w:rsidR="009A5751" w:rsidRPr="0090626D" w:rsidRDefault="009A5751" w:rsidP="009A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Tur.İşl</w:t>
            </w:r>
            <w:proofErr w:type="spellEnd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 3</w:t>
            </w: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 xml:space="preserve">GZT: Öğr. Gör </w:t>
            </w:r>
            <w:proofErr w:type="spellStart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Umsunay</w:t>
            </w:r>
            <w:proofErr w:type="spellEnd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Z.</w:t>
            </w:r>
          </w:p>
          <w:p w14:paraId="5FCD01A1" w14:textId="29FFAF45" w:rsidR="009A5751" w:rsidRPr="0090626D" w:rsidRDefault="009A5751" w:rsidP="009A5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D9</w:t>
            </w:r>
          </w:p>
        </w:tc>
      </w:tr>
      <w:tr w:rsidR="000E0282" w:rsidRPr="0090626D" w14:paraId="0EDF4E75" w14:textId="77777777" w:rsidTr="000E0282">
        <w:trPr>
          <w:trHeight w:val="350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AA19" w14:textId="4CC87DA4" w:rsidR="000E0282" w:rsidRPr="0090626D" w:rsidRDefault="000E0282" w:rsidP="000E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10:30-11.20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8B764C" w14:textId="2C6DDB6E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TRZ305 Yiyecek İçecek Yönetimi</w:t>
            </w:r>
          </w:p>
          <w:p w14:paraId="4C46238A" w14:textId="300B4D89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Tur.İşl</w:t>
            </w:r>
            <w:proofErr w:type="spellEnd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 3</w:t>
            </w:r>
          </w:p>
          <w:p w14:paraId="477E609E" w14:textId="563A8896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  GZT: Doç. Dr. Ramazan EREN</w:t>
            </w: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D10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D12A5E" w14:textId="6605B144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TRZ201 Turist Davranışı</w:t>
            </w:r>
          </w:p>
          <w:p w14:paraId="7F5363A9" w14:textId="3F62B02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Tur.İşl</w:t>
            </w:r>
            <w:proofErr w:type="spellEnd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. 2 </w:t>
            </w:r>
          </w:p>
          <w:p w14:paraId="57B642AA" w14:textId="7777777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GZT: Prof. Dr. Ceyhun Kılınç </w:t>
            </w:r>
          </w:p>
          <w:p w14:paraId="564D5794" w14:textId="539A53BA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EA13D9D" w14:textId="7777777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TRZ303 Otel Otomasyonları</w:t>
            </w: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proofErr w:type="spellStart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Tur.İşl</w:t>
            </w:r>
            <w:proofErr w:type="spellEnd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 3</w:t>
            </w: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GZT: Öğretmen Ayşe SARITAŞ</w:t>
            </w:r>
          </w:p>
          <w:p w14:paraId="70259BDC" w14:textId="164A2876" w:rsidR="000E0282" w:rsidRPr="0090626D" w:rsidRDefault="00D86CD5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DD9319E" w14:textId="56535169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KPD101 Kariyer Planlama</w:t>
            </w: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proofErr w:type="spellStart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Tur.İşl</w:t>
            </w:r>
            <w:proofErr w:type="spellEnd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 1</w:t>
            </w: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GZT: Dr. Öğr. Üyesi Gözde Ergün</w:t>
            </w: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D10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514BFF" w14:textId="6D17A59A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TRZ307 İşletme Finansı</w:t>
            </w:r>
          </w:p>
          <w:p w14:paraId="2CDD4C7B" w14:textId="155631CA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Tur.İşl</w:t>
            </w:r>
            <w:proofErr w:type="spellEnd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 4</w:t>
            </w:r>
          </w:p>
          <w:p w14:paraId="40516D6A" w14:textId="349AA2E0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  GZT: Dr. Öğr. Üyesi Gözde Ergün</w:t>
            </w: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D10</w:t>
            </w:r>
          </w:p>
        </w:tc>
      </w:tr>
      <w:tr w:rsidR="000E0282" w:rsidRPr="0090626D" w14:paraId="5FBFC98A" w14:textId="77777777" w:rsidTr="000E0282">
        <w:trPr>
          <w:trHeight w:val="108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94E7" w14:textId="5535FEC0" w:rsidR="000E0282" w:rsidRPr="0090626D" w:rsidRDefault="000E0282" w:rsidP="000E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11:30-12.20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36D0" w14:textId="7777777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9BAE" w14:textId="7777777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6568" w14:textId="7777777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2E9E13" w14:textId="7777777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TRZ203 Yönetim ve Organizasyon</w:t>
            </w: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proofErr w:type="spellStart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Tur.İşl</w:t>
            </w:r>
            <w:proofErr w:type="spellEnd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 2</w:t>
            </w: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GZT: Dr. Öğr. Üyesi Ebru Gözen</w:t>
            </w:r>
          </w:p>
          <w:p w14:paraId="3B894915" w14:textId="10BE74A4" w:rsidR="000E0282" w:rsidRPr="0090626D" w:rsidRDefault="00D86CD5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7FAD" w14:textId="7777777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E0282" w:rsidRPr="0090626D" w14:paraId="0916947D" w14:textId="77777777" w:rsidTr="00234A7E">
        <w:trPr>
          <w:trHeight w:val="350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AE17" w14:textId="2F74BFA1" w:rsidR="000E0282" w:rsidRPr="0090626D" w:rsidRDefault="000E0282" w:rsidP="000E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  <w:r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14:20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D824AF" w14:textId="368AC8E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TRZ107 Dünya Turizm Hareketleri</w:t>
            </w:r>
          </w:p>
          <w:p w14:paraId="5C040ACA" w14:textId="7777777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Tur.İşl</w:t>
            </w:r>
            <w:proofErr w:type="spellEnd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 1</w:t>
            </w:r>
          </w:p>
          <w:p w14:paraId="315A84F8" w14:textId="2FE366CF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  GZT: Doç. Dr. Ramazan EREN</w:t>
            </w: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D9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B68895" w14:textId="377B5928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YTİP411 Girişimcilik</w:t>
            </w:r>
          </w:p>
          <w:p w14:paraId="3AA26C02" w14:textId="424FA12E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Tur.İşl</w:t>
            </w:r>
            <w:proofErr w:type="spellEnd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. 4 </w:t>
            </w:r>
          </w:p>
          <w:p w14:paraId="431D71A8" w14:textId="7777777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GZT: Prof. Dr. Ceyhun Kılınç </w:t>
            </w:r>
          </w:p>
          <w:p w14:paraId="78ABE50C" w14:textId="589E5881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B668635" w14:textId="7777777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TRZ 205 Odalar Bölümü Yönetimi</w:t>
            </w:r>
          </w:p>
          <w:p w14:paraId="27378D66" w14:textId="7777777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Tur.İşl</w:t>
            </w:r>
            <w:proofErr w:type="spellEnd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 2</w:t>
            </w:r>
          </w:p>
          <w:p w14:paraId="19385C7F" w14:textId="7777777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GZT: Öğretmen Ayşe SARITAŞ</w:t>
            </w:r>
          </w:p>
          <w:p w14:paraId="757EFE15" w14:textId="224130D5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0B713E" w14:textId="7777777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TİP435 İNGİLİZCE VII</w:t>
            </w:r>
          </w:p>
          <w:p w14:paraId="4004413F" w14:textId="7777777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Tur.İşl</w:t>
            </w:r>
            <w:proofErr w:type="spellEnd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. 4 </w:t>
            </w:r>
          </w:p>
          <w:p w14:paraId="7E47F309" w14:textId="7777777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GZT: Öğr. </w:t>
            </w:r>
            <w:proofErr w:type="spellStart"/>
            <w:proofErr w:type="gramStart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Gör.Dr.Hüseyin</w:t>
            </w:r>
            <w:proofErr w:type="spellEnd"/>
            <w:proofErr w:type="gramEnd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Keleş</w:t>
            </w:r>
          </w:p>
          <w:p w14:paraId="23E66E3B" w14:textId="2943A8B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D10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7921E3" w14:textId="7777777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TİP415 Mezuniyet Projesi</w:t>
            </w:r>
          </w:p>
          <w:p w14:paraId="5115DEFA" w14:textId="7777777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Tur.İşl</w:t>
            </w:r>
            <w:proofErr w:type="spellEnd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 4</w:t>
            </w:r>
          </w:p>
          <w:p w14:paraId="4F17EAAC" w14:textId="7777777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GZT: Doç. Dr. Ramazan EREN</w:t>
            </w:r>
          </w:p>
          <w:p w14:paraId="5A1F97FC" w14:textId="5058E6D7" w:rsidR="000E0282" w:rsidRPr="0090626D" w:rsidRDefault="00D86CD5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D9</w:t>
            </w:r>
          </w:p>
        </w:tc>
      </w:tr>
      <w:tr w:rsidR="000E0282" w:rsidRPr="0090626D" w14:paraId="0864E8B2" w14:textId="77777777" w:rsidTr="00ED0051">
        <w:trPr>
          <w:trHeight w:val="1450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2F24" w14:textId="587F9795" w:rsidR="000E0282" w:rsidRPr="0090626D" w:rsidRDefault="000E0282" w:rsidP="000E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  <w:r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5.2</w:t>
            </w:r>
            <w:r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AF79CB" w14:textId="32909E9B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TRZ313 İnsan İlişkileri ve İletişim</w:t>
            </w:r>
          </w:p>
          <w:p w14:paraId="411EB7F2" w14:textId="2A834A8F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Tur.İşl</w:t>
            </w:r>
            <w:proofErr w:type="spellEnd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 3</w:t>
            </w:r>
          </w:p>
          <w:p w14:paraId="43740166" w14:textId="7777777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  GZT: Öğr. Gör. Dr. Seyran EFİLTİ </w:t>
            </w:r>
          </w:p>
          <w:p w14:paraId="595C469A" w14:textId="1AD216E7" w:rsidR="000E0282" w:rsidRPr="0090626D" w:rsidRDefault="00D86CD5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D10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742567" w14:textId="49BA75E5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TRZ 215 İlkyardım</w:t>
            </w:r>
          </w:p>
          <w:p w14:paraId="2EDC020C" w14:textId="5547BED3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</w:t>
            </w:r>
            <w:proofErr w:type="spellStart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Tur.İşl</w:t>
            </w:r>
            <w:proofErr w:type="spellEnd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. 2 </w:t>
            </w:r>
          </w:p>
          <w:p w14:paraId="314D8DBB" w14:textId="7777777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GZT: Öğr. Gör. Fatma AKDENİZ </w:t>
            </w:r>
          </w:p>
          <w:p w14:paraId="440D6992" w14:textId="04973DE0" w:rsidR="000E0282" w:rsidRPr="0090626D" w:rsidRDefault="00D86CD5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A56A83" w14:textId="7777777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TİP405 Çağdaş Yön. Yak.</w:t>
            </w:r>
          </w:p>
          <w:p w14:paraId="24F3F7AA" w14:textId="7777777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Tur.İşl</w:t>
            </w:r>
            <w:proofErr w:type="spellEnd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 4</w:t>
            </w: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>GZT: Dr. Öğr. Üyesi Gözde Ergün</w:t>
            </w:r>
          </w:p>
          <w:p w14:paraId="5197E7E5" w14:textId="3E70EEFA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70F4E3B" w14:textId="77777777" w:rsidR="000E0282" w:rsidRPr="00F8607C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60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TRZ409 Pazarlama Yönetimi</w:t>
            </w:r>
          </w:p>
          <w:p w14:paraId="2139338F" w14:textId="77777777" w:rsidR="000E0282" w:rsidRPr="00F8607C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F860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Tur.İşl</w:t>
            </w:r>
            <w:proofErr w:type="spellEnd"/>
            <w:r w:rsidRPr="00F860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 4</w:t>
            </w:r>
          </w:p>
          <w:p w14:paraId="2A7BADD2" w14:textId="77777777" w:rsidR="000E0282" w:rsidRPr="00F8607C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60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GZT: Prof. Dr. Ceyhun Kılınç</w:t>
            </w:r>
          </w:p>
          <w:p w14:paraId="4BA81E92" w14:textId="65C825F5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60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D9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D06AA" w14:textId="7777777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TRZ307 Stratejik Yönetim</w:t>
            </w:r>
          </w:p>
          <w:p w14:paraId="4E43150E" w14:textId="1CB4DDC8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Tur.İşl</w:t>
            </w:r>
            <w:proofErr w:type="spellEnd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 4</w:t>
            </w:r>
          </w:p>
          <w:p w14:paraId="5EE73863" w14:textId="7777777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GZT: Dr. Öğr. Üyesi Gözde Ergün</w:t>
            </w:r>
          </w:p>
          <w:p w14:paraId="0BA9B3D7" w14:textId="6F8E7CFA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D10</w:t>
            </w:r>
          </w:p>
        </w:tc>
      </w:tr>
      <w:tr w:rsidR="000E0282" w:rsidRPr="0090626D" w14:paraId="247EE4C8" w14:textId="77777777" w:rsidTr="00066D6D">
        <w:trPr>
          <w:trHeight w:val="1620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A0E0" w14:textId="1A6E4271" w:rsidR="000E0282" w:rsidRPr="0090626D" w:rsidRDefault="000E0282" w:rsidP="000E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bookmarkStart w:id="0" w:name="_Hlk115788138"/>
            <w:r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  <w:r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EF9B6" w14:textId="7777777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TİP335 İngilizce V</w:t>
            </w:r>
          </w:p>
          <w:p w14:paraId="0329910E" w14:textId="5716B684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Tur.İşl</w:t>
            </w:r>
            <w:proofErr w:type="spellEnd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 3</w:t>
            </w: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  <w:t xml:space="preserve">GZT: Öğr. </w:t>
            </w:r>
            <w:proofErr w:type="spellStart"/>
            <w:proofErr w:type="gramStart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Gör.Dr.Hüseyin</w:t>
            </w:r>
            <w:proofErr w:type="spellEnd"/>
            <w:proofErr w:type="gramEnd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Keleş </w:t>
            </w:r>
          </w:p>
          <w:p w14:paraId="7E0B6B4B" w14:textId="434D2FA4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9D2340" w14:textId="2A912D74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TRZ135 İNGİLİZCE I</w:t>
            </w:r>
          </w:p>
          <w:p w14:paraId="48237718" w14:textId="158AD4C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Tur.İşl</w:t>
            </w:r>
            <w:proofErr w:type="spellEnd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  <w:p w14:paraId="5CBC8747" w14:textId="7777777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GZT: Öğr. Gör Volkan Duran </w:t>
            </w:r>
          </w:p>
          <w:p w14:paraId="172005BF" w14:textId="2B115C50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40A3" w14:textId="41BD1928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754C" w14:textId="1C63DEFD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B468" w14:textId="4EB5760B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bookmarkEnd w:id="0"/>
      <w:tr w:rsidR="000E0282" w:rsidRPr="0090626D" w14:paraId="672B49D6" w14:textId="77777777" w:rsidTr="000E0282">
        <w:trPr>
          <w:trHeight w:val="1160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8ED2" w14:textId="0051DF31" w:rsidR="000E0282" w:rsidRPr="0090626D" w:rsidRDefault="000E0282" w:rsidP="000E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  <w:r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D0AD" w14:textId="33325919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D83C602" w14:textId="3FD10752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TRZ301 İnsan Kaynakları Yönetimi</w:t>
            </w:r>
          </w:p>
          <w:p w14:paraId="73502186" w14:textId="563D971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Tur.İşl</w:t>
            </w:r>
            <w:proofErr w:type="spellEnd"/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. 3</w:t>
            </w:r>
          </w:p>
          <w:p w14:paraId="15C58A62" w14:textId="77777777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GZT: Dr. Öğr. Üyesi Gözde Ergün</w:t>
            </w:r>
          </w:p>
          <w:p w14:paraId="754C5423" w14:textId="3769A225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B403" w14:textId="362F3F02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7CC7" w14:textId="730EF3C5" w:rsidR="000E0282" w:rsidRPr="0090626D" w:rsidRDefault="000E0282" w:rsidP="000E02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C626" w14:textId="227E5346" w:rsidR="000E0282" w:rsidRPr="0090626D" w:rsidRDefault="000E0282" w:rsidP="000E02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02BC9321" w14:textId="77777777" w:rsidR="005B12CD" w:rsidRDefault="005B12CD"/>
    <w:sectPr w:rsidR="005B12CD" w:rsidSect="00CB1E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8F"/>
    <w:rsid w:val="00040955"/>
    <w:rsid w:val="000A1A0F"/>
    <w:rsid w:val="000E0282"/>
    <w:rsid w:val="00150A07"/>
    <w:rsid w:val="002071F4"/>
    <w:rsid w:val="0042716E"/>
    <w:rsid w:val="004D2760"/>
    <w:rsid w:val="005B12CD"/>
    <w:rsid w:val="005E5F9B"/>
    <w:rsid w:val="007809BC"/>
    <w:rsid w:val="007C7B2D"/>
    <w:rsid w:val="00821D8F"/>
    <w:rsid w:val="0086040A"/>
    <w:rsid w:val="008A52F3"/>
    <w:rsid w:val="00902EEF"/>
    <w:rsid w:val="0090626D"/>
    <w:rsid w:val="00950C72"/>
    <w:rsid w:val="009A5751"/>
    <w:rsid w:val="00AF6EE3"/>
    <w:rsid w:val="00B977C4"/>
    <w:rsid w:val="00CB1E8F"/>
    <w:rsid w:val="00CE2745"/>
    <w:rsid w:val="00D86CD5"/>
    <w:rsid w:val="00E03F29"/>
    <w:rsid w:val="00F8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A277"/>
  <w15:chartTrackingRefBased/>
  <w15:docId w15:val="{58FDB1EA-A85D-4361-9C22-881620F3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1544</Characters>
  <Application>Microsoft Office Word</Application>
  <DocSecurity>0</DocSecurity>
  <Lines>124</Lines>
  <Paragraphs>91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</dc:creator>
  <cp:keywords/>
  <dc:description/>
  <cp:lastModifiedBy>Esra Şahin</cp:lastModifiedBy>
  <cp:revision>2</cp:revision>
  <cp:lastPrinted>2020-03-04T19:54:00Z</cp:lastPrinted>
  <dcterms:created xsi:type="dcterms:W3CDTF">2022-10-22T14:02:00Z</dcterms:created>
  <dcterms:modified xsi:type="dcterms:W3CDTF">2022-10-22T14:02:00Z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e2db34ef285f6e4986cec47b7e3c785aa5c3e50a8e5d9d72ec8dc89c35477ebf</vt:lpwstr>
  </property>
</Properties>
</file>