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9AD0" w14:textId="70EFA527" w:rsidR="00DB52D2" w:rsidRDefault="007A4B6F" w:rsidP="00F71D39">
      <w:pPr>
        <w:pStyle w:val="AralkYok"/>
        <w:spacing w:line="276" w:lineRule="auto"/>
        <w:jc w:val="center"/>
        <w:rPr>
          <w:b/>
          <w:sz w:val="28"/>
          <w:szCs w:val="28"/>
        </w:rPr>
      </w:pPr>
      <w:r w:rsidRPr="00DB52D2">
        <w:rPr>
          <w:b/>
          <w:sz w:val="28"/>
          <w:szCs w:val="28"/>
        </w:rPr>
        <w:t xml:space="preserve">5 (i) Ortak Dersler </w:t>
      </w:r>
      <w:r w:rsidR="00DB52D2" w:rsidRPr="00DB52D2">
        <w:rPr>
          <w:b/>
          <w:sz w:val="28"/>
          <w:szCs w:val="28"/>
        </w:rPr>
        <w:t>Final</w:t>
      </w:r>
      <w:r w:rsidRPr="00DB52D2">
        <w:rPr>
          <w:b/>
          <w:sz w:val="28"/>
          <w:szCs w:val="28"/>
        </w:rPr>
        <w:t xml:space="preserve"> Sınavına Girecek Öğrencilerimizin Dikkatine!</w:t>
      </w:r>
    </w:p>
    <w:p w14:paraId="63D65F72" w14:textId="77777777" w:rsidR="00F71D39" w:rsidRPr="00DB52D2" w:rsidRDefault="00F71D39" w:rsidP="00F71D39">
      <w:pPr>
        <w:pStyle w:val="AralkYok"/>
        <w:spacing w:line="276" w:lineRule="auto"/>
        <w:jc w:val="center"/>
        <w:rPr>
          <w:b/>
          <w:sz w:val="28"/>
          <w:szCs w:val="28"/>
        </w:rPr>
      </w:pPr>
    </w:p>
    <w:p w14:paraId="5D50EBD7" w14:textId="4811179A" w:rsidR="00783CD9" w:rsidRPr="00F71D39" w:rsidRDefault="00783CD9" w:rsidP="007A4B6F">
      <w:pPr>
        <w:shd w:val="clear" w:color="auto" w:fill="FFFFFF"/>
        <w:spacing w:after="150" w:line="360" w:lineRule="auto"/>
        <w:jc w:val="both"/>
        <w:rPr>
          <w:b/>
          <w:bCs/>
          <w:color w:val="333333"/>
          <w:sz w:val="21"/>
          <w:szCs w:val="21"/>
        </w:rPr>
      </w:pPr>
      <w:r w:rsidRPr="00F71D39">
        <w:rPr>
          <w:color w:val="333333"/>
          <w:sz w:val="21"/>
          <w:szCs w:val="21"/>
        </w:rPr>
        <w:t xml:space="preserve">2022-2023 Eğitim ve Öğretim Yılı Bahar Yarıyılında uzaktan </w:t>
      </w:r>
      <w:r w:rsidR="007A4B6F" w:rsidRPr="00F71D39">
        <w:rPr>
          <w:color w:val="333333"/>
          <w:sz w:val="21"/>
          <w:szCs w:val="21"/>
        </w:rPr>
        <w:t>eğitim</w:t>
      </w:r>
      <w:r w:rsidRPr="00F71D39">
        <w:rPr>
          <w:color w:val="333333"/>
          <w:sz w:val="21"/>
          <w:szCs w:val="21"/>
        </w:rPr>
        <w:t xml:space="preserve"> şeklinde yürütülmekte olan zorunlu 5(</w:t>
      </w:r>
      <w:r w:rsidR="007A4B6F" w:rsidRPr="00F71D39">
        <w:rPr>
          <w:color w:val="333333"/>
          <w:sz w:val="21"/>
          <w:szCs w:val="21"/>
        </w:rPr>
        <w:t>i</w:t>
      </w:r>
      <w:r w:rsidRPr="00F71D39">
        <w:rPr>
          <w:color w:val="333333"/>
          <w:sz w:val="21"/>
          <w:szCs w:val="21"/>
        </w:rPr>
        <w:t xml:space="preserve">) derslerinin </w:t>
      </w:r>
      <w:r w:rsidRPr="00F71D39">
        <w:rPr>
          <w:b/>
          <w:bCs/>
          <w:color w:val="333333"/>
          <w:sz w:val="21"/>
          <w:szCs w:val="21"/>
        </w:rPr>
        <w:t>(</w:t>
      </w:r>
      <w:r w:rsidRPr="00F71D39">
        <w:rPr>
          <w:b/>
          <w:bCs/>
          <w:i/>
          <w:iCs/>
          <w:color w:val="333333"/>
          <w:sz w:val="21"/>
          <w:szCs w:val="21"/>
        </w:rPr>
        <w:t>Türk Dili II, Atatürk İlkeleri ve İnkılap Tarihi II, İngilizce I</w:t>
      </w:r>
      <w:r w:rsidR="007A4B6F" w:rsidRPr="00F71D39">
        <w:rPr>
          <w:b/>
          <w:bCs/>
          <w:i/>
          <w:iCs/>
          <w:color w:val="333333"/>
          <w:sz w:val="21"/>
          <w:szCs w:val="21"/>
        </w:rPr>
        <w:t>I</w:t>
      </w:r>
      <w:r w:rsidRPr="00F71D39">
        <w:rPr>
          <w:b/>
          <w:bCs/>
          <w:i/>
          <w:iCs/>
          <w:color w:val="333333"/>
          <w:sz w:val="21"/>
          <w:szCs w:val="21"/>
        </w:rPr>
        <w:t xml:space="preserve"> ve Almanca</w:t>
      </w:r>
      <w:r w:rsidR="00154032" w:rsidRPr="00F71D39">
        <w:rPr>
          <w:b/>
          <w:bCs/>
          <w:i/>
          <w:iCs/>
          <w:color w:val="333333"/>
          <w:sz w:val="21"/>
          <w:szCs w:val="21"/>
        </w:rPr>
        <w:t xml:space="preserve"> II</w:t>
      </w:r>
      <w:r w:rsidRPr="00F71D39">
        <w:rPr>
          <w:b/>
          <w:bCs/>
          <w:color w:val="333333"/>
          <w:sz w:val="21"/>
          <w:szCs w:val="21"/>
        </w:rPr>
        <w:t>)</w:t>
      </w:r>
      <w:r w:rsidRPr="00F71D39">
        <w:rPr>
          <w:color w:val="333333"/>
          <w:sz w:val="21"/>
          <w:szCs w:val="21"/>
        </w:rPr>
        <w:t> </w:t>
      </w:r>
      <w:r w:rsidR="00DB52D2" w:rsidRPr="00F71D39">
        <w:rPr>
          <w:color w:val="333333"/>
          <w:sz w:val="21"/>
          <w:szCs w:val="21"/>
        </w:rPr>
        <w:t xml:space="preserve">Final </w:t>
      </w:r>
      <w:r w:rsidRPr="00F71D39">
        <w:rPr>
          <w:color w:val="333333"/>
          <w:sz w:val="21"/>
          <w:szCs w:val="21"/>
        </w:rPr>
        <w:t xml:space="preserve">Sınavları </w:t>
      </w:r>
      <w:r w:rsidR="00DB52D2" w:rsidRPr="00F71D39">
        <w:rPr>
          <w:b/>
          <w:bCs/>
          <w:color w:val="FF0000"/>
          <w:sz w:val="21"/>
          <w:szCs w:val="21"/>
          <w:u w:val="single"/>
        </w:rPr>
        <w:t>12 Haziran</w:t>
      </w:r>
      <w:r w:rsidR="00EB3631" w:rsidRPr="00F71D39">
        <w:rPr>
          <w:b/>
          <w:bCs/>
          <w:color w:val="FF0000"/>
          <w:sz w:val="21"/>
          <w:szCs w:val="21"/>
          <w:u w:val="single"/>
        </w:rPr>
        <w:t xml:space="preserve"> </w:t>
      </w:r>
      <w:r w:rsidRPr="00F71D39">
        <w:rPr>
          <w:b/>
          <w:bCs/>
          <w:color w:val="FF0000"/>
          <w:sz w:val="21"/>
          <w:szCs w:val="21"/>
          <w:u w:val="single"/>
        </w:rPr>
        <w:t>2023</w:t>
      </w:r>
      <w:r w:rsidRPr="00F71D39">
        <w:rPr>
          <w:color w:val="333333"/>
          <w:sz w:val="21"/>
          <w:szCs w:val="21"/>
        </w:rPr>
        <w:t xml:space="preserve"> tarihinde </w:t>
      </w:r>
      <w:r w:rsidRPr="00F71D39">
        <w:rPr>
          <w:b/>
          <w:bCs/>
          <w:color w:val="FF0000"/>
          <w:sz w:val="21"/>
          <w:szCs w:val="21"/>
          <w:u w:val="single"/>
        </w:rPr>
        <w:t>1</w:t>
      </w:r>
      <w:r w:rsidR="00DB52D2" w:rsidRPr="00F71D39">
        <w:rPr>
          <w:b/>
          <w:bCs/>
          <w:color w:val="FF0000"/>
          <w:sz w:val="21"/>
          <w:szCs w:val="21"/>
          <w:u w:val="single"/>
        </w:rPr>
        <w:t>3</w:t>
      </w:r>
      <w:r w:rsidRPr="00F71D39">
        <w:rPr>
          <w:b/>
          <w:bCs/>
          <w:color w:val="FF0000"/>
          <w:sz w:val="21"/>
          <w:szCs w:val="21"/>
          <w:u w:val="single"/>
        </w:rPr>
        <w:t>:</w:t>
      </w:r>
      <w:r w:rsidR="00DB52D2" w:rsidRPr="00F71D39">
        <w:rPr>
          <w:b/>
          <w:bCs/>
          <w:color w:val="FF0000"/>
          <w:sz w:val="21"/>
          <w:szCs w:val="21"/>
          <w:u w:val="single"/>
        </w:rPr>
        <w:t>3</w:t>
      </w:r>
      <w:r w:rsidRPr="00F71D39">
        <w:rPr>
          <w:b/>
          <w:bCs/>
          <w:color w:val="FF0000"/>
          <w:sz w:val="21"/>
          <w:szCs w:val="21"/>
          <w:u w:val="single"/>
        </w:rPr>
        <w:t>0-</w:t>
      </w:r>
      <w:r w:rsidR="00DB52D2" w:rsidRPr="00F71D39">
        <w:rPr>
          <w:b/>
          <w:bCs/>
          <w:color w:val="FF0000"/>
          <w:sz w:val="21"/>
          <w:szCs w:val="21"/>
          <w:u w:val="single"/>
        </w:rPr>
        <w:t>19:05</w:t>
      </w:r>
      <w:r w:rsidRPr="00F71D39">
        <w:rPr>
          <w:color w:val="FF0000"/>
          <w:sz w:val="21"/>
          <w:szCs w:val="21"/>
        </w:rPr>
        <w:t xml:space="preserve"> </w:t>
      </w:r>
      <w:r w:rsidRPr="00F71D39">
        <w:rPr>
          <w:color w:val="333333"/>
          <w:sz w:val="21"/>
          <w:szCs w:val="21"/>
        </w:rPr>
        <w:t>saatleri arasında </w:t>
      </w:r>
      <w:r w:rsidR="00DB52D2" w:rsidRPr="00F71D39">
        <w:rPr>
          <w:color w:val="333333"/>
          <w:sz w:val="21"/>
          <w:szCs w:val="21"/>
        </w:rPr>
        <w:t xml:space="preserve">üç grup halinde (Almanca II ve Türk Dili II (TDB106) kodlu dersler hariç) </w:t>
      </w:r>
      <w:hyperlink r:id="rId8" w:tgtFrame="_blank" w:history="1">
        <w:r w:rsidRPr="00F71D39">
          <w:rPr>
            <w:b/>
            <w:bCs/>
            <w:sz w:val="21"/>
            <w:szCs w:val="21"/>
            <w:u w:val="single"/>
          </w:rPr>
          <w:t>ASOS</w:t>
        </w:r>
      </w:hyperlink>
      <w:r w:rsidRPr="00F71D39">
        <w:rPr>
          <w:b/>
          <w:bCs/>
          <w:sz w:val="21"/>
          <w:szCs w:val="21"/>
          <w:u w:val="single"/>
        </w:rPr>
        <w:t> </w:t>
      </w:r>
      <w:r w:rsidR="00EB3631" w:rsidRPr="00F71D39">
        <w:rPr>
          <w:b/>
          <w:bCs/>
          <w:sz w:val="21"/>
          <w:szCs w:val="21"/>
          <w:u w:val="single"/>
        </w:rPr>
        <w:t xml:space="preserve"> </w:t>
      </w:r>
      <w:r w:rsidRPr="00F71D39">
        <w:rPr>
          <w:b/>
          <w:bCs/>
          <w:color w:val="333333"/>
          <w:sz w:val="21"/>
          <w:szCs w:val="21"/>
          <w:u w:val="single"/>
        </w:rPr>
        <w:t>üzerinden </w:t>
      </w:r>
      <w:r w:rsidR="007A4B6F" w:rsidRPr="00F71D39">
        <w:rPr>
          <w:b/>
          <w:bCs/>
          <w:color w:val="333333"/>
          <w:sz w:val="21"/>
          <w:szCs w:val="21"/>
          <w:u w:val="single"/>
        </w:rPr>
        <w:t>online olarak</w:t>
      </w:r>
      <w:r w:rsidR="00DB52D2" w:rsidRPr="00F71D39">
        <w:rPr>
          <w:color w:val="333333"/>
          <w:sz w:val="21"/>
          <w:szCs w:val="21"/>
        </w:rPr>
        <w:t xml:space="preserve"> </w:t>
      </w:r>
      <w:r w:rsidRPr="00F71D39">
        <w:rPr>
          <w:color w:val="333333"/>
          <w:sz w:val="21"/>
          <w:szCs w:val="21"/>
        </w:rPr>
        <w:t xml:space="preserve">gerçekleştirilecektir. </w:t>
      </w:r>
      <w:r w:rsidRPr="00F71D39">
        <w:rPr>
          <w:b/>
          <w:bCs/>
          <w:color w:val="333333"/>
          <w:sz w:val="21"/>
          <w:szCs w:val="21"/>
        </w:rPr>
        <w:t>Derslerin</w:t>
      </w:r>
      <w:r w:rsidR="005642C1">
        <w:rPr>
          <w:b/>
          <w:bCs/>
          <w:color w:val="333333"/>
          <w:sz w:val="21"/>
          <w:szCs w:val="21"/>
        </w:rPr>
        <w:t>,</w:t>
      </w:r>
      <w:r w:rsidRPr="00F71D39">
        <w:rPr>
          <w:b/>
          <w:bCs/>
          <w:color w:val="333333"/>
          <w:sz w:val="21"/>
          <w:szCs w:val="21"/>
        </w:rPr>
        <w:t xml:space="preserve"> </w:t>
      </w:r>
      <w:r w:rsidR="005642C1">
        <w:rPr>
          <w:b/>
          <w:bCs/>
          <w:color w:val="333333"/>
          <w:sz w:val="21"/>
          <w:szCs w:val="21"/>
        </w:rPr>
        <w:t xml:space="preserve">gruplara göre </w:t>
      </w:r>
      <w:r w:rsidRPr="00F71D39">
        <w:rPr>
          <w:b/>
          <w:bCs/>
          <w:color w:val="333333"/>
          <w:sz w:val="21"/>
          <w:szCs w:val="21"/>
        </w:rPr>
        <w:t>sınav tarih ve saatleri aşağıdaki tabloda verilmiştir.</w:t>
      </w:r>
      <w:r w:rsidR="00DB52D2" w:rsidRPr="00F71D39">
        <w:rPr>
          <w:b/>
          <w:bCs/>
          <w:color w:val="333333"/>
          <w:sz w:val="21"/>
          <w:szCs w:val="21"/>
        </w:rPr>
        <w:t xml:space="preserve"> 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3344"/>
        <w:gridCol w:w="19"/>
      </w:tblGrid>
      <w:tr w:rsidR="00DB52D2" w:rsidRPr="009B08CD" w14:paraId="02519B9A" w14:textId="77777777" w:rsidTr="009B08CD">
        <w:trPr>
          <w:gridAfter w:val="1"/>
          <w:wAfter w:w="19" w:type="dxa"/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72F20" w14:textId="77777777" w:rsidR="00DB52D2" w:rsidRPr="009B08CD" w:rsidRDefault="00DB52D2" w:rsidP="009B08CD">
            <w:pPr>
              <w:jc w:val="center"/>
              <w:rPr>
                <w:sz w:val="20"/>
                <w:szCs w:val="20"/>
              </w:rPr>
            </w:pPr>
            <w:r w:rsidRPr="009B08CD">
              <w:rPr>
                <w:b/>
                <w:bCs/>
                <w:sz w:val="20"/>
                <w:szCs w:val="20"/>
              </w:rPr>
              <w:t>1. GRUP</w:t>
            </w:r>
          </w:p>
        </w:tc>
        <w:tc>
          <w:tcPr>
            <w:tcW w:w="3827" w:type="dxa"/>
            <w:shd w:val="clear" w:color="auto" w:fill="auto"/>
          </w:tcPr>
          <w:p w14:paraId="32F7AD4D" w14:textId="77777777" w:rsidR="00DB52D2" w:rsidRPr="009B08CD" w:rsidRDefault="00DB52D2" w:rsidP="009B08CD">
            <w:pPr>
              <w:jc w:val="center"/>
              <w:rPr>
                <w:sz w:val="20"/>
                <w:szCs w:val="20"/>
              </w:rPr>
            </w:pPr>
            <w:r w:rsidRPr="009B08CD">
              <w:rPr>
                <w:b/>
                <w:bCs/>
                <w:sz w:val="20"/>
                <w:szCs w:val="20"/>
              </w:rPr>
              <w:t>2. GRUP</w:t>
            </w:r>
          </w:p>
        </w:tc>
        <w:tc>
          <w:tcPr>
            <w:tcW w:w="3344" w:type="dxa"/>
            <w:shd w:val="clear" w:color="auto" w:fill="auto"/>
          </w:tcPr>
          <w:p w14:paraId="62C0322C" w14:textId="77777777" w:rsidR="00DB52D2" w:rsidRPr="009B08CD" w:rsidRDefault="00DB52D2" w:rsidP="009B08CD">
            <w:pPr>
              <w:jc w:val="center"/>
              <w:rPr>
                <w:b/>
                <w:bCs/>
                <w:sz w:val="20"/>
                <w:szCs w:val="20"/>
              </w:rPr>
            </w:pPr>
            <w:r w:rsidRPr="009B08CD">
              <w:rPr>
                <w:b/>
                <w:bCs/>
                <w:sz w:val="20"/>
                <w:szCs w:val="20"/>
              </w:rPr>
              <w:t>3. GRUP</w:t>
            </w:r>
          </w:p>
        </w:tc>
      </w:tr>
      <w:tr w:rsidR="00DB52D2" w:rsidRPr="00DB52D2" w14:paraId="76165D26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1FB7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Demre Dr. Hasan Ünal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6EDE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Serik İşletme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451D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Mühendislik Fakültesi</w:t>
            </w:r>
          </w:p>
        </w:tc>
      </w:tr>
      <w:tr w:rsidR="00DB52D2" w:rsidRPr="00DB52D2" w14:paraId="73511119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5F22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Diş Hekimliği Fakültesi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7D95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Mimarlık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9BFC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Sosyal Bilimler MYO</w:t>
            </w:r>
          </w:p>
        </w:tc>
      </w:tr>
      <w:tr w:rsidR="00DB52D2" w:rsidRPr="00DB52D2" w14:paraId="7BD0156C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9E458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Elmalı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CBF9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Edebiyat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FEA8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Turizm Fakültesi</w:t>
            </w:r>
          </w:p>
        </w:tc>
      </w:tr>
      <w:tr w:rsidR="00DB52D2" w:rsidRPr="00DB52D2" w14:paraId="2B51F05A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2B862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Finike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7406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İletişim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DDBA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Hukuk Fakültesi </w:t>
            </w:r>
          </w:p>
        </w:tc>
      </w:tr>
      <w:tr w:rsidR="00DB52D2" w:rsidRPr="00DB52D2" w14:paraId="1975D11C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E86FD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Göynük Mutfak Sanatları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46AA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Ziraat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CECA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Spor Bilimleri Fakültesi</w:t>
            </w:r>
          </w:p>
        </w:tc>
      </w:tr>
      <w:tr w:rsidR="00DB52D2" w:rsidRPr="00DB52D2" w14:paraId="0015F162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3DBB6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İlahiyat Fakültesi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CC54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Eğitim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8BFC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İktisadi ve İdari Bilimler Fakültesi</w:t>
            </w:r>
          </w:p>
        </w:tc>
      </w:tr>
      <w:tr w:rsidR="00DB52D2" w:rsidRPr="00DB52D2" w14:paraId="4315932E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9DDDE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Kemer Denizcilik Fakültesi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805E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Fen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5AC8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Su Ürünleri Fakültesi</w:t>
            </w:r>
          </w:p>
        </w:tc>
      </w:tr>
      <w:tr w:rsidR="00DB52D2" w:rsidRPr="00DB52D2" w14:paraId="57B977B4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C3476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Korkuteli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6A29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71D3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Sağlık Bilimleri Fakültesi</w:t>
            </w:r>
          </w:p>
        </w:tc>
      </w:tr>
      <w:tr w:rsidR="00DB52D2" w:rsidRPr="00DB52D2" w14:paraId="5EA53C35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21C3F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Kumluca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46EB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Hemşirelik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A1C2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47246CB1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A7F5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Adalet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084B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Manavgat Sosyal ve Beşeri Bilimler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F81E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26A2F613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9B50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Antalya Devlet Konservatuvarı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442D" w14:textId="77777777" w:rsidR="00DB52D2" w:rsidRPr="00466C23" w:rsidRDefault="00DB52D2" w:rsidP="009B08CD">
            <w:pPr>
              <w:ind w:left="113"/>
              <w:rPr>
                <w:sz w:val="20"/>
                <w:szCs w:val="20"/>
                <w:highlight w:val="yellow"/>
              </w:rPr>
            </w:pPr>
            <w:r w:rsidRPr="00466C23">
              <w:rPr>
                <w:sz w:val="20"/>
                <w:szCs w:val="20"/>
                <w:highlight w:val="yellow"/>
              </w:rPr>
              <w:t>Manavgat Turizm Fakültesi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2C58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5C31AA5A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0307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Kumluca Sağlık Bilimleri F.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125C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Sağlık Hizmetleri MYO</w:t>
            </w: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4610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6E7F20AC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3707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Manavgat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FCCE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4F04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72921024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469F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Uygulamalı Bilimler F.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F709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F3BA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62D44900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32BB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>Teknik Bilimler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214C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59FF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  <w:tr w:rsidR="00DB52D2" w:rsidRPr="00DB52D2" w14:paraId="4A0F8D15" w14:textId="77777777" w:rsidTr="009B08CD">
        <w:trPr>
          <w:trHeight w:val="20"/>
          <w:jc w:val="center"/>
        </w:trPr>
        <w:tc>
          <w:tcPr>
            <w:tcW w:w="31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7C24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  <w:r w:rsidRPr="009B08CD">
              <w:rPr>
                <w:sz w:val="20"/>
                <w:szCs w:val="20"/>
              </w:rPr>
              <w:t xml:space="preserve">Serik Gülsün-Süleyman </w:t>
            </w:r>
            <w:proofErr w:type="spellStart"/>
            <w:r w:rsidRPr="009B08CD">
              <w:rPr>
                <w:sz w:val="20"/>
                <w:szCs w:val="20"/>
              </w:rPr>
              <w:t>Süral</w:t>
            </w:r>
            <w:proofErr w:type="spellEnd"/>
            <w:r w:rsidRPr="009B08CD">
              <w:rPr>
                <w:sz w:val="20"/>
                <w:szCs w:val="20"/>
              </w:rPr>
              <w:t xml:space="preserve"> MYO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1D36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79EF" w14:textId="77777777" w:rsidR="00DB52D2" w:rsidRPr="009B08CD" w:rsidRDefault="00DB52D2" w:rsidP="009B08CD">
            <w:pPr>
              <w:ind w:left="113"/>
              <w:rPr>
                <w:sz w:val="20"/>
                <w:szCs w:val="20"/>
              </w:rPr>
            </w:pPr>
          </w:p>
        </w:tc>
      </w:tr>
    </w:tbl>
    <w:p w14:paraId="18B0E547" w14:textId="77777777" w:rsidR="00DB52D2" w:rsidRDefault="00DB52D2" w:rsidP="009B08CD">
      <w:pPr>
        <w:spacing w:after="150" w:line="360" w:lineRule="auto"/>
        <w:jc w:val="both"/>
        <w:rPr>
          <w:color w:val="333333"/>
        </w:rPr>
      </w:pPr>
    </w:p>
    <w:tbl>
      <w:tblPr>
        <w:tblW w:w="103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1270"/>
        <w:gridCol w:w="2541"/>
      </w:tblGrid>
      <w:tr w:rsidR="00DB52D2" w:rsidRPr="00DB52D2" w14:paraId="645FA040" w14:textId="77777777" w:rsidTr="00F71D39">
        <w:trPr>
          <w:trHeight w:val="238"/>
        </w:trPr>
        <w:tc>
          <w:tcPr>
            <w:tcW w:w="10306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3882" w14:textId="77777777" w:rsidR="00DB52D2" w:rsidRPr="00DB52D2" w:rsidRDefault="00DB52D2" w:rsidP="009B08CD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00DB52D2">
              <w:rPr>
                <w:b/>
                <w:bCs/>
                <w:sz w:val="18"/>
                <w:szCs w:val="18"/>
              </w:rPr>
              <w:t>12 HAZİRAN 2023 PAZARTESİ</w:t>
            </w:r>
          </w:p>
        </w:tc>
      </w:tr>
      <w:tr w:rsidR="00DB52D2" w:rsidRPr="00DB52D2" w14:paraId="6642947A" w14:textId="77777777" w:rsidTr="00032B0D">
        <w:trPr>
          <w:trHeight w:val="238"/>
        </w:trPr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3ACF6" w14:textId="6D5A4D25" w:rsidR="00DB52D2" w:rsidRPr="00DB52D2" w:rsidRDefault="00DB52D2" w:rsidP="009B08C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B52D2">
              <w:rPr>
                <w:b/>
                <w:bCs/>
                <w:color w:val="FF0000"/>
                <w:sz w:val="18"/>
                <w:szCs w:val="18"/>
              </w:rPr>
              <w:t>DERS ADI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F40EC" w14:textId="77777777" w:rsidR="00DB52D2" w:rsidRPr="00DB52D2" w:rsidRDefault="00DB52D2" w:rsidP="009B08C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B52D2">
              <w:rPr>
                <w:b/>
                <w:bCs/>
                <w:color w:val="FF0000"/>
                <w:sz w:val="18"/>
                <w:szCs w:val="18"/>
              </w:rPr>
              <w:t>SAAT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5242" w14:textId="77777777" w:rsidR="00DB52D2" w:rsidRPr="00DB52D2" w:rsidRDefault="00DB52D2" w:rsidP="009B08CD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DB52D2">
              <w:rPr>
                <w:b/>
                <w:bCs/>
                <w:color w:val="FF0000"/>
                <w:sz w:val="18"/>
                <w:szCs w:val="18"/>
              </w:rPr>
              <w:t>GRUP</w:t>
            </w:r>
          </w:p>
        </w:tc>
      </w:tr>
      <w:tr w:rsidR="00DB52D2" w:rsidRPr="00DB52D2" w14:paraId="3C1874C3" w14:textId="77777777" w:rsidTr="00032B0D">
        <w:trPr>
          <w:trHeight w:val="238"/>
        </w:trPr>
        <w:tc>
          <w:tcPr>
            <w:tcW w:w="64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6F8BE" w14:textId="683D9CC4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 xml:space="preserve">ATATÜRK İLKELERİ VE İNKILAP TARİHİ </w:t>
            </w:r>
            <w:r w:rsidR="00F71D39">
              <w:rPr>
                <w:b/>
                <w:bCs/>
                <w:sz w:val="18"/>
                <w:szCs w:val="18"/>
              </w:rPr>
              <w:t xml:space="preserve">II </w:t>
            </w:r>
            <w:r w:rsidRPr="00F71D39">
              <w:rPr>
                <w:bCs/>
                <w:sz w:val="18"/>
                <w:szCs w:val="18"/>
              </w:rPr>
              <w:t>(ATA 102/106/103)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647E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13:30-13:50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91CF3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1. GRUP</w:t>
            </w:r>
          </w:p>
        </w:tc>
      </w:tr>
      <w:tr w:rsidR="00DB52D2" w:rsidRPr="00DB52D2" w14:paraId="03181213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  <w:hideMark/>
          </w:tcPr>
          <w:p w14:paraId="1144388E" w14:textId="77777777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5FA7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14:05-14:25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448C2" w14:textId="77777777" w:rsidR="00DB52D2" w:rsidRPr="00466C23" w:rsidRDefault="00DB52D2" w:rsidP="009B08C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66C23">
              <w:rPr>
                <w:b/>
                <w:bCs/>
                <w:sz w:val="18"/>
                <w:szCs w:val="18"/>
                <w:highlight w:val="yellow"/>
              </w:rPr>
              <w:t>2. GRUP</w:t>
            </w:r>
          </w:p>
        </w:tc>
      </w:tr>
      <w:tr w:rsidR="00DB52D2" w:rsidRPr="00DB52D2" w14:paraId="56FEA613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</w:tcPr>
          <w:p w14:paraId="4D7A0871" w14:textId="77777777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B0F7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14:40-15:00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E360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3. GRUP</w:t>
            </w:r>
          </w:p>
        </w:tc>
      </w:tr>
      <w:tr w:rsidR="00DB52D2" w:rsidRPr="00DB52D2" w14:paraId="649AA205" w14:textId="77777777" w:rsidTr="00032B0D">
        <w:trPr>
          <w:trHeight w:val="238"/>
        </w:trPr>
        <w:tc>
          <w:tcPr>
            <w:tcW w:w="64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61CB2" w14:textId="5881B497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 xml:space="preserve">TÜRK DİLİ </w:t>
            </w:r>
            <w:r w:rsidR="00F71D39">
              <w:rPr>
                <w:b/>
                <w:bCs/>
                <w:sz w:val="18"/>
                <w:szCs w:val="18"/>
              </w:rPr>
              <w:t xml:space="preserve">II </w:t>
            </w:r>
            <w:r w:rsidRPr="00F71D39">
              <w:rPr>
                <w:bCs/>
                <w:sz w:val="18"/>
                <w:szCs w:val="18"/>
              </w:rPr>
              <w:t>(TDB 102/121)</w:t>
            </w: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7A74" w14:textId="77777777" w:rsidR="00DB52D2" w:rsidRPr="00F71D39" w:rsidRDefault="00DB52D2" w:rsidP="009B08C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15:15-15:35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B146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1. GRUP</w:t>
            </w:r>
          </w:p>
        </w:tc>
      </w:tr>
      <w:tr w:rsidR="00DB52D2" w:rsidRPr="00DB52D2" w14:paraId="56F2F11C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  <w:hideMark/>
          </w:tcPr>
          <w:p w14:paraId="1B46809F" w14:textId="77777777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0F54" w14:textId="77777777" w:rsidR="00DB52D2" w:rsidRPr="00F71D39" w:rsidRDefault="00DB52D2" w:rsidP="009B08C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15:50-16:10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F2DD" w14:textId="77777777" w:rsidR="00DB52D2" w:rsidRPr="00466C23" w:rsidRDefault="00DB52D2" w:rsidP="009B08CD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466C23">
              <w:rPr>
                <w:b/>
                <w:bCs/>
                <w:sz w:val="18"/>
                <w:szCs w:val="18"/>
                <w:highlight w:val="yellow"/>
              </w:rPr>
              <w:t>2. GRUP</w:t>
            </w:r>
          </w:p>
        </w:tc>
      </w:tr>
      <w:tr w:rsidR="00DB52D2" w:rsidRPr="00DB52D2" w14:paraId="57420C9F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</w:tcPr>
          <w:p w14:paraId="41189D6F" w14:textId="77777777" w:rsidR="00DB52D2" w:rsidRPr="00F71D39" w:rsidRDefault="00DB52D2" w:rsidP="009B08CD">
            <w:pPr>
              <w:ind w:lef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7221" w14:textId="77777777" w:rsidR="00DB52D2" w:rsidRPr="00F71D39" w:rsidRDefault="00DB52D2" w:rsidP="009B08CD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16:25-16:45</w:t>
            </w: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4EC7" w14:textId="77777777" w:rsidR="00DB52D2" w:rsidRPr="00F71D39" w:rsidRDefault="00DB52D2" w:rsidP="009B08CD">
            <w:pPr>
              <w:jc w:val="center"/>
              <w:rPr>
                <w:b/>
                <w:bCs/>
                <w:sz w:val="18"/>
                <w:szCs w:val="18"/>
              </w:rPr>
            </w:pPr>
            <w:r w:rsidRPr="00F71D39">
              <w:rPr>
                <w:b/>
                <w:bCs/>
                <w:sz w:val="18"/>
                <w:szCs w:val="18"/>
              </w:rPr>
              <w:t>3. GRUP</w:t>
            </w:r>
          </w:p>
        </w:tc>
      </w:tr>
      <w:tr w:rsidR="00DB52D2" w:rsidRPr="00DB52D2" w14:paraId="2EFA7781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</w:tcPr>
          <w:p w14:paraId="4C117D62" w14:textId="77777777" w:rsidR="00DB52D2" w:rsidRPr="00032B0D" w:rsidRDefault="00DB52D2" w:rsidP="009B08CD">
            <w:pPr>
              <w:ind w:lef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F330" w14:textId="19A1E201" w:rsidR="00DB52D2" w:rsidRPr="00032B0D" w:rsidRDefault="00DB52D2" w:rsidP="009B08C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696D" w14:textId="150FC915" w:rsidR="00DB52D2" w:rsidRPr="00032B0D" w:rsidRDefault="00DB52D2" w:rsidP="009B08C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highlight w:val="yellow"/>
              </w:rPr>
            </w:pPr>
          </w:p>
        </w:tc>
      </w:tr>
      <w:tr w:rsidR="00DB52D2" w:rsidRPr="00DB52D2" w14:paraId="1A025708" w14:textId="77777777" w:rsidTr="00032B0D">
        <w:trPr>
          <w:trHeight w:val="238"/>
        </w:trPr>
        <w:tc>
          <w:tcPr>
            <w:tcW w:w="6495" w:type="dxa"/>
            <w:vMerge/>
            <w:shd w:val="clear" w:color="auto" w:fill="auto"/>
            <w:vAlign w:val="center"/>
          </w:tcPr>
          <w:p w14:paraId="59C761E9" w14:textId="77777777" w:rsidR="00DB52D2" w:rsidRPr="00032B0D" w:rsidRDefault="00DB52D2" w:rsidP="009B08CD">
            <w:pPr>
              <w:ind w:left="113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FD83" w14:textId="1A586164" w:rsidR="00DB52D2" w:rsidRPr="00032B0D" w:rsidRDefault="00DB52D2" w:rsidP="009B08C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6A93" w14:textId="7267FCC1" w:rsidR="00DB52D2" w:rsidRPr="00032B0D" w:rsidRDefault="00DB52D2" w:rsidP="009B08C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6426C232" w14:textId="03FFB19F" w:rsidR="008916B3" w:rsidRDefault="008916B3" w:rsidP="008916B3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505050"/>
          <w:sz w:val="23"/>
          <w:szCs w:val="23"/>
        </w:rPr>
      </w:pPr>
    </w:p>
    <w:p w14:paraId="32877C7D" w14:textId="77777777" w:rsidR="00783CD9" w:rsidRPr="004F39FF" w:rsidRDefault="00783CD9" w:rsidP="004F39FF">
      <w:pPr>
        <w:pStyle w:val="ListeParagraf"/>
        <w:spacing w:before="180" w:line="237" w:lineRule="auto"/>
        <w:ind w:left="436"/>
        <w:rPr>
          <w:color w:val="FF0000"/>
          <w:sz w:val="36"/>
          <w:szCs w:val="36"/>
        </w:rPr>
      </w:pPr>
    </w:p>
    <w:sectPr w:rsidR="00783CD9" w:rsidRPr="004F39FF" w:rsidSect="006722F7">
      <w:headerReference w:type="default" r:id="rId9"/>
      <w:footerReference w:type="default" r:id="rId10"/>
      <w:pgSz w:w="11907" w:h="16839" w:code="9"/>
      <w:pgMar w:top="1418" w:right="707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2CA1" w14:textId="77777777" w:rsidR="002278D4" w:rsidRDefault="002278D4">
      <w:r>
        <w:separator/>
      </w:r>
    </w:p>
  </w:endnote>
  <w:endnote w:type="continuationSeparator" w:id="0">
    <w:p w14:paraId="2407BFDE" w14:textId="77777777" w:rsidR="002278D4" w:rsidRDefault="0022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133A" w14:textId="4D44184B" w:rsidR="00783CD9" w:rsidRDefault="00783CD9" w:rsidP="00783CD9">
    <w:pPr>
      <w:pStyle w:val="KeskinTrnak1"/>
      <w:pBdr>
        <w:top w:val="single" w:sz="4" w:space="1" w:color="2E74B5" w:themeColor="accent1" w:themeShade="BF"/>
      </w:pBdr>
      <w:tabs>
        <w:tab w:val="left" w:pos="9072"/>
      </w:tabs>
      <w:spacing w:before="40" w:after="20" w:line="240" w:lineRule="auto"/>
      <w:ind w:left="0" w:right="0"/>
      <w:jc w:val="center"/>
      <w:rPr>
        <w:b w:val="0"/>
        <w:color w:val="000000"/>
        <w:sz w:val="18"/>
        <w:szCs w:val="18"/>
      </w:rPr>
    </w:pPr>
    <w:r w:rsidRPr="00DA0260">
      <w:rPr>
        <w:b w:val="0"/>
        <w:color w:val="000000"/>
        <w:sz w:val="18"/>
        <w:szCs w:val="18"/>
      </w:rPr>
      <w:t xml:space="preserve">Tel: </w:t>
    </w:r>
    <w:r w:rsidRPr="00DA0260">
      <w:rPr>
        <w:b w:val="0"/>
        <w:color w:val="000000"/>
        <w:sz w:val="18"/>
        <w:szCs w:val="18"/>
        <w:lang w:val="tr-TR"/>
      </w:rPr>
      <w:t>(</w:t>
    </w:r>
    <w:r w:rsidRPr="00DA0260">
      <w:rPr>
        <w:b w:val="0"/>
        <w:color w:val="000000"/>
        <w:sz w:val="18"/>
        <w:szCs w:val="18"/>
      </w:rPr>
      <w:t>242</w:t>
    </w:r>
    <w:r w:rsidRPr="00DA0260">
      <w:rPr>
        <w:b w:val="0"/>
        <w:color w:val="000000"/>
        <w:sz w:val="18"/>
        <w:szCs w:val="18"/>
        <w:lang w:val="tr-TR"/>
      </w:rPr>
      <w:t>)</w:t>
    </w:r>
    <w:r w:rsidRPr="00DA0260">
      <w:rPr>
        <w:b w:val="0"/>
        <w:color w:val="000000"/>
        <w:sz w:val="18"/>
        <w:szCs w:val="18"/>
      </w:rPr>
      <w:t xml:space="preserve"> 310 6</w:t>
    </w:r>
    <w:r w:rsidRPr="00DA0260">
      <w:rPr>
        <w:b w:val="0"/>
        <w:color w:val="000000"/>
        <w:sz w:val="18"/>
        <w:szCs w:val="18"/>
        <w:lang w:val="tr-TR"/>
      </w:rPr>
      <w:t xml:space="preserve">016     </w:t>
    </w:r>
    <w:proofErr w:type="spellStart"/>
    <w:r w:rsidRPr="00DA0260">
      <w:rPr>
        <w:b w:val="0"/>
        <w:color w:val="000000"/>
        <w:sz w:val="18"/>
        <w:szCs w:val="18"/>
        <w:lang w:val="tr-TR"/>
      </w:rPr>
      <w:t>Fax</w:t>
    </w:r>
    <w:proofErr w:type="spellEnd"/>
    <w:r w:rsidRPr="00DA0260">
      <w:rPr>
        <w:b w:val="0"/>
        <w:color w:val="000000"/>
        <w:sz w:val="18"/>
        <w:szCs w:val="18"/>
        <w:lang w:val="tr-TR"/>
      </w:rPr>
      <w:t xml:space="preserve">: (242) 310 6054     </w:t>
    </w:r>
    <w:hyperlink r:id="rId1" w:history="1">
      <w:r w:rsidRPr="00DA0260">
        <w:rPr>
          <w:rStyle w:val="Kpr"/>
          <w:b w:val="0"/>
          <w:sz w:val="18"/>
          <w:szCs w:val="18"/>
          <w:lang w:val="tr-TR"/>
        </w:rPr>
        <w:t>http://</w:t>
      </w:r>
      <w:r w:rsidRPr="00DA0260">
        <w:rPr>
          <w:rStyle w:val="Kpr"/>
          <w:b w:val="0"/>
          <w:sz w:val="18"/>
          <w:szCs w:val="18"/>
        </w:rPr>
        <w:t>a</w:t>
      </w:r>
      <w:r w:rsidRPr="00DA0260">
        <w:rPr>
          <w:rStyle w:val="Kpr"/>
          <w:b w:val="0"/>
          <w:sz w:val="18"/>
          <w:szCs w:val="18"/>
          <w:lang w:val="tr-TR"/>
        </w:rPr>
        <w:t>kuzem</w:t>
      </w:r>
      <w:r w:rsidRPr="00DA0260">
        <w:rPr>
          <w:rStyle w:val="Kpr"/>
          <w:b w:val="0"/>
          <w:sz w:val="18"/>
          <w:szCs w:val="18"/>
        </w:rPr>
        <w:t>.akdeniz.edu.tr</w:t>
      </w:r>
    </w:hyperlink>
    <w:r w:rsidRPr="00DA0260">
      <w:rPr>
        <w:b w:val="0"/>
        <w:color w:val="000000"/>
        <w:sz w:val="18"/>
        <w:szCs w:val="18"/>
        <w:lang w:val="tr-TR"/>
      </w:rPr>
      <w:t xml:space="preserve">     </w:t>
    </w:r>
    <w:r w:rsidRPr="00DA0260">
      <w:rPr>
        <w:b w:val="0"/>
        <w:color w:val="000000"/>
        <w:sz w:val="18"/>
        <w:szCs w:val="18"/>
      </w:rPr>
      <w:t xml:space="preserve"> </w:t>
    </w:r>
    <w:hyperlink r:id="rId2" w:history="1">
      <w:r w:rsidRPr="00A23765">
        <w:rPr>
          <w:rStyle w:val="Kpr"/>
          <w:b w:val="0"/>
          <w:sz w:val="18"/>
          <w:szCs w:val="18"/>
        </w:rPr>
        <w:t>mailto:akuzem@akdeniz.edu.tr</w:t>
      </w:r>
    </w:hyperlink>
  </w:p>
  <w:p w14:paraId="783F7F3E" w14:textId="77777777" w:rsidR="00783CD9" w:rsidRPr="00DA0260" w:rsidRDefault="00783CD9" w:rsidP="00783CD9">
    <w:pPr>
      <w:pStyle w:val="KeskinTrnak1"/>
      <w:pBdr>
        <w:top w:val="single" w:sz="4" w:space="1" w:color="2E74B5" w:themeColor="accent1" w:themeShade="BF"/>
      </w:pBdr>
      <w:tabs>
        <w:tab w:val="left" w:pos="9072"/>
      </w:tabs>
      <w:spacing w:before="40" w:after="20" w:line="240" w:lineRule="auto"/>
      <w:ind w:left="0" w:right="0"/>
      <w:jc w:val="center"/>
      <w:rPr>
        <w:b w:val="0"/>
        <w:color w:val="000000"/>
        <w:sz w:val="18"/>
        <w:szCs w:val="18"/>
      </w:rPr>
    </w:pPr>
    <w:r w:rsidRPr="00DA0260">
      <w:rPr>
        <w:b w:val="0"/>
        <w:color w:val="000000"/>
        <w:sz w:val="18"/>
        <w:szCs w:val="18"/>
      </w:rPr>
      <w:t>Akdeniz Üniversitesi Su Ürünleri Fakültesi</w:t>
    </w:r>
    <w:r w:rsidRPr="00DA0260">
      <w:rPr>
        <w:b w:val="0"/>
        <w:color w:val="000000"/>
        <w:sz w:val="18"/>
        <w:szCs w:val="18"/>
        <w:lang w:val="tr-TR"/>
      </w:rPr>
      <w:t xml:space="preserve"> </w:t>
    </w:r>
    <w:r w:rsidRPr="00DA0260">
      <w:rPr>
        <w:b w:val="0"/>
        <w:color w:val="000000"/>
        <w:sz w:val="18"/>
        <w:szCs w:val="18"/>
      </w:rPr>
      <w:t>Zemin Kat</w:t>
    </w:r>
    <w:r w:rsidRPr="00DA0260">
      <w:rPr>
        <w:b w:val="0"/>
        <w:color w:val="000000"/>
        <w:sz w:val="18"/>
        <w:szCs w:val="18"/>
        <w:lang w:val="tr-TR"/>
      </w:rPr>
      <w:t>ı</w:t>
    </w:r>
    <w:r w:rsidRPr="00DA0260">
      <w:rPr>
        <w:b w:val="0"/>
        <w:color w:val="000000"/>
        <w:sz w:val="18"/>
        <w:szCs w:val="18"/>
      </w:rPr>
      <w:t xml:space="preserve">, </w:t>
    </w:r>
    <w:r w:rsidRPr="00DA0260">
      <w:rPr>
        <w:b w:val="0"/>
        <w:color w:val="000000"/>
        <w:sz w:val="18"/>
        <w:szCs w:val="18"/>
        <w:lang w:val="tr-TR"/>
      </w:rPr>
      <w:t>Yerleşke</w:t>
    </w:r>
    <w:r w:rsidRPr="00DA0260">
      <w:rPr>
        <w:b w:val="0"/>
        <w:color w:val="000000"/>
        <w:sz w:val="18"/>
        <w:szCs w:val="18"/>
      </w:rPr>
      <w:t xml:space="preserve">, Dumlupınar Bulvarı, </w:t>
    </w:r>
    <w:r w:rsidRPr="00DA0260">
      <w:rPr>
        <w:b w:val="0"/>
        <w:color w:val="000000"/>
        <w:sz w:val="18"/>
        <w:szCs w:val="18"/>
        <w:lang w:val="tr-TR"/>
      </w:rPr>
      <w:t>07058 Konyaaltı/</w:t>
    </w:r>
    <w:r w:rsidRPr="00DA0260">
      <w:rPr>
        <w:b w:val="0"/>
        <w:color w:val="000000"/>
        <w:sz w:val="18"/>
        <w:szCs w:val="18"/>
      </w:rPr>
      <w:t>Antalya</w:t>
    </w:r>
  </w:p>
  <w:p w14:paraId="3701724C" w14:textId="77777777" w:rsidR="00783CD9" w:rsidRDefault="00783CD9" w:rsidP="00783CD9">
    <w:pPr>
      <w:pStyle w:val="AltBilgi"/>
    </w:pPr>
  </w:p>
  <w:p w14:paraId="3DFD806D" w14:textId="4D8AA25A" w:rsidR="00783CD9" w:rsidRDefault="00783CD9" w:rsidP="00783CD9">
    <w:pPr>
      <w:pStyle w:val="AltBilgi"/>
      <w:tabs>
        <w:tab w:val="clear" w:pos="4536"/>
        <w:tab w:val="clear" w:pos="9072"/>
        <w:tab w:val="left" w:pos="12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97AB" w14:textId="77777777" w:rsidR="002278D4" w:rsidRDefault="002278D4">
      <w:r>
        <w:separator/>
      </w:r>
    </w:p>
  </w:footnote>
  <w:footnote w:type="continuationSeparator" w:id="0">
    <w:p w14:paraId="596BA0D2" w14:textId="77777777" w:rsidR="002278D4" w:rsidRDefault="0022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91E7" w14:textId="77777777" w:rsidR="00AB50FD" w:rsidRPr="00DA6022" w:rsidRDefault="00555861" w:rsidP="00015C32">
    <w:pPr>
      <w:pStyle w:val="KeskinTrnak1"/>
      <w:ind w:left="284" w:right="-1"/>
      <w:rPr>
        <w:rFonts w:cs="Calibri"/>
        <w:lang w:val="tr-TR"/>
      </w:rPr>
    </w:pPr>
    <w:r>
      <w:rPr>
        <w:rFonts w:cs="Calibri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53A7A" wp14:editId="60B65849">
              <wp:simplePos x="0" y="0"/>
              <wp:positionH relativeFrom="margin">
                <wp:posOffset>1080135</wp:posOffset>
              </wp:positionH>
              <wp:positionV relativeFrom="paragraph">
                <wp:posOffset>-93345</wp:posOffset>
              </wp:positionV>
              <wp:extent cx="3680460" cy="1078230"/>
              <wp:effectExtent l="0" t="0" r="15240" b="266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0460" cy="1078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28471" w14:textId="77777777" w:rsidR="00AB50FD" w:rsidRPr="00690CB9" w:rsidRDefault="00AB50FD" w:rsidP="00AB50FD">
                          <w:pPr>
                            <w:pStyle w:val="AralkYok"/>
                            <w:jc w:val="center"/>
                            <w:rPr>
                              <w:sz w:val="22"/>
                            </w:rPr>
                          </w:pPr>
                          <w:r w:rsidRPr="00690CB9">
                            <w:rPr>
                              <w:sz w:val="22"/>
                            </w:rPr>
                            <w:t>T.C.</w:t>
                          </w:r>
                        </w:p>
                        <w:p w14:paraId="587FCAE6" w14:textId="7E7A36EE" w:rsidR="00AB50FD" w:rsidRDefault="00AB50FD" w:rsidP="00555861">
                          <w:pPr>
                            <w:pStyle w:val="AralkYok"/>
                            <w:spacing w:line="360" w:lineRule="auto"/>
                            <w:jc w:val="center"/>
                            <w:rPr>
                              <w:sz w:val="22"/>
                            </w:rPr>
                          </w:pPr>
                          <w:r w:rsidRPr="00690CB9">
                            <w:rPr>
                              <w:sz w:val="22"/>
                            </w:rPr>
                            <w:t xml:space="preserve">AKDENİZ ÜNİVERSİTESİ </w:t>
                          </w:r>
                        </w:p>
                        <w:p w14:paraId="3997D051" w14:textId="6F14B645" w:rsidR="00555861" w:rsidRDefault="00DA6022" w:rsidP="00DA6022">
                          <w:pPr>
                            <w:pStyle w:val="AralkYok"/>
                            <w:jc w:val="center"/>
                            <w:rPr>
                              <w:sz w:val="22"/>
                            </w:rPr>
                          </w:pPr>
                          <w:r w:rsidRPr="00DA6022">
                            <w:rPr>
                              <w:sz w:val="22"/>
                            </w:rPr>
                            <w:t>Uzaktan Eğitim Uygulama ve Araştırma Merkezi</w:t>
                          </w:r>
                          <w:r w:rsidR="00555861">
                            <w:rPr>
                              <w:sz w:val="22"/>
                            </w:rPr>
                            <w:t xml:space="preserve"> (AKUZEM)</w:t>
                          </w:r>
                        </w:p>
                        <w:p w14:paraId="08A17905" w14:textId="77777777" w:rsidR="00783CD9" w:rsidRDefault="00783CD9" w:rsidP="00DA6022">
                          <w:pPr>
                            <w:pStyle w:val="AralkYok"/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3B9E1219" w14:textId="3FF097D6" w:rsidR="00783CD9" w:rsidRPr="00DB52D2" w:rsidRDefault="00783CD9" w:rsidP="00DA6022">
                          <w:pPr>
                            <w:pStyle w:val="AralkYok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DB52D2"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  <w:t xml:space="preserve">5(İ) ORTAK DERSLER </w:t>
                          </w:r>
                          <w:r w:rsidR="00DB52D2" w:rsidRPr="00DB52D2"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  <w:t>FİNAL SINAVI</w:t>
                          </w:r>
                          <w:r w:rsidRPr="00DB52D2">
                            <w:rPr>
                              <w:b/>
                              <w:bCs/>
                              <w:color w:val="1F4E79" w:themeColor="accent1" w:themeShade="80"/>
                              <w:sz w:val="22"/>
                              <w:szCs w:val="22"/>
                            </w:rPr>
                            <w:t xml:space="preserve"> DUYURUSU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53A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5.05pt;margin-top:-7.35pt;width:289.8pt;height:8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" strokecolor="white" strokeweight="0">
              <v:textbox>
                <w:txbxContent>
                  <w:p w14:paraId="42628471" w14:textId="77777777" w:rsidR="00AB50FD" w:rsidRPr="00690CB9" w:rsidRDefault="00AB50FD" w:rsidP="00AB50FD">
                    <w:pPr>
                      <w:pStyle w:val="AralkYok"/>
                      <w:jc w:val="center"/>
                      <w:rPr>
                        <w:sz w:val="22"/>
                      </w:rPr>
                    </w:pPr>
                    <w:r w:rsidRPr="00690CB9">
                      <w:rPr>
                        <w:sz w:val="22"/>
                      </w:rPr>
                      <w:t>T.C.</w:t>
                    </w:r>
                  </w:p>
                  <w:p w14:paraId="587FCAE6" w14:textId="7E7A36EE" w:rsidR="00AB50FD" w:rsidRDefault="00AB50FD" w:rsidP="00555861">
                    <w:pPr>
                      <w:pStyle w:val="AralkYok"/>
                      <w:spacing w:line="360" w:lineRule="auto"/>
                      <w:jc w:val="center"/>
                      <w:rPr>
                        <w:sz w:val="22"/>
                      </w:rPr>
                    </w:pPr>
                    <w:r w:rsidRPr="00690CB9">
                      <w:rPr>
                        <w:sz w:val="22"/>
                      </w:rPr>
                      <w:t xml:space="preserve">AKDENİZ ÜNİVERSİTESİ </w:t>
                    </w:r>
                  </w:p>
                  <w:p w14:paraId="3997D051" w14:textId="6F14B645" w:rsidR="00555861" w:rsidRDefault="00DA6022" w:rsidP="00DA6022">
                    <w:pPr>
                      <w:pStyle w:val="AralkYok"/>
                      <w:jc w:val="center"/>
                      <w:rPr>
                        <w:sz w:val="22"/>
                      </w:rPr>
                    </w:pPr>
                    <w:r w:rsidRPr="00DA6022">
                      <w:rPr>
                        <w:sz w:val="22"/>
                      </w:rPr>
                      <w:t>Uzaktan Eğitim Uygulama ve Araştırma Merkezi</w:t>
                    </w:r>
                    <w:r w:rsidR="00555861">
                      <w:rPr>
                        <w:sz w:val="22"/>
                      </w:rPr>
                      <w:t xml:space="preserve"> (AKUZEM)</w:t>
                    </w:r>
                  </w:p>
                  <w:p w14:paraId="08A17905" w14:textId="77777777" w:rsidR="00783CD9" w:rsidRDefault="00783CD9" w:rsidP="00DA6022">
                    <w:pPr>
                      <w:pStyle w:val="AralkYok"/>
                      <w:jc w:val="center"/>
                      <w:rPr>
                        <w:sz w:val="22"/>
                      </w:rPr>
                    </w:pPr>
                  </w:p>
                  <w:p w14:paraId="3B9E1219" w14:textId="3FF097D6" w:rsidR="00783CD9" w:rsidRPr="00DB52D2" w:rsidRDefault="00783CD9" w:rsidP="00DA6022">
                    <w:pPr>
                      <w:pStyle w:val="AralkYok"/>
                      <w:jc w:val="center"/>
                      <w:rPr>
                        <w:b/>
                        <w:bCs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DB52D2">
                      <w:rPr>
                        <w:b/>
                        <w:bCs/>
                        <w:color w:val="1F4E79" w:themeColor="accent1" w:themeShade="80"/>
                        <w:sz w:val="22"/>
                        <w:szCs w:val="22"/>
                      </w:rPr>
                      <w:t xml:space="preserve">5(İ) ORTAK DERSLER </w:t>
                    </w:r>
                    <w:r w:rsidR="00DB52D2" w:rsidRPr="00DB52D2">
                      <w:rPr>
                        <w:b/>
                        <w:bCs/>
                        <w:color w:val="1F4E79" w:themeColor="accent1" w:themeShade="80"/>
                        <w:sz w:val="22"/>
                        <w:szCs w:val="22"/>
                      </w:rPr>
                      <w:t>FİNAL SINAVI</w:t>
                    </w:r>
                    <w:r w:rsidRPr="00DB52D2">
                      <w:rPr>
                        <w:b/>
                        <w:bCs/>
                        <w:color w:val="1F4E79" w:themeColor="accent1" w:themeShade="80"/>
                        <w:sz w:val="22"/>
                        <w:szCs w:val="22"/>
                      </w:rPr>
                      <w:t xml:space="preserve"> DUYURUSU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tr-TR" w:eastAsia="tr-TR"/>
      </w:rPr>
      <w:drawing>
        <wp:inline distT="0" distB="0" distL="0" distR="0" wp14:anchorId="775E2202" wp14:editId="714B9D69">
          <wp:extent cx="937648" cy="859183"/>
          <wp:effectExtent l="0" t="0" r="0" b="0"/>
          <wp:docPr id="10" name="Resim 10" descr="http://www.turkbeleni.com/wp-content/uploads/akdeniz-universitesinin-32-yillik-logosu-degisti_7680_dhaphoto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urkbeleni.com/wp-content/uploads/akdeniz-universitesinin-32-yillik-logosu-degisti_7680_dhaphoto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0" cy="87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224">
      <w:rPr>
        <w:rFonts w:cs="Calibri"/>
        <w:noProof/>
        <w:lang w:val="tr-TR" w:eastAsia="tr-TR"/>
      </w:rPr>
      <w:t xml:space="preserve"> </w:t>
    </w:r>
    <w:r w:rsidR="00AB50FD" w:rsidRPr="00983F1B">
      <w:rPr>
        <w:rFonts w:cs="Calibri"/>
      </w:rPr>
      <w:tab/>
    </w:r>
    <w:r w:rsidR="00AB50FD" w:rsidRPr="00983F1B">
      <w:rPr>
        <w:rFonts w:cs="Calibri"/>
      </w:rPr>
      <w:tab/>
    </w:r>
    <w:r w:rsidR="00DA6022">
      <w:rPr>
        <w:rFonts w:cs="Calibri"/>
        <w:lang w:val="tr-TR"/>
      </w:rPr>
      <w:t xml:space="preserve">                                                                             </w:t>
    </w:r>
    <w:r w:rsidRPr="00FD2269">
      <w:rPr>
        <w:noProof/>
        <w:lang w:val="tr-TR" w:eastAsia="tr-TR"/>
      </w:rPr>
      <w:drawing>
        <wp:inline distT="0" distB="0" distL="0" distR="0" wp14:anchorId="7CE2BA8E" wp14:editId="211BCBB4">
          <wp:extent cx="1062355" cy="723830"/>
          <wp:effectExtent l="0" t="0" r="4445" b="635"/>
          <wp:docPr id="11" name="Resim 11" descr="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96"/>
                  <a:stretch>
                    <a:fillRect/>
                  </a:stretch>
                </pic:blipFill>
                <pic:spPr bwMode="auto">
                  <a:xfrm>
                    <a:off x="0" y="0"/>
                    <a:ext cx="1110984" cy="75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022">
      <w:rPr>
        <w:rFonts w:cs="Calibri"/>
        <w:lang w:val="tr-TR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2A9"/>
    <w:multiLevelType w:val="hybridMultilevel"/>
    <w:tmpl w:val="16389F56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ED4F17"/>
    <w:multiLevelType w:val="hybridMultilevel"/>
    <w:tmpl w:val="9D7C2E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6C9F"/>
    <w:multiLevelType w:val="hybridMultilevel"/>
    <w:tmpl w:val="B0A2D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1C07"/>
    <w:multiLevelType w:val="hybridMultilevel"/>
    <w:tmpl w:val="826004C0"/>
    <w:lvl w:ilvl="0" w:tplc="684A4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47A7E"/>
    <w:multiLevelType w:val="hybridMultilevel"/>
    <w:tmpl w:val="F404E7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4E42"/>
    <w:multiLevelType w:val="hybridMultilevel"/>
    <w:tmpl w:val="3A7C336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246B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8A4725"/>
    <w:multiLevelType w:val="hybridMultilevel"/>
    <w:tmpl w:val="184EE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26E4"/>
    <w:multiLevelType w:val="hybridMultilevel"/>
    <w:tmpl w:val="B9881C08"/>
    <w:lvl w:ilvl="0" w:tplc="B5F85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5C42"/>
    <w:multiLevelType w:val="hybridMultilevel"/>
    <w:tmpl w:val="142E7400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13D5B"/>
    <w:multiLevelType w:val="hybridMultilevel"/>
    <w:tmpl w:val="A9CC6F02"/>
    <w:lvl w:ilvl="0" w:tplc="FC40E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566D4"/>
    <w:multiLevelType w:val="hybridMultilevel"/>
    <w:tmpl w:val="12D84B48"/>
    <w:lvl w:ilvl="0" w:tplc="33244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E0771"/>
    <w:multiLevelType w:val="hybridMultilevel"/>
    <w:tmpl w:val="04D017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B792A"/>
    <w:multiLevelType w:val="hybridMultilevel"/>
    <w:tmpl w:val="2560269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0B24E9"/>
    <w:multiLevelType w:val="hybridMultilevel"/>
    <w:tmpl w:val="BB564E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84F7E"/>
    <w:multiLevelType w:val="hybridMultilevel"/>
    <w:tmpl w:val="4740EDFA"/>
    <w:lvl w:ilvl="0" w:tplc="21F40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CA2"/>
    <w:multiLevelType w:val="hybridMultilevel"/>
    <w:tmpl w:val="FAA42F6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356DB3"/>
    <w:multiLevelType w:val="hybridMultilevel"/>
    <w:tmpl w:val="54026B94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E02DE"/>
    <w:multiLevelType w:val="hybridMultilevel"/>
    <w:tmpl w:val="55EEF6EA"/>
    <w:lvl w:ilvl="0" w:tplc="EFF8A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93D"/>
    <w:multiLevelType w:val="hybridMultilevel"/>
    <w:tmpl w:val="F6FEF1C2"/>
    <w:lvl w:ilvl="0" w:tplc="1E5C28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178CE"/>
    <w:multiLevelType w:val="hybridMultilevel"/>
    <w:tmpl w:val="FF7619C2"/>
    <w:lvl w:ilvl="0" w:tplc="673E230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831B8"/>
    <w:multiLevelType w:val="hybridMultilevel"/>
    <w:tmpl w:val="2B6ACD56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F8A0AC8"/>
    <w:multiLevelType w:val="hybridMultilevel"/>
    <w:tmpl w:val="BEEACBC2"/>
    <w:lvl w:ilvl="0" w:tplc="41A49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30F10"/>
    <w:multiLevelType w:val="hybridMultilevel"/>
    <w:tmpl w:val="0268CEDC"/>
    <w:lvl w:ilvl="0" w:tplc="EC54E33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  <w:lang w:val="en-US" w:eastAsia="en-US" w:bidi="en-US"/>
      </w:rPr>
    </w:lvl>
    <w:lvl w:ilvl="1" w:tplc="6F00B3FC">
      <w:numFmt w:val="bullet"/>
      <w:lvlText w:val="o"/>
      <w:lvlJc w:val="left"/>
      <w:pPr>
        <w:ind w:left="1556" w:hanging="360"/>
      </w:pPr>
      <w:rPr>
        <w:rFonts w:ascii="Times New Roman" w:eastAsia="Courier New" w:hAnsi="Times New Roman" w:cs="Times New Roman" w:hint="default"/>
        <w:color w:val="333333"/>
        <w:w w:val="99"/>
        <w:sz w:val="20"/>
        <w:szCs w:val="20"/>
        <w:lang w:val="en-US" w:eastAsia="en-US" w:bidi="en-US"/>
      </w:rPr>
    </w:lvl>
    <w:lvl w:ilvl="2" w:tplc="190892F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en-US"/>
      </w:rPr>
    </w:lvl>
    <w:lvl w:ilvl="3" w:tplc="6FCA26B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4" w:tplc="5EC41968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en-US"/>
      </w:rPr>
    </w:lvl>
    <w:lvl w:ilvl="5" w:tplc="213A21AE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8432183E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41105DE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 w:tplc="C9928672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1EC7863"/>
    <w:multiLevelType w:val="hybridMultilevel"/>
    <w:tmpl w:val="7302A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5670A"/>
    <w:multiLevelType w:val="hybridMultilevel"/>
    <w:tmpl w:val="447A6A5A"/>
    <w:lvl w:ilvl="0" w:tplc="A70E4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05FE5"/>
    <w:multiLevelType w:val="multilevel"/>
    <w:tmpl w:val="EF762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DB8022E"/>
    <w:multiLevelType w:val="hybridMultilevel"/>
    <w:tmpl w:val="BE52F8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6FAE"/>
    <w:multiLevelType w:val="hybridMultilevel"/>
    <w:tmpl w:val="B8285742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49D8"/>
    <w:multiLevelType w:val="hybridMultilevel"/>
    <w:tmpl w:val="E4F41832"/>
    <w:lvl w:ilvl="0" w:tplc="9A647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883643">
    <w:abstractNumId w:val="10"/>
  </w:num>
  <w:num w:numId="2" w16cid:durableId="1647515715">
    <w:abstractNumId w:val="29"/>
  </w:num>
  <w:num w:numId="3" w16cid:durableId="635380070">
    <w:abstractNumId w:val="12"/>
  </w:num>
  <w:num w:numId="4" w16cid:durableId="37517308">
    <w:abstractNumId w:val="4"/>
  </w:num>
  <w:num w:numId="5" w16cid:durableId="1319654781">
    <w:abstractNumId w:val="19"/>
  </w:num>
  <w:num w:numId="6" w16cid:durableId="132603246">
    <w:abstractNumId w:val="14"/>
  </w:num>
  <w:num w:numId="7" w16cid:durableId="944311200">
    <w:abstractNumId w:val="17"/>
  </w:num>
  <w:num w:numId="8" w16cid:durableId="1362197213">
    <w:abstractNumId w:val="5"/>
  </w:num>
  <w:num w:numId="9" w16cid:durableId="351802387">
    <w:abstractNumId w:val="28"/>
  </w:num>
  <w:num w:numId="10" w16cid:durableId="314068158">
    <w:abstractNumId w:val="1"/>
  </w:num>
  <w:num w:numId="11" w16cid:durableId="1930580212">
    <w:abstractNumId w:val="25"/>
  </w:num>
  <w:num w:numId="12" w16cid:durableId="1955405826">
    <w:abstractNumId w:val="15"/>
  </w:num>
  <w:num w:numId="13" w16cid:durableId="798649982">
    <w:abstractNumId w:val="22"/>
  </w:num>
  <w:num w:numId="14" w16cid:durableId="1006830134">
    <w:abstractNumId w:val="18"/>
  </w:num>
  <w:num w:numId="15" w16cid:durableId="1206793809">
    <w:abstractNumId w:val="26"/>
  </w:num>
  <w:num w:numId="16" w16cid:durableId="59450494">
    <w:abstractNumId w:val="6"/>
  </w:num>
  <w:num w:numId="17" w16cid:durableId="489907268">
    <w:abstractNumId w:val="24"/>
  </w:num>
  <w:num w:numId="18" w16cid:durableId="1874659381">
    <w:abstractNumId w:val="27"/>
  </w:num>
  <w:num w:numId="19" w16cid:durableId="1018191485">
    <w:abstractNumId w:val="7"/>
  </w:num>
  <w:num w:numId="20" w16cid:durableId="633604845">
    <w:abstractNumId w:val="2"/>
  </w:num>
  <w:num w:numId="21" w16cid:durableId="1014455755">
    <w:abstractNumId w:val="8"/>
  </w:num>
  <w:num w:numId="22" w16cid:durableId="1198278944">
    <w:abstractNumId w:val="3"/>
  </w:num>
  <w:num w:numId="23" w16cid:durableId="1488127893">
    <w:abstractNumId w:val="11"/>
  </w:num>
  <w:num w:numId="24" w16cid:durableId="1472747883">
    <w:abstractNumId w:val="20"/>
  </w:num>
  <w:num w:numId="25" w16cid:durableId="162279011">
    <w:abstractNumId w:val="0"/>
  </w:num>
  <w:num w:numId="26" w16cid:durableId="1985503682">
    <w:abstractNumId w:val="13"/>
  </w:num>
  <w:num w:numId="27" w16cid:durableId="919097594">
    <w:abstractNumId w:val="9"/>
  </w:num>
  <w:num w:numId="28" w16cid:durableId="1815676541">
    <w:abstractNumId w:val="16"/>
  </w:num>
  <w:num w:numId="29" w16cid:durableId="1550728596">
    <w:abstractNumId w:val="23"/>
  </w:num>
  <w:num w:numId="30" w16cid:durableId="16157468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7"/>
    <w:rsid w:val="000001D3"/>
    <w:rsid w:val="00001CC8"/>
    <w:rsid w:val="00001D61"/>
    <w:rsid w:val="00002A1A"/>
    <w:rsid w:val="00015C32"/>
    <w:rsid w:val="000223CF"/>
    <w:rsid w:val="00024FA0"/>
    <w:rsid w:val="000250E4"/>
    <w:rsid w:val="00032B0D"/>
    <w:rsid w:val="00036462"/>
    <w:rsid w:val="00036866"/>
    <w:rsid w:val="000379F2"/>
    <w:rsid w:val="000455DD"/>
    <w:rsid w:val="0005411C"/>
    <w:rsid w:val="00056AEC"/>
    <w:rsid w:val="0006197B"/>
    <w:rsid w:val="00065F75"/>
    <w:rsid w:val="0007577A"/>
    <w:rsid w:val="00083C58"/>
    <w:rsid w:val="00083F56"/>
    <w:rsid w:val="000A1E55"/>
    <w:rsid w:val="000A3FD9"/>
    <w:rsid w:val="000B529C"/>
    <w:rsid w:val="000D1A11"/>
    <w:rsid w:val="000D1B39"/>
    <w:rsid w:val="000E1C12"/>
    <w:rsid w:val="000E32B8"/>
    <w:rsid w:val="000F4394"/>
    <w:rsid w:val="000F5A8D"/>
    <w:rsid w:val="001025DF"/>
    <w:rsid w:val="00103DB6"/>
    <w:rsid w:val="001127F8"/>
    <w:rsid w:val="001234F1"/>
    <w:rsid w:val="00123CA6"/>
    <w:rsid w:val="00125617"/>
    <w:rsid w:val="0012580B"/>
    <w:rsid w:val="00127AEA"/>
    <w:rsid w:val="00127DE2"/>
    <w:rsid w:val="0014106E"/>
    <w:rsid w:val="0014291F"/>
    <w:rsid w:val="00142F35"/>
    <w:rsid w:val="00145C90"/>
    <w:rsid w:val="00147921"/>
    <w:rsid w:val="00154032"/>
    <w:rsid w:val="00156A97"/>
    <w:rsid w:val="00156D5E"/>
    <w:rsid w:val="00160AE4"/>
    <w:rsid w:val="00162EA3"/>
    <w:rsid w:val="00177AB6"/>
    <w:rsid w:val="00177B14"/>
    <w:rsid w:val="001804B0"/>
    <w:rsid w:val="0018592D"/>
    <w:rsid w:val="00195BCB"/>
    <w:rsid w:val="001A0EBC"/>
    <w:rsid w:val="001A2F47"/>
    <w:rsid w:val="001A30AF"/>
    <w:rsid w:val="001A63F2"/>
    <w:rsid w:val="001A65A8"/>
    <w:rsid w:val="001B42D6"/>
    <w:rsid w:val="001C086F"/>
    <w:rsid w:val="001C0DBB"/>
    <w:rsid w:val="001C2199"/>
    <w:rsid w:val="001C2EFD"/>
    <w:rsid w:val="001C6306"/>
    <w:rsid w:val="001D01AC"/>
    <w:rsid w:val="001E0827"/>
    <w:rsid w:val="001E59DF"/>
    <w:rsid w:val="001E5B4D"/>
    <w:rsid w:val="001F49B0"/>
    <w:rsid w:val="00211A91"/>
    <w:rsid w:val="00223675"/>
    <w:rsid w:val="0022571E"/>
    <w:rsid w:val="00227388"/>
    <w:rsid w:val="002278D4"/>
    <w:rsid w:val="00241ADC"/>
    <w:rsid w:val="00241D0B"/>
    <w:rsid w:val="00252542"/>
    <w:rsid w:val="002533E9"/>
    <w:rsid w:val="00275E92"/>
    <w:rsid w:val="002803FE"/>
    <w:rsid w:val="00280FAB"/>
    <w:rsid w:val="0028117A"/>
    <w:rsid w:val="002822FF"/>
    <w:rsid w:val="00286840"/>
    <w:rsid w:val="0029620F"/>
    <w:rsid w:val="00296C45"/>
    <w:rsid w:val="002972B6"/>
    <w:rsid w:val="00297A27"/>
    <w:rsid w:val="002A0D71"/>
    <w:rsid w:val="002A1797"/>
    <w:rsid w:val="002A2F3B"/>
    <w:rsid w:val="002A4FF3"/>
    <w:rsid w:val="002B2481"/>
    <w:rsid w:val="002C166F"/>
    <w:rsid w:val="002D1243"/>
    <w:rsid w:val="002D37BF"/>
    <w:rsid w:val="002D794A"/>
    <w:rsid w:val="002D7F64"/>
    <w:rsid w:val="002E23C2"/>
    <w:rsid w:val="002E6517"/>
    <w:rsid w:val="002F1751"/>
    <w:rsid w:val="002F7219"/>
    <w:rsid w:val="003053AF"/>
    <w:rsid w:val="003055B0"/>
    <w:rsid w:val="00311AF0"/>
    <w:rsid w:val="00313B84"/>
    <w:rsid w:val="0032230A"/>
    <w:rsid w:val="00332E3B"/>
    <w:rsid w:val="00334F4E"/>
    <w:rsid w:val="00337C20"/>
    <w:rsid w:val="003436A3"/>
    <w:rsid w:val="00346929"/>
    <w:rsid w:val="00352199"/>
    <w:rsid w:val="003639DA"/>
    <w:rsid w:val="003768DB"/>
    <w:rsid w:val="003843A0"/>
    <w:rsid w:val="00385FFA"/>
    <w:rsid w:val="00390847"/>
    <w:rsid w:val="00393696"/>
    <w:rsid w:val="003B1077"/>
    <w:rsid w:val="003B346D"/>
    <w:rsid w:val="003C3B98"/>
    <w:rsid w:val="003C430E"/>
    <w:rsid w:val="003D3F53"/>
    <w:rsid w:val="003D50D9"/>
    <w:rsid w:val="003D68FA"/>
    <w:rsid w:val="003E3D35"/>
    <w:rsid w:val="003E51A5"/>
    <w:rsid w:val="003E6A14"/>
    <w:rsid w:val="003F150C"/>
    <w:rsid w:val="003F1CFE"/>
    <w:rsid w:val="003F73DC"/>
    <w:rsid w:val="00404FAB"/>
    <w:rsid w:val="00411DBA"/>
    <w:rsid w:val="00411EE3"/>
    <w:rsid w:val="00423464"/>
    <w:rsid w:val="00423D6A"/>
    <w:rsid w:val="00424DA8"/>
    <w:rsid w:val="00425DEB"/>
    <w:rsid w:val="00432E29"/>
    <w:rsid w:val="0043323F"/>
    <w:rsid w:val="00435F46"/>
    <w:rsid w:val="00436916"/>
    <w:rsid w:val="00437671"/>
    <w:rsid w:val="0044494A"/>
    <w:rsid w:val="00455C37"/>
    <w:rsid w:val="00464A4B"/>
    <w:rsid w:val="00466C23"/>
    <w:rsid w:val="00485AA1"/>
    <w:rsid w:val="004874E4"/>
    <w:rsid w:val="0049196B"/>
    <w:rsid w:val="004977F5"/>
    <w:rsid w:val="004A09F3"/>
    <w:rsid w:val="004B5310"/>
    <w:rsid w:val="004C718C"/>
    <w:rsid w:val="004D33CA"/>
    <w:rsid w:val="004D60A2"/>
    <w:rsid w:val="004D77E1"/>
    <w:rsid w:val="004E080F"/>
    <w:rsid w:val="004F39FF"/>
    <w:rsid w:val="004F7697"/>
    <w:rsid w:val="005054AA"/>
    <w:rsid w:val="005074C8"/>
    <w:rsid w:val="00511937"/>
    <w:rsid w:val="00513498"/>
    <w:rsid w:val="00517A6C"/>
    <w:rsid w:val="0052073E"/>
    <w:rsid w:val="00536EB3"/>
    <w:rsid w:val="0053703C"/>
    <w:rsid w:val="005374F7"/>
    <w:rsid w:val="00543F65"/>
    <w:rsid w:val="00544D94"/>
    <w:rsid w:val="0054574D"/>
    <w:rsid w:val="00551665"/>
    <w:rsid w:val="00552559"/>
    <w:rsid w:val="00552E82"/>
    <w:rsid w:val="00555861"/>
    <w:rsid w:val="00562437"/>
    <w:rsid w:val="005642C1"/>
    <w:rsid w:val="00571180"/>
    <w:rsid w:val="005715F2"/>
    <w:rsid w:val="00571ACF"/>
    <w:rsid w:val="0057484F"/>
    <w:rsid w:val="005809E4"/>
    <w:rsid w:val="00584C8A"/>
    <w:rsid w:val="00587992"/>
    <w:rsid w:val="00587F19"/>
    <w:rsid w:val="005A5E7A"/>
    <w:rsid w:val="005A5F3C"/>
    <w:rsid w:val="005B0A33"/>
    <w:rsid w:val="005B2905"/>
    <w:rsid w:val="005B4D66"/>
    <w:rsid w:val="005B4F0C"/>
    <w:rsid w:val="005C001B"/>
    <w:rsid w:val="005D1739"/>
    <w:rsid w:val="005E26DC"/>
    <w:rsid w:val="005E5A81"/>
    <w:rsid w:val="005F33B4"/>
    <w:rsid w:val="005F7E14"/>
    <w:rsid w:val="006075F7"/>
    <w:rsid w:val="006145B7"/>
    <w:rsid w:val="00624B34"/>
    <w:rsid w:val="0065504E"/>
    <w:rsid w:val="00663FA9"/>
    <w:rsid w:val="00664CE7"/>
    <w:rsid w:val="0067077A"/>
    <w:rsid w:val="006722F7"/>
    <w:rsid w:val="006726FA"/>
    <w:rsid w:val="006728BC"/>
    <w:rsid w:val="006732EF"/>
    <w:rsid w:val="00674087"/>
    <w:rsid w:val="00681BBA"/>
    <w:rsid w:val="00685328"/>
    <w:rsid w:val="00686FD1"/>
    <w:rsid w:val="0069754F"/>
    <w:rsid w:val="00697F82"/>
    <w:rsid w:val="006A06C4"/>
    <w:rsid w:val="006A7F36"/>
    <w:rsid w:val="006B3010"/>
    <w:rsid w:val="006B363E"/>
    <w:rsid w:val="006B62A9"/>
    <w:rsid w:val="006C5A09"/>
    <w:rsid w:val="006D321A"/>
    <w:rsid w:val="006D6924"/>
    <w:rsid w:val="006E3828"/>
    <w:rsid w:val="006F2BD6"/>
    <w:rsid w:val="006F42ED"/>
    <w:rsid w:val="006F4916"/>
    <w:rsid w:val="006F4D66"/>
    <w:rsid w:val="006F7224"/>
    <w:rsid w:val="0070411A"/>
    <w:rsid w:val="00704880"/>
    <w:rsid w:val="007079EC"/>
    <w:rsid w:val="007108B5"/>
    <w:rsid w:val="00711362"/>
    <w:rsid w:val="00711763"/>
    <w:rsid w:val="0071315B"/>
    <w:rsid w:val="007139B4"/>
    <w:rsid w:val="00724469"/>
    <w:rsid w:val="0072612E"/>
    <w:rsid w:val="0072634B"/>
    <w:rsid w:val="00730D86"/>
    <w:rsid w:val="0073670D"/>
    <w:rsid w:val="00742599"/>
    <w:rsid w:val="00755ABF"/>
    <w:rsid w:val="00762B4C"/>
    <w:rsid w:val="00763F26"/>
    <w:rsid w:val="007742B6"/>
    <w:rsid w:val="00780237"/>
    <w:rsid w:val="00780CB5"/>
    <w:rsid w:val="00783CD9"/>
    <w:rsid w:val="0078682A"/>
    <w:rsid w:val="00786939"/>
    <w:rsid w:val="00787751"/>
    <w:rsid w:val="0079045A"/>
    <w:rsid w:val="007A00EF"/>
    <w:rsid w:val="007A2C88"/>
    <w:rsid w:val="007A337A"/>
    <w:rsid w:val="007A4B6F"/>
    <w:rsid w:val="007A5F41"/>
    <w:rsid w:val="007A6FBB"/>
    <w:rsid w:val="007B0741"/>
    <w:rsid w:val="007B1ADE"/>
    <w:rsid w:val="007C33A9"/>
    <w:rsid w:val="007C7AD6"/>
    <w:rsid w:val="007E1B7C"/>
    <w:rsid w:val="007E46F5"/>
    <w:rsid w:val="007E6900"/>
    <w:rsid w:val="007F1B4A"/>
    <w:rsid w:val="007F2FCD"/>
    <w:rsid w:val="007F5664"/>
    <w:rsid w:val="007F6C23"/>
    <w:rsid w:val="00801F6B"/>
    <w:rsid w:val="00802D84"/>
    <w:rsid w:val="00804068"/>
    <w:rsid w:val="00811764"/>
    <w:rsid w:val="0081218C"/>
    <w:rsid w:val="008151E4"/>
    <w:rsid w:val="00817EC0"/>
    <w:rsid w:val="00823C46"/>
    <w:rsid w:val="008255B7"/>
    <w:rsid w:val="00832449"/>
    <w:rsid w:val="00835977"/>
    <w:rsid w:val="008368BE"/>
    <w:rsid w:val="00841483"/>
    <w:rsid w:val="00844AA4"/>
    <w:rsid w:val="00871183"/>
    <w:rsid w:val="00871EDB"/>
    <w:rsid w:val="00874011"/>
    <w:rsid w:val="0087543C"/>
    <w:rsid w:val="008916B3"/>
    <w:rsid w:val="0089584B"/>
    <w:rsid w:val="008A7BF1"/>
    <w:rsid w:val="008C714C"/>
    <w:rsid w:val="008C723F"/>
    <w:rsid w:val="008D55DD"/>
    <w:rsid w:val="008D6FDA"/>
    <w:rsid w:val="008E5B8C"/>
    <w:rsid w:val="008E63FF"/>
    <w:rsid w:val="00900921"/>
    <w:rsid w:val="0090758A"/>
    <w:rsid w:val="009125BF"/>
    <w:rsid w:val="009153EF"/>
    <w:rsid w:val="009267D6"/>
    <w:rsid w:val="00926804"/>
    <w:rsid w:val="00926E6E"/>
    <w:rsid w:val="00930004"/>
    <w:rsid w:val="009316EC"/>
    <w:rsid w:val="00940F33"/>
    <w:rsid w:val="00942D67"/>
    <w:rsid w:val="00943739"/>
    <w:rsid w:val="009520FE"/>
    <w:rsid w:val="00952129"/>
    <w:rsid w:val="00960BEE"/>
    <w:rsid w:val="00970210"/>
    <w:rsid w:val="00974251"/>
    <w:rsid w:val="0097498A"/>
    <w:rsid w:val="00975440"/>
    <w:rsid w:val="009845F8"/>
    <w:rsid w:val="009848D3"/>
    <w:rsid w:val="00986655"/>
    <w:rsid w:val="0099172E"/>
    <w:rsid w:val="0099509D"/>
    <w:rsid w:val="00995861"/>
    <w:rsid w:val="009A1A98"/>
    <w:rsid w:val="009A6056"/>
    <w:rsid w:val="009B01DD"/>
    <w:rsid w:val="009B0598"/>
    <w:rsid w:val="009B08CD"/>
    <w:rsid w:val="009B2591"/>
    <w:rsid w:val="009B4A5B"/>
    <w:rsid w:val="009B59F0"/>
    <w:rsid w:val="009B64D4"/>
    <w:rsid w:val="009B6D50"/>
    <w:rsid w:val="009B7356"/>
    <w:rsid w:val="009C4C4B"/>
    <w:rsid w:val="009E074C"/>
    <w:rsid w:val="009E0E4D"/>
    <w:rsid w:val="009F7C0F"/>
    <w:rsid w:val="00A00699"/>
    <w:rsid w:val="00A0246C"/>
    <w:rsid w:val="00A05963"/>
    <w:rsid w:val="00A3748B"/>
    <w:rsid w:val="00A37684"/>
    <w:rsid w:val="00A37868"/>
    <w:rsid w:val="00A37CA4"/>
    <w:rsid w:val="00A411FE"/>
    <w:rsid w:val="00A52723"/>
    <w:rsid w:val="00A5765C"/>
    <w:rsid w:val="00A714B0"/>
    <w:rsid w:val="00A845C1"/>
    <w:rsid w:val="00A927FB"/>
    <w:rsid w:val="00AA660A"/>
    <w:rsid w:val="00AB0118"/>
    <w:rsid w:val="00AB50FD"/>
    <w:rsid w:val="00AB620B"/>
    <w:rsid w:val="00AB7F74"/>
    <w:rsid w:val="00AC0DB4"/>
    <w:rsid w:val="00AC1DA2"/>
    <w:rsid w:val="00AC6A6A"/>
    <w:rsid w:val="00AC7124"/>
    <w:rsid w:val="00AD0608"/>
    <w:rsid w:val="00AD0C48"/>
    <w:rsid w:val="00AD2417"/>
    <w:rsid w:val="00AD2CB9"/>
    <w:rsid w:val="00AD33AE"/>
    <w:rsid w:val="00AD6DD2"/>
    <w:rsid w:val="00AD7F28"/>
    <w:rsid w:val="00AE1D12"/>
    <w:rsid w:val="00AF368D"/>
    <w:rsid w:val="00AF3FEF"/>
    <w:rsid w:val="00B04BE7"/>
    <w:rsid w:val="00B13AFE"/>
    <w:rsid w:val="00B146F3"/>
    <w:rsid w:val="00B23AC7"/>
    <w:rsid w:val="00B37F0B"/>
    <w:rsid w:val="00B414B5"/>
    <w:rsid w:val="00B45987"/>
    <w:rsid w:val="00B5592E"/>
    <w:rsid w:val="00B70D79"/>
    <w:rsid w:val="00B71887"/>
    <w:rsid w:val="00B72A55"/>
    <w:rsid w:val="00B818CF"/>
    <w:rsid w:val="00B822A2"/>
    <w:rsid w:val="00B93D2A"/>
    <w:rsid w:val="00B93E4D"/>
    <w:rsid w:val="00B959DB"/>
    <w:rsid w:val="00BA10B9"/>
    <w:rsid w:val="00BA2F3E"/>
    <w:rsid w:val="00BB0357"/>
    <w:rsid w:val="00BC04BB"/>
    <w:rsid w:val="00BC3690"/>
    <w:rsid w:val="00BC515A"/>
    <w:rsid w:val="00BD17B6"/>
    <w:rsid w:val="00BD3618"/>
    <w:rsid w:val="00BF2693"/>
    <w:rsid w:val="00BF2BF8"/>
    <w:rsid w:val="00BF4237"/>
    <w:rsid w:val="00C036C5"/>
    <w:rsid w:val="00C04251"/>
    <w:rsid w:val="00C136D1"/>
    <w:rsid w:val="00C17BA1"/>
    <w:rsid w:val="00C24EB3"/>
    <w:rsid w:val="00C30BD4"/>
    <w:rsid w:val="00C4105B"/>
    <w:rsid w:val="00C42532"/>
    <w:rsid w:val="00C43C24"/>
    <w:rsid w:val="00C5406D"/>
    <w:rsid w:val="00C62D08"/>
    <w:rsid w:val="00C646E6"/>
    <w:rsid w:val="00C673D5"/>
    <w:rsid w:val="00C71618"/>
    <w:rsid w:val="00C7261A"/>
    <w:rsid w:val="00C745FA"/>
    <w:rsid w:val="00C85638"/>
    <w:rsid w:val="00C93AC1"/>
    <w:rsid w:val="00C9432A"/>
    <w:rsid w:val="00CB1B8D"/>
    <w:rsid w:val="00CB3700"/>
    <w:rsid w:val="00CB3B8E"/>
    <w:rsid w:val="00CB79B6"/>
    <w:rsid w:val="00CC653D"/>
    <w:rsid w:val="00CD29B0"/>
    <w:rsid w:val="00CD2E6A"/>
    <w:rsid w:val="00CE5A63"/>
    <w:rsid w:val="00CF1400"/>
    <w:rsid w:val="00CF3733"/>
    <w:rsid w:val="00CF3A8D"/>
    <w:rsid w:val="00D03621"/>
    <w:rsid w:val="00D04325"/>
    <w:rsid w:val="00D0594E"/>
    <w:rsid w:val="00D12AAE"/>
    <w:rsid w:val="00D1608B"/>
    <w:rsid w:val="00D175B6"/>
    <w:rsid w:val="00D256AA"/>
    <w:rsid w:val="00D259E1"/>
    <w:rsid w:val="00D31859"/>
    <w:rsid w:val="00D34891"/>
    <w:rsid w:val="00D400E1"/>
    <w:rsid w:val="00D40B33"/>
    <w:rsid w:val="00D43966"/>
    <w:rsid w:val="00D43B08"/>
    <w:rsid w:val="00D44EDE"/>
    <w:rsid w:val="00D46A9A"/>
    <w:rsid w:val="00D53FD9"/>
    <w:rsid w:val="00D621FD"/>
    <w:rsid w:val="00D640CC"/>
    <w:rsid w:val="00D64E71"/>
    <w:rsid w:val="00D72C60"/>
    <w:rsid w:val="00D73C3E"/>
    <w:rsid w:val="00D76B66"/>
    <w:rsid w:val="00D8361E"/>
    <w:rsid w:val="00D875AA"/>
    <w:rsid w:val="00D90F84"/>
    <w:rsid w:val="00D947F4"/>
    <w:rsid w:val="00D96572"/>
    <w:rsid w:val="00DA3EDB"/>
    <w:rsid w:val="00DA6022"/>
    <w:rsid w:val="00DB2781"/>
    <w:rsid w:val="00DB52D2"/>
    <w:rsid w:val="00DC1166"/>
    <w:rsid w:val="00DC2886"/>
    <w:rsid w:val="00DC461C"/>
    <w:rsid w:val="00DD1EE1"/>
    <w:rsid w:val="00DE4410"/>
    <w:rsid w:val="00DE4721"/>
    <w:rsid w:val="00DF7FAA"/>
    <w:rsid w:val="00E01DAB"/>
    <w:rsid w:val="00E0627C"/>
    <w:rsid w:val="00E0685B"/>
    <w:rsid w:val="00E1063C"/>
    <w:rsid w:val="00E130E0"/>
    <w:rsid w:val="00E23539"/>
    <w:rsid w:val="00E32D94"/>
    <w:rsid w:val="00E376B8"/>
    <w:rsid w:val="00E41101"/>
    <w:rsid w:val="00E41B06"/>
    <w:rsid w:val="00E43957"/>
    <w:rsid w:val="00E53160"/>
    <w:rsid w:val="00E65E33"/>
    <w:rsid w:val="00E7347A"/>
    <w:rsid w:val="00E86461"/>
    <w:rsid w:val="00E91D6B"/>
    <w:rsid w:val="00E931D8"/>
    <w:rsid w:val="00E97456"/>
    <w:rsid w:val="00EA3094"/>
    <w:rsid w:val="00EB01FD"/>
    <w:rsid w:val="00EB3631"/>
    <w:rsid w:val="00EC201B"/>
    <w:rsid w:val="00EC66D9"/>
    <w:rsid w:val="00ED06F0"/>
    <w:rsid w:val="00ED1257"/>
    <w:rsid w:val="00ED2E92"/>
    <w:rsid w:val="00EE2982"/>
    <w:rsid w:val="00EE46D9"/>
    <w:rsid w:val="00EE7342"/>
    <w:rsid w:val="00EE7836"/>
    <w:rsid w:val="00EF35C3"/>
    <w:rsid w:val="00EF606D"/>
    <w:rsid w:val="00EF702B"/>
    <w:rsid w:val="00F00899"/>
    <w:rsid w:val="00F2204F"/>
    <w:rsid w:val="00F23BD0"/>
    <w:rsid w:val="00F248F9"/>
    <w:rsid w:val="00F25D8E"/>
    <w:rsid w:val="00F26F84"/>
    <w:rsid w:val="00F32922"/>
    <w:rsid w:val="00F41CE4"/>
    <w:rsid w:val="00F42703"/>
    <w:rsid w:val="00F42F32"/>
    <w:rsid w:val="00F44226"/>
    <w:rsid w:val="00F46555"/>
    <w:rsid w:val="00F529D8"/>
    <w:rsid w:val="00F53EF3"/>
    <w:rsid w:val="00F5563C"/>
    <w:rsid w:val="00F71D39"/>
    <w:rsid w:val="00F74D0F"/>
    <w:rsid w:val="00F86F93"/>
    <w:rsid w:val="00F87768"/>
    <w:rsid w:val="00F90195"/>
    <w:rsid w:val="00F922F8"/>
    <w:rsid w:val="00F92E06"/>
    <w:rsid w:val="00F94CC3"/>
    <w:rsid w:val="00F958D7"/>
    <w:rsid w:val="00F95F41"/>
    <w:rsid w:val="00FA1E4F"/>
    <w:rsid w:val="00FA2B1F"/>
    <w:rsid w:val="00FA3702"/>
    <w:rsid w:val="00FA6113"/>
    <w:rsid w:val="00FA63BD"/>
    <w:rsid w:val="00FB0758"/>
    <w:rsid w:val="00FB2D87"/>
    <w:rsid w:val="00FB6035"/>
    <w:rsid w:val="00FC14F4"/>
    <w:rsid w:val="00FC2087"/>
    <w:rsid w:val="00FC4F9A"/>
    <w:rsid w:val="00FD201B"/>
    <w:rsid w:val="00FD587F"/>
    <w:rsid w:val="00FE01FD"/>
    <w:rsid w:val="00FE36A8"/>
    <w:rsid w:val="00FE71B5"/>
    <w:rsid w:val="00FF0E19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02396"/>
  <w15:docId w15:val="{BB46852A-48BD-42F0-98A1-F717A6B8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C7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23D6A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52073E"/>
    <w:rPr>
      <w:b/>
      <w:bCs/>
    </w:rPr>
  </w:style>
  <w:style w:type="paragraph" w:styleId="BalonMetni">
    <w:name w:val="Balloon Text"/>
    <w:basedOn w:val="Normal"/>
    <w:link w:val="BalonMetniChar"/>
    <w:rsid w:val="002D37B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D37BF"/>
    <w:rPr>
      <w:rFonts w:ascii="Tahoma" w:hAnsi="Tahoma" w:cs="Tahoma"/>
      <w:sz w:val="16"/>
      <w:szCs w:val="16"/>
    </w:rPr>
  </w:style>
  <w:style w:type="character" w:styleId="Kpr">
    <w:name w:val="Hyperlink"/>
    <w:rsid w:val="002B2481"/>
    <w:rPr>
      <w:color w:val="0000FF"/>
      <w:u w:val="single"/>
    </w:rPr>
  </w:style>
  <w:style w:type="paragraph" w:styleId="stBilgi">
    <w:name w:val="header"/>
    <w:basedOn w:val="Normal"/>
    <w:rsid w:val="005516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51665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AB50FD"/>
    <w:rPr>
      <w:rFonts w:eastAsia="Calibri"/>
      <w:sz w:val="24"/>
      <w:szCs w:val="24"/>
      <w:lang w:eastAsia="en-US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AB50F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val="x-none" w:eastAsia="en-US"/>
    </w:rPr>
  </w:style>
  <w:style w:type="character" w:customStyle="1" w:styleId="KeskinTrnakChar">
    <w:name w:val="Keskin Tırnak Char"/>
    <w:link w:val="KeskinTrnak1"/>
    <w:uiPriority w:val="30"/>
    <w:rsid w:val="00AB50FD"/>
    <w:rPr>
      <w:rFonts w:eastAsia="Calibri"/>
      <w:b/>
      <w:bCs/>
      <w:i/>
      <w:iCs/>
      <w:color w:val="4F81BD"/>
      <w:sz w:val="24"/>
      <w:szCs w:val="24"/>
      <w:lang w:val="x-none" w:eastAsia="en-US"/>
    </w:rPr>
  </w:style>
  <w:style w:type="table" w:styleId="TabloKlavuzu">
    <w:name w:val="Table Grid"/>
    <w:basedOn w:val="NormalTablo"/>
    <w:rsid w:val="00BD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3D3F5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3D3F53"/>
  </w:style>
  <w:style w:type="character" w:styleId="DipnotBavurusu">
    <w:name w:val="footnote reference"/>
    <w:rsid w:val="003D3F53"/>
    <w:rPr>
      <w:vertAlign w:val="superscript"/>
    </w:rPr>
  </w:style>
  <w:style w:type="table" w:styleId="Tablo3Befektler1">
    <w:name w:val="Table 3D effects 1"/>
    <w:basedOn w:val="NormalTablo"/>
    <w:rsid w:val="006F4D6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rsid w:val="00CF3A8D"/>
    <w:rPr>
      <w:color w:val="954F72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C71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1"/>
    <w:qFormat/>
    <w:rsid w:val="00AC7124"/>
    <w:pPr>
      <w:ind w:left="720"/>
    </w:pPr>
    <w:rPr>
      <w:rFonts w:ascii="Calibri" w:eastAsia="Calibri" w:hAnsi="Calibri"/>
      <w:sz w:val="22"/>
      <w:szCs w:val="22"/>
    </w:rPr>
  </w:style>
  <w:style w:type="table" w:customStyle="1" w:styleId="DzTablo31">
    <w:name w:val="Düz Tablo 31"/>
    <w:basedOn w:val="NormalTablo"/>
    <w:uiPriority w:val="43"/>
    <w:rsid w:val="00AC71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6">
    <w:name w:val="font6"/>
    <w:basedOn w:val="VarsaylanParagrafYazTipi"/>
    <w:rsid w:val="00974251"/>
  </w:style>
  <w:style w:type="character" w:customStyle="1" w:styleId="font5">
    <w:name w:val="font5"/>
    <w:basedOn w:val="VarsaylanParagrafYazTipi"/>
    <w:rsid w:val="00974251"/>
  </w:style>
  <w:style w:type="character" w:customStyle="1" w:styleId="font7">
    <w:name w:val="font7"/>
    <w:basedOn w:val="VarsaylanParagrafYazTipi"/>
    <w:rsid w:val="00974251"/>
  </w:style>
  <w:style w:type="character" w:styleId="AklamaBavurusu">
    <w:name w:val="annotation reference"/>
    <w:basedOn w:val="VarsaylanParagrafYazTipi"/>
    <w:rsid w:val="00E7347A"/>
    <w:rPr>
      <w:sz w:val="16"/>
      <w:szCs w:val="16"/>
    </w:rPr>
  </w:style>
  <w:style w:type="paragraph" w:styleId="AklamaMetni">
    <w:name w:val="annotation text"/>
    <w:basedOn w:val="Normal"/>
    <w:link w:val="AklamaMetniChar"/>
    <w:rsid w:val="00E734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7347A"/>
  </w:style>
  <w:style w:type="paragraph" w:styleId="AklamaKonusu">
    <w:name w:val="annotation subject"/>
    <w:basedOn w:val="AklamaMetni"/>
    <w:next w:val="AklamaMetni"/>
    <w:link w:val="AklamaKonusuChar"/>
    <w:rsid w:val="00E7347A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7347A"/>
    <w:rPr>
      <w:b/>
      <w:bCs/>
    </w:rPr>
  </w:style>
  <w:style w:type="paragraph" w:styleId="Dzeltme">
    <w:name w:val="Revision"/>
    <w:hidden/>
    <w:uiPriority w:val="99"/>
    <w:semiHidden/>
    <w:rsid w:val="0073670D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B42D6"/>
    <w:pPr>
      <w:widowControl w:val="0"/>
      <w:autoSpaceDE w:val="0"/>
      <w:autoSpaceDN w:val="0"/>
      <w:ind w:left="1556" w:hanging="360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42D6"/>
    <w:rPr>
      <w:rFonts w:ascii="Arial" w:eastAsia="Arial" w:hAnsi="Arial" w:cs="Arial"/>
      <w:lang w:val="en-US" w:eastAsia="en-US" w:bidi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83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58">
                          <w:marLeft w:val="318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os.akdeniz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kuzem@akdeniz.edu.tr" TargetMode="External"/><Relationship Id="rId1" Type="http://schemas.openxmlformats.org/officeDocument/2006/relationships/hyperlink" Target="http://akuzem.akdeniz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0C68-C50B-4E38-89D4-16700109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AKUZEM</vt:lpstr>
      <vt:lpstr>APGEM PROJE ATÖLYESİ AÇILIYOR</vt:lpstr>
    </vt:vector>
  </TitlesOfParts>
  <Company>Hewlett-Packard</Company>
  <LinksUpToDate>false</LinksUpToDate>
  <CharactersWithSpaces>1712</CharactersWithSpaces>
  <SharedDoc>false</SharedDoc>
  <HLinks>
    <vt:vector size="12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mailto:akuzem@akdeniz.edu.tr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http://akuzem.akdeniz.edu.tr/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AKUZEM</dc:title>
  <dc:creator>AKUZEM</dc:creator>
  <cp:lastModifiedBy>Esra Şahin</cp:lastModifiedBy>
  <cp:revision>6</cp:revision>
  <cp:lastPrinted>2012-11-17T18:29:00Z</cp:lastPrinted>
  <dcterms:created xsi:type="dcterms:W3CDTF">2023-05-29T07:10:00Z</dcterms:created>
  <dcterms:modified xsi:type="dcterms:W3CDTF">2023-05-29T15:04:00Z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c6f4321d104322b37a067968a8646d8dda34a2cf38ed7302eea07f561f88690d</vt:lpwstr>
  </property>
</Properties>
</file>