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CB848" w14:textId="47C59D22" w:rsidR="00447A53" w:rsidRPr="00E90AAE" w:rsidRDefault="00447A53" w:rsidP="00447A53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tr-TR"/>
        </w:rPr>
      </w:pPr>
      <w:r w:rsidRPr="00E90AAE"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tr-TR"/>
        </w:rPr>
        <w:t xml:space="preserve">Üniversitemiz Lisans Eğitim Programlarında Yürütülmekte Olan Pedagojik Formasyon Dersleri </w:t>
      </w:r>
      <w:r w:rsidR="00E90AAE" w:rsidRPr="00E90AAE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u w:val="single"/>
          <w:lang w:eastAsia="tr-TR"/>
        </w:rPr>
        <w:t>“</w:t>
      </w:r>
      <w:r w:rsidR="009049E3" w:rsidRPr="00E90AAE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u w:val="single"/>
          <w:lang w:eastAsia="tr-TR"/>
        </w:rPr>
        <w:t>Mazeret</w:t>
      </w:r>
      <w:r w:rsidR="00E90AAE" w:rsidRPr="00E90AAE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u w:val="single"/>
          <w:lang w:eastAsia="tr-TR"/>
        </w:rPr>
        <w:t xml:space="preserve"> Sınavları”</w:t>
      </w:r>
      <w:r w:rsidR="00E90AAE" w:rsidRPr="00E90AAE"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tr-TR"/>
        </w:rPr>
        <w:t xml:space="preserve"> </w:t>
      </w:r>
      <w:r w:rsidRPr="00E90AAE"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tr-TR"/>
        </w:rPr>
        <w:t>Hakkında Duyuru</w:t>
      </w:r>
    </w:p>
    <w:p w14:paraId="784699F7" w14:textId="40E60D13" w:rsidR="008B2DA8" w:rsidRPr="00447A53" w:rsidRDefault="008B2DA8" w:rsidP="008B2DA8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</w:pP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 xml:space="preserve">2022-2023 Eğitim ve Öğretim Yılı Bahar Yarıyılında uzaktan öğretim şeklinde yürütülmekte olan </w:t>
      </w:r>
      <w:r w:rsidRPr="00447A53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 xml:space="preserve">Pedagojik Formasyon 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derslerinin </w:t>
      </w:r>
      <w:r w:rsidRPr="00447A5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tr-TR"/>
        </w:rPr>
        <w:t xml:space="preserve">(PFE 201 Eğitime Giriş ve PFE 202 Öğretim İlke ve Yöntemleri) </w:t>
      </w:r>
      <w:r w:rsidR="009049E3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Mazeret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 xml:space="preserve"> Sınavları </w:t>
      </w:r>
      <w:r w:rsidRPr="00447A53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tr-TR"/>
        </w:rPr>
        <w:t>10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tr-TR"/>
        </w:rPr>
        <w:t xml:space="preserve"> Mayıs 2023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 tarihinde 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tr-TR"/>
        </w:rPr>
        <w:t>12:00-13:</w:t>
      </w:r>
      <w:r w:rsidR="00E34586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tr-TR"/>
        </w:rPr>
        <w:t>15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 saatleri arasında online olarak  </w:t>
      </w:r>
      <w:r w:rsidRPr="00447A5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tr-TR"/>
        </w:rPr>
        <w:t xml:space="preserve"> (PFE 203 Eğitim Psikolojisi ve PFE 204 Öğretim Teknolojileri)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 </w:t>
      </w:r>
      <w:r w:rsidR="009049E3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Mazeret</w:t>
      </w:r>
      <w:r w:rsidR="009049E3"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 xml:space="preserve"> 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Sınavları </w:t>
      </w:r>
      <w:r w:rsidRPr="00447A53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tr-TR"/>
        </w:rPr>
        <w:t>11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tr-TR"/>
        </w:rPr>
        <w:t xml:space="preserve"> Mayıs 2023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 tarihinde </w:t>
      </w:r>
      <w:r w:rsidRPr="00447A53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tr-TR"/>
        </w:rPr>
        <w:t>12:00-13:</w:t>
      </w:r>
      <w:r w:rsidR="00E34586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tr-TR"/>
        </w:rPr>
        <w:t>15</w:t>
      </w:r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 saatleri arasında online olarak  </w:t>
      </w:r>
      <w:hyperlink r:id="rId5" w:history="1">
        <w:r w:rsidRPr="00447A53">
          <w:rPr>
            <w:rFonts w:ascii="Times New Roman" w:eastAsia="Times New Roman" w:hAnsi="Times New Roman" w:cs="Times New Roman"/>
            <w:color w:val="ED8C42"/>
            <w:sz w:val="24"/>
            <w:szCs w:val="24"/>
            <w:u w:val="single"/>
            <w:lang w:eastAsia="tr-TR"/>
          </w:rPr>
          <w:t>ASOS</w:t>
        </w:r>
      </w:hyperlink>
      <w:r w:rsidRPr="008B2DA8">
        <w:rPr>
          <w:rFonts w:ascii="Times New Roman" w:eastAsia="Times New Roman" w:hAnsi="Times New Roman" w:cs="Times New Roman"/>
          <w:color w:val="505050"/>
          <w:sz w:val="24"/>
          <w:szCs w:val="24"/>
          <w:lang w:eastAsia="tr-TR"/>
        </w:rPr>
        <w:t>  sınav otomasyon sistemi üzerinden gerçekleştirilecektir. Derslerin sınav tarih ve saatleri aşağıdaki tabloda verilmiştir.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1746"/>
        <w:gridCol w:w="1932"/>
      </w:tblGrid>
      <w:tr w:rsidR="00447A53" w:rsidRPr="00447A53" w14:paraId="48BBA884" w14:textId="77777777" w:rsidTr="00B8227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D83A7" w14:textId="77777777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 </w:t>
            </w:r>
          </w:p>
          <w:p w14:paraId="1B007F4D" w14:textId="2712CDD3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SINAV ADI</w:t>
            </w:r>
            <w:r w:rsidR="009049E3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(Mazeret Sınavı)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07A72" w14:textId="77777777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 </w:t>
            </w:r>
          </w:p>
          <w:p w14:paraId="62066092" w14:textId="77777777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3B64E" w14:textId="77777777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 </w:t>
            </w:r>
          </w:p>
          <w:p w14:paraId="6E658C13" w14:textId="77777777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SINAV SAATİ</w:t>
            </w:r>
          </w:p>
        </w:tc>
      </w:tr>
      <w:tr w:rsidR="00447A53" w:rsidRPr="00447A53" w14:paraId="6A1000F3" w14:textId="77777777" w:rsidTr="00B8227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CB448" w14:textId="77777777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447A53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PFE 201 Eğitime Giriş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D1050" w14:textId="69DBCDD2" w:rsidR="008B2DA8" w:rsidRPr="008B2DA8" w:rsidRDefault="00A01527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24</w:t>
            </w:r>
            <w:r w:rsidR="008B2DA8"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Mayıs 2023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7A4F4" w14:textId="1F1D4F8D" w:rsidR="008B2DA8" w:rsidRPr="008B2DA8" w:rsidRDefault="008B2DA8" w:rsidP="00E34586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12:00-12:</w:t>
            </w:r>
            <w:r w:rsidR="00E34586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30</w:t>
            </w:r>
          </w:p>
        </w:tc>
      </w:tr>
      <w:tr w:rsidR="00447A53" w:rsidRPr="00447A53" w14:paraId="1662684C" w14:textId="77777777" w:rsidTr="00B8227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16217" w14:textId="77777777" w:rsidR="008B2DA8" w:rsidRPr="008B2DA8" w:rsidRDefault="008B2DA8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447A53">
              <w:rPr>
                <w:rFonts w:ascii="Times New Roman" w:eastAsia="Times New Roman" w:hAnsi="Times New Roman" w:cs="Times New Roman"/>
                <w:bCs/>
                <w:color w:val="505050"/>
                <w:sz w:val="24"/>
                <w:szCs w:val="24"/>
                <w:lang w:eastAsia="tr-TR"/>
              </w:rPr>
              <w:t>PFE 202 Öğretim İlke ve Yöntemleri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CD0D6" w14:textId="5D850FF6" w:rsidR="008B2DA8" w:rsidRPr="008B2DA8" w:rsidRDefault="00A01527" w:rsidP="008B2DA8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24</w:t>
            </w:r>
            <w:r w:rsidR="008B2DA8"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Mayıs 2023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4A2B2" w14:textId="3FA1BD1E" w:rsidR="008B2DA8" w:rsidRPr="008B2DA8" w:rsidRDefault="008B2DA8" w:rsidP="00E34586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12:</w:t>
            </w:r>
            <w:r w:rsidR="00E34586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45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-1</w:t>
            </w:r>
            <w:r w:rsidR="00E34586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3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:</w:t>
            </w:r>
            <w:r w:rsidR="00E34586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</w:t>
            </w:r>
            <w:r w:rsidRPr="00447A53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5</w:t>
            </w:r>
          </w:p>
        </w:tc>
      </w:tr>
      <w:tr w:rsidR="00E34586" w:rsidRPr="00447A53" w14:paraId="15707D65" w14:textId="77777777" w:rsidTr="00B8227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7F916" w14:textId="77777777" w:rsidR="00E34586" w:rsidRPr="008B2DA8" w:rsidRDefault="00E34586" w:rsidP="00E34586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447A53">
              <w:rPr>
                <w:rFonts w:ascii="Times New Roman" w:eastAsia="Times New Roman" w:hAnsi="Times New Roman" w:cs="Times New Roman"/>
                <w:bCs/>
                <w:color w:val="505050"/>
                <w:sz w:val="24"/>
                <w:szCs w:val="24"/>
                <w:lang w:eastAsia="tr-TR"/>
              </w:rPr>
              <w:t>PFE 203 Eğitim Psikolojisi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B93C9" w14:textId="59DC34E8" w:rsidR="00E34586" w:rsidRPr="008B2DA8" w:rsidRDefault="00A01527" w:rsidP="00E34586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25</w:t>
            </w:r>
            <w:r w:rsidR="00E34586"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Mayıs 2023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17B36" w14:textId="228B4ABB" w:rsidR="00E34586" w:rsidRPr="008B2DA8" w:rsidRDefault="00E34586" w:rsidP="00E34586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12:00-12:</w:t>
            </w: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30</w:t>
            </w:r>
          </w:p>
        </w:tc>
      </w:tr>
      <w:tr w:rsidR="00E34586" w:rsidRPr="00447A53" w14:paraId="14ECA888" w14:textId="77777777" w:rsidTr="00B8227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736B4" w14:textId="77777777" w:rsidR="00E34586" w:rsidRPr="008B2DA8" w:rsidRDefault="00E34586" w:rsidP="00E34586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447A53">
              <w:rPr>
                <w:rFonts w:ascii="Times New Roman" w:eastAsia="Times New Roman" w:hAnsi="Times New Roman" w:cs="Times New Roman"/>
                <w:bCs/>
                <w:color w:val="505050"/>
                <w:sz w:val="24"/>
                <w:szCs w:val="24"/>
                <w:lang w:eastAsia="tr-TR"/>
              </w:rPr>
              <w:t>PFE 204 Öğretim Teknolojileri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A54E8" w14:textId="75A516E7" w:rsidR="00E34586" w:rsidRPr="008B2DA8" w:rsidRDefault="00A01527" w:rsidP="00E34586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25</w:t>
            </w:r>
            <w:r w:rsidR="00E34586"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 xml:space="preserve"> Mayıs 2023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826FD" w14:textId="31CF80A0" w:rsidR="00E34586" w:rsidRPr="008B2DA8" w:rsidRDefault="00E34586" w:rsidP="00E34586">
            <w:pPr>
              <w:spacing w:after="39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</w:pP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12:</w:t>
            </w: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45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3</w:t>
            </w:r>
            <w:r w:rsidRPr="008B2DA8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1</w:t>
            </w:r>
            <w:r w:rsidRPr="00447A53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tr-TR"/>
              </w:rPr>
              <w:t>5</w:t>
            </w:r>
          </w:p>
        </w:tc>
      </w:tr>
    </w:tbl>
    <w:p w14:paraId="560A1D2E" w14:textId="77777777" w:rsidR="0041233A" w:rsidRPr="00447A53" w:rsidRDefault="0041233A">
      <w:pPr>
        <w:rPr>
          <w:rFonts w:ascii="Times New Roman" w:hAnsi="Times New Roman" w:cs="Times New Roman"/>
          <w:sz w:val="24"/>
          <w:szCs w:val="24"/>
        </w:rPr>
      </w:pPr>
    </w:p>
    <w:sectPr w:rsidR="0041233A" w:rsidRPr="00447A53" w:rsidSect="00447A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B83"/>
    <w:multiLevelType w:val="multilevel"/>
    <w:tmpl w:val="041F001F"/>
    <w:styleLink w:val="Stil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BA9521A"/>
    <w:multiLevelType w:val="multilevel"/>
    <w:tmpl w:val="041F001D"/>
    <w:styleLink w:val="Sti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A8"/>
    <w:rsid w:val="0013550B"/>
    <w:rsid w:val="003118A7"/>
    <w:rsid w:val="0041233A"/>
    <w:rsid w:val="00447A53"/>
    <w:rsid w:val="008B2DA8"/>
    <w:rsid w:val="009049E3"/>
    <w:rsid w:val="00A01527"/>
    <w:rsid w:val="00B8227E"/>
    <w:rsid w:val="00E34586"/>
    <w:rsid w:val="00E9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42AC"/>
  <w15:chartTrackingRefBased/>
  <w15:docId w15:val="{E1BC12B1-9741-4B9C-AC1B-5098DD6F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0">
    <w:name w:val="Stil10"/>
    <w:uiPriority w:val="99"/>
    <w:rsid w:val="0013550B"/>
    <w:pPr>
      <w:numPr>
        <w:numId w:val="1"/>
      </w:numPr>
    </w:pPr>
  </w:style>
  <w:style w:type="numbering" w:customStyle="1" w:styleId="Stil7">
    <w:name w:val="Stil7"/>
    <w:uiPriority w:val="99"/>
    <w:rsid w:val="0013550B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8B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B2DA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B2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os.akdeniz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Altuğ Erkan</dc:creator>
  <cp:keywords/>
  <dc:description/>
  <cp:lastModifiedBy>Altuğ Erkan</cp:lastModifiedBy>
  <cp:revision>4</cp:revision>
  <dcterms:created xsi:type="dcterms:W3CDTF">2023-05-11T14:58:00Z</dcterms:created>
  <dcterms:modified xsi:type="dcterms:W3CDTF">2023-05-12T08:59:00Z</dcterms:modified>
</cp:coreProperties>
</file>