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8603" w14:textId="005CFC39" w:rsidR="00AA5B36" w:rsidRDefault="00AA5B36"/>
    <w:tbl>
      <w:tblPr>
        <w:tblW w:w="14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2641"/>
        <w:gridCol w:w="2629"/>
        <w:gridCol w:w="2894"/>
        <w:gridCol w:w="2450"/>
        <w:gridCol w:w="2506"/>
      </w:tblGrid>
      <w:tr w:rsidR="00D52E26" w:rsidRPr="0090626D" w14:paraId="6B5342AE" w14:textId="77777777" w:rsidTr="00E06708">
        <w:trPr>
          <w:trHeight w:val="290"/>
        </w:trPr>
        <w:tc>
          <w:tcPr>
            <w:tcW w:w="14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BE50090" w14:textId="3FF4529F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76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3F3F76"/>
                <w:sz w:val="16"/>
                <w:szCs w:val="16"/>
                <w:lang w:eastAsia="tr-TR"/>
              </w:rPr>
              <w:t xml:space="preserve">TURİZM İŞLETMECİLİĞİ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76"/>
                <w:sz w:val="16"/>
                <w:szCs w:val="16"/>
                <w:lang w:eastAsia="tr-TR"/>
              </w:rPr>
              <w:t>FİNAL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3F3F76"/>
                <w:sz w:val="16"/>
                <w:szCs w:val="16"/>
                <w:lang w:eastAsia="tr-TR"/>
              </w:rPr>
              <w:t xml:space="preserve"> PROGRAMI</w:t>
            </w:r>
          </w:p>
        </w:tc>
      </w:tr>
      <w:tr w:rsidR="00D52E26" w:rsidRPr="0090626D" w14:paraId="2874653B" w14:textId="77777777" w:rsidTr="00E06708">
        <w:trPr>
          <w:trHeight w:val="3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0EDD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Gün/Saat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1EC2" w14:textId="617AA334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02.01.2023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-Pazartesi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D6A9" w14:textId="19E4669B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03.01.2023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-Salı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F798" w14:textId="0E43B72F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04.01.2023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-Çarşamba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7921" w14:textId="4DA11413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05.01.2023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-Perşembe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CAF0" w14:textId="2535ADF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06.01.2023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-Cuma</w:t>
            </w:r>
          </w:p>
        </w:tc>
      </w:tr>
      <w:tr w:rsidR="00D52E26" w:rsidRPr="0090626D" w14:paraId="17D2D89E" w14:textId="77777777" w:rsidTr="00E06708">
        <w:trPr>
          <w:trHeight w:val="3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4EA5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CAFC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047B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C1D8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492C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DE53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D52E26" w:rsidRPr="0090626D" w14:paraId="4E5C375C" w14:textId="77777777" w:rsidTr="00C971A8">
        <w:trPr>
          <w:trHeight w:val="3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DD4C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9:30-10.20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F3F1" w14:textId="6688AB54" w:rsidR="00D52E26" w:rsidRPr="0090626D" w:rsidRDefault="00D52E26" w:rsidP="00E0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F23E" w14:textId="6344F5FB" w:rsidR="00D52E26" w:rsidRPr="00D86CD5" w:rsidRDefault="00D52E26" w:rsidP="00E0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6213" w14:textId="3B69C204" w:rsidR="00D52E26" w:rsidRPr="0090626D" w:rsidRDefault="00D52E26" w:rsidP="00E0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4971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2221" w14:textId="5F4379EE" w:rsidR="00D52E26" w:rsidRPr="0090626D" w:rsidRDefault="00D52E26" w:rsidP="00E0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D52E26" w:rsidRPr="0090626D" w14:paraId="5390515D" w14:textId="77777777" w:rsidTr="005465B3">
        <w:trPr>
          <w:trHeight w:val="3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A96D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10:30-11.20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C591F" w14:textId="7C5BED9C" w:rsidR="00D52E26" w:rsidRPr="0090626D" w:rsidRDefault="00D52E26" w:rsidP="00E0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CBA6" w14:textId="5A655432" w:rsidR="00D52E26" w:rsidRPr="0090626D" w:rsidRDefault="00D52E26" w:rsidP="00E0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A923" w14:textId="4CA46937" w:rsidR="00D52E26" w:rsidRPr="0090626D" w:rsidRDefault="00D52E26" w:rsidP="00E0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5B64" w14:textId="0C5AAD3B" w:rsidR="00D52E26" w:rsidRPr="0090626D" w:rsidRDefault="00D52E26" w:rsidP="00E0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C2E9" w14:textId="3203E746" w:rsidR="00D52E26" w:rsidRPr="0090626D" w:rsidRDefault="00D52E26" w:rsidP="00E0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5465B3" w:rsidRPr="0090626D" w14:paraId="34189263" w14:textId="77777777" w:rsidTr="00D11A54">
        <w:trPr>
          <w:trHeight w:val="108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4C34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11:30-12.20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20AE037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TRZ305 Yiyecek İçecek Yönetimi</w:t>
            </w:r>
          </w:p>
          <w:p w14:paraId="46485FB1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</w:t>
            </w:r>
            <w:proofErr w:type="spell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. 3</w:t>
            </w:r>
          </w:p>
          <w:p w14:paraId="080E448E" w14:textId="618BEE9A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GZT: Doç. Dr. Ramazan EREN</w:t>
            </w: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D10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74CC169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TRZ201 Turist Davranışı</w:t>
            </w:r>
          </w:p>
          <w:p w14:paraId="66A4BA53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</w:t>
            </w:r>
            <w:proofErr w:type="spell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. 2 </w:t>
            </w:r>
          </w:p>
          <w:p w14:paraId="588CF28B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GZT: Prof. Dr. Ceyhun Kılınç </w:t>
            </w:r>
          </w:p>
          <w:p w14:paraId="2668B103" w14:textId="3241AA05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7E04498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TRZ303 Otel Otomasyonları</w:t>
            </w: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</w:t>
            </w:r>
            <w:proofErr w:type="spell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. 3</w:t>
            </w: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GZT: Öğretmen Ayşe SARITAŞ</w:t>
            </w:r>
          </w:p>
          <w:p w14:paraId="195B8720" w14:textId="31B45522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75B9197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TRZ203 Yönetim ve Organizasyon</w:t>
            </w: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</w:t>
            </w:r>
            <w:proofErr w:type="spell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. 2</w:t>
            </w: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GZT: Dr. Öğr. Üyesi Ebru Gözen</w:t>
            </w:r>
          </w:p>
          <w:p w14:paraId="3EED4C2F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D3D704E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TRZ307 İşletme Finansı</w:t>
            </w:r>
          </w:p>
          <w:p w14:paraId="190A535B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</w:t>
            </w:r>
            <w:proofErr w:type="spell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. 4</w:t>
            </w:r>
          </w:p>
          <w:p w14:paraId="30908A5B" w14:textId="3C2C7691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GZT: Dr. Öğr. Üyesi Gözde Ergün</w:t>
            </w: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D10</w:t>
            </w:r>
          </w:p>
        </w:tc>
      </w:tr>
      <w:tr w:rsidR="005465B3" w:rsidRPr="0090626D" w14:paraId="0EB89D04" w14:textId="77777777" w:rsidTr="00E06708">
        <w:trPr>
          <w:trHeight w:val="3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A4D3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14:20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8860D3" w14:textId="77777777" w:rsidR="005465B3" w:rsidRPr="00C971A8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1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TDB101 TÜRK DİLİ I</w:t>
            </w:r>
          </w:p>
          <w:p w14:paraId="13B00066" w14:textId="77777777" w:rsidR="005465B3" w:rsidRPr="00C971A8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971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</w:t>
            </w:r>
            <w:proofErr w:type="spellEnd"/>
            <w:r w:rsidRPr="00C971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. 1</w:t>
            </w:r>
          </w:p>
          <w:p w14:paraId="28D314F1" w14:textId="1784255A" w:rsidR="00A665B9" w:rsidRDefault="005465B3" w:rsidP="00A6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1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GZT: Öğr. Gör Füsun Arıcı</w:t>
            </w:r>
            <w:r w:rsidR="00A665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A665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ATA101 ATATÜRK İ. VE İ. TAR. I</w:t>
            </w:r>
          </w:p>
          <w:p w14:paraId="44D72BA8" w14:textId="77777777" w:rsidR="00A665B9" w:rsidRDefault="00A665B9" w:rsidP="00A6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 İşl. 1</w:t>
            </w:r>
          </w:p>
          <w:p w14:paraId="1D3013DA" w14:textId="0DB29829" w:rsidR="005465B3" w:rsidRPr="0090626D" w:rsidRDefault="00A665B9" w:rsidP="00A66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GZT: Öğr. Gör. Erkan Dağlı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76528F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YTİP411 Girişimcilik</w:t>
            </w:r>
          </w:p>
          <w:p w14:paraId="4E4A12E9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</w:t>
            </w:r>
            <w:proofErr w:type="spell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. 4 </w:t>
            </w:r>
          </w:p>
          <w:p w14:paraId="0AC4621E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GZT: Prof. Dr. Ceyhun Kılınç </w:t>
            </w:r>
          </w:p>
          <w:p w14:paraId="2AF4DAD6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7C1797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 205 Odalar Bölümü Yönetimi</w:t>
            </w:r>
          </w:p>
          <w:p w14:paraId="49A1B926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</w:t>
            </w:r>
            <w:proofErr w:type="spell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. 2</w:t>
            </w:r>
          </w:p>
          <w:p w14:paraId="5C48B09C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GZT: Öğretmen Ayşe SARITAŞ</w:t>
            </w:r>
          </w:p>
          <w:p w14:paraId="6BAC2749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6C1AD3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TİP435 İNGİLİZCE VII</w:t>
            </w:r>
          </w:p>
          <w:p w14:paraId="3C4DDB82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</w:t>
            </w:r>
            <w:proofErr w:type="spell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. 4 </w:t>
            </w:r>
          </w:p>
          <w:p w14:paraId="11EACF50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GZT: Öğr. </w:t>
            </w:r>
            <w:proofErr w:type="spellStart"/>
            <w:proofErr w:type="gram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Gör.Dr.Hüseyin</w:t>
            </w:r>
            <w:proofErr w:type="spellEnd"/>
            <w:proofErr w:type="gram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Keleş</w:t>
            </w:r>
          </w:p>
          <w:p w14:paraId="781FF5AB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209781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TİP415 Mezuniyet Projesi</w:t>
            </w:r>
          </w:p>
          <w:p w14:paraId="66612FC4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</w:t>
            </w:r>
            <w:proofErr w:type="spell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. 4</w:t>
            </w:r>
          </w:p>
          <w:p w14:paraId="39724E71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GZT: Doç. Dr. Ramazan EREN</w:t>
            </w:r>
          </w:p>
          <w:p w14:paraId="71380F87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D9</w:t>
            </w:r>
          </w:p>
        </w:tc>
      </w:tr>
      <w:tr w:rsidR="005465B3" w:rsidRPr="0090626D" w14:paraId="64F6B1A5" w14:textId="77777777" w:rsidTr="00E06708">
        <w:trPr>
          <w:trHeight w:val="14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5661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5.2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DE445F" w14:textId="5009F399" w:rsidR="005465B3" w:rsidRPr="00A665B9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F19B86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 215 İlkyardım</w:t>
            </w:r>
          </w:p>
          <w:p w14:paraId="2AE82133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</w:t>
            </w:r>
            <w:proofErr w:type="spell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. 2 </w:t>
            </w:r>
          </w:p>
          <w:p w14:paraId="264E59E0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GZT: Öğr. Gör. Fatma AKDENİZ </w:t>
            </w:r>
          </w:p>
          <w:p w14:paraId="26DAB0A1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B6EA8E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TİP405 Çağdaş Yön. Yak.</w:t>
            </w:r>
          </w:p>
          <w:p w14:paraId="3A5109CD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</w:t>
            </w:r>
            <w:proofErr w:type="spell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. 4</w:t>
            </w: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GZT: Dr. Öğr. Üyesi Gözde Ergün</w:t>
            </w:r>
          </w:p>
          <w:p w14:paraId="51F1CA80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3F25FD9" w14:textId="77777777" w:rsidR="005465B3" w:rsidRPr="00F8607C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86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TRZ409 Pazarlama Yönetimi</w:t>
            </w:r>
          </w:p>
          <w:p w14:paraId="4453EF62" w14:textId="77777777" w:rsidR="005465B3" w:rsidRPr="00F8607C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86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</w:t>
            </w:r>
            <w:proofErr w:type="spellEnd"/>
            <w:r w:rsidRPr="00F86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. 4</w:t>
            </w:r>
          </w:p>
          <w:p w14:paraId="63135D7D" w14:textId="77777777" w:rsidR="005465B3" w:rsidRPr="00F8607C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86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GZT: Prof. Dr. Ceyhun Kılınç</w:t>
            </w:r>
          </w:p>
          <w:p w14:paraId="78F66AE9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860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05911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TRZ307 Stratejik Yönetim</w:t>
            </w:r>
          </w:p>
          <w:p w14:paraId="1115B4B9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</w:t>
            </w:r>
            <w:proofErr w:type="spell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. 4</w:t>
            </w:r>
          </w:p>
          <w:p w14:paraId="08C2E4FE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GZT: Dr. Öğr. Üyesi Gözde Ergün</w:t>
            </w:r>
          </w:p>
          <w:p w14:paraId="37D79833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D10</w:t>
            </w:r>
          </w:p>
        </w:tc>
      </w:tr>
      <w:tr w:rsidR="005465B3" w:rsidRPr="0090626D" w14:paraId="1EDF5CB8" w14:textId="77777777" w:rsidTr="00D11A54">
        <w:trPr>
          <w:trHeight w:val="1113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EDF7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bookmarkStart w:id="0" w:name="_Hlk115788138"/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0331" w14:textId="25DA3CAC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209F" w14:textId="64A81010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4C7A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C08E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F86E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bookmarkEnd w:id="0"/>
      <w:tr w:rsidR="005465B3" w:rsidRPr="0090626D" w14:paraId="398D5284" w14:textId="77777777" w:rsidTr="00D11A54">
        <w:trPr>
          <w:trHeight w:val="90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C0A1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CCC3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7E41" w14:textId="37D60244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4720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6359" w14:textId="77777777" w:rsidR="005465B3" w:rsidRPr="0090626D" w:rsidRDefault="005465B3" w:rsidP="00546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4D89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0A44C923" w14:textId="7DA3724F" w:rsidR="00D52E26" w:rsidRDefault="00D52E26"/>
    <w:p w14:paraId="0265312C" w14:textId="7F1C0AD2" w:rsidR="00D52E26" w:rsidRDefault="00D52E26"/>
    <w:p w14:paraId="71D81013" w14:textId="08EDAE81" w:rsidR="00D52E26" w:rsidRDefault="00D52E26"/>
    <w:p w14:paraId="214C393F" w14:textId="043CEA13" w:rsidR="00D52E26" w:rsidRDefault="00D52E26"/>
    <w:tbl>
      <w:tblPr>
        <w:tblW w:w="14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2641"/>
        <w:gridCol w:w="2629"/>
        <w:gridCol w:w="2894"/>
        <w:gridCol w:w="2450"/>
        <w:gridCol w:w="2506"/>
      </w:tblGrid>
      <w:tr w:rsidR="00D52E26" w:rsidRPr="0090626D" w14:paraId="584EFFA2" w14:textId="77777777" w:rsidTr="00E06708">
        <w:trPr>
          <w:trHeight w:val="290"/>
        </w:trPr>
        <w:tc>
          <w:tcPr>
            <w:tcW w:w="14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2CE1D83" w14:textId="0DEF0B45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76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3F3F76"/>
                <w:sz w:val="16"/>
                <w:szCs w:val="16"/>
                <w:lang w:eastAsia="tr-TR"/>
              </w:rPr>
              <w:t xml:space="preserve">TURİZM İŞLETMECİLİĞİ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76"/>
                <w:sz w:val="16"/>
                <w:szCs w:val="16"/>
                <w:lang w:eastAsia="tr-TR"/>
              </w:rPr>
              <w:t>FİNAL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3F3F76"/>
                <w:sz w:val="16"/>
                <w:szCs w:val="16"/>
                <w:lang w:eastAsia="tr-TR"/>
              </w:rPr>
              <w:t xml:space="preserve"> PROGRAMI</w:t>
            </w:r>
          </w:p>
        </w:tc>
      </w:tr>
      <w:tr w:rsidR="00D52E26" w:rsidRPr="0090626D" w14:paraId="0BE4012C" w14:textId="77777777" w:rsidTr="00E06708">
        <w:trPr>
          <w:trHeight w:val="3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C9E8" w14:textId="77777777" w:rsidR="00D52E26" w:rsidRPr="0090626D" w:rsidRDefault="00D52E26" w:rsidP="00D5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Gün/Saat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C43D" w14:textId="48490025" w:rsidR="00D52E26" w:rsidRPr="0090626D" w:rsidRDefault="00D52E26" w:rsidP="00D5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09.01.2023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-Pazartesi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34C5" w14:textId="2726A0F0" w:rsidR="00D52E26" w:rsidRPr="0090626D" w:rsidRDefault="00D52E26" w:rsidP="00D5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10.01.2023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-Salı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56E2" w14:textId="2514D13D" w:rsidR="00D52E26" w:rsidRPr="0090626D" w:rsidRDefault="00D52E26" w:rsidP="00D5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11.01.2023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-Çarşamba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1CD3" w14:textId="44F91DD3" w:rsidR="00D52E26" w:rsidRPr="0090626D" w:rsidRDefault="00D52E26" w:rsidP="00D5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12.01.2023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-Perşembe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CD41" w14:textId="163606E6" w:rsidR="00D52E26" w:rsidRPr="0090626D" w:rsidRDefault="00D52E26" w:rsidP="00D5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13.01.2023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-Cuma</w:t>
            </w:r>
          </w:p>
        </w:tc>
      </w:tr>
      <w:tr w:rsidR="00D52E26" w:rsidRPr="0090626D" w14:paraId="3241465A" w14:textId="77777777" w:rsidTr="00E06708">
        <w:trPr>
          <w:trHeight w:val="3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D9E32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BA42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4481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CA1F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0F7B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C438" w14:textId="77777777" w:rsidR="00D52E26" w:rsidRPr="0090626D" w:rsidRDefault="00D52E26" w:rsidP="00E0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971A8" w:rsidRPr="0090626D" w14:paraId="0755786F" w14:textId="77777777" w:rsidTr="005465B3">
        <w:trPr>
          <w:trHeight w:val="3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B268" w14:textId="77777777" w:rsidR="00C971A8" w:rsidRPr="0090626D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9:30-10.20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4935" w14:textId="1C031F6B" w:rsidR="00C971A8" w:rsidRPr="0090626D" w:rsidRDefault="00C971A8" w:rsidP="00C97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1C40" w14:textId="42539836" w:rsidR="00C971A8" w:rsidRPr="00D86CD5" w:rsidRDefault="00C971A8" w:rsidP="00C97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AE69" w14:textId="5872AC94" w:rsidR="00C971A8" w:rsidRPr="0090626D" w:rsidRDefault="00C971A8" w:rsidP="00C97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E143" w14:textId="00DDC971" w:rsidR="00C971A8" w:rsidRPr="0090626D" w:rsidRDefault="00C971A8" w:rsidP="00C97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7B00" w14:textId="265C766E" w:rsidR="00C971A8" w:rsidRPr="0090626D" w:rsidRDefault="00C971A8" w:rsidP="00C97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C971A8" w:rsidRPr="0090626D" w14:paraId="7B348DF5" w14:textId="77777777" w:rsidTr="00D52E26">
        <w:trPr>
          <w:trHeight w:val="3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EE19" w14:textId="77777777" w:rsidR="00C971A8" w:rsidRPr="0090626D" w:rsidRDefault="00C971A8" w:rsidP="00C97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10:30-11.20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0929" w14:textId="7BFDC717" w:rsidR="00C971A8" w:rsidRPr="0090626D" w:rsidRDefault="00C971A8" w:rsidP="00C97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2BBB" w14:textId="39D67546" w:rsidR="00C971A8" w:rsidRPr="0090626D" w:rsidRDefault="00C971A8" w:rsidP="00C97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B586" w14:textId="340B2FDB" w:rsidR="00C971A8" w:rsidRPr="0090626D" w:rsidRDefault="00C971A8" w:rsidP="00C97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9A8B" w14:textId="3ADDD5B8" w:rsidR="00C971A8" w:rsidRPr="0090626D" w:rsidRDefault="00C971A8" w:rsidP="00C97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DD86D" w14:textId="5313FB96" w:rsidR="00C971A8" w:rsidRPr="0090626D" w:rsidRDefault="00C971A8" w:rsidP="00C97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465B3" w:rsidRPr="0090626D" w14:paraId="3826DEE9" w14:textId="77777777" w:rsidTr="00D11A54">
        <w:trPr>
          <w:trHeight w:val="108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F155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11:30-12.20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5E0C401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TRZ101 Genel Turizm</w:t>
            </w:r>
          </w:p>
          <w:p w14:paraId="6ACC1FBF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</w:t>
            </w:r>
            <w:proofErr w:type="spell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. 1</w:t>
            </w:r>
          </w:p>
          <w:p w14:paraId="18D51123" w14:textId="33EAC3DF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GZT: Prof. Dr. Ceyhun Kılınç</w:t>
            </w: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D9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7703921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TRZ103 İşletme Bilimine Giriş</w:t>
            </w:r>
          </w:p>
          <w:p w14:paraId="574C974E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</w:t>
            </w:r>
            <w:proofErr w:type="spell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. 1 </w:t>
            </w:r>
          </w:p>
          <w:p w14:paraId="30556FE4" w14:textId="77777777" w:rsidR="005465B3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GZT: Dr. Öğr. Üyesi Gözde Ergü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n</w:t>
            </w:r>
          </w:p>
          <w:p w14:paraId="40FF3B97" w14:textId="58B24E86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69B2A79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TRZ235 İNGİLİZCE III</w:t>
            </w:r>
          </w:p>
          <w:p w14:paraId="19B95135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</w:t>
            </w:r>
            <w:proofErr w:type="spell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. 2</w:t>
            </w:r>
          </w:p>
          <w:p w14:paraId="1A9DDB76" w14:textId="756D0B48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GZT: Öğr. Gör Ceylan Yol</w:t>
            </w: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D10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EE4DC68" w14:textId="11890346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KPD101 Kariyer Planlama</w:t>
            </w: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</w:t>
            </w:r>
            <w:proofErr w:type="spell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. 1</w:t>
            </w: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GZT: Dr. Öğr. Üyesi Gözde Ergün</w:t>
            </w: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D10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2C70E17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TRZ331 Mesleki Rusça</w:t>
            </w:r>
          </w:p>
          <w:p w14:paraId="39746B7C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</w:t>
            </w:r>
            <w:proofErr w:type="spell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. 3</w:t>
            </w: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GZT: Öğr. Gör </w:t>
            </w:r>
            <w:proofErr w:type="spell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Umsunay</w:t>
            </w:r>
            <w:proofErr w:type="spell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Z.</w:t>
            </w:r>
          </w:p>
          <w:p w14:paraId="3CE8558D" w14:textId="424C59CD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D9</w:t>
            </w:r>
          </w:p>
        </w:tc>
      </w:tr>
      <w:tr w:rsidR="005465B3" w:rsidRPr="0090626D" w14:paraId="3502E4AD" w14:textId="77777777" w:rsidTr="00D11A54">
        <w:trPr>
          <w:trHeight w:val="861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5E92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14:20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81FE762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TRZ107 Dünya Turizm Hareketleri</w:t>
            </w:r>
          </w:p>
          <w:p w14:paraId="2AFC8035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</w:t>
            </w:r>
            <w:proofErr w:type="spell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. 1</w:t>
            </w:r>
          </w:p>
          <w:p w14:paraId="20785FEF" w14:textId="33CF306B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GZT: Doç. Dr. Ramazan EREN</w:t>
            </w: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D9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AE5E3D3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TRZ301 İnsan Kaynakları Yönetimi</w:t>
            </w:r>
          </w:p>
          <w:p w14:paraId="3061D771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</w:t>
            </w:r>
            <w:proofErr w:type="spell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. 3</w:t>
            </w:r>
          </w:p>
          <w:p w14:paraId="3492CFF6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GZT: Dr. Öğr. Üyesi Gözde Ergün</w:t>
            </w:r>
          </w:p>
          <w:p w14:paraId="24C4758B" w14:textId="7F40D5E6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34AB841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TİP335 İngilizce V</w:t>
            </w:r>
          </w:p>
          <w:p w14:paraId="448B8C13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</w:t>
            </w:r>
            <w:proofErr w:type="spell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. 3</w:t>
            </w: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GZT: Öğr. </w:t>
            </w:r>
            <w:proofErr w:type="spellStart"/>
            <w:proofErr w:type="gram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Gör.Dr.Hüseyin</w:t>
            </w:r>
            <w:proofErr w:type="spellEnd"/>
            <w:proofErr w:type="gram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Keleş </w:t>
            </w:r>
          </w:p>
          <w:p w14:paraId="63A8356C" w14:textId="38899569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C79D" w14:textId="0BD35D9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C226" w14:textId="2BE35BF3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465B3" w:rsidRPr="0090626D" w14:paraId="6B6D6784" w14:textId="77777777" w:rsidTr="00D11A54">
        <w:trPr>
          <w:trHeight w:val="14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9584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5.2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03F9A5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TRZ313 İnsan İlişkileri ve İletişim</w:t>
            </w:r>
          </w:p>
          <w:p w14:paraId="3A8CEAE2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</w:t>
            </w:r>
            <w:proofErr w:type="spell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. 3</w:t>
            </w:r>
          </w:p>
          <w:p w14:paraId="4B1BC5EE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GZT: Öğr. Gör. Dr. Seyran EFİLTİ </w:t>
            </w:r>
          </w:p>
          <w:p w14:paraId="74B05BFF" w14:textId="03850F89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D10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A385EC0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TRZ135 İNGİLİZCE I</w:t>
            </w:r>
          </w:p>
          <w:p w14:paraId="2F97A200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Tur.İşl</w:t>
            </w:r>
            <w:proofErr w:type="spellEnd"/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  <w:p w14:paraId="672EA0F4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Öğr. Gör Volkan Duran </w:t>
            </w:r>
          </w:p>
          <w:p w14:paraId="542F4836" w14:textId="02E1B15F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46A1" w14:textId="2261C575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D27C" w14:textId="6B4F2B35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388E" w14:textId="7D483F8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465B3" w:rsidRPr="0090626D" w14:paraId="5388ADE7" w14:textId="77777777" w:rsidTr="00D11A54">
        <w:trPr>
          <w:trHeight w:val="1007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1B2D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A463" w14:textId="54235BE7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5074" w14:textId="43CC06E5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1E34" w14:textId="1BE0D380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5CE0" w14:textId="5739763B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DFC1" w14:textId="57BA2536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465B3" w:rsidRPr="0090626D" w14:paraId="7295A710" w14:textId="77777777" w:rsidTr="00D11A54">
        <w:trPr>
          <w:trHeight w:val="78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5900" w14:textId="77777777" w:rsidR="005465B3" w:rsidRPr="0090626D" w:rsidRDefault="005465B3" w:rsidP="0054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25ED" w14:textId="6B898D93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F064" w14:textId="519E94AA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FC0E" w14:textId="1B1E9F9B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62C0" w14:textId="52799784" w:rsidR="005465B3" w:rsidRPr="0090626D" w:rsidRDefault="005465B3" w:rsidP="00546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4C65" w14:textId="1B327C89" w:rsidR="005465B3" w:rsidRPr="0090626D" w:rsidRDefault="005465B3" w:rsidP="0054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14:paraId="2FEC999E" w14:textId="77777777" w:rsidR="00D52E26" w:rsidRDefault="00D52E26"/>
    <w:sectPr w:rsidR="00D52E26" w:rsidSect="00D52E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26"/>
    <w:rsid w:val="005465B3"/>
    <w:rsid w:val="00A665B9"/>
    <w:rsid w:val="00AA5B36"/>
    <w:rsid w:val="00C971A8"/>
    <w:rsid w:val="00D11A54"/>
    <w:rsid w:val="00D52E26"/>
    <w:rsid w:val="00E0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9068"/>
  <w15:chartTrackingRefBased/>
  <w15:docId w15:val="{FAB7A2FB-F633-9046-B07B-5523668E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E26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219</Lines>
  <Paragraphs>136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Eren</dc:creator>
  <cp:keywords/>
  <dc:description/>
  <cp:lastModifiedBy>esra şahin</cp:lastModifiedBy>
  <cp:revision>2</cp:revision>
  <dcterms:created xsi:type="dcterms:W3CDTF">2023-01-02T08:36:00Z</dcterms:created>
  <dcterms:modified xsi:type="dcterms:W3CDTF">2023-01-02T08:36:00Z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9c69260582944f33e7175f40de2d80c25e2b98ececb1b825ac248e0d5925f879</vt:lpwstr>
  </property>
</Properties>
</file>