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0B07" w14:textId="77777777" w:rsidR="003177F0" w:rsidRPr="004038EE" w:rsidRDefault="003177F0">
      <w:pPr>
        <w:rPr>
          <w:rFonts w:ascii="Times New Roman" w:hAnsi="Times New Roman" w:cs="Times New Roman"/>
        </w:rPr>
      </w:pPr>
    </w:p>
    <w:p w14:paraId="2FF0A618" w14:textId="77777777" w:rsidR="003177F0" w:rsidRPr="004038EE" w:rsidRDefault="003177F0" w:rsidP="003177F0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038EE">
        <w:rPr>
          <w:rFonts w:ascii="Times New Roman" w:hAnsi="Times New Roman" w:cs="Times New Roman"/>
          <w:color w:val="000000" w:themeColor="text1"/>
          <w:sz w:val="22"/>
          <w:szCs w:val="22"/>
        </w:rPr>
        <w:t>Akdeniz Üniversitesi, Manavgat Turizm Fakültesi, Turizm İşletmeciliği Bölümü</w:t>
      </w:r>
    </w:p>
    <w:p w14:paraId="3E20C67A" w14:textId="629ACBD8" w:rsidR="003177F0" w:rsidRPr="004038EE" w:rsidRDefault="003177F0" w:rsidP="003177F0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038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2023-2024 Güz Yarıyılı </w:t>
      </w:r>
      <w:r w:rsidR="008A47B0" w:rsidRPr="004038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GANO ile </w:t>
      </w:r>
      <w:r w:rsidRPr="004038EE">
        <w:rPr>
          <w:rFonts w:ascii="Times New Roman" w:hAnsi="Times New Roman" w:cs="Times New Roman"/>
          <w:color w:val="000000" w:themeColor="text1"/>
          <w:sz w:val="22"/>
          <w:szCs w:val="22"/>
        </w:rPr>
        <w:t>Yatay Geçiş Muafiyet Başvuru Değerlendirme Listesi</w:t>
      </w:r>
    </w:p>
    <w:p w14:paraId="0A6B1568" w14:textId="77777777" w:rsidR="003177F0" w:rsidRPr="004038EE" w:rsidRDefault="003177F0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892F73" w14:textId="77777777" w:rsidR="00B06F38" w:rsidRPr="004038EE" w:rsidRDefault="00B06F38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2"/>
        <w:gridCol w:w="2031"/>
        <w:gridCol w:w="1328"/>
        <w:gridCol w:w="1514"/>
      </w:tblGrid>
      <w:tr w:rsidR="000809F8" w:rsidRPr="004038EE" w14:paraId="5E6B290F" w14:textId="77777777" w:rsidTr="000809F8">
        <w:trPr>
          <w:trHeight w:val="312"/>
        </w:trPr>
        <w:tc>
          <w:tcPr>
            <w:tcW w:w="3022" w:type="dxa"/>
          </w:tcPr>
          <w:p w14:paraId="13605E8E" w14:textId="77777777" w:rsidR="000809F8" w:rsidRPr="004038EE" w:rsidRDefault="000809F8" w:rsidP="00CB61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</w:t>
            </w:r>
          </w:p>
        </w:tc>
        <w:tc>
          <w:tcPr>
            <w:tcW w:w="2031" w:type="dxa"/>
          </w:tcPr>
          <w:p w14:paraId="005D0D1E" w14:textId="77777777" w:rsidR="000809F8" w:rsidRPr="004038EE" w:rsidRDefault="000809F8" w:rsidP="00CB61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Yerleşeme Yılı</w:t>
            </w:r>
          </w:p>
        </w:tc>
        <w:tc>
          <w:tcPr>
            <w:tcW w:w="1328" w:type="dxa"/>
          </w:tcPr>
          <w:p w14:paraId="0CCCE648" w14:textId="77777777" w:rsidR="000809F8" w:rsidRPr="004038EE" w:rsidRDefault="000809F8" w:rsidP="00CB61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Durum</w:t>
            </w:r>
          </w:p>
        </w:tc>
        <w:tc>
          <w:tcPr>
            <w:tcW w:w="1514" w:type="dxa"/>
          </w:tcPr>
          <w:p w14:paraId="2BAB1C58" w14:textId="77777777" w:rsidR="000809F8" w:rsidRPr="004038EE" w:rsidRDefault="000809F8" w:rsidP="00CB61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İntibak</w:t>
            </w:r>
          </w:p>
        </w:tc>
      </w:tr>
      <w:tr w:rsidR="000809F8" w:rsidRPr="004038EE" w14:paraId="09C17B3C" w14:textId="77777777" w:rsidTr="000809F8">
        <w:trPr>
          <w:trHeight w:val="312"/>
        </w:trPr>
        <w:tc>
          <w:tcPr>
            <w:tcW w:w="3022" w:type="dxa"/>
          </w:tcPr>
          <w:p w14:paraId="501311E2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sz w:val="20"/>
                <w:szCs w:val="20"/>
              </w:rPr>
              <w:t>Abdül Kadir Bozdağ</w:t>
            </w:r>
          </w:p>
        </w:tc>
        <w:tc>
          <w:tcPr>
            <w:tcW w:w="2031" w:type="dxa"/>
          </w:tcPr>
          <w:p w14:paraId="0A9F7153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28" w:type="dxa"/>
          </w:tcPr>
          <w:p w14:paraId="21CB2504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514" w:type="dxa"/>
          </w:tcPr>
          <w:p w14:paraId="0957D636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</w:tr>
      <w:tr w:rsidR="000809F8" w:rsidRPr="004038EE" w14:paraId="775D97D7" w14:textId="77777777" w:rsidTr="000809F8">
        <w:trPr>
          <w:trHeight w:val="312"/>
        </w:trPr>
        <w:tc>
          <w:tcPr>
            <w:tcW w:w="3022" w:type="dxa"/>
          </w:tcPr>
          <w:p w14:paraId="5EA16750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sz w:val="20"/>
                <w:szCs w:val="20"/>
              </w:rPr>
              <w:t>Semanur Çakır</w:t>
            </w:r>
          </w:p>
        </w:tc>
        <w:tc>
          <w:tcPr>
            <w:tcW w:w="2031" w:type="dxa"/>
          </w:tcPr>
          <w:p w14:paraId="76B1B38E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28" w:type="dxa"/>
          </w:tcPr>
          <w:p w14:paraId="1A42401B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EE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</w:p>
          <w:p w14:paraId="7AA20679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4DF58C7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9F8" w:rsidRPr="004038EE" w14:paraId="7AF444F8" w14:textId="77777777" w:rsidTr="000809F8">
        <w:trPr>
          <w:trHeight w:val="328"/>
        </w:trPr>
        <w:tc>
          <w:tcPr>
            <w:tcW w:w="3022" w:type="dxa"/>
          </w:tcPr>
          <w:p w14:paraId="5C97133B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sz w:val="20"/>
                <w:szCs w:val="20"/>
              </w:rPr>
              <w:t>Tunahan Aksoy</w:t>
            </w:r>
          </w:p>
        </w:tc>
        <w:tc>
          <w:tcPr>
            <w:tcW w:w="2031" w:type="dxa"/>
          </w:tcPr>
          <w:p w14:paraId="16645EC1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28" w:type="dxa"/>
          </w:tcPr>
          <w:p w14:paraId="2393D7B9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514" w:type="dxa"/>
          </w:tcPr>
          <w:p w14:paraId="79C7A43A" w14:textId="77777777" w:rsidR="000809F8" w:rsidRPr="004038EE" w:rsidRDefault="000809F8" w:rsidP="00CB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E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</w:tr>
    </w:tbl>
    <w:p w14:paraId="1AE87FAB" w14:textId="77777777" w:rsidR="00B06F38" w:rsidRPr="004038EE" w:rsidRDefault="00B06F38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6DD230" w14:textId="77777777" w:rsidR="00B06F38" w:rsidRDefault="00B06F38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16357E" w14:textId="77777777" w:rsidR="0034129C" w:rsidRDefault="0034129C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1096431" w14:textId="77777777" w:rsidR="0034129C" w:rsidRDefault="0034129C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96B1379" w14:textId="77777777" w:rsidR="0034129C" w:rsidRDefault="0034129C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4B11A7" w14:textId="77777777" w:rsidR="002E0BB5" w:rsidRPr="004038EE" w:rsidRDefault="002E0BB5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6C73BC" w14:textId="77777777" w:rsidR="002E0BB5" w:rsidRPr="004038EE" w:rsidRDefault="002E0BB5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B08972" w14:textId="77777777" w:rsidR="002E0BB5" w:rsidRPr="004038EE" w:rsidRDefault="002E0BB5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C0EF75F" w14:textId="77777777" w:rsidR="002E0BB5" w:rsidRPr="004038EE" w:rsidRDefault="002E0BB5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C69898" w14:textId="77777777" w:rsidR="002E0BB5" w:rsidRPr="004038EE" w:rsidRDefault="002E0BB5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8BA53B" w14:textId="77777777" w:rsidR="005F579B" w:rsidRPr="004038EE" w:rsidRDefault="005F579B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784E58" w14:textId="77777777" w:rsidR="005F579B" w:rsidRDefault="005F579B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FBEE9C" w14:textId="77777777" w:rsidR="0034129C" w:rsidRDefault="0034129C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531255" w14:textId="77777777" w:rsidR="0034129C" w:rsidRDefault="0034129C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07EFC6E" w14:textId="77777777" w:rsidR="0034129C" w:rsidRDefault="0034129C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C1DA3A" w14:textId="77777777" w:rsidR="0034129C" w:rsidRDefault="0034129C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C848B3" w14:textId="77777777" w:rsidR="0034129C" w:rsidRPr="004038EE" w:rsidRDefault="0034129C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54DCA5" w14:textId="77777777" w:rsidR="005F579B" w:rsidRPr="004038EE" w:rsidRDefault="005F579B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22C81B" w14:textId="77777777" w:rsidR="005F579B" w:rsidRPr="004038EE" w:rsidRDefault="005F579B" w:rsidP="003177F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CDF57F" w14:textId="77777777" w:rsidR="001E14DF" w:rsidRPr="004038EE" w:rsidRDefault="001E14DF">
      <w:pPr>
        <w:rPr>
          <w:rFonts w:ascii="Times New Roman" w:hAnsi="Times New Roman" w:cs="Times New Roman"/>
        </w:rPr>
      </w:pPr>
    </w:p>
    <w:sectPr w:rsidR="001E14DF" w:rsidRPr="004038EE" w:rsidSect="003177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F0"/>
    <w:rsid w:val="0001213E"/>
    <w:rsid w:val="000809F8"/>
    <w:rsid w:val="001353AE"/>
    <w:rsid w:val="00151115"/>
    <w:rsid w:val="001E14DF"/>
    <w:rsid w:val="0023280F"/>
    <w:rsid w:val="00243A80"/>
    <w:rsid w:val="00292BEA"/>
    <w:rsid w:val="002A18D5"/>
    <w:rsid w:val="002B3DCD"/>
    <w:rsid w:val="002E0BB5"/>
    <w:rsid w:val="00306E2E"/>
    <w:rsid w:val="003177F0"/>
    <w:rsid w:val="0034129C"/>
    <w:rsid w:val="0036572A"/>
    <w:rsid w:val="003B4948"/>
    <w:rsid w:val="004038EE"/>
    <w:rsid w:val="00430143"/>
    <w:rsid w:val="004832CB"/>
    <w:rsid w:val="00522430"/>
    <w:rsid w:val="00561042"/>
    <w:rsid w:val="005772E6"/>
    <w:rsid w:val="0059397E"/>
    <w:rsid w:val="005B534E"/>
    <w:rsid w:val="005F579B"/>
    <w:rsid w:val="00620D56"/>
    <w:rsid w:val="00627DF1"/>
    <w:rsid w:val="00636B39"/>
    <w:rsid w:val="006D4A17"/>
    <w:rsid w:val="00746C21"/>
    <w:rsid w:val="007D5F12"/>
    <w:rsid w:val="007E6882"/>
    <w:rsid w:val="00813E19"/>
    <w:rsid w:val="008A1C38"/>
    <w:rsid w:val="008A47B0"/>
    <w:rsid w:val="008A4F90"/>
    <w:rsid w:val="008D6BF8"/>
    <w:rsid w:val="00904396"/>
    <w:rsid w:val="00923D96"/>
    <w:rsid w:val="009279F5"/>
    <w:rsid w:val="00961B9F"/>
    <w:rsid w:val="009A7DDA"/>
    <w:rsid w:val="00A347A8"/>
    <w:rsid w:val="00B06F38"/>
    <w:rsid w:val="00B80A0C"/>
    <w:rsid w:val="00BD0C25"/>
    <w:rsid w:val="00C953C7"/>
    <w:rsid w:val="00CC5BBD"/>
    <w:rsid w:val="00DD2DE0"/>
    <w:rsid w:val="00E14FCE"/>
    <w:rsid w:val="00E83E76"/>
    <w:rsid w:val="00F95436"/>
    <w:rsid w:val="00FA19F1"/>
    <w:rsid w:val="00FC103D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4CDB"/>
  <w15:chartTrackingRefBased/>
  <w15:docId w15:val="{011BFF11-3441-4147-B9FD-955269AE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F0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77F0"/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06F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Eren</dc:creator>
  <cp:keywords/>
  <dc:description/>
  <cp:lastModifiedBy>şeyma nur güneş</cp:lastModifiedBy>
  <cp:revision>2</cp:revision>
  <dcterms:created xsi:type="dcterms:W3CDTF">2023-08-25T12:13:00Z</dcterms:created>
  <dcterms:modified xsi:type="dcterms:W3CDTF">2023-08-25T12:13:00Z</dcterms:modified>
</cp:coreProperties>
</file>