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0736" w14:textId="77777777" w:rsidR="007244C1" w:rsidRDefault="007E3BBE" w:rsidP="007E3BBE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8108646" w14:textId="77777777" w:rsidR="007244C1" w:rsidRDefault="007244C1" w:rsidP="007E3BBE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365893C" wp14:editId="794EA64C">
            <wp:simplePos x="0" y="0"/>
            <wp:positionH relativeFrom="column">
              <wp:posOffset>-183515</wp:posOffset>
            </wp:positionH>
            <wp:positionV relativeFrom="paragraph">
              <wp:posOffset>127038</wp:posOffset>
            </wp:positionV>
            <wp:extent cx="960755" cy="777875"/>
            <wp:effectExtent l="0" t="0" r="0" b="0"/>
            <wp:wrapThrough wrapText="bothSides">
              <wp:wrapPolygon edited="0">
                <wp:start x="7709" y="0"/>
                <wp:lineTo x="5568" y="2116"/>
                <wp:lineTo x="2141" y="7406"/>
                <wp:lineTo x="2141" y="10580"/>
                <wp:lineTo x="5139" y="17985"/>
                <wp:lineTo x="9422" y="20630"/>
                <wp:lineTo x="11135" y="20630"/>
                <wp:lineTo x="15847" y="17985"/>
                <wp:lineTo x="18416" y="11109"/>
                <wp:lineTo x="18845" y="7935"/>
                <wp:lineTo x="15847" y="3174"/>
                <wp:lineTo x="13277" y="0"/>
                <wp:lineTo x="7709" y="0"/>
              </wp:wrapPolygon>
            </wp:wrapThrough>
            <wp:docPr id="1" name="Resim 1" descr="Akdeniz Universitesi-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deniz Universitesi-t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FBF562" w14:textId="77777777" w:rsidR="00DE73BB" w:rsidRDefault="007244C1" w:rsidP="007244C1">
      <w:pPr>
        <w:tabs>
          <w:tab w:val="left" w:pos="3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79019527" w14:textId="11322247" w:rsidR="00BC679D" w:rsidRDefault="002F0E18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Rekreasyon Yönetimi </w:t>
      </w:r>
      <w:r w:rsidR="00BC679D">
        <w:rPr>
          <w:rFonts w:ascii="Times New Roman" w:hAnsi="Times New Roman" w:cs="Times New Roman"/>
          <w:b/>
          <w:sz w:val="24"/>
          <w:szCs w:val="24"/>
        </w:rPr>
        <w:t>Bölümü</w:t>
      </w:r>
    </w:p>
    <w:p w14:paraId="4CC3F03B" w14:textId="06537F4E" w:rsidR="00BC679D" w:rsidRDefault="00572155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Örgün Öğretim</w:t>
      </w:r>
      <w:r w:rsidR="00BC679D">
        <w:rPr>
          <w:rFonts w:ascii="Times New Roman" w:hAnsi="Times New Roman" w:cs="Times New Roman"/>
          <w:b/>
          <w:sz w:val="24"/>
          <w:szCs w:val="24"/>
        </w:rPr>
        <w:t xml:space="preserve"> Programı</w:t>
      </w:r>
    </w:p>
    <w:p w14:paraId="13E3D30A" w14:textId="18C7C891" w:rsidR="00BC679D" w:rsidRDefault="001A043A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E029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9E0298">
        <w:rPr>
          <w:rFonts w:ascii="Times New Roman" w:hAnsi="Times New Roman" w:cs="Times New Roman"/>
          <w:b/>
          <w:sz w:val="24"/>
          <w:szCs w:val="24"/>
        </w:rPr>
        <w:t>6</w:t>
      </w:r>
      <w:r w:rsidR="00BC679D">
        <w:rPr>
          <w:rFonts w:ascii="Times New Roman" w:hAnsi="Times New Roman" w:cs="Times New Roman"/>
          <w:b/>
          <w:sz w:val="24"/>
          <w:szCs w:val="24"/>
        </w:rPr>
        <w:t xml:space="preserve"> Müfredatı </w:t>
      </w:r>
    </w:p>
    <w:p w14:paraId="2623E4AD" w14:textId="77777777" w:rsidR="007244C1" w:rsidRDefault="007244C1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8839C" w14:textId="77777777" w:rsidR="007244C1" w:rsidRDefault="007244C1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9B018C" w14:paraId="48714296" w14:textId="77777777" w:rsidTr="009B018C">
        <w:trPr>
          <w:trHeight w:val="468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43ADCB71" w14:textId="0619B56D" w:rsidR="009B018C" w:rsidRPr="001A043A" w:rsidRDefault="009B018C" w:rsidP="001A043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43A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7D628ABC" w14:textId="77777777" w:rsidR="009B018C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14:paraId="6CD1F3DC" w14:textId="77777777" w:rsidTr="009B018C">
        <w:trPr>
          <w:trHeight w:val="276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3C144ABC" w14:textId="77777777" w:rsidR="009B018C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7183EAC1" w14:textId="77777777" w:rsidR="009B018C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14:paraId="3A507821" w14:textId="77777777" w:rsidTr="009B018C">
        <w:trPr>
          <w:trHeight w:val="261"/>
        </w:trPr>
        <w:tc>
          <w:tcPr>
            <w:tcW w:w="1259" w:type="dxa"/>
            <w:vAlign w:val="center"/>
          </w:tcPr>
          <w:p w14:paraId="4D85219A" w14:textId="77777777"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0766F354" w14:textId="77777777"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1391A3F4" w14:textId="77777777" w:rsidR="009B018C" w:rsidRPr="00800781" w:rsidRDefault="009B018C" w:rsidP="00135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554B713A" w14:textId="77777777"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4A4390A4" w14:textId="77777777"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1D10C3DD" w14:textId="77777777" w:rsidR="009B018C" w:rsidRPr="0013541E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14:paraId="2736B86C" w14:textId="77777777" w:rsidR="009B018C" w:rsidRPr="003A07C1" w:rsidRDefault="009B018C" w:rsidP="00135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05" w:type="dxa"/>
          </w:tcPr>
          <w:p w14:paraId="794DD77B" w14:textId="77777777" w:rsidR="009B018C" w:rsidRPr="003A07C1" w:rsidRDefault="009B018C" w:rsidP="009B01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147DD8" w14:paraId="5CE0FF62" w14:textId="77777777" w:rsidTr="00530395">
        <w:trPr>
          <w:trHeight w:val="276"/>
        </w:trPr>
        <w:tc>
          <w:tcPr>
            <w:tcW w:w="1259" w:type="dxa"/>
            <w:vAlign w:val="center"/>
          </w:tcPr>
          <w:p w14:paraId="3C1D59F0" w14:textId="1926D0A2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TDB101</w:t>
            </w:r>
          </w:p>
        </w:tc>
        <w:tc>
          <w:tcPr>
            <w:tcW w:w="2566" w:type="dxa"/>
          </w:tcPr>
          <w:p w14:paraId="4D101EC2" w14:textId="15F31F6F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Türk Dili-1</w:t>
            </w:r>
          </w:p>
        </w:tc>
        <w:tc>
          <w:tcPr>
            <w:tcW w:w="987" w:type="dxa"/>
          </w:tcPr>
          <w:p w14:paraId="7E78D8C2" w14:textId="2B0998CE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7D2073F9" w14:textId="2A37CFCD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10E0E11" w14:textId="3A2BBF3E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33E90B1" w14:textId="3B548A36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4241D36E" w14:textId="3547078B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725909FC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DD8" w14:paraId="074B06E5" w14:textId="77777777" w:rsidTr="00530395">
        <w:trPr>
          <w:trHeight w:val="276"/>
        </w:trPr>
        <w:tc>
          <w:tcPr>
            <w:tcW w:w="1259" w:type="dxa"/>
            <w:vAlign w:val="center"/>
          </w:tcPr>
          <w:p w14:paraId="3EB22FBD" w14:textId="011EA5E8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ATA101</w:t>
            </w:r>
          </w:p>
        </w:tc>
        <w:tc>
          <w:tcPr>
            <w:tcW w:w="2566" w:type="dxa"/>
          </w:tcPr>
          <w:p w14:paraId="54DE3708" w14:textId="00F935BE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AİİT-1</w:t>
            </w:r>
          </w:p>
        </w:tc>
        <w:tc>
          <w:tcPr>
            <w:tcW w:w="987" w:type="dxa"/>
          </w:tcPr>
          <w:p w14:paraId="6BF211C9" w14:textId="738F701E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40A12ABB" w14:textId="60CD34A5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1F11231" w14:textId="3B698C29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8539581" w14:textId="5B32E226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599B3614" w14:textId="4A1AC32A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3276814C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DD8" w14:paraId="67D9BD7B" w14:textId="77777777" w:rsidTr="009B018C">
        <w:trPr>
          <w:trHeight w:val="276"/>
        </w:trPr>
        <w:tc>
          <w:tcPr>
            <w:tcW w:w="1259" w:type="dxa"/>
          </w:tcPr>
          <w:p w14:paraId="64544134" w14:textId="0FCF5A99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REY101</w:t>
            </w:r>
          </w:p>
        </w:tc>
        <w:tc>
          <w:tcPr>
            <w:tcW w:w="2566" w:type="dxa"/>
          </w:tcPr>
          <w:p w14:paraId="0F5642B5" w14:textId="7FBE09A8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Turizm 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v</w:t>
            </w: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e Kültür</w:t>
            </w:r>
          </w:p>
        </w:tc>
        <w:tc>
          <w:tcPr>
            <w:tcW w:w="987" w:type="dxa"/>
          </w:tcPr>
          <w:p w14:paraId="7B49D2EC" w14:textId="38856559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Zorunlu</w:t>
            </w:r>
          </w:p>
        </w:tc>
        <w:tc>
          <w:tcPr>
            <w:tcW w:w="433" w:type="dxa"/>
          </w:tcPr>
          <w:p w14:paraId="5A2D9847" w14:textId="708DCFC9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237AF0A" w14:textId="0B6944AA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D42E4E7" w14:textId="607BDDEF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1A545CB2" w14:textId="0AFE122A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05" w:type="dxa"/>
          </w:tcPr>
          <w:p w14:paraId="3174C5EC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DD8" w14:paraId="3F0B5618" w14:textId="77777777" w:rsidTr="009B018C">
        <w:trPr>
          <w:trHeight w:val="276"/>
        </w:trPr>
        <w:tc>
          <w:tcPr>
            <w:tcW w:w="1259" w:type="dxa"/>
          </w:tcPr>
          <w:p w14:paraId="27471437" w14:textId="20D36498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REY103</w:t>
            </w:r>
          </w:p>
        </w:tc>
        <w:tc>
          <w:tcPr>
            <w:tcW w:w="2566" w:type="dxa"/>
          </w:tcPr>
          <w:p w14:paraId="6CDF5779" w14:textId="500B7DCB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Genel Turizm Bilgisi</w:t>
            </w:r>
          </w:p>
        </w:tc>
        <w:tc>
          <w:tcPr>
            <w:tcW w:w="987" w:type="dxa"/>
          </w:tcPr>
          <w:p w14:paraId="4F2BA076" w14:textId="63E5B8D9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57B7B119" w14:textId="7EF15071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3D11EAF1" w14:textId="0AA809AC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36EF7BD" w14:textId="6B87C075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032305D9" w14:textId="51EF3274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05" w:type="dxa"/>
          </w:tcPr>
          <w:p w14:paraId="71A416CB" w14:textId="77777777" w:rsidR="00147DD8" w:rsidRDefault="00147DD8" w:rsidP="00147DD8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DD8" w14:paraId="5C8F425A" w14:textId="77777777" w:rsidTr="009B018C">
        <w:trPr>
          <w:trHeight w:val="261"/>
        </w:trPr>
        <w:tc>
          <w:tcPr>
            <w:tcW w:w="1259" w:type="dxa"/>
          </w:tcPr>
          <w:p w14:paraId="30F2BA4D" w14:textId="68C6E55C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REY105</w:t>
            </w:r>
          </w:p>
        </w:tc>
        <w:tc>
          <w:tcPr>
            <w:tcW w:w="2566" w:type="dxa"/>
          </w:tcPr>
          <w:p w14:paraId="6AE1DECE" w14:textId="606F5FFC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İşletme Bilimine Giriş</w:t>
            </w:r>
          </w:p>
        </w:tc>
        <w:tc>
          <w:tcPr>
            <w:tcW w:w="987" w:type="dxa"/>
          </w:tcPr>
          <w:p w14:paraId="762D85EF" w14:textId="2BC22A34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4B7820D4" w14:textId="52D9D6B2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A903A5C" w14:textId="0A0E4149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A1BB0FD" w14:textId="5FEB4018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4361C462" w14:textId="5F06C9DC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05" w:type="dxa"/>
          </w:tcPr>
          <w:p w14:paraId="18B7C1B7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DD8" w14:paraId="6EC7A03D" w14:textId="77777777" w:rsidTr="009B018C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6B1D2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0C319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94896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72664E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B8C13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C98CDF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2E03EE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598ECA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DD8" w14:paraId="686A1FD6" w14:textId="77777777" w:rsidTr="009B018C">
        <w:trPr>
          <w:trHeight w:val="27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B5B4196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76F01A64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43154C1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38D55A5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1B5337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542844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E9996E4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253E770E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DD8" w14:paraId="5E6D631C" w14:textId="77777777" w:rsidTr="009B018C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4A544715" w14:textId="77777777" w:rsidR="00147DD8" w:rsidRDefault="00147DD8" w:rsidP="00147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1E37D183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DD8" w14:paraId="0C62A6BB" w14:textId="77777777" w:rsidTr="009B018C">
        <w:trPr>
          <w:trHeight w:val="276"/>
        </w:trPr>
        <w:tc>
          <w:tcPr>
            <w:tcW w:w="1259" w:type="dxa"/>
            <w:vAlign w:val="center"/>
          </w:tcPr>
          <w:p w14:paraId="257FFED1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3A5F6301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7865F759" w14:textId="77777777" w:rsidR="00147DD8" w:rsidRPr="00800781" w:rsidRDefault="00147DD8" w:rsidP="00147D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7ACF174D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75BDDC7B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0FC05019" w14:textId="77777777" w:rsidR="00147DD8" w:rsidRPr="0013541E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14:paraId="5FCD9AD5" w14:textId="77777777" w:rsidR="00147DD8" w:rsidRPr="003A07C1" w:rsidRDefault="00147DD8" w:rsidP="00147D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05" w:type="dxa"/>
          </w:tcPr>
          <w:p w14:paraId="6DB9CFB8" w14:textId="77777777" w:rsidR="00147DD8" w:rsidRPr="003A07C1" w:rsidRDefault="00147DD8" w:rsidP="00147D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572155" w14:paraId="6B537284" w14:textId="77777777" w:rsidTr="009B018C">
        <w:trPr>
          <w:trHeight w:val="276"/>
        </w:trPr>
        <w:tc>
          <w:tcPr>
            <w:tcW w:w="1259" w:type="dxa"/>
          </w:tcPr>
          <w:p w14:paraId="3FA3022A" w14:textId="44F7F73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REY121</w:t>
            </w:r>
          </w:p>
        </w:tc>
        <w:tc>
          <w:tcPr>
            <w:tcW w:w="2566" w:type="dxa"/>
          </w:tcPr>
          <w:p w14:paraId="6B96E1DE" w14:textId="77D2D05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Yabancı Dil I (İngilizce)</w:t>
            </w:r>
          </w:p>
        </w:tc>
        <w:tc>
          <w:tcPr>
            <w:tcW w:w="987" w:type="dxa"/>
          </w:tcPr>
          <w:p w14:paraId="1663EEF9" w14:textId="6D8E922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Z/S</w:t>
            </w:r>
          </w:p>
        </w:tc>
        <w:tc>
          <w:tcPr>
            <w:tcW w:w="433" w:type="dxa"/>
          </w:tcPr>
          <w:p w14:paraId="12D37A89" w14:textId="118912F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6109676" w14:textId="52A98E3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5690BA7" w14:textId="4DC25AF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39F0D6E4" w14:textId="3429181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6770BEC5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74E9CCBB" w14:textId="77777777" w:rsidTr="009B018C">
        <w:trPr>
          <w:trHeight w:val="276"/>
        </w:trPr>
        <w:tc>
          <w:tcPr>
            <w:tcW w:w="1259" w:type="dxa"/>
          </w:tcPr>
          <w:p w14:paraId="7B5D21D1" w14:textId="278DFA1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REY123</w:t>
            </w:r>
          </w:p>
        </w:tc>
        <w:tc>
          <w:tcPr>
            <w:tcW w:w="2566" w:type="dxa"/>
          </w:tcPr>
          <w:p w14:paraId="3EE75679" w14:textId="0CBFB54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Yabancı Dil I (Almanca)</w:t>
            </w:r>
          </w:p>
        </w:tc>
        <w:tc>
          <w:tcPr>
            <w:tcW w:w="987" w:type="dxa"/>
          </w:tcPr>
          <w:p w14:paraId="4BED2A10" w14:textId="319AEAE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Z/S </w:t>
            </w:r>
          </w:p>
        </w:tc>
        <w:tc>
          <w:tcPr>
            <w:tcW w:w="433" w:type="dxa"/>
          </w:tcPr>
          <w:p w14:paraId="647373F0" w14:textId="1F32153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C33AD02" w14:textId="5F6446B4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580F201" w14:textId="24F946E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5ED0E6C1" w14:textId="0A22BC4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0F316484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23835D7D" w14:textId="77777777" w:rsidTr="009B018C">
        <w:trPr>
          <w:trHeight w:val="276"/>
        </w:trPr>
        <w:tc>
          <w:tcPr>
            <w:tcW w:w="1259" w:type="dxa"/>
          </w:tcPr>
          <w:p w14:paraId="4860054A" w14:textId="719DC2E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REY125</w:t>
            </w:r>
          </w:p>
        </w:tc>
        <w:tc>
          <w:tcPr>
            <w:tcW w:w="2566" w:type="dxa"/>
          </w:tcPr>
          <w:p w14:paraId="26B7BC54" w14:textId="4C4A692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Yabancı Dil I (Rusça)</w:t>
            </w:r>
          </w:p>
        </w:tc>
        <w:tc>
          <w:tcPr>
            <w:tcW w:w="987" w:type="dxa"/>
          </w:tcPr>
          <w:p w14:paraId="71C0B130" w14:textId="5DB13CE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Z/S </w:t>
            </w:r>
          </w:p>
        </w:tc>
        <w:tc>
          <w:tcPr>
            <w:tcW w:w="433" w:type="dxa"/>
          </w:tcPr>
          <w:p w14:paraId="085A7401" w14:textId="737A898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1120FDB1" w14:textId="3EFA62BF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9B13309" w14:textId="26AB127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5DFFC1E6" w14:textId="0BF0AB0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37BE8865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23381315" w14:textId="77777777" w:rsidTr="009B018C">
        <w:trPr>
          <w:trHeight w:val="261"/>
        </w:trPr>
        <w:tc>
          <w:tcPr>
            <w:tcW w:w="1259" w:type="dxa"/>
          </w:tcPr>
          <w:p w14:paraId="01A6533D" w14:textId="2ADE548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TDB115</w:t>
            </w:r>
          </w:p>
        </w:tc>
        <w:tc>
          <w:tcPr>
            <w:tcW w:w="2566" w:type="dxa"/>
          </w:tcPr>
          <w:p w14:paraId="64D401EE" w14:textId="2E5CC9B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Akademik Türkçe I *</w:t>
            </w:r>
          </w:p>
        </w:tc>
        <w:tc>
          <w:tcPr>
            <w:tcW w:w="987" w:type="dxa"/>
          </w:tcPr>
          <w:p w14:paraId="345AFF33" w14:textId="38B2ED5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21FD1082" w14:textId="4348BCA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46F21EC" w14:textId="5879875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6751448" w14:textId="494AE5EF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4497D4D0" w14:textId="5963D1E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505" w:type="dxa"/>
          </w:tcPr>
          <w:p w14:paraId="0FCC146B" w14:textId="4F95FD64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F506A7" w14:textId="1083C8AE" w:rsidR="00800781" w:rsidRDefault="003A07C1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* </w:t>
      </w:r>
      <w:r w:rsidR="009D034D" w:rsidRPr="004C6950">
        <w:rPr>
          <w:b/>
          <w:color w:val="000000" w:themeColor="text1"/>
        </w:rPr>
        <w:t>TDB115 kodlu “Akademik Türkçe” dersini sadece uluslararası öğrenciler seçebilirler.</w:t>
      </w:r>
    </w:p>
    <w:p w14:paraId="22D63201" w14:textId="434434CB" w:rsidR="00147DD8" w:rsidRDefault="003A07C1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B4DA50" w14:textId="77777777" w:rsidR="00147DD8" w:rsidRDefault="00147DD8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408E92" w14:textId="77777777" w:rsidR="00147DD8" w:rsidRDefault="00147DD8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147DD8" w14:paraId="019509BC" w14:textId="77777777" w:rsidTr="0056277E">
        <w:trPr>
          <w:trHeight w:val="468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616F6E94" w14:textId="5618FC16" w:rsidR="00147DD8" w:rsidRPr="00147DD8" w:rsidRDefault="00147DD8" w:rsidP="00147DD8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DD8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0AF20421" w14:textId="77777777" w:rsidR="00147DD8" w:rsidRDefault="00147DD8" w:rsidP="0056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DD8" w14:paraId="3676F3CF" w14:textId="77777777" w:rsidTr="0056277E">
        <w:trPr>
          <w:trHeight w:val="276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4DA3170F" w14:textId="77777777" w:rsidR="00147DD8" w:rsidRDefault="00147DD8" w:rsidP="0056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04B88946" w14:textId="77777777" w:rsidR="00147DD8" w:rsidRDefault="00147DD8" w:rsidP="0056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DD8" w14:paraId="2323C9B9" w14:textId="77777777" w:rsidTr="0056277E">
        <w:trPr>
          <w:trHeight w:val="261"/>
        </w:trPr>
        <w:tc>
          <w:tcPr>
            <w:tcW w:w="1259" w:type="dxa"/>
            <w:vAlign w:val="center"/>
          </w:tcPr>
          <w:p w14:paraId="0C741A94" w14:textId="77777777" w:rsidR="00147DD8" w:rsidRDefault="00147DD8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5D2C5317" w14:textId="77777777" w:rsidR="00147DD8" w:rsidRDefault="00147DD8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087C8375" w14:textId="77777777" w:rsidR="00147DD8" w:rsidRPr="00800781" w:rsidRDefault="00147DD8" w:rsidP="00562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2BCBDAC6" w14:textId="77777777" w:rsidR="00147DD8" w:rsidRDefault="00147DD8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4694AB68" w14:textId="77777777" w:rsidR="00147DD8" w:rsidRDefault="00147DD8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50808794" w14:textId="77777777" w:rsidR="00147DD8" w:rsidRPr="0013541E" w:rsidRDefault="00147DD8" w:rsidP="005627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14:paraId="6DDE0796" w14:textId="77777777" w:rsidR="00147DD8" w:rsidRPr="003A07C1" w:rsidRDefault="00147DD8" w:rsidP="00562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05" w:type="dxa"/>
          </w:tcPr>
          <w:p w14:paraId="79D608FD" w14:textId="77777777" w:rsidR="00147DD8" w:rsidRPr="003A07C1" w:rsidRDefault="00147DD8" w:rsidP="005627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147DD8" w14:paraId="5DF5D84B" w14:textId="77777777" w:rsidTr="0056277E">
        <w:trPr>
          <w:trHeight w:val="276"/>
        </w:trPr>
        <w:tc>
          <w:tcPr>
            <w:tcW w:w="1259" w:type="dxa"/>
            <w:vAlign w:val="center"/>
          </w:tcPr>
          <w:p w14:paraId="2EFE82C5" w14:textId="7900AE76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TDB102</w:t>
            </w:r>
          </w:p>
        </w:tc>
        <w:tc>
          <w:tcPr>
            <w:tcW w:w="2566" w:type="dxa"/>
          </w:tcPr>
          <w:p w14:paraId="74EB7AC2" w14:textId="2A31E73E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Türk Dili-2</w:t>
            </w:r>
          </w:p>
        </w:tc>
        <w:tc>
          <w:tcPr>
            <w:tcW w:w="987" w:type="dxa"/>
          </w:tcPr>
          <w:p w14:paraId="08D1515A" w14:textId="57811176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612A9A52" w14:textId="0D87B0D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A6F3792" w14:textId="2997DAD5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7B3B893" w14:textId="41B2F618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24BCC5C2" w14:textId="0997D2F6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78FB5B98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DD8" w14:paraId="62F96DAA" w14:textId="77777777" w:rsidTr="0056277E">
        <w:trPr>
          <w:trHeight w:val="276"/>
        </w:trPr>
        <w:tc>
          <w:tcPr>
            <w:tcW w:w="1259" w:type="dxa"/>
            <w:vAlign w:val="center"/>
          </w:tcPr>
          <w:p w14:paraId="3B779BAC" w14:textId="2084CB7C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ATA102</w:t>
            </w:r>
          </w:p>
        </w:tc>
        <w:tc>
          <w:tcPr>
            <w:tcW w:w="2566" w:type="dxa"/>
          </w:tcPr>
          <w:p w14:paraId="769BFAEF" w14:textId="217F1CA8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AİİT-2</w:t>
            </w:r>
          </w:p>
        </w:tc>
        <w:tc>
          <w:tcPr>
            <w:tcW w:w="987" w:type="dxa"/>
          </w:tcPr>
          <w:p w14:paraId="58F6A0C7" w14:textId="247B0CE2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0882D92C" w14:textId="1FAA0841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ED22F86" w14:textId="590B6A65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075E68C" w14:textId="25FD9B28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461A4B8C" w14:textId="0D3607AE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79D106A9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DD8" w14:paraId="5232E3B8" w14:textId="77777777" w:rsidTr="00B61E24">
        <w:trPr>
          <w:trHeight w:val="276"/>
        </w:trPr>
        <w:tc>
          <w:tcPr>
            <w:tcW w:w="1259" w:type="dxa"/>
            <w:vAlign w:val="center"/>
          </w:tcPr>
          <w:p w14:paraId="15F0FEBB" w14:textId="6CD14FE3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ENF101</w:t>
            </w:r>
          </w:p>
        </w:tc>
        <w:tc>
          <w:tcPr>
            <w:tcW w:w="2566" w:type="dxa"/>
          </w:tcPr>
          <w:p w14:paraId="59691BF5" w14:textId="34F2A1B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Bilgi Teknolojileri Kullanımı</w:t>
            </w:r>
          </w:p>
        </w:tc>
        <w:tc>
          <w:tcPr>
            <w:tcW w:w="987" w:type="dxa"/>
          </w:tcPr>
          <w:p w14:paraId="30625F8B" w14:textId="5B32B2D5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48F833A8" w14:textId="43038EEA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74E29DE7" w14:textId="7A8E724F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4D09A02" w14:textId="45C42F98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41B11891" w14:textId="1262AD78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42084459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DD8" w14:paraId="7CFB991E" w14:textId="77777777" w:rsidTr="0056277E">
        <w:trPr>
          <w:trHeight w:val="276"/>
        </w:trPr>
        <w:tc>
          <w:tcPr>
            <w:tcW w:w="1259" w:type="dxa"/>
          </w:tcPr>
          <w:p w14:paraId="0556FE70" w14:textId="6EA58080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REY102</w:t>
            </w:r>
          </w:p>
        </w:tc>
        <w:tc>
          <w:tcPr>
            <w:tcW w:w="2566" w:type="dxa"/>
          </w:tcPr>
          <w:p w14:paraId="756BB413" w14:textId="5E3F9945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Rekreasyona Giriş</w:t>
            </w:r>
          </w:p>
        </w:tc>
        <w:tc>
          <w:tcPr>
            <w:tcW w:w="987" w:type="dxa"/>
          </w:tcPr>
          <w:p w14:paraId="3FE82F3E" w14:textId="48E7E620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49693E8E" w14:textId="03742F59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591B00A" w14:textId="1B491505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11B6366" w14:textId="5DB81052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32C10BE2" w14:textId="7956F9C5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32F1B00C" w14:textId="77777777" w:rsidR="00147DD8" w:rsidRDefault="00147DD8" w:rsidP="00147DD8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DD8" w14:paraId="53BA6772" w14:textId="77777777" w:rsidTr="0056277E">
        <w:trPr>
          <w:trHeight w:val="261"/>
        </w:trPr>
        <w:tc>
          <w:tcPr>
            <w:tcW w:w="1259" w:type="dxa"/>
          </w:tcPr>
          <w:p w14:paraId="5B2E0F27" w14:textId="18B8EE8F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REY104</w:t>
            </w:r>
          </w:p>
        </w:tc>
        <w:tc>
          <w:tcPr>
            <w:tcW w:w="2566" w:type="dxa"/>
          </w:tcPr>
          <w:p w14:paraId="110843BB" w14:textId="09A49E52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Mesleki Anatomi ve Fizyoloji</w:t>
            </w:r>
          </w:p>
        </w:tc>
        <w:tc>
          <w:tcPr>
            <w:tcW w:w="987" w:type="dxa"/>
          </w:tcPr>
          <w:p w14:paraId="051B1A61" w14:textId="0B5A7660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Zorunlu</w:t>
            </w:r>
          </w:p>
        </w:tc>
        <w:tc>
          <w:tcPr>
            <w:tcW w:w="433" w:type="dxa"/>
          </w:tcPr>
          <w:p w14:paraId="7BCFAC9D" w14:textId="287BF866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91DF7C5" w14:textId="36F52B62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DB740C5" w14:textId="768E2FA1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3A3C973D" w14:textId="47C63C4F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4182D88D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DD8" w14:paraId="5C1535CC" w14:textId="77777777" w:rsidTr="0056277E">
        <w:trPr>
          <w:trHeight w:val="276"/>
        </w:trPr>
        <w:tc>
          <w:tcPr>
            <w:tcW w:w="1259" w:type="dxa"/>
          </w:tcPr>
          <w:p w14:paraId="311F7288" w14:textId="1B047041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REY106</w:t>
            </w:r>
          </w:p>
        </w:tc>
        <w:tc>
          <w:tcPr>
            <w:tcW w:w="2566" w:type="dxa"/>
          </w:tcPr>
          <w:p w14:paraId="1E799763" w14:textId="14532104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Turizm ve Etik</w:t>
            </w:r>
          </w:p>
        </w:tc>
        <w:tc>
          <w:tcPr>
            <w:tcW w:w="987" w:type="dxa"/>
          </w:tcPr>
          <w:p w14:paraId="39B16B7C" w14:textId="54266128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Zorunlu</w:t>
            </w:r>
          </w:p>
        </w:tc>
        <w:tc>
          <w:tcPr>
            <w:tcW w:w="433" w:type="dxa"/>
          </w:tcPr>
          <w:p w14:paraId="66754890" w14:textId="5F6A190A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C6DB852" w14:textId="044F88DA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844ECDE" w14:textId="7A41BC1A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673FDAA3" w14:textId="46DA3864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17B37ED3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DD8" w14:paraId="1DEA010E" w14:textId="77777777" w:rsidTr="0056277E">
        <w:trPr>
          <w:trHeight w:val="276"/>
        </w:trPr>
        <w:tc>
          <w:tcPr>
            <w:tcW w:w="1259" w:type="dxa"/>
          </w:tcPr>
          <w:p w14:paraId="34BDC873" w14:textId="3CB2336A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KPD102</w:t>
            </w:r>
          </w:p>
        </w:tc>
        <w:tc>
          <w:tcPr>
            <w:tcW w:w="2566" w:type="dxa"/>
          </w:tcPr>
          <w:p w14:paraId="6FBFA87C" w14:textId="1B6B303E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Kariyer Planlama</w:t>
            </w:r>
          </w:p>
        </w:tc>
        <w:tc>
          <w:tcPr>
            <w:tcW w:w="987" w:type="dxa"/>
          </w:tcPr>
          <w:p w14:paraId="26AF8C8B" w14:textId="7A267FFB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Zorunlu</w:t>
            </w:r>
          </w:p>
        </w:tc>
        <w:tc>
          <w:tcPr>
            <w:tcW w:w="433" w:type="dxa"/>
          </w:tcPr>
          <w:p w14:paraId="37AF6EC3" w14:textId="3208A8A3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0390681" w14:textId="113A30C9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6BB70A3" w14:textId="006E5202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1" w:type="dxa"/>
          </w:tcPr>
          <w:p w14:paraId="5FDCD4A9" w14:textId="234CD90A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35D7411F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DD8" w14:paraId="27596ECD" w14:textId="77777777" w:rsidTr="0056277E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5D892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27FEF0" w14:textId="77777777" w:rsidR="00572155" w:rsidRDefault="00572155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29CB53" w14:textId="77777777" w:rsidR="00572155" w:rsidRDefault="00572155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4A5A" w14:textId="77777777" w:rsidR="00572155" w:rsidRDefault="00572155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BD395" w14:textId="77777777" w:rsidR="00572155" w:rsidRDefault="00572155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A8BF" w14:textId="77777777" w:rsidR="00572155" w:rsidRDefault="00572155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EAE88A" w14:textId="77777777" w:rsidR="00572155" w:rsidRDefault="00572155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11C3F3" w14:textId="77777777" w:rsidR="00572155" w:rsidRDefault="00572155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E33F49" w14:textId="6BCEE454" w:rsidR="00572155" w:rsidRDefault="00572155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FD021" w14:textId="549178AA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E03829" w14:textId="2F727223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76340" w14:textId="6C91C654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74660" w14:textId="615748D4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38639" w14:textId="1D1FA059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11F22" w14:textId="52658EAF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457CF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DD8" w14:paraId="13359210" w14:textId="77777777" w:rsidTr="0056277E">
        <w:trPr>
          <w:trHeight w:val="27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CFC76B4" w14:textId="38344CB1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6C62B520" w14:textId="0C01B2C8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1CB6F62" w14:textId="1EC1CDD2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47CC5AA" w14:textId="6804E493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B7D40A" w14:textId="347AD9DE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4E4FD5" w14:textId="3AB45DAF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B59942A" w14:textId="7B1A4ACC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1695FDC8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DD8" w14:paraId="0E88DCF4" w14:textId="77777777" w:rsidTr="0056277E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09313054" w14:textId="77777777" w:rsidR="00147DD8" w:rsidRDefault="00147DD8" w:rsidP="00147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3F17C90D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DD8" w14:paraId="14FE7791" w14:textId="77777777" w:rsidTr="0056277E">
        <w:trPr>
          <w:trHeight w:val="276"/>
        </w:trPr>
        <w:tc>
          <w:tcPr>
            <w:tcW w:w="1259" w:type="dxa"/>
            <w:vAlign w:val="center"/>
          </w:tcPr>
          <w:p w14:paraId="33913F54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66374651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7191723B" w14:textId="77777777" w:rsidR="00147DD8" w:rsidRPr="00800781" w:rsidRDefault="00147DD8" w:rsidP="00147D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73D83558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4883712C" w14:textId="77777777" w:rsidR="00147DD8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759976BA" w14:textId="77777777" w:rsidR="00147DD8" w:rsidRPr="0013541E" w:rsidRDefault="00147DD8" w:rsidP="00147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14:paraId="1B6CC44B" w14:textId="77777777" w:rsidR="00147DD8" w:rsidRPr="003A07C1" w:rsidRDefault="00147DD8" w:rsidP="00147D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05" w:type="dxa"/>
          </w:tcPr>
          <w:p w14:paraId="36B33B80" w14:textId="77777777" w:rsidR="00147DD8" w:rsidRPr="003A07C1" w:rsidRDefault="00147DD8" w:rsidP="00147D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572155" w14:paraId="3D8144AD" w14:textId="77777777" w:rsidTr="0056277E">
        <w:trPr>
          <w:trHeight w:val="276"/>
        </w:trPr>
        <w:tc>
          <w:tcPr>
            <w:tcW w:w="1259" w:type="dxa"/>
          </w:tcPr>
          <w:p w14:paraId="013DB5E5" w14:textId="041CE8B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REY122</w:t>
            </w:r>
          </w:p>
        </w:tc>
        <w:tc>
          <w:tcPr>
            <w:tcW w:w="2566" w:type="dxa"/>
          </w:tcPr>
          <w:p w14:paraId="3777B8DB" w14:textId="6418C16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Yabancı Dil II (İngilizce)</w:t>
            </w:r>
          </w:p>
        </w:tc>
        <w:tc>
          <w:tcPr>
            <w:tcW w:w="987" w:type="dxa"/>
          </w:tcPr>
          <w:p w14:paraId="06FB78EA" w14:textId="24C1194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Z/S</w:t>
            </w:r>
          </w:p>
        </w:tc>
        <w:tc>
          <w:tcPr>
            <w:tcW w:w="433" w:type="dxa"/>
          </w:tcPr>
          <w:p w14:paraId="785A4F4B" w14:textId="1EF2EEB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BA0E97B" w14:textId="68BBBD7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729E9A1" w14:textId="05613F4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0DF48614" w14:textId="7EC62D1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78C876C4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65BBDAC6" w14:textId="77777777" w:rsidTr="0056277E">
        <w:trPr>
          <w:trHeight w:val="276"/>
        </w:trPr>
        <w:tc>
          <w:tcPr>
            <w:tcW w:w="1259" w:type="dxa"/>
          </w:tcPr>
          <w:p w14:paraId="233463E9" w14:textId="13BD779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REY124</w:t>
            </w:r>
          </w:p>
        </w:tc>
        <w:tc>
          <w:tcPr>
            <w:tcW w:w="2566" w:type="dxa"/>
          </w:tcPr>
          <w:p w14:paraId="2BE9AAED" w14:textId="66A1D5C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Yabancı Dil II (Almanca)</w:t>
            </w:r>
          </w:p>
        </w:tc>
        <w:tc>
          <w:tcPr>
            <w:tcW w:w="987" w:type="dxa"/>
          </w:tcPr>
          <w:p w14:paraId="3E4F124D" w14:textId="699287F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Z/S </w:t>
            </w:r>
          </w:p>
        </w:tc>
        <w:tc>
          <w:tcPr>
            <w:tcW w:w="433" w:type="dxa"/>
          </w:tcPr>
          <w:p w14:paraId="7A7DE365" w14:textId="3577A8D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A898836" w14:textId="4A94EED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93B5676" w14:textId="4E9C54F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1470B45A" w14:textId="5E73BEC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42C39F1C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20CC6FF4" w14:textId="77777777" w:rsidTr="0056277E">
        <w:trPr>
          <w:trHeight w:val="276"/>
        </w:trPr>
        <w:tc>
          <w:tcPr>
            <w:tcW w:w="1259" w:type="dxa"/>
          </w:tcPr>
          <w:p w14:paraId="72C4C374" w14:textId="1969A8B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REY126</w:t>
            </w:r>
          </w:p>
        </w:tc>
        <w:tc>
          <w:tcPr>
            <w:tcW w:w="2566" w:type="dxa"/>
          </w:tcPr>
          <w:p w14:paraId="018B3E11" w14:textId="057B1E1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Yabancı Dil II (Rusça)</w:t>
            </w:r>
          </w:p>
        </w:tc>
        <w:tc>
          <w:tcPr>
            <w:tcW w:w="987" w:type="dxa"/>
          </w:tcPr>
          <w:p w14:paraId="55D8CEA4" w14:textId="5F3E6AD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Z/S </w:t>
            </w:r>
          </w:p>
        </w:tc>
        <w:tc>
          <w:tcPr>
            <w:tcW w:w="433" w:type="dxa"/>
          </w:tcPr>
          <w:p w14:paraId="797C59D2" w14:textId="7895981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28EB657" w14:textId="1DF7957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7F5F48F" w14:textId="3E2E1FF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21B3DA55" w14:textId="0A8C4A5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0BCBB431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630A029F" w14:textId="77777777" w:rsidTr="0056277E">
        <w:trPr>
          <w:trHeight w:val="261"/>
        </w:trPr>
        <w:tc>
          <w:tcPr>
            <w:tcW w:w="1259" w:type="dxa"/>
          </w:tcPr>
          <w:p w14:paraId="5DEFA74D" w14:textId="430D2474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TDB116</w:t>
            </w:r>
          </w:p>
        </w:tc>
        <w:tc>
          <w:tcPr>
            <w:tcW w:w="2566" w:type="dxa"/>
          </w:tcPr>
          <w:p w14:paraId="4DF20FA3" w14:textId="6A3C541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Akademik Türkçe II*</w:t>
            </w:r>
          </w:p>
        </w:tc>
        <w:tc>
          <w:tcPr>
            <w:tcW w:w="987" w:type="dxa"/>
          </w:tcPr>
          <w:p w14:paraId="5A4EB1CF" w14:textId="27733ABF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18084AFD" w14:textId="0AA167F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13177E5" w14:textId="6D1D1EA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1D15792" w14:textId="112DDCE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47194B8A" w14:textId="2780B46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505" w:type="dxa"/>
          </w:tcPr>
          <w:p w14:paraId="3073BC42" w14:textId="0F94CFFF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S</w:t>
            </w:r>
            <w:r w:rsidRPr="004C6950">
              <w:rPr>
                <w:b/>
                <w:color w:val="000000" w:themeColor="text1"/>
              </w:rPr>
              <w:t>adece uluslararası öğrenciler seçebilirler.</w:t>
            </w:r>
          </w:p>
        </w:tc>
      </w:tr>
    </w:tbl>
    <w:p w14:paraId="5989649F" w14:textId="3060AF04" w:rsidR="00B10B8D" w:rsidRDefault="00864BB7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4C6950">
        <w:rPr>
          <w:b/>
          <w:color w:val="000000" w:themeColor="text1"/>
        </w:rPr>
        <w:t>TDB116 kodlu “Akademik Türkçe” dersini sadece uluslararası öğrenciler seçebilirler.</w:t>
      </w:r>
    </w:p>
    <w:p w14:paraId="41623C69" w14:textId="77777777" w:rsidR="00B10B8D" w:rsidRDefault="00B10B8D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89D57" w14:textId="77777777" w:rsidR="00B10B8D" w:rsidRDefault="00B10B8D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B10B8D" w14:paraId="2118E534" w14:textId="77777777" w:rsidTr="0056277E">
        <w:trPr>
          <w:trHeight w:val="468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5CFCF69B" w14:textId="350A32AC" w:rsidR="00B10B8D" w:rsidRPr="00B10B8D" w:rsidRDefault="00B10B8D" w:rsidP="00B10B8D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B8D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6F8D76F1" w14:textId="77777777" w:rsidR="00B10B8D" w:rsidRDefault="00B10B8D" w:rsidP="0056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B8D" w14:paraId="083E751F" w14:textId="77777777" w:rsidTr="0056277E">
        <w:trPr>
          <w:trHeight w:val="276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531DB3DC" w14:textId="77777777" w:rsidR="00B10B8D" w:rsidRDefault="00B10B8D" w:rsidP="0056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3589F310" w14:textId="77777777" w:rsidR="00B10B8D" w:rsidRDefault="00B10B8D" w:rsidP="0056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B8D" w14:paraId="031D54FA" w14:textId="77777777" w:rsidTr="0056277E">
        <w:trPr>
          <w:trHeight w:val="261"/>
        </w:trPr>
        <w:tc>
          <w:tcPr>
            <w:tcW w:w="1259" w:type="dxa"/>
            <w:vAlign w:val="center"/>
          </w:tcPr>
          <w:p w14:paraId="5F1FE49A" w14:textId="77777777" w:rsidR="00B10B8D" w:rsidRDefault="00B10B8D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6591C694" w14:textId="77777777" w:rsidR="00B10B8D" w:rsidRDefault="00B10B8D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247C056B" w14:textId="77777777" w:rsidR="00B10B8D" w:rsidRPr="00800781" w:rsidRDefault="00B10B8D" w:rsidP="00562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44E891B1" w14:textId="77777777" w:rsidR="00B10B8D" w:rsidRDefault="00B10B8D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292A1981" w14:textId="77777777" w:rsidR="00B10B8D" w:rsidRDefault="00B10B8D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4F213A69" w14:textId="77777777" w:rsidR="00B10B8D" w:rsidRPr="0013541E" w:rsidRDefault="00B10B8D" w:rsidP="005627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14:paraId="48CAB219" w14:textId="77777777" w:rsidR="00B10B8D" w:rsidRPr="003A07C1" w:rsidRDefault="00B10B8D" w:rsidP="00562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05" w:type="dxa"/>
          </w:tcPr>
          <w:p w14:paraId="231F4EC3" w14:textId="77777777" w:rsidR="00B10B8D" w:rsidRPr="003A07C1" w:rsidRDefault="00B10B8D" w:rsidP="005627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B10B8D" w14:paraId="36A20756" w14:textId="77777777" w:rsidTr="0056277E">
        <w:trPr>
          <w:trHeight w:val="276"/>
        </w:trPr>
        <w:tc>
          <w:tcPr>
            <w:tcW w:w="1259" w:type="dxa"/>
            <w:vAlign w:val="center"/>
          </w:tcPr>
          <w:p w14:paraId="1751AEE6" w14:textId="30FDD68F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 201</w:t>
            </w:r>
          </w:p>
        </w:tc>
        <w:tc>
          <w:tcPr>
            <w:tcW w:w="2566" w:type="dxa"/>
          </w:tcPr>
          <w:p w14:paraId="33AF6A40" w14:textId="151CEB31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Rekreasyon Psikolojisi</w:t>
            </w:r>
          </w:p>
        </w:tc>
        <w:tc>
          <w:tcPr>
            <w:tcW w:w="987" w:type="dxa"/>
          </w:tcPr>
          <w:p w14:paraId="6B8BE8AC" w14:textId="117775F8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7169FD00" w14:textId="2EF5634B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0A1BE635" w14:textId="16EEF091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B5B46CF" w14:textId="678FA69E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27B85EF3" w14:textId="0CF7E13B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671F4B8B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B8D" w14:paraId="7B13D963" w14:textId="77777777" w:rsidTr="0056277E">
        <w:trPr>
          <w:trHeight w:val="276"/>
        </w:trPr>
        <w:tc>
          <w:tcPr>
            <w:tcW w:w="1259" w:type="dxa"/>
            <w:vAlign w:val="center"/>
          </w:tcPr>
          <w:p w14:paraId="0100410B" w14:textId="1C884224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REY203</w:t>
            </w:r>
          </w:p>
        </w:tc>
        <w:tc>
          <w:tcPr>
            <w:tcW w:w="2566" w:type="dxa"/>
          </w:tcPr>
          <w:p w14:paraId="01CBEB76" w14:textId="325E314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Terapötik Rekreasyona Giriş</w:t>
            </w:r>
          </w:p>
        </w:tc>
        <w:tc>
          <w:tcPr>
            <w:tcW w:w="987" w:type="dxa"/>
          </w:tcPr>
          <w:p w14:paraId="0714C4A5" w14:textId="62952E3B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42C8A473" w14:textId="101B8B8B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659AB50" w14:textId="0BC4FB83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90DED22" w14:textId="1EF183EB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064F1FBA" w14:textId="325E921C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05" w:type="dxa"/>
          </w:tcPr>
          <w:p w14:paraId="2480C50A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B8D" w14:paraId="1F5FE74A" w14:textId="77777777" w:rsidTr="0056277E">
        <w:trPr>
          <w:trHeight w:val="276"/>
        </w:trPr>
        <w:tc>
          <w:tcPr>
            <w:tcW w:w="1259" w:type="dxa"/>
            <w:vAlign w:val="center"/>
          </w:tcPr>
          <w:p w14:paraId="4387931E" w14:textId="7117F770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 205</w:t>
            </w:r>
          </w:p>
        </w:tc>
        <w:tc>
          <w:tcPr>
            <w:tcW w:w="2566" w:type="dxa"/>
          </w:tcPr>
          <w:p w14:paraId="4323ABF5" w14:textId="3F7C778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Park ve Açık Alan Rekreasyon Kaynakları</w:t>
            </w:r>
          </w:p>
        </w:tc>
        <w:tc>
          <w:tcPr>
            <w:tcW w:w="987" w:type="dxa"/>
          </w:tcPr>
          <w:p w14:paraId="4A88A979" w14:textId="250248FE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77DA6E21" w14:textId="63B6EEAB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1BFECC4" w14:textId="7BEF1160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AEAC996" w14:textId="1D7A885D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6C4443AD" w14:textId="00CE0E43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05" w:type="dxa"/>
          </w:tcPr>
          <w:p w14:paraId="11E528EE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B8D" w14:paraId="5A74F9A3" w14:textId="77777777" w:rsidTr="00450537">
        <w:trPr>
          <w:trHeight w:val="276"/>
        </w:trPr>
        <w:tc>
          <w:tcPr>
            <w:tcW w:w="1259" w:type="dxa"/>
            <w:vAlign w:val="center"/>
          </w:tcPr>
          <w:p w14:paraId="3D38B788" w14:textId="7C05D5D6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REY207</w:t>
            </w:r>
          </w:p>
        </w:tc>
        <w:tc>
          <w:tcPr>
            <w:tcW w:w="2566" w:type="dxa"/>
          </w:tcPr>
          <w:p w14:paraId="43E5B858" w14:textId="06E9671C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Yönetim ve Organizasyon</w:t>
            </w:r>
          </w:p>
        </w:tc>
        <w:tc>
          <w:tcPr>
            <w:tcW w:w="987" w:type="dxa"/>
          </w:tcPr>
          <w:p w14:paraId="5EDDDCF0" w14:textId="43255FA2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0071BC48" w14:textId="0BD2A81D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650C883" w14:textId="2B882758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428FF78" w14:textId="215A2766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33DD4E36" w14:textId="1AA63206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05" w:type="dxa"/>
          </w:tcPr>
          <w:p w14:paraId="4C0E44DF" w14:textId="77777777" w:rsidR="00B10B8D" w:rsidRDefault="00B10B8D" w:rsidP="00B10B8D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B8D" w14:paraId="3B61423C" w14:textId="77777777" w:rsidTr="00450537">
        <w:trPr>
          <w:trHeight w:val="261"/>
        </w:trPr>
        <w:tc>
          <w:tcPr>
            <w:tcW w:w="1259" w:type="dxa"/>
            <w:vAlign w:val="center"/>
          </w:tcPr>
          <w:p w14:paraId="5499C379" w14:textId="74D9CBF8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REY209</w:t>
            </w:r>
          </w:p>
        </w:tc>
        <w:tc>
          <w:tcPr>
            <w:tcW w:w="2566" w:type="dxa"/>
          </w:tcPr>
          <w:p w14:paraId="29ECC9F5" w14:textId="6272E759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 Muhasebe</w:t>
            </w:r>
          </w:p>
        </w:tc>
        <w:tc>
          <w:tcPr>
            <w:tcW w:w="987" w:type="dxa"/>
          </w:tcPr>
          <w:p w14:paraId="7C0C7D0A" w14:textId="6D221DB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0625DBF4" w14:textId="50DAF442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7573C1BB" w14:textId="7AD96EB3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4DC1592" w14:textId="0278CA5C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3A347EF2" w14:textId="6EF7CC50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0AF6DBF7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B8D" w14:paraId="7AD2BF5B" w14:textId="77777777" w:rsidTr="00450537">
        <w:trPr>
          <w:trHeight w:val="276"/>
        </w:trPr>
        <w:tc>
          <w:tcPr>
            <w:tcW w:w="1259" w:type="dxa"/>
            <w:vAlign w:val="center"/>
          </w:tcPr>
          <w:p w14:paraId="1D36D7C8" w14:textId="33660F4E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REY211</w:t>
            </w:r>
          </w:p>
        </w:tc>
        <w:tc>
          <w:tcPr>
            <w:tcW w:w="2566" w:type="dxa"/>
          </w:tcPr>
          <w:p w14:paraId="5C00E148" w14:textId="6D65DFA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Ekonomi</w:t>
            </w:r>
          </w:p>
        </w:tc>
        <w:tc>
          <w:tcPr>
            <w:tcW w:w="987" w:type="dxa"/>
          </w:tcPr>
          <w:p w14:paraId="28CF67E4" w14:textId="7841EBF9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37D15C69" w14:textId="1406954A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5D30607" w14:textId="5B99E5AA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B9B2B3C" w14:textId="3A0C83EC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4AD67DD4" w14:textId="0D2DD46C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05" w:type="dxa"/>
          </w:tcPr>
          <w:p w14:paraId="21A61079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B8D" w14:paraId="6422DF01" w14:textId="77777777" w:rsidTr="0056277E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2BCA8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5C538C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FDE585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AF9FB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4E3C8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34214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DACB9C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2116A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B8D" w14:paraId="53CDE386" w14:textId="77777777" w:rsidTr="0056277E">
        <w:trPr>
          <w:trHeight w:val="27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8D21EDA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1FF663D8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A61165B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9A38671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69474F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E18CA0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4DDC9151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21BFBD4C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B8D" w14:paraId="29655BF1" w14:textId="77777777" w:rsidTr="0056277E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1C9E807F" w14:textId="77777777" w:rsidR="00B10B8D" w:rsidRDefault="00B10B8D" w:rsidP="00B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07B4426F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B8D" w14:paraId="41038F02" w14:textId="77777777" w:rsidTr="0056277E">
        <w:trPr>
          <w:trHeight w:val="276"/>
        </w:trPr>
        <w:tc>
          <w:tcPr>
            <w:tcW w:w="1259" w:type="dxa"/>
            <w:vAlign w:val="center"/>
          </w:tcPr>
          <w:p w14:paraId="3084E832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75CC901E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43C1B374" w14:textId="77777777" w:rsidR="00B10B8D" w:rsidRPr="00800781" w:rsidRDefault="00B10B8D" w:rsidP="00B10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790E39FC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31D37860" w14:textId="77777777" w:rsidR="00B10B8D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18BDD039" w14:textId="77777777" w:rsidR="00B10B8D" w:rsidRPr="0013541E" w:rsidRDefault="00B10B8D" w:rsidP="00B10B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14:paraId="44E9C9E9" w14:textId="77777777" w:rsidR="00B10B8D" w:rsidRPr="003A07C1" w:rsidRDefault="00B10B8D" w:rsidP="00B10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05" w:type="dxa"/>
          </w:tcPr>
          <w:p w14:paraId="57F3DA1E" w14:textId="77777777" w:rsidR="00B10B8D" w:rsidRPr="003A07C1" w:rsidRDefault="00B10B8D" w:rsidP="00B10B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572155" w14:paraId="1C0BB1EF" w14:textId="77777777" w:rsidTr="0056277E">
        <w:trPr>
          <w:trHeight w:val="276"/>
        </w:trPr>
        <w:tc>
          <w:tcPr>
            <w:tcW w:w="1259" w:type="dxa"/>
          </w:tcPr>
          <w:p w14:paraId="40921EF6" w14:textId="6DB81A0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REY221</w:t>
            </w:r>
          </w:p>
        </w:tc>
        <w:tc>
          <w:tcPr>
            <w:tcW w:w="2566" w:type="dxa"/>
          </w:tcPr>
          <w:p w14:paraId="40BA9809" w14:textId="4ACC3B6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Yabancı Dil III (İngilizce)</w:t>
            </w:r>
          </w:p>
        </w:tc>
        <w:tc>
          <w:tcPr>
            <w:tcW w:w="987" w:type="dxa"/>
          </w:tcPr>
          <w:p w14:paraId="516774D9" w14:textId="1810317E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Z/S</w:t>
            </w:r>
          </w:p>
        </w:tc>
        <w:tc>
          <w:tcPr>
            <w:tcW w:w="433" w:type="dxa"/>
          </w:tcPr>
          <w:p w14:paraId="08FA9209" w14:textId="40477C6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0FC117A6" w14:textId="117C35C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DB4ED81" w14:textId="65284CF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21086287" w14:textId="561D7D9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59B8A7D6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76B8DCF4" w14:textId="77777777" w:rsidTr="0056277E">
        <w:trPr>
          <w:trHeight w:val="276"/>
        </w:trPr>
        <w:tc>
          <w:tcPr>
            <w:tcW w:w="1259" w:type="dxa"/>
          </w:tcPr>
          <w:p w14:paraId="07B5D49A" w14:textId="4468E0B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REY223</w:t>
            </w:r>
          </w:p>
        </w:tc>
        <w:tc>
          <w:tcPr>
            <w:tcW w:w="2566" w:type="dxa"/>
          </w:tcPr>
          <w:p w14:paraId="65A9C2F4" w14:textId="0682209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Yabancı Dil III (Almanca)</w:t>
            </w:r>
          </w:p>
        </w:tc>
        <w:tc>
          <w:tcPr>
            <w:tcW w:w="987" w:type="dxa"/>
          </w:tcPr>
          <w:p w14:paraId="3CA8EE85" w14:textId="4929966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Z/S</w:t>
            </w:r>
          </w:p>
        </w:tc>
        <w:tc>
          <w:tcPr>
            <w:tcW w:w="433" w:type="dxa"/>
          </w:tcPr>
          <w:p w14:paraId="37D34307" w14:textId="5B7BBAD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EBF2DCC" w14:textId="34BAD61E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74CC52C" w14:textId="7EB50FD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67350F8F" w14:textId="032DAE3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79A2D456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2071C781" w14:textId="77777777" w:rsidTr="0056277E">
        <w:trPr>
          <w:trHeight w:val="276"/>
        </w:trPr>
        <w:tc>
          <w:tcPr>
            <w:tcW w:w="1259" w:type="dxa"/>
          </w:tcPr>
          <w:p w14:paraId="2D016445" w14:textId="0A81E27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REY225</w:t>
            </w:r>
          </w:p>
        </w:tc>
        <w:tc>
          <w:tcPr>
            <w:tcW w:w="2566" w:type="dxa"/>
          </w:tcPr>
          <w:p w14:paraId="297066A3" w14:textId="33DA426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Yabancı Dil III (Rusça)</w:t>
            </w:r>
          </w:p>
        </w:tc>
        <w:tc>
          <w:tcPr>
            <w:tcW w:w="987" w:type="dxa"/>
          </w:tcPr>
          <w:p w14:paraId="581E3E33" w14:textId="57316ED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Z/S</w:t>
            </w:r>
          </w:p>
        </w:tc>
        <w:tc>
          <w:tcPr>
            <w:tcW w:w="433" w:type="dxa"/>
          </w:tcPr>
          <w:p w14:paraId="1B451334" w14:textId="1E757F5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3FE8237" w14:textId="1CA1FC6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5D64708" w14:textId="0D5BC05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586FC995" w14:textId="13EDF4A4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53954480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2465F5FF" w14:textId="77777777" w:rsidTr="0056277E">
        <w:trPr>
          <w:trHeight w:val="261"/>
        </w:trPr>
        <w:tc>
          <w:tcPr>
            <w:tcW w:w="1259" w:type="dxa"/>
          </w:tcPr>
          <w:p w14:paraId="47FF7402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14:paraId="2E1249E5" w14:textId="2ACEEBCE" w:rsidR="00572155" w:rsidRPr="006429A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8">
              <w:rPr>
                <w:bCs/>
                <w:sz w:val="20"/>
                <w:szCs w:val="20"/>
              </w:rPr>
              <w:t>FORMASYON SEÇ 2 Güz</w:t>
            </w:r>
          </w:p>
        </w:tc>
        <w:tc>
          <w:tcPr>
            <w:tcW w:w="987" w:type="dxa"/>
          </w:tcPr>
          <w:p w14:paraId="0EA98F84" w14:textId="5F390877" w:rsidR="00572155" w:rsidRPr="006429A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8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19F36CB5" w14:textId="2A0693C6" w:rsidR="00572155" w:rsidRPr="006429A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2A9E269C" w14:textId="595FE4E6" w:rsidR="00572155" w:rsidRPr="006429A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03BF3C2" w14:textId="4EDD40D1" w:rsidR="00572155" w:rsidRPr="006429A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01" w:type="dxa"/>
          </w:tcPr>
          <w:p w14:paraId="67031F15" w14:textId="190C7608" w:rsidR="00572155" w:rsidRPr="006429A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7DCC5F03" w14:textId="4B6E95E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511415" w14:textId="77777777" w:rsidR="00B10B8D" w:rsidRDefault="00B10B8D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836239" w14:textId="77777777" w:rsidR="00572155" w:rsidRDefault="00572155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572155" w14:paraId="79177941" w14:textId="77777777" w:rsidTr="0056277E">
        <w:trPr>
          <w:trHeight w:val="468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6247042F" w14:textId="58E3A545" w:rsidR="00572155" w:rsidRPr="00572155" w:rsidRDefault="00572155" w:rsidP="00572155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155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597859BC" w14:textId="77777777" w:rsidR="00572155" w:rsidRDefault="00572155" w:rsidP="0056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62844CCB" w14:textId="77777777" w:rsidTr="0056277E">
        <w:trPr>
          <w:trHeight w:val="276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1493AB67" w14:textId="77777777" w:rsidR="00572155" w:rsidRDefault="00572155" w:rsidP="0056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00233A68" w14:textId="77777777" w:rsidR="00572155" w:rsidRDefault="00572155" w:rsidP="0056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1B1F1FE8" w14:textId="77777777" w:rsidTr="0056277E">
        <w:trPr>
          <w:trHeight w:val="261"/>
        </w:trPr>
        <w:tc>
          <w:tcPr>
            <w:tcW w:w="1259" w:type="dxa"/>
            <w:vAlign w:val="center"/>
          </w:tcPr>
          <w:p w14:paraId="0882FD9D" w14:textId="77777777" w:rsidR="00572155" w:rsidRDefault="00572155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2448272F" w14:textId="77777777" w:rsidR="00572155" w:rsidRDefault="00572155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7F1403EC" w14:textId="77777777" w:rsidR="00572155" w:rsidRPr="00800781" w:rsidRDefault="00572155" w:rsidP="00562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3DE76A5F" w14:textId="77777777" w:rsidR="00572155" w:rsidRDefault="00572155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71E89F3E" w14:textId="77777777" w:rsidR="00572155" w:rsidRDefault="00572155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0431FA79" w14:textId="77777777" w:rsidR="00572155" w:rsidRPr="0013541E" w:rsidRDefault="00572155" w:rsidP="005627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14:paraId="0C62ABA2" w14:textId="77777777" w:rsidR="00572155" w:rsidRPr="003A07C1" w:rsidRDefault="00572155" w:rsidP="00562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05" w:type="dxa"/>
          </w:tcPr>
          <w:p w14:paraId="405F17C1" w14:textId="77777777" w:rsidR="00572155" w:rsidRPr="003A07C1" w:rsidRDefault="00572155" w:rsidP="005627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572155" w14:paraId="7825A2F8" w14:textId="77777777" w:rsidTr="0056277E">
        <w:trPr>
          <w:trHeight w:val="276"/>
        </w:trPr>
        <w:tc>
          <w:tcPr>
            <w:tcW w:w="1259" w:type="dxa"/>
            <w:vAlign w:val="center"/>
          </w:tcPr>
          <w:p w14:paraId="1417C420" w14:textId="45510F0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 202</w:t>
            </w:r>
          </w:p>
        </w:tc>
        <w:tc>
          <w:tcPr>
            <w:tcW w:w="2566" w:type="dxa"/>
          </w:tcPr>
          <w:p w14:paraId="6ECBC5FB" w14:textId="51B97C3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Rekreasyon Yönetimi</w:t>
            </w:r>
          </w:p>
        </w:tc>
        <w:tc>
          <w:tcPr>
            <w:tcW w:w="987" w:type="dxa"/>
          </w:tcPr>
          <w:p w14:paraId="1A771D88" w14:textId="53DE540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66B49AE2" w14:textId="134B079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9A6BDF2" w14:textId="406EB3F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CD1D1B1" w14:textId="71FA3C6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286658E8" w14:textId="27ED28E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796D7B71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0B44231B" w14:textId="77777777" w:rsidTr="0056277E">
        <w:trPr>
          <w:trHeight w:val="276"/>
        </w:trPr>
        <w:tc>
          <w:tcPr>
            <w:tcW w:w="1259" w:type="dxa"/>
            <w:vAlign w:val="center"/>
          </w:tcPr>
          <w:p w14:paraId="56EA0D49" w14:textId="50479B0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REY204</w:t>
            </w:r>
          </w:p>
        </w:tc>
        <w:tc>
          <w:tcPr>
            <w:tcW w:w="2566" w:type="dxa"/>
          </w:tcPr>
          <w:p w14:paraId="6C0C99D6" w14:textId="66127B2F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Rekreasyon Sosyolojisi</w:t>
            </w:r>
          </w:p>
        </w:tc>
        <w:tc>
          <w:tcPr>
            <w:tcW w:w="987" w:type="dxa"/>
          </w:tcPr>
          <w:p w14:paraId="3A768B4C" w14:textId="6E0CA3A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70CAB374" w14:textId="75EEEE8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B5368F8" w14:textId="6A414EA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9EEC770" w14:textId="6672B9D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1865E942" w14:textId="5A4FC21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05" w:type="dxa"/>
          </w:tcPr>
          <w:p w14:paraId="18B24D17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6E1A1BDE" w14:textId="77777777" w:rsidTr="0056277E">
        <w:trPr>
          <w:trHeight w:val="276"/>
        </w:trPr>
        <w:tc>
          <w:tcPr>
            <w:tcW w:w="1259" w:type="dxa"/>
            <w:vAlign w:val="center"/>
          </w:tcPr>
          <w:p w14:paraId="50037BAE" w14:textId="40D608E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REY206</w:t>
            </w:r>
          </w:p>
        </w:tc>
        <w:tc>
          <w:tcPr>
            <w:tcW w:w="2566" w:type="dxa"/>
          </w:tcPr>
          <w:p w14:paraId="30AC96E2" w14:textId="6E1F8AB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Yaratıcı Drama</w:t>
            </w:r>
          </w:p>
        </w:tc>
        <w:tc>
          <w:tcPr>
            <w:tcW w:w="987" w:type="dxa"/>
          </w:tcPr>
          <w:p w14:paraId="68251951" w14:textId="4B1A36D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7249219F" w14:textId="47B5FF1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A9BD1DC" w14:textId="2C08D9C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CEE3ED" w14:textId="6A982DE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0A0AD072" w14:textId="6B265CC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5BEB549E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7CDD6B6E" w14:textId="77777777" w:rsidTr="0056277E">
        <w:trPr>
          <w:trHeight w:val="276"/>
        </w:trPr>
        <w:tc>
          <w:tcPr>
            <w:tcW w:w="1259" w:type="dxa"/>
            <w:vAlign w:val="center"/>
          </w:tcPr>
          <w:p w14:paraId="7AAC181E" w14:textId="39C2E27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REY208</w:t>
            </w:r>
          </w:p>
        </w:tc>
        <w:tc>
          <w:tcPr>
            <w:tcW w:w="2566" w:type="dxa"/>
          </w:tcPr>
          <w:p w14:paraId="37263C7F" w14:textId="0475C4E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Araştırma Yöntemleri</w:t>
            </w:r>
          </w:p>
        </w:tc>
        <w:tc>
          <w:tcPr>
            <w:tcW w:w="987" w:type="dxa"/>
          </w:tcPr>
          <w:p w14:paraId="50EBA8E1" w14:textId="35104A3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7BBAAA48" w14:textId="4CFC91A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43239799" w14:textId="106B78F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77BA3C5" w14:textId="060BC33E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6D469893" w14:textId="0C4DE78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485841B4" w14:textId="77777777" w:rsidR="00572155" w:rsidRDefault="00572155" w:rsidP="00572155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61D664E7" w14:textId="77777777" w:rsidTr="0056277E">
        <w:trPr>
          <w:trHeight w:val="261"/>
        </w:trPr>
        <w:tc>
          <w:tcPr>
            <w:tcW w:w="1259" w:type="dxa"/>
            <w:vAlign w:val="center"/>
          </w:tcPr>
          <w:p w14:paraId="556F6162" w14:textId="23B732B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REY210</w:t>
            </w:r>
          </w:p>
        </w:tc>
        <w:tc>
          <w:tcPr>
            <w:tcW w:w="2566" w:type="dxa"/>
          </w:tcPr>
          <w:p w14:paraId="2CF7C159" w14:textId="4621F4DE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Pazarlama</w:t>
            </w:r>
          </w:p>
        </w:tc>
        <w:tc>
          <w:tcPr>
            <w:tcW w:w="987" w:type="dxa"/>
          </w:tcPr>
          <w:p w14:paraId="37C13785" w14:textId="1FBBC6B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0A7BA809" w14:textId="01C1FFD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44EA1605" w14:textId="0A80B3E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35B92DC" w14:textId="06823B6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4B1DE1FB" w14:textId="4D2D956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54732EC7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45F47D54" w14:textId="77777777" w:rsidTr="0056277E">
        <w:trPr>
          <w:trHeight w:val="276"/>
        </w:trPr>
        <w:tc>
          <w:tcPr>
            <w:tcW w:w="1259" w:type="dxa"/>
            <w:vAlign w:val="center"/>
          </w:tcPr>
          <w:p w14:paraId="78E9DF3C" w14:textId="68C98DC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 212</w:t>
            </w:r>
          </w:p>
        </w:tc>
        <w:tc>
          <w:tcPr>
            <w:tcW w:w="2566" w:type="dxa"/>
          </w:tcPr>
          <w:p w14:paraId="3F260186" w14:textId="1751CE5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Türkiye Turizm Coğrafyası</w:t>
            </w: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</w:tcPr>
          <w:p w14:paraId="30154DEB" w14:textId="3864889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3C5AFADA" w14:textId="03D7CA5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95645CE" w14:textId="08793C4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DC0A3B0" w14:textId="2E0A21C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72546516" w14:textId="55BE625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05" w:type="dxa"/>
          </w:tcPr>
          <w:p w14:paraId="2AB6E824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68128E34" w14:textId="77777777" w:rsidTr="0056277E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8C799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E0861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E45C3C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B35253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69FC8A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A116E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B4D87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A0018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515BE7ED" w14:textId="77777777" w:rsidTr="0056277E">
        <w:trPr>
          <w:trHeight w:val="27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AE659E7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6213B3CE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8E5CB37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2B1CD9B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2977DE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E86135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4E5F4C2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0FD1FD0F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B775D7" w14:textId="77777777" w:rsidR="006429A8" w:rsidRDefault="006429A8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795477" w14:textId="77777777" w:rsidR="006429A8" w:rsidRDefault="006429A8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061BC3" w14:textId="77777777" w:rsidR="006429A8" w:rsidRDefault="006429A8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EBB3C2" w14:textId="77777777" w:rsidR="006429A8" w:rsidRDefault="006429A8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2583A55D" w14:textId="77777777" w:rsidTr="0056277E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4DDD4FC1" w14:textId="77777777" w:rsidR="00572155" w:rsidRDefault="00572155" w:rsidP="0057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Seçmeli Dersler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3E498517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3540261D" w14:textId="77777777" w:rsidTr="0056277E">
        <w:trPr>
          <w:trHeight w:val="276"/>
        </w:trPr>
        <w:tc>
          <w:tcPr>
            <w:tcW w:w="1259" w:type="dxa"/>
            <w:vAlign w:val="center"/>
          </w:tcPr>
          <w:p w14:paraId="466BAABD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2B81F937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344283AE" w14:textId="77777777" w:rsidR="00572155" w:rsidRPr="00800781" w:rsidRDefault="00572155" w:rsidP="00572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76C275BC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1D2BB119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3035D30A" w14:textId="77777777" w:rsidR="00572155" w:rsidRPr="0013541E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14:paraId="1BEE0100" w14:textId="77777777" w:rsidR="00572155" w:rsidRPr="003A07C1" w:rsidRDefault="00572155" w:rsidP="00572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05" w:type="dxa"/>
          </w:tcPr>
          <w:p w14:paraId="14A912BA" w14:textId="77777777" w:rsidR="00572155" w:rsidRPr="003A07C1" w:rsidRDefault="00572155" w:rsidP="005721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572155" w14:paraId="7E0E56A6" w14:textId="77777777" w:rsidTr="0056277E">
        <w:trPr>
          <w:trHeight w:val="276"/>
        </w:trPr>
        <w:tc>
          <w:tcPr>
            <w:tcW w:w="1259" w:type="dxa"/>
          </w:tcPr>
          <w:p w14:paraId="7902F761" w14:textId="0573A35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REY222</w:t>
            </w:r>
          </w:p>
        </w:tc>
        <w:tc>
          <w:tcPr>
            <w:tcW w:w="2566" w:type="dxa"/>
          </w:tcPr>
          <w:p w14:paraId="01D94412" w14:textId="404E7CE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Yabancı Dil IV (İngilizce)</w:t>
            </w:r>
          </w:p>
        </w:tc>
        <w:tc>
          <w:tcPr>
            <w:tcW w:w="987" w:type="dxa"/>
          </w:tcPr>
          <w:p w14:paraId="07151586" w14:textId="1E1A6F2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Z/S</w:t>
            </w:r>
          </w:p>
        </w:tc>
        <w:tc>
          <w:tcPr>
            <w:tcW w:w="433" w:type="dxa"/>
          </w:tcPr>
          <w:p w14:paraId="4EE764E3" w14:textId="7726FEB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1E163392" w14:textId="2E067A4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4C52DCC" w14:textId="498D36C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2B7AC912" w14:textId="497B535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208088D7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223D521E" w14:textId="77777777" w:rsidTr="0056277E">
        <w:trPr>
          <w:trHeight w:val="276"/>
        </w:trPr>
        <w:tc>
          <w:tcPr>
            <w:tcW w:w="1259" w:type="dxa"/>
          </w:tcPr>
          <w:p w14:paraId="071F2781" w14:textId="1B395C1E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REY224</w:t>
            </w:r>
          </w:p>
        </w:tc>
        <w:tc>
          <w:tcPr>
            <w:tcW w:w="2566" w:type="dxa"/>
          </w:tcPr>
          <w:p w14:paraId="513B2374" w14:textId="028FBC2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Yabancı Dil IV (Almanca)</w:t>
            </w:r>
          </w:p>
        </w:tc>
        <w:tc>
          <w:tcPr>
            <w:tcW w:w="987" w:type="dxa"/>
          </w:tcPr>
          <w:p w14:paraId="64CBFDB1" w14:textId="5F30C734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Z/S</w:t>
            </w:r>
          </w:p>
        </w:tc>
        <w:tc>
          <w:tcPr>
            <w:tcW w:w="433" w:type="dxa"/>
          </w:tcPr>
          <w:p w14:paraId="00D0665E" w14:textId="6D56FCD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5F3C950" w14:textId="3D2ECAF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47EDF81" w14:textId="472DB0D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125103D9" w14:textId="3EE6D22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490D6736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5E44B832" w14:textId="77777777" w:rsidTr="0056277E">
        <w:trPr>
          <w:trHeight w:val="276"/>
        </w:trPr>
        <w:tc>
          <w:tcPr>
            <w:tcW w:w="1259" w:type="dxa"/>
          </w:tcPr>
          <w:p w14:paraId="25841806" w14:textId="3819AB3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REY226</w:t>
            </w:r>
          </w:p>
        </w:tc>
        <w:tc>
          <w:tcPr>
            <w:tcW w:w="2566" w:type="dxa"/>
          </w:tcPr>
          <w:p w14:paraId="579A70D3" w14:textId="4BC93C0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Yabancı Dil IV (Rusça)</w:t>
            </w:r>
          </w:p>
        </w:tc>
        <w:tc>
          <w:tcPr>
            <w:tcW w:w="987" w:type="dxa"/>
          </w:tcPr>
          <w:p w14:paraId="5AE735E7" w14:textId="0210F8D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Z/S</w:t>
            </w:r>
          </w:p>
        </w:tc>
        <w:tc>
          <w:tcPr>
            <w:tcW w:w="433" w:type="dxa"/>
          </w:tcPr>
          <w:p w14:paraId="730BC44B" w14:textId="602631B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576683C" w14:textId="344DC70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A898A5B" w14:textId="26D9DD1F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198DA69E" w14:textId="0F04A5D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6A3DC1E7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49C33A8E" w14:textId="77777777" w:rsidTr="0056277E">
        <w:trPr>
          <w:trHeight w:val="261"/>
        </w:trPr>
        <w:tc>
          <w:tcPr>
            <w:tcW w:w="1259" w:type="dxa"/>
          </w:tcPr>
          <w:p w14:paraId="0D5B4AFB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14:paraId="0258397B" w14:textId="405BBA38" w:rsidR="00572155" w:rsidRPr="006429A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8">
              <w:rPr>
                <w:bCs/>
                <w:sz w:val="20"/>
                <w:szCs w:val="20"/>
              </w:rPr>
              <w:t>FORMASYON SEÇ 2 Bahar</w:t>
            </w:r>
          </w:p>
        </w:tc>
        <w:tc>
          <w:tcPr>
            <w:tcW w:w="987" w:type="dxa"/>
          </w:tcPr>
          <w:p w14:paraId="0DA1E34D" w14:textId="1A03D342" w:rsidR="00572155" w:rsidRPr="006429A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8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1699BC9F" w14:textId="1FCC4772" w:rsidR="00572155" w:rsidRPr="006429A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22E5DA5C" w14:textId="7ADDAA4A" w:rsidR="00572155" w:rsidRPr="006429A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6F6B08B" w14:textId="24DADCD5" w:rsidR="00572155" w:rsidRPr="006429A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01" w:type="dxa"/>
          </w:tcPr>
          <w:p w14:paraId="20DFBC62" w14:textId="7B56AC45" w:rsidR="00572155" w:rsidRPr="006429A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505" w:type="dxa"/>
          </w:tcPr>
          <w:p w14:paraId="424AC70E" w14:textId="736CDB2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396E3E" w14:textId="77777777" w:rsidR="00572155" w:rsidRDefault="00572155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572155" w14:paraId="4914A9D0" w14:textId="77777777" w:rsidTr="0056277E">
        <w:trPr>
          <w:trHeight w:val="468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0185CC93" w14:textId="64190A2B" w:rsidR="00572155" w:rsidRPr="00572155" w:rsidRDefault="00572155" w:rsidP="00572155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155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0505C2F3" w14:textId="77777777" w:rsidR="00572155" w:rsidRDefault="00572155" w:rsidP="0056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2D6278CC" w14:textId="77777777" w:rsidTr="0056277E">
        <w:trPr>
          <w:trHeight w:val="276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38C3651D" w14:textId="77777777" w:rsidR="00572155" w:rsidRDefault="00572155" w:rsidP="0056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3B0AEE3D" w14:textId="77777777" w:rsidR="00572155" w:rsidRDefault="00572155" w:rsidP="0056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459CB782" w14:textId="77777777" w:rsidTr="0056277E">
        <w:trPr>
          <w:trHeight w:val="261"/>
        </w:trPr>
        <w:tc>
          <w:tcPr>
            <w:tcW w:w="1259" w:type="dxa"/>
            <w:vAlign w:val="center"/>
          </w:tcPr>
          <w:p w14:paraId="35C0ED65" w14:textId="77777777" w:rsidR="00572155" w:rsidRDefault="00572155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456019E0" w14:textId="77777777" w:rsidR="00572155" w:rsidRDefault="00572155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12CD8C95" w14:textId="77777777" w:rsidR="00572155" w:rsidRPr="00800781" w:rsidRDefault="00572155" w:rsidP="00562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7296DA50" w14:textId="77777777" w:rsidR="00572155" w:rsidRDefault="00572155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20421305" w14:textId="77777777" w:rsidR="00572155" w:rsidRDefault="00572155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21E06648" w14:textId="77777777" w:rsidR="00572155" w:rsidRPr="0013541E" w:rsidRDefault="00572155" w:rsidP="005627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14:paraId="38C0AC3A" w14:textId="77777777" w:rsidR="00572155" w:rsidRPr="003A07C1" w:rsidRDefault="00572155" w:rsidP="00562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05" w:type="dxa"/>
          </w:tcPr>
          <w:p w14:paraId="529BFF44" w14:textId="77777777" w:rsidR="00572155" w:rsidRPr="003A07C1" w:rsidRDefault="00572155" w:rsidP="005627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572155" w14:paraId="6760250D" w14:textId="77777777" w:rsidTr="00870B5A">
        <w:trPr>
          <w:trHeight w:val="276"/>
        </w:trPr>
        <w:tc>
          <w:tcPr>
            <w:tcW w:w="1259" w:type="dxa"/>
          </w:tcPr>
          <w:p w14:paraId="2838CDF8" w14:textId="3CBFB8E3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color w:val="000000" w:themeColor="text1"/>
                <w:sz w:val="20"/>
                <w:szCs w:val="20"/>
              </w:rPr>
              <w:t>REY301</w:t>
            </w:r>
          </w:p>
        </w:tc>
        <w:tc>
          <w:tcPr>
            <w:tcW w:w="2566" w:type="dxa"/>
          </w:tcPr>
          <w:p w14:paraId="26427178" w14:textId="2224C24B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rFonts w:eastAsia="Calibri"/>
                <w:color w:val="000000" w:themeColor="text1"/>
                <w:sz w:val="20"/>
                <w:szCs w:val="20"/>
              </w:rPr>
              <w:t>Eğlence Hizmetlerine Giriş</w:t>
            </w:r>
          </w:p>
        </w:tc>
        <w:tc>
          <w:tcPr>
            <w:tcW w:w="987" w:type="dxa"/>
          </w:tcPr>
          <w:p w14:paraId="5E07E248" w14:textId="773E8B5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6F80CE41" w14:textId="357374A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B75753F" w14:textId="294DDBA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41FBF71" w14:textId="2AF0014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71000573" w14:textId="546E3E2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28DDFDD9" w14:textId="1C9DF92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387D3053" w14:textId="77777777" w:rsidTr="00870B5A">
        <w:trPr>
          <w:trHeight w:val="276"/>
        </w:trPr>
        <w:tc>
          <w:tcPr>
            <w:tcW w:w="1259" w:type="dxa"/>
          </w:tcPr>
          <w:p w14:paraId="6E7A5EE7" w14:textId="10A21EDF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color w:val="000000" w:themeColor="text1"/>
                <w:sz w:val="20"/>
                <w:szCs w:val="20"/>
              </w:rPr>
              <w:t>MRY309</w:t>
            </w:r>
          </w:p>
        </w:tc>
        <w:tc>
          <w:tcPr>
            <w:tcW w:w="2566" w:type="dxa"/>
          </w:tcPr>
          <w:p w14:paraId="6797B56F" w14:textId="36871E0A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rFonts w:eastAsia="Calibri"/>
                <w:color w:val="000000" w:themeColor="text1"/>
                <w:sz w:val="20"/>
                <w:szCs w:val="20"/>
              </w:rPr>
              <w:t>Rekreasyon Programı Planlama</w:t>
            </w:r>
          </w:p>
        </w:tc>
        <w:tc>
          <w:tcPr>
            <w:tcW w:w="987" w:type="dxa"/>
          </w:tcPr>
          <w:p w14:paraId="4218445B" w14:textId="789834F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38033984" w14:textId="023568B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EC24A5A" w14:textId="55FFCF5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EAB50E3" w14:textId="51C1E45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7D4AE768" w14:textId="1660F29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3D9C83E8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18B6D826" w14:textId="77777777" w:rsidTr="00870B5A">
        <w:trPr>
          <w:trHeight w:val="276"/>
        </w:trPr>
        <w:tc>
          <w:tcPr>
            <w:tcW w:w="1259" w:type="dxa"/>
          </w:tcPr>
          <w:p w14:paraId="35B3C036" w14:textId="204815D4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color w:val="000000" w:themeColor="text1"/>
                <w:sz w:val="20"/>
                <w:szCs w:val="20"/>
              </w:rPr>
              <w:t>REY305</w:t>
            </w:r>
          </w:p>
        </w:tc>
        <w:tc>
          <w:tcPr>
            <w:tcW w:w="2566" w:type="dxa"/>
          </w:tcPr>
          <w:p w14:paraId="4BE1AC36" w14:textId="087A209D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rFonts w:eastAsia="Calibri"/>
                <w:color w:val="000000" w:themeColor="text1"/>
                <w:sz w:val="20"/>
                <w:szCs w:val="20"/>
              </w:rPr>
              <w:t>İletişim ve İnsan İlişkileri</w:t>
            </w:r>
          </w:p>
        </w:tc>
        <w:tc>
          <w:tcPr>
            <w:tcW w:w="987" w:type="dxa"/>
          </w:tcPr>
          <w:p w14:paraId="2B98703B" w14:textId="5041DC2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12164E65" w14:textId="09A7E26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CCA2CB0" w14:textId="08A5EE54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3215E63" w14:textId="60B4BC9E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622EDEF2" w14:textId="10B4EAC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3B2BC1CE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67CBDA40" w14:textId="77777777" w:rsidTr="00870B5A">
        <w:trPr>
          <w:trHeight w:val="276"/>
        </w:trPr>
        <w:tc>
          <w:tcPr>
            <w:tcW w:w="1259" w:type="dxa"/>
          </w:tcPr>
          <w:p w14:paraId="398EFB41" w14:textId="079F343A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color w:val="000000" w:themeColor="text1"/>
                <w:sz w:val="20"/>
                <w:szCs w:val="20"/>
              </w:rPr>
              <w:t>REY307</w:t>
            </w:r>
          </w:p>
        </w:tc>
        <w:tc>
          <w:tcPr>
            <w:tcW w:w="2566" w:type="dxa"/>
          </w:tcPr>
          <w:p w14:paraId="3D49B119" w14:textId="01A35271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rFonts w:eastAsia="Calibri"/>
                <w:color w:val="000000" w:themeColor="text1"/>
                <w:sz w:val="20"/>
                <w:szCs w:val="20"/>
              </w:rPr>
              <w:t>Wellness &amp; Spa Turizmi</w:t>
            </w:r>
          </w:p>
        </w:tc>
        <w:tc>
          <w:tcPr>
            <w:tcW w:w="987" w:type="dxa"/>
          </w:tcPr>
          <w:p w14:paraId="4F1BE6AB" w14:textId="719E637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7C6D1F1C" w14:textId="645A785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014F7215" w14:textId="7DC86CB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FD83B4F" w14:textId="0CFF75A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056841EF" w14:textId="3F518B7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0BB632E9" w14:textId="77777777" w:rsidR="00572155" w:rsidRDefault="00572155" w:rsidP="00572155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57E0AE90" w14:textId="77777777" w:rsidTr="00870B5A">
        <w:trPr>
          <w:trHeight w:val="261"/>
        </w:trPr>
        <w:tc>
          <w:tcPr>
            <w:tcW w:w="1259" w:type="dxa"/>
          </w:tcPr>
          <w:p w14:paraId="1280BFA4" w14:textId="3660417A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color w:val="000000" w:themeColor="text1"/>
                <w:sz w:val="20"/>
                <w:szCs w:val="20"/>
              </w:rPr>
              <w:t>REY309</w:t>
            </w:r>
          </w:p>
        </w:tc>
        <w:tc>
          <w:tcPr>
            <w:tcW w:w="2566" w:type="dxa"/>
          </w:tcPr>
          <w:p w14:paraId="7044A9C0" w14:textId="25BCB8B8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rFonts w:eastAsia="Calibri"/>
                <w:color w:val="000000" w:themeColor="text1"/>
                <w:sz w:val="20"/>
                <w:szCs w:val="20"/>
              </w:rPr>
              <w:t>Terapötik Rekreasyon Uygulamaları</w:t>
            </w:r>
          </w:p>
        </w:tc>
        <w:tc>
          <w:tcPr>
            <w:tcW w:w="987" w:type="dxa"/>
          </w:tcPr>
          <w:p w14:paraId="15312D47" w14:textId="540724B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1AA2C075" w14:textId="3117567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0BDFCCD" w14:textId="675D0DF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983C6F" w14:textId="77ED846F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425340D2" w14:textId="6DFE900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0EEA919B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52D69266" w14:textId="77777777" w:rsidTr="0056277E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19EE1" w14:textId="77777777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190943" w14:textId="77777777" w:rsidR="00864BB7" w:rsidRPr="00A636E4" w:rsidRDefault="00864BB7" w:rsidP="00864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851BEB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8CD246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BA158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9859B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2786F0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09A27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2721C5CE" w14:textId="77777777" w:rsidTr="0056277E">
        <w:trPr>
          <w:trHeight w:val="27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CBB30CB" w14:textId="77777777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044B9824" w14:textId="77777777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3185FFD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39274E9E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FFD7D8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084824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4DC482A4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06D4A745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60EB5B50" w14:textId="77777777" w:rsidTr="0056277E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55AE2B1A" w14:textId="77777777" w:rsidR="00572155" w:rsidRPr="00A636E4" w:rsidRDefault="00572155" w:rsidP="0057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15B8784A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13B2E6EA" w14:textId="77777777" w:rsidTr="0056277E">
        <w:trPr>
          <w:trHeight w:val="276"/>
        </w:trPr>
        <w:tc>
          <w:tcPr>
            <w:tcW w:w="1259" w:type="dxa"/>
            <w:vAlign w:val="center"/>
          </w:tcPr>
          <w:p w14:paraId="401B0140" w14:textId="77777777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670BD162" w14:textId="77777777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4B6C9456" w14:textId="77777777" w:rsidR="00572155" w:rsidRPr="00800781" w:rsidRDefault="00572155" w:rsidP="00572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1F838B20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147D02F9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1AE7D4B7" w14:textId="77777777" w:rsidR="00572155" w:rsidRPr="0013541E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14:paraId="4AD8242E" w14:textId="77777777" w:rsidR="00572155" w:rsidRPr="003A07C1" w:rsidRDefault="00572155" w:rsidP="00572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05" w:type="dxa"/>
          </w:tcPr>
          <w:p w14:paraId="60F0DF49" w14:textId="77777777" w:rsidR="00572155" w:rsidRPr="003A07C1" w:rsidRDefault="00572155" w:rsidP="005721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572155" w14:paraId="1162E8EB" w14:textId="77777777" w:rsidTr="0056277E">
        <w:trPr>
          <w:trHeight w:val="276"/>
        </w:trPr>
        <w:tc>
          <w:tcPr>
            <w:tcW w:w="1259" w:type="dxa"/>
          </w:tcPr>
          <w:p w14:paraId="515147FE" w14:textId="2341849A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color w:val="000000" w:themeColor="text1"/>
                <w:sz w:val="20"/>
                <w:szCs w:val="20"/>
              </w:rPr>
              <w:t>REY331</w:t>
            </w:r>
          </w:p>
        </w:tc>
        <w:tc>
          <w:tcPr>
            <w:tcW w:w="2566" w:type="dxa"/>
          </w:tcPr>
          <w:p w14:paraId="3643C2D3" w14:textId="2388C098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rFonts w:eastAsia="Calibri"/>
                <w:color w:val="000000" w:themeColor="text1"/>
                <w:sz w:val="20"/>
                <w:szCs w:val="20"/>
              </w:rPr>
              <w:t>2. Yabancı Dil I (İngilizce)*</w:t>
            </w:r>
          </w:p>
        </w:tc>
        <w:tc>
          <w:tcPr>
            <w:tcW w:w="987" w:type="dxa"/>
          </w:tcPr>
          <w:p w14:paraId="6095F38A" w14:textId="505146F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Z/S</w:t>
            </w:r>
          </w:p>
        </w:tc>
        <w:tc>
          <w:tcPr>
            <w:tcW w:w="433" w:type="dxa"/>
          </w:tcPr>
          <w:p w14:paraId="73ACDBA2" w14:textId="591CFB2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972C246" w14:textId="47DAE2B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293CAF9" w14:textId="3337D25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0ADEA09B" w14:textId="7F8CD08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19C40E3D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50AED350" w14:textId="77777777" w:rsidTr="0056277E">
        <w:trPr>
          <w:trHeight w:val="276"/>
        </w:trPr>
        <w:tc>
          <w:tcPr>
            <w:tcW w:w="1259" w:type="dxa"/>
          </w:tcPr>
          <w:p w14:paraId="1A8E4009" w14:textId="5828E073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color w:val="000000" w:themeColor="text1"/>
                <w:sz w:val="20"/>
                <w:szCs w:val="20"/>
              </w:rPr>
              <w:t>REY333</w:t>
            </w:r>
          </w:p>
        </w:tc>
        <w:tc>
          <w:tcPr>
            <w:tcW w:w="2566" w:type="dxa"/>
          </w:tcPr>
          <w:p w14:paraId="5E3B69BE" w14:textId="33377D1C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rFonts w:eastAsia="Calibri"/>
                <w:color w:val="000000" w:themeColor="text1"/>
                <w:sz w:val="20"/>
                <w:szCs w:val="20"/>
              </w:rPr>
              <w:t>2. Yabancı Dil I (Almanca)*</w:t>
            </w:r>
          </w:p>
        </w:tc>
        <w:tc>
          <w:tcPr>
            <w:tcW w:w="987" w:type="dxa"/>
          </w:tcPr>
          <w:p w14:paraId="28547B03" w14:textId="72C7732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Z/S</w:t>
            </w:r>
          </w:p>
        </w:tc>
        <w:tc>
          <w:tcPr>
            <w:tcW w:w="433" w:type="dxa"/>
          </w:tcPr>
          <w:p w14:paraId="4BFFE586" w14:textId="6898E8FE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31531CD" w14:textId="4D2F4C0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F24636F" w14:textId="2A84E77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42076A9F" w14:textId="47B06CD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319232AD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03B7AA26" w14:textId="77777777" w:rsidTr="0056277E">
        <w:trPr>
          <w:trHeight w:val="276"/>
        </w:trPr>
        <w:tc>
          <w:tcPr>
            <w:tcW w:w="1259" w:type="dxa"/>
          </w:tcPr>
          <w:p w14:paraId="5DED944E" w14:textId="564B4453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color w:val="000000" w:themeColor="text1"/>
                <w:sz w:val="20"/>
                <w:szCs w:val="20"/>
              </w:rPr>
              <w:t>REY335</w:t>
            </w:r>
          </w:p>
        </w:tc>
        <w:tc>
          <w:tcPr>
            <w:tcW w:w="2566" w:type="dxa"/>
          </w:tcPr>
          <w:p w14:paraId="7E5F51EB" w14:textId="2088F90C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rFonts w:eastAsia="Calibri"/>
                <w:color w:val="000000" w:themeColor="text1"/>
                <w:sz w:val="20"/>
                <w:szCs w:val="20"/>
              </w:rPr>
              <w:t>2. Yabancı Dil I (Rusça)*</w:t>
            </w:r>
          </w:p>
        </w:tc>
        <w:tc>
          <w:tcPr>
            <w:tcW w:w="987" w:type="dxa"/>
          </w:tcPr>
          <w:p w14:paraId="29D69F8E" w14:textId="41C7137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Z/S</w:t>
            </w:r>
          </w:p>
        </w:tc>
        <w:tc>
          <w:tcPr>
            <w:tcW w:w="433" w:type="dxa"/>
          </w:tcPr>
          <w:p w14:paraId="29B3D5BE" w14:textId="0D43328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31B949D" w14:textId="65F5F42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4214CE4" w14:textId="27A556B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0C8F7211" w14:textId="0CFC615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7617A23B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40ED25CE" w14:textId="77777777" w:rsidTr="0056277E">
        <w:trPr>
          <w:trHeight w:val="261"/>
        </w:trPr>
        <w:tc>
          <w:tcPr>
            <w:tcW w:w="1259" w:type="dxa"/>
          </w:tcPr>
          <w:p w14:paraId="380718E5" w14:textId="492EABDB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color w:val="000000" w:themeColor="text1"/>
                <w:sz w:val="20"/>
                <w:szCs w:val="20"/>
              </w:rPr>
              <w:t>REY311</w:t>
            </w:r>
          </w:p>
        </w:tc>
        <w:tc>
          <w:tcPr>
            <w:tcW w:w="2566" w:type="dxa"/>
          </w:tcPr>
          <w:p w14:paraId="0352DFAA" w14:textId="1E83D052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rFonts w:eastAsia="Calibri"/>
                <w:color w:val="000000" w:themeColor="text1"/>
                <w:sz w:val="20"/>
                <w:szCs w:val="20"/>
              </w:rPr>
              <w:t>Müşteri İlişkileri Yönetimi**</w:t>
            </w:r>
          </w:p>
        </w:tc>
        <w:tc>
          <w:tcPr>
            <w:tcW w:w="987" w:type="dxa"/>
          </w:tcPr>
          <w:p w14:paraId="1D5B2166" w14:textId="41DB928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4C1D1914" w14:textId="1F90725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357E8A3" w14:textId="037E9F9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E847CEC" w14:textId="2BBE0C2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2BB93D0E" w14:textId="34E3E30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7C681B52" w14:textId="6810E3F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124C89F9" w14:textId="77777777" w:rsidTr="0056277E">
        <w:trPr>
          <w:trHeight w:val="261"/>
        </w:trPr>
        <w:tc>
          <w:tcPr>
            <w:tcW w:w="1259" w:type="dxa"/>
          </w:tcPr>
          <w:p w14:paraId="7F842C36" w14:textId="2589F869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color w:val="000000" w:themeColor="text1"/>
                <w:sz w:val="20"/>
                <w:szCs w:val="20"/>
              </w:rPr>
              <w:t>REY313</w:t>
            </w:r>
          </w:p>
        </w:tc>
        <w:tc>
          <w:tcPr>
            <w:tcW w:w="2566" w:type="dxa"/>
          </w:tcPr>
          <w:p w14:paraId="0CA1188B" w14:textId="390B9EB3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rFonts w:eastAsia="Calibri"/>
                <w:color w:val="000000" w:themeColor="text1"/>
                <w:sz w:val="20"/>
                <w:szCs w:val="20"/>
              </w:rPr>
              <w:t>Sağlık ve İlk Yardım**</w:t>
            </w:r>
          </w:p>
        </w:tc>
        <w:tc>
          <w:tcPr>
            <w:tcW w:w="987" w:type="dxa"/>
          </w:tcPr>
          <w:p w14:paraId="1B3748F7" w14:textId="0DD4089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32F6F59C" w14:textId="1A5AD20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7393F42" w14:textId="2938982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A3C9BCB" w14:textId="7B321E2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0231AC44" w14:textId="4CBBC66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46AA675F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22E74BAB" w14:textId="77777777" w:rsidTr="0056277E">
        <w:trPr>
          <w:trHeight w:val="261"/>
        </w:trPr>
        <w:tc>
          <w:tcPr>
            <w:tcW w:w="1259" w:type="dxa"/>
          </w:tcPr>
          <w:p w14:paraId="133EFB42" w14:textId="5AB6A67F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color w:val="000000" w:themeColor="text1"/>
                <w:sz w:val="20"/>
                <w:szCs w:val="20"/>
              </w:rPr>
              <w:t>MRY301</w:t>
            </w:r>
          </w:p>
        </w:tc>
        <w:tc>
          <w:tcPr>
            <w:tcW w:w="2566" w:type="dxa"/>
          </w:tcPr>
          <w:p w14:paraId="7239D908" w14:textId="2C1E2A82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rFonts w:eastAsia="Calibri"/>
                <w:color w:val="000000" w:themeColor="text1"/>
                <w:sz w:val="20"/>
                <w:szCs w:val="20"/>
              </w:rPr>
              <w:t>Ekorekreasyonel Uygulamalar**</w:t>
            </w:r>
          </w:p>
        </w:tc>
        <w:tc>
          <w:tcPr>
            <w:tcW w:w="987" w:type="dxa"/>
          </w:tcPr>
          <w:p w14:paraId="304801BE" w14:textId="1C5184EF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557796FC" w14:textId="7E659824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7E82DE4" w14:textId="1A8A9CAF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13576B1" w14:textId="52A9A5F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0B174F9A" w14:textId="514FC32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18557E9F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101F3A6B" w14:textId="77777777" w:rsidTr="0056277E">
        <w:trPr>
          <w:trHeight w:val="261"/>
        </w:trPr>
        <w:tc>
          <w:tcPr>
            <w:tcW w:w="1259" w:type="dxa"/>
          </w:tcPr>
          <w:p w14:paraId="397AE9F9" w14:textId="7BFE7646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color w:val="000000" w:themeColor="text1"/>
                <w:sz w:val="20"/>
                <w:szCs w:val="20"/>
              </w:rPr>
              <w:t>MRY303</w:t>
            </w:r>
          </w:p>
        </w:tc>
        <w:tc>
          <w:tcPr>
            <w:tcW w:w="2566" w:type="dxa"/>
          </w:tcPr>
          <w:p w14:paraId="3B6ED6CA" w14:textId="6C0C43BA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rFonts w:eastAsia="Calibri"/>
                <w:color w:val="000000" w:themeColor="text1"/>
                <w:sz w:val="20"/>
                <w:szCs w:val="20"/>
              </w:rPr>
              <w:t>Türkiye’nin Biyolojik Zenginlikleri I**</w:t>
            </w:r>
          </w:p>
        </w:tc>
        <w:tc>
          <w:tcPr>
            <w:tcW w:w="987" w:type="dxa"/>
          </w:tcPr>
          <w:p w14:paraId="2632DB5A" w14:textId="2D8F30C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0815C89E" w14:textId="694F260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6BDFC5C" w14:textId="1C7284F4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18740A6" w14:textId="7063572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3CC7D102" w14:textId="2E12B30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58AA161D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48C29383" w14:textId="77777777" w:rsidTr="0056277E">
        <w:trPr>
          <w:trHeight w:val="261"/>
        </w:trPr>
        <w:tc>
          <w:tcPr>
            <w:tcW w:w="1259" w:type="dxa"/>
          </w:tcPr>
          <w:p w14:paraId="4A81F967" w14:textId="1E6B012A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color w:val="000000" w:themeColor="text1"/>
                <w:sz w:val="20"/>
                <w:szCs w:val="20"/>
              </w:rPr>
              <w:t>MRY305</w:t>
            </w:r>
          </w:p>
        </w:tc>
        <w:tc>
          <w:tcPr>
            <w:tcW w:w="2566" w:type="dxa"/>
          </w:tcPr>
          <w:p w14:paraId="7749B350" w14:textId="0A187823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rFonts w:eastAsia="Calibri"/>
                <w:color w:val="000000" w:themeColor="text1"/>
                <w:sz w:val="20"/>
                <w:szCs w:val="20"/>
              </w:rPr>
              <w:t>Rekreasyonel Yetenek Yönetimi**</w:t>
            </w:r>
          </w:p>
        </w:tc>
        <w:tc>
          <w:tcPr>
            <w:tcW w:w="987" w:type="dxa"/>
          </w:tcPr>
          <w:p w14:paraId="61710E87" w14:textId="67C57BF4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494744A8" w14:textId="1E31240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E21C549" w14:textId="5E40A31E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09A5CB6" w14:textId="70BEB00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3CE367C4" w14:textId="5E73FF9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7B10A623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5C2B6042" w14:textId="77777777" w:rsidTr="0056277E">
        <w:trPr>
          <w:trHeight w:val="261"/>
        </w:trPr>
        <w:tc>
          <w:tcPr>
            <w:tcW w:w="1259" w:type="dxa"/>
          </w:tcPr>
          <w:p w14:paraId="49660D32" w14:textId="23213839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color w:val="000000" w:themeColor="text1"/>
                <w:sz w:val="20"/>
                <w:szCs w:val="20"/>
              </w:rPr>
              <w:t>MRY307</w:t>
            </w:r>
          </w:p>
        </w:tc>
        <w:tc>
          <w:tcPr>
            <w:tcW w:w="2566" w:type="dxa"/>
          </w:tcPr>
          <w:p w14:paraId="6B15180B" w14:textId="4C76998E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rFonts w:eastAsia="Calibri"/>
                <w:color w:val="000000" w:themeColor="text1"/>
                <w:sz w:val="20"/>
                <w:szCs w:val="20"/>
              </w:rPr>
              <w:t>Turizm ve Turist Psikolojisi**</w:t>
            </w:r>
          </w:p>
        </w:tc>
        <w:tc>
          <w:tcPr>
            <w:tcW w:w="987" w:type="dxa"/>
          </w:tcPr>
          <w:p w14:paraId="234858E1" w14:textId="7CEDB4E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29868562" w14:textId="4642C7D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8B7CBAE" w14:textId="0AF9FBC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E0DAC34" w14:textId="333D6F6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5D940022" w14:textId="56E8191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11D60FDE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27BEB120" w14:textId="77777777" w:rsidTr="0056277E">
        <w:trPr>
          <w:trHeight w:val="261"/>
        </w:trPr>
        <w:tc>
          <w:tcPr>
            <w:tcW w:w="1259" w:type="dxa"/>
          </w:tcPr>
          <w:p w14:paraId="51D0ECBC" w14:textId="21174A32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color w:val="000000" w:themeColor="text1"/>
                <w:sz w:val="20"/>
                <w:szCs w:val="20"/>
              </w:rPr>
              <w:t>MRY311</w:t>
            </w:r>
          </w:p>
        </w:tc>
        <w:tc>
          <w:tcPr>
            <w:tcW w:w="2566" w:type="dxa"/>
          </w:tcPr>
          <w:p w14:paraId="5716C056" w14:textId="1586148B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rFonts w:eastAsia="Calibri"/>
                <w:color w:val="000000" w:themeColor="text1"/>
                <w:sz w:val="20"/>
                <w:szCs w:val="20"/>
              </w:rPr>
              <w:t>İşaret Dili I**</w:t>
            </w:r>
          </w:p>
        </w:tc>
        <w:tc>
          <w:tcPr>
            <w:tcW w:w="987" w:type="dxa"/>
          </w:tcPr>
          <w:p w14:paraId="1EDD8D7E" w14:textId="53CECAB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3489E3FB" w14:textId="3F430354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8FBD96B" w14:textId="08E3803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0D0B16A" w14:textId="1ABB6C0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41331DA7" w14:textId="232BB6B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610569F4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2B7493B0" w14:textId="77777777" w:rsidTr="0056277E">
        <w:trPr>
          <w:trHeight w:val="261"/>
        </w:trPr>
        <w:tc>
          <w:tcPr>
            <w:tcW w:w="1259" w:type="dxa"/>
          </w:tcPr>
          <w:p w14:paraId="5F859D76" w14:textId="77777777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14:paraId="23F6960E" w14:textId="5F0D351D" w:rsidR="00572155" w:rsidRPr="00A636E4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E4">
              <w:rPr>
                <w:bCs/>
                <w:sz w:val="20"/>
                <w:szCs w:val="20"/>
              </w:rPr>
              <w:t>FORMASYON SEÇ 3 Güz</w:t>
            </w:r>
          </w:p>
        </w:tc>
        <w:tc>
          <w:tcPr>
            <w:tcW w:w="987" w:type="dxa"/>
          </w:tcPr>
          <w:p w14:paraId="45E756ED" w14:textId="18BB80F0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56FE92A5" w14:textId="6C4E4423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7F4CA7E4" w14:textId="1198E176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AD1E1DF" w14:textId="310E3154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901" w:type="dxa"/>
          </w:tcPr>
          <w:p w14:paraId="20D2EE39" w14:textId="0887259B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5709BBC0" w14:textId="6BF1217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B3B8EF" w14:textId="77777777" w:rsidR="00864BB7" w:rsidRPr="004C6950" w:rsidRDefault="00864BB7" w:rsidP="00864BB7">
      <w:pPr>
        <w:tabs>
          <w:tab w:val="left" w:pos="0"/>
        </w:tabs>
        <w:spacing w:after="240"/>
        <w:jc w:val="both"/>
        <w:rPr>
          <w:b/>
          <w:color w:val="000000" w:themeColor="text1"/>
        </w:rPr>
      </w:pPr>
      <w:r w:rsidRPr="004C6950">
        <w:rPr>
          <w:b/>
          <w:color w:val="000000" w:themeColor="text1"/>
        </w:rPr>
        <w:t>* Öğrenci 1. yabancı dil ile aynı yabancı dili seçemez.</w:t>
      </w:r>
    </w:p>
    <w:p w14:paraId="63CA74A6" w14:textId="77777777" w:rsidR="00864BB7" w:rsidRPr="004C6950" w:rsidRDefault="00864BB7" w:rsidP="00864BB7">
      <w:pPr>
        <w:tabs>
          <w:tab w:val="left" w:pos="0"/>
        </w:tabs>
        <w:spacing w:after="240"/>
        <w:jc w:val="both"/>
        <w:rPr>
          <w:b/>
          <w:color w:val="000000" w:themeColor="text1"/>
        </w:rPr>
      </w:pPr>
      <w:r w:rsidRPr="004C6950">
        <w:rPr>
          <w:b/>
          <w:color w:val="000000" w:themeColor="text1"/>
        </w:rPr>
        <w:t>**Seçmeli derslerden yalnızca bir tanesi seçilebilir</w:t>
      </w:r>
    </w:p>
    <w:p w14:paraId="32090A8C" w14:textId="77777777" w:rsidR="00572155" w:rsidRDefault="00572155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9E2B9F" w14:textId="77777777" w:rsidR="00572155" w:rsidRDefault="00572155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0C71B" w14:textId="77777777" w:rsidR="00572155" w:rsidRDefault="00572155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FD442D" w14:textId="77777777" w:rsidR="00572155" w:rsidRDefault="00572155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BF8B65" w14:textId="77777777" w:rsidR="00572155" w:rsidRDefault="00572155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143112" w14:textId="77777777" w:rsidR="006429A8" w:rsidRDefault="006429A8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CF6A89" w14:textId="77777777" w:rsidR="006429A8" w:rsidRDefault="006429A8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734D19" w14:textId="77777777" w:rsidR="006429A8" w:rsidRDefault="006429A8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FB06D1" w14:textId="77777777" w:rsidR="00572155" w:rsidRDefault="00572155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572155" w14:paraId="75A27C9A" w14:textId="77777777" w:rsidTr="0056277E">
        <w:trPr>
          <w:trHeight w:val="468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1F623078" w14:textId="219B5B94" w:rsidR="00572155" w:rsidRPr="00572155" w:rsidRDefault="00572155" w:rsidP="00572155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155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14EA2537" w14:textId="77777777" w:rsidR="00572155" w:rsidRDefault="00572155" w:rsidP="0056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20BFC699" w14:textId="77777777" w:rsidTr="0056277E">
        <w:trPr>
          <w:trHeight w:val="276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7593270A" w14:textId="77777777" w:rsidR="00572155" w:rsidRDefault="00572155" w:rsidP="0056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294D97A8" w14:textId="77777777" w:rsidR="00572155" w:rsidRDefault="00572155" w:rsidP="0056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5B4F09AB" w14:textId="77777777" w:rsidTr="0056277E">
        <w:trPr>
          <w:trHeight w:val="261"/>
        </w:trPr>
        <w:tc>
          <w:tcPr>
            <w:tcW w:w="1259" w:type="dxa"/>
            <w:vAlign w:val="center"/>
          </w:tcPr>
          <w:p w14:paraId="7832A8C1" w14:textId="77777777" w:rsidR="00572155" w:rsidRDefault="00572155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4A80F7C3" w14:textId="77777777" w:rsidR="00572155" w:rsidRDefault="00572155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50ADD339" w14:textId="77777777" w:rsidR="00572155" w:rsidRPr="00800781" w:rsidRDefault="00572155" w:rsidP="00562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378D1450" w14:textId="77777777" w:rsidR="00572155" w:rsidRDefault="00572155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3A511C67" w14:textId="77777777" w:rsidR="00572155" w:rsidRDefault="00572155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54BB5F01" w14:textId="77777777" w:rsidR="00572155" w:rsidRPr="0013541E" w:rsidRDefault="00572155" w:rsidP="005627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14:paraId="33387D0F" w14:textId="77777777" w:rsidR="00572155" w:rsidRPr="003A07C1" w:rsidRDefault="00572155" w:rsidP="00562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05" w:type="dxa"/>
          </w:tcPr>
          <w:p w14:paraId="19227E2B" w14:textId="77777777" w:rsidR="00572155" w:rsidRPr="003A07C1" w:rsidRDefault="00572155" w:rsidP="005627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572155" w14:paraId="65083067" w14:textId="77777777" w:rsidTr="0056277E">
        <w:trPr>
          <w:trHeight w:val="276"/>
        </w:trPr>
        <w:tc>
          <w:tcPr>
            <w:tcW w:w="1259" w:type="dxa"/>
          </w:tcPr>
          <w:p w14:paraId="0232BAFE" w14:textId="463D111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REY302</w:t>
            </w:r>
          </w:p>
        </w:tc>
        <w:tc>
          <w:tcPr>
            <w:tcW w:w="2566" w:type="dxa"/>
          </w:tcPr>
          <w:p w14:paraId="6F3C5BE4" w14:textId="2FC618C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Wellness &amp; Spa Uygulamaları</w:t>
            </w:r>
          </w:p>
        </w:tc>
        <w:tc>
          <w:tcPr>
            <w:tcW w:w="987" w:type="dxa"/>
          </w:tcPr>
          <w:p w14:paraId="799E2DD1" w14:textId="5DB1F15F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Zorunlu</w:t>
            </w:r>
          </w:p>
        </w:tc>
        <w:tc>
          <w:tcPr>
            <w:tcW w:w="433" w:type="dxa"/>
          </w:tcPr>
          <w:p w14:paraId="4450A2BC" w14:textId="0E85AA3F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47FF138" w14:textId="38E0F97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B55D2E7" w14:textId="29CF4E7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4688AE6D" w14:textId="11028F04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04986285" w14:textId="52A0918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391BA689" w14:textId="77777777" w:rsidTr="0056277E">
        <w:trPr>
          <w:trHeight w:val="276"/>
        </w:trPr>
        <w:tc>
          <w:tcPr>
            <w:tcW w:w="1259" w:type="dxa"/>
          </w:tcPr>
          <w:p w14:paraId="0635C014" w14:textId="2A35472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REY304</w:t>
            </w:r>
          </w:p>
        </w:tc>
        <w:tc>
          <w:tcPr>
            <w:tcW w:w="2566" w:type="dxa"/>
          </w:tcPr>
          <w:p w14:paraId="57167EE1" w14:textId="58F652B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Eğlence Hizmetleri</w:t>
            </w: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 Uygulamaları</w:t>
            </w:r>
          </w:p>
        </w:tc>
        <w:tc>
          <w:tcPr>
            <w:tcW w:w="987" w:type="dxa"/>
          </w:tcPr>
          <w:p w14:paraId="150E5FBF" w14:textId="7CD02A3E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637BEC57" w14:textId="58F17EB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426AA29" w14:textId="4397056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5AB797" w14:textId="13B8035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05420DC0" w14:textId="1565B55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521635D2" w14:textId="5F791824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3B7BA2EC" w14:textId="77777777" w:rsidTr="0056277E">
        <w:trPr>
          <w:trHeight w:val="276"/>
        </w:trPr>
        <w:tc>
          <w:tcPr>
            <w:tcW w:w="1259" w:type="dxa"/>
          </w:tcPr>
          <w:p w14:paraId="74D0A929" w14:textId="160CF5B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REY306</w:t>
            </w:r>
          </w:p>
        </w:tc>
        <w:tc>
          <w:tcPr>
            <w:tcW w:w="2566" w:type="dxa"/>
          </w:tcPr>
          <w:p w14:paraId="03F69078" w14:textId="0A3A899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Rekreasyonel Fiziksel Uygunluk</w:t>
            </w:r>
          </w:p>
        </w:tc>
        <w:tc>
          <w:tcPr>
            <w:tcW w:w="987" w:type="dxa"/>
          </w:tcPr>
          <w:p w14:paraId="251107C3" w14:textId="02BDADE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19639836" w14:textId="41C5C31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CD31753" w14:textId="5ADA6EC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329E78" w14:textId="08D97B5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55F66132" w14:textId="1A5DED1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67FBA1D0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40F4551C" w14:textId="77777777" w:rsidTr="0056277E">
        <w:trPr>
          <w:trHeight w:val="276"/>
        </w:trPr>
        <w:tc>
          <w:tcPr>
            <w:tcW w:w="1259" w:type="dxa"/>
          </w:tcPr>
          <w:p w14:paraId="112602F7" w14:textId="205E149B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color w:val="000000" w:themeColor="text1"/>
                <w:sz w:val="20"/>
                <w:szCs w:val="20"/>
              </w:rPr>
              <w:t>REY308</w:t>
            </w:r>
          </w:p>
        </w:tc>
        <w:tc>
          <w:tcPr>
            <w:tcW w:w="2566" w:type="dxa"/>
          </w:tcPr>
          <w:p w14:paraId="7A4C7F4A" w14:textId="54493215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Etkinlik Yönetimi</w:t>
            </w:r>
          </w:p>
        </w:tc>
        <w:tc>
          <w:tcPr>
            <w:tcW w:w="987" w:type="dxa"/>
          </w:tcPr>
          <w:p w14:paraId="63BC379C" w14:textId="17133D2D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46AE5415" w14:textId="581EB040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8DC7F80" w14:textId="2C5C7D57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E140B1F" w14:textId="73413045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51FB71E3" w14:textId="26E5B3B7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05" w:type="dxa"/>
          </w:tcPr>
          <w:p w14:paraId="364CF233" w14:textId="43A00CCC" w:rsidR="00572155" w:rsidRDefault="00572155" w:rsidP="00572155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344ED48B" w14:textId="77777777" w:rsidTr="0056277E">
        <w:trPr>
          <w:trHeight w:val="261"/>
        </w:trPr>
        <w:tc>
          <w:tcPr>
            <w:tcW w:w="1259" w:type="dxa"/>
          </w:tcPr>
          <w:p w14:paraId="7871F10E" w14:textId="1C12BD55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color w:val="000000" w:themeColor="text1"/>
                <w:sz w:val="20"/>
                <w:szCs w:val="20"/>
              </w:rPr>
              <w:t>REY310</w:t>
            </w:r>
          </w:p>
        </w:tc>
        <w:tc>
          <w:tcPr>
            <w:tcW w:w="2566" w:type="dxa"/>
          </w:tcPr>
          <w:p w14:paraId="463996C7" w14:textId="15F616CF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Sağlık Turizmi</w:t>
            </w:r>
          </w:p>
        </w:tc>
        <w:tc>
          <w:tcPr>
            <w:tcW w:w="987" w:type="dxa"/>
          </w:tcPr>
          <w:p w14:paraId="2A5A3154" w14:textId="1CD5CE21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61231F9B" w14:textId="5151940A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B807113" w14:textId="41A92B7C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97EB1BB" w14:textId="11F60473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7C7525E0" w14:textId="26155F6F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05" w:type="dxa"/>
          </w:tcPr>
          <w:p w14:paraId="353B0580" w14:textId="6E17C14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10315417" w14:textId="77777777" w:rsidTr="0056277E">
        <w:trPr>
          <w:trHeight w:val="261"/>
        </w:trPr>
        <w:tc>
          <w:tcPr>
            <w:tcW w:w="1259" w:type="dxa"/>
          </w:tcPr>
          <w:p w14:paraId="76629456" w14:textId="615E5F7C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color w:val="000000" w:themeColor="text1"/>
                <w:sz w:val="20"/>
                <w:szCs w:val="20"/>
              </w:rPr>
              <w:t>TDB304</w:t>
            </w:r>
          </w:p>
        </w:tc>
        <w:tc>
          <w:tcPr>
            <w:tcW w:w="2566" w:type="dxa"/>
          </w:tcPr>
          <w:p w14:paraId="3EE1A14D" w14:textId="7C81F986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Toplumsal Duyarlılık ve Katkı</w:t>
            </w:r>
          </w:p>
        </w:tc>
        <w:tc>
          <w:tcPr>
            <w:tcW w:w="987" w:type="dxa"/>
          </w:tcPr>
          <w:p w14:paraId="70F5DCC3" w14:textId="214E95F3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23232438" w14:textId="5EDB3FF3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6314A18" w14:textId="1C3141B8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BF434B6" w14:textId="28B2EDA9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62971A95" w14:textId="7354409C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59E3B8B1" w14:textId="205EB27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49B3FDBB" w14:textId="77777777" w:rsidTr="0056277E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CB88E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0F42E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46552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FE81C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85489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FE7DB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0E9F77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86914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4A922B93" w14:textId="77777777" w:rsidTr="0056277E">
        <w:trPr>
          <w:trHeight w:val="27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919C421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0C85EDA0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8F9B91E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F3F6AE5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F4B977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7C082F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A52D9F3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3780282E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310CFB5C" w14:textId="77777777" w:rsidTr="0056277E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649E8F73" w14:textId="77777777" w:rsidR="00572155" w:rsidRDefault="00572155" w:rsidP="0057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31F221F1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68B251B7" w14:textId="77777777" w:rsidTr="0056277E">
        <w:trPr>
          <w:trHeight w:val="276"/>
        </w:trPr>
        <w:tc>
          <w:tcPr>
            <w:tcW w:w="1259" w:type="dxa"/>
            <w:vAlign w:val="center"/>
          </w:tcPr>
          <w:p w14:paraId="5A13C5F9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439EBB39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3B814469" w14:textId="77777777" w:rsidR="00572155" w:rsidRPr="00800781" w:rsidRDefault="00572155" w:rsidP="00572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692A4DA7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16F1F3E2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5B25F460" w14:textId="77777777" w:rsidR="00572155" w:rsidRPr="0013541E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14:paraId="5A1CE775" w14:textId="77777777" w:rsidR="00572155" w:rsidRPr="003A07C1" w:rsidRDefault="00572155" w:rsidP="00572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05" w:type="dxa"/>
          </w:tcPr>
          <w:p w14:paraId="21E85284" w14:textId="77777777" w:rsidR="00572155" w:rsidRPr="003A07C1" w:rsidRDefault="00572155" w:rsidP="005721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572155" w14:paraId="2B6C895B" w14:textId="77777777" w:rsidTr="0056277E">
        <w:trPr>
          <w:trHeight w:val="276"/>
        </w:trPr>
        <w:tc>
          <w:tcPr>
            <w:tcW w:w="1259" w:type="dxa"/>
          </w:tcPr>
          <w:p w14:paraId="1BF5C96D" w14:textId="036A663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REY332</w:t>
            </w:r>
          </w:p>
        </w:tc>
        <w:tc>
          <w:tcPr>
            <w:tcW w:w="2566" w:type="dxa"/>
          </w:tcPr>
          <w:p w14:paraId="3F3D1C4F" w14:textId="23DFC05E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2. Yabancı Dil II (İngilizce)*</w:t>
            </w:r>
          </w:p>
        </w:tc>
        <w:tc>
          <w:tcPr>
            <w:tcW w:w="987" w:type="dxa"/>
          </w:tcPr>
          <w:p w14:paraId="2673E801" w14:textId="59E3AA1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Z/S</w:t>
            </w:r>
          </w:p>
        </w:tc>
        <w:tc>
          <w:tcPr>
            <w:tcW w:w="433" w:type="dxa"/>
          </w:tcPr>
          <w:p w14:paraId="47983805" w14:textId="0E0038C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5A9E07F" w14:textId="398FD62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1164951" w14:textId="5E17938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5F0798D1" w14:textId="4983511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417E7573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2DE34FAE" w14:textId="77777777" w:rsidTr="0056277E">
        <w:trPr>
          <w:trHeight w:val="276"/>
        </w:trPr>
        <w:tc>
          <w:tcPr>
            <w:tcW w:w="1259" w:type="dxa"/>
          </w:tcPr>
          <w:p w14:paraId="7DDE33F5" w14:textId="4DCB089E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REY334</w:t>
            </w:r>
          </w:p>
        </w:tc>
        <w:tc>
          <w:tcPr>
            <w:tcW w:w="2566" w:type="dxa"/>
          </w:tcPr>
          <w:p w14:paraId="507C3E48" w14:textId="01167BC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2. Yabancı Dil II (Almanca)*</w:t>
            </w:r>
          </w:p>
        </w:tc>
        <w:tc>
          <w:tcPr>
            <w:tcW w:w="987" w:type="dxa"/>
          </w:tcPr>
          <w:p w14:paraId="496E28CC" w14:textId="5696533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Z/S</w:t>
            </w:r>
          </w:p>
        </w:tc>
        <w:tc>
          <w:tcPr>
            <w:tcW w:w="433" w:type="dxa"/>
          </w:tcPr>
          <w:p w14:paraId="221FEF61" w14:textId="6004008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E2F2AD7" w14:textId="14946D1F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28B4256" w14:textId="1D2AF55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237CBAFB" w14:textId="1412AB2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031DEB94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220E6C47" w14:textId="77777777" w:rsidTr="0056277E">
        <w:trPr>
          <w:trHeight w:val="276"/>
        </w:trPr>
        <w:tc>
          <w:tcPr>
            <w:tcW w:w="1259" w:type="dxa"/>
          </w:tcPr>
          <w:p w14:paraId="0474818F" w14:textId="2B3BBE0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REY336</w:t>
            </w:r>
          </w:p>
        </w:tc>
        <w:tc>
          <w:tcPr>
            <w:tcW w:w="2566" w:type="dxa"/>
          </w:tcPr>
          <w:p w14:paraId="049B1009" w14:textId="2DF5A60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2. Yabancı Dil II (Rusça)*</w:t>
            </w:r>
          </w:p>
        </w:tc>
        <w:tc>
          <w:tcPr>
            <w:tcW w:w="987" w:type="dxa"/>
          </w:tcPr>
          <w:p w14:paraId="4BC2EEE1" w14:textId="43EF16B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Z/S</w:t>
            </w:r>
          </w:p>
        </w:tc>
        <w:tc>
          <w:tcPr>
            <w:tcW w:w="433" w:type="dxa"/>
          </w:tcPr>
          <w:p w14:paraId="1052FDC4" w14:textId="4647187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ADDFB61" w14:textId="30833B1E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1019467" w14:textId="357FC13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04A6F6EF" w14:textId="01245A9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145BD531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0AC05B59" w14:textId="77777777" w:rsidTr="0056277E">
        <w:trPr>
          <w:trHeight w:val="261"/>
        </w:trPr>
        <w:tc>
          <w:tcPr>
            <w:tcW w:w="1259" w:type="dxa"/>
          </w:tcPr>
          <w:p w14:paraId="1E5CB178" w14:textId="6AB3ECC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REY312</w:t>
            </w:r>
          </w:p>
        </w:tc>
        <w:tc>
          <w:tcPr>
            <w:tcW w:w="2566" w:type="dxa"/>
          </w:tcPr>
          <w:p w14:paraId="6510FB9E" w14:textId="138F88A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Alternatif Turizm**</w:t>
            </w:r>
          </w:p>
        </w:tc>
        <w:tc>
          <w:tcPr>
            <w:tcW w:w="987" w:type="dxa"/>
          </w:tcPr>
          <w:p w14:paraId="5791D0FC" w14:textId="047A455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100B45AA" w14:textId="61C3BA54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B7C56BD" w14:textId="2CD0158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C184B2F" w14:textId="45D70D9F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1B08F83C" w14:textId="6632795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4227C514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3B59B213" w14:textId="77777777" w:rsidTr="0056277E">
        <w:trPr>
          <w:trHeight w:val="261"/>
        </w:trPr>
        <w:tc>
          <w:tcPr>
            <w:tcW w:w="1259" w:type="dxa"/>
          </w:tcPr>
          <w:p w14:paraId="107D18F6" w14:textId="3965934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REY314</w:t>
            </w:r>
          </w:p>
        </w:tc>
        <w:tc>
          <w:tcPr>
            <w:tcW w:w="2566" w:type="dxa"/>
          </w:tcPr>
          <w:p w14:paraId="2A334E9D" w14:textId="08D0367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Turizm İşletmelerinde Performans Yönetimi**</w:t>
            </w:r>
          </w:p>
        </w:tc>
        <w:tc>
          <w:tcPr>
            <w:tcW w:w="987" w:type="dxa"/>
          </w:tcPr>
          <w:p w14:paraId="0D5BAE30" w14:textId="36C5DF4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1136100D" w14:textId="60145AA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212876E" w14:textId="07E7603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BE27673" w14:textId="5261D3E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39E724C5" w14:textId="0E0AFCD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737A714E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306DE860" w14:textId="77777777" w:rsidTr="0056277E">
        <w:trPr>
          <w:trHeight w:val="261"/>
        </w:trPr>
        <w:tc>
          <w:tcPr>
            <w:tcW w:w="1259" w:type="dxa"/>
          </w:tcPr>
          <w:p w14:paraId="7B115CBD" w14:textId="5691A4B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GNC318</w:t>
            </w:r>
          </w:p>
        </w:tc>
        <w:tc>
          <w:tcPr>
            <w:tcW w:w="2566" w:type="dxa"/>
          </w:tcPr>
          <w:p w14:paraId="641FB6B2" w14:textId="2C698CB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Gönüllük Çalışmaları**</w:t>
            </w:r>
          </w:p>
        </w:tc>
        <w:tc>
          <w:tcPr>
            <w:tcW w:w="987" w:type="dxa"/>
          </w:tcPr>
          <w:p w14:paraId="2FB0A434" w14:textId="6848798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26983B0E" w14:textId="3F6B5EED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391E4B99" w14:textId="152581FE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A46F94F" w14:textId="5AF8A338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6FD72589" w14:textId="0F9A9328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2BC7F0CE" w14:textId="38BF292F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169C9ED2" w14:textId="77777777" w:rsidTr="0056277E">
        <w:trPr>
          <w:trHeight w:val="261"/>
        </w:trPr>
        <w:tc>
          <w:tcPr>
            <w:tcW w:w="1259" w:type="dxa"/>
          </w:tcPr>
          <w:p w14:paraId="0378870A" w14:textId="45B4B60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>MRY316</w:t>
            </w:r>
          </w:p>
        </w:tc>
        <w:tc>
          <w:tcPr>
            <w:tcW w:w="2566" w:type="dxa"/>
          </w:tcPr>
          <w:p w14:paraId="41E14E25" w14:textId="40B88EA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Kırsal Rekreasyon Kaynakları ve Aktiviteleri</w:t>
            </w: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87" w:type="dxa"/>
          </w:tcPr>
          <w:p w14:paraId="7B7FAE2A" w14:textId="034466A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6C498175" w14:textId="7223801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AF85D9D" w14:textId="56F5E79F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52C3079" w14:textId="32C3938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0B4C3CAB" w14:textId="13FEA66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06C03422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17F38B7D" w14:textId="77777777" w:rsidTr="0056277E">
        <w:trPr>
          <w:trHeight w:val="261"/>
        </w:trPr>
        <w:tc>
          <w:tcPr>
            <w:tcW w:w="1259" w:type="dxa"/>
          </w:tcPr>
          <w:p w14:paraId="1185A70C" w14:textId="2B42EF3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>MRY304</w:t>
            </w:r>
          </w:p>
        </w:tc>
        <w:tc>
          <w:tcPr>
            <w:tcW w:w="2566" w:type="dxa"/>
          </w:tcPr>
          <w:p w14:paraId="4F663925" w14:textId="41E038D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Türkiye’nin Biyolojik Zenginlikleri II</w:t>
            </w: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87" w:type="dxa"/>
          </w:tcPr>
          <w:p w14:paraId="1FAB2CB7" w14:textId="51F0A55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04DF2E05" w14:textId="18038DF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0F51883" w14:textId="5B6904C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5BA10E3" w14:textId="66E94944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5E26B040" w14:textId="1EACA30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0D44801D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7019A61A" w14:textId="77777777" w:rsidTr="0056277E">
        <w:trPr>
          <w:trHeight w:val="261"/>
        </w:trPr>
        <w:tc>
          <w:tcPr>
            <w:tcW w:w="1259" w:type="dxa"/>
          </w:tcPr>
          <w:p w14:paraId="753B01AA" w14:textId="5FF6F78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>MRY306</w:t>
            </w:r>
          </w:p>
        </w:tc>
        <w:tc>
          <w:tcPr>
            <w:tcW w:w="2566" w:type="dxa"/>
          </w:tcPr>
          <w:p w14:paraId="73BBCCFE" w14:textId="20836B9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İş Hayatında Rekreatif Uygulamalar</w:t>
            </w: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87" w:type="dxa"/>
          </w:tcPr>
          <w:p w14:paraId="06B41E65" w14:textId="6CC3160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46FEAE61" w14:textId="1331281F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374A717" w14:textId="5FDCE07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D3AEDC2" w14:textId="379B04D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78BFDB21" w14:textId="5115E2B4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73466EE8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779F54A1" w14:textId="77777777" w:rsidTr="0056277E">
        <w:trPr>
          <w:trHeight w:val="261"/>
        </w:trPr>
        <w:tc>
          <w:tcPr>
            <w:tcW w:w="1259" w:type="dxa"/>
          </w:tcPr>
          <w:p w14:paraId="23061BF9" w14:textId="4FA7067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MRY308 </w:t>
            </w:r>
          </w:p>
        </w:tc>
        <w:tc>
          <w:tcPr>
            <w:tcW w:w="2566" w:type="dxa"/>
          </w:tcPr>
          <w:p w14:paraId="3C6BE1EB" w14:textId="55B0768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Farklı Kültürlerde Rekreasyon</w:t>
            </w: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87" w:type="dxa"/>
          </w:tcPr>
          <w:p w14:paraId="11C6D2A2" w14:textId="6DBFC45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138B57A9" w14:textId="70DC8A1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3AEBAD2" w14:textId="57AA3C4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141EE9E" w14:textId="38D7DC0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196C058F" w14:textId="4C2160D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601DF07A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6199D361" w14:textId="77777777" w:rsidTr="0056277E">
        <w:trPr>
          <w:trHeight w:val="261"/>
        </w:trPr>
        <w:tc>
          <w:tcPr>
            <w:tcW w:w="1259" w:type="dxa"/>
          </w:tcPr>
          <w:p w14:paraId="367E9C4D" w14:textId="378C356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>MRY312</w:t>
            </w:r>
          </w:p>
        </w:tc>
        <w:tc>
          <w:tcPr>
            <w:tcW w:w="2566" w:type="dxa"/>
          </w:tcPr>
          <w:p w14:paraId="323EFA89" w14:textId="18EA67F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İşaret Dili II</w:t>
            </w: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87" w:type="dxa"/>
          </w:tcPr>
          <w:p w14:paraId="351E14F7" w14:textId="73A378F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5E170E3D" w14:textId="6164C72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58A1114" w14:textId="723986DF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CBDFAB8" w14:textId="23F8197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6F481F23" w14:textId="7FF4C46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3CDF67B1" w14:textId="15BF9DC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0B0BCC5A" w14:textId="77777777" w:rsidTr="0056277E">
        <w:trPr>
          <w:trHeight w:val="261"/>
        </w:trPr>
        <w:tc>
          <w:tcPr>
            <w:tcW w:w="1259" w:type="dxa"/>
          </w:tcPr>
          <w:p w14:paraId="013D9188" w14:textId="6C1FF17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>TDP314</w:t>
            </w:r>
          </w:p>
        </w:tc>
        <w:tc>
          <w:tcPr>
            <w:tcW w:w="2566" w:type="dxa"/>
          </w:tcPr>
          <w:p w14:paraId="3204B1EC" w14:textId="207F763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Toplumsal Destek Projeleri</w:t>
            </w:r>
          </w:p>
        </w:tc>
        <w:tc>
          <w:tcPr>
            <w:tcW w:w="987" w:type="dxa"/>
          </w:tcPr>
          <w:p w14:paraId="792A8851" w14:textId="54E6EBEE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6FBC921B" w14:textId="39F5DC0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03E1603" w14:textId="2806FF3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8DF42D6" w14:textId="2F78BDF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0813EC1B" w14:textId="461B707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7F556B8C" w14:textId="33BB6FD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39FF78D3" w14:textId="77777777" w:rsidTr="0056277E">
        <w:trPr>
          <w:trHeight w:val="261"/>
        </w:trPr>
        <w:tc>
          <w:tcPr>
            <w:tcW w:w="1259" w:type="dxa"/>
          </w:tcPr>
          <w:p w14:paraId="64F9B917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14:paraId="5B3E974C" w14:textId="3582955E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bCs/>
                <w:sz w:val="20"/>
                <w:szCs w:val="20"/>
              </w:rPr>
              <w:t>FORMASYON SEÇ 3 Bahar</w:t>
            </w:r>
          </w:p>
        </w:tc>
        <w:tc>
          <w:tcPr>
            <w:tcW w:w="987" w:type="dxa"/>
          </w:tcPr>
          <w:p w14:paraId="0B3F26B0" w14:textId="6DA8FBC8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10BBECE1" w14:textId="06D0102F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147B3D65" w14:textId="77099D88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6EF145F" w14:textId="46ED6F07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901" w:type="dxa"/>
          </w:tcPr>
          <w:p w14:paraId="2CED61B2" w14:textId="1DC94CDE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3505" w:type="dxa"/>
          </w:tcPr>
          <w:p w14:paraId="29C9B3B2" w14:textId="189BB6E2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77C812" w14:textId="77777777" w:rsidR="00864BB7" w:rsidRPr="004C6950" w:rsidRDefault="00864BB7" w:rsidP="00864BB7">
      <w:pPr>
        <w:tabs>
          <w:tab w:val="left" w:pos="0"/>
        </w:tabs>
        <w:spacing w:after="240"/>
        <w:jc w:val="both"/>
        <w:rPr>
          <w:b/>
          <w:color w:val="000000" w:themeColor="text1"/>
        </w:rPr>
      </w:pPr>
      <w:r w:rsidRPr="004C6950">
        <w:rPr>
          <w:b/>
          <w:color w:val="000000" w:themeColor="text1"/>
        </w:rPr>
        <w:t>* Öğrenci 1. yabancı dil ile aynı yabancı dili seçemez.</w:t>
      </w:r>
    </w:p>
    <w:p w14:paraId="27FF0E5D" w14:textId="098642A5" w:rsidR="00572155" w:rsidRDefault="00864BB7" w:rsidP="00864BB7">
      <w:pPr>
        <w:tabs>
          <w:tab w:val="left" w:pos="0"/>
        </w:tabs>
        <w:spacing w:after="240"/>
        <w:jc w:val="both"/>
        <w:rPr>
          <w:b/>
          <w:color w:val="000000" w:themeColor="text1"/>
        </w:rPr>
      </w:pPr>
      <w:r w:rsidRPr="004C6950">
        <w:rPr>
          <w:b/>
          <w:color w:val="000000" w:themeColor="text1"/>
        </w:rPr>
        <w:t>**Seçmeli derslerden yalnızca bir tanesi seçilebilir</w:t>
      </w: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572155" w14:paraId="2E7F8C5D" w14:textId="77777777" w:rsidTr="0056277E">
        <w:trPr>
          <w:trHeight w:val="468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2A0BFE15" w14:textId="27A33B8C" w:rsidR="00572155" w:rsidRPr="00572155" w:rsidRDefault="00572155" w:rsidP="00572155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155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291F3D4D" w14:textId="77777777" w:rsidR="00572155" w:rsidRDefault="00572155" w:rsidP="0056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20539A86" w14:textId="77777777" w:rsidTr="0056277E">
        <w:trPr>
          <w:trHeight w:val="276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6E389A02" w14:textId="77777777" w:rsidR="00572155" w:rsidRDefault="00572155" w:rsidP="0056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0C7930D9" w14:textId="77777777" w:rsidR="00572155" w:rsidRDefault="00572155" w:rsidP="0056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29017036" w14:textId="77777777" w:rsidTr="0056277E">
        <w:trPr>
          <w:trHeight w:val="261"/>
        </w:trPr>
        <w:tc>
          <w:tcPr>
            <w:tcW w:w="1259" w:type="dxa"/>
            <w:vAlign w:val="center"/>
          </w:tcPr>
          <w:p w14:paraId="425BC82B" w14:textId="77777777" w:rsidR="00572155" w:rsidRDefault="00572155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561AEA05" w14:textId="77777777" w:rsidR="00572155" w:rsidRDefault="00572155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619097D5" w14:textId="77777777" w:rsidR="00572155" w:rsidRPr="00800781" w:rsidRDefault="00572155" w:rsidP="00562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031DB44E" w14:textId="77777777" w:rsidR="00572155" w:rsidRDefault="00572155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259AB35C" w14:textId="77777777" w:rsidR="00572155" w:rsidRDefault="00572155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3ADF8B8B" w14:textId="77777777" w:rsidR="00572155" w:rsidRPr="0013541E" w:rsidRDefault="00572155" w:rsidP="005627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14:paraId="2CF92A0A" w14:textId="77777777" w:rsidR="00572155" w:rsidRPr="003A07C1" w:rsidRDefault="00572155" w:rsidP="00562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05" w:type="dxa"/>
          </w:tcPr>
          <w:p w14:paraId="6DCE939A" w14:textId="77777777" w:rsidR="00572155" w:rsidRPr="003A07C1" w:rsidRDefault="00572155" w:rsidP="005627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572155" w14:paraId="5C8E85FE" w14:textId="77777777" w:rsidTr="0056277E">
        <w:trPr>
          <w:trHeight w:val="276"/>
        </w:trPr>
        <w:tc>
          <w:tcPr>
            <w:tcW w:w="1259" w:type="dxa"/>
          </w:tcPr>
          <w:p w14:paraId="373A856F" w14:textId="4016E25E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REY401</w:t>
            </w:r>
          </w:p>
        </w:tc>
        <w:tc>
          <w:tcPr>
            <w:tcW w:w="2566" w:type="dxa"/>
          </w:tcPr>
          <w:p w14:paraId="5B1DC78B" w14:textId="48F70BD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Rekreasyonel Tesis Yönetimi</w:t>
            </w:r>
          </w:p>
        </w:tc>
        <w:tc>
          <w:tcPr>
            <w:tcW w:w="987" w:type="dxa"/>
          </w:tcPr>
          <w:p w14:paraId="207CFFA2" w14:textId="488EDD5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76679F0C" w14:textId="2BCE84C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04D8E38" w14:textId="2CC8EA9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A559B63" w14:textId="32DD497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013702C8" w14:textId="6E5888E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36725E0A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408D3F30" w14:textId="77777777" w:rsidTr="0056277E">
        <w:trPr>
          <w:trHeight w:val="276"/>
        </w:trPr>
        <w:tc>
          <w:tcPr>
            <w:tcW w:w="1259" w:type="dxa"/>
          </w:tcPr>
          <w:p w14:paraId="62B736D7" w14:textId="558855D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REY403</w:t>
            </w:r>
          </w:p>
        </w:tc>
        <w:tc>
          <w:tcPr>
            <w:tcW w:w="2566" w:type="dxa"/>
          </w:tcPr>
          <w:p w14:paraId="29BFC095" w14:textId="6A50F56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Kentsel Rekreasyon</w:t>
            </w:r>
          </w:p>
        </w:tc>
        <w:tc>
          <w:tcPr>
            <w:tcW w:w="987" w:type="dxa"/>
          </w:tcPr>
          <w:p w14:paraId="3C4BCBE0" w14:textId="3EE2B53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Zorunlu</w:t>
            </w:r>
          </w:p>
        </w:tc>
        <w:tc>
          <w:tcPr>
            <w:tcW w:w="433" w:type="dxa"/>
          </w:tcPr>
          <w:p w14:paraId="42D92F9C" w14:textId="1A4F38E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1044858" w14:textId="6C45DC2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C581530" w14:textId="4F1C1B9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1A319547" w14:textId="045B2BB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7B38792A" w14:textId="63560FD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441015CF" w14:textId="77777777" w:rsidTr="0056277E">
        <w:trPr>
          <w:trHeight w:val="276"/>
        </w:trPr>
        <w:tc>
          <w:tcPr>
            <w:tcW w:w="1259" w:type="dxa"/>
          </w:tcPr>
          <w:p w14:paraId="05BDE2E4" w14:textId="38A9371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REY405</w:t>
            </w:r>
          </w:p>
        </w:tc>
        <w:tc>
          <w:tcPr>
            <w:tcW w:w="2566" w:type="dxa"/>
          </w:tcPr>
          <w:p w14:paraId="60B5FF1F" w14:textId="4EB25F5E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Rekreatif Alan Tasarımı</w:t>
            </w:r>
          </w:p>
        </w:tc>
        <w:tc>
          <w:tcPr>
            <w:tcW w:w="987" w:type="dxa"/>
          </w:tcPr>
          <w:p w14:paraId="41092E3D" w14:textId="2C016AF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183FBC2B" w14:textId="4D71936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0228793" w14:textId="19315C3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7B7F6F5" w14:textId="15AB9CD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5789E5B3" w14:textId="73ACF5C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603DF5EB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24CF9FDD" w14:textId="77777777" w:rsidTr="0056277E">
        <w:trPr>
          <w:trHeight w:val="276"/>
        </w:trPr>
        <w:tc>
          <w:tcPr>
            <w:tcW w:w="1259" w:type="dxa"/>
          </w:tcPr>
          <w:p w14:paraId="38216D15" w14:textId="4D5D3E3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REY407</w:t>
            </w:r>
          </w:p>
        </w:tc>
        <w:tc>
          <w:tcPr>
            <w:tcW w:w="2566" w:type="dxa"/>
          </w:tcPr>
          <w:p w14:paraId="75629205" w14:textId="0D29828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Stratejik Yönetim</w:t>
            </w:r>
          </w:p>
        </w:tc>
        <w:tc>
          <w:tcPr>
            <w:tcW w:w="987" w:type="dxa"/>
          </w:tcPr>
          <w:p w14:paraId="6188D063" w14:textId="0C80484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58AF487F" w14:textId="3060EB1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77D0481" w14:textId="11268B8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222B6EE" w14:textId="0EC43F5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38D0C225" w14:textId="19BDEEE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3BB4DEAE" w14:textId="0D6AA377" w:rsidR="00572155" w:rsidRDefault="00572155" w:rsidP="00572155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5AE96F51" w14:textId="77777777" w:rsidTr="0056277E">
        <w:trPr>
          <w:trHeight w:val="261"/>
        </w:trPr>
        <w:tc>
          <w:tcPr>
            <w:tcW w:w="1259" w:type="dxa"/>
          </w:tcPr>
          <w:p w14:paraId="4C34B548" w14:textId="2681E92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REY409</w:t>
            </w:r>
          </w:p>
        </w:tc>
        <w:tc>
          <w:tcPr>
            <w:tcW w:w="2566" w:type="dxa"/>
          </w:tcPr>
          <w:p w14:paraId="1D1B5663" w14:textId="60DA7EF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Rekreasyon ve Spor Turizmi</w:t>
            </w:r>
          </w:p>
        </w:tc>
        <w:tc>
          <w:tcPr>
            <w:tcW w:w="987" w:type="dxa"/>
          </w:tcPr>
          <w:p w14:paraId="3CCDD587" w14:textId="3944D47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Zorunlu</w:t>
            </w:r>
          </w:p>
        </w:tc>
        <w:tc>
          <w:tcPr>
            <w:tcW w:w="433" w:type="dxa"/>
          </w:tcPr>
          <w:p w14:paraId="3F857369" w14:textId="2097CF2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DA9550A" w14:textId="7AF37AB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4304EED" w14:textId="69B78D0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2C50C253" w14:textId="41A946F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313BB708" w14:textId="1CB4911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13CD596B" w14:textId="77777777" w:rsidTr="0056277E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AED2E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9A187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68B23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4A86A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DB72A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A872C5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479EFF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AB75A6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0704C39C" w14:textId="77777777" w:rsidTr="0056277E">
        <w:trPr>
          <w:trHeight w:val="27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7EC17F1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475F49A0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D984722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5EDAC2F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F34FD4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4A602B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E581788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548B81F0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1AD95423" w14:textId="77777777" w:rsidTr="0056277E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5CD0EEF8" w14:textId="77777777" w:rsidR="00572155" w:rsidRDefault="00572155" w:rsidP="0057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Seçmeli Dersler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566C7BE1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044A853B" w14:textId="77777777" w:rsidTr="0056277E">
        <w:trPr>
          <w:trHeight w:val="276"/>
        </w:trPr>
        <w:tc>
          <w:tcPr>
            <w:tcW w:w="1259" w:type="dxa"/>
            <w:vAlign w:val="center"/>
          </w:tcPr>
          <w:p w14:paraId="1E7D7DB0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4F4B7A8A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1DA8E36A" w14:textId="77777777" w:rsidR="00572155" w:rsidRPr="00800781" w:rsidRDefault="00572155" w:rsidP="00572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732926D5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0CC3A49B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488E7F16" w14:textId="77777777" w:rsidR="00572155" w:rsidRPr="0013541E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14:paraId="1DAE5259" w14:textId="77777777" w:rsidR="00572155" w:rsidRPr="003A07C1" w:rsidRDefault="00572155" w:rsidP="00572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05" w:type="dxa"/>
          </w:tcPr>
          <w:p w14:paraId="4399F4A0" w14:textId="77777777" w:rsidR="00572155" w:rsidRPr="003A07C1" w:rsidRDefault="00572155" w:rsidP="005721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572155" w14:paraId="688AF06D" w14:textId="77777777" w:rsidTr="0056277E">
        <w:trPr>
          <w:trHeight w:val="276"/>
        </w:trPr>
        <w:tc>
          <w:tcPr>
            <w:tcW w:w="1259" w:type="dxa"/>
          </w:tcPr>
          <w:p w14:paraId="39E5D983" w14:textId="2213A66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REY431</w:t>
            </w:r>
          </w:p>
        </w:tc>
        <w:tc>
          <w:tcPr>
            <w:tcW w:w="2566" w:type="dxa"/>
          </w:tcPr>
          <w:p w14:paraId="41D64F74" w14:textId="66E3C2F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2. Yabancı Dil III (İngilizce)*</w:t>
            </w:r>
          </w:p>
        </w:tc>
        <w:tc>
          <w:tcPr>
            <w:tcW w:w="987" w:type="dxa"/>
          </w:tcPr>
          <w:p w14:paraId="55B2FF50" w14:textId="4ABA654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Z/S</w:t>
            </w:r>
          </w:p>
        </w:tc>
        <w:tc>
          <w:tcPr>
            <w:tcW w:w="433" w:type="dxa"/>
          </w:tcPr>
          <w:p w14:paraId="4EF988A9" w14:textId="6BCB2FF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5FCAB1D" w14:textId="6CFB661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93D4AB4" w14:textId="0388D1C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1F67CD0F" w14:textId="32E4B38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6C3280FA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39351E91" w14:textId="77777777" w:rsidTr="0056277E">
        <w:trPr>
          <w:trHeight w:val="276"/>
        </w:trPr>
        <w:tc>
          <w:tcPr>
            <w:tcW w:w="1259" w:type="dxa"/>
          </w:tcPr>
          <w:p w14:paraId="35367E4F" w14:textId="0AC7518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REY433</w:t>
            </w:r>
          </w:p>
        </w:tc>
        <w:tc>
          <w:tcPr>
            <w:tcW w:w="2566" w:type="dxa"/>
          </w:tcPr>
          <w:p w14:paraId="06986815" w14:textId="1B8E7C1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2. Yabancı Dil III (Almanca)*</w:t>
            </w:r>
          </w:p>
        </w:tc>
        <w:tc>
          <w:tcPr>
            <w:tcW w:w="987" w:type="dxa"/>
          </w:tcPr>
          <w:p w14:paraId="1FDD96C4" w14:textId="443B10A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Z/S</w:t>
            </w:r>
          </w:p>
        </w:tc>
        <w:tc>
          <w:tcPr>
            <w:tcW w:w="433" w:type="dxa"/>
          </w:tcPr>
          <w:p w14:paraId="12EDAC55" w14:textId="28FA2358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2F8E529" w14:textId="1F2AB08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17C3D25" w14:textId="43C3D2EF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764299D1" w14:textId="4A80002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7413DDE9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4F076032" w14:textId="77777777" w:rsidTr="0056277E">
        <w:trPr>
          <w:trHeight w:val="276"/>
        </w:trPr>
        <w:tc>
          <w:tcPr>
            <w:tcW w:w="1259" w:type="dxa"/>
          </w:tcPr>
          <w:p w14:paraId="45E2824F" w14:textId="2B91BBA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REY435</w:t>
            </w:r>
          </w:p>
        </w:tc>
        <w:tc>
          <w:tcPr>
            <w:tcW w:w="2566" w:type="dxa"/>
          </w:tcPr>
          <w:p w14:paraId="1DADDE2D" w14:textId="10D871A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2. Yabancı Dil III (Rusça)*</w:t>
            </w:r>
          </w:p>
        </w:tc>
        <w:tc>
          <w:tcPr>
            <w:tcW w:w="987" w:type="dxa"/>
          </w:tcPr>
          <w:p w14:paraId="32313725" w14:textId="5A8BC1F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Z/S</w:t>
            </w:r>
          </w:p>
        </w:tc>
        <w:tc>
          <w:tcPr>
            <w:tcW w:w="433" w:type="dxa"/>
          </w:tcPr>
          <w:p w14:paraId="251D5545" w14:textId="3E9C2AF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15CEED6" w14:textId="08284B14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5437F7B" w14:textId="0CD4E47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597E4F59" w14:textId="5E4E0E9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5DB6F5FA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2BC1806D" w14:textId="77777777" w:rsidTr="0056277E">
        <w:trPr>
          <w:trHeight w:val="261"/>
        </w:trPr>
        <w:tc>
          <w:tcPr>
            <w:tcW w:w="1259" w:type="dxa"/>
          </w:tcPr>
          <w:p w14:paraId="690238FA" w14:textId="73926A6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>MRY413</w:t>
            </w:r>
          </w:p>
        </w:tc>
        <w:tc>
          <w:tcPr>
            <w:tcW w:w="2566" w:type="dxa"/>
          </w:tcPr>
          <w:p w14:paraId="1550AE5B" w14:textId="5308F06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Çağdaş Yönetim Yaklaşımları</w:t>
            </w: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87" w:type="dxa"/>
          </w:tcPr>
          <w:p w14:paraId="533DA33D" w14:textId="18FC349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7EAC2E41" w14:textId="1E79E75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E775E50" w14:textId="45AC925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469EFB7" w14:textId="087764CF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5F1E1259" w14:textId="6763121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1FB2DC7E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5A56345D" w14:textId="77777777" w:rsidTr="0056277E">
        <w:trPr>
          <w:trHeight w:val="261"/>
        </w:trPr>
        <w:tc>
          <w:tcPr>
            <w:tcW w:w="1259" w:type="dxa"/>
          </w:tcPr>
          <w:p w14:paraId="3968A758" w14:textId="5EB9113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REY413</w:t>
            </w:r>
          </w:p>
        </w:tc>
        <w:tc>
          <w:tcPr>
            <w:tcW w:w="2566" w:type="dxa"/>
          </w:tcPr>
          <w:p w14:paraId="7EE8BB53" w14:textId="7CD601D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Rekreasyon ve Yerel Yönetimler**</w:t>
            </w:r>
          </w:p>
        </w:tc>
        <w:tc>
          <w:tcPr>
            <w:tcW w:w="987" w:type="dxa"/>
          </w:tcPr>
          <w:p w14:paraId="41674F9F" w14:textId="39113194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336652F7" w14:textId="63A7D58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7899D27" w14:textId="38B68E6E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55ECFAF" w14:textId="4E82E04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515269C7" w14:textId="0DE23D1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61B0E536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4D03DA4F" w14:textId="77777777" w:rsidTr="0056277E">
        <w:trPr>
          <w:trHeight w:val="261"/>
        </w:trPr>
        <w:tc>
          <w:tcPr>
            <w:tcW w:w="1259" w:type="dxa"/>
          </w:tcPr>
          <w:p w14:paraId="5E14944B" w14:textId="4D329D7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>MRY413</w:t>
            </w:r>
          </w:p>
        </w:tc>
        <w:tc>
          <w:tcPr>
            <w:tcW w:w="2566" w:type="dxa"/>
          </w:tcPr>
          <w:p w14:paraId="5689D816" w14:textId="29D02A3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Bilimsel Yayın Hazırlama Teknikleri I</w:t>
            </w:r>
          </w:p>
        </w:tc>
        <w:tc>
          <w:tcPr>
            <w:tcW w:w="987" w:type="dxa"/>
          </w:tcPr>
          <w:p w14:paraId="0133B1D7" w14:textId="31EF374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373A4386" w14:textId="4127547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13D2AEB" w14:textId="1CE108C4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A46A5D" w14:textId="001A1A6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68914853" w14:textId="0472A02F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2890907D" w14:textId="28C3C888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36297EE3" w14:textId="77777777" w:rsidTr="0056277E">
        <w:trPr>
          <w:trHeight w:val="261"/>
        </w:trPr>
        <w:tc>
          <w:tcPr>
            <w:tcW w:w="1259" w:type="dxa"/>
          </w:tcPr>
          <w:p w14:paraId="27DAECCE" w14:textId="5B09A524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C6">
              <w:rPr>
                <w:color w:val="000000" w:themeColor="text1"/>
                <w:sz w:val="20"/>
                <w:szCs w:val="20"/>
              </w:rPr>
              <w:t>MRY40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66" w:type="dxa"/>
          </w:tcPr>
          <w:p w14:paraId="14BB6817" w14:textId="1C11331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Mezuniyet Çalışması I</w:t>
            </w: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87" w:type="dxa"/>
          </w:tcPr>
          <w:p w14:paraId="7494F83E" w14:textId="5AE0D69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12046414" w14:textId="7E960AC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D8008FD" w14:textId="5D28EBB4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3E5B4D1" w14:textId="05E75034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5E5686C6" w14:textId="15FC9F6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387D3365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272D88EA" w14:textId="77777777" w:rsidTr="0056277E">
        <w:trPr>
          <w:trHeight w:val="261"/>
        </w:trPr>
        <w:tc>
          <w:tcPr>
            <w:tcW w:w="1259" w:type="dxa"/>
          </w:tcPr>
          <w:p w14:paraId="70F59218" w14:textId="177B00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C6">
              <w:rPr>
                <w:color w:val="000000" w:themeColor="text1"/>
                <w:sz w:val="20"/>
                <w:szCs w:val="20"/>
              </w:rPr>
              <w:t>MRY40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66" w:type="dxa"/>
          </w:tcPr>
          <w:p w14:paraId="17F29570" w14:textId="64CD9FD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Animasyon Uygulamaları I</w:t>
            </w: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87" w:type="dxa"/>
          </w:tcPr>
          <w:p w14:paraId="505BA0C2" w14:textId="3F7A91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66331FB8" w14:textId="5C2B5433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254CF9A" w14:textId="054A1DC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AD2728" w14:textId="0765B27E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7FC3E5B2" w14:textId="637D32A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194FD866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15E23C66" w14:textId="77777777" w:rsidTr="0056277E">
        <w:trPr>
          <w:trHeight w:val="261"/>
        </w:trPr>
        <w:tc>
          <w:tcPr>
            <w:tcW w:w="1259" w:type="dxa"/>
          </w:tcPr>
          <w:p w14:paraId="18EA33E7" w14:textId="550D61A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C6">
              <w:rPr>
                <w:color w:val="000000" w:themeColor="text1"/>
                <w:sz w:val="20"/>
                <w:szCs w:val="20"/>
              </w:rPr>
              <w:t>MRY40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566" w:type="dxa"/>
          </w:tcPr>
          <w:p w14:paraId="6BD5F5EA" w14:textId="7D67F87D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Kapalı Alan Rekreasyon Uygulamaları</w:t>
            </w: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87" w:type="dxa"/>
          </w:tcPr>
          <w:p w14:paraId="0A47F96A" w14:textId="18B4D5C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0637FE1A" w14:textId="6C7A5BF4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D1BCD77" w14:textId="2D269AF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EA6138B" w14:textId="3D141BB2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64486FA5" w14:textId="47776251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49EFF6F7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7A2BE431" w14:textId="77777777" w:rsidTr="0056277E">
        <w:trPr>
          <w:trHeight w:val="261"/>
        </w:trPr>
        <w:tc>
          <w:tcPr>
            <w:tcW w:w="1259" w:type="dxa"/>
          </w:tcPr>
          <w:p w14:paraId="2333C04A" w14:textId="4A03916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C6">
              <w:rPr>
                <w:color w:val="000000" w:themeColor="text1"/>
                <w:sz w:val="20"/>
                <w:szCs w:val="20"/>
              </w:rPr>
              <w:t>MRY40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566" w:type="dxa"/>
          </w:tcPr>
          <w:p w14:paraId="1364A94F" w14:textId="05EEA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Turizmde Rekreatif Balıkçılık I</w:t>
            </w: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87" w:type="dxa"/>
          </w:tcPr>
          <w:p w14:paraId="17BFE7AF" w14:textId="2F9B41C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3827EFF4" w14:textId="7237E01C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F2D3323" w14:textId="649D8A6E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40FBB34" w14:textId="0AD48C5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5A8D8C89" w14:textId="171861B6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03554B06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46D797A9" w14:textId="77777777" w:rsidTr="0056277E">
        <w:trPr>
          <w:trHeight w:val="261"/>
        </w:trPr>
        <w:tc>
          <w:tcPr>
            <w:tcW w:w="1259" w:type="dxa"/>
          </w:tcPr>
          <w:p w14:paraId="00DE22CB" w14:textId="1D694BE0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C6">
              <w:rPr>
                <w:color w:val="000000" w:themeColor="text1"/>
                <w:sz w:val="20"/>
                <w:szCs w:val="20"/>
              </w:rPr>
              <w:t>MRY4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7702C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66" w:type="dxa"/>
          </w:tcPr>
          <w:p w14:paraId="64E97B05" w14:textId="6B90922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Nezaket ve Görgü Kuralları</w:t>
            </w: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87" w:type="dxa"/>
          </w:tcPr>
          <w:p w14:paraId="6C214E46" w14:textId="24441B2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54C4C877" w14:textId="63D3063A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C4B72F2" w14:textId="31A2D575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5856F1B" w14:textId="4EE3C30B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3B041355" w14:textId="12BE5929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26668A62" w14:textId="6499C7C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155" w14:paraId="74285C58" w14:textId="77777777" w:rsidTr="0056277E">
        <w:trPr>
          <w:trHeight w:val="261"/>
        </w:trPr>
        <w:tc>
          <w:tcPr>
            <w:tcW w:w="1259" w:type="dxa"/>
          </w:tcPr>
          <w:p w14:paraId="57E201DD" w14:textId="77777777" w:rsidR="00572155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14:paraId="146E6277" w14:textId="2B6F3D68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bCs/>
                <w:sz w:val="20"/>
                <w:szCs w:val="20"/>
              </w:rPr>
              <w:t>FORMASYON SEÇ 4 Güz</w:t>
            </w:r>
          </w:p>
        </w:tc>
        <w:tc>
          <w:tcPr>
            <w:tcW w:w="987" w:type="dxa"/>
          </w:tcPr>
          <w:p w14:paraId="69C42746" w14:textId="65938B81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2523A38A" w14:textId="685BD410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345A951" w14:textId="25E361D9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027D6D82" w14:textId="1F2D9B39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901" w:type="dxa"/>
          </w:tcPr>
          <w:p w14:paraId="20DEC8FA" w14:textId="33A8A7EF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3505" w:type="dxa"/>
          </w:tcPr>
          <w:p w14:paraId="1DD0F3DE" w14:textId="79F0C75E" w:rsidR="00572155" w:rsidRPr="00FA4A08" w:rsidRDefault="00572155" w:rsidP="0057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951FCE" w14:textId="77777777" w:rsidR="00864BB7" w:rsidRPr="004C6950" w:rsidRDefault="00864BB7" w:rsidP="00864BB7">
      <w:pPr>
        <w:tabs>
          <w:tab w:val="left" w:pos="0"/>
        </w:tabs>
        <w:spacing w:after="240"/>
        <w:jc w:val="both"/>
        <w:rPr>
          <w:b/>
          <w:color w:val="000000" w:themeColor="text1"/>
        </w:rPr>
      </w:pPr>
      <w:r w:rsidRPr="004C6950">
        <w:rPr>
          <w:b/>
          <w:color w:val="000000" w:themeColor="text1"/>
        </w:rPr>
        <w:t>* Öğrenci 1. yabancı dil ile aynı yabancı dili seçemez.</w:t>
      </w:r>
    </w:p>
    <w:p w14:paraId="58554E13" w14:textId="1E92B461" w:rsidR="005965B0" w:rsidRPr="00864BB7" w:rsidRDefault="00864BB7" w:rsidP="00864BB7">
      <w:pPr>
        <w:tabs>
          <w:tab w:val="left" w:pos="0"/>
        </w:tabs>
        <w:spacing w:after="240"/>
        <w:jc w:val="both"/>
        <w:rPr>
          <w:b/>
          <w:color w:val="000000" w:themeColor="text1"/>
        </w:rPr>
      </w:pPr>
      <w:r w:rsidRPr="004C6950">
        <w:rPr>
          <w:b/>
          <w:color w:val="000000" w:themeColor="text1"/>
        </w:rPr>
        <w:t>**Seçmeli derslerden yalnızca bir tanesi seçilecek</w:t>
      </w: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5965B0" w14:paraId="630CB6F2" w14:textId="77777777" w:rsidTr="0056277E">
        <w:trPr>
          <w:trHeight w:val="468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60A6E6C1" w14:textId="1C6E2F09" w:rsidR="005965B0" w:rsidRPr="005965B0" w:rsidRDefault="005965B0" w:rsidP="005965B0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5B0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7DEF5E97" w14:textId="77777777" w:rsidR="005965B0" w:rsidRDefault="005965B0" w:rsidP="0056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5B0" w14:paraId="41367B73" w14:textId="77777777" w:rsidTr="0056277E">
        <w:trPr>
          <w:trHeight w:val="276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79D357EC" w14:textId="77777777" w:rsidR="005965B0" w:rsidRDefault="005965B0" w:rsidP="0056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3BE0FC29" w14:textId="77777777" w:rsidR="005965B0" w:rsidRDefault="005965B0" w:rsidP="0056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5B0" w14:paraId="340CC17D" w14:textId="77777777" w:rsidTr="0056277E">
        <w:trPr>
          <w:trHeight w:val="261"/>
        </w:trPr>
        <w:tc>
          <w:tcPr>
            <w:tcW w:w="1259" w:type="dxa"/>
            <w:vAlign w:val="center"/>
          </w:tcPr>
          <w:p w14:paraId="622ABA59" w14:textId="77777777" w:rsidR="005965B0" w:rsidRDefault="005965B0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1C3BE4CA" w14:textId="77777777" w:rsidR="005965B0" w:rsidRDefault="005965B0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40C4E7E8" w14:textId="77777777" w:rsidR="005965B0" w:rsidRPr="00800781" w:rsidRDefault="005965B0" w:rsidP="00562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5D0196E8" w14:textId="77777777" w:rsidR="005965B0" w:rsidRDefault="005965B0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21072424" w14:textId="77777777" w:rsidR="005965B0" w:rsidRDefault="005965B0" w:rsidP="0056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2A023519" w14:textId="77777777" w:rsidR="005965B0" w:rsidRPr="0013541E" w:rsidRDefault="005965B0" w:rsidP="005627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14:paraId="31BBC684" w14:textId="77777777" w:rsidR="005965B0" w:rsidRPr="003A07C1" w:rsidRDefault="005965B0" w:rsidP="00562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05" w:type="dxa"/>
          </w:tcPr>
          <w:p w14:paraId="0BBB85E8" w14:textId="77777777" w:rsidR="005965B0" w:rsidRPr="003A07C1" w:rsidRDefault="005965B0" w:rsidP="005627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5965B0" w14:paraId="45835432" w14:textId="77777777" w:rsidTr="0056277E">
        <w:trPr>
          <w:trHeight w:val="276"/>
        </w:trPr>
        <w:tc>
          <w:tcPr>
            <w:tcW w:w="1259" w:type="dxa"/>
          </w:tcPr>
          <w:p w14:paraId="6867B8B1" w14:textId="220E0C22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REY402</w:t>
            </w:r>
          </w:p>
        </w:tc>
        <w:tc>
          <w:tcPr>
            <w:tcW w:w="2566" w:type="dxa"/>
          </w:tcPr>
          <w:p w14:paraId="6E2547CC" w14:textId="0FF44474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İnsan Kaynakları Yönetimi</w:t>
            </w:r>
          </w:p>
        </w:tc>
        <w:tc>
          <w:tcPr>
            <w:tcW w:w="987" w:type="dxa"/>
          </w:tcPr>
          <w:p w14:paraId="274053B9" w14:textId="28F2D049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Zorunlu</w:t>
            </w:r>
          </w:p>
        </w:tc>
        <w:tc>
          <w:tcPr>
            <w:tcW w:w="433" w:type="dxa"/>
          </w:tcPr>
          <w:p w14:paraId="69D8A85C" w14:textId="062D5890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37BFCE8E" w14:textId="14AB5033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463DE19" w14:textId="0B307DBC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164C4DFC" w14:textId="5E545A8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08587B6A" w14:textId="10BE3C7C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5B0" w14:paraId="4F4BC861" w14:textId="77777777" w:rsidTr="0056277E">
        <w:trPr>
          <w:trHeight w:val="276"/>
        </w:trPr>
        <w:tc>
          <w:tcPr>
            <w:tcW w:w="1259" w:type="dxa"/>
          </w:tcPr>
          <w:p w14:paraId="5A41CEF7" w14:textId="60A5E66C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REY404</w:t>
            </w:r>
          </w:p>
        </w:tc>
        <w:tc>
          <w:tcPr>
            <w:tcW w:w="2566" w:type="dxa"/>
          </w:tcPr>
          <w:p w14:paraId="29ADBA8A" w14:textId="57859786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Girişimcilik</w:t>
            </w:r>
          </w:p>
        </w:tc>
        <w:tc>
          <w:tcPr>
            <w:tcW w:w="987" w:type="dxa"/>
          </w:tcPr>
          <w:p w14:paraId="08DA0DB0" w14:textId="3B12C4CD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304BCC57" w14:textId="5A14AD22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66EAF04F" w14:textId="6642E830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E11E435" w14:textId="2FD2566D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6F6CB977" w14:textId="334A5709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3913FFDE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5B0" w14:paraId="071A8287" w14:textId="77777777" w:rsidTr="0056277E">
        <w:trPr>
          <w:trHeight w:val="276"/>
        </w:trPr>
        <w:tc>
          <w:tcPr>
            <w:tcW w:w="1259" w:type="dxa"/>
          </w:tcPr>
          <w:p w14:paraId="29531E30" w14:textId="45F9BA0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REY406</w:t>
            </w:r>
          </w:p>
        </w:tc>
        <w:tc>
          <w:tcPr>
            <w:tcW w:w="2566" w:type="dxa"/>
          </w:tcPr>
          <w:p w14:paraId="74B9CEF5" w14:textId="18627C81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Destinasyon Yönetimi</w:t>
            </w:r>
          </w:p>
        </w:tc>
        <w:tc>
          <w:tcPr>
            <w:tcW w:w="987" w:type="dxa"/>
          </w:tcPr>
          <w:p w14:paraId="17457DB3" w14:textId="154F322A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5FF3F6B2" w14:textId="1A442BCF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D4BED1F" w14:textId="445160AB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4D48BA9" w14:textId="00F64A01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78FEC495" w14:textId="0381BF9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60C88170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5B0" w14:paraId="31CA14C2" w14:textId="77777777" w:rsidTr="0056277E">
        <w:trPr>
          <w:trHeight w:val="276"/>
        </w:trPr>
        <w:tc>
          <w:tcPr>
            <w:tcW w:w="1259" w:type="dxa"/>
          </w:tcPr>
          <w:p w14:paraId="1F0E2A8B" w14:textId="239FB250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REY408</w:t>
            </w:r>
          </w:p>
        </w:tc>
        <w:tc>
          <w:tcPr>
            <w:tcW w:w="2566" w:type="dxa"/>
          </w:tcPr>
          <w:p w14:paraId="7D82E47E" w14:textId="40887DB6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Rekreasyonel Materyal Geliştirme</w:t>
            </w:r>
          </w:p>
        </w:tc>
        <w:tc>
          <w:tcPr>
            <w:tcW w:w="987" w:type="dxa"/>
          </w:tcPr>
          <w:p w14:paraId="2184B95A" w14:textId="4F4B9714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 xml:space="preserve">Zorunlu </w:t>
            </w:r>
          </w:p>
        </w:tc>
        <w:tc>
          <w:tcPr>
            <w:tcW w:w="433" w:type="dxa"/>
          </w:tcPr>
          <w:p w14:paraId="7BC763AB" w14:textId="21EFC843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B479D3F" w14:textId="06E27EB2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6832C1" w14:textId="3A2329AA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39701125" w14:textId="72021EAB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1B4E9C2C" w14:textId="6D231784" w:rsidR="005965B0" w:rsidRDefault="005965B0" w:rsidP="005965B0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5B0" w14:paraId="2DF1872E" w14:textId="77777777" w:rsidTr="0056277E">
        <w:trPr>
          <w:trHeight w:val="261"/>
        </w:trPr>
        <w:tc>
          <w:tcPr>
            <w:tcW w:w="1259" w:type="dxa"/>
          </w:tcPr>
          <w:p w14:paraId="308B28F9" w14:textId="2957D3D6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>MRY412</w:t>
            </w:r>
          </w:p>
        </w:tc>
        <w:tc>
          <w:tcPr>
            <w:tcW w:w="2566" w:type="dxa"/>
          </w:tcPr>
          <w:p w14:paraId="65AFB1C5" w14:textId="2966786F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Rekreasyon İşletmeciliği</w:t>
            </w: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</w:tcPr>
          <w:p w14:paraId="2043C030" w14:textId="5B26FCEF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Zorunlu</w:t>
            </w:r>
          </w:p>
        </w:tc>
        <w:tc>
          <w:tcPr>
            <w:tcW w:w="433" w:type="dxa"/>
          </w:tcPr>
          <w:p w14:paraId="6230C14F" w14:textId="01C24906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374E5AB" w14:textId="157829BF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69B8F2A" w14:textId="3DE65191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08D00106" w14:textId="47D3F59A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5" w:type="dxa"/>
          </w:tcPr>
          <w:p w14:paraId="2EC3F096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5B0" w14:paraId="4D5F88A0" w14:textId="77777777" w:rsidTr="0056277E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BBDA3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6EC74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A20F6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F8343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B91F6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BB3E26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BD8A1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23B09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5B0" w14:paraId="6B4006C3" w14:textId="77777777" w:rsidTr="0056277E">
        <w:trPr>
          <w:trHeight w:val="27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5092DD4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2C3010CF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B01932A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677946B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857E67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4EEB5F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EA84699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58A92011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5B0" w14:paraId="39679BB5" w14:textId="77777777" w:rsidTr="0056277E">
        <w:trPr>
          <w:trHeight w:val="507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125057D6" w14:textId="77777777" w:rsidR="005965B0" w:rsidRDefault="005965B0" w:rsidP="00596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2F465CEC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5B0" w14:paraId="6BD557A0" w14:textId="77777777" w:rsidTr="0056277E">
        <w:trPr>
          <w:trHeight w:val="276"/>
        </w:trPr>
        <w:tc>
          <w:tcPr>
            <w:tcW w:w="1259" w:type="dxa"/>
            <w:vAlign w:val="center"/>
          </w:tcPr>
          <w:p w14:paraId="56CD3DA7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1AC313C6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48DA602E" w14:textId="77777777" w:rsidR="005965B0" w:rsidRPr="00800781" w:rsidRDefault="005965B0" w:rsidP="005965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7CA8A8F6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6D66E6EA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1FB5A176" w14:textId="77777777" w:rsidR="005965B0" w:rsidRPr="0013541E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14:paraId="15FFE87D" w14:textId="77777777" w:rsidR="005965B0" w:rsidRPr="003A07C1" w:rsidRDefault="005965B0" w:rsidP="005965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05" w:type="dxa"/>
          </w:tcPr>
          <w:p w14:paraId="1586B4DE" w14:textId="77777777" w:rsidR="005965B0" w:rsidRPr="003A07C1" w:rsidRDefault="005965B0" w:rsidP="005965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5965B0" w14:paraId="5B0F7DC7" w14:textId="77777777" w:rsidTr="0056277E">
        <w:trPr>
          <w:trHeight w:val="276"/>
        </w:trPr>
        <w:tc>
          <w:tcPr>
            <w:tcW w:w="1259" w:type="dxa"/>
          </w:tcPr>
          <w:p w14:paraId="728F910E" w14:textId="7E41E7F9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REY432</w:t>
            </w:r>
          </w:p>
        </w:tc>
        <w:tc>
          <w:tcPr>
            <w:tcW w:w="2566" w:type="dxa"/>
          </w:tcPr>
          <w:p w14:paraId="08BCB0B6" w14:textId="416D3F8E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2. Yabancı Dil IV (İngilizce)*</w:t>
            </w:r>
          </w:p>
        </w:tc>
        <w:tc>
          <w:tcPr>
            <w:tcW w:w="987" w:type="dxa"/>
          </w:tcPr>
          <w:p w14:paraId="49D3FBE0" w14:textId="172C0D6B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Z/S</w:t>
            </w:r>
          </w:p>
        </w:tc>
        <w:tc>
          <w:tcPr>
            <w:tcW w:w="433" w:type="dxa"/>
          </w:tcPr>
          <w:p w14:paraId="64729E55" w14:textId="100B8BC1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1C311A8B" w14:textId="25FD2256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2D3FD0C" w14:textId="7B1B120F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399F71D4" w14:textId="5890BAF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34DE9BE5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5B0" w14:paraId="645399D8" w14:textId="77777777" w:rsidTr="0056277E">
        <w:trPr>
          <w:trHeight w:val="276"/>
        </w:trPr>
        <w:tc>
          <w:tcPr>
            <w:tcW w:w="1259" w:type="dxa"/>
          </w:tcPr>
          <w:p w14:paraId="7C59101C" w14:textId="436176C3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REY434</w:t>
            </w:r>
          </w:p>
        </w:tc>
        <w:tc>
          <w:tcPr>
            <w:tcW w:w="2566" w:type="dxa"/>
          </w:tcPr>
          <w:p w14:paraId="7FCBF3AF" w14:textId="0D15F94D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2. Yabancı Dil IV (Almanca)*</w:t>
            </w:r>
          </w:p>
        </w:tc>
        <w:tc>
          <w:tcPr>
            <w:tcW w:w="987" w:type="dxa"/>
          </w:tcPr>
          <w:p w14:paraId="4E5087F8" w14:textId="1F09A603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Z/S</w:t>
            </w:r>
          </w:p>
        </w:tc>
        <w:tc>
          <w:tcPr>
            <w:tcW w:w="433" w:type="dxa"/>
          </w:tcPr>
          <w:p w14:paraId="027D17A1" w14:textId="50328CEB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1400297F" w14:textId="3E54E651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544B4D8" w14:textId="5A148E30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17DAACCB" w14:textId="619F9C54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3B23B7EC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5B0" w14:paraId="68D827F8" w14:textId="77777777" w:rsidTr="0056277E">
        <w:trPr>
          <w:trHeight w:val="276"/>
        </w:trPr>
        <w:tc>
          <w:tcPr>
            <w:tcW w:w="1259" w:type="dxa"/>
          </w:tcPr>
          <w:p w14:paraId="7641EDC0" w14:textId="433D3B00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color w:val="000000" w:themeColor="text1"/>
                <w:sz w:val="20"/>
                <w:szCs w:val="20"/>
              </w:rPr>
              <w:t>REY436</w:t>
            </w:r>
          </w:p>
        </w:tc>
        <w:tc>
          <w:tcPr>
            <w:tcW w:w="2566" w:type="dxa"/>
          </w:tcPr>
          <w:p w14:paraId="5A4AC95F" w14:textId="1F0D4BD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2. Yabancı Dil IV (Rusça)*</w:t>
            </w:r>
          </w:p>
        </w:tc>
        <w:tc>
          <w:tcPr>
            <w:tcW w:w="987" w:type="dxa"/>
          </w:tcPr>
          <w:p w14:paraId="021C2DA3" w14:textId="5C232C9A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Z/S</w:t>
            </w:r>
          </w:p>
        </w:tc>
        <w:tc>
          <w:tcPr>
            <w:tcW w:w="433" w:type="dxa"/>
          </w:tcPr>
          <w:p w14:paraId="0E0F7DD1" w14:textId="4C73044F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035A65DE" w14:textId="737927E8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E029CD6" w14:textId="09FCEDFD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05479783" w14:textId="4742BC61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05" w:type="dxa"/>
          </w:tcPr>
          <w:p w14:paraId="268C20EF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5B0" w14:paraId="48BD2C7A" w14:textId="77777777" w:rsidTr="0056277E">
        <w:trPr>
          <w:trHeight w:val="261"/>
        </w:trPr>
        <w:tc>
          <w:tcPr>
            <w:tcW w:w="1259" w:type="dxa"/>
          </w:tcPr>
          <w:p w14:paraId="4782494F" w14:textId="6641BB4A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>MRY416</w:t>
            </w:r>
          </w:p>
        </w:tc>
        <w:tc>
          <w:tcPr>
            <w:tcW w:w="2566" w:type="dxa"/>
          </w:tcPr>
          <w:p w14:paraId="6C432AF9" w14:textId="02BAEEDD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Konaklama Tesislerinde Çocuk Kulübü</w:t>
            </w: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87" w:type="dxa"/>
          </w:tcPr>
          <w:p w14:paraId="67D4730A" w14:textId="586A33C1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5C4E25B7" w14:textId="7D50580A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3D09CA94" w14:textId="0E4E822E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BAD553A" w14:textId="74E4CCA4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1" w:type="dxa"/>
          </w:tcPr>
          <w:p w14:paraId="03AB5429" w14:textId="088B96AF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5EC86450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5B0" w14:paraId="6C4917A1" w14:textId="77777777" w:rsidTr="0056277E">
        <w:trPr>
          <w:trHeight w:val="261"/>
        </w:trPr>
        <w:tc>
          <w:tcPr>
            <w:tcW w:w="1259" w:type="dxa"/>
          </w:tcPr>
          <w:p w14:paraId="1C600EE0" w14:textId="6E2068A6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>MRY418</w:t>
            </w:r>
          </w:p>
        </w:tc>
        <w:tc>
          <w:tcPr>
            <w:tcW w:w="2566" w:type="dxa"/>
          </w:tcPr>
          <w:p w14:paraId="2C2776F3" w14:textId="6C5BA788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Rekreasyonel Bisiklet Kültürü</w:t>
            </w: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87" w:type="dxa"/>
          </w:tcPr>
          <w:p w14:paraId="010B1E60" w14:textId="1336F6BC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2298F10A" w14:textId="3EA4342F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063CDE5" w14:textId="3C72B728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DEB78C" w14:textId="17E94955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4E3466DA" w14:textId="6BAF0683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4B5A8FBD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5B0" w14:paraId="288ED57E" w14:textId="77777777" w:rsidTr="0056277E">
        <w:trPr>
          <w:trHeight w:val="261"/>
        </w:trPr>
        <w:tc>
          <w:tcPr>
            <w:tcW w:w="1259" w:type="dxa"/>
          </w:tcPr>
          <w:p w14:paraId="67D51A7D" w14:textId="55167FA4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>MRY416</w:t>
            </w:r>
          </w:p>
        </w:tc>
        <w:tc>
          <w:tcPr>
            <w:tcW w:w="2566" w:type="dxa"/>
          </w:tcPr>
          <w:p w14:paraId="75661303" w14:textId="5B2BA625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Bilimsel Yayın Hazırlama Teknikleri II</w:t>
            </w:r>
          </w:p>
        </w:tc>
        <w:tc>
          <w:tcPr>
            <w:tcW w:w="987" w:type="dxa"/>
          </w:tcPr>
          <w:p w14:paraId="67F43F9E" w14:textId="3491C50A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3" w:type="dxa"/>
          </w:tcPr>
          <w:p w14:paraId="20396F09" w14:textId="5740E42D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6656F8E" w14:textId="6F7E807D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7578C6" w14:textId="63143C0F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11A703C6" w14:textId="1A510702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4F486D1D" w14:textId="251D69AB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5B0" w14:paraId="52A176BB" w14:textId="77777777" w:rsidTr="0056277E">
        <w:trPr>
          <w:trHeight w:val="261"/>
        </w:trPr>
        <w:tc>
          <w:tcPr>
            <w:tcW w:w="1259" w:type="dxa"/>
          </w:tcPr>
          <w:p w14:paraId="0AA10217" w14:textId="149C58C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>MRY404</w:t>
            </w:r>
          </w:p>
        </w:tc>
        <w:tc>
          <w:tcPr>
            <w:tcW w:w="2566" w:type="dxa"/>
          </w:tcPr>
          <w:p w14:paraId="5DD9F27D" w14:textId="4D06814A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Mezuniyet Çalışması II</w:t>
            </w: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87" w:type="dxa"/>
          </w:tcPr>
          <w:p w14:paraId="0D387FDA" w14:textId="0D9ADA2A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4B8D8AE3" w14:textId="08B02E6A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0160541" w14:textId="69F151FA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7D43979" w14:textId="69E2C9DF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63ADACE6" w14:textId="3C6758FD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18CEDA82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5B0" w14:paraId="41B1D1CD" w14:textId="77777777" w:rsidTr="0056277E">
        <w:trPr>
          <w:trHeight w:val="261"/>
        </w:trPr>
        <w:tc>
          <w:tcPr>
            <w:tcW w:w="1259" w:type="dxa"/>
          </w:tcPr>
          <w:p w14:paraId="1754C50B" w14:textId="63CDA7BE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>MRY406</w:t>
            </w:r>
          </w:p>
        </w:tc>
        <w:tc>
          <w:tcPr>
            <w:tcW w:w="2566" w:type="dxa"/>
          </w:tcPr>
          <w:p w14:paraId="2A17FA0F" w14:textId="63A908F3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Animasyon Uygulamaları II</w:t>
            </w:r>
          </w:p>
        </w:tc>
        <w:tc>
          <w:tcPr>
            <w:tcW w:w="987" w:type="dxa"/>
          </w:tcPr>
          <w:p w14:paraId="74E0DABA" w14:textId="66C945D1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71340422" w14:textId="52884036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38F8236" w14:textId="501436ED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83472E" w14:textId="328BFDBC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3E4E8967" w14:textId="3F91F4C2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65F9F827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5B0" w14:paraId="7CF3CA8E" w14:textId="77777777" w:rsidTr="0056277E">
        <w:trPr>
          <w:trHeight w:val="261"/>
        </w:trPr>
        <w:tc>
          <w:tcPr>
            <w:tcW w:w="1259" w:type="dxa"/>
          </w:tcPr>
          <w:p w14:paraId="5DCA72F2" w14:textId="5D6779B0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>MRY408</w:t>
            </w:r>
          </w:p>
        </w:tc>
        <w:tc>
          <w:tcPr>
            <w:tcW w:w="2566" w:type="dxa"/>
          </w:tcPr>
          <w:p w14:paraId="3AA8A713" w14:textId="65B42C2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Rekreasyonel Liderlik</w:t>
            </w: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87" w:type="dxa"/>
          </w:tcPr>
          <w:p w14:paraId="731E52B9" w14:textId="4C0EBE7E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6D5886B4" w14:textId="6CAEB7F2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8349F33" w14:textId="05D3A665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5CC5274" w14:textId="23A31E53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5A83E768" w14:textId="43CF2161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115174A0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5B0" w14:paraId="4A08082F" w14:textId="77777777" w:rsidTr="0056277E">
        <w:trPr>
          <w:trHeight w:val="261"/>
        </w:trPr>
        <w:tc>
          <w:tcPr>
            <w:tcW w:w="1259" w:type="dxa"/>
          </w:tcPr>
          <w:p w14:paraId="2FAE9EC6" w14:textId="7C406E29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MRY410</w:t>
            </w:r>
          </w:p>
        </w:tc>
        <w:tc>
          <w:tcPr>
            <w:tcW w:w="2566" w:type="dxa"/>
          </w:tcPr>
          <w:p w14:paraId="590DEF10" w14:textId="4ECF18A0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Turizmde Rekreatif Balıkçılık II</w:t>
            </w: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87" w:type="dxa"/>
          </w:tcPr>
          <w:p w14:paraId="0699308D" w14:textId="79F0842B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3DE84EBD" w14:textId="1B0B61DB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421875F" w14:textId="1EB5C855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55311C4" w14:textId="3ED31A14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3EDD6644" w14:textId="439C49C2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4EA92548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5B0" w14:paraId="0B7E21FD" w14:textId="77777777" w:rsidTr="0056277E">
        <w:trPr>
          <w:trHeight w:val="261"/>
        </w:trPr>
        <w:tc>
          <w:tcPr>
            <w:tcW w:w="1259" w:type="dxa"/>
          </w:tcPr>
          <w:p w14:paraId="312EC26D" w14:textId="5DC65ECF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>MRY414</w:t>
            </w:r>
          </w:p>
        </w:tc>
        <w:tc>
          <w:tcPr>
            <w:tcW w:w="2566" w:type="dxa"/>
          </w:tcPr>
          <w:p w14:paraId="69E590C8" w14:textId="1E30020B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Türk Halk Bilimi ve Geleneksel El Sanatları</w:t>
            </w: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87" w:type="dxa"/>
          </w:tcPr>
          <w:p w14:paraId="26F049E9" w14:textId="32CB277B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6B502FC8" w14:textId="36B6581A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E45F813" w14:textId="0C5E9CB0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D4AEACF" w14:textId="24ADCB1B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1E1EF56C" w14:textId="3A558301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5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5" w:type="dxa"/>
          </w:tcPr>
          <w:p w14:paraId="24B9EB21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5B0" w14:paraId="1C10DAEE" w14:textId="77777777" w:rsidTr="0056277E">
        <w:trPr>
          <w:trHeight w:val="261"/>
        </w:trPr>
        <w:tc>
          <w:tcPr>
            <w:tcW w:w="1259" w:type="dxa"/>
          </w:tcPr>
          <w:p w14:paraId="00EAA7F4" w14:textId="77777777" w:rsidR="005965B0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14:paraId="4539E23B" w14:textId="7D8FA00A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bCs/>
                <w:sz w:val="20"/>
                <w:szCs w:val="20"/>
              </w:rPr>
              <w:t>FORMASYON SEÇ 4 Bahar</w:t>
            </w:r>
          </w:p>
        </w:tc>
        <w:tc>
          <w:tcPr>
            <w:tcW w:w="987" w:type="dxa"/>
          </w:tcPr>
          <w:p w14:paraId="58A8B9D0" w14:textId="09FBA84E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sz w:val="20"/>
                <w:szCs w:val="20"/>
              </w:rPr>
              <w:t>S</w:t>
            </w:r>
          </w:p>
        </w:tc>
        <w:tc>
          <w:tcPr>
            <w:tcW w:w="433" w:type="dxa"/>
          </w:tcPr>
          <w:p w14:paraId="5BED57B2" w14:textId="167477CE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3B4A4086" w14:textId="0D24C78C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2A9A2DFF" w14:textId="5707F1B1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sz w:val="20"/>
                <w:szCs w:val="20"/>
              </w:rPr>
              <w:t>5</w:t>
            </w:r>
          </w:p>
        </w:tc>
        <w:tc>
          <w:tcPr>
            <w:tcW w:w="901" w:type="dxa"/>
          </w:tcPr>
          <w:p w14:paraId="77E356E4" w14:textId="66CFF71A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08">
              <w:rPr>
                <w:sz w:val="20"/>
                <w:szCs w:val="20"/>
              </w:rPr>
              <w:t>10</w:t>
            </w:r>
          </w:p>
        </w:tc>
        <w:tc>
          <w:tcPr>
            <w:tcW w:w="3505" w:type="dxa"/>
          </w:tcPr>
          <w:p w14:paraId="67895F10" w14:textId="746B9D29" w:rsidR="005965B0" w:rsidRPr="00FA4A08" w:rsidRDefault="005965B0" w:rsidP="0059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B63A72" w14:textId="77777777" w:rsidR="00864BB7" w:rsidRPr="004C6950" w:rsidRDefault="00864BB7" w:rsidP="00864BB7">
      <w:pPr>
        <w:tabs>
          <w:tab w:val="left" w:pos="0"/>
        </w:tabs>
        <w:spacing w:after="240"/>
        <w:jc w:val="both"/>
        <w:rPr>
          <w:b/>
          <w:color w:val="000000" w:themeColor="text1"/>
        </w:rPr>
      </w:pPr>
      <w:r w:rsidRPr="004C6950">
        <w:rPr>
          <w:b/>
          <w:color w:val="000000" w:themeColor="text1"/>
        </w:rPr>
        <w:t>* Öğrenci 1. yabancı dil ile aynı yabancı dili seçemez.</w:t>
      </w:r>
    </w:p>
    <w:p w14:paraId="56ECF723" w14:textId="77777777" w:rsidR="00864BB7" w:rsidRPr="004C6950" w:rsidRDefault="00864BB7" w:rsidP="00864BB7">
      <w:pPr>
        <w:tabs>
          <w:tab w:val="left" w:pos="0"/>
        </w:tabs>
        <w:spacing w:after="240"/>
        <w:jc w:val="both"/>
        <w:rPr>
          <w:b/>
          <w:color w:val="000000" w:themeColor="text1"/>
        </w:rPr>
      </w:pPr>
      <w:r w:rsidRPr="004C6950">
        <w:rPr>
          <w:b/>
          <w:color w:val="000000" w:themeColor="text1"/>
        </w:rPr>
        <w:t>**Seçmeli derslerden yalnızca bir tanesi seçilecek</w:t>
      </w:r>
    </w:p>
    <w:p w14:paraId="4B5D9842" w14:textId="77777777" w:rsidR="005965B0" w:rsidRDefault="005965B0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65B0" w:rsidSect="00864BB7">
      <w:footerReference w:type="default" r:id="rId9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A060" w14:textId="77777777" w:rsidR="004C6C2A" w:rsidRDefault="004C6C2A" w:rsidP="007E3BBE">
      <w:pPr>
        <w:spacing w:after="0" w:line="240" w:lineRule="auto"/>
      </w:pPr>
      <w:r>
        <w:separator/>
      </w:r>
    </w:p>
  </w:endnote>
  <w:endnote w:type="continuationSeparator" w:id="0">
    <w:p w14:paraId="2278743E" w14:textId="77777777" w:rsidR="004C6C2A" w:rsidRDefault="004C6C2A" w:rsidP="007E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0504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514F4A" w14:textId="583F9BE6" w:rsidR="006429A8" w:rsidRDefault="006429A8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944E84" w14:textId="1F2284E7" w:rsidR="007E3BBE" w:rsidRDefault="007E3BBE" w:rsidP="007712D5">
    <w:pPr>
      <w:pStyle w:val="AltBilgi"/>
      <w:ind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75A8" w14:textId="77777777" w:rsidR="004C6C2A" w:rsidRDefault="004C6C2A" w:rsidP="007E3BBE">
      <w:pPr>
        <w:spacing w:after="0" w:line="240" w:lineRule="auto"/>
      </w:pPr>
      <w:r>
        <w:separator/>
      </w:r>
    </w:p>
  </w:footnote>
  <w:footnote w:type="continuationSeparator" w:id="0">
    <w:p w14:paraId="6AA6C40F" w14:textId="77777777" w:rsidR="004C6C2A" w:rsidRDefault="004C6C2A" w:rsidP="007E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1BB8"/>
    <w:multiLevelType w:val="hybridMultilevel"/>
    <w:tmpl w:val="44B67D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4A7D"/>
    <w:multiLevelType w:val="hybridMultilevel"/>
    <w:tmpl w:val="82768D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3F44"/>
    <w:multiLevelType w:val="hybridMultilevel"/>
    <w:tmpl w:val="44B67D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F080C"/>
    <w:multiLevelType w:val="hybridMultilevel"/>
    <w:tmpl w:val="5372A9B4"/>
    <w:lvl w:ilvl="0" w:tplc="E01C4D0E">
      <w:start w:val="1"/>
      <w:numFmt w:val="bullet"/>
      <w:lvlText w:val=""/>
      <w:lvlJc w:val="left"/>
      <w:pPr>
        <w:ind w:left="8724" w:hanging="360"/>
      </w:pPr>
      <w:rPr>
        <w:rFonts w:ascii="Wingdings" w:hAnsi="Wingdings"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4" w15:restartNumberingAfterBreak="0">
    <w:nsid w:val="28266C01"/>
    <w:multiLevelType w:val="hybridMultilevel"/>
    <w:tmpl w:val="3F364542"/>
    <w:lvl w:ilvl="0" w:tplc="E6E09B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81FA5"/>
    <w:multiLevelType w:val="hybridMultilevel"/>
    <w:tmpl w:val="44B67D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E0B64"/>
    <w:multiLevelType w:val="hybridMultilevel"/>
    <w:tmpl w:val="44B67D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1012D"/>
    <w:multiLevelType w:val="hybridMultilevel"/>
    <w:tmpl w:val="44B67D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E5510"/>
    <w:multiLevelType w:val="hybridMultilevel"/>
    <w:tmpl w:val="44B67D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86CFF"/>
    <w:multiLevelType w:val="hybridMultilevel"/>
    <w:tmpl w:val="3FE462C4"/>
    <w:lvl w:ilvl="0" w:tplc="9C585A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9196A"/>
    <w:multiLevelType w:val="hybridMultilevel"/>
    <w:tmpl w:val="530C8102"/>
    <w:lvl w:ilvl="0" w:tplc="114ACA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348B7"/>
    <w:multiLevelType w:val="hybridMultilevel"/>
    <w:tmpl w:val="44B67D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61A2A"/>
    <w:multiLevelType w:val="hybridMultilevel"/>
    <w:tmpl w:val="3A52C9F8"/>
    <w:lvl w:ilvl="0" w:tplc="C4C06F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0371C"/>
    <w:multiLevelType w:val="hybridMultilevel"/>
    <w:tmpl w:val="44B67D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E7A56"/>
    <w:multiLevelType w:val="hybridMultilevel"/>
    <w:tmpl w:val="6DEC6DF4"/>
    <w:lvl w:ilvl="0" w:tplc="A51E1DAA">
      <w:numFmt w:val="bullet"/>
      <w:lvlText w:val=""/>
      <w:lvlJc w:val="left"/>
      <w:pPr>
        <w:ind w:left="-147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5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15" w15:restartNumberingAfterBreak="0">
    <w:nsid w:val="7CF341C8"/>
    <w:multiLevelType w:val="hybridMultilevel"/>
    <w:tmpl w:val="C6263D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035727">
    <w:abstractNumId w:val="1"/>
  </w:num>
  <w:num w:numId="2" w16cid:durableId="2106342093">
    <w:abstractNumId w:val="15"/>
  </w:num>
  <w:num w:numId="3" w16cid:durableId="430854871">
    <w:abstractNumId w:val="12"/>
  </w:num>
  <w:num w:numId="4" w16cid:durableId="1660884785">
    <w:abstractNumId w:val="3"/>
  </w:num>
  <w:num w:numId="5" w16cid:durableId="1093280361">
    <w:abstractNumId w:val="4"/>
  </w:num>
  <w:num w:numId="6" w16cid:durableId="537623716">
    <w:abstractNumId w:val="10"/>
  </w:num>
  <w:num w:numId="7" w16cid:durableId="2135904964">
    <w:abstractNumId w:val="9"/>
  </w:num>
  <w:num w:numId="8" w16cid:durableId="2124035513">
    <w:abstractNumId w:val="14"/>
  </w:num>
  <w:num w:numId="9" w16cid:durableId="1557546929">
    <w:abstractNumId w:val="0"/>
  </w:num>
  <w:num w:numId="10" w16cid:durableId="1717780810">
    <w:abstractNumId w:val="13"/>
  </w:num>
  <w:num w:numId="11" w16cid:durableId="1120296189">
    <w:abstractNumId w:val="5"/>
  </w:num>
  <w:num w:numId="12" w16cid:durableId="1211921086">
    <w:abstractNumId w:val="11"/>
  </w:num>
  <w:num w:numId="13" w16cid:durableId="1348478473">
    <w:abstractNumId w:val="7"/>
  </w:num>
  <w:num w:numId="14" w16cid:durableId="784546041">
    <w:abstractNumId w:val="6"/>
  </w:num>
  <w:num w:numId="15" w16cid:durableId="1260674859">
    <w:abstractNumId w:val="2"/>
  </w:num>
  <w:num w:numId="16" w16cid:durableId="447941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9D"/>
    <w:rsid w:val="00070B53"/>
    <w:rsid w:val="00086F8C"/>
    <w:rsid w:val="000B73E8"/>
    <w:rsid w:val="000F6233"/>
    <w:rsid w:val="00116291"/>
    <w:rsid w:val="00126F1A"/>
    <w:rsid w:val="001305B2"/>
    <w:rsid w:val="0013541E"/>
    <w:rsid w:val="00147DD8"/>
    <w:rsid w:val="00171843"/>
    <w:rsid w:val="001A043A"/>
    <w:rsid w:val="002E0D60"/>
    <w:rsid w:val="002F0E18"/>
    <w:rsid w:val="003345C1"/>
    <w:rsid w:val="00370741"/>
    <w:rsid w:val="003A07C1"/>
    <w:rsid w:val="003E1301"/>
    <w:rsid w:val="004311AB"/>
    <w:rsid w:val="004C6C2A"/>
    <w:rsid w:val="00572155"/>
    <w:rsid w:val="005965B0"/>
    <w:rsid w:val="005A210F"/>
    <w:rsid w:val="00603FEC"/>
    <w:rsid w:val="00613BAB"/>
    <w:rsid w:val="006429A8"/>
    <w:rsid w:val="006935D5"/>
    <w:rsid w:val="007244C1"/>
    <w:rsid w:val="007277F7"/>
    <w:rsid w:val="007502F2"/>
    <w:rsid w:val="007712D5"/>
    <w:rsid w:val="007E3BBE"/>
    <w:rsid w:val="00800781"/>
    <w:rsid w:val="00853203"/>
    <w:rsid w:val="008640ED"/>
    <w:rsid w:val="00864BB7"/>
    <w:rsid w:val="008B0505"/>
    <w:rsid w:val="00903A30"/>
    <w:rsid w:val="0098659A"/>
    <w:rsid w:val="009B018C"/>
    <w:rsid w:val="009D034D"/>
    <w:rsid w:val="009E0298"/>
    <w:rsid w:val="00A150E6"/>
    <w:rsid w:val="00A3464F"/>
    <w:rsid w:val="00A636E4"/>
    <w:rsid w:val="00A722E7"/>
    <w:rsid w:val="00A93BD9"/>
    <w:rsid w:val="00B105A6"/>
    <w:rsid w:val="00B10B8D"/>
    <w:rsid w:val="00B84DBF"/>
    <w:rsid w:val="00BC679D"/>
    <w:rsid w:val="00BF6EEA"/>
    <w:rsid w:val="00C20EE1"/>
    <w:rsid w:val="00C42626"/>
    <w:rsid w:val="00C75FC3"/>
    <w:rsid w:val="00CA5ECF"/>
    <w:rsid w:val="00CA675E"/>
    <w:rsid w:val="00CB57DC"/>
    <w:rsid w:val="00CC7EEB"/>
    <w:rsid w:val="00CD1A09"/>
    <w:rsid w:val="00D033AE"/>
    <w:rsid w:val="00DE73BB"/>
    <w:rsid w:val="00E17F48"/>
    <w:rsid w:val="00E31A67"/>
    <w:rsid w:val="00E5653A"/>
    <w:rsid w:val="00EA64C9"/>
    <w:rsid w:val="00F90814"/>
    <w:rsid w:val="00FA4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5BD9"/>
  <w15:docId w15:val="{C423D194-668D-49D4-9B0F-34BE5E5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E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679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B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3BBE"/>
  </w:style>
  <w:style w:type="paragraph" w:styleId="AltBilgi">
    <w:name w:val="footer"/>
    <w:basedOn w:val="Normal"/>
    <w:link w:val="Al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6702F-C264-4529-8338-E197E4AC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Şeyma Nur Güneş</cp:lastModifiedBy>
  <cp:revision>2</cp:revision>
  <cp:lastPrinted>2021-05-06T08:39:00Z</cp:lastPrinted>
  <dcterms:created xsi:type="dcterms:W3CDTF">2025-10-16T07:39:00Z</dcterms:created>
  <dcterms:modified xsi:type="dcterms:W3CDTF">2025-10-16T07:39:00Z</dcterms:modified>
</cp:coreProperties>
</file>