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ED94" w14:textId="77777777" w:rsidR="00D81D7C" w:rsidRDefault="00C20A1E">
      <w:pPr>
        <w:spacing w:after="80"/>
        <w:jc w:val="center"/>
      </w:pPr>
      <w:r>
        <w:rPr>
          <w:b/>
          <w:color w:val="1F4E79"/>
          <w:sz w:val="34"/>
        </w:rPr>
        <w:t>2026-2027 Güz Dönemi</w:t>
      </w:r>
      <w:r>
        <w:rPr>
          <w:b/>
          <w:color w:val="1F4E79"/>
          <w:sz w:val="34"/>
        </w:rPr>
        <w:br/>
        <w:t>Lisans Pedagojik Formasyon Ders Programı</w:t>
      </w:r>
    </w:p>
    <w:p w14:paraId="004C1E83" w14:textId="77777777" w:rsidR="00D81D7C" w:rsidRDefault="00C20A1E">
      <w:pPr>
        <w:spacing w:after="280"/>
        <w:jc w:val="center"/>
      </w:pPr>
      <w:r>
        <w:rPr>
          <w:b/>
          <w:color w:val="444444"/>
          <w:sz w:val="22"/>
        </w:rPr>
        <w:t>Dersler çevrim içi yürütülecektir.</w:t>
      </w:r>
    </w:p>
    <w:tbl>
      <w:tblPr>
        <w:tblW w:w="13944" w:type="dxa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6008"/>
        <w:gridCol w:w="3004"/>
        <w:gridCol w:w="3004"/>
      </w:tblGrid>
      <w:tr w:rsidR="00D81D7C" w14:paraId="48872894" w14:textId="77777777">
        <w:trPr>
          <w:jc w:val="center"/>
        </w:trPr>
        <w:tc>
          <w:tcPr>
            <w:tcW w:w="1928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vAlign w:val="center"/>
          </w:tcPr>
          <w:p w14:paraId="033B2F9B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FFFFFF"/>
              </w:rPr>
              <w:t>GÜN</w:t>
            </w:r>
          </w:p>
        </w:tc>
        <w:tc>
          <w:tcPr>
            <w:tcW w:w="6009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vAlign w:val="center"/>
          </w:tcPr>
          <w:p w14:paraId="109E00A4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FFFFFF"/>
              </w:rPr>
              <w:t>DERS</w:t>
            </w:r>
          </w:p>
        </w:tc>
        <w:tc>
          <w:tcPr>
            <w:tcW w:w="3005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vAlign w:val="center"/>
          </w:tcPr>
          <w:p w14:paraId="188B3F54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FFFFFF"/>
              </w:rPr>
              <w:t>İKİNCİ ÖĞRETİM</w:t>
            </w:r>
          </w:p>
        </w:tc>
        <w:tc>
          <w:tcPr>
            <w:tcW w:w="3005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vAlign w:val="center"/>
          </w:tcPr>
          <w:p w14:paraId="3109301A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FFFFFF"/>
              </w:rPr>
              <w:t>BİRİNCİ ÖĞRETİM</w:t>
            </w:r>
          </w:p>
        </w:tc>
      </w:tr>
      <w:tr w:rsidR="00D81D7C" w14:paraId="67C01B8F" w14:textId="77777777">
        <w:trPr>
          <w:trHeight w:val="935"/>
          <w:jc w:val="center"/>
        </w:trPr>
        <w:tc>
          <w:tcPr>
            <w:tcW w:w="1928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042C90C5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1F4E79"/>
              </w:rPr>
              <w:t>Pazartesi</w:t>
            </w:r>
          </w:p>
        </w:tc>
        <w:tc>
          <w:tcPr>
            <w:tcW w:w="6009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3CBA8D04" w14:textId="77777777" w:rsidR="00D81D7C" w:rsidRDefault="00C20A1E">
            <w:pPr>
              <w:spacing w:after="0"/>
            </w:pPr>
            <w:r>
              <w:t>Eğitimde Ölçme ve Değerlendirme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5BC095D0" w14:textId="77777777" w:rsidR="00D81D7C" w:rsidRDefault="00C20A1E">
            <w:pPr>
              <w:spacing w:after="0"/>
              <w:jc w:val="center"/>
            </w:pPr>
            <w:r>
              <w:t>12.30-15.20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064031B8" w14:textId="77777777" w:rsidR="00D81D7C" w:rsidRDefault="00C20A1E">
            <w:pPr>
              <w:spacing w:after="0"/>
              <w:jc w:val="center"/>
            </w:pPr>
            <w:r>
              <w:t>18.30-21.20</w:t>
            </w:r>
          </w:p>
        </w:tc>
      </w:tr>
      <w:tr w:rsidR="00D81D7C" w14:paraId="080ADE04" w14:textId="77777777">
        <w:trPr>
          <w:trHeight w:val="935"/>
          <w:jc w:val="center"/>
        </w:trPr>
        <w:tc>
          <w:tcPr>
            <w:tcW w:w="1928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4FEE343C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1F4E79"/>
              </w:rPr>
              <w:t>Salı</w:t>
            </w:r>
          </w:p>
        </w:tc>
        <w:tc>
          <w:tcPr>
            <w:tcW w:w="6009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0056C23C" w14:textId="77777777" w:rsidR="00D81D7C" w:rsidRDefault="00C20A1E">
            <w:pPr>
              <w:spacing w:after="0"/>
            </w:pPr>
            <w:r>
              <w:t>Eğitime Giriş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1B662282" w14:textId="77777777" w:rsidR="00D81D7C" w:rsidRDefault="00C20A1E">
            <w:pPr>
              <w:spacing w:after="0"/>
              <w:jc w:val="center"/>
            </w:pPr>
            <w:r>
              <w:t>12.30-15.20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38469D3C" w14:textId="77777777" w:rsidR="00D81D7C" w:rsidRDefault="00C20A1E">
            <w:pPr>
              <w:spacing w:after="0"/>
              <w:jc w:val="center"/>
            </w:pPr>
            <w:r>
              <w:t>18.30-21.20</w:t>
            </w:r>
          </w:p>
        </w:tc>
      </w:tr>
      <w:tr w:rsidR="00D81D7C" w14:paraId="78347A2E" w14:textId="77777777">
        <w:trPr>
          <w:trHeight w:val="935"/>
          <w:jc w:val="center"/>
        </w:trPr>
        <w:tc>
          <w:tcPr>
            <w:tcW w:w="1928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23F4036A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1F4E79"/>
              </w:rPr>
              <w:t>Çarşamba</w:t>
            </w:r>
          </w:p>
        </w:tc>
        <w:tc>
          <w:tcPr>
            <w:tcW w:w="6009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6333C9AE" w14:textId="77777777" w:rsidR="00D81D7C" w:rsidRDefault="00C20A1E">
            <w:pPr>
              <w:spacing w:after="0"/>
            </w:pPr>
            <w:r>
              <w:t>Eğitim Psikolojisi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54CCFFB0" w14:textId="77777777" w:rsidR="00D81D7C" w:rsidRDefault="00C20A1E">
            <w:pPr>
              <w:spacing w:after="0"/>
              <w:jc w:val="center"/>
            </w:pPr>
            <w:r>
              <w:t>12.30-15.20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EAF1F7"/>
            <w:vAlign w:val="center"/>
          </w:tcPr>
          <w:p w14:paraId="5779D6DB" w14:textId="77777777" w:rsidR="00D81D7C" w:rsidRDefault="00C20A1E">
            <w:pPr>
              <w:spacing w:after="0"/>
              <w:jc w:val="center"/>
            </w:pPr>
            <w:r>
              <w:t>18.30-21.20</w:t>
            </w:r>
          </w:p>
        </w:tc>
      </w:tr>
      <w:tr w:rsidR="00D81D7C" w14:paraId="0CAF9BE3" w14:textId="77777777">
        <w:trPr>
          <w:trHeight w:val="935"/>
          <w:jc w:val="center"/>
        </w:trPr>
        <w:tc>
          <w:tcPr>
            <w:tcW w:w="1928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104022C3" w14:textId="77777777" w:rsidR="00D81D7C" w:rsidRDefault="00C20A1E">
            <w:pPr>
              <w:spacing w:after="0"/>
              <w:jc w:val="center"/>
            </w:pPr>
            <w:r>
              <w:rPr>
                <w:b/>
                <w:color w:val="1F4E79"/>
              </w:rPr>
              <w:t>Perşembe</w:t>
            </w:r>
          </w:p>
        </w:tc>
        <w:tc>
          <w:tcPr>
            <w:tcW w:w="6009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0782439F" w14:textId="77777777" w:rsidR="00D81D7C" w:rsidRDefault="00C20A1E">
            <w:pPr>
              <w:spacing w:after="0"/>
            </w:pPr>
            <w:r>
              <w:t>Rehberlik ve Özel Eğitim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2B68E7C1" w14:textId="77777777" w:rsidR="00D81D7C" w:rsidRDefault="00C20A1E">
            <w:pPr>
              <w:spacing w:after="0"/>
              <w:jc w:val="center"/>
            </w:pPr>
            <w:r>
              <w:t>12.30-15.20</w:t>
            </w:r>
          </w:p>
        </w:tc>
        <w:tc>
          <w:tcPr>
            <w:tcW w:w="3005" w:type="dxa"/>
            <w:tcBorders>
              <w:top w:val="single" w:sz="8" w:space="0" w:color="A6B8C8"/>
              <w:left w:val="single" w:sz="8" w:space="0" w:color="A6B8C8"/>
              <w:bottom w:val="single" w:sz="8" w:space="0" w:color="A6B8C8"/>
              <w:right w:val="single" w:sz="8" w:space="0" w:color="A6B8C8"/>
            </w:tcBorders>
            <w:shd w:val="clear" w:color="auto" w:fill="FFFFFF"/>
            <w:vAlign w:val="center"/>
          </w:tcPr>
          <w:p w14:paraId="728FAB68" w14:textId="77777777" w:rsidR="00D81D7C" w:rsidRDefault="00C20A1E">
            <w:pPr>
              <w:spacing w:after="0"/>
              <w:jc w:val="center"/>
            </w:pPr>
            <w:r>
              <w:t>18.30-21.20</w:t>
            </w:r>
          </w:p>
        </w:tc>
      </w:tr>
    </w:tbl>
    <w:p w14:paraId="47FC048B" w14:textId="77777777" w:rsidR="00D81D7C" w:rsidRDefault="00C20A1E">
      <w:pPr>
        <w:spacing w:before="200"/>
      </w:pPr>
      <w:r>
        <w:rPr>
          <w:b/>
          <w:sz w:val="19"/>
        </w:rPr>
        <w:t xml:space="preserve">Not: </w:t>
      </w:r>
      <w:r>
        <w:rPr>
          <w:color w:val="505050"/>
          <w:sz w:val="19"/>
        </w:rPr>
        <w:t>Ders saatleri öğretim türüne göre tabloda ayrı sütunlarda gösterilmiştir.</w:t>
      </w:r>
    </w:p>
    <w:sectPr w:rsidR="00D81D7C" w:rsidSect="005A57B8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46C58"/>
    <w:multiLevelType w:val="hybridMultilevel"/>
    <w:tmpl w:val="D25826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61714"/>
    <w:multiLevelType w:val="hybridMultilevel"/>
    <w:tmpl w:val="118A54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18852">
    <w:abstractNumId w:val="1"/>
  </w:num>
  <w:num w:numId="2" w16cid:durableId="15114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19"/>
    <w:rsid w:val="00012C76"/>
    <w:rsid w:val="00032E71"/>
    <w:rsid w:val="000953E7"/>
    <w:rsid w:val="000F74FB"/>
    <w:rsid w:val="001554E3"/>
    <w:rsid w:val="00192534"/>
    <w:rsid w:val="001E32D5"/>
    <w:rsid w:val="00230205"/>
    <w:rsid w:val="00231756"/>
    <w:rsid w:val="002C3FED"/>
    <w:rsid w:val="002E5032"/>
    <w:rsid w:val="00301A82"/>
    <w:rsid w:val="00353136"/>
    <w:rsid w:val="00353722"/>
    <w:rsid w:val="0036330C"/>
    <w:rsid w:val="003755BD"/>
    <w:rsid w:val="003A7CC2"/>
    <w:rsid w:val="003D46C7"/>
    <w:rsid w:val="00450D62"/>
    <w:rsid w:val="00465F3F"/>
    <w:rsid w:val="00472CB8"/>
    <w:rsid w:val="004751AF"/>
    <w:rsid w:val="004C2362"/>
    <w:rsid w:val="004D39D4"/>
    <w:rsid w:val="005A57B8"/>
    <w:rsid w:val="00677F51"/>
    <w:rsid w:val="006E3370"/>
    <w:rsid w:val="00714F42"/>
    <w:rsid w:val="00725D00"/>
    <w:rsid w:val="00740288"/>
    <w:rsid w:val="00745519"/>
    <w:rsid w:val="0078371E"/>
    <w:rsid w:val="00836517"/>
    <w:rsid w:val="008C3FEA"/>
    <w:rsid w:val="008D6F3B"/>
    <w:rsid w:val="008E3A2D"/>
    <w:rsid w:val="00916477"/>
    <w:rsid w:val="009424F3"/>
    <w:rsid w:val="009867FA"/>
    <w:rsid w:val="00991ED0"/>
    <w:rsid w:val="00A1196D"/>
    <w:rsid w:val="00A60D79"/>
    <w:rsid w:val="00A93C1D"/>
    <w:rsid w:val="00AB19DA"/>
    <w:rsid w:val="00AB1E4F"/>
    <w:rsid w:val="00B06FF0"/>
    <w:rsid w:val="00B27EF8"/>
    <w:rsid w:val="00B37B10"/>
    <w:rsid w:val="00C05C77"/>
    <w:rsid w:val="00C10EC6"/>
    <w:rsid w:val="00C20A1E"/>
    <w:rsid w:val="00C316B2"/>
    <w:rsid w:val="00D7281B"/>
    <w:rsid w:val="00D81D7C"/>
    <w:rsid w:val="00D91B35"/>
    <w:rsid w:val="00DA0AD8"/>
    <w:rsid w:val="00E5093B"/>
    <w:rsid w:val="00E76758"/>
    <w:rsid w:val="00EE23BB"/>
    <w:rsid w:val="00EF4E98"/>
    <w:rsid w:val="00F107BB"/>
    <w:rsid w:val="00F32B0C"/>
    <w:rsid w:val="00FA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80D7"/>
  <w15:chartTrackingRefBased/>
  <w15:docId w15:val="{D53C5BFE-99F9-435C-85BD-865E1188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A2D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745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5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5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5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5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5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5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5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5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5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5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5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55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55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55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55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55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55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5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5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5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5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5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55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55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55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5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55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551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A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4-Vurgu3">
    <w:name w:val="List Table 4 Accent 3"/>
    <w:basedOn w:val="NormalTablo"/>
    <w:uiPriority w:val="49"/>
    <w:rsid w:val="00465F3F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TabloKlavuzu1">
    <w:name w:val="Tablo Kılavuzu1"/>
    <w:basedOn w:val="NormalTablo"/>
    <w:next w:val="TabloKlavuzu"/>
    <w:uiPriority w:val="39"/>
    <w:rsid w:val="008C3FEA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Miray Dağyar</dc:creator>
  <cp:keywords/>
  <dc:description/>
  <cp:lastModifiedBy>Şeyma Nur Güneş</cp:lastModifiedBy>
  <cp:revision>2</cp:revision>
  <cp:lastPrinted>2024-09-05T07:45:00Z</cp:lastPrinted>
  <dcterms:created xsi:type="dcterms:W3CDTF">2026-08-27T14:17:00Z</dcterms:created>
  <dcterms:modified xsi:type="dcterms:W3CDTF">2026-08-27T14:17:00Z</dcterms:modified>
</cp:coreProperties>
</file>