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B1DF" w14:textId="77777777" w:rsidR="007244C1" w:rsidRPr="00DB4A57" w:rsidRDefault="007E3BBE" w:rsidP="004F3EA6">
      <w:r w:rsidRPr="00DB4A57">
        <w:tab/>
      </w:r>
      <w:r w:rsidR="007244C1" w:rsidRPr="00DB4A57">
        <w:t xml:space="preserve">                                 </w:t>
      </w:r>
    </w:p>
    <w:p w14:paraId="57930A03" w14:textId="34BFE504" w:rsidR="002C799E" w:rsidRPr="002C799E" w:rsidRDefault="002E35A3" w:rsidP="00BD56C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Hlk141551643"/>
      <w:r w:rsidRPr="00BD56C1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752" behindDoc="0" locked="0" layoutInCell="1" allowOverlap="1" wp14:anchorId="018E9F5B" wp14:editId="341EF1D8">
            <wp:simplePos x="0" y="0"/>
            <wp:positionH relativeFrom="column">
              <wp:posOffset>-183515</wp:posOffset>
            </wp:positionH>
            <wp:positionV relativeFrom="page">
              <wp:posOffset>688975</wp:posOffset>
            </wp:positionV>
            <wp:extent cx="1087120" cy="880110"/>
            <wp:effectExtent l="0" t="0" r="0" b="0"/>
            <wp:wrapThrough wrapText="bothSides">
              <wp:wrapPolygon edited="0">
                <wp:start x="7949" y="0"/>
                <wp:lineTo x="5678" y="2338"/>
                <wp:lineTo x="2650" y="7013"/>
                <wp:lineTo x="2650" y="10286"/>
                <wp:lineTo x="3785" y="15896"/>
                <wp:lineTo x="7570" y="19169"/>
                <wp:lineTo x="8327" y="20104"/>
                <wp:lineTo x="12869" y="20104"/>
                <wp:lineTo x="13248" y="19169"/>
                <wp:lineTo x="17411" y="15896"/>
                <wp:lineTo x="18925" y="7481"/>
                <wp:lineTo x="14762" y="1870"/>
                <wp:lineTo x="12869" y="0"/>
                <wp:lineTo x="794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99E" w:rsidRPr="002C799E">
        <w:rPr>
          <w:rFonts w:ascii="Times New Roman" w:eastAsia="Calibri" w:hAnsi="Times New Roman" w:cs="Times New Roman"/>
          <w:b/>
          <w:sz w:val="20"/>
          <w:szCs w:val="20"/>
        </w:rPr>
        <w:t>Akdeniz University</w:t>
      </w:r>
    </w:p>
    <w:p w14:paraId="3EF3F2E7" w14:textId="67DE2798" w:rsidR="002C799E" w:rsidRPr="002C799E" w:rsidRDefault="002C799E" w:rsidP="00BD56C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C799E">
        <w:rPr>
          <w:rFonts w:ascii="Times New Roman" w:eastAsia="Calibri" w:hAnsi="Times New Roman" w:cs="Times New Roman"/>
          <w:b/>
          <w:sz w:val="20"/>
          <w:szCs w:val="20"/>
        </w:rPr>
        <w:t>Manavgat Tourism Faculty</w:t>
      </w:r>
    </w:p>
    <w:p w14:paraId="5F60DD19" w14:textId="4A9C2D64" w:rsidR="00616F5C" w:rsidRDefault="00616F5C" w:rsidP="00616F5C">
      <w:pPr>
        <w:tabs>
          <w:tab w:val="left" w:pos="3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16F5C">
        <w:rPr>
          <w:rFonts w:ascii="Times New Roman" w:eastAsia="Calibri" w:hAnsi="Times New Roman" w:cs="Times New Roman"/>
          <w:b/>
          <w:sz w:val="20"/>
          <w:szCs w:val="20"/>
        </w:rPr>
        <w:t>Department Of Gastronomy And Culinary Arts</w:t>
      </w:r>
    </w:p>
    <w:p w14:paraId="2FF0C62D" w14:textId="5C69BC12" w:rsidR="00BD56C1" w:rsidRPr="00BD56C1" w:rsidRDefault="002C799E" w:rsidP="00BD56C1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BD56C1">
        <w:rPr>
          <w:rFonts w:ascii="Times New Roman" w:eastAsia="Calibri" w:hAnsi="Times New Roman" w:cs="Times New Roman"/>
          <w:b/>
          <w:sz w:val="20"/>
          <w:szCs w:val="20"/>
        </w:rPr>
        <w:t>Normal Formal Education and Second Formal Education</w:t>
      </w:r>
      <w:r w:rsidRPr="00BD56C1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Programs</w:t>
      </w:r>
    </w:p>
    <w:bookmarkEnd w:id="0"/>
    <w:p w14:paraId="6EF6640F" w14:textId="0D093195" w:rsidR="00BC679D" w:rsidRPr="00BD56C1" w:rsidRDefault="00BD56C1" w:rsidP="00BD56C1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56C1">
        <w:rPr>
          <w:rFonts w:ascii="Times New Roman" w:hAnsi="Times New Roman" w:cs="Times New Roman"/>
          <w:b/>
          <w:sz w:val="20"/>
          <w:szCs w:val="20"/>
        </w:rPr>
        <w:t>2022-2023 Curriculum</w:t>
      </w:r>
    </w:p>
    <w:p w14:paraId="7D698569" w14:textId="77777777" w:rsidR="007244C1" w:rsidRPr="006F52F3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3017FC" w14:textId="77777777"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150EB7" w14:textId="77777777"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E25919" w14:textId="77777777"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80ED05" w14:textId="77777777"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11C9F6" w14:textId="77777777"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4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2"/>
        <w:gridCol w:w="33"/>
        <w:gridCol w:w="3968"/>
        <w:gridCol w:w="1278"/>
        <w:gridCol w:w="567"/>
        <w:gridCol w:w="510"/>
        <w:gridCol w:w="672"/>
        <w:gridCol w:w="861"/>
        <w:gridCol w:w="1276"/>
      </w:tblGrid>
      <w:tr w:rsidR="008A47FD" w:rsidRPr="006F52F3" w14:paraId="2BACC5C3" w14:textId="77777777" w:rsidTr="00160A3E">
        <w:trPr>
          <w:trHeight w:val="483"/>
        </w:trPr>
        <w:tc>
          <w:tcPr>
            <w:tcW w:w="1275" w:type="dxa"/>
            <w:gridSpan w:val="2"/>
            <w:shd w:val="clear" w:color="auto" w:fill="8DB3E2" w:themeFill="text2" w:themeFillTint="66"/>
          </w:tcPr>
          <w:p w14:paraId="727DA0A1" w14:textId="77777777" w:rsidR="008A47FD" w:rsidRPr="006F52F3" w:rsidRDefault="008A47FD" w:rsidP="00991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6" w:type="dxa"/>
            <w:gridSpan w:val="6"/>
            <w:shd w:val="clear" w:color="auto" w:fill="8DB3E2" w:themeFill="text2" w:themeFillTint="66"/>
            <w:vAlign w:val="center"/>
          </w:tcPr>
          <w:p w14:paraId="58883E84" w14:textId="4D7A29EC" w:rsidR="008A47FD" w:rsidRPr="006F52F3" w:rsidRDefault="00BD56C1" w:rsidP="00991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6C1">
              <w:rPr>
                <w:rFonts w:ascii="Times New Roman" w:hAnsi="Times New Roman" w:cs="Times New Roman"/>
                <w:b/>
                <w:sz w:val="20"/>
                <w:szCs w:val="20"/>
              </w:rPr>
              <w:t>First Class - First Semester (Fall) - First Semester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7DD33BDF" w14:textId="77777777" w:rsidR="008A47FD" w:rsidRPr="006F52F3" w:rsidRDefault="008A47FD" w:rsidP="00991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7FD" w:rsidRPr="006F52F3" w14:paraId="53B18B45" w14:textId="77777777" w:rsidTr="00160A3E">
        <w:tc>
          <w:tcPr>
            <w:tcW w:w="1275" w:type="dxa"/>
            <w:gridSpan w:val="2"/>
            <w:shd w:val="clear" w:color="auto" w:fill="8DB3E2" w:themeFill="text2" w:themeFillTint="66"/>
          </w:tcPr>
          <w:p w14:paraId="1E2B851C" w14:textId="77777777" w:rsidR="008A47FD" w:rsidRPr="006F52F3" w:rsidRDefault="008A47FD" w:rsidP="00BC6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6" w:type="dxa"/>
            <w:gridSpan w:val="6"/>
            <w:shd w:val="clear" w:color="auto" w:fill="8DB3E2" w:themeFill="text2" w:themeFillTint="66"/>
          </w:tcPr>
          <w:p w14:paraId="069E50A7" w14:textId="443DA17A" w:rsidR="008A47FD" w:rsidRPr="006F52F3" w:rsidRDefault="007B24D6" w:rsidP="00BC6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D6">
              <w:rPr>
                <w:rFonts w:ascii="Times New Roman" w:hAnsi="Times New Roman" w:cs="Times New Roman"/>
                <w:b/>
                <w:sz w:val="20"/>
                <w:szCs w:val="20"/>
              </w:rPr>
              <w:t>Required Courses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0288C31B" w14:textId="77777777" w:rsidR="008A47FD" w:rsidRPr="006F52F3" w:rsidRDefault="008A47FD" w:rsidP="00BC6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7FD" w:rsidRPr="006F52F3" w14:paraId="6164B1CF" w14:textId="77777777" w:rsidTr="007D0593">
        <w:tc>
          <w:tcPr>
            <w:tcW w:w="1242" w:type="dxa"/>
            <w:vAlign w:val="center"/>
          </w:tcPr>
          <w:p w14:paraId="633FBA44" w14:textId="0C38D542" w:rsidR="008A47FD" w:rsidRPr="006F52F3" w:rsidRDefault="00BD56C1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BD56C1">
              <w:rPr>
                <w:rFonts w:ascii="Times New Roman" w:hAnsi="Times New Roman" w:cs="Times New Roman"/>
                <w:b/>
                <w:sz w:val="20"/>
                <w:szCs w:val="20"/>
              </w:rPr>
              <w:t>f Course</w:t>
            </w:r>
          </w:p>
        </w:tc>
        <w:tc>
          <w:tcPr>
            <w:tcW w:w="4001" w:type="dxa"/>
            <w:gridSpan w:val="2"/>
            <w:vAlign w:val="center"/>
          </w:tcPr>
          <w:p w14:paraId="1ED99D85" w14:textId="243A25A8" w:rsidR="008A47FD" w:rsidRPr="006F52F3" w:rsidRDefault="00BD56C1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6C1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278" w:type="dxa"/>
            <w:vAlign w:val="center"/>
          </w:tcPr>
          <w:p w14:paraId="1D7CB07D" w14:textId="3B1D2C26" w:rsidR="008A47FD" w:rsidRPr="006F52F3" w:rsidRDefault="001F2388" w:rsidP="008A4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Condition </w:t>
            </w:r>
            <w:r w:rsidR="008A47F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14:paraId="538B7597" w14:textId="77777777" w:rsidR="008A47FD" w:rsidRPr="006F52F3" w:rsidRDefault="008A47FD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510" w:type="dxa"/>
            <w:vAlign w:val="center"/>
          </w:tcPr>
          <w:p w14:paraId="282AF4F4" w14:textId="7A6025AB" w:rsidR="008A47FD" w:rsidRPr="006F52F3" w:rsidRDefault="001F2388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72" w:type="dxa"/>
            <w:vAlign w:val="center"/>
          </w:tcPr>
          <w:p w14:paraId="1303F8FA" w14:textId="5F33D462" w:rsidR="008A47FD" w:rsidRPr="006F52F3" w:rsidRDefault="001F2388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8A47FD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1" w:type="dxa"/>
            <w:vAlign w:val="center"/>
          </w:tcPr>
          <w:p w14:paraId="1A735B79" w14:textId="0A8BB5DF" w:rsidR="008A47FD" w:rsidRPr="006F52F3" w:rsidRDefault="001F2388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="008A47FD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1276" w:type="dxa"/>
            <w:vAlign w:val="center"/>
          </w:tcPr>
          <w:p w14:paraId="568903D4" w14:textId="635AD736" w:rsidR="008A47FD" w:rsidRPr="006F52F3" w:rsidRDefault="001F2388" w:rsidP="00043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1F2388">
              <w:rPr>
                <w:rFonts w:ascii="Times New Roman" w:hAnsi="Times New Roman" w:cs="Times New Roman"/>
                <w:b/>
                <w:sz w:val="20"/>
                <w:szCs w:val="20"/>
              </w:rPr>
              <w:t>xplanation</w:t>
            </w:r>
          </w:p>
        </w:tc>
      </w:tr>
      <w:tr w:rsidR="009A1ED3" w:rsidRPr="006F52F3" w14:paraId="6DF2174B" w14:textId="77777777" w:rsidTr="007D0593">
        <w:tc>
          <w:tcPr>
            <w:tcW w:w="1242" w:type="dxa"/>
            <w:vAlign w:val="center"/>
          </w:tcPr>
          <w:p w14:paraId="6F062B36" w14:textId="77777777" w:rsidR="009A1ED3" w:rsidRPr="004F3EA6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bookmarkStart w:id="1" w:name="_Hlk141551893"/>
            <w:r w:rsidRPr="00D646D7">
              <w:rPr>
                <w:rFonts w:ascii="Times New Roman" w:hAnsi="Times New Roman" w:cs="Times New Roman"/>
                <w:sz w:val="20"/>
                <w:szCs w:val="20"/>
              </w:rPr>
              <w:t>TDB101</w:t>
            </w:r>
          </w:p>
        </w:tc>
        <w:tc>
          <w:tcPr>
            <w:tcW w:w="4001" w:type="dxa"/>
            <w:gridSpan w:val="2"/>
            <w:vAlign w:val="center"/>
          </w:tcPr>
          <w:p w14:paraId="5AB4AEBA" w14:textId="4A09A951" w:rsidR="009A1ED3" w:rsidRPr="009A1ED3" w:rsidRDefault="009A1ED3" w:rsidP="009A1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D3">
              <w:rPr>
                <w:rFonts w:ascii="Times New Roman" w:hAnsi="Times New Roman"/>
                <w:sz w:val="20"/>
                <w:szCs w:val="20"/>
              </w:rPr>
              <w:t>TURKISH LANGUAGE I</w:t>
            </w:r>
          </w:p>
        </w:tc>
        <w:tc>
          <w:tcPr>
            <w:tcW w:w="1278" w:type="dxa"/>
          </w:tcPr>
          <w:p w14:paraId="609FF600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AD556F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center"/>
          </w:tcPr>
          <w:p w14:paraId="5BB371B1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0E1D8293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1D26EAC4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9091EDE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ED3" w:rsidRPr="006F52F3" w14:paraId="137371B7" w14:textId="77777777" w:rsidTr="007D0593">
        <w:tc>
          <w:tcPr>
            <w:tcW w:w="1242" w:type="dxa"/>
            <w:vAlign w:val="center"/>
          </w:tcPr>
          <w:p w14:paraId="7B7480C5" w14:textId="77777777" w:rsidR="009A1ED3" w:rsidRPr="004F3EA6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646D7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4001" w:type="dxa"/>
            <w:gridSpan w:val="2"/>
            <w:vAlign w:val="center"/>
          </w:tcPr>
          <w:p w14:paraId="3F7CEE64" w14:textId="6FB15FDD" w:rsidR="009A1ED3" w:rsidRPr="009A1ED3" w:rsidRDefault="009A1ED3" w:rsidP="009A1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D3">
              <w:rPr>
                <w:rFonts w:ascii="Times New Roman" w:hAnsi="Times New Roman"/>
                <w:sz w:val="20"/>
                <w:szCs w:val="20"/>
              </w:rPr>
              <w:t>ATATÜRK PRINCIPLES AND HISTORY OF REVOLUTION I</w:t>
            </w:r>
          </w:p>
        </w:tc>
        <w:tc>
          <w:tcPr>
            <w:tcW w:w="1278" w:type="dxa"/>
          </w:tcPr>
          <w:p w14:paraId="36D250AA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6D5789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center"/>
          </w:tcPr>
          <w:p w14:paraId="26C3EB14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451E1C9B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2F3C44F2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62DBB33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ED3" w:rsidRPr="006F52F3" w14:paraId="7DC69EE3" w14:textId="77777777" w:rsidTr="007D0593">
        <w:tc>
          <w:tcPr>
            <w:tcW w:w="1242" w:type="dxa"/>
          </w:tcPr>
          <w:p w14:paraId="4EDE3952" w14:textId="77777777" w:rsidR="009A1ED3" w:rsidRPr="004F3EA6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646D7">
              <w:rPr>
                <w:rFonts w:ascii="Times New Roman" w:hAnsi="Times New Roman" w:cs="Times New Roman"/>
                <w:sz w:val="20"/>
                <w:szCs w:val="20"/>
              </w:rPr>
              <w:t>GMS101</w:t>
            </w:r>
          </w:p>
        </w:tc>
        <w:tc>
          <w:tcPr>
            <w:tcW w:w="4001" w:type="dxa"/>
            <w:gridSpan w:val="2"/>
            <w:vAlign w:val="center"/>
          </w:tcPr>
          <w:p w14:paraId="3E49CF56" w14:textId="02B7A084" w:rsidR="009A1ED3" w:rsidRPr="009A1ED3" w:rsidRDefault="009A1ED3" w:rsidP="009A1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D3">
              <w:rPr>
                <w:rFonts w:ascii="Times New Roman" w:hAnsi="Times New Roman"/>
                <w:sz w:val="20"/>
                <w:szCs w:val="20"/>
              </w:rPr>
              <w:t>INTRODUCTION TO GASTRONOMY</w:t>
            </w:r>
          </w:p>
        </w:tc>
        <w:tc>
          <w:tcPr>
            <w:tcW w:w="1278" w:type="dxa"/>
          </w:tcPr>
          <w:p w14:paraId="30A3FA33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C235D8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center"/>
          </w:tcPr>
          <w:p w14:paraId="3E98659A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777E9F61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4FB555A8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AA3ECF6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ED3" w:rsidRPr="006F52F3" w14:paraId="39CB2F3D" w14:textId="77777777" w:rsidTr="007D0593">
        <w:tc>
          <w:tcPr>
            <w:tcW w:w="1242" w:type="dxa"/>
          </w:tcPr>
          <w:p w14:paraId="47CA5EAE" w14:textId="77777777" w:rsidR="009A1ED3" w:rsidRPr="004F3EA6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646D7">
              <w:rPr>
                <w:rFonts w:ascii="Times New Roman" w:hAnsi="Times New Roman" w:cs="Times New Roman"/>
                <w:sz w:val="20"/>
                <w:szCs w:val="20"/>
              </w:rPr>
              <w:t>TİY101</w:t>
            </w:r>
          </w:p>
        </w:tc>
        <w:tc>
          <w:tcPr>
            <w:tcW w:w="4001" w:type="dxa"/>
            <w:gridSpan w:val="2"/>
            <w:vAlign w:val="center"/>
          </w:tcPr>
          <w:p w14:paraId="399F0890" w14:textId="5995ABE9" w:rsidR="009A1ED3" w:rsidRPr="009A1ED3" w:rsidRDefault="009A1ED3" w:rsidP="009A1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D3">
              <w:rPr>
                <w:rFonts w:ascii="Times New Roman" w:hAnsi="Times New Roman"/>
                <w:sz w:val="20"/>
                <w:szCs w:val="20"/>
              </w:rPr>
              <w:t>GENERAL TOURISM INFORMATION</w:t>
            </w:r>
          </w:p>
        </w:tc>
        <w:tc>
          <w:tcPr>
            <w:tcW w:w="1278" w:type="dxa"/>
          </w:tcPr>
          <w:p w14:paraId="25183D81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FC3264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center"/>
          </w:tcPr>
          <w:p w14:paraId="3F25E678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2C074FA7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14:paraId="2F878D24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E3E5EE3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ED3" w:rsidRPr="006F52F3" w14:paraId="7BA06B2B" w14:textId="77777777" w:rsidTr="007D0593">
        <w:tc>
          <w:tcPr>
            <w:tcW w:w="1242" w:type="dxa"/>
          </w:tcPr>
          <w:p w14:paraId="42E00BE7" w14:textId="77777777" w:rsidR="009A1ED3" w:rsidRPr="004F3EA6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646D7">
              <w:rPr>
                <w:rFonts w:ascii="Times New Roman" w:hAnsi="Times New Roman" w:cs="Times New Roman"/>
                <w:sz w:val="20"/>
                <w:szCs w:val="20"/>
              </w:rPr>
              <w:t>TİY103</w:t>
            </w:r>
          </w:p>
        </w:tc>
        <w:tc>
          <w:tcPr>
            <w:tcW w:w="4001" w:type="dxa"/>
            <w:gridSpan w:val="2"/>
            <w:vAlign w:val="center"/>
          </w:tcPr>
          <w:p w14:paraId="28358778" w14:textId="4E03B5BF" w:rsidR="00616F5C" w:rsidRPr="009A1ED3" w:rsidRDefault="00616F5C" w:rsidP="009A1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F5C">
              <w:rPr>
                <w:rFonts w:ascii="Times New Roman" w:hAnsi="Times New Roman"/>
                <w:sz w:val="20"/>
                <w:szCs w:val="20"/>
              </w:rPr>
              <w:t>INTRODUCTION TO BUSINESS SCIENCE</w:t>
            </w:r>
          </w:p>
        </w:tc>
        <w:tc>
          <w:tcPr>
            <w:tcW w:w="1278" w:type="dxa"/>
          </w:tcPr>
          <w:p w14:paraId="289AC54F" w14:textId="77777777" w:rsidR="009A1ED3" w:rsidRPr="00A53F0E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9042D0" w14:textId="77777777" w:rsidR="009A1ED3" w:rsidRPr="00A53F0E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center"/>
          </w:tcPr>
          <w:p w14:paraId="3D5FFA9B" w14:textId="77777777" w:rsidR="009A1ED3" w:rsidRPr="00A53F0E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261DEC5E" w14:textId="77777777" w:rsidR="009A1ED3" w:rsidRPr="00A53F0E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6501A6BE" w14:textId="77777777" w:rsidR="009A1ED3" w:rsidRPr="00A53F0E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0B66A3A3" w14:textId="77777777" w:rsidR="009A1ED3" w:rsidRPr="00A53F0E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9A1ED3" w:rsidRPr="006F52F3" w14:paraId="100BACED" w14:textId="77777777" w:rsidTr="00160A3E">
        <w:tc>
          <w:tcPr>
            <w:tcW w:w="1275" w:type="dxa"/>
            <w:gridSpan w:val="2"/>
            <w:shd w:val="clear" w:color="auto" w:fill="8DB3E2" w:themeFill="text2" w:themeFillTint="66"/>
          </w:tcPr>
          <w:p w14:paraId="543C5159" w14:textId="77777777" w:rsidR="009A1ED3" w:rsidRPr="006F52F3" w:rsidRDefault="009A1ED3" w:rsidP="009A1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6" w:type="dxa"/>
            <w:gridSpan w:val="6"/>
            <w:shd w:val="clear" w:color="auto" w:fill="8DB3E2" w:themeFill="text2" w:themeFillTint="66"/>
          </w:tcPr>
          <w:p w14:paraId="29099F92" w14:textId="6726A343" w:rsidR="009A1ED3" w:rsidRPr="006F52F3" w:rsidRDefault="009A1ED3" w:rsidP="009A1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Required Elective Courses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713B6E84" w14:textId="77777777" w:rsidR="009A1ED3" w:rsidRPr="006F52F3" w:rsidRDefault="009A1ED3" w:rsidP="009A1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1ED3" w:rsidRPr="006F52F3" w14:paraId="0F5D1EAA" w14:textId="77777777" w:rsidTr="007D0593">
        <w:tc>
          <w:tcPr>
            <w:tcW w:w="1242" w:type="dxa"/>
          </w:tcPr>
          <w:p w14:paraId="2AF5B406" w14:textId="77777777" w:rsidR="009A1ED3" w:rsidRPr="004F3EA6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646D7">
              <w:rPr>
                <w:rFonts w:ascii="Times New Roman" w:hAnsi="Times New Roman" w:cs="Times New Roman"/>
                <w:sz w:val="20"/>
                <w:szCs w:val="20"/>
              </w:rPr>
              <w:t>TİY121</w:t>
            </w:r>
          </w:p>
        </w:tc>
        <w:tc>
          <w:tcPr>
            <w:tcW w:w="4001" w:type="dxa"/>
            <w:gridSpan w:val="2"/>
            <w:vAlign w:val="center"/>
          </w:tcPr>
          <w:p w14:paraId="2F081F4D" w14:textId="31D43819" w:rsidR="009A1ED3" w:rsidRPr="009A1ED3" w:rsidRDefault="009A1ED3" w:rsidP="009A1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D3">
              <w:rPr>
                <w:rFonts w:ascii="Times New Roman" w:hAnsi="Times New Roman"/>
                <w:sz w:val="20"/>
                <w:szCs w:val="20"/>
              </w:rPr>
              <w:t>ENGLISH I</w:t>
            </w:r>
          </w:p>
        </w:tc>
        <w:tc>
          <w:tcPr>
            <w:tcW w:w="1278" w:type="dxa"/>
          </w:tcPr>
          <w:p w14:paraId="65A58DA2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3776B1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center"/>
          </w:tcPr>
          <w:p w14:paraId="39D11AED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2602B989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51948287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9605301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ED3" w:rsidRPr="006F52F3" w14:paraId="02DE8727" w14:textId="77777777" w:rsidTr="007D0593">
        <w:tc>
          <w:tcPr>
            <w:tcW w:w="1242" w:type="dxa"/>
          </w:tcPr>
          <w:p w14:paraId="026E164F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TİY123</w:t>
            </w:r>
          </w:p>
        </w:tc>
        <w:tc>
          <w:tcPr>
            <w:tcW w:w="4001" w:type="dxa"/>
            <w:gridSpan w:val="2"/>
            <w:vAlign w:val="center"/>
          </w:tcPr>
          <w:p w14:paraId="545A912A" w14:textId="3578DB58" w:rsidR="009A1ED3" w:rsidRPr="009A1ED3" w:rsidRDefault="009A1ED3" w:rsidP="009A1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D3">
              <w:rPr>
                <w:rFonts w:ascii="Times New Roman" w:hAnsi="Times New Roman"/>
                <w:sz w:val="20"/>
                <w:szCs w:val="20"/>
              </w:rPr>
              <w:t>GERMAN I</w:t>
            </w:r>
          </w:p>
        </w:tc>
        <w:tc>
          <w:tcPr>
            <w:tcW w:w="1278" w:type="dxa"/>
          </w:tcPr>
          <w:p w14:paraId="317FE881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076B17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center"/>
          </w:tcPr>
          <w:p w14:paraId="1EA41D1C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18FD8727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51369DB0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374C3D75" w14:textId="77777777" w:rsidR="009A1ED3" w:rsidRPr="006F52F3" w:rsidRDefault="009A1ED3" w:rsidP="009A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F387E2" w14:textId="77777777" w:rsidR="00F6583A" w:rsidRPr="006F52F3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B0C317" w14:textId="77777777" w:rsidR="00CC373B" w:rsidRPr="006F52F3" w:rsidRDefault="00853203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ab/>
      </w:r>
      <w:r w:rsidRPr="006F52F3">
        <w:rPr>
          <w:rFonts w:ascii="Times New Roman" w:hAnsi="Times New Roman" w:cs="Times New Roman"/>
          <w:b/>
          <w:sz w:val="20"/>
          <w:szCs w:val="20"/>
        </w:rPr>
        <w:tab/>
      </w:r>
      <w:r w:rsidR="00BC679D" w:rsidRPr="006F52F3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oKlavuzu"/>
        <w:tblW w:w="103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276"/>
        <w:gridCol w:w="567"/>
        <w:gridCol w:w="492"/>
        <w:gridCol w:w="672"/>
        <w:gridCol w:w="861"/>
        <w:gridCol w:w="1276"/>
      </w:tblGrid>
      <w:tr w:rsidR="000436A0" w:rsidRPr="006F52F3" w14:paraId="3FBECA55" w14:textId="77777777" w:rsidTr="00160A3E">
        <w:trPr>
          <w:trHeight w:val="483"/>
        </w:trPr>
        <w:tc>
          <w:tcPr>
            <w:tcW w:w="1276" w:type="dxa"/>
            <w:shd w:val="clear" w:color="auto" w:fill="8DB3E2" w:themeFill="text2" w:themeFillTint="66"/>
          </w:tcPr>
          <w:p w14:paraId="02393FF9" w14:textId="77777777" w:rsidR="000436A0" w:rsidRPr="006F52F3" w:rsidRDefault="000436A0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7" w:type="dxa"/>
            <w:gridSpan w:val="6"/>
            <w:shd w:val="clear" w:color="auto" w:fill="8DB3E2" w:themeFill="text2" w:themeFillTint="66"/>
            <w:vAlign w:val="center"/>
          </w:tcPr>
          <w:p w14:paraId="6957D53F" w14:textId="334DCDBA" w:rsidR="000436A0" w:rsidRPr="006F52F3" w:rsidRDefault="009A1ED3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First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  <w:r w:rsidRPr="009A1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Second Semester (Spring) - Second Semester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99CCF04" w14:textId="77777777" w:rsidR="000436A0" w:rsidRPr="006F52F3" w:rsidRDefault="000436A0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6A0" w:rsidRPr="006F52F3" w14:paraId="4AF6E76A" w14:textId="77777777" w:rsidTr="00160A3E">
        <w:tc>
          <w:tcPr>
            <w:tcW w:w="1276" w:type="dxa"/>
            <w:shd w:val="clear" w:color="auto" w:fill="8DB3E2" w:themeFill="text2" w:themeFillTint="66"/>
          </w:tcPr>
          <w:p w14:paraId="1564FEB7" w14:textId="77777777"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7" w:type="dxa"/>
            <w:gridSpan w:val="6"/>
            <w:shd w:val="clear" w:color="auto" w:fill="8DB3E2" w:themeFill="text2" w:themeFillTint="66"/>
          </w:tcPr>
          <w:p w14:paraId="5E8C722B" w14:textId="39788B03" w:rsidR="000436A0" w:rsidRPr="006F52F3" w:rsidRDefault="007B24D6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D6">
              <w:rPr>
                <w:rFonts w:ascii="Times New Roman" w:hAnsi="Times New Roman" w:cs="Times New Roman"/>
                <w:b/>
                <w:sz w:val="20"/>
                <w:szCs w:val="20"/>
              </w:rPr>
              <w:t>Required Courses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4D04C498" w14:textId="77777777"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6A0" w:rsidRPr="006F52F3" w14:paraId="3E041F6D" w14:textId="77777777" w:rsidTr="007D0593">
        <w:tc>
          <w:tcPr>
            <w:tcW w:w="1276" w:type="dxa"/>
            <w:vAlign w:val="center"/>
          </w:tcPr>
          <w:p w14:paraId="37823FDD" w14:textId="7E165961" w:rsidR="000436A0" w:rsidRPr="006F52F3" w:rsidRDefault="007D0593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Code of Course</w:t>
            </w:r>
          </w:p>
        </w:tc>
        <w:tc>
          <w:tcPr>
            <w:tcW w:w="3969" w:type="dxa"/>
            <w:vAlign w:val="center"/>
          </w:tcPr>
          <w:p w14:paraId="1AD8DEB9" w14:textId="01BCC429" w:rsidR="000436A0" w:rsidRPr="006F52F3" w:rsidRDefault="007D0593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276" w:type="dxa"/>
            <w:vAlign w:val="center"/>
          </w:tcPr>
          <w:p w14:paraId="0CE52618" w14:textId="6E3F8125" w:rsidR="000436A0" w:rsidRPr="006F52F3" w:rsidRDefault="007D0593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Condition *</w:t>
            </w:r>
          </w:p>
        </w:tc>
        <w:tc>
          <w:tcPr>
            <w:tcW w:w="567" w:type="dxa"/>
            <w:vAlign w:val="center"/>
          </w:tcPr>
          <w:p w14:paraId="4DF313C0" w14:textId="77777777" w:rsidR="000436A0" w:rsidRPr="006F52F3" w:rsidRDefault="000436A0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92" w:type="dxa"/>
            <w:vAlign w:val="center"/>
          </w:tcPr>
          <w:p w14:paraId="01498CF6" w14:textId="643A127B" w:rsidR="000436A0" w:rsidRPr="006F52F3" w:rsidRDefault="001F2388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72" w:type="dxa"/>
            <w:vAlign w:val="center"/>
          </w:tcPr>
          <w:p w14:paraId="7DB17588" w14:textId="72D62EDB" w:rsidR="000436A0" w:rsidRPr="006F52F3" w:rsidRDefault="001F2388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0436A0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1" w:type="dxa"/>
            <w:vAlign w:val="center"/>
          </w:tcPr>
          <w:p w14:paraId="1BF6DD24" w14:textId="1C4DC9C9" w:rsidR="000436A0" w:rsidRPr="006F52F3" w:rsidRDefault="001F2388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="000436A0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1276" w:type="dxa"/>
            <w:vAlign w:val="center"/>
          </w:tcPr>
          <w:p w14:paraId="688E8152" w14:textId="6AB528F5" w:rsidR="000436A0" w:rsidRPr="006F52F3" w:rsidRDefault="001F2388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388">
              <w:rPr>
                <w:rFonts w:ascii="Times New Roman" w:hAnsi="Times New Roman" w:cs="Times New Roman"/>
                <w:b/>
                <w:sz w:val="20"/>
                <w:szCs w:val="20"/>
              </w:rPr>
              <w:t>Explanation</w:t>
            </w:r>
          </w:p>
        </w:tc>
      </w:tr>
      <w:tr w:rsidR="00AC3501" w:rsidRPr="006F52F3" w14:paraId="444AD2E3" w14:textId="77777777" w:rsidTr="007D0593">
        <w:tc>
          <w:tcPr>
            <w:tcW w:w="1276" w:type="dxa"/>
            <w:vAlign w:val="center"/>
          </w:tcPr>
          <w:p w14:paraId="3F365D02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TDB102</w:t>
            </w:r>
          </w:p>
        </w:tc>
        <w:tc>
          <w:tcPr>
            <w:tcW w:w="3969" w:type="dxa"/>
            <w:vAlign w:val="center"/>
          </w:tcPr>
          <w:p w14:paraId="239AE959" w14:textId="7FF12B18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TURKISH LANGUAGE II</w:t>
            </w:r>
          </w:p>
        </w:tc>
        <w:tc>
          <w:tcPr>
            <w:tcW w:w="1276" w:type="dxa"/>
          </w:tcPr>
          <w:p w14:paraId="08F6CA16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B35DCB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4222309A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34AF6787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482368E1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17B5A7B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3F8993ED" w14:textId="77777777" w:rsidTr="007D0593">
        <w:tc>
          <w:tcPr>
            <w:tcW w:w="1276" w:type="dxa"/>
            <w:vAlign w:val="center"/>
          </w:tcPr>
          <w:p w14:paraId="05891CC5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ATA102</w:t>
            </w:r>
          </w:p>
        </w:tc>
        <w:tc>
          <w:tcPr>
            <w:tcW w:w="3969" w:type="dxa"/>
            <w:vAlign w:val="center"/>
          </w:tcPr>
          <w:p w14:paraId="78215DEC" w14:textId="620F3E10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ATATÜRK PRINCIPLES AND HISTORY OF REVOLUTION II</w:t>
            </w:r>
          </w:p>
        </w:tc>
        <w:tc>
          <w:tcPr>
            <w:tcW w:w="1276" w:type="dxa"/>
          </w:tcPr>
          <w:p w14:paraId="331D14F4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B9B5F8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5886E96C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4AB5B7AA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3853D005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26032CD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23A3A2E3" w14:textId="77777777" w:rsidTr="007D0593">
        <w:tc>
          <w:tcPr>
            <w:tcW w:w="1276" w:type="dxa"/>
            <w:vAlign w:val="center"/>
          </w:tcPr>
          <w:p w14:paraId="1BFCC072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ENF101</w:t>
            </w:r>
          </w:p>
        </w:tc>
        <w:tc>
          <w:tcPr>
            <w:tcW w:w="3969" w:type="dxa"/>
            <w:vAlign w:val="center"/>
          </w:tcPr>
          <w:p w14:paraId="4A6F9B9F" w14:textId="7DCCDFDF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USE OF INFORMATION TECHNOLOGIES</w:t>
            </w:r>
          </w:p>
        </w:tc>
        <w:tc>
          <w:tcPr>
            <w:tcW w:w="1276" w:type="dxa"/>
          </w:tcPr>
          <w:p w14:paraId="36B2042B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56C48E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dxa"/>
            <w:vAlign w:val="center"/>
          </w:tcPr>
          <w:p w14:paraId="29BF5ABF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2D091F17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14:paraId="51FA76B1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10A84D21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261E7CD5" w14:textId="77777777" w:rsidTr="007D0593">
        <w:tc>
          <w:tcPr>
            <w:tcW w:w="1276" w:type="dxa"/>
          </w:tcPr>
          <w:p w14:paraId="57ACA545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GMS102</w:t>
            </w:r>
          </w:p>
        </w:tc>
        <w:tc>
          <w:tcPr>
            <w:tcW w:w="3969" w:type="dxa"/>
            <w:vAlign w:val="center"/>
          </w:tcPr>
          <w:p w14:paraId="154D3ADC" w14:textId="37B57C14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PRINCIPLES OF NUTRITION</w:t>
            </w:r>
          </w:p>
        </w:tc>
        <w:tc>
          <w:tcPr>
            <w:tcW w:w="1276" w:type="dxa"/>
          </w:tcPr>
          <w:p w14:paraId="4ED7C7E3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1C319F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1FA878A8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1D297AFB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5B5FC0A1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36DCB57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57FF1FD6" w14:textId="77777777" w:rsidTr="007D0593">
        <w:tc>
          <w:tcPr>
            <w:tcW w:w="1276" w:type="dxa"/>
          </w:tcPr>
          <w:p w14:paraId="7AA7C201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TİY102</w:t>
            </w:r>
          </w:p>
        </w:tc>
        <w:tc>
          <w:tcPr>
            <w:tcW w:w="3969" w:type="dxa"/>
            <w:vAlign w:val="center"/>
          </w:tcPr>
          <w:p w14:paraId="10CA9D46" w14:textId="6B3DB1DF" w:rsidR="00AC3501" w:rsidRPr="00AC3501" w:rsidRDefault="00616F5C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F5C">
              <w:rPr>
                <w:rFonts w:ascii="Times New Roman" w:hAnsi="Times New Roman"/>
                <w:sz w:val="20"/>
                <w:szCs w:val="20"/>
              </w:rPr>
              <w:t>BUSINESS MATHEMATICS</w:t>
            </w:r>
          </w:p>
        </w:tc>
        <w:tc>
          <w:tcPr>
            <w:tcW w:w="1276" w:type="dxa"/>
          </w:tcPr>
          <w:p w14:paraId="4800321D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8F5867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783F4766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2EA3080C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3F786EBB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A3CC285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73DBFF5C" w14:textId="77777777" w:rsidTr="007D0593">
        <w:tc>
          <w:tcPr>
            <w:tcW w:w="1276" w:type="dxa"/>
          </w:tcPr>
          <w:p w14:paraId="7175456F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GMS104</w:t>
            </w:r>
          </w:p>
        </w:tc>
        <w:tc>
          <w:tcPr>
            <w:tcW w:w="3969" w:type="dxa"/>
            <w:vAlign w:val="center"/>
          </w:tcPr>
          <w:p w14:paraId="3AF5945B" w14:textId="049236D6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BASIC CULINARY KNOWLEDGE</w:t>
            </w:r>
          </w:p>
        </w:tc>
        <w:tc>
          <w:tcPr>
            <w:tcW w:w="1276" w:type="dxa"/>
          </w:tcPr>
          <w:p w14:paraId="7A494996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98FA39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4FC44AED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14:paraId="387B475B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14:paraId="6C6D3F0E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618E37D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5D0E07BE" w14:textId="77777777" w:rsidTr="007D0593">
        <w:tc>
          <w:tcPr>
            <w:tcW w:w="1276" w:type="dxa"/>
          </w:tcPr>
          <w:p w14:paraId="59E05B2A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KPD102</w:t>
            </w:r>
          </w:p>
        </w:tc>
        <w:tc>
          <w:tcPr>
            <w:tcW w:w="3969" w:type="dxa"/>
            <w:vAlign w:val="center"/>
          </w:tcPr>
          <w:p w14:paraId="0F164615" w14:textId="7455822A" w:rsidR="00AC3501" w:rsidRPr="000436A0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 w:cs="Times New Roman"/>
                <w:sz w:val="20"/>
                <w:szCs w:val="20"/>
              </w:rPr>
              <w:t>CAREER PLANNING</w:t>
            </w:r>
          </w:p>
        </w:tc>
        <w:tc>
          <w:tcPr>
            <w:tcW w:w="1276" w:type="dxa"/>
          </w:tcPr>
          <w:p w14:paraId="648B55B7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642F43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vAlign w:val="center"/>
          </w:tcPr>
          <w:p w14:paraId="2E75F8C1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7ED4CEAA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14:paraId="450945B2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FC393E9" w14:textId="77777777" w:rsidR="00AC3501" w:rsidRPr="000436A0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403367EC" w14:textId="77777777" w:rsidTr="00160A3E">
        <w:tc>
          <w:tcPr>
            <w:tcW w:w="1276" w:type="dxa"/>
            <w:shd w:val="clear" w:color="auto" w:fill="8DB3E2" w:themeFill="text2" w:themeFillTint="66"/>
          </w:tcPr>
          <w:p w14:paraId="7E4BE367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7" w:type="dxa"/>
            <w:gridSpan w:val="6"/>
            <w:shd w:val="clear" w:color="auto" w:fill="8DB3E2" w:themeFill="text2" w:themeFillTint="66"/>
          </w:tcPr>
          <w:p w14:paraId="405FEF63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3B6F844E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501" w:rsidRPr="006F52F3" w14:paraId="25A88FD9" w14:textId="77777777" w:rsidTr="00160A3E">
        <w:tc>
          <w:tcPr>
            <w:tcW w:w="1276" w:type="dxa"/>
            <w:shd w:val="clear" w:color="auto" w:fill="8DB3E2" w:themeFill="text2" w:themeFillTint="66"/>
          </w:tcPr>
          <w:p w14:paraId="0F269C6F" w14:textId="77777777" w:rsidR="00AC3501" w:rsidRPr="006F52F3" w:rsidRDefault="00AC3501" w:rsidP="00AC3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7" w:type="dxa"/>
            <w:gridSpan w:val="6"/>
            <w:shd w:val="clear" w:color="auto" w:fill="8DB3E2" w:themeFill="text2" w:themeFillTint="66"/>
          </w:tcPr>
          <w:p w14:paraId="574BFDAE" w14:textId="197EFB5C" w:rsidR="00AC3501" w:rsidRPr="006F52F3" w:rsidRDefault="00AC3501" w:rsidP="00AC3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Required Elective Courses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94FCE43" w14:textId="77777777" w:rsidR="00AC3501" w:rsidRPr="006F52F3" w:rsidRDefault="00AC3501" w:rsidP="00AC3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501" w:rsidRPr="006F52F3" w14:paraId="7C6C4487" w14:textId="77777777" w:rsidTr="007D0593">
        <w:tc>
          <w:tcPr>
            <w:tcW w:w="1276" w:type="dxa"/>
          </w:tcPr>
          <w:p w14:paraId="4EA33174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TİY122</w:t>
            </w:r>
          </w:p>
        </w:tc>
        <w:tc>
          <w:tcPr>
            <w:tcW w:w="3969" w:type="dxa"/>
            <w:vAlign w:val="center"/>
          </w:tcPr>
          <w:p w14:paraId="65ACFCC4" w14:textId="3EC723ED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ENGLISH II</w:t>
            </w:r>
          </w:p>
        </w:tc>
        <w:tc>
          <w:tcPr>
            <w:tcW w:w="1276" w:type="dxa"/>
          </w:tcPr>
          <w:p w14:paraId="3869CBF0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C17CC5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vAlign w:val="center"/>
          </w:tcPr>
          <w:p w14:paraId="12DC6F74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2DAC7F79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4DA2FFA0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01357F96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12A48D03" w14:textId="77777777" w:rsidTr="007D0593">
        <w:tc>
          <w:tcPr>
            <w:tcW w:w="1276" w:type="dxa"/>
          </w:tcPr>
          <w:p w14:paraId="608DE13C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TİY124</w:t>
            </w:r>
          </w:p>
        </w:tc>
        <w:tc>
          <w:tcPr>
            <w:tcW w:w="3969" w:type="dxa"/>
            <w:vAlign w:val="center"/>
          </w:tcPr>
          <w:p w14:paraId="3E069948" w14:textId="78B9FE61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GERMAN II</w:t>
            </w:r>
          </w:p>
        </w:tc>
        <w:tc>
          <w:tcPr>
            <w:tcW w:w="1276" w:type="dxa"/>
          </w:tcPr>
          <w:p w14:paraId="1E333ADF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663D14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vAlign w:val="center"/>
          </w:tcPr>
          <w:p w14:paraId="2341E75B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325565A7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1129781C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7EF185BD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C26E8D" w14:textId="77777777"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17F57C" w14:textId="77777777"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315CDB" w14:textId="77777777"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C409FC" w14:textId="77777777" w:rsidR="00D50124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BFECE0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EF2F87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FF4C4D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1EDBFF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EA9E0E" w14:textId="77777777" w:rsidR="005F282A" w:rsidRPr="006F52F3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BE3F74" w14:textId="77777777" w:rsidR="00AA0B18" w:rsidRPr="006F52F3" w:rsidRDefault="00AA0B18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3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57"/>
        <w:gridCol w:w="4195"/>
        <w:gridCol w:w="1276"/>
        <w:gridCol w:w="567"/>
        <w:gridCol w:w="492"/>
        <w:gridCol w:w="672"/>
        <w:gridCol w:w="861"/>
        <w:gridCol w:w="1276"/>
      </w:tblGrid>
      <w:tr w:rsidR="000436A0" w:rsidRPr="006F52F3" w14:paraId="310439BB" w14:textId="77777777" w:rsidTr="00160A3E">
        <w:trPr>
          <w:trHeight w:val="483"/>
        </w:trPr>
        <w:tc>
          <w:tcPr>
            <w:tcW w:w="993" w:type="dxa"/>
            <w:shd w:val="clear" w:color="auto" w:fill="8DB3E2" w:themeFill="text2" w:themeFillTint="66"/>
          </w:tcPr>
          <w:p w14:paraId="4A94F9BD" w14:textId="77777777" w:rsidR="000436A0" w:rsidRPr="006F52F3" w:rsidRDefault="000436A0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  <w:vAlign w:val="center"/>
          </w:tcPr>
          <w:p w14:paraId="503DB521" w14:textId="6B043F34" w:rsidR="000436A0" w:rsidRPr="006F52F3" w:rsidRDefault="009A1ED3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D3">
              <w:rPr>
                <w:rFonts w:ascii="Times New Roman" w:hAnsi="Times New Roman" w:cs="Times New Roman"/>
                <w:b/>
                <w:sz w:val="20"/>
                <w:szCs w:val="20"/>
              </w:rPr>
              <w:t>Second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Class</w:t>
            </w:r>
            <w:r w:rsidRPr="009A1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First Semester (Fall) - Third Semester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A5A9B49" w14:textId="77777777" w:rsidR="000436A0" w:rsidRPr="006F52F3" w:rsidRDefault="000436A0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6A0" w:rsidRPr="006F52F3" w14:paraId="73CC7636" w14:textId="77777777" w:rsidTr="00160A3E">
        <w:tc>
          <w:tcPr>
            <w:tcW w:w="993" w:type="dxa"/>
            <w:shd w:val="clear" w:color="auto" w:fill="8DB3E2" w:themeFill="text2" w:themeFillTint="66"/>
          </w:tcPr>
          <w:p w14:paraId="0A27783B" w14:textId="77777777"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</w:tcPr>
          <w:p w14:paraId="273C12E0" w14:textId="753E6093" w:rsidR="000436A0" w:rsidRPr="006F52F3" w:rsidRDefault="007B24D6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D6">
              <w:rPr>
                <w:rFonts w:ascii="Times New Roman" w:hAnsi="Times New Roman" w:cs="Times New Roman"/>
                <w:b/>
                <w:sz w:val="20"/>
                <w:szCs w:val="20"/>
              </w:rPr>
              <w:t>Required Courses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46ACF1FE" w14:textId="77777777"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6A0" w:rsidRPr="006F52F3" w14:paraId="3543CC90" w14:textId="77777777" w:rsidTr="007D0593">
        <w:tc>
          <w:tcPr>
            <w:tcW w:w="1050" w:type="dxa"/>
            <w:gridSpan w:val="2"/>
            <w:vAlign w:val="center"/>
          </w:tcPr>
          <w:p w14:paraId="79A4851A" w14:textId="4B8F4200" w:rsidR="000436A0" w:rsidRPr="006F52F3" w:rsidRDefault="007D0593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Code of Course</w:t>
            </w:r>
          </w:p>
        </w:tc>
        <w:tc>
          <w:tcPr>
            <w:tcW w:w="4195" w:type="dxa"/>
            <w:vAlign w:val="center"/>
          </w:tcPr>
          <w:p w14:paraId="3793347A" w14:textId="3A358FC7" w:rsidR="000436A0" w:rsidRPr="006F52F3" w:rsidRDefault="007D0593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276" w:type="dxa"/>
            <w:vAlign w:val="center"/>
          </w:tcPr>
          <w:p w14:paraId="2550F3E1" w14:textId="3423BEE8" w:rsidR="000436A0" w:rsidRPr="006F52F3" w:rsidRDefault="007D0593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Condition *</w:t>
            </w:r>
          </w:p>
        </w:tc>
        <w:tc>
          <w:tcPr>
            <w:tcW w:w="567" w:type="dxa"/>
            <w:vAlign w:val="center"/>
          </w:tcPr>
          <w:p w14:paraId="2DA8C420" w14:textId="77777777" w:rsidR="000436A0" w:rsidRPr="006F52F3" w:rsidRDefault="000436A0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92" w:type="dxa"/>
            <w:vAlign w:val="center"/>
          </w:tcPr>
          <w:p w14:paraId="3E78BABE" w14:textId="18E63327" w:rsidR="000436A0" w:rsidRPr="006F52F3" w:rsidRDefault="001F2388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72" w:type="dxa"/>
            <w:vAlign w:val="center"/>
          </w:tcPr>
          <w:p w14:paraId="38A0F0ED" w14:textId="489064F8" w:rsidR="000436A0" w:rsidRPr="006F52F3" w:rsidRDefault="001F2388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0436A0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1" w:type="dxa"/>
            <w:vAlign w:val="center"/>
          </w:tcPr>
          <w:p w14:paraId="11478F24" w14:textId="4B6E916B" w:rsidR="000436A0" w:rsidRPr="006F52F3" w:rsidRDefault="001F2388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="000436A0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1276" w:type="dxa"/>
            <w:vAlign w:val="center"/>
          </w:tcPr>
          <w:p w14:paraId="014AFFCB" w14:textId="08AB7D45" w:rsidR="000436A0" w:rsidRPr="006F52F3" w:rsidRDefault="001F2388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388">
              <w:rPr>
                <w:rFonts w:ascii="Times New Roman" w:hAnsi="Times New Roman" w:cs="Times New Roman"/>
                <w:b/>
                <w:sz w:val="20"/>
                <w:szCs w:val="20"/>
              </w:rPr>
              <w:t>Explanation</w:t>
            </w:r>
          </w:p>
        </w:tc>
      </w:tr>
      <w:tr w:rsidR="00AC3501" w:rsidRPr="006F52F3" w14:paraId="396BD792" w14:textId="77777777" w:rsidTr="007D0593">
        <w:tc>
          <w:tcPr>
            <w:tcW w:w="1050" w:type="dxa"/>
            <w:gridSpan w:val="2"/>
            <w:vAlign w:val="center"/>
          </w:tcPr>
          <w:p w14:paraId="050B8489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GMS201</w:t>
            </w:r>
          </w:p>
        </w:tc>
        <w:tc>
          <w:tcPr>
            <w:tcW w:w="4195" w:type="dxa"/>
            <w:vAlign w:val="center"/>
          </w:tcPr>
          <w:p w14:paraId="25E8410B" w14:textId="4199545B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ACCOUNTING</w:t>
            </w:r>
          </w:p>
        </w:tc>
        <w:tc>
          <w:tcPr>
            <w:tcW w:w="1276" w:type="dxa"/>
          </w:tcPr>
          <w:p w14:paraId="5A1406D8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57655F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2CD8C807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137E7835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75D63D8D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704422F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62A3967F" w14:textId="77777777" w:rsidTr="007D0593">
        <w:tc>
          <w:tcPr>
            <w:tcW w:w="1050" w:type="dxa"/>
            <w:gridSpan w:val="2"/>
            <w:vAlign w:val="center"/>
          </w:tcPr>
          <w:p w14:paraId="7939D55A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GMS203</w:t>
            </w:r>
          </w:p>
        </w:tc>
        <w:tc>
          <w:tcPr>
            <w:tcW w:w="4195" w:type="dxa"/>
            <w:vAlign w:val="center"/>
          </w:tcPr>
          <w:p w14:paraId="3ABACB51" w14:textId="3245EFAA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ECONOMY</w:t>
            </w:r>
          </w:p>
        </w:tc>
        <w:tc>
          <w:tcPr>
            <w:tcW w:w="1276" w:type="dxa"/>
          </w:tcPr>
          <w:p w14:paraId="2B16B260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C5DF73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6219F8B2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1966AE2A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13345182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927B04E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41B6A05B" w14:textId="77777777" w:rsidTr="007D0593">
        <w:tc>
          <w:tcPr>
            <w:tcW w:w="1050" w:type="dxa"/>
            <w:gridSpan w:val="2"/>
            <w:vAlign w:val="center"/>
          </w:tcPr>
          <w:p w14:paraId="38D17123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GMS205</w:t>
            </w:r>
          </w:p>
        </w:tc>
        <w:tc>
          <w:tcPr>
            <w:tcW w:w="4195" w:type="dxa"/>
            <w:vAlign w:val="center"/>
          </w:tcPr>
          <w:p w14:paraId="55EE0DE0" w14:textId="400826F9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BAR AND DRINKS</w:t>
            </w:r>
          </w:p>
        </w:tc>
        <w:tc>
          <w:tcPr>
            <w:tcW w:w="1276" w:type="dxa"/>
          </w:tcPr>
          <w:p w14:paraId="28973320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9129EB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1B01E74D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33134107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04B26B09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BC0E24E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22394E56" w14:textId="77777777" w:rsidTr="007D0593">
        <w:tc>
          <w:tcPr>
            <w:tcW w:w="1050" w:type="dxa"/>
            <w:gridSpan w:val="2"/>
            <w:vAlign w:val="center"/>
          </w:tcPr>
          <w:p w14:paraId="16328A9E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TİY205</w:t>
            </w:r>
          </w:p>
        </w:tc>
        <w:tc>
          <w:tcPr>
            <w:tcW w:w="4195" w:type="dxa"/>
            <w:vAlign w:val="center"/>
          </w:tcPr>
          <w:p w14:paraId="2BFC94C9" w14:textId="13CBEC9C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MANAGEMENT ORGANIZATION</w:t>
            </w:r>
          </w:p>
        </w:tc>
        <w:tc>
          <w:tcPr>
            <w:tcW w:w="1276" w:type="dxa"/>
          </w:tcPr>
          <w:p w14:paraId="13E49E24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938A9E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6B39AA6F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1E4C58C4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71F6152B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896F4C8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1A4FE3C3" w14:textId="77777777" w:rsidTr="007D0593">
        <w:tc>
          <w:tcPr>
            <w:tcW w:w="1050" w:type="dxa"/>
            <w:gridSpan w:val="2"/>
            <w:vAlign w:val="center"/>
          </w:tcPr>
          <w:p w14:paraId="0B7EFD21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TİY207</w:t>
            </w:r>
          </w:p>
        </w:tc>
        <w:tc>
          <w:tcPr>
            <w:tcW w:w="4195" w:type="dxa"/>
            <w:vAlign w:val="center"/>
          </w:tcPr>
          <w:p w14:paraId="21C1A432" w14:textId="1140E176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LABOR LAW AND SOCIAL SECURITY</w:t>
            </w:r>
          </w:p>
        </w:tc>
        <w:tc>
          <w:tcPr>
            <w:tcW w:w="1276" w:type="dxa"/>
          </w:tcPr>
          <w:p w14:paraId="1CC4D766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88379A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72C9D6B9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443F77DC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51E6081D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0D22E89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679CFEA6" w14:textId="77777777" w:rsidTr="007D0593">
        <w:tc>
          <w:tcPr>
            <w:tcW w:w="1050" w:type="dxa"/>
            <w:gridSpan w:val="2"/>
            <w:vAlign w:val="center"/>
          </w:tcPr>
          <w:p w14:paraId="05E166D8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GMS207</w:t>
            </w:r>
          </w:p>
        </w:tc>
        <w:tc>
          <w:tcPr>
            <w:tcW w:w="4195" w:type="dxa"/>
            <w:vAlign w:val="center"/>
          </w:tcPr>
          <w:p w14:paraId="33331186" w14:textId="0116159B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FOOD SCIENCE AND SAFETY</w:t>
            </w:r>
          </w:p>
        </w:tc>
        <w:tc>
          <w:tcPr>
            <w:tcW w:w="1276" w:type="dxa"/>
          </w:tcPr>
          <w:p w14:paraId="4934017B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29ABED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dxa"/>
            <w:vAlign w:val="center"/>
          </w:tcPr>
          <w:p w14:paraId="38B59C55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2A3B3ED3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14:paraId="3DE5E53E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7984507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2F344E80" w14:textId="77777777" w:rsidTr="00160A3E">
        <w:tc>
          <w:tcPr>
            <w:tcW w:w="993" w:type="dxa"/>
            <w:shd w:val="clear" w:color="auto" w:fill="8DB3E2" w:themeFill="text2" w:themeFillTint="66"/>
          </w:tcPr>
          <w:p w14:paraId="0CE20FBB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</w:tcPr>
          <w:p w14:paraId="57824236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3B33042F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501" w:rsidRPr="006F52F3" w14:paraId="22C21B73" w14:textId="77777777" w:rsidTr="00160A3E">
        <w:tc>
          <w:tcPr>
            <w:tcW w:w="993" w:type="dxa"/>
            <w:shd w:val="clear" w:color="auto" w:fill="8DB3E2" w:themeFill="text2" w:themeFillTint="66"/>
          </w:tcPr>
          <w:p w14:paraId="04B44CA9" w14:textId="77777777" w:rsidR="00AC3501" w:rsidRPr="006F52F3" w:rsidRDefault="00AC3501" w:rsidP="00AC3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</w:tcPr>
          <w:p w14:paraId="13ED9FCD" w14:textId="20EA5334" w:rsidR="00AC3501" w:rsidRPr="006F52F3" w:rsidRDefault="00AC3501" w:rsidP="00AC3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Required Elective Courses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E183BFD" w14:textId="77777777" w:rsidR="00AC3501" w:rsidRPr="006F52F3" w:rsidRDefault="00AC3501" w:rsidP="00AC3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501" w:rsidRPr="006F52F3" w14:paraId="3FDA885B" w14:textId="77777777" w:rsidTr="007D0593">
        <w:tc>
          <w:tcPr>
            <w:tcW w:w="1050" w:type="dxa"/>
            <w:gridSpan w:val="2"/>
            <w:vAlign w:val="center"/>
          </w:tcPr>
          <w:p w14:paraId="0BA3C9A5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TİY221</w:t>
            </w:r>
          </w:p>
        </w:tc>
        <w:tc>
          <w:tcPr>
            <w:tcW w:w="4195" w:type="dxa"/>
            <w:vAlign w:val="center"/>
          </w:tcPr>
          <w:p w14:paraId="257B81A1" w14:textId="51D71C23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</w:tc>
        <w:tc>
          <w:tcPr>
            <w:tcW w:w="1276" w:type="dxa"/>
          </w:tcPr>
          <w:p w14:paraId="0E28CA4B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E559B1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vAlign w:val="center"/>
          </w:tcPr>
          <w:p w14:paraId="72AEA8D9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31908CF6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117C8439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0E943CA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0D94C619" w14:textId="77777777" w:rsidTr="007D0593">
        <w:tc>
          <w:tcPr>
            <w:tcW w:w="1050" w:type="dxa"/>
            <w:gridSpan w:val="2"/>
            <w:vAlign w:val="center"/>
          </w:tcPr>
          <w:p w14:paraId="3DADDB28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TİY223</w:t>
            </w:r>
          </w:p>
        </w:tc>
        <w:tc>
          <w:tcPr>
            <w:tcW w:w="4195" w:type="dxa"/>
            <w:vAlign w:val="center"/>
          </w:tcPr>
          <w:p w14:paraId="51BD6E0A" w14:textId="445F5437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GERMAN III</w:t>
            </w:r>
          </w:p>
        </w:tc>
        <w:tc>
          <w:tcPr>
            <w:tcW w:w="1276" w:type="dxa"/>
          </w:tcPr>
          <w:p w14:paraId="6B334DAC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37A9BC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vAlign w:val="center"/>
          </w:tcPr>
          <w:p w14:paraId="34775AA7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61DD8BD6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0B4A8269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479BEAD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8058FE" w14:textId="77777777" w:rsidR="00D50124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E2CCB0" w14:textId="77777777" w:rsidR="00160A3E" w:rsidRDefault="00160A3E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3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57"/>
        <w:gridCol w:w="4195"/>
        <w:gridCol w:w="1276"/>
        <w:gridCol w:w="567"/>
        <w:gridCol w:w="492"/>
        <w:gridCol w:w="672"/>
        <w:gridCol w:w="861"/>
        <w:gridCol w:w="1276"/>
      </w:tblGrid>
      <w:tr w:rsidR="00160A3E" w:rsidRPr="006F52F3" w14:paraId="2DF7F7D8" w14:textId="77777777" w:rsidTr="00160A3E">
        <w:trPr>
          <w:trHeight w:val="483"/>
        </w:trPr>
        <w:tc>
          <w:tcPr>
            <w:tcW w:w="993" w:type="dxa"/>
            <w:shd w:val="clear" w:color="auto" w:fill="8DB3E2" w:themeFill="text2" w:themeFillTint="66"/>
          </w:tcPr>
          <w:p w14:paraId="2CD32932" w14:textId="77777777"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  <w:vAlign w:val="center"/>
          </w:tcPr>
          <w:p w14:paraId="3BE031EA" w14:textId="152A86E2" w:rsidR="00160A3E" w:rsidRPr="006F52F3" w:rsidRDefault="009A1ED3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Second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  <w:r w:rsidRPr="009A1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Second Semester (Spring) - Fourth Semester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22E7B42D" w14:textId="77777777"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14:paraId="0BCFB67D" w14:textId="77777777" w:rsidTr="00160A3E">
        <w:tc>
          <w:tcPr>
            <w:tcW w:w="993" w:type="dxa"/>
            <w:shd w:val="clear" w:color="auto" w:fill="8DB3E2" w:themeFill="text2" w:themeFillTint="66"/>
          </w:tcPr>
          <w:p w14:paraId="1CEBD69D" w14:textId="77777777"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</w:tcPr>
          <w:p w14:paraId="1E9500E8" w14:textId="5572DBC2" w:rsidR="00160A3E" w:rsidRPr="006F52F3" w:rsidRDefault="007B24D6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D6">
              <w:rPr>
                <w:rFonts w:ascii="Times New Roman" w:hAnsi="Times New Roman" w:cs="Times New Roman"/>
                <w:b/>
                <w:sz w:val="20"/>
                <w:szCs w:val="20"/>
              </w:rPr>
              <w:t>Required Courses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55507CC7" w14:textId="77777777"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14:paraId="6CCAB38D" w14:textId="77777777" w:rsidTr="007D0593">
        <w:tc>
          <w:tcPr>
            <w:tcW w:w="1050" w:type="dxa"/>
            <w:gridSpan w:val="2"/>
            <w:vAlign w:val="center"/>
          </w:tcPr>
          <w:p w14:paraId="082E1FFA" w14:textId="2BA4C43E" w:rsidR="00160A3E" w:rsidRPr="006F52F3" w:rsidRDefault="007D0593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Code of Course</w:t>
            </w:r>
          </w:p>
        </w:tc>
        <w:tc>
          <w:tcPr>
            <w:tcW w:w="4195" w:type="dxa"/>
            <w:vAlign w:val="center"/>
          </w:tcPr>
          <w:p w14:paraId="6C8D7FCD" w14:textId="28E89B68" w:rsidR="00160A3E" w:rsidRPr="006F52F3" w:rsidRDefault="007D0593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276" w:type="dxa"/>
            <w:vAlign w:val="center"/>
          </w:tcPr>
          <w:p w14:paraId="0B6CCE57" w14:textId="7EDB48D5" w:rsidR="00160A3E" w:rsidRPr="006F52F3" w:rsidRDefault="007D0593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Condition *</w:t>
            </w:r>
          </w:p>
        </w:tc>
        <w:tc>
          <w:tcPr>
            <w:tcW w:w="567" w:type="dxa"/>
            <w:vAlign w:val="center"/>
          </w:tcPr>
          <w:p w14:paraId="6834A49D" w14:textId="77777777"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92" w:type="dxa"/>
            <w:vAlign w:val="center"/>
          </w:tcPr>
          <w:p w14:paraId="469C000A" w14:textId="0CD159CF" w:rsidR="00160A3E" w:rsidRPr="006F52F3" w:rsidRDefault="001F2388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72" w:type="dxa"/>
            <w:vAlign w:val="center"/>
          </w:tcPr>
          <w:p w14:paraId="69BA53C6" w14:textId="77CC17D6" w:rsidR="00160A3E" w:rsidRPr="006F52F3" w:rsidRDefault="001F2388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160A3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1" w:type="dxa"/>
            <w:vAlign w:val="center"/>
          </w:tcPr>
          <w:p w14:paraId="2C2CD276" w14:textId="03882EB3" w:rsidR="00160A3E" w:rsidRPr="006F52F3" w:rsidRDefault="001F2388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="00160A3E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1276" w:type="dxa"/>
            <w:vAlign w:val="center"/>
          </w:tcPr>
          <w:p w14:paraId="4E92B230" w14:textId="1AC5726B" w:rsidR="00160A3E" w:rsidRPr="006F52F3" w:rsidRDefault="001F2388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388">
              <w:rPr>
                <w:rFonts w:ascii="Times New Roman" w:hAnsi="Times New Roman" w:cs="Times New Roman"/>
                <w:b/>
                <w:sz w:val="20"/>
                <w:szCs w:val="20"/>
              </w:rPr>
              <w:t>Explanation</w:t>
            </w:r>
          </w:p>
        </w:tc>
      </w:tr>
      <w:tr w:rsidR="00AC3501" w:rsidRPr="006F52F3" w14:paraId="49584E55" w14:textId="77777777" w:rsidTr="007D0593">
        <w:tc>
          <w:tcPr>
            <w:tcW w:w="1050" w:type="dxa"/>
            <w:gridSpan w:val="2"/>
            <w:vAlign w:val="center"/>
          </w:tcPr>
          <w:p w14:paraId="37571971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GMS202</w:t>
            </w:r>
          </w:p>
        </w:tc>
        <w:tc>
          <w:tcPr>
            <w:tcW w:w="4195" w:type="dxa"/>
            <w:vAlign w:val="center"/>
          </w:tcPr>
          <w:p w14:paraId="2377C936" w14:textId="3E532826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FOOD AND BEVERAGE SERVICE</w:t>
            </w:r>
          </w:p>
        </w:tc>
        <w:tc>
          <w:tcPr>
            <w:tcW w:w="1276" w:type="dxa"/>
          </w:tcPr>
          <w:p w14:paraId="456EE932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F4EF11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31843917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14:paraId="388EFFFF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14:paraId="60FFAEE7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BE5C8E1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499291A1" w14:textId="77777777" w:rsidTr="007D0593">
        <w:tc>
          <w:tcPr>
            <w:tcW w:w="1050" w:type="dxa"/>
            <w:gridSpan w:val="2"/>
            <w:vAlign w:val="center"/>
          </w:tcPr>
          <w:p w14:paraId="5BC1F09D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GMS204</w:t>
            </w:r>
          </w:p>
        </w:tc>
        <w:tc>
          <w:tcPr>
            <w:tcW w:w="4195" w:type="dxa"/>
            <w:vAlign w:val="center"/>
          </w:tcPr>
          <w:p w14:paraId="3A3899CB" w14:textId="173817D8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COST ACCOUNTING</w:t>
            </w:r>
          </w:p>
        </w:tc>
        <w:tc>
          <w:tcPr>
            <w:tcW w:w="1276" w:type="dxa"/>
          </w:tcPr>
          <w:p w14:paraId="2870C3A9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0EE5BE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1B90581B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0B90D27D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4DE7AE3F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C148080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76129A1B" w14:textId="77777777" w:rsidTr="007D0593">
        <w:tc>
          <w:tcPr>
            <w:tcW w:w="1050" w:type="dxa"/>
            <w:gridSpan w:val="2"/>
            <w:vAlign w:val="center"/>
          </w:tcPr>
          <w:p w14:paraId="16E9B33E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GMS206</w:t>
            </w:r>
          </w:p>
        </w:tc>
        <w:tc>
          <w:tcPr>
            <w:tcW w:w="4195" w:type="dxa"/>
            <w:vAlign w:val="center"/>
          </w:tcPr>
          <w:p w14:paraId="1E8E1EA1" w14:textId="5DF76B5F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HEALTH AND FIRST AID</w:t>
            </w:r>
          </w:p>
        </w:tc>
        <w:tc>
          <w:tcPr>
            <w:tcW w:w="1276" w:type="dxa"/>
          </w:tcPr>
          <w:p w14:paraId="4D39B671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18F07B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69CE79F2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31291BE5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111FF803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27A3A13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624967DD" w14:textId="77777777" w:rsidTr="007D0593">
        <w:tc>
          <w:tcPr>
            <w:tcW w:w="1050" w:type="dxa"/>
            <w:gridSpan w:val="2"/>
          </w:tcPr>
          <w:p w14:paraId="42AEE848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GMS208</w:t>
            </w:r>
          </w:p>
        </w:tc>
        <w:tc>
          <w:tcPr>
            <w:tcW w:w="4195" w:type="dxa"/>
            <w:vAlign w:val="center"/>
          </w:tcPr>
          <w:p w14:paraId="4B11F057" w14:textId="77DEF44C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BASIC FOOD COOKING I</w:t>
            </w:r>
          </w:p>
        </w:tc>
        <w:tc>
          <w:tcPr>
            <w:tcW w:w="1276" w:type="dxa"/>
          </w:tcPr>
          <w:p w14:paraId="0A3E1FD0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5718C0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045D3B58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07BA5E49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14:paraId="13BFDCA8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280CD1B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096094E7" w14:textId="77777777" w:rsidTr="007D0593">
        <w:tc>
          <w:tcPr>
            <w:tcW w:w="1050" w:type="dxa"/>
            <w:gridSpan w:val="2"/>
            <w:vAlign w:val="center"/>
          </w:tcPr>
          <w:p w14:paraId="35226812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TİY204</w:t>
            </w:r>
          </w:p>
        </w:tc>
        <w:tc>
          <w:tcPr>
            <w:tcW w:w="4195" w:type="dxa"/>
            <w:vAlign w:val="center"/>
          </w:tcPr>
          <w:p w14:paraId="03FF4BC4" w14:textId="3F4F112E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RESEARCH METHODS</w:t>
            </w:r>
          </w:p>
        </w:tc>
        <w:tc>
          <w:tcPr>
            <w:tcW w:w="1276" w:type="dxa"/>
          </w:tcPr>
          <w:p w14:paraId="740A4DC8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56D89C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00C0A255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79203931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643F1458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2FC6FF9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73593C89" w14:textId="77777777" w:rsidTr="007D0593">
        <w:tc>
          <w:tcPr>
            <w:tcW w:w="1050" w:type="dxa"/>
            <w:gridSpan w:val="2"/>
            <w:vAlign w:val="center"/>
          </w:tcPr>
          <w:p w14:paraId="593D158B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TİY206</w:t>
            </w:r>
          </w:p>
        </w:tc>
        <w:tc>
          <w:tcPr>
            <w:tcW w:w="4195" w:type="dxa"/>
            <w:vAlign w:val="center"/>
          </w:tcPr>
          <w:p w14:paraId="1770551B" w14:textId="5752D811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76" w:type="dxa"/>
          </w:tcPr>
          <w:p w14:paraId="4B7DBDF5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ED2EFB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733017E4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17117553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13CEAF6C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B2C7389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01A7BC4F" w14:textId="77777777" w:rsidTr="00160A3E">
        <w:tc>
          <w:tcPr>
            <w:tcW w:w="993" w:type="dxa"/>
            <w:shd w:val="clear" w:color="auto" w:fill="8DB3E2" w:themeFill="text2" w:themeFillTint="66"/>
          </w:tcPr>
          <w:p w14:paraId="41745805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</w:tcPr>
          <w:p w14:paraId="27618239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62CD8658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501" w:rsidRPr="006F52F3" w14:paraId="4E015E05" w14:textId="77777777" w:rsidTr="00160A3E">
        <w:tc>
          <w:tcPr>
            <w:tcW w:w="993" w:type="dxa"/>
            <w:shd w:val="clear" w:color="auto" w:fill="8DB3E2" w:themeFill="text2" w:themeFillTint="66"/>
          </w:tcPr>
          <w:p w14:paraId="1AEFCA1D" w14:textId="77777777" w:rsidR="00AC3501" w:rsidRPr="006F52F3" w:rsidRDefault="00AC3501" w:rsidP="00AC3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</w:tcPr>
          <w:p w14:paraId="7C2982D7" w14:textId="33570A9D" w:rsidR="00AC3501" w:rsidRPr="006F52F3" w:rsidRDefault="00AC3501" w:rsidP="00AC3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Required Elective Courses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5F8D624F" w14:textId="77777777" w:rsidR="00AC3501" w:rsidRPr="006F52F3" w:rsidRDefault="00AC3501" w:rsidP="00AC3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501" w:rsidRPr="006F52F3" w14:paraId="49AB55AA" w14:textId="77777777" w:rsidTr="007D0593">
        <w:tc>
          <w:tcPr>
            <w:tcW w:w="1050" w:type="dxa"/>
            <w:gridSpan w:val="2"/>
            <w:vAlign w:val="center"/>
          </w:tcPr>
          <w:p w14:paraId="2580C02F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TİY222</w:t>
            </w:r>
          </w:p>
        </w:tc>
        <w:tc>
          <w:tcPr>
            <w:tcW w:w="4195" w:type="dxa"/>
            <w:vAlign w:val="center"/>
          </w:tcPr>
          <w:p w14:paraId="575980CC" w14:textId="71AD55A4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ENGLISH IV</w:t>
            </w:r>
          </w:p>
        </w:tc>
        <w:tc>
          <w:tcPr>
            <w:tcW w:w="1276" w:type="dxa"/>
          </w:tcPr>
          <w:p w14:paraId="1FAEF504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FA6B4E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vAlign w:val="center"/>
          </w:tcPr>
          <w:p w14:paraId="42F34270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094897E2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40F780BC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21278A5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62839276" w14:textId="77777777" w:rsidTr="007D0593">
        <w:tc>
          <w:tcPr>
            <w:tcW w:w="1050" w:type="dxa"/>
            <w:gridSpan w:val="2"/>
            <w:vAlign w:val="center"/>
          </w:tcPr>
          <w:p w14:paraId="4D02412F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TİY224</w:t>
            </w:r>
          </w:p>
        </w:tc>
        <w:tc>
          <w:tcPr>
            <w:tcW w:w="4195" w:type="dxa"/>
            <w:vAlign w:val="center"/>
          </w:tcPr>
          <w:p w14:paraId="6A8B8D86" w14:textId="21BB7BFA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GERMAN IV</w:t>
            </w:r>
          </w:p>
        </w:tc>
        <w:tc>
          <w:tcPr>
            <w:tcW w:w="1276" w:type="dxa"/>
          </w:tcPr>
          <w:p w14:paraId="06C14BA3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7F6CA7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vAlign w:val="center"/>
          </w:tcPr>
          <w:p w14:paraId="73782499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6320EAEE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00E1954A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928EFC7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96B71E" w14:textId="77777777"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FBFC92" w14:textId="77777777"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1564DA" w14:textId="77777777"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CAC3C1" w14:textId="77777777" w:rsidR="00EF0C69" w:rsidRDefault="00EF0C69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C4A4AC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EE20FF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748731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733141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3544E9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A15E42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A9EBFD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CEEC7F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53CF0F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3B1CEF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D1D64A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16AA14" w14:textId="77777777" w:rsidR="005F282A" w:rsidRPr="006F52F3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4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4"/>
        <w:gridCol w:w="32"/>
        <w:gridCol w:w="3969"/>
        <w:gridCol w:w="1276"/>
        <w:gridCol w:w="567"/>
        <w:gridCol w:w="565"/>
        <w:gridCol w:w="672"/>
        <w:gridCol w:w="861"/>
        <w:gridCol w:w="1276"/>
      </w:tblGrid>
      <w:tr w:rsidR="00160A3E" w:rsidRPr="006F52F3" w14:paraId="32D139DB" w14:textId="77777777" w:rsidTr="00160A3E">
        <w:trPr>
          <w:trHeight w:val="483"/>
        </w:trPr>
        <w:tc>
          <w:tcPr>
            <w:tcW w:w="1276" w:type="dxa"/>
            <w:gridSpan w:val="2"/>
            <w:shd w:val="clear" w:color="auto" w:fill="8DB3E2" w:themeFill="text2" w:themeFillTint="66"/>
          </w:tcPr>
          <w:p w14:paraId="638788E5" w14:textId="77777777"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0" w:type="dxa"/>
            <w:gridSpan w:val="6"/>
            <w:shd w:val="clear" w:color="auto" w:fill="8DB3E2" w:themeFill="text2" w:themeFillTint="66"/>
            <w:vAlign w:val="center"/>
          </w:tcPr>
          <w:p w14:paraId="619BABE8" w14:textId="0235A726" w:rsidR="00160A3E" w:rsidRPr="006F52F3" w:rsidRDefault="009A1ED3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D3">
              <w:rPr>
                <w:rFonts w:ascii="Times New Roman" w:hAnsi="Times New Roman" w:cs="Times New Roman"/>
                <w:b/>
                <w:sz w:val="20"/>
                <w:szCs w:val="20"/>
              </w:rPr>
              <w:t>Third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Class</w:t>
            </w:r>
            <w:r w:rsidRPr="009A1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First Semester (Fall) - Fifth Semester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2C1EC0A5" w14:textId="77777777"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14:paraId="7D8C174E" w14:textId="77777777" w:rsidTr="00160A3E">
        <w:tc>
          <w:tcPr>
            <w:tcW w:w="1276" w:type="dxa"/>
            <w:gridSpan w:val="2"/>
            <w:shd w:val="clear" w:color="auto" w:fill="8DB3E2" w:themeFill="text2" w:themeFillTint="66"/>
          </w:tcPr>
          <w:p w14:paraId="1FA55E14" w14:textId="77777777"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0" w:type="dxa"/>
            <w:gridSpan w:val="6"/>
            <w:shd w:val="clear" w:color="auto" w:fill="8DB3E2" w:themeFill="text2" w:themeFillTint="66"/>
          </w:tcPr>
          <w:p w14:paraId="2616DEBD" w14:textId="3869EDA7" w:rsidR="00160A3E" w:rsidRPr="006F52F3" w:rsidRDefault="007B24D6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D6">
              <w:rPr>
                <w:rFonts w:ascii="Times New Roman" w:hAnsi="Times New Roman" w:cs="Times New Roman"/>
                <w:b/>
                <w:sz w:val="20"/>
                <w:szCs w:val="20"/>
              </w:rPr>
              <w:t>Required Courses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566BB859" w14:textId="77777777"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14:paraId="23FBEAEA" w14:textId="77777777" w:rsidTr="007D0593">
        <w:tc>
          <w:tcPr>
            <w:tcW w:w="1244" w:type="dxa"/>
            <w:vAlign w:val="center"/>
          </w:tcPr>
          <w:p w14:paraId="43330156" w14:textId="70005554" w:rsidR="00160A3E" w:rsidRPr="006F52F3" w:rsidRDefault="007D0593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Code of Course</w:t>
            </w:r>
          </w:p>
        </w:tc>
        <w:tc>
          <w:tcPr>
            <w:tcW w:w="4001" w:type="dxa"/>
            <w:gridSpan w:val="2"/>
            <w:vAlign w:val="center"/>
          </w:tcPr>
          <w:p w14:paraId="16C70D6C" w14:textId="4CA3DB3F" w:rsidR="00160A3E" w:rsidRPr="006F52F3" w:rsidRDefault="007D0593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276" w:type="dxa"/>
            <w:vAlign w:val="center"/>
          </w:tcPr>
          <w:p w14:paraId="6D5AB628" w14:textId="2AC2F760" w:rsidR="00160A3E" w:rsidRPr="006F52F3" w:rsidRDefault="007D0593" w:rsidP="00383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Condition *</w:t>
            </w:r>
          </w:p>
        </w:tc>
        <w:tc>
          <w:tcPr>
            <w:tcW w:w="567" w:type="dxa"/>
            <w:vAlign w:val="center"/>
          </w:tcPr>
          <w:p w14:paraId="4C0B1923" w14:textId="77777777"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565" w:type="dxa"/>
            <w:vAlign w:val="center"/>
          </w:tcPr>
          <w:p w14:paraId="60D03040" w14:textId="0E137DA5" w:rsidR="00160A3E" w:rsidRPr="006F52F3" w:rsidRDefault="001F2388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72" w:type="dxa"/>
            <w:vAlign w:val="center"/>
          </w:tcPr>
          <w:p w14:paraId="2DD7ED9A" w14:textId="690CF0A1" w:rsidR="00160A3E" w:rsidRPr="006F52F3" w:rsidRDefault="001F2388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160A3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1" w:type="dxa"/>
            <w:vAlign w:val="center"/>
          </w:tcPr>
          <w:p w14:paraId="4FC30B6E" w14:textId="3C36529C" w:rsidR="00160A3E" w:rsidRPr="006F52F3" w:rsidRDefault="001F2388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="00160A3E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1276" w:type="dxa"/>
            <w:vAlign w:val="center"/>
          </w:tcPr>
          <w:p w14:paraId="089A56AD" w14:textId="1CD523D1" w:rsidR="00160A3E" w:rsidRPr="006F52F3" w:rsidRDefault="001F2388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388">
              <w:rPr>
                <w:rFonts w:ascii="Times New Roman" w:hAnsi="Times New Roman" w:cs="Times New Roman"/>
                <w:b/>
                <w:sz w:val="20"/>
                <w:szCs w:val="20"/>
              </w:rPr>
              <w:t>Explanation</w:t>
            </w:r>
          </w:p>
        </w:tc>
      </w:tr>
      <w:tr w:rsidR="00AC3501" w:rsidRPr="006F52F3" w14:paraId="21C2FB7B" w14:textId="77777777" w:rsidTr="007D0593">
        <w:tc>
          <w:tcPr>
            <w:tcW w:w="1244" w:type="dxa"/>
          </w:tcPr>
          <w:p w14:paraId="126FD21A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TİY301</w:t>
            </w:r>
          </w:p>
        </w:tc>
        <w:tc>
          <w:tcPr>
            <w:tcW w:w="4001" w:type="dxa"/>
            <w:gridSpan w:val="2"/>
            <w:vAlign w:val="center"/>
          </w:tcPr>
          <w:p w14:paraId="66DBE0AC" w14:textId="49CAEAEB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BUSINESS FINANCE</w:t>
            </w:r>
          </w:p>
        </w:tc>
        <w:tc>
          <w:tcPr>
            <w:tcW w:w="1276" w:type="dxa"/>
          </w:tcPr>
          <w:p w14:paraId="1C470D4A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D58B73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14:paraId="5753A420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3ECC4873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3E04420A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4664071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3909631C" w14:textId="77777777" w:rsidTr="007D0593">
        <w:tc>
          <w:tcPr>
            <w:tcW w:w="1244" w:type="dxa"/>
          </w:tcPr>
          <w:p w14:paraId="50365BA6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GMS301</w:t>
            </w:r>
          </w:p>
        </w:tc>
        <w:tc>
          <w:tcPr>
            <w:tcW w:w="4001" w:type="dxa"/>
            <w:gridSpan w:val="2"/>
            <w:vAlign w:val="center"/>
          </w:tcPr>
          <w:p w14:paraId="5066D176" w14:textId="08A3038E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BASIC FOOD COOKING II</w:t>
            </w:r>
          </w:p>
        </w:tc>
        <w:tc>
          <w:tcPr>
            <w:tcW w:w="1276" w:type="dxa"/>
          </w:tcPr>
          <w:p w14:paraId="137E73C3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2BB5C9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14:paraId="28E9D7D5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2E09CAF1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14:paraId="48BB3ABE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51C977E5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47B89123" w14:textId="77777777" w:rsidTr="007D0593">
        <w:tc>
          <w:tcPr>
            <w:tcW w:w="1244" w:type="dxa"/>
          </w:tcPr>
          <w:p w14:paraId="382BF79F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TİY303</w:t>
            </w:r>
          </w:p>
        </w:tc>
        <w:tc>
          <w:tcPr>
            <w:tcW w:w="4001" w:type="dxa"/>
            <w:gridSpan w:val="2"/>
            <w:vAlign w:val="center"/>
          </w:tcPr>
          <w:p w14:paraId="09C76F6C" w14:textId="70CC0B51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HUMAN RESOURCES MANAGEMENT</w:t>
            </w:r>
          </w:p>
        </w:tc>
        <w:tc>
          <w:tcPr>
            <w:tcW w:w="1276" w:type="dxa"/>
          </w:tcPr>
          <w:p w14:paraId="430A41D9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8D03D6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14:paraId="6BD9190F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02A33915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4AD18C02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3F4F71A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2189ACC0" w14:textId="77777777" w:rsidTr="007D0593">
        <w:tc>
          <w:tcPr>
            <w:tcW w:w="1244" w:type="dxa"/>
          </w:tcPr>
          <w:p w14:paraId="0EA4CCC0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TİY305</w:t>
            </w:r>
          </w:p>
        </w:tc>
        <w:tc>
          <w:tcPr>
            <w:tcW w:w="4001" w:type="dxa"/>
            <w:gridSpan w:val="2"/>
            <w:vAlign w:val="center"/>
          </w:tcPr>
          <w:p w14:paraId="634F9DD7" w14:textId="5EDB0D1F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ORGANIZATIONAL BEHAVIOR</w:t>
            </w:r>
          </w:p>
        </w:tc>
        <w:tc>
          <w:tcPr>
            <w:tcW w:w="1276" w:type="dxa"/>
          </w:tcPr>
          <w:p w14:paraId="006734E0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641AD8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14:paraId="25667D0E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67D846D9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6F22F129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A8A952D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2DA83002" w14:textId="77777777" w:rsidTr="007D0593">
        <w:tc>
          <w:tcPr>
            <w:tcW w:w="1244" w:type="dxa"/>
          </w:tcPr>
          <w:p w14:paraId="39B50D94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GMS305</w:t>
            </w:r>
          </w:p>
        </w:tc>
        <w:tc>
          <w:tcPr>
            <w:tcW w:w="4001" w:type="dxa"/>
            <w:gridSpan w:val="2"/>
            <w:vAlign w:val="center"/>
          </w:tcPr>
          <w:p w14:paraId="71D6B9B5" w14:textId="14935148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BASIC KNOWLEDGE OF ART AND AESTHETICS</w:t>
            </w:r>
          </w:p>
        </w:tc>
        <w:tc>
          <w:tcPr>
            <w:tcW w:w="1276" w:type="dxa"/>
          </w:tcPr>
          <w:p w14:paraId="559F57E1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FB27C8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14:paraId="2A3203B7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5BC55813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14:paraId="3CD0AD84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C9D67E9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0DA3DA85" w14:textId="77777777" w:rsidTr="00160A3E">
        <w:tc>
          <w:tcPr>
            <w:tcW w:w="1276" w:type="dxa"/>
            <w:gridSpan w:val="2"/>
            <w:shd w:val="clear" w:color="auto" w:fill="8DB3E2" w:themeFill="text2" w:themeFillTint="66"/>
          </w:tcPr>
          <w:p w14:paraId="284698D1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0" w:type="dxa"/>
            <w:gridSpan w:val="6"/>
            <w:shd w:val="clear" w:color="auto" w:fill="8DB3E2" w:themeFill="text2" w:themeFillTint="66"/>
          </w:tcPr>
          <w:p w14:paraId="37614678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9D93A71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501" w:rsidRPr="006F52F3" w14:paraId="3D8789FE" w14:textId="77777777" w:rsidTr="00160A3E">
        <w:tc>
          <w:tcPr>
            <w:tcW w:w="1276" w:type="dxa"/>
            <w:gridSpan w:val="2"/>
            <w:shd w:val="clear" w:color="auto" w:fill="8DB3E2" w:themeFill="text2" w:themeFillTint="66"/>
          </w:tcPr>
          <w:p w14:paraId="6202CF25" w14:textId="77777777" w:rsidR="00AC3501" w:rsidRPr="006F52F3" w:rsidRDefault="00AC3501" w:rsidP="00AC3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0" w:type="dxa"/>
            <w:gridSpan w:val="6"/>
            <w:shd w:val="clear" w:color="auto" w:fill="8DB3E2" w:themeFill="text2" w:themeFillTint="66"/>
          </w:tcPr>
          <w:p w14:paraId="20D1AC70" w14:textId="122C4760" w:rsidR="00AC3501" w:rsidRPr="006F52F3" w:rsidRDefault="00AC3501" w:rsidP="00AC3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Required Elective Courses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26D1110B" w14:textId="77777777" w:rsidR="00AC3501" w:rsidRPr="006F52F3" w:rsidRDefault="00AC3501" w:rsidP="00AC3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501" w:rsidRPr="006F52F3" w14:paraId="5CBCB04E" w14:textId="77777777" w:rsidTr="007D0593">
        <w:tc>
          <w:tcPr>
            <w:tcW w:w="1244" w:type="dxa"/>
          </w:tcPr>
          <w:p w14:paraId="13C5BB8E" w14:textId="77777777" w:rsidR="00AC3501" w:rsidRPr="00160A3E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TİY331</w:t>
            </w:r>
          </w:p>
        </w:tc>
        <w:tc>
          <w:tcPr>
            <w:tcW w:w="4001" w:type="dxa"/>
            <w:gridSpan w:val="2"/>
            <w:vAlign w:val="center"/>
          </w:tcPr>
          <w:p w14:paraId="23B8E7BE" w14:textId="28196B9C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RUSSIAN I</w:t>
            </w:r>
          </w:p>
        </w:tc>
        <w:tc>
          <w:tcPr>
            <w:tcW w:w="1276" w:type="dxa"/>
          </w:tcPr>
          <w:p w14:paraId="079F1D7F" w14:textId="77777777" w:rsidR="00AC3501" w:rsidRPr="00160A3E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3B50D3" w14:textId="77777777" w:rsidR="00AC3501" w:rsidRPr="00160A3E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vAlign w:val="center"/>
          </w:tcPr>
          <w:p w14:paraId="449897A0" w14:textId="77777777" w:rsidR="00AC3501" w:rsidRPr="00160A3E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2CFDC166" w14:textId="77777777" w:rsidR="00AC3501" w:rsidRPr="00160A3E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1DF12B97" w14:textId="77777777" w:rsidR="00AC3501" w:rsidRPr="00160A3E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82208E9" w14:textId="77777777" w:rsidR="00AC3501" w:rsidRPr="00160A3E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755B836E" w14:textId="77777777" w:rsidTr="007D0593">
        <w:tc>
          <w:tcPr>
            <w:tcW w:w="1244" w:type="dxa"/>
          </w:tcPr>
          <w:p w14:paraId="4DC47C1F" w14:textId="77777777" w:rsidR="00AC3501" w:rsidRPr="00160A3E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TİY333</w:t>
            </w:r>
          </w:p>
        </w:tc>
        <w:tc>
          <w:tcPr>
            <w:tcW w:w="4001" w:type="dxa"/>
            <w:gridSpan w:val="2"/>
            <w:vAlign w:val="center"/>
          </w:tcPr>
          <w:p w14:paraId="05DA9EA9" w14:textId="72420042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FRENCH I</w:t>
            </w:r>
          </w:p>
        </w:tc>
        <w:tc>
          <w:tcPr>
            <w:tcW w:w="1276" w:type="dxa"/>
          </w:tcPr>
          <w:p w14:paraId="2F05745D" w14:textId="77777777" w:rsidR="00AC3501" w:rsidRPr="00160A3E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4DEBBF" w14:textId="77777777" w:rsidR="00AC3501" w:rsidRPr="00160A3E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vAlign w:val="center"/>
          </w:tcPr>
          <w:p w14:paraId="6B5A0807" w14:textId="77777777" w:rsidR="00AC3501" w:rsidRPr="00160A3E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77F2E84E" w14:textId="77777777" w:rsidR="00AC3501" w:rsidRPr="00160A3E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3CC6EA9A" w14:textId="77777777" w:rsidR="00AC3501" w:rsidRPr="00160A3E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622EFEF" w14:textId="77777777" w:rsidR="00AC3501" w:rsidRPr="00160A3E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6261CE36" w14:textId="77777777" w:rsidTr="007D0593">
        <w:tc>
          <w:tcPr>
            <w:tcW w:w="1244" w:type="dxa"/>
          </w:tcPr>
          <w:p w14:paraId="52CE0A79" w14:textId="77777777" w:rsidR="00AC3501" w:rsidRPr="00160A3E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GMS335</w:t>
            </w:r>
          </w:p>
        </w:tc>
        <w:tc>
          <w:tcPr>
            <w:tcW w:w="4001" w:type="dxa"/>
            <w:gridSpan w:val="2"/>
            <w:vAlign w:val="center"/>
          </w:tcPr>
          <w:p w14:paraId="45749302" w14:textId="0B4C4A2D" w:rsidR="00AC3501" w:rsidRPr="00160A3E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 xml:space="preserve"> I (</w:t>
            </w:r>
            <w:r w:rsidRPr="00AC3501">
              <w:rPr>
                <w:rFonts w:ascii="Times New Roman" w:hAnsi="Times New Roman" w:cs="Times New Roman"/>
                <w:sz w:val="20"/>
                <w:szCs w:val="20"/>
              </w:rPr>
              <w:t>second foreign language</w:t>
            </w: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4387F68" w14:textId="77777777" w:rsidR="00AC3501" w:rsidRPr="00160A3E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7C7DCB" w14:textId="77777777" w:rsidR="00AC3501" w:rsidRPr="00160A3E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vAlign w:val="center"/>
          </w:tcPr>
          <w:p w14:paraId="10F29364" w14:textId="77777777" w:rsidR="00AC3501" w:rsidRPr="00160A3E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450D111C" w14:textId="77777777" w:rsidR="00AC3501" w:rsidRPr="00160A3E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21563857" w14:textId="77777777" w:rsidR="00AC3501" w:rsidRPr="00160A3E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03BC1AEE" w14:textId="77777777" w:rsidR="00AC3501" w:rsidRPr="00160A3E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2A654826" w14:textId="77777777" w:rsidTr="00160A3E">
        <w:trPr>
          <w:trHeight w:val="524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5D30DED5" w14:textId="77777777" w:rsidR="00AC3501" w:rsidRPr="006F52F3" w:rsidRDefault="00AC3501" w:rsidP="00AC3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0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36E17CD4" w14:textId="2AEACE89" w:rsidR="00AC3501" w:rsidRPr="006F52F3" w:rsidRDefault="00AC3501" w:rsidP="00AC3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Elective Courses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037E96A1" w14:textId="77777777" w:rsidR="00AC3501" w:rsidRPr="006F52F3" w:rsidRDefault="00AC3501" w:rsidP="00AC3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501" w:rsidRPr="006F52F3" w14:paraId="771162A6" w14:textId="77777777" w:rsidTr="007D0593">
        <w:tc>
          <w:tcPr>
            <w:tcW w:w="1244" w:type="dxa"/>
            <w:vAlign w:val="center"/>
          </w:tcPr>
          <w:p w14:paraId="0A8DB359" w14:textId="2AD44CC9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Code of Course</w:t>
            </w:r>
          </w:p>
        </w:tc>
        <w:tc>
          <w:tcPr>
            <w:tcW w:w="4001" w:type="dxa"/>
            <w:gridSpan w:val="2"/>
            <w:vAlign w:val="center"/>
          </w:tcPr>
          <w:p w14:paraId="79261321" w14:textId="1ED8C76F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276" w:type="dxa"/>
          </w:tcPr>
          <w:p w14:paraId="44B8C2DD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186515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565" w:type="dxa"/>
            <w:vAlign w:val="center"/>
          </w:tcPr>
          <w:p w14:paraId="65EADDCC" w14:textId="16BF06F5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72" w:type="dxa"/>
            <w:vAlign w:val="center"/>
          </w:tcPr>
          <w:p w14:paraId="7E4BCF05" w14:textId="02982E9F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C**</w:t>
            </w:r>
          </w:p>
        </w:tc>
        <w:tc>
          <w:tcPr>
            <w:tcW w:w="861" w:type="dxa"/>
            <w:vAlign w:val="center"/>
          </w:tcPr>
          <w:p w14:paraId="3D51F2F2" w14:textId="00ED605D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1276" w:type="dxa"/>
          </w:tcPr>
          <w:p w14:paraId="0BE1F8C5" w14:textId="4BA622F1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388">
              <w:rPr>
                <w:rFonts w:ascii="Times New Roman" w:hAnsi="Times New Roman" w:cs="Times New Roman"/>
                <w:b/>
                <w:sz w:val="20"/>
                <w:szCs w:val="20"/>
              </w:rPr>
              <w:t>Explanation</w:t>
            </w:r>
          </w:p>
        </w:tc>
      </w:tr>
      <w:tr w:rsidR="00AC3501" w:rsidRPr="006F52F3" w14:paraId="049FE021" w14:textId="77777777" w:rsidTr="007D0593">
        <w:tc>
          <w:tcPr>
            <w:tcW w:w="1244" w:type="dxa"/>
          </w:tcPr>
          <w:p w14:paraId="71026646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GMS307</w:t>
            </w:r>
          </w:p>
        </w:tc>
        <w:tc>
          <w:tcPr>
            <w:tcW w:w="4001" w:type="dxa"/>
            <w:gridSpan w:val="2"/>
            <w:vAlign w:val="center"/>
          </w:tcPr>
          <w:p w14:paraId="041A81E5" w14:textId="71B539AF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ENTREPRENEURSHIP</w:t>
            </w:r>
          </w:p>
        </w:tc>
        <w:tc>
          <w:tcPr>
            <w:tcW w:w="1276" w:type="dxa"/>
          </w:tcPr>
          <w:p w14:paraId="07F5E86A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E1E326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14:paraId="17D4354C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430D6E44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754BEF61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D2B63C8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01" w:rsidRPr="006F52F3" w14:paraId="44243D0F" w14:textId="77777777" w:rsidTr="007D0593">
        <w:tc>
          <w:tcPr>
            <w:tcW w:w="1244" w:type="dxa"/>
          </w:tcPr>
          <w:p w14:paraId="0465F7D5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GMS303</w:t>
            </w:r>
          </w:p>
        </w:tc>
        <w:tc>
          <w:tcPr>
            <w:tcW w:w="4001" w:type="dxa"/>
            <w:gridSpan w:val="2"/>
            <w:vAlign w:val="center"/>
          </w:tcPr>
          <w:p w14:paraId="56E14F70" w14:textId="5072D1B4" w:rsidR="00AC3501" w:rsidRPr="00AC3501" w:rsidRDefault="00AC3501" w:rsidP="00AC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WORLD CUISINES AND PRACTICE</w:t>
            </w:r>
          </w:p>
        </w:tc>
        <w:tc>
          <w:tcPr>
            <w:tcW w:w="1276" w:type="dxa"/>
          </w:tcPr>
          <w:p w14:paraId="1CB16A36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444A05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14:paraId="1FD888B2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5100D733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14:paraId="284CA4C2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1F59692A" w14:textId="77777777" w:rsidR="00AC3501" w:rsidRPr="006F52F3" w:rsidRDefault="00AC3501" w:rsidP="00AC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474942" w14:textId="77777777"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D23686" w14:textId="77777777" w:rsidR="00F6583A" w:rsidRPr="006F52F3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3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50"/>
        <w:gridCol w:w="84"/>
        <w:gridCol w:w="4111"/>
        <w:gridCol w:w="1276"/>
        <w:gridCol w:w="567"/>
        <w:gridCol w:w="492"/>
        <w:gridCol w:w="672"/>
        <w:gridCol w:w="861"/>
        <w:gridCol w:w="1276"/>
      </w:tblGrid>
      <w:tr w:rsidR="00160A3E" w:rsidRPr="006F52F3" w14:paraId="6F01CD98" w14:textId="77777777" w:rsidTr="00160A3E">
        <w:trPr>
          <w:trHeight w:val="483"/>
        </w:trPr>
        <w:tc>
          <w:tcPr>
            <w:tcW w:w="1134" w:type="dxa"/>
            <w:gridSpan w:val="2"/>
            <w:shd w:val="clear" w:color="auto" w:fill="8DB3E2" w:themeFill="text2" w:themeFillTint="66"/>
          </w:tcPr>
          <w:p w14:paraId="0582B2D0" w14:textId="77777777"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9" w:type="dxa"/>
            <w:gridSpan w:val="6"/>
            <w:shd w:val="clear" w:color="auto" w:fill="8DB3E2" w:themeFill="text2" w:themeFillTint="66"/>
            <w:vAlign w:val="center"/>
          </w:tcPr>
          <w:p w14:paraId="02127A0F" w14:textId="415F3826" w:rsidR="00160A3E" w:rsidRPr="006F52F3" w:rsidRDefault="009A1ED3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Third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  <w:r w:rsidRPr="009A1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Second Semester (Spring) - Sixth Semester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9E1302C" w14:textId="77777777"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14:paraId="53C10378" w14:textId="77777777" w:rsidTr="00160A3E">
        <w:tc>
          <w:tcPr>
            <w:tcW w:w="1134" w:type="dxa"/>
            <w:gridSpan w:val="2"/>
            <w:shd w:val="clear" w:color="auto" w:fill="8DB3E2" w:themeFill="text2" w:themeFillTint="66"/>
          </w:tcPr>
          <w:p w14:paraId="3339273F" w14:textId="77777777"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9" w:type="dxa"/>
            <w:gridSpan w:val="6"/>
            <w:shd w:val="clear" w:color="auto" w:fill="8DB3E2" w:themeFill="text2" w:themeFillTint="66"/>
          </w:tcPr>
          <w:p w14:paraId="32A36C70" w14:textId="4581B408" w:rsidR="00160A3E" w:rsidRPr="006F52F3" w:rsidRDefault="007B24D6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D6">
              <w:rPr>
                <w:rFonts w:ascii="Times New Roman" w:hAnsi="Times New Roman" w:cs="Times New Roman"/>
                <w:b/>
                <w:sz w:val="20"/>
                <w:szCs w:val="20"/>
              </w:rPr>
              <w:t>Required Courses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4283C247" w14:textId="77777777"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14:paraId="321ED429" w14:textId="77777777" w:rsidTr="007D0593">
        <w:tc>
          <w:tcPr>
            <w:tcW w:w="1050" w:type="dxa"/>
            <w:vAlign w:val="center"/>
          </w:tcPr>
          <w:p w14:paraId="0A7CEFCC" w14:textId="068E9D44" w:rsidR="00160A3E" w:rsidRPr="006F52F3" w:rsidRDefault="007D0593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BD56C1">
              <w:rPr>
                <w:rFonts w:ascii="Times New Roman" w:hAnsi="Times New Roman" w:cs="Times New Roman"/>
                <w:b/>
                <w:sz w:val="20"/>
                <w:szCs w:val="20"/>
              </w:rPr>
              <w:t>f Course</w:t>
            </w:r>
          </w:p>
        </w:tc>
        <w:tc>
          <w:tcPr>
            <w:tcW w:w="4195" w:type="dxa"/>
            <w:gridSpan w:val="2"/>
            <w:vAlign w:val="center"/>
          </w:tcPr>
          <w:p w14:paraId="760821CC" w14:textId="4FD6F273" w:rsidR="00160A3E" w:rsidRPr="006F52F3" w:rsidRDefault="007D0593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276" w:type="dxa"/>
            <w:vAlign w:val="center"/>
          </w:tcPr>
          <w:p w14:paraId="31059442" w14:textId="713C194F" w:rsidR="00160A3E" w:rsidRPr="006F52F3" w:rsidRDefault="007D0593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Condition *</w:t>
            </w:r>
          </w:p>
        </w:tc>
        <w:tc>
          <w:tcPr>
            <w:tcW w:w="567" w:type="dxa"/>
            <w:vAlign w:val="center"/>
          </w:tcPr>
          <w:p w14:paraId="3E157946" w14:textId="77777777"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92" w:type="dxa"/>
            <w:vAlign w:val="center"/>
          </w:tcPr>
          <w:p w14:paraId="58DA4F57" w14:textId="268B95BB" w:rsidR="00160A3E" w:rsidRPr="006F52F3" w:rsidRDefault="001F2388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72" w:type="dxa"/>
            <w:vAlign w:val="center"/>
          </w:tcPr>
          <w:p w14:paraId="4A229F70" w14:textId="7C25908C" w:rsidR="00160A3E" w:rsidRPr="006F52F3" w:rsidRDefault="001F2388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160A3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1" w:type="dxa"/>
            <w:vAlign w:val="center"/>
          </w:tcPr>
          <w:p w14:paraId="2D4B5591" w14:textId="1A1D975E" w:rsidR="00160A3E" w:rsidRPr="006F52F3" w:rsidRDefault="001F2388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="00160A3E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1276" w:type="dxa"/>
            <w:vAlign w:val="center"/>
          </w:tcPr>
          <w:p w14:paraId="3E1E7943" w14:textId="31BDD4B5" w:rsidR="00160A3E" w:rsidRPr="006F52F3" w:rsidRDefault="001F2388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388">
              <w:rPr>
                <w:rFonts w:ascii="Times New Roman" w:hAnsi="Times New Roman" w:cs="Times New Roman"/>
                <w:b/>
                <w:sz w:val="20"/>
                <w:szCs w:val="20"/>
              </w:rPr>
              <w:t>Explanation</w:t>
            </w:r>
          </w:p>
        </w:tc>
      </w:tr>
      <w:tr w:rsidR="006364DF" w:rsidRPr="006F52F3" w14:paraId="0B152C4A" w14:textId="77777777" w:rsidTr="007D0593">
        <w:tc>
          <w:tcPr>
            <w:tcW w:w="1050" w:type="dxa"/>
          </w:tcPr>
          <w:p w14:paraId="63BDF40C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GMS302</w:t>
            </w:r>
          </w:p>
        </w:tc>
        <w:tc>
          <w:tcPr>
            <w:tcW w:w="4195" w:type="dxa"/>
            <w:gridSpan w:val="2"/>
            <w:vAlign w:val="center"/>
          </w:tcPr>
          <w:p w14:paraId="09485152" w14:textId="09374EAB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MENU MANAGEMENT</w:t>
            </w:r>
          </w:p>
        </w:tc>
        <w:tc>
          <w:tcPr>
            <w:tcW w:w="1276" w:type="dxa"/>
            <w:vAlign w:val="center"/>
          </w:tcPr>
          <w:p w14:paraId="36646BEA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8CC188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43E949DC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67C35363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4B62EE55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2D5E05E7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528EF0A3" w14:textId="77777777" w:rsidTr="007D0593">
        <w:tc>
          <w:tcPr>
            <w:tcW w:w="1050" w:type="dxa"/>
          </w:tcPr>
          <w:p w14:paraId="4650BD4B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GMS304</w:t>
            </w:r>
          </w:p>
        </w:tc>
        <w:tc>
          <w:tcPr>
            <w:tcW w:w="4195" w:type="dxa"/>
            <w:gridSpan w:val="2"/>
            <w:vAlign w:val="center"/>
          </w:tcPr>
          <w:p w14:paraId="227AB8BF" w14:textId="29D19C09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FOOD LEGISLATION</w:t>
            </w:r>
          </w:p>
        </w:tc>
        <w:tc>
          <w:tcPr>
            <w:tcW w:w="1276" w:type="dxa"/>
            <w:vAlign w:val="center"/>
          </w:tcPr>
          <w:p w14:paraId="590E2A56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7B12DE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7F8F7828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3E01887F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5BDE549D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B60FB20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42D30A6C" w14:textId="77777777" w:rsidTr="007D0593">
        <w:tc>
          <w:tcPr>
            <w:tcW w:w="1050" w:type="dxa"/>
          </w:tcPr>
          <w:p w14:paraId="50B27A5A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GMS306</w:t>
            </w:r>
          </w:p>
        </w:tc>
        <w:tc>
          <w:tcPr>
            <w:tcW w:w="4195" w:type="dxa"/>
            <w:gridSpan w:val="2"/>
            <w:vAlign w:val="center"/>
          </w:tcPr>
          <w:p w14:paraId="6A0CA011" w14:textId="695BDBA9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FOOD AND BEVERAGE AUTOMATION SYSTEMS</w:t>
            </w:r>
          </w:p>
        </w:tc>
        <w:tc>
          <w:tcPr>
            <w:tcW w:w="1276" w:type="dxa"/>
            <w:vAlign w:val="center"/>
          </w:tcPr>
          <w:p w14:paraId="0165900F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5447CC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vAlign w:val="center"/>
          </w:tcPr>
          <w:p w14:paraId="2C53275E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0D1A005B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398C4B8F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63B7A63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4F5403FD" w14:textId="77777777" w:rsidTr="007D0593">
        <w:tc>
          <w:tcPr>
            <w:tcW w:w="1050" w:type="dxa"/>
          </w:tcPr>
          <w:p w14:paraId="35439EA3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GMS308</w:t>
            </w:r>
          </w:p>
        </w:tc>
        <w:tc>
          <w:tcPr>
            <w:tcW w:w="4195" w:type="dxa"/>
            <w:gridSpan w:val="2"/>
            <w:vAlign w:val="center"/>
          </w:tcPr>
          <w:p w14:paraId="7E299F0A" w14:textId="0406CCCC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KITCHEN MANAGEMENT</w:t>
            </w:r>
          </w:p>
        </w:tc>
        <w:tc>
          <w:tcPr>
            <w:tcW w:w="1276" w:type="dxa"/>
            <w:vAlign w:val="center"/>
          </w:tcPr>
          <w:p w14:paraId="1DC73BF2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536962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3DFED6D4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7484512A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132AA369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5CB9D07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1532862F" w14:textId="77777777" w:rsidTr="00160A3E">
        <w:tc>
          <w:tcPr>
            <w:tcW w:w="1134" w:type="dxa"/>
            <w:gridSpan w:val="2"/>
            <w:shd w:val="clear" w:color="auto" w:fill="8DB3E2" w:themeFill="text2" w:themeFillTint="66"/>
          </w:tcPr>
          <w:p w14:paraId="6529D0B5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9" w:type="dxa"/>
            <w:gridSpan w:val="6"/>
            <w:shd w:val="clear" w:color="auto" w:fill="8DB3E2" w:themeFill="text2" w:themeFillTint="66"/>
          </w:tcPr>
          <w:p w14:paraId="10389AC1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6695A046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4DF" w:rsidRPr="006F52F3" w14:paraId="66ABDB75" w14:textId="77777777" w:rsidTr="00160A3E">
        <w:tc>
          <w:tcPr>
            <w:tcW w:w="1134" w:type="dxa"/>
            <w:gridSpan w:val="2"/>
            <w:shd w:val="clear" w:color="auto" w:fill="8DB3E2" w:themeFill="text2" w:themeFillTint="66"/>
          </w:tcPr>
          <w:p w14:paraId="4E526A00" w14:textId="77777777" w:rsidR="006364DF" w:rsidRPr="006F52F3" w:rsidRDefault="006364DF" w:rsidP="0063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9" w:type="dxa"/>
            <w:gridSpan w:val="6"/>
            <w:shd w:val="clear" w:color="auto" w:fill="8DB3E2" w:themeFill="text2" w:themeFillTint="66"/>
          </w:tcPr>
          <w:p w14:paraId="4AB9734B" w14:textId="3A48C2A8" w:rsidR="006364DF" w:rsidRPr="006F52F3" w:rsidRDefault="006364DF" w:rsidP="0063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Required Elective Courses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4788D04C" w14:textId="77777777" w:rsidR="006364DF" w:rsidRPr="006F52F3" w:rsidRDefault="006364DF" w:rsidP="0063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4DF" w:rsidRPr="006F52F3" w14:paraId="08BD4ABC" w14:textId="77777777" w:rsidTr="007D0593">
        <w:tc>
          <w:tcPr>
            <w:tcW w:w="1050" w:type="dxa"/>
          </w:tcPr>
          <w:p w14:paraId="6A0F0E43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TİY332</w:t>
            </w:r>
          </w:p>
        </w:tc>
        <w:tc>
          <w:tcPr>
            <w:tcW w:w="4195" w:type="dxa"/>
            <w:gridSpan w:val="2"/>
            <w:vAlign w:val="center"/>
          </w:tcPr>
          <w:p w14:paraId="5EA31CB8" w14:textId="6A6373EA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RUSSIAN II</w:t>
            </w:r>
          </w:p>
        </w:tc>
        <w:tc>
          <w:tcPr>
            <w:tcW w:w="1276" w:type="dxa"/>
          </w:tcPr>
          <w:p w14:paraId="3291ACC4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9DA097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vAlign w:val="center"/>
          </w:tcPr>
          <w:p w14:paraId="4F267BF9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126EE55D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4361D576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B46DDF2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788A5F1C" w14:textId="77777777" w:rsidTr="007D0593">
        <w:tc>
          <w:tcPr>
            <w:tcW w:w="1050" w:type="dxa"/>
          </w:tcPr>
          <w:p w14:paraId="60E8BC27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TİY334</w:t>
            </w:r>
          </w:p>
        </w:tc>
        <w:tc>
          <w:tcPr>
            <w:tcW w:w="4195" w:type="dxa"/>
            <w:gridSpan w:val="2"/>
            <w:vAlign w:val="center"/>
          </w:tcPr>
          <w:p w14:paraId="5B87044D" w14:textId="0462D0A5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FRENCH II</w:t>
            </w:r>
          </w:p>
        </w:tc>
        <w:tc>
          <w:tcPr>
            <w:tcW w:w="1276" w:type="dxa"/>
          </w:tcPr>
          <w:p w14:paraId="65BCD988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F23543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vAlign w:val="center"/>
          </w:tcPr>
          <w:p w14:paraId="1EF212AD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47C32753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24C88900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C3C836A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57A9B2D9" w14:textId="77777777" w:rsidTr="007D0593">
        <w:tc>
          <w:tcPr>
            <w:tcW w:w="1050" w:type="dxa"/>
          </w:tcPr>
          <w:p w14:paraId="6F6F9AB2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GMS336</w:t>
            </w:r>
          </w:p>
        </w:tc>
        <w:tc>
          <w:tcPr>
            <w:tcW w:w="4195" w:type="dxa"/>
            <w:gridSpan w:val="2"/>
            <w:vAlign w:val="center"/>
          </w:tcPr>
          <w:p w14:paraId="278EA3AA" w14:textId="2569FE98" w:rsidR="006364DF" w:rsidRPr="002F0C4E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 w:cs="Times New Roman"/>
                <w:sz w:val="20"/>
                <w:szCs w:val="20"/>
              </w:rPr>
              <w:t>GERMAN II (second foreign language)</w:t>
            </w:r>
          </w:p>
        </w:tc>
        <w:tc>
          <w:tcPr>
            <w:tcW w:w="1276" w:type="dxa"/>
          </w:tcPr>
          <w:p w14:paraId="2629741F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58880E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vAlign w:val="center"/>
          </w:tcPr>
          <w:p w14:paraId="22683CCE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13F17BC3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3225A1E9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8C138B7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2BE810C0" w14:textId="77777777" w:rsidTr="00160A3E">
        <w:trPr>
          <w:trHeight w:val="524"/>
        </w:trPr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43F1E07" w14:textId="77777777" w:rsidR="006364DF" w:rsidRPr="002F0C4E" w:rsidRDefault="006364DF" w:rsidP="0063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9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246FBB4D" w14:textId="006EEE75" w:rsidR="006364DF" w:rsidRPr="002F0C4E" w:rsidRDefault="006364DF" w:rsidP="0063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Elective Courses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6D713AC2" w14:textId="77777777" w:rsidR="006364DF" w:rsidRPr="002F0C4E" w:rsidRDefault="006364DF" w:rsidP="0063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4DF" w:rsidRPr="006F52F3" w14:paraId="2349EB96" w14:textId="77777777" w:rsidTr="007D0593">
        <w:tc>
          <w:tcPr>
            <w:tcW w:w="1050" w:type="dxa"/>
            <w:vAlign w:val="center"/>
          </w:tcPr>
          <w:p w14:paraId="60D8A872" w14:textId="663F3C64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BD56C1">
              <w:rPr>
                <w:rFonts w:ascii="Times New Roman" w:hAnsi="Times New Roman" w:cs="Times New Roman"/>
                <w:b/>
                <w:sz w:val="20"/>
                <w:szCs w:val="20"/>
              </w:rPr>
              <w:t>f Course</w:t>
            </w:r>
          </w:p>
        </w:tc>
        <w:tc>
          <w:tcPr>
            <w:tcW w:w="4195" w:type="dxa"/>
            <w:gridSpan w:val="2"/>
            <w:vAlign w:val="center"/>
          </w:tcPr>
          <w:p w14:paraId="72C2F6F4" w14:textId="6DD8F591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276" w:type="dxa"/>
            <w:vAlign w:val="center"/>
          </w:tcPr>
          <w:p w14:paraId="3C88D644" w14:textId="1ED638A6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Condition *</w:t>
            </w:r>
          </w:p>
        </w:tc>
        <w:tc>
          <w:tcPr>
            <w:tcW w:w="567" w:type="dxa"/>
            <w:vAlign w:val="center"/>
          </w:tcPr>
          <w:p w14:paraId="6890D0A2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92" w:type="dxa"/>
            <w:vAlign w:val="center"/>
          </w:tcPr>
          <w:p w14:paraId="16A0C034" w14:textId="0369381E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72" w:type="dxa"/>
            <w:vAlign w:val="center"/>
          </w:tcPr>
          <w:p w14:paraId="2FFA4D34" w14:textId="7215CCA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1" w:type="dxa"/>
            <w:vAlign w:val="center"/>
          </w:tcPr>
          <w:p w14:paraId="30709437" w14:textId="26AB5AD9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1276" w:type="dxa"/>
            <w:vAlign w:val="center"/>
          </w:tcPr>
          <w:p w14:paraId="69F2D107" w14:textId="19023A1E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388">
              <w:rPr>
                <w:rFonts w:ascii="Times New Roman" w:hAnsi="Times New Roman" w:cs="Times New Roman"/>
                <w:b/>
                <w:sz w:val="20"/>
                <w:szCs w:val="20"/>
              </w:rPr>
              <w:t>Explanation</w:t>
            </w:r>
          </w:p>
        </w:tc>
      </w:tr>
      <w:tr w:rsidR="006364DF" w:rsidRPr="006F52F3" w14:paraId="6DB5B915" w14:textId="77777777" w:rsidTr="007D0593">
        <w:tc>
          <w:tcPr>
            <w:tcW w:w="1050" w:type="dxa"/>
          </w:tcPr>
          <w:p w14:paraId="65DF9E80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GMS310</w:t>
            </w:r>
          </w:p>
        </w:tc>
        <w:tc>
          <w:tcPr>
            <w:tcW w:w="4195" w:type="dxa"/>
            <w:gridSpan w:val="2"/>
            <w:vAlign w:val="center"/>
          </w:tcPr>
          <w:p w14:paraId="4ED07981" w14:textId="601BEF7B" w:rsidR="006364DF" w:rsidRPr="006364DF" w:rsidRDefault="00616F5C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F5C">
              <w:rPr>
                <w:rFonts w:ascii="Times New Roman" w:hAnsi="Times New Roman" w:cs="Times New Roman"/>
                <w:sz w:val="20"/>
                <w:szCs w:val="20"/>
              </w:rPr>
              <w:t>GARDE MANGER</w:t>
            </w:r>
          </w:p>
        </w:tc>
        <w:tc>
          <w:tcPr>
            <w:tcW w:w="1276" w:type="dxa"/>
          </w:tcPr>
          <w:p w14:paraId="2ED21E02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D60BE4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27930983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4EE0BEB4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14:paraId="1F00F09C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021B55C3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0572218B" w14:textId="77777777" w:rsidTr="007D0593">
        <w:tc>
          <w:tcPr>
            <w:tcW w:w="1050" w:type="dxa"/>
          </w:tcPr>
          <w:p w14:paraId="6F8A5104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GMS312</w:t>
            </w:r>
          </w:p>
        </w:tc>
        <w:tc>
          <w:tcPr>
            <w:tcW w:w="4195" w:type="dxa"/>
            <w:gridSpan w:val="2"/>
            <w:vAlign w:val="center"/>
          </w:tcPr>
          <w:p w14:paraId="2852F712" w14:textId="22BEEAC0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eastAsia="Calibri" w:hAnsi="Times New Roman" w:cs="Times New Roman"/>
                <w:sz w:val="20"/>
                <w:szCs w:val="20"/>
              </w:rPr>
              <w:t>THE ART OF FOOD DECORATION</w:t>
            </w:r>
          </w:p>
        </w:tc>
        <w:tc>
          <w:tcPr>
            <w:tcW w:w="1276" w:type="dxa"/>
          </w:tcPr>
          <w:p w14:paraId="11DD47AE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13A564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19BCDC99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7D67A961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0CD9D93D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1C6FBB53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1067F80D" w14:textId="77777777" w:rsidTr="007D0593">
        <w:tc>
          <w:tcPr>
            <w:tcW w:w="1050" w:type="dxa"/>
          </w:tcPr>
          <w:p w14:paraId="067D826E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GMS314</w:t>
            </w:r>
          </w:p>
        </w:tc>
        <w:tc>
          <w:tcPr>
            <w:tcW w:w="4195" w:type="dxa"/>
            <w:gridSpan w:val="2"/>
            <w:vAlign w:val="center"/>
          </w:tcPr>
          <w:p w14:paraId="18015A87" w14:textId="5884EEA4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 w:cs="Times New Roman"/>
                <w:sz w:val="20"/>
                <w:szCs w:val="20"/>
              </w:rPr>
              <w:t>INFORMATION OF AQUACULTURE</w:t>
            </w:r>
          </w:p>
        </w:tc>
        <w:tc>
          <w:tcPr>
            <w:tcW w:w="1276" w:type="dxa"/>
          </w:tcPr>
          <w:p w14:paraId="06FAB919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9BB591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7F91726F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09E008B5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72BACF4F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03AFF573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70700E02" w14:textId="77777777" w:rsidTr="007D0593">
        <w:tc>
          <w:tcPr>
            <w:tcW w:w="1050" w:type="dxa"/>
            <w:vAlign w:val="center"/>
          </w:tcPr>
          <w:p w14:paraId="7FA3B1D5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TDP302</w:t>
            </w:r>
          </w:p>
        </w:tc>
        <w:tc>
          <w:tcPr>
            <w:tcW w:w="4195" w:type="dxa"/>
            <w:gridSpan w:val="2"/>
            <w:vAlign w:val="center"/>
          </w:tcPr>
          <w:p w14:paraId="45EA318A" w14:textId="7E54790B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 w:cs="Times New Roman"/>
                <w:sz w:val="20"/>
                <w:szCs w:val="20"/>
              </w:rPr>
              <w:t>COMMUNITY SUPPORT PROJECTS</w:t>
            </w:r>
          </w:p>
        </w:tc>
        <w:tc>
          <w:tcPr>
            <w:tcW w:w="1276" w:type="dxa"/>
          </w:tcPr>
          <w:p w14:paraId="447B4A08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D3F903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0704B558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5AADAEDC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541A091C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05DC5330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2A9ECD18" w14:textId="77777777" w:rsidTr="007D0593">
        <w:tc>
          <w:tcPr>
            <w:tcW w:w="1050" w:type="dxa"/>
            <w:vAlign w:val="center"/>
          </w:tcPr>
          <w:p w14:paraId="15D65E10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GNC302</w:t>
            </w:r>
          </w:p>
        </w:tc>
        <w:tc>
          <w:tcPr>
            <w:tcW w:w="4195" w:type="dxa"/>
            <w:gridSpan w:val="2"/>
            <w:vAlign w:val="center"/>
          </w:tcPr>
          <w:p w14:paraId="5BE33EB0" w14:textId="5BA207AB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 w:cs="Times New Roman"/>
                <w:sz w:val="20"/>
                <w:szCs w:val="20"/>
              </w:rPr>
              <w:t>VOLUNTEERING ACTIVITIES</w:t>
            </w:r>
          </w:p>
        </w:tc>
        <w:tc>
          <w:tcPr>
            <w:tcW w:w="1276" w:type="dxa"/>
          </w:tcPr>
          <w:p w14:paraId="37E8CC97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FD90D9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vAlign w:val="center"/>
          </w:tcPr>
          <w:p w14:paraId="32AAC66D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5C8B0529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5C51CD42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493C553C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18A786DC" w14:textId="77777777" w:rsidTr="007D0593">
        <w:tc>
          <w:tcPr>
            <w:tcW w:w="1050" w:type="dxa"/>
            <w:vAlign w:val="center"/>
          </w:tcPr>
          <w:p w14:paraId="292ED395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TDB116</w:t>
            </w:r>
          </w:p>
        </w:tc>
        <w:tc>
          <w:tcPr>
            <w:tcW w:w="4195" w:type="dxa"/>
            <w:gridSpan w:val="2"/>
            <w:vAlign w:val="center"/>
          </w:tcPr>
          <w:p w14:paraId="0240B625" w14:textId="3C6853C6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 w:cs="Times New Roman"/>
                <w:sz w:val="20"/>
                <w:szCs w:val="20"/>
              </w:rPr>
              <w:t>ACADEMIC TURKISH (for International Students)</w:t>
            </w:r>
          </w:p>
        </w:tc>
        <w:tc>
          <w:tcPr>
            <w:tcW w:w="1276" w:type="dxa"/>
          </w:tcPr>
          <w:p w14:paraId="07984C83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BBF15D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5D278153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4F992425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410C74DC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5EBF876" w14:textId="77777777" w:rsidR="006364DF" w:rsidRPr="002F0C4E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ED5E0A" w14:textId="77777777" w:rsidR="00623DB2" w:rsidRDefault="00623DB2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3DA7B5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57B12E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35172A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C67DD9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D6D4A3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A82CC8" w14:textId="77777777" w:rsidR="00A47565" w:rsidRPr="006F52F3" w:rsidRDefault="00A47565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3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46"/>
        <w:gridCol w:w="3639"/>
        <w:gridCol w:w="1276"/>
        <w:gridCol w:w="567"/>
        <w:gridCol w:w="492"/>
        <w:gridCol w:w="672"/>
        <w:gridCol w:w="861"/>
        <w:gridCol w:w="1276"/>
      </w:tblGrid>
      <w:tr w:rsidR="00AE3A4B" w:rsidRPr="006F52F3" w14:paraId="3BD8560E" w14:textId="77777777" w:rsidTr="005F282A">
        <w:trPr>
          <w:trHeight w:val="483"/>
        </w:trPr>
        <w:tc>
          <w:tcPr>
            <w:tcW w:w="1560" w:type="dxa"/>
            <w:shd w:val="clear" w:color="auto" w:fill="8DB3E2" w:themeFill="text2" w:themeFillTint="66"/>
          </w:tcPr>
          <w:p w14:paraId="53CADE01" w14:textId="77777777" w:rsidR="00AE3A4B" w:rsidRPr="006F52F3" w:rsidRDefault="00AE3A4B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3" w:type="dxa"/>
            <w:gridSpan w:val="7"/>
            <w:shd w:val="clear" w:color="auto" w:fill="8DB3E2" w:themeFill="text2" w:themeFillTint="66"/>
            <w:vAlign w:val="center"/>
          </w:tcPr>
          <w:p w14:paraId="28B3B50A" w14:textId="083319FA" w:rsidR="00AE3A4B" w:rsidRPr="006F52F3" w:rsidRDefault="009A1ED3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Fourth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  <w:r w:rsidRPr="009A1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First Semester (Fall) - Seventh Semester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13510F6" w14:textId="77777777" w:rsidR="00AE3A4B" w:rsidRPr="006F52F3" w:rsidRDefault="00AE3A4B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A4B" w:rsidRPr="006F52F3" w14:paraId="177C01C8" w14:textId="77777777" w:rsidTr="005F282A">
        <w:tc>
          <w:tcPr>
            <w:tcW w:w="1560" w:type="dxa"/>
            <w:shd w:val="clear" w:color="auto" w:fill="8DB3E2" w:themeFill="text2" w:themeFillTint="66"/>
          </w:tcPr>
          <w:p w14:paraId="756A22C3" w14:textId="77777777" w:rsidR="00AE3A4B" w:rsidRPr="006F52F3" w:rsidRDefault="00AE3A4B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3" w:type="dxa"/>
            <w:gridSpan w:val="7"/>
            <w:shd w:val="clear" w:color="auto" w:fill="8DB3E2" w:themeFill="text2" w:themeFillTint="66"/>
          </w:tcPr>
          <w:p w14:paraId="03C47E37" w14:textId="59AF0026" w:rsidR="00AE3A4B" w:rsidRPr="006F52F3" w:rsidRDefault="007B24D6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D6">
              <w:rPr>
                <w:rFonts w:ascii="Times New Roman" w:hAnsi="Times New Roman" w:cs="Times New Roman"/>
                <w:b/>
                <w:sz w:val="20"/>
                <w:szCs w:val="20"/>
              </w:rPr>
              <w:t>Required Courses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242AC2B3" w14:textId="77777777" w:rsidR="00AE3A4B" w:rsidRPr="006F52F3" w:rsidRDefault="00AE3A4B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A4B" w:rsidRPr="006F52F3" w14:paraId="3F44259D" w14:textId="77777777" w:rsidTr="007D0593">
        <w:tc>
          <w:tcPr>
            <w:tcW w:w="1606" w:type="dxa"/>
            <w:gridSpan w:val="2"/>
            <w:vAlign w:val="center"/>
          </w:tcPr>
          <w:p w14:paraId="0A7C374E" w14:textId="066A2ED3" w:rsidR="00AE3A4B" w:rsidRPr="006F52F3" w:rsidRDefault="007D0593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BD56C1">
              <w:rPr>
                <w:rFonts w:ascii="Times New Roman" w:hAnsi="Times New Roman" w:cs="Times New Roman"/>
                <w:b/>
                <w:sz w:val="20"/>
                <w:szCs w:val="20"/>
              </w:rPr>
              <w:t>f Course</w:t>
            </w:r>
          </w:p>
        </w:tc>
        <w:tc>
          <w:tcPr>
            <w:tcW w:w="3639" w:type="dxa"/>
            <w:vAlign w:val="center"/>
          </w:tcPr>
          <w:p w14:paraId="5A625991" w14:textId="77777777"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vAlign w:val="center"/>
          </w:tcPr>
          <w:p w14:paraId="0A12EC4A" w14:textId="23EF3271" w:rsidR="00AE3A4B" w:rsidRPr="006F52F3" w:rsidRDefault="007D0593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Condition *</w:t>
            </w:r>
          </w:p>
        </w:tc>
        <w:tc>
          <w:tcPr>
            <w:tcW w:w="567" w:type="dxa"/>
            <w:vAlign w:val="center"/>
          </w:tcPr>
          <w:p w14:paraId="12FF99D8" w14:textId="77777777"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92" w:type="dxa"/>
            <w:vAlign w:val="center"/>
          </w:tcPr>
          <w:p w14:paraId="72BDA777" w14:textId="4392B224" w:rsidR="00AE3A4B" w:rsidRPr="006F52F3" w:rsidRDefault="001F2388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72" w:type="dxa"/>
            <w:vAlign w:val="center"/>
          </w:tcPr>
          <w:p w14:paraId="70CE82AE" w14:textId="2C768C2F" w:rsidR="00AE3A4B" w:rsidRPr="006F52F3" w:rsidRDefault="001F2388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AE3A4B"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1" w:type="dxa"/>
            <w:vAlign w:val="center"/>
          </w:tcPr>
          <w:p w14:paraId="3D783031" w14:textId="451B379A" w:rsidR="00AE3A4B" w:rsidRPr="006F52F3" w:rsidRDefault="001F2388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="00AE3A4B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1276" w:type="dxa"/>
            <w:vAlign w:val="center"/>
          </w:tcPr>
          <w:p w14:paraId="46DD9FB1" w14:textId="74AF02E0" w:rsidR="00AE3A4B" w:rsidRPr="006F52F3" w:rsidRDefault="001F2388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388">
              <w:rPr>
                <w:rFonts w:ascii="Times New Roman" w:hAnsi="Times New Roman" w:cs="Times New Roman"/>
                <w:b/>
                <w:sz w:val="20"/>
                <w:szCs w:val="20"/>
              </w:rPr>
              <w:t>Explanation</w:t>
            </w:r>
          </w:p>
        </w:tc>
      </w:tr>
      <w:tr w:rsidR="006364DF" w:rsidRPr="006F52F3" w14:paraId="508E3B97" w14:textId="77777777" w:rsidTr="007D0593">
        <w:tc>
          <w:tcPr>
            <w:tcW w:w="1606" w:type="dxa"/>
            <w:gridSpan w:val="2"/>
          </w:tcPr>
          <w:p w14:paraId="3463C97C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GMS401</w:t>
            </w:r>
          </w:p>
        </w:tc>
        <w:tc>
          <w:tcPr>
            <w:tcW w:w="3639" w:type="dxa"/>
            <w:vAlign w:val="center"/>
          </w:tcPr>
          <w:p w14:paraId="73355E87" w14:textId="27F5ABBC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CREATIVE COOKING</w:t>
            </w:r>
          </w:p>
        </w:tc>
        <w:tc>
          <w:tcPr>
            <w:tcW w:w="1276" w:type="dxa"/>
            <w:vAlign w:val="center"/>
          </w:tcPr>
          <w:p w14:paraId="617861FE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543E57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54E86D1D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73AEE5BF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14:paraId="17B0C607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3A9B4E9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739BF8B6" w14:textId="77777777" w:rsidTr="007D0593">
        <w:tc>
          <w:tcPr>
            <w:tcW w:w="1606" w:type="dxa"/>
            <w:gridSpan w:val="2"/>
          </w:tcPr>
          <w:p w14:paraId="7B90EDE3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TİY401</w:t>
            </w:r>
          </w:p>
        </w:tc>
        <w:tc>
          <w:tcPr>
            <w:tcW w:w="3639" w:type="dxa"/>
            <w:vAlign w:val="center"/>
          </w:tcPr>
          <w:p w14:paraId="02031C19" w14:textId="16CA164E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STRATEGIC MANAGEMENT</w:t>
            </w:r>
          </w:p>
        </w:tc>
        <w:tc>
          <w:tcPr>
            <w:tcW w:w="1276" w:type="dxa"/>
            <w:vAlign w:val="center"/>
          </w:tcPr>
          <w:p w14:paraId="4C599DA9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02272D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5EA5BE77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1788C242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74912E72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00AFCEC4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148B359C" w14:textId="77777777" w:rsidTr="007D0593">
        <w:tc>
          <w:tcPr>
            <w:tcW w:w="1606" w:type="dxa"/>
            <w:gridSpan w:val="2"/>
          </w:tcPr>
          <w:p w14:paraId="41A15135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TİY403</w:t>
            </w:r>
          </w:p>
        </w:tc>
        <w:tc>
          <w:tcPr>
            <w:tcW w:w="3639" w:type="dxa"/>
            <w:vAlign w:val="center"/>
          </w:tcPr>
          <w:p w14:paraId="64B543A1" w14:textId="61C65AFE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INVESTMENT PROJECT ANALYSIS</w:t>
            </w:r>
          </w:p>
        </w:tc>
        <w:tc>
          <w:tcPr>
            <w:tcW w:w="1276" w:type="dxa"/>
            <w:vAlign w:val="center"/>
          </w:tcPr>
          <w:p w14:paraId="18F06E7A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CB02E1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393A534C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0D9A511F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7426C2D0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0E0C9A61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06EB47C6" w14:textId="77777777" w:rsidTr="007D0593">
        <w:tc>
          <w:tcPr>
            <w:tcW w:w="1606" w:type="dxa"/>
            <w:gridSpan w:val="2"/>
          </w:tcPr>
          <w:p w14:paraId="3B946841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GMS403</w:t>
            </w:r>
          </w:p>
        </w:tc>
        <w:tc>
          <w:tcPr>
            <w:tcW w:w="3639" w:type="dxa"/>
            <w:vAlign w:val="center"/>
          </w:tcPr>
          <w:p w14:paraId="47706380" w14:textId="119DA602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FOOD AND BEVERAGE MANAGEMENT</w:t>
            </w:r>
          </w:p>
        </w:tc>
        <w:tc>
          <w:tcPr>
            <w:tcW w:w="1276" w:type="dxa"/>
            <w:vAlign w:val="center"/>
          </w:tcPr>
          <w:p w14:paraId="3DA5EFD4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EE790D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54A6A3D0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17E75654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20E7A058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0FF22E9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5028D3C6" w14:textId="77777777" w:rsidTr="007D0593">
        <w:tc>
          <w:tcPr>
            <w:tcW w:w="1606" w:type="dxa"/>
            <w:gridSpan w:val="2"/>
          </w:tcPr>
          <w:p w14:paraId="0B2D259D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GMS407</w:t>
            </w:r>
          </w:p>
        </w:tc>
        <w:tc>
          <w:tcPr>
            <w:tcW w:w="3639" w:type="dxa"/>
            <w:vAlign w:val="center"/>
          </w:tcPr>
          <w:p w14:paraId="5E08B1BA" w14:textId="67F64522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FOOD CHEMISTRY</w:t>
            </w:r>
          </w:p>
        </w:tc>
        <w:tc>
          <w:tcPr>
            <w:tcW w:w="1276" w:type="dxa"/>
            <w:vAlign w:val="center"/>
          </w:tcPr>
          <w:p w14:paraId="0E972788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D442A7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050DEDFE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026FDD47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1888A285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4CCF84DC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328C89E6" w14:textId="77777777" w:rsidTr="005F282A">
        <w:tc>
          <w:tcPr>
            <w:tcW w:w="1560" w:type="dxa"/>
            <w:shd w:val="clear" w:color="auto" w:fill="8DB3E2" w:themeFill="text2" w:themeFillTint="66"/>
          </w:tcPr>
          <w:p w14:paraId="49512354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3" w:type="dxa"/>
            <w:gridSpan w:val="7"/>
            <w:shd w:val="clear" w:color="auto" w:fill="8DB3E2" w:themeFill="text2" w:themeFillTint="66"/>
          </w:tcPr>
          <w:p w14:paraId="48C52388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4DF10653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4DF" w:rsidRPr="006F52F3" w14:paraId="68328841" w14:textId="77777777" w:rsidTr="005F282A">
        <w:tc>
          <w:tcPr>
            <w:tcW w:w="1560" w:type="dxa"/>
            <w:shd w:val="clear" w:color="auto" w:fill="8DB3E2" w:themeFill="text2" w:themeFillTint="66"/>
          </w:tcPr>
          <w:p w14:paraId="54931E09" w14:textId="77777777" w:rsidR="006364DF" w:rsidRPr="006F52F3" w:rsidRDefault="006364DF" w:rsidP="0063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3" w:type="dxa"/>
            <w:gridSpan w:val="7"/>
            <w:shd w:val="clear" w:color="auto" w:fill="8DB3E2" w:themeFill="text2" w:themeFillTint="66"/>
          </w:tcPr>
          <w:p w14:paraId="2AF4252C" w14:textId="5F7E1F2D" w:rsidR="006364DF" w:rsidRPr="006F52F3" w:rsidRDefault="006364DF" w:rsidP="0063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Required Elective Courses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7342E405" w14:textId="77777777" w:rsidR="006364DF" w:rsidRPr="006F52F3" w:rsidRDefault="006364DF" w:rsidP="0063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4DF" w:rsidRPr="006F52F3" w14:paraId="4D553710" w14:textId="77777777" w:rsidTr="007D0593">
        <w:tc>
          <w:tcPr>
            <w:tcW w:w="1606" w:type="dxa"/>
            <w:gridSpan w:val="2"/>
          </w:tcPr>
          <w:p w14:paraId="75A209F0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TİY431</w:t>
            </w:r>
          </w:p>
        </w:tc>
        <w:tc>
          <w:tcPr>
            <w:tcW w:w="3639" w:type="dxa"/>
            <w:vAlign w:val="center"/>
          </w:tcPr>
          <w:p w14:paraId="646444B4" w14:textId="652B7047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RUSSIAN III</w:t>
            </w:r>
          </w:p>
        </w:tc>
        <w:tc>
          <w:tcPr>
            <w:tcW w:w="1276" w:type="dxa"/>
          </w:tcPr>
          <w:p w14:paraId="75ACABCB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4774FE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vAlign w:val="center"/>
          </w:tcPr>
          <w:p w14:paraId="5C6023FD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6F519A84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28A1B297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5E4D0F6A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38A6F291" w14:textId="77777777" w:rsidTr="007D0593">
        <w:tc>
          <w:tcPr>
            <w:tcW w:w="1606" w:type="dxa"/>
            <w:gridSpan w:val="2"/>
          </w:tcPr>
          <w:p w14:paraId="592E4DAF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TİY433</w:t>
            </w:r>
          </w:p>
        </w:tc>
        <w:tc>
          <w:tcPr>
            <w:tcW w:w="3639" w:type="dxa"/>
            <w:vAlign w:val="center"/>
          </w:tcPr>
          <w:p w14:paraId="6067097D" w14:textId="4E7F3F3D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FRENCH III</w:t>
            </w:r>
          </w:p>
        </w:tc>
        <w:tc>
          <w:tcPr>
            <w:tcW w:w="1276" w:type="dxa"/>
          </w:tcPr>
          <w:p w14:paraId="6BE3F539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436C5E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vAlign w:val="center"/>
          </w:tcPr>
          <w:p w14:paraId="6CA111E9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7A390796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78E4EDB7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018078CD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120B1594" w14:textId="77777777" w:rsidTr="007D0593">
        <w:tc>
          <w:tcPr>
            <w:tcW w:w="1606" w:type="dxa"/>
            <w:gridSpan w:val="2"/>
          </w:tcPr>
          <w:p w14:paraId="77B470F3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41550676"/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GMS435</w:t>
            </w:r>
          </w:p>
        </w:tc>
        <w:tc>
          <w:tcPr>
            <w:tcW w:w="3639" w:type="dxa"/>
            <w:vAlign w:val="center"/>
          </w:tcPr>
          <w:p w14:paraId="605E227F" w14:textId="70EDC485" w:rsidR="006364DF" w:rsidRPr="005F282A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 w:cs="Times New Roman"/>
                <w:sz w:val="20"/>
                <w:szCs w:val="20"/>
              </w:rPr>
              <w:t>GERMAN III  (second foreign language)</w:t>
            </w:r>
          </w:p>
        </w:tc>
        <w:tc>
          <w:tcPr>
            <w:tcW w:w="1276" w:type="dxa"/>
          </w:tcPr>
          <w:p w14:paraId="165E44AC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7D287E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vAlign w:val="center"/>
          </w:tcPr>
          <w:p w14:paraId="1187317C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0A820F02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3A86729B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52E76499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bookmarkEnd w:id="2"/>
      <w:tr w:rsidR="006364DF" w:rsidRPr="006F52F3" w14:paraId="11EC8717" w14:textId="77777777" w:rsidTr="005F282A">
        <w:trPr>
          <w:trHeight w:val="52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4E4799FE" w14:textId="77777777" w:rsidR="006364DF" w:rsidRPr="006F52F3" w:rsidRDefault="006364DF" w:rsidP="0063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3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2BEB8D33" w14:textId="4B6698D8" w:rsidR="006364DF" w:rsidRPr="006F52F3" w:rsidRDefault="006364DF" w:rsidP="0063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Elective Courses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0694B4E6" w14:textId="77777777" w:rsidR="006364DF" w:rsidRPr="006F52F3" w:rsidRDefault="006364DF" w:rsidP="0063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4DF" w:rsidRPr="006F52F3" w14:paraId="2F3802AC" w14:textId="77777777" w:rsidTr="007D0593">
        <w:tc>
          <w:tcPr>
            <w:tcW w:w="1606" w:type="dxa"/>
            <w:gridSpan w:val="2"/>
            <w:vAlign w:val="center"/>
          </w:tcPr>
          <w:p w14:paraId="3A07454A" w14:textId="77777777" w:rsidR="006364DF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</w:p>
          <w:p w14:paraId="43F9E9BF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639" w:type="dxa"/>
            <w:vAlign w:val="center"/>
          </w:tcPr>
          <w:p w14:paraId="65891143" w14:textId="59E5041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276" w:type="dxa"/>
            <w:vAlign w:val="center"/>
          </w:tcPr>
          <w:p w14:paraId="56681F1D" w14:textId="1B524559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Condition *</w:t>
            </w:r>
          </w:p>
        </w:tc>
        <w:tc>
          <w:tcPr>
            <w:tcW w:w="567" w:type="dxa"/>
            <w:vAlign w:val="center"/>
          </w:tcPr>
          <w:p w14:paraId="737E8B53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92" w:type="dxa"/>
            <w:vAlign w:val="center"/>
          </w:tcPr>
          <w:p w14:paraId="58B3EFA7" w14:textId="07D425D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72" w:type="dxa"/>
            <w:vAlign w:val="center"/>
          </w:tcPr>
          <w:p w14:paraId="09FDC74B" w14:textId="30072269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1" w:type="dxa"/>
            <w:vAlign w:val="center"/>
          </w:tcPr>
          <w:p w14:paraId="67D331C1" w14:textId="65E61593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1276" w:type="dxa"/>
            <w:vAlign w:val="center"/>
          </w:tcPr>
          <w:p w14:paraId="2C28AB15" w14:textId="081C1095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388">
              <w:rPr>
                <w:rFonts w:ascii="Times New Roman" w:hAnsi="Times New Roman" w:cs="Times New Roman"/>
                <w:b/>
                <w:sz w:val="20"/>
                <w:szCs w:val="20"/>
              </w:rPr>
              <w:t>Explanation</w:t>
            </w:r>
          </w:p>
        </w:tc>
      </w:tr>
      <w:tr w:rsidR="006364DF" w:rsidRPr="006F52F3" w14:paraId="7B8D30D5" w14:textId="77777777" w:rsidTr="007D0593">
        <w:tc>
          <w:tcPr>
            <w:tcW w:w="1606" w:type="dxa"/>
            <w:gridSpan w:val="2"/>
          </w:tcPr>
          <w:p w14:paraId="12CB4340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GMS405</w:t>
            </w:r>
          </w:p>
        </w:tc>
        <w:tc>
          <w:tcPr>
            <w:tcW w:w="3639" w:type="dxa"/>
            <w:vAlign w:val="center"/>
          </w:tcPr>
          <w:p w14:paraId="1ADF9BA9" w14:textId="4992CC0F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WINE SCIENCE</w:t>
            </w:r>
          </w:p>
        </w:tc>
        <w:tc>
          <w:tcPr>
            <w:tcW w:w="1276" w:type="dxa"/>
            <w:vAlign w:val="center"/>
          </w:tcPr>
          <w:p w14:paraId="0F6358B9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4F58C4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0C0D53D0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765508BC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373CFAA6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396890F1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64CAE2AF" w14:textId="77777777" w:rsidTr="007D0593">
        <w:tc>
          <w:tcPr>
            <w:tcW w:w="1606" w:type="dxa"/>
            <w:gridSpan w:val="2"/>
          </w:tcPr>
          <w:p w14:paraId="72975FED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GMS409</w:t>
            </w:r>
          </w:p>
        </w:tc>
        <w:tc>
          <w:tcPr>
            <w:tcW w:w="3639" w:type="dxa"/>
            <w:vAlign w:val="center"/>
          </w:tcPr>
          <w:p w14:paraId="3447ED60" w14:textId="1FAB2901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FOOD STYLING</w:t>
            </w:r>
          </w:p>
        </w:tc>
        <w:tc>
          <w:tcPr>
            <w:tcW w:w="1276" w:type="dxa"/>
            <w:vAlign w:val="center"/>
          </w:tcPr>
          <w:p w14:paraId="466A5377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10E307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3AE28BD7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201B7A2B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592A8CE6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506C461F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674218" w14:textId="77777777" w:rsidR="00623DB2" w:rsidRPr="006F52F3" w:rsidRDefault="00623DB2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5F697C" w14:textId="77777777" w:rsidR="00F6583A" w:rsidRPr="006F52F3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3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57"/>
        <w:gridCol w:w="4195"/>
        <w:gridCol w:w="1276"/>
        <w:gridCol w:w="567"/>
        <w:gridCol w:w="492"/>
        <w:gridCol w:w="672"/>
        <w:gridCol w:w="861"/>
        <w:gridCol w:w="1276"/>
      </w:tblGrid>
      <w:tr w:rsidR="005F282A" w:rsidRPr="006F52F3" w14:paraId="7686FA50" w14:textId="77777777" w:rsidTr="005F282A">
        <w:trPr>
          <w:trHeight w:val="483"/>
        </w:trPr>
        <w:tc>
          <w:tcPr>
            <w:tcW w:w="993" w:type="dxa"/>
            <w:shd w:val="clear" w:color="auto" w:fill="8DB3E2" w:themeFill="text2" w:themeFillTint="66"/>
          </w:tcPr>
          <w:p w14:paraId="315EA0ED" w14:textId="77777777" w:rsidR="005F282A" w:rsidRPr="006F52F3" w:rsidRDefault="005F282A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  <w:vAlign w:val="center"/>
          </w:tcPr>
          <w:p w14:paraId="165066A3" w14:textId="4BEC6333" w:rsidR="005F282A" w:rsidRPr="006F52F3" w:rsidRDefault="009A1ED3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Fourth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  <w:r w:rsidRPr="009A1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Second Semester (Spring) - Eighth Semester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257E3A15" w14:textId="77777777" w:rsidR="005F282A" w:rsidRPr="006F52F3" w:rsidRDefault="005F282A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82A" w:rsidRPr="006F52F3" w14:paraId="55C34E89" w14:textId="77777777" w:rsidTr="005F282A">
        <w:tc>
          <w:tcPr>
            <w:tcW w:w="993" w:type="dxa"/>
            <w:shd w:val="clear" w:color="auto" w:fill="8DB3E2" w:themeFill="text2" w:themeFillTint="66"/>
          </w:tcPr>
          <w:p w14:paraId="333DC23A" w14:textId="77777777" w:rsidR="005F282A" w:rsidRPr="006F52F3" w:rsidRDefault="005F282A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</w:tcPr>
          <w:p w14:paraId="63510BF3" w14:textId="66EE4F60" w:rsidR="005F282A" w:rsidRPr="006F52F3" w:rsidRDefault="007B24D6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D6">
              <w:rPr>
                <w:rFonts w:ascii="Times New Roman" w:hAnsi="Times New Roman" w:cs="Times New Roman"/>
                <w:b/>
                <w:sz w:val="20"/>
                <w:szCs w:val="20"/>
              </w:rPr>
              <w:t>Required Courses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37446429" w14:textId="77777777" w:rsidR="005F282A" w:rsidRPr="006F52F3" w:rsidRDefault="005F282A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82A" w:rsidRPr="006F52F3" w14:paraId="61AD359A" w14:textId="77777777" w:rsidTr="007D0593">
        <w:tc>
          <w:tcPr>
            <w:tcW w:w="1050" w:type="dxa"/>
            <w:gridSpan w:val="2"/>
            <w:vAlign w:val="center"/>
          </w:tcPr>
          <w:p w14:paraId="40A8CF36" w14:textId="7EAE2BF9" w:rsidR="00BD56C1" w:rsidRPr="006F52F3" w:rsidRDefault="007D0593" w:rsidP="00BD5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BD56C1">
              <w:rPr>
                <w:rFonts w:ascii="Times New Roman" w:hAnsi="Times New Roman" w:cs="Times New Roman"/>
                <w:b/>
                <w:sz w:val="20"/>
                <w:szCs w:val="20"/>
              </w:rPr>
              <w:t>f Course</w:t>
            </w:r>
          </w:p>
          <w:p w14:paraId="2722249C" w14:textId="01BE7E17"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5" w:type="dxa"/>
            <w:vAlign w:val="center"/>
          </w:tcPr>
          <w:p w14:paraId="63E32DEA" w14:textId="70B975FA" w:rsidR="005F282A" w:rsidRPr="006F52F3" w:rsidRDefault="007D0593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276" w:type="dxa"/>
            <w:vAlign w:val="center"/>
          </w:tcPr>
          <w:p w14:paraId="1D656185" w14:textId="5CAAA446" w:rsidR="005F282A" w:rsidRPr="006F52F3" w:rsidRDefault="007D0593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Condition *</w:t>
            </w:r>
          </w:p>
        </w:tc>
        <w:tc>
          <w:tcPr>
            <w:tcW w:w="567" w:type="dxa"/>
            <w:vAlign w:val="center"/>
          </w:tcPr>
          <w:p w14:paraId="555AFA4A" w14:textId="77777777" w:rsidR="005F282A" w:rsidRPr="006F52F3" w:rsidRDefault="005F282A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92" w:type="dxa"/>
            <w:vAlign w:val="center"/>
          </w:tcPr>
          <w:p w14:paraId="1E40D3F5" w14:textId="69310096" w:rsidR="005F282A" w:rsidRPr="006F52F3" w:rsidRDefault="001F2388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72" w:type="dxa"/>
            <w:vAlign w:val="center"/>
          </w:tcPr>
          <w:p w14:paraId="38102722" w14:textId="76CB66DF" w:rsidR="005F282A" w:rsidRPr="006F52F3" w:rsidRDefault="001F2388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5F282A"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1" w:type="dxa"/>
            <w:vAlign w:val="center"/>
          </w:tcPr>
          <w:p w14:paraId="5EBA27FB" w14:textId="11833811" w:rsidR="005F282A" w:rsidRPr="006F52F3" w:rsidRDefault="001F2388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="005F282A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1276" w:type="dxa"/>
            <w:vAlign w:val="center"/>
          </w:tcPr>
          <w:p w14:paraId="269C9FDA" w14:textId="2F27F972" w:rsidR="005F282A" w:rsidRPr="006F52F3" w:rsidRDefault="001F2388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388">
              <w:rPr>
                <w:rFonts w:ascii="Times New Roman" w:hAnsi="Times New Roman" w:cs="Times New Roman"/>
                <w:b/>
                <w:sz w:val="20"/>
                <w:szCs w:val="20"/>
              </w:rPr>
              <w:t>Explanation</w:t>
            </w:r>
          </w:p>
        </w:tc>
      </w:tr>
      <w:tr w:rsidR="005F282A" w:rsidRPr="006F52F3" w14:paraId="6D6C5C1E" w14:textId="77777777" w:rsidTr="007D0593">
        <w:tc>
          <w:tcPr>
            <w:tcW w:w="1050" w:type="dxa"/>
            <w:gridSpan w:val="2"/>
            <w:vAlign w:val="center"/>
          </w:tcPr>
          <w:p w14:paraId="4CEE32C1" w14:textId="77777777"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5" w:type="dxa"/>
            <w:vAlign w:val="center"/>
          </w:tcPr>
          <w:p w14:paraId="691DFFD6" w14:textId="77777777" w:rsidR="005F282A" w:rsidRPr="006F52F3" w:rsidRDefault="005F282A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EEC99E5" w14:textId="77777777"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D8C847" w14:textId="77777777"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887F65A" w14:textId="77777777"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302BB21" w14:textId="77777777"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AD1B210" w14:textId="77777777"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A8D7D1" w14:textId="77777777"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82A" w:rsidRPr="006F52F3" w14:paraId="700BFEA3" w14:textId="77777777" w:rsidTr="005F282A">
        <w:tc>
          <w:tcPr>
            <w:tcW w:w="993" w:type="dxa"/>
            <w:shd w:val="clear" w:color="auto" w:fill="8DB3E2" w:themeFill="text2" w:themeFillTint="66"/>
          </w:tcPr>
          <w:p w14:paraId="7116DA04" w14:textId="77777777"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</w:tcPr>
          <w:p w14:paraId="14B6B3AE" w14:textId="77777777"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4017E72A" w14:textId="77777777"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82A" w:rsidRPr="006F52F3" w14:paraId="4229E706" w14:textId="77777777" w:rsidTr="005F282A">
        <w:tc>
          <w:tcPr>
            <w:tcW w:w="993" w:type="dxa"/>
            <w:shd w:val="clear" w:color="auto" w:fill="8DB3E2" w:themeFill="text2" w:themeFillTint="66"/>
          </w:tcPr>
          <w:p w14:paraId="17349EE4" w14:textId="77777777" w:rsidR="005F282A" w:rsidRPr="006F52F3" w:rsidRDefault="005F282A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</w:tcPr>
          <w:p w14:paraId="58C0450D" w14:textId="336E2C19" w:rsidR="005F282A" w:rsidRPr="006F52F3" w:rsidRDefault="007D0593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Required Elective Courses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325F4B6" w14:textId="77777777" w:rsidR="005F282A" w:rsidRPr="006F52F3" w:rsidRDefault="005F282A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82A" w:rsidRPr="006F52F3" w14:paraId="016E9569" w14:textId="77777777" w:rsidTr="005F282A">
        <w:tc>
          <w:tcPr>
            <w:tcW w:w="993" w:type="dxa"/>
          </w:tcPr>
          <w:p w14:paraId="5C90A326" w14:textId="77777777"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120" w:type="dxa"/>
            <w:gridSpan w:val="7"/>
          </w:tcPr>
          <w:p w14:paraId="33CFDE12" w14:textId="79035BAE" w:rsidR="005F282A" w:rsidRPr="002E35A3" w:rsidRDefault="002E35A3" w:rsidP="00A56BE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35A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Group III (6 ECTS worth of courses will be selected)</w:t>
            </w:r>
          </w:p>
        </w:tc>
        <w:tc>
          <w:tcPr>
            <w:tcW w:w="1276" w:type="dxa"/>
          </w:tcPr>
          <w:p w14:paraId="48871648" w14:textId="77777777"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5F282A" w:rsidRPr="006F52F3" w14:paraId="495E12F9" w14:textId="77777777" w:rsidTr="007D0593">
        <w:tc>
          <w:tcPr>
            <w:tcW w:w="1050" w:type="dxa"/>
            <w:gridSpan w:val="2"/>
          </w:tcPr>
          <w:p w14:paraId="0A669B0A" w14:textId="77777777"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TİY432</w:t>
            </w:r>
          </w:p>
        </w:tc>
        <w:tc>
          <w:tcPr>
            <w:tcW w:w="4195" w:type="dxa"/>
            <w:vAlign w:val="center"/>
          </w:tcPr>
          <w:p w14:paraId="1D568376" w14:textId="3911DEDF" w:rsidR="005F282A" w:rsidRPr="00D074FC" w:rsidRDefault="00D074FC" w:rsidP="00D0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4FC">
              <w:rPr>
                <w:rFonts w:ascii="Times New Roman" w:hAnsi="Times New Roman" w:cs="Times New Roman"/>
                <w:sz w:val="20"/>
                <w:szCs w:val="20"/>
              </w:rPr>
              <w:t>RUSSIAN IV</w:t>
            </w:r>
          </w:p>
        </w:tc>
        <w:tc>
          <w:tcPr>
            <w:tcW w:w="1276" w:type="dxa"/>
          </w:tcPr>
          <w:p w14:paraId="1AFE0705" w14:textId="77777777"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600F0A" w14:textId="77777777"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vAlign w:val="center"/>
          </w:tcPr>
          <w:p w14:paraId="662DC803" w14:textId="77777777"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055F0754" w14:textId="77777777"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29A8D06C" w14:textId="77777777"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C508DD5" w14:textId="77777777"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82A" w:rsidRPr="006F52F3" w14:paraId="7A380FFB" w14:textId="77777777" w:rsidTr="007D0593">
        <w:tc>
          <w:tcPr>
            <w:tcW w:w="1050" w:type="dxa"/>
            <w:gridSpan w:val="2"/>
          </w:tcPr>
          <w:p w14:paraId="390AB831" w14:textId="77777777"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TİY434</w:t>
            </w:r>
          </w:p>
        </w:tc>
        <w:tc>
          <w:tcPr>
            <w:tcW w:w="4195" w:type="dxa"/>
            <w:vAlign w:val="center"/>
          </w:tcPr>
          <w:p w14:paraId="6B49128E" w14:textId="7D9FDDCF" w:rsidR="005F282A" w:rsidRPr="00D074FC" w:rsidRDefault="00D074FC" w:rsidP="006323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4FC">
              <w:rPr>
                <w:rFonts w:ascii="Times New Roman" w:hAnsi="Times New Roman" w:cs="Times New Roman"/>
                <w:sz w:val="20"/>
                <w:szCs w:val="20"/>
              </w:rPr>
              <w:t>FRENCH IV</w:t>
            </w:r>
          </w:p>
        </w:tc>
        <w:tc>
          <w:tcPr>
            <w:tcW w:w="1276" w:type="dxa"/>
          </w:tcPr>
          <w:p w14:paraId="6D59BADC" w14:textId="77777777"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626BB5" w14:textId="77777777"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vAlign w:val="center"/>
          </w:tcPr>
          <w:p w14:paraId="28CAB3E1" w14:textId="77777777"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03639044" w14:textId="77777777"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1DA225CC" w14:textId="77777777"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090B336" w14:textId="77777777"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07C47DE2" w14:textId="77777777" w:rsidTr="00F2752E"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14:paraId="53CA09A4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GMS436</w:t>
            </w:r>
          </w:p>
        </w:tc>
        <w:tc>
          <w:tcPr>
            <w:tcW w:w="4195" w:type="dxa"/>
            <w:vAlign w:val="center"/>
          </w:tcPr>
          <w:p w14:paraId="08E0C35B" w14:textId="3C71EBA8" w:rsidR="006364DF" w:rsidRPr="005F282A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 w:cs="Times New Roman"/>
                <w:sz w:val="20"/>
                <w:szCs w:val="20"/>
              </w:rPr>
              <w:t>GERMAN IV (second foreign language)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B32751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F81D2D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09841D85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C6D2673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7268C6EB" w14:textId="77777777" w:rsidR="006364DF" w:rsidRPr="005F282A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A4079A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364DF" w:rsidRPr="006F52F3" w14:paraId="1CACFEE4" w14:textId="77777777" w:rsidTr="005F282A">
        <w:trPr>
          <w:trHeight w:val="52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81DFFE6" w14:textId="77777777" w:rsidR="006364DF" w:rsidRPr="006F52F3" w:rsidRDefault="006364DF" w:rsidP="0063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51EEE841" w14:textId="3B5B15B0" w:rsidR="006364DF" w:rsidRPr="006F52F3" w:rsidRDefault="006364DF" w:rsidP="0063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Elective Courses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5550ED50" w14:textId="77777777" w:rsidR="006364DF" w:rsidRPr="006F52F3" w:rsidRDefault="006364DF" w:rsidP="0063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4DF" w:rsidRPr="006F52F3" w14:paraId="798F7ECF" w14:textId="77777777" w:rsidTr="007D0593">
        <w:tc>
          <w:tcPr>
            <w:tcW w:w="1050" w:type="dxa"/>
            <w:gridSpan w:val="2"/>
            <w:vAlign w:val="center"/>
          </w:tcPr>
          <w:p w14:paraId="2E162E61" w14:textId="4246B59B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BD56C1">
              <w:rPr>
                <w:rFonts w:ascii="Times New Roman" w:hAnsi="Times New Roman" w:cs="Times New Roman"/>
                <w:b/>
                <w:sz w:val="20"/>
                <w:szCs w:val="20"/>
              </w:rPr>
              <w:t>f Course</w:t>
            </w:r>
          </w:p>
        </w:tc>
        <w:tc>
          <w:tcPr>
            <w:tcW w:w="4195" w:type="dxa"/>
            <w:vAlign w:val="center"/>
          </w:tcPr>
          <w:p w14:paraId="23FE0BAB" w14:textId="6FA24F8F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276" w:type="dxa"/>
            <w:vAlign w:val="center"/>
          </w:tcPr>
          <w:p w14:paraId="64125D16" w14:textId="304AD03D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3">
              <w:rPr>
                <w:rFonts w:ascii="Times New Roman" w:hAnsi="Times New Roman" w:cs="Times New Roman"/>
                <w:b/>
                <w:sz w:val="20"/>
                <w:szCs w:val="20"/>
              </w:rPr>
              <w:t>Condition *</w:t>
            </w:r>
          </w:p>
        </w:tc>
        <w:tc>
          <w:tcPr>
            <w:tcW w:w="567" w:type="dxa"/>
            <w:vAlign w:val="center"/>
          </w:tcPr>
          <w:p w14:paraId="2F89F726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92" w:type="dxa"/>
            <w:vAlign w:val="center"/>
          </w:tcPr>
          <w:p w14:paraId="5ADB44B2" w14:textId="75ECBF74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72" w:type="dxa"/>
            <w:vAlign w:val="center"/>
          </w:tcPr>
          <w:p w14:paraId="28E73CFA" w14:textId="3F16F41A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1" w:type="dxa"/>
            <w:vAlign w:val="center"/>
          </w:tcPr>
          <w:p w14:paraId="4A1B1444" w14:textId="4319DFE9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1276" w:type="dxa"/>
            <w:vAlign w:val="center"/>
          </w:tcPr>
          <w:p w14:paraId="0BE55F8E" w14:textId="2647099C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388">
              <w:rPr>
                <w:rFonts w:ascii="Times New Roman" w:hAnsi="Times New Roman" w:cs="Times New Roman"/>
                <w:b/>
                <w:sz w:val="20"/>
                <w:szCs w:val="20"/>
              </w:rPr>
              <w:t>Explanation</w:t>
            </w:r>
          </w:p>
        </w:tc>
      </w:tr>
      <w:tr w:rsidR="006364DF" w:rsidRPr="006F52F3" w14:paraId="267B1374" w14:textId="77777777" w:rsidTr="005F282A">
        <w:tc>
          <w:tcPr>
            <w:tcW w:w="993" w:type="dxa"/>
          </w:tcPr>
          <w:p w14:paraId="1100BC32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120" w:type="dxa"/>
            <w:gridSpan w:val="7"/>
          </w:tcPr>
          <w:p w14:paraId="64407A57" w14:textId="3C5AD500" w:rsidR="006364DF" w:rsidRPr="006F52F3" w:rsidRDefault="002E35A3" w:rsidP="006364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E35A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Group I (18 ECTS worth of courses will be selected)</w:t>
            </w:r>
          </w:p>
        </w:tc>
        <w:tc>
          <w:tcPr>
            <w:tcW w:w="1276" w:type="dxa"/>
          </w:tcPr>
          <w:p w14:paraId="18A253F1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6364DF" w:rsidRPr="006F52F3" w14:paraId="7C38EE17" w14:textId="77777777" w:rsidTr="007D0593">
        <w:tc>
          <w:tcPr>
            <w:tcW w:w="1050" w:type="dxa"/>
            <w:gridSpan w:val="2"/>
          </w:tcPr>
          <w:p w14:paraId="5AA606E1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GMS404</w:t>
            </w:r>
          </w:p>
        </w:tc>
        <w:tc>
          <w:tcPr>
            <w:tcW w:w="4195" w:type="dxa"/>
            <w:vAlign w:val="center"/>
          </w:tcPr>
          <w:p w14:paraId="2E62D95B" w14:textId="3F5673FB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FOOD AND CULTURE</w:t>
            </w:r>
          </w:p>
        </w:tc>
        <w:tc>
          <w:tcPr>
            <w:tcW w:w="1276" w:type="dxa"/>
          </w:tcPr>
          <w:p w14:paraId="213935F4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D78677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294E5F3E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3EA8A976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6779E8D5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AE632D5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7E8B14CF" w14:textId="77777777" w:rsidTr="007D0593">
        <w:tc>
          <w:tcPr>
            <w:tcW w:w="1050" w:type="dxa"/>
            <w:gridSpan w:val="2"/>
          </w:tcPr>
          <w:p w14:paraId="2F12EAF5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GMS406</w:t>
            </w:r>
          </w:p>
        </w:tc>
        <w:tc>
          <w:tcPr>
            <w:tcW w:w="4195" w:type="dxa"/>
            <w:vAlign w:val="center"/>
          </w:tcPr>
          <w:p w14:paraId="03CC8390" w14:textId="72AC3C4C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BANQUET MANAGEMENT</w:t>
            </w:r>
          </w:p>
        </w:tc>
        <w:tc>
          <w:tcPr>
            <w:tcW w:w="1276" w:type="dxa"/>
          </w:tcPr>
          <w:p w14:paraId="57DFD486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E8EEC6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431CF074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484179C4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12E93610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7CBBFD5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0F7A42DE" w14:textId="77777777" w:rsidTr="007D0593">
        <w:tc>
          <w:tcPr>
            <w:tcW w:w="1050" w:type="dxa"/>
            <w:gridSpan w:val="2"/>
          </w:tcPr>
          <w:p w14:paraId="38AA3F83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GMS410</w:t>
            </w:r>
          </w:p>
        </w:tc>
        <w:tc>
          <w:tcPr>
            <w:tcW w:w="4195" w:type="dxa"/>
            <w:vAlign w:val="center"/>
          </w:tcPr>
          <w:p w14:paraId="7653573C" w14:textId="549220D3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FOOD TECHNOLOGY</w:t>
            </w:r>
          </w:p>
        </w:tc>
        <w:tc>
          <w:tcPr>
            <w:tcW w:w="1276" w:type="dxa"/>
          </w:tcPr>
          <w:p w14:paraId="7646800C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AB31E4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07A5B01A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7A6198BA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0D2D1C1F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69C912E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4205872C" w14:textId="77777777" w:rsidTr="007D0593">
        <w:tc>
          <w:tcPr>
            <w:tcW w:w="1050" w:type="dxa"/>
            <w:gridSpan w:val="2"/>
          </w:tcPr>
          <w:p w14:paraId="6063F81E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GMS414</w:t>
            </w:r>
          </w:p>
        </w:tc>
        <w:tc>
          <w:tcPr>
            <w:tcW w:w="4195" w:type="dxa"/>
            <w:vAlign w:val="center"/>
          </w:tcPr>
          <w:p w14:paraId="76327CF3" w14:textId="05022A2E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DEVELOPMENTS IN TOURISM</w:t>
            </w:r>
          </w:p>
        </w:tc>
        <w:tc>
          <w:tcPr>
            <w:tcW w:w="1276" w:type="dxa"/>
          </w:tcPr>
          <w:p w14:paraId="09F05F41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830685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6E9E0836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3FADEF09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0EB80A02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564AB1E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1D85692A" w14:textId="77777777" w:rsidTr="005F282A">
        <w:tc>
          <w:tcPr>
            <w:tcW w:w="993" w:type="dxa"/>
          </w:tcPr>
          <w:p w14:paraId="691F84B0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120" w:type="dxa"/>
            <w:gridSpan w:val="7"/>
          </w:tcPr>
          <w:p w14:paraId="79324EBE" w14:textId="5B8FF83A" w:rsidR="006364DF" w:rsidRPr="002E35A3" w:rsidRDefault="002E35A3" w:rsidP="006364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E35A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Group II (6 ECTS worth of courses will be selected)</w:t>
            </w:r>
          </w:p>
        </w:tc>
        <w:tc>
          <w:tcPr>
            <w:tcW w:w="1276" w:type="dxa"/>
          </w:tcPr>
          <w:p w14:paraId="1A03C410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6364DF" w:rsidRPr="006F52F3" w14:paraId="1D2C22BD" w14:textId="77777777" w:rsidTr="007D0593">
        <w:tc>
          <w:tcPr>
            <w:tcW w:w="1050" w:type="dxa"/>
            <w:gridSpan w:val="2"/>
          </w:tcPr>
          <w:p w14:paraId="22203173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GMS402</w:t>
            </w:r>
          </w:p>
        </w:tc>
        <w:tc>
          <w:tcPr>
            <w:tcW w:w="4195" w:type="dxa"/>
            <w:vAlign w:val="center"/>
          </w:tcPr>
          <w:p w14:paraId="4815BD4D" w14:textId="62FCBE87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TURKISH CUISINE CULTURE</w:t>
            </w:r>
          </w:p>
        </w:tc>
        <w:tc>
          <w:tcPr>
            <w:tcW w:w="1276" w:type="dxa"/>
          </w:tcPr>
          <w:p w14:paraId="050C197A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3A2361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1D6C13B6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14:paraId="563CEDEE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14:paraId="7A80A1DE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3CEBCC2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0EBBBAAF" w14:textId="77777777" w:rsidTr="007D0593">
        <w:tc>
          <w:tcPr>
            <w:tcW w:w="1050" w:type="dxa"/>
            <w:gridSpan w:val="2"/>
          </w:tcPr>
          <w:p w14:paraId="413D7258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GMS408</w:t>
            </w:r>
          </w:p>
        </w:tc>
        <w:tc>
          <w:tcPr>
            <w:tcW w:w="4195" w:type="dxa"/>
            <w:vAlign w:val="center"/>
          </w:tcPr>
          <w:p w14:paraId="6D5870F5" w14:textId="15263DF4" w:rsidR="006364DF" w:rsidRPr="006364DF" w:rsidRDefault="006364DF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PASTRY AND CHOCOLATE MAKING</w:t>
            </w:r>
          </w:p>
        </w:tc>
        <w:tc>
          <w:tcPr>
            <w:tcW w:w="1276" w:type="dxa"/>
          </w:tcPr>
          <w:p w14:paraId="74F262C8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C4958F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14:paraId="3DAA4F03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49A60B8B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14:paraId="0215AB17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45151CC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DF" w:rsidRPr="006F52F3" w14:paraId="1A8A7F43" w14:textId="77777777" w:rsidTr="005F282A">
        <w:tc>
          <w:tcPr>
            <w:tcW w:w="993" w:type="dxa"/>
          </w:tcPr>
          <w:p w14:paraId="52F57F33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120" w:type="dxa"/>
            <w:gridSpan w:val="7"/>
          </w:tcPr>
          <w:p w14:paraId="2F1DA723" w14:textId="5ED0245F" w:rsidR="006364DF" w:rsidRPr="006F52F3" w:rsidRDefault="002E35A3" w:rsidP="006364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E35A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Group IV (If this course is selected, it is not necessary to select courses from groups I, II and III)</w:t>
            </w:r>
          </w:p>
        </w:tc>
        <w:tc>
          <w:tcPr>
            <w:tcW w:w="1276" w:type="dxa"/>
          </w:tcPr>
          <w:p w14:paraId="1FA1BADD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6364DF" w:rsidRPr="006F52F3" w14:paraId="3DA7F584" w14:textId="77777777" w:rsidTr="007D0593">
        <w:tc>
          <w:tcPr>
            <w:tcW w:w="1050" w:type="dxa"/>
            <w:gridSpan w:val="2"/>
          </w:tcPr>
          <w:p w14:paraId="4E40F20C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GMS416</w:t>
            </w:r>
          </w:p>
        </w:tc>
        <w:tc>
          <w:tcPr>
            <w:tcW w:w="4195" w:type="dxa"/>
            <w:vAlign w:val="center"/>
          </w:tcPr>
          <w:p w14:paraId="2C92A5DB" w14:textId="3E546ABC" w:rsidR="006364DF" w:rsidRPr="006F52F3" w:rsidRDefault="002E35A3" w:rsidP="0063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5A3">
              <w:rPr>
                <w:rFonts w:ascii="Times New Roman" w:hAnsi="Times New Roman" w:cs="Times New Roman"/>
                <w:sz w:val="20"/>
                <w:szCs w:val="20"/>
              </w:rPr>
              <w:t>WORKPLACE TRAINING</w:t>
            </w:r>
          </w:p>
        </w:tc>
        <w:tc>
          <w:tcPr>
            <w:tcW w:w="1276" w:type="dxa"/>
          </w:tcPr>
          <w:p w14:paraId="10F180D4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E7F652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vAlign w:val="center"/>
          </w:tcPr>
          <w:p w14:paraId="2CE16F32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14:paraId="5F73AEF9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center"/>
          </w:tcPr>
          <w:p w14:paraId="740C702E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1C3879DE" w14:textId="77777777" w:rsidR="006364DF" w:rsidRPr="006F52F3" w:rsidRDefault="006364DF" w:rsidP="0063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82A7CF" w14:textId="77777777" w:rsidR="009B1AE7" w:rsidRDefault="009B1AE7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6CAEC2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78F403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35DF07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B9C20C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560A2C" w14:textId="77777777"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D0FC3A" w14:textId="09CE61EA" w:rsidR="005F282A" w:rsidRPr="005F282A" w:rsidRDefault="005F282A" w:rsidP="005F282A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5F282A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2E35A3" w:rsidRPr="002E35A3">
        <w:rPr>
          <w:rFonts w:ascii="Times New Roman" w:hAnsi="Times New Roman" w:cs="Times New Roman"/>
          <w:b/>
          <w:sz w:val="20"/>
          <w:szCs w:val="20"/>
        </w:rPr>
        <w:t>Course code of the course that is a prerequisite for the related course</w:t>
      </w:r>
    </w:p>
    <w:p w14:paraId="1A68E010" w14:textId="1ADFC3C1" w:rsidR="00504B16" w:rsidRPr="006F52F3" w:rsidRDefault="005F282A" w:rsidP="005F282A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5F282A">
        <w:rPr>
          <w:rFonts w:ascii="Times New Roman" w:hAnsi="Times New Roman" w:cs="Times New Roman"/>
          <w:b/>
          <w:sz w:val="20"/>
          <w:szCs w:val="20"/>
        </w:rPr>
        <w:t xml:space="preserve"> ** </w:t>
      </w:r>
      <w:r w:rsidR="002E35A3" w:rsidRPr="002E35A3">
        <w:rPr>
          <w:rFonts w:ascii="Times New Roman" w:hAnsi="Times New Roman" w:cs="Times New Roman"/>
          <w:b/>
          <w:sz w:val="20"/>
          <w:szCs w:val="20"/>
        </w:rPr>
        <w:t>National Credit</w:t>
      </w:r>
    </w:p>
    <w:p w14:paraId="79843677" w14:textId="77777777" w:rsidR="00616F5C" w:rsidRPr="00616F5C" w:rsidRDefault="00616F5C" w:rsidP="00616F5C">
      <w:pPr>
        <w:pStyle w:val="Bo"/>
        <w:ind w:left="-567"/>
        <w:rPr>
          <w:rFonts w:ascii="Times New Roman" w:hAnsi="Times New Roman"/>
          <w:b/>
          <w:bCs/>
          <w:sz w:val="20"/>
          <w:szCs w:val="20"/>
        </w:rPr>
      </w:pPr>
      <w:bookmarkStart w:id="3" w:name="_Hlk141555838"/>
      <w:r w:rsidRPr="00616F5C">
        <w:rPr>
          <w:rFonts w:ascii="Times New Roman" w:hAnsi="Times New Roman"/>
          <w:b/>
          <w:bCs/>
          <w:sz w:val="20"/>
          <w:szCs w:val="20"/>
        </w:rPr>
        <w:t>Abbreviations</w:t>
      </w:r>
    </w:p>
    <w:p w14:paraId="602A61E6" w14:textId="77777777" w:rsidR="00616F5C" w:rsidRPr="00616F5C" w:rsidRDefault="00616F5C" w:rsidP="00616F5C">
      <w:pPr>
        <w:pStyle w:val="Bo"/>
        <w:ind w:left="-567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14:paraId="54FA9955" w14:textId="77777777" w:rsidR="00616F5C" w:rsidRPr="00616F5C" w:rsidRDefault="00616F5C" w:rsidP="00616F5C">
      <w:pPr>
        <w:pStyle w:val="Bo"/>
        <w:ind w:left="-567"/>
        <w:rPr>
          <w:rFonts w:ascii="Times New Roman" w:hAnsi="Times New Roman"/>
          <w:bCs/>
          <w:sz w:val="20"/>
          <w:szCs w:val="20"/>
        </w:rPr>
      </w:pPr>
      <w:r w:rsidRPr="00616F5C">
        <w:rPr>
          <w:rFonts w:ascii="Times New Roman" w:hAnsi="Times New Roman"/>
          <w:bCs/>
          <w:sz w:val="20"/>
          <w:szCs w:val="20"/>
          <w:highlight w:val="yellow"/>
        </w:rPr>
        <w:t>GMS:</w:t>
      </w:r>
      <w:r w:rsidRPr="00616F5C">
        <w:rPr>
          <w:rFonts w:ascii="Times New Roman" w:hAnsi="Times New Roman"/>
          <w:bCs/>
          <w:sz w:val="20"/>
          <w:szCs w:val="20"/>
        </w:rPr>
        <w:t xml:space="preserve"> </w:t>
      </w:r>
      <w:r w:rsidRPr="00616F5C">
        <w:rPr>
          <w:rFonts w:ascii="Times New Roman" w:hAnsi="Times New Roman"/>
          <w:bCs/>
          <w:sz w:val="20"/>
          <w:szCs w:val="20"/>
        </w:rPr>
        <w:tab/>
        <w:t>Gastronomy and Culinary Arts Department Code</w:t>
      </w:r>
    </w:p>
    <w:p w14:paraId="2CD9377C" w14:textId="77777777" w:rsidR="00616F5C" w:rsidRPr="00616F5C" w:rsidRDefault="00616F5C" w:rsidP="00616F5C">
      <w:pPr>
        <w:pStyle w:val="Bo"/>
        <w:ind w:left="-567"/>
        <w:rPr>
          <w:rFonts w:ascii="Times New Roman" w:hAnsi="Times New Roman"/>
          <w:bCs/>
          <w:sz w:val="20"/>
          <w:szCs w:val="20"/>
        </w:rPr>
      </w:pPr>
      <w:r w:rsidRPr="00616F5C">
        <w:rPr>
          <w:rFonts w:ascii="Times New Roman" w:hAnsi="Times New Roman"/>
          <w:bCs/>
          <w:sz w:val="20"/>
          <w:szCs w:val="20"/>
          <w:highlight w:val="yellow"/>
        </w:rPr>
        <w:t>TİY:</w:t>
      </w:r>
      <w:r w:rsidRPr="00616F5C">
        <w:rPr>
          <w:rFonts w:ascii="Times New Roman" w:hAnsi="Times New Roman"/>
          <w:bCs/>
          <w:sz w:val="20"/>
          <w:szCs w:val="20"/>
        </w:rPr>
        <w:t xml:space="preserve"> </w:t>
      </w:r>
      <w:r w:rsidRPr="00616F5C">
        <w:rPr>
          <w:rFonts w:ascii="Times New Roman" w:hAnsi="Times New Roman"/>
          <w:bCs/>
          <w:sz w:val="20"/>
          <w:szCs w:val="20"/>
        </w:rPr>
        <w:tab/>
        <w:t>Code for common tourism courses</w:t>
      </w:r>
    </w:p>
    <w:p w14:paraId="24324F37" w14:textId="77777777" w:rsidR="00616F5C" w:rsidRPr="00616F5C" w:rsidRDefault="00616F5C" w:rsidP="00616F5C">
      <w:pPr>
        <w:pStyle w:val="Bo"/>
        <w:ind w:left="-567"/>
        <w:rPr>
          <w:rFonts w:ascii="Times New Roman" w:hAnsi="Times New Roman"/>
          <w:bCs/>
          <w:sz w:val="20"/>
          <w:szCs w:val="20"/>
        </w:rPr>
      </w:pPr>
      <w:r w:rsidRPr="00616F5C">
        <w:rPr>
          <w:rFonts w:ascii="Times New Roman" w:hAnsi="Times New Roman"/>
          <w:bCs/>
          <w:sz w:val="20"/>
          <w:szCs w:val="20"/>
          <w:highlight w:val="yellow"/>
        </w:rPr>
        <w:t>REY:</w:t>
      </w:r>
      <w:r w:rsidRPr="00616F5C">
        <w:rPr>
          <w:rFonts w:ascii="Times New Roman" w:hAnsi="Times New Roman"/>
          <w:bCs/>
          <w:sz w:val="20"/>
          <w:szCs w:val="20"/>
        </w:rPr>
        <w:tab/>
        <w:t>Code for common Recreation Management courses</w:t>
      </w:r>
    </w:p>
    <w:p w14:paraId="3915A92D" w14:textId="77777777" w:rsidR="00616F5C" w:rsidRPr="00616F5C" w:rsidRDefault="00616F5C" w:rsidP="00616F5C">
      <w:pPr>
        <w:pStyle w:val="Bo"/>
        <w:ind w:left="-567"/>
        <w:rPr>
          <w:rFonts w:ascii="Times New Roman" w:hAnsi="Times New Roman"/>
          <w:bCs/>
          <w:sz w:val="20"/>
          <w:szCs w:val="20"/>
        </w:rPr>
      </w:pPr>
      <w:r w:rsidRPr="00616F5C">
        <w:rPr>
          <w:rFonts w:ascii="Times New Roman" w:hAnsi="Times New Roman"/>
          <w:bCs/>
          <w:sz w:val="20"/>
          <w:szCs w:val="20"/>
          <w:highlight w:val="yellow"/>
        </w:rPr>
        <w:t>ENF:</w:t>
      </w:r>
      <w:r w:rsidRPr="00616F5C">
        <w:rPr>
          <w:rFonts w:ascii="Times New Roman" w:hAnsi="Times New Roman"/>
          <w:bCs/>
          <w:sz w:val="20"/>
          <w:szCs w:val="20"/>
        </w:rPr>
        <w:tab/>
        <w:t>Code for common Informatics Department courses</w:t>
      </w:r>
    </w:p>
    <w:p w14:paraId="0F080608" w14:textId="77777777" w:rsidR="00616F5C" w:rsidRPr="00616F5C" w:rsidRDefault="00616F5C" w:rsidP="00616F5C">
      <w:pPr>
        <w:pStyle w:val="Bo"/>
        <w:ind w:left="-567"/>
        <w:rPr>
          <w:rFonts w:ascii="Times New Roman" w:hAnsi="Times New Roman"/>
          <w:bCs/>
          <w:sz w:val="20"/>
          <w:szCs w:val="20"/>
        </w:rPr>
      </w:pPr>
      <w:r w:rsidRPr="00616F5C">
        <w:rPr>
          <w:rFonts w:ascii="Times New Roman" w:hAnsi="Times New Roman"/>
          <w:bCs/>
          <w:sz w:val="20"/>
          <w:szCs w:val="20"/>
          <w:highlight w:val="yellow"/>
        </w:rPr>
        <w:t>TDB:</w:t>
      </w:r>
      <w:r w:rsidRPr="00616F5C">
        <w:rPr>
          <w:rFonts w:ascii="Times New Roman" w:hAnsi="Times New Roman"/>
          <w:bCs/>
          <w:sz w:val="20"/>
          <w:szCs w:val="20"/>
        </w:rPr>
        <w:tab/>
        <w:t>Code for common Turkish Language Department courses</w:t>
      </w:r>
    </w:p>
    <w:p w14:paraId="41DC1CD9" w14:textId="77777777" w:rsidR="00616F5C" w:rsidRPr="00616F5C" w:rsidRDefault="00616F5C" w:rsidP="00616F5C">
      <w:pPr>
        <w:pStyle w:val="Bo"/>
        <w:ind w:left="-567"/>
        <w:rPr>
          <w:rFonts w:ascii="Times New Roman" w:hAnsi="Times New Roman"/>
          <w:bCs/>
          <w:sz w:val="20"/>
          <w:szCs w:val="20"/>
        </w:rPr>
      </w:pPr>
      <w:r w:rsidRPr="00616F5C">
        <w:rPr>
          <w:rFonts w:ascii="Times New Roman" w:hAnsi="Times New Roman"/>
          <w:bCs/>
          <w:sz w:val="20"/>
          <w:szCs w:val="20"/>
          <w:highlight w:val="yellow"/>
        </w:rPr>
        <w:t>ATA:</w:t>
      </w:r>
      <w:r w:rsidRPr="00616F5C">
        <w:rPr>
          <w:rFonts w:ascii="Times New Roman" w:hAnsi="Times New Roman"/>
          <w:bCs/>
          <w:sz w:val="20"/>
          <w:szCs w:val="20"/>
        </w:rPr>
        <w:tab/>
        <w:t>Code for common Atatürk Principles Department courses</w:t>
      </w:r>
    </w:p>
    <w:p w14:paraId="344B96A9" w14:textId="77777777" w:rsidR="00616F5C" w:rsidRPr="00616F5C" w:rsidRDefault="00616F5C" w:rsidP="00616F5C">
      <w:pPr>
        <w:pStyle w:val="Bo"/>
        <w:ind w:left="-567"/>
        <w:rPr>
          <w:rFonts w:ascii="Times New Roman" w:hAnsi="Times New Roman"/>
          <w:bCs/>
          <w:sz w:val="20"/>
          <w:szCs w:val="20"/>
        </w:rPr>
      </w:pPr>
      <w:r w:rsidRPr="00616F5C">
        <w:rPr>
          <w:rFonts w:ascii="Times New Roman" w:hAnsi="Times New Roman"/>
          <w:bCs/>
          <w:sz w:val="20"/>
          <w:szCs w:val="20"/>
          <w:highlight w:val="yellow"/>
        </w:rPr>
        <w:t>SBE:</w:t>
      </w:r>
      <w:r w:rsidRPr="00616F5C">
        <w:rPr>
          <w:rFonts w:ascii="Times New Roman" w:hAnsi="Times New Roman"/>
          <w:bCs/>
          <w:sz w:val="20"/>
          <w:szCs w:val="20"/>
        </w:rPr>
        <w:tab/>
        <w:t>Code for common Physical Education and Sports Department courses</w:t>
      </w:r>
    </w:p>
    <w:p w14:paraId="485C9953" w14:textId="4929778C" w:rsidR="00616F5C" w:rsidRPr="00616F5C" w:rsidRDefault="00616F5C" w:rsidP="00616F5C">
      <w:pPr>
        <w:pStyle w:val="Bo"/>
        <w:ind w:left="-567"/>
        <w:rPr>
          <w:rFonts w:ascii="Times New Roman" w:hAnsi="Times New Roman"/>
          <w:bCs/>
          <w:sz w:val="20"/>
          <w:szCs w:val="20"/>
        </w:rPr>
      </w:pPr>
      <w:r w:rsidRPr="00616F5C">
        <w:rPr>
          <w:rFonts w:ascii="Times New Roman" w:hAnsi="Times New Roman"/>
          <w:bCs/>
          <w:sz w:val="20"/>
          <w:szCs w:val="20"/>
          <w:highlight w:val="yellow"/>
        </w:rPr>
        <w:t>GSB</w:t>
      </w:r>
      <w:r w:rsidRPr="00616F5C">
        <w:rPr>
          <w:rFonts w:ascii="Times New Roman" w:hAnsi="Times New Roman"/>
          <w:bCs/>
          <w:sz w:val="20"/>
          <w:szCs w:val="20"/>
        </w:rPr>
        <w:t>:</w:t>
      </w:r>
      <w:r w:rsidRPr="00616F5C">
        <w:rPr>
          <w:rFonts w:ascii="Times New Roman" w:hAnsi="Times New Roman"/>
          <w:bCs/>
          <w:sz w:val="20"/>
          <w:szCs w:val="20"/>
        </w:rPr>
        <w:tab/>
        <w:t>Code for Common Fine Arts Department courses</w:t>
      </w:r>
    </w:p>
    <w:p w14:paraId="2C22FD76" w14:textId="0F42386E" w:rsidR="00616F5C" w:rsidRPr="00616F5C" w:rsidRDefault="009B1AE7" w:rsidP="00616F5C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2E35A3">
        <w:rPr>
          <w:rFonts w:ascii="Times New Roman" w:hAnsi="Times New Roman"/>
          <w:sz w:val="20"/>
          <w:szCs w:val="20"/>
          <w:highlight w:val="yellow"/>
        </w:rPr>
        <w:t xml:space="preserve">KRY:  </w:t>
      </w:r>
      <w:r w:rsidR="00616F5C" w:rsidRPr="00616F5C">
        <w:rPr>
          <w:rFonts w:ascii="Times New Roman" w:hAnsi="Times New Roman"/>
          <w:sz w:val="20"/>
          <w:szCs w:val="20"/>
        </w:rPr>
        <w:t>Code for Career Planning course</w:t>
      </w:r>
    </w:p>
    <w:p w14:paraId="6C48DC79" w14:textId="6B136A50" w:rsidR="00616F5C" w:rsidRPr="00616F5C" w:rsidRDefault="00616F5C" w:rsidP="00616F5C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16F5C">
        <w:rPr>
          <w:rFonts w:ascii="Times New Roman" w:hAnsi="Times New Roman"/>
          <w:sz w:val="20"/>
          <w:szCs w:val="20"/>
        </w:rPr>
        <w:t xml:space="preserve">R: </w:t>
      </w:r>
      <w:r w:rsidRPr="00616F5C">
        <w:rPr>
          <w:rFonts w:ascii="Times New Roman" w:hAnsi="Times New Roman"/>
          <w:sz w:val="20"/>
          <w:szCs w:val="20"/>
        </w:rPr>
        <w:tab/>
        <w:t>Required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616F5C">
        <w:rPr>
          <w:rFonts w:ascii="Times New Roman" w:hAnsi="Times New Roman"/>
          <w:sz w:val="20"/>
          <w:szCs w:val="20"/>
        </w:rPr>
        <w:t>course</w:t>
      </w:r>
    </w:p>
    <w:p w14:paraId="423F0ACA" w14:textId="77777777" w:rsidR="00616F5C" w:rsidRPr="00616F5C" w:rsidRDefault="00616F5C" w:rsidP="00616F5C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16F5C">
        <w:rPr>
          <w:rFonts w:ascii="Times New Roman" w:hAnsi="Times New Roman"/>
          <w:sz w:val="20"/>
          <w:szCs w:val="20"/>
        </w:rPr>
        <w:t xml:space="preserve">E: </w:t>
      </w:r>
      <w:r w:rsidRPr="00616F5C">
        <w:rPr>
          <w:rFonts w:ascii="Times New Roman" w:hAnsi="Times New Roman"/>
          <w:sz w:val="20"/>
          <w:szCs w:val="20"/>
        </w:rPr>
        <w:tab/>
        <w:t>Elective course</w:t>
      </w:r>
    </w:p>
    <w:p w14:paraId="078DBDEE" w14:textId="77777777" w:rsidR="00616F5C" w:rsidRPr="00616F5C" w:rsidRDefault="00616F5C" w:rsidP="00616F5C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16F5C">
        <w:rPr>
          <w:rFonts w:ascii="Times New Roman" w:hAnsi="Times New Roman"/>
          <w:sz w:val="20"/>
          <w:szCs w:val="20"/>
        </w:rPr>
        <w:t xml:space="preserve">T: </w:t>
      </w:r>
      <w:r w:rsidRPr="00616F5C">
        <w:rPr>
          <w:rFonts w:ascii="Times New Roman" w:hAnsi="Times New Roman"/>
          <w:sz w:val="20"/>
          <w:szCs w:val="20"/>
        </w:rPr>
        <w:tab/>
        <w:t>Theoretical credits</w:t>
      </w:r>
    </w:p>
    <w:p w14:paraId="63BBFF11" w14:textId="0BE56299" w:rsidR="00616F5C" w:rsidRPr="00616F5C" w:rsidRDefault="00616F5C" w:rsidP="00616F5C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16F5C">
        <w:rPr>
          <w:rFonts w:ascii="Times New Roman" w:hAnsi="Times New Roman"/>
          <w:sz w:val="20"/>
          <w:szCs w:val="20"/>
        </w:rPr>
        <w:t xml:space="preserve">P: </w:t>
      </w:r>
      <w:r w:rsidRPr="00616F5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</w:t>
      </w:r>
      <w:r w:rsidRPr="00616F5C">
        <w:rPr>
          <w:rFonts w:ascii="Times New Roman" w:hAnsi="Times New Roman"/>
          <w:sz w:val="20"/>
          <w:szCs w:val="20"/>
        </w:rPr>
        <w:t>ractice credits</w:t>
      </w:r>
    </w:p>
    <w:p w14:paraId="44EADF8B" w14:textId="7A7B7C92" w:rsidR="00BC679D" w:rsidRPr="00616F5C" w:rsidRDefault="00616F5C" w:rsidP="00616F5C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16F5C">
        <w:rPr>
          <w:rFonts w:ascii="Times New Roman" w:hAnsi="Times New Roman"/>
          <w:sz w:val="20"/>
          <w:szCs w:val="20"/>
        </w:rPr>
        <w:t>ECTS:  Course credits according to the European Credit Transfer System</w:t>
      </w:r>
      <w:bookmarkEnd w:id="3"/>
      <w:r w:rsidR="00BC679D" w:rsidRPr="00DB4A57">
        <w:rPr>
          <w:rFonts w:ascii="Times New Roman" w:hAnsi="Times New Roman"/>
          <w:b/>
          <w:sz w:val="20"/>
          <w:szCs w:val="20"/>
        </w:rPr>
        <w:tab/>
      </w:r>
      <w:r w:rsidR="00BC679D" w:rsidRPr="00DB4A57">
        <w:rPr>
          <w:rFonts w:ascii="Times New Roman" w:hAnsi="Times New Roman"/>
          <w:b/>
          <w:sz w:val="20"/>
          <w:szCs w:val="20"/>
        </w:rPr>
        <w:tab/>
      </w:r>
      <w:r w:rsidR="00BC679D" w:rsidRPr="00DB4A57">
        <w:rPr>
          <w:rFonts w:ascii="Times New Roman" w:hAnsi="Times New Roman"/>
          <w:b/>
          <w:sz w:val="20"/>
          <w:szCs w:val="20"/>
        </w:rPr>
        <w:tab/>
      </w:r>
      <w:r w:rsidR="00BC679D" w:rsidRPr="00DB4A57">
        <w:rPr>
          <w:rFonts w:ascii="Times New Roman" w:hAnsi="Times New Roman"/>
          <w:b/>
          <w:sz w:val="20"/>
          <w:szCs w:val="20"/>
        </w:rPr>
        <w:tab/>
      </w:r>
      <w:r w:rsidR="00BC679D" w:rsidRPr="00DB4A57">
        <w:rPr>
          <w:rFonts w:ascii="Times New Roman" w:hAnsi="Times New Roman"/>
          <w:b/>
          <w:sz w:val="20"/>
          <w:szCs w:val="20"/>
        </w:rPr>
        <w:tab/>
      </w:r>
      <w:r w:rsidR="00BC679D" w:rsidRPr="00DB4A57">
        <w:rPr>
          <w:rFonts w:ascii="Times New Roman" w:hAnsi="Times New Roman"/>
          <w:b/>
          <w:sz w:val="20"/>
          <w:szCs w:val="20"/>
        </w:rPr>
        <w:tab/>
      </w:r>
      <w:r w:rsidR="00BC679D" w:rsidRPr="00DB4A57">
        <w:rPr>
          <w:rFonts w:ascii="Times New Roman" w:hAnsi="Times New Roman"/>
          <w:b/>
          <w:sz w:val="20"/>
          <w:szCs w:val="20"/>
        </w:rPr>
        <w:tab/>
      </w:r>
      <w:r w:rsidR="00BC679D" w:rsidRPr="00DB4A57">
        <w:rPr>
          <w:rFonts w:ascii="Times New Roman" w:hAnsi="Times New Roman"/>
          <w:b/>
          <w:sz w:val="20"/>
          <w:szCs w:val="20"/>
        </w:rPr>
        <w:tab/>
      </w:r>
      <w:r w:rsidR="00BC679D" w:rsidRPr="00DB4A57">
        <w:rPr>
          <w:rFonts w:ascii="Times New Roman" w:hAnsi="Times New Roman"/>
          <w:b/>
          <w:sz w:val="20"/>
          <w:szCs w:val="20"/>
        </w:rPr>
        <w:tab/>
      </w:r>
    </w:p>
    <w:sectPr w:rsidR="00BC679D" w:rsidRPr="00616F5C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3D9C" w14:textId="77777777" w:rsidR="00C5305B" w:rsidRDefault="00C5305B" w:rsidP="007E3BBE">
      <w:pPr>
        <w:spacing w:after="0" w:line="240" w:lineRule="auto"/>
      </w:pPr>
      <w:r>
        <w:separator/>
      </w:r>
    </w:p>
  </w:endnote>
  <w:endnote w:type="continuationSeparator" w:id="0">
    <w:p w14:paraId="0903589F" w14:textId="77777777" w:rsidR="00C5305B" w:rsidRDefault="00C5305B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653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8BF37A0" w14:textId="77777777" w:rsidR="008A47FD" w:rsidRDefault="008A47FD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6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6D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C5DB8D" w14:textId="77777777" w:rsidR="008A47FD" w:rsidRDefault="008A47FD" w:rsidP="007E3BBE">
    <w:pPr>
      <w:pStyle w:val="AltBilgi"/>
      <w:tabs>
        <w:tab w:val="clear" w:pos="4536"/>
        <w:tab w:val="clear" w:pos="9072"/>
        <w:tab w:val="left" w:pos="1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EE55" w14:textId="77777777" w:rsidR="00C5305B" w:rsidRDefault="00C5305B" w:rsidP="007E3BBE">
      <w:pPr>
        <w:spacing w:after="0" w:line="240" w:lineRule="auto"/>
      </w:pPr>
      <w:r>
        <w:separator/>
      </w:r>
    </w:p>
  </w:footnote>
  <w:footnote w:type="continuationSeparator" w:id="0">
    <w:p w14:paraId="4AAC292E" w14:textId="77777777" w:rsidR="00C5305B" w:rsidRDefault="00C5305B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847016">
    <w:abstractNumId w:val="0"/>
  </w:num>
  <w:num w:numId="2" w16cid:durableId="1788041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9D"/>
    <w:rsid w:val="0001551F"/>
    <w:rsid w:val="000436A0"/>
    <w:rsid w:val="00071D90"/>
    <w:rsid w:val="000814EC"/>
    <w:rsid w:val="000B23DB"/>
    <w:rsid w:val="000B73E8"/>
    <w:rsid w:val="00116291"/>
    <w:rsid w:val="00126F1A"/>
    <w:rsid w:val="001305B2"/>
    <w:rsid w:val="0013541E"/>
    <w:rsid w:val="00135CA0"/>
    <w:rsid w:val="00160A3E"/>
    <w:rsid w:val="001F2388"/>
    <w:rsid w:val="00202ABB"/>
    <w:rsid w:val="00224EFD"/>
    <w:rsid w:val="00250EAE"/>
    <w:rsid w:val="00277F86"/>
    <w:rsid w:val="002B2176"/>
    <w:rsid w:val="002C799E"/>
    <w:rsid w:val="002E35A3"/>
    <w:rsid w:val="002F0C4E"/>
    <w:rsid w:val="00370741"/>
    <w:rsid w:val="00397EBC"/>
    <w:rsid w:val="003E1301"/>
    <w:rsid w:val="003E241E"/>
    <w:rsid w:val="00422D42"/>
    <w:rsid w:val="004A4706"/>
    <w:rsid w:val="004A7D45"/>
    <w:rsid w:val="004F3EA6"/>
    <w:rsid w:val="00504B16"/>
    <w:rsid w:val="00533F4F"/>
    <w:rsid w:val="0053799C"/>
    <w:rsid w:val="005B40CF"/>
    <w:rsid w:val="005C41C5"/>
    <w:rsid w:val="005F282A"/>
    <w:rsid w:val="005F4A1B"/>
    <w:rsid w:val="00602DEB"/>
    <w:rsid w:val="00613BAB"/>
    <w:rsid w:val="00616F5C"/>
    <w:rsid w:val="00623DB2"/>
    <w:rsid w:val="0063239A"/>
    <w:rsid w:val="006364DF"/>
    <w:rsid w:val="006B174B"/>
    <w:rsid w:val="006F52F3"/>
    <w:rsid w:val="0071095D"/>
    <w:rsid w:val="007244C1"/>
    <w:rsid w:val="0074313F"/>
    <w:rsid w:val="0074706C"/>
    <w:rsid w:val="007B24D6"/>
    <w:rsid w:val="007D0593"/>
    <w:rsid w:val="007E3BBE"/>
    <w:rsid w:val="008444F6"/>
    <w:rsid w:val="00853203"/>
    <w:rsid w:val="00861E32"/>
    <w:rsid w:val="008640ED"/>
    <w:rsid w:val="008643D8"/>
    <w:rsid w:val="008746CF"/>
    <w:rsid w:val="00883CEF"/>
    <w:rsid w:val="00893720"/>
    <w:rsid w:val="008A47FD"/>
    <w:rsid w:val="008C2FE3"/>
    <w:rsid w:val="00915646"/>
    <w:rsid w:val="0099114C"/>
    <w:rsid w:val="009A1ED3"/>
    <w:rsid w:val="009B1AE7"/>
    <w:rsid w:val="00A150E6"/>
    <w:rsid w:val="00A47565"/>
    <w:rsid w:val="00A53F0E"/>
    <w:rsid w:val="00A56BEE"/>
    <w:rsid w:val="00A722E7"/>
    <w:rsid w:val="00A82F16"/>
    <w:rsid w:val="00A87C7A"/>
    <w:rsid w:val="00A952EA"/>
    <w:rsid w:val="00AA0B18"/>
    <w:rsid w:val="00AB2429"/>
    <w:rsid w:val="00AB5073"/>
    <w:rsid w:val="00AB53DB"/>
    <w:rsid w:val="00AC3501"/>
    <w:rsid w:val="00AD6F18"/>
    <w:rsid w:val="00AE3A4B"/>
    <w:rsid w:val="00B105A6"/>
    <w:rsid w:val="00B44D65"/>
    <w:rsid w:val="00B63E89"/>
    <w:rsid w:val="00B73304"/>
    <w:rsid w:val="00B84DBF"/>
    <w:rsid w:val="00BC679D"/>
    <w:rsid w:val="00BD56C1"/>
    <w:rsid w:val="00BF6EEA"/>
    <w:rsid w:val="00C20EE1"/>
    <w:rsid w:val="00C5305B"/>
    <w:rsid w:val="00C97FFE"/>
    <w:rsid w:val="00CA6DCD"/>
    <w:rsid w:val="00CC3510"/>
    <w:rsid w:val="00CC373B"/>
    <w:rsid w:val="00CC7EEB"/>
    <w:rsid w:val="00CD1A09"/>
    <w:rsid w:val="00CD2DBC"/>
    <w:rsid w:val="00D074FC"/>
    <w:rsid w:val="00D24BE7"/>
    <w:rsid w:val="00D25064"/>
    <w:rsid w:val="00D50124"/>
    <w:rsid w:val="00D6337F"/>
    <w:rsid w:val="00D646D7"/>
    <w:rsid w:val="00D6513E"/>
    <w:rsid w:val="00D85C95"/>
    <w:rsid w:val="00DB3D3B"/>
    <w:rsid w:val="00DB4A57"/>
    <w:rsid w:val="00DE73BB"/>
    <w:rsid w:val="00E0595C"/>
    <w:rsid w:val="00E17F48"/>
    <w:rsid w:val="00E4011D"/>
    <w:rsid w:val="00E5653A"/>
    <w:rsid w:val="00E9709B"/>
    <w:rsid w:val="00EF0C69"/>
    <w:rsid w:val="00F6583A"/>
    <w:rsid w:val="00F90814"/>
    <w:rsid w:val="00FB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0D49"/>
  <w15:docId w15:val="{1DC41D8E-746C-4DC8-A95F-E335FD3B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BE"/>
  </w:style>
  <w:style w:type="paragraph" w:customStyle="1" w:styleId="Bo">
    <w:name w:val="Boş"/>
    <w:basedOn w:val="Normal"/>
    <w:qFormat/>
    <w:rsid w:val="009B1AE7"/>
    <w:pPr>
      <w:spacing w:after="0" w:line="240" w:lineRule="auto"/>
    </w:pPr>
    <w:rPr>
      <w:rFonts w:ascii="Calibri" w:eastAsia="Calibri" w:hAnsi="Calibri" w:cs="Times New Roman"/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6CE8-4275-460A-860E-2840D12B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şeyma nur güneş</cp:lastModifiedBy>
  <cp:revision>3</cp:revision>
  <cp:lastPrinted>2021-05-06T08:39:00Z</cp:lastPrinted>
  <dcterms:created xsi:type="dcterms:W3CDTF">2023-07-29T17:07:00Z</dcterms:created>
  <dcterms:modified xsi:type="dcterms:W3CDTF">2023-07-29T17:45:00Z</dcterms:modified>
</cp:coreProperties>
</file>