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95A7" w14:textId="45E4CA7F" w:rsidR="00A02257" w:rsidRDefault="007C2E1A">
      <w:r>
        <w:t xml:space="preserve">                                                                    </w:t>
      </w:r>
      <w:proofErr w:type="gramStart"/>
      <w:r>
        <w:t>TC</w:t>
      </w:r>
      <w:proofErr w:type="gramEnd"/>
      <w:r>
        <w:t xml:space="preserve"> AKDENİZ ÜNİVERSİTESİ</w:t>
      </w:r>
    </w:p>
    <w:p w14:paraId="75393763" w14:textId="54AE33FB" w:rsidR="007C2E1A" w:rsidRDefault="007C2E1A">
      <w:r>
        <w:t xml:space="preserve">                                                  MANAVGAT TURİZM FAKÜLTESİ DEKANLIĞINA</w:t>
      </w:r>
    </w:p>
    <w:p w14:paraId="3A0CFCD3" w14:textId="1F4BFFEC" w:rsidR="007C2E1A" w:rsidRDefault="007C2E1A"/>
    <w:p w14:paraId="41A5CF56" w14:textId="1207ACA7" w:rsidR="007C2E1A" w:rsidRDefault="007C2E1A">
      <w:r>
        <w:t xml:space="preserve">Fakültenizde </w:t>
      </w:r>
      <w:proofErr w:type="spellStart"/>
      <w:r>
        <w:t>Pedogojik</w:t>
      </w:r>
      <w:proofErr w:type="spellEnd"/>
      <w:r>
        <w:t xml:space="preserve"> Formasyona kayıtlı ……………… numaralı öğrenciyim. ………………….</w:t>
      </w:r>
    </w:p>
    <w:p w14:paraId="503CB12F" w14:textId="53BAEA6E" w:rsidR="007C2E1A" w:rsidRDefault="007C2E1A">
      <w:proofErr w:type="spellStart"/>
      <w:proofErr w:type="gramStart"/>
      <w:r>
        <w:t>dolayıPedogojik</w:t>
      </w:r>
      <w:proofErr w:type="spellEnd"/>
      <w:proofErr w:type="gramEnd"/>
      <w:r>
        <w:t xml:space="preserve"> Formasyon eğitiminden çekilmek istiyorum.</w:t>
      </w:r>
    </w:p>
    <w:p w14:paraId="44C064B0" w14:textId="23E38EE7" w:rsidR="007C2E1A" w:rsidRDefault="007C2E1A"/>
    <w:p w14:paraId="6BEDFB06" w14:textId="295F9A56" w:rsidR="007C2E1A" w:rsidRDefault="007C2E1A">
      <w:r>
        <w:t>Gereğini arz ederim.</w:t>
      </w:r>
    </w:p>
    <w:p w14:paraId="53B09096" w14:textId="37A79EF0" w:rsidR="007C2E1A" w:rsidRDefault="007C2E1A"/>
    <w:p w14:paraId="34892BDD" w14:textId="20F05F85" w:rsidR="007C2E1A" w:rsidRDefault="007C2E1A">
      <w:r>
        <w:t>Tarih                                                                                                                                    İsim-</w:t>
      </w:r>
      <w:proofErr w:type="spellStart"/>
      <w:r>
        <w:t>Soyad</w:t>
      </w:r>
      <w:proofErr w:type="spellEnd"/>
    </w:p>
    <w:p w14:paraId="408D2504" w14:textId="1ED5F736" w:rsidR="007C2E1A" w:rsidRDefault="007C2E1A">
      <w:r>
        <w:t xml:space="preserve">                                                                                                                                               İmza</w:t>
      </w:r>
    </w:p>
    <w:sectPr w:rsidR="007C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95"/>
    <w:rsid w:val="007C2E1A"/>
    <w:rsid w:val="00A02257"/>
    <w:rsid w:val="00A27213"/>
    <w:rsid w:val="00C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A3C1"/>
  <w15:chartTrackingRefBased/>
  <w15:docId w15:val="{0D4D2C9F-3DCD-4C04-9E7B-DB4B05B4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MBILISIM</dc:creator>
  <cp:keywords/>
  <dc:description/>
  <cp:lastModifiedBy>Şeyma Nur Güneş</cp:lastModifiedBy>
  <cp:revision>2</cp:revision>
  <cp:lastPrinted>2023-12-15T11:54:00Z</cp:lastPrinted>
  <dcterms:created xsi:type="dcterms:W3CDTF">2023-12-16T14:39:00Z</dcterms:created>
  <dcterms:modified xsi:type="dcterms:W3CDTF">2023-12-16T14:39:00Z</dcterms:modified>
</cp:coreProperties>
</file>