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D46FFB" w14:textId="77777777" w:rsidR="000F12ED" w:rsidRPr="00D845DF" w:rsidRDefault="000F12ED">
      <w:pPr>
        <w:pStyle w:val="GvdeMetni"/>
        <w:rPr>
          <w:sz w:val="20"/>
        </w:rPr>
      </w:pPr>
      <w:bookmarkStart w:id="0" w:name="_GoBack"/>
      <w:bookmarkEnd w:id="0"/>
    </w:p>
    <w:p w14:paraId="2FD8C66D" w14:textId="77777777" w:rsidR="000F12ED" w:rsidRPr="00D845DF" w:rsidRDefault="009A47FF">
      <w:pPr>
        <w:spacing w:before="172"/>
        <w:ind w:left="3644" w:right="2080"/>
        <w:jc w:val="center"/>
        <w:rPr>
          <w:rFonts w:ascii="Calibri" w:hAnsi="Calibri"/>
          <w:b/>
        </w:rPr>
      </w:pPr>
      <w:r w:rsidRPr="00D845DF">
        <w:rPr>
          <w:rFonts w:ascii="Calibri" w:hAnsi="Calibri"/>
          <w:b/>
        </w:rPr>
        <w:t>AKDENİZ ÜNİVERSİTESİ GÜZEL SANATLAR FAKÜLTESİ</w:t>
      </w:r>
    </w:p>
    <w:p w14:paraId="2A412010" w14:textId="09641FD6" w:rsidR="000F12ED" w:rsidRPr="00D845DF" w:rsidRDefault="009A47FF">
      <w:pPr>
        <w:ind w:left="3646" w:right="2080"/>
        <w:jc w:val="center"/>
        <w:rPr>
          <w:rFonts w:ascii="Calibri" w:hAnsi="Calibri"/>
          <w:b/>
        </w:rPr>
      </w:pPr>
      <w:r w:rsidRPr="00D845DF">
        <w:rPr>
          <w:rFonts w:ascii="Calibri" w:hAnsi="Calibri"/>
          <w:b/>
        </w:rPr>
        <w:t>GELENEKSEL TÜRK SANATLARI BÖLÜMÜ 20</w:t>
      </w:r>
      <w:r w:rsidR="00D33505" w:rsidRPr="00D845DF">
        <w:rPr>
          <w:rFonts w:ascii="Calibri" w:hAnsi="Calibri"/>
          <w:b/>
        </w:rPr>
        <w:t>2</w:t>
      </w:r>
      <w:r w:rsidR="005A1197">
        <w:rPr>
          <w:rFonts w:ascii="Calibri" w:hAnsi="Calibri"/>
          <w:b/>
        </w:rPr>
        <w:t>4</w:t>
      </w:r>
      <w:r w:rsidRPr="00D845DF">
        <w:rPr>
          <w:rFonts w:ascii="Calibri" w:hAnsi="Calibri"/>
          <w:b/>
        </w:rPr>
        <w:t>-202</w:t>
      </w:r>
      <w:r w:rsidR="005A1197">
        <w:rPr>
          <w:rFonts w:ascii="Calibri" w:hAnsi="Calibri"/>
          <w:b/>
        </w:rPr>
        <w:t>5</w:t>
      </w:r>
      <w:r w:rsidRPr="00D845DF">
        <w:rPr>
          <w:rFonts w:ascii="Calibri" w:hAnsi="Calibri"/>
          <w:b/>
        </w:rPr>
        <w:t xml:space="preserve"> ÖĞRETİM YILI </w:t>
      </w:r>
      <w:r w:rsidR="0003126D" w:rsidRPr="00D845DF">
        <w:rPr>
          <w:rFonts w:ascii="Calibri" w:hAnsi="Calibri"/>
          <w:b/>
        </w:rPr>
        <w:t>GÜZ</w:t>
      </w:r>
      <w:r w:rsidRPr="00D845DF">
        <w:rPr>
          <w:rFonts w:ascii="Calibri" w:hAnsi="Calibri"/>
          <w:b/>
        </w:rPr>
        <w:t xml:space="preserve"> YARIYILI </w:t>
      </w:r>
      <w:r w:rsidR="00901996" w:rsidRPr="00D845DF">
        <w:rPr>
          <w:rFonts w:ascii="Calibri" w:hAnsi="Calibri"/>
          <w:b/>
        </w:rPr>
        <w:t>VİZE</w:t>
      </w:r>
      <w:r w:rsidRPr="00D845DF">
        <w:rPr>
          <w:rFonts w:ascii="Calibri" w:hAnsi="Calibri"/>
          <w:b/>
        </w:rPr>
        <w:t xml:space="preserve"> SINAV PROGRAMI </w:t>
      </w:r>
      <w:r w:rsidR="0003126D" w:rsidRPr="00D845DF">
        <w:rPr>
          <w:rFonts w:ascii="Calibri" w:hAnsi="Calibri"/>
          <w:b/>
        </w:rPr>
        <w:t xml:space="preserve"> </w:t>
      </w:r>
      <w:r w:rsidR="005A1197">
        <w:rPr>
          <w:rFonts w:ascii="Calibri" w:hAnsi="Calibri"/>
          <w:b/>
        </w:rPr>
        <w:t>05</w:t>
      </w:r>
      <w:r w:rsidR="006509EA" w:rsidRPr="00D845DF">
        <w:rPr>
          <w:rFonts w:ascii="Calibri" w:hAnsi="Calibri"/>
          <w:b/>
        </w:rPr>
        <w:t xml:space="preserve"> </w:t>
      </w:r>
      <w:r w:rsidR="00901996" w:rsidRPr="00D845DF">
        <w:rPr>
          <w:rFonts w:ascii="Calibri" w:hAnsi="Calibri"/>
          <w:b/>
        </w:rPr>
        <w:t>KASIM</w:t>
      </w:r>
      <w:r w:rsidR="0003126D" w:rsidRPr="00D845DF">
        <w:rPr>
          <w:rFonts w:ascii="Calibri" w:hAnsi="Calibri"/>
          <w:b/>
        </w:rPr>
        <w:t xml:space="preserve"> </w:t>
      </w:r>
      <w:r w:rsidR="00B25E1B" w:rsidRPr="00D845DF">
        <w:rPr>
          <w:rFonts w:ascii="Calibri" w:hAnsi="Calibri"/>
          <w:b/>
        </w:rPr>
        <w:t>–</w:t>
      </w:r>
      <w:r w:rsidR="0003126D" w:rsidRPr="00D845DF">
        <w:rPr>
          <w:rFonts w:ascii="Calibri" w:hAnsi="Calibri"/>
          <w:b/>
        </w:rPr>
        <w:t xml:space="preserve"> </w:t>
      </w:r>
      <w:r w:rsidR="005A1197">
        <w:rPr>
          <w:rFonts w:ascii="Calibri" w:hAnsi="Calibri"/>
          <w:b/>
        </w:rPr>
        <w:t>08</w:t>
      </w:r>
      <w:r w:rsidR="00901996" w:rsidRPr="00D845DF">
        <w:rPr>
          <w:rFonts w:ascii="Calibri" w:hAnsi="Calibri"/>
          <w:b/>
        </w:rPr>
        <w:t xml:space="preserve"> KASIM</w:t>
      </w:r>
      <w:r w:rsidRPr="00D845DF">
        <w:rPr>
          <w:rFonts w:ascii="Calibri" w:hAnsi="Calibri"/>
          <w:b/>
        </w:rPr>
        <w:t xml:space="preserve"> 202</w:t>
      </w:r>
      <w:r w:rsidR="00426213">
        <w:rPr>
          <w:rFonts w:ascii="Calibri" w:hAnsi="Calibri"/>
          <w:b/>
        </w:rPr>
        <w:t>4</w:t>
      </w:r>
    </w:p>
    <w:p w14:paraId="1F77BED6" w14:textId="77777777" w:rsidR="000F12ED" w:rsidRPr="00D845DF" w:rsidRDefault="000F12ED">
      <w:pPr>
        <w:pStyle w:val="GvdeMetni"/>
        <w:rPr>
          <w:rFonts w:ascii="Calibri"/>
          <w:b/>
          <w:sz w:val="20"/>
        </w:rPr>
      </w:pPr>
    </w:p>
    <w:tbl>
      <w:tblPr>
        <w:tblStyle w:val="TableNormal"/>
        <w:tblW w:w="137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"/>
        <w:gridCol w:w="3714"/>
        <w:gridCol w:w="4853"/>
        <w:gridCol w:w="1417"/>
        <w:gridCol w:w="1530"/>
        <w:gridCol w:w="6"/>
        <w:gridCol w:w="1234"/>
      </w:tblGrid>
      <w:tr w:rsidR="00D845DF" w:rsidRPr="00D845DF" w14:paraId="255D9B92" w14:textId="7F2EFE91" w:rsidTr="000B0DFD">
        <w:trPr>
          <w:trHeight w:hRule="exact" w:val="376"/>
          <w:jc w:val="center"/>
        </w:trPr>
        <w:tc>
          <w:tcPr>
            <w:tcW w:w="13799" w:type="dxa"/>
            <w:gridSpan w:val="7"/>
          </w:tcPr>
          <w:p w14:paraId="48E8FC02" w14:textId="5BF64719" w:rsidR="000842AF" w:rsidRPr="00D845DF" w:rsidRDefault="000842AF">
            <w:pPr>
              <w:pStyle w:val="TableParagraph"/>
              <w:ind w:left="5456" w:right="5456"/>
              <w:jc w:val="center"/>
              <w:rPr>
                <w:b/>
                <w:sz w:val="24"/>
              </w:rPr>
            </w:pPr>
            <w:r w:rsidRPr="00D845DF">
              <w:rPr>
                <w:b/>
                <w:sz w:val="24"/>
              </w:rPr>
              <w:t>1.SINIF I. YARIYIL</w:t>
            </w:r>
          </w:p>
        </w:tc>
      </w:tr>
      <w:tr w:rsidR="00D845DF" w:rsidRPr="00D845DF" w14:paraId="6C49F007" w14:textId="66F1E202" w:rsidTr="000B0DFD">
        <w:trPr>
          <w:trHeight w:hRule="exact" w:val="470"/>
          <w:jc w:val="center"/>
        </w:trPr>
        <w:tc>
          <w:tcPr>
            <w:tcW w:w="1045" w:type="dxa"/>
          </w:tcPr>
          <w:p w14:paraId="1325ED55" w14:textId="77777777" w:rsidR="000842AF" w:rsidRPr="00D845DF" w:rsidRDefault="000842AF">
            <w:pPr>
              <w:pStyle w:val="TableParagraph"/>
              <w:ind w:left="65" w:right="351"/>
              <w:rPr>
                <w:b/>
                <w:sz w:val="20"/>
              </w:rPr>
            </w:pPr>
            <w:r w:rsidRPr="00D845DF">
              <w:rPr>
                <w:b/>
                <w:sz w:val="20"/>
              </w:rPr>
              <w:t>DERS KODU</w:t>
            </w:r>
          </w:p>
        </w:tc>
        <w:tc>
          <w:tcPr>
            <w:tcW w:w="3714" w:type="dxa"/>
          </w:tcPr>
          <w:p w14:paraId="310E9FAF" w14:textId="77777777" w:rsidR="000842AF" w:rsidRPr="00D845DF" w:rsidRDefault="000842AF">
            <w:pPr>
              <w:pStyle w:val="TableParagraph"/>
              <w:ind w:left="69"/>
              <w:rPr>
                <w:b/>
                <w:sz w:val="20"/>
              </w:rPr>
            </w:pPr>
            <w:r w:rsidRPr="00D845DF">
              <w:rPr>
                <w:b/>
                <w:sz w:val="20"/>
              </w:rPr>
              <w:t>DERS ADI</w:t>
            </w:r>
          </w:p>
        </w:tc>
        <w:tc>
          <w:tcPr>
            <w:tcW w:w="4853" w:type="dxa"/>
          </w:tcPr>
          <w:p w14:paraId="1E90C2F4" w14:textId="77777777" w:rsidR="000842AF" w:rsidRPr="00D845DF" w:rsidRDefault="000842AF">
            <w:pPr>
              <w:pStyle w:val="TableParagraph"/>
              <w:ind w:left="65"/>
              <w:rPr>
                <w:b/>
                <w:sz w:val="20"/>
              </w:rPr>
            </w:pPr>
            <w:r w:rsidRPr="00D845DF">
              <w:rPr>
                <w:b/>
                <w:sz w:val="20"/>
              </w:rPr>
              <w:t>ÖĞRETİM ELEMANI</w:t>
            </w:r>
          </w:p>
        </w:tc>
        <w:tc>
          <w:tcPr>
            <w:tcW w:w="1417" w:type="dxa"/>
          </w:tcPr>
          <w:p w14:paraId="3293D472" w14:textId="77777777" w:rsidR="000842AF" w:rsidRPr="00D845DF" w:rsidRDefault="000842AF">
            <w:pPr>
              <w:pStyle w:val="TableParagraph"/>
              <w:ind w:left="65"/>
              <w:rPr>
                <w:b/>
                <w:sz w:val="20"/>
              </w:rPr>
            </w:pPr>
            <w:r w:rsidRPr="00D845DF">
              <w:rPr>
                <w:b/>
                <w:sz w:val="20"/>
              </w:rPr>
              <w:t>SINAV YERİ</w:t>
            </w:r>
          </w:p>
        </w:tc>
        <w:tc>
          <w:tcPr>
            <w:tcW w:w="1536" w:type="dxa"/>
            <w:gridSpan w:val="2"/>
          </w:tcPr>
          <w:p w14:paraId="27703762" w14:textId="7C1B6332" w:rsidR="000842AF" w:rsidRPr="00D845DF" w:rsidRDefault="000842AF">
            <w:pPr>
              <w:pStyle w:val="TableParagraph"/>
              <w:ind w:left="65"/>
              <w:rPr>
                <w:b/>
                <w:sz w:val="20"/>
              </w:rPr>
            </w:pPr>
            <w:r w:rsidRPr="00D845DF">
              <w:rPr>
                <w:b/>
                <w:sz w:val="20"/>
              </w:rPr>
              <w:t>SINAV GÜNÜ</w:t>
            </w:r>
          </w:p>
        </w:tc>
        <w:tc>
          <w:tcPr>
            <w:tcW w:w="1234" w:type="dxa"/>
          </w:tcPr>
          <w:p w14:paraId="196E5CA9" w14:textId="77777777" w:rsidR="000842AF" w:rsidRPr="00D845DF" w:rsidRDefault="000842AF" w:rsidP="001909B8">
            <w:pPr>
              <w:pStyle w:val="TableParagraph"/>
              <w:ind w:left="64"/>
              <w:rPr>
                <w:b/>
                <w:sz w:val="20"/>
              </w:rPr>
            </w:pPr>
            <w:r w:rsidRPr="00D845DF">
              <w:rPr>
                <w:b/>
                <w:sz w:val="20"/>
              </w:rPr>
              <w:t>SINAV</w:t>
            </w:r>
          </w:p>
          <w:p w14:paraId="68784D73" w14:textId="39E58AD9" w:rsidR="000842AF" w:rsidRPr="00D845DF" w:rsidRDefault="000842AF">
            <w:pPr>
              <w:pStyle w:val="TableParagraph"/>
              <w:ind w:left="65"/>
              <w:rPr>
                <w:b/>
                <w:sz w:val="20"/>
              </w:rPr>
            </w:pPr>
            <w:r w:rsidRPr="00D845DF">
              <w:rPr>
                <w:b/>
                <w:sz w:val="20"/>
              </w:rPr>
              <w:t>SAATİ</w:t>
            </w:r>
          </w:p>
        </w:tc>
      </w:tr>
      <w:tr w:rsidR="004509EC" w:rsidRPr="000B0DFD" w14:paraId="4AF73F52" w14:textId="6A40361A" w:rsidTr="00B35CFE">
        <w:trPr>
          <w:trHeight w:hRule="exact" w:val="470"/>
          <w:jc w:val="center"/>
        </w:trPr>
        <w:tc>
          <w:tcPr>
            <w:tcW w:w="1045" w:type="dxa"/>
          </w:tcPr>
          <w:p w14:paraId="6B8A3BD8" w14:textId="77777777" w:rsidR="004509EC" w:rsidRPr="00D845DF" w:rsidRDefault="004509EC" w:rsidP="004509EC">
            <w:pPr>
              <w:pStyle w:val="TableParagraph"/>
              <w:rPr>
                <w:sz w:val="20"/>
              </w:rPr>
            </w:pPr>
            <w:r w:rsidRPr="00D845DF">
              <w:rPr>
                <w:sz w:val="20"/>
              </w:rPr>
              <w:t>ATA101</w:t>
            </w:r>
          </w:p>
        </w:tc>
        <w:tc>
          <w:tcPr>
            <w:tcW w:w="3714" w:type="dxa"/>
          </w:tcPr>
          <w:p w14:paraId="3126BEB0" w14:textId="77777777" w:rsidR="004509EC" w:rsidRPr="00D845DF" w:rsidRDefault="004509EC" w:rsidP="004509EC">
            <w:pPr>
              <w:pStyle w:val="TableParagraph"/>
              <w:ind w:left="101"/>
              <w:rPr>
                <w:sz w:val="20"/>
              </w:rPr>
            </w:pPr>
            <w:r w:rsidRPr="00D845DF">
              <w:rPr>
                <w:sz w:val="20"/>
              </w:rPr>
              <w:t>ATATÜRK İLKELERİ VE İNKILAP TARİHİ I</w:t>
            </w:r>
          </w:p>
        </w:tc>
        <w:tc>
          <w:tcPr>
            <w:tcW w:w="4853" w:type="dxa"/>
          </w:tcPr>
          <w:p w14:paraId="0C09614D" w14:textId="032625AD" w:rsidR="004509EC" w:rsidRPr="00D845DF" w:rsidRDefault="004509EC" w:rsidP="004509EC">
            <w:pPr>
              <w:pStyle w:val="TableParagraph"/>
              <w:rPr>
                <w:sz w:val="20"/>
              </w:rPr>
            </w:pPr>
            <w:r w:rsidRPr="00D845DF">
              <w:rPr>
                <w:sz w:val="20"/>
              </w:rPr>
              <w:t>ÖĞR. GÖR. FATMA ÇETİN ADIGÜZEL</w:t>
            </w:r>
          </w:p>
        </w:tc>
        <w:tc>
          <w:tcPr>
            <w:tcW w:w="1417" w:type="dxa"/>
          </w:tcPr>
          <w:p w14:paraId="5EE67A86" w14:textId="392693A2" w:rsidR="004509EC" w:rsidRPr="000B0DFD" w:rsidRDefault="004509EC" w:rsidP="004509E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206/207/208/302/303/304/305</w:t>
            </w:r>
          </w:p>
        </w:tc>
        <w:tc>
          <w:tcPr>
            <w:tcW w:w="1536" w:type="dxa"/>
            <w:gridSpan w:val="2"/>
            <w:tcBorders>
              <w:right w:val="single" w:sz="4" w:space="0" w:color="auto"/>
            </w:tcBorders>
          </w:tcPr>
          <w:p w14:paraId="624A7ECF" w14:textId="17FA7962" w:rsidR="004509EC" w:rsidRPr="000B0DFD" w:rsidRDefault="004509EC" w:rsidP="004509E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06.11.2024</w:t>
            </w:r>
          </w:p>
        </w:tc>
        <w:tc>
          <w:tcPr>
            <w:tcW w:w="1234" w:type="dxa"/>
            <w:tcBorders>
              <w:left w:val="single" w:sz="4" w:space="0" w:color="auto"/>
            </w:tcBorders>
            <w:vAlign w:val="center"/>
          </w:tcPr>
          <w:p w14:paraId="3C6870EB" w14:textId="7F0F5BAC" w:rsidR="004509EC" w:rsidRPr="000B0DFD" w:rsidRDefault="004509EC" w:rsidP="004509E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12:30-13:30</w:t>
            </w:r>
          </w:p>
        </w:tc>
      </w:tr>
      <w:tr w:rsidR="00D845DF" w:rsidRPr="000B0DFD" w14:paraId="356C132D" w14:textId="0DC0A950" w:rsidTr="000B0DFD">
        <w:trPr>
          <w:trHeight w:hRule="exact" w:val="470"/>
          <w:jc w:val="center"/>
        </w:trPr>
        <w:tc>
          <w:tcPr>
            <w:tcW w:w="1045" w:type="dxa"/>
          </w:tcPr>
          <w:p w14:paraId="0A450210" w14:textId="77777777" w:rsidR="000842AF" w:rsidRPr="00D845DF" w:rsidRDefault="000842AF">
            <w:pPr>
              <w:pStyle w:val="TableParagraph"/>
              <w:rPr>
                <w:sz w:val="20"/>
              </w:rPr>
            </w:pPr>
            <w:r w:rsidRPr="00D845DF">
              <w:rPr>
                <w:sz w:val="20"/>
              </w:rPr>
              <w:t>GEL103</w:t>
            </w:r>
          </w:p>
        </w:tc>
        <w:tc>
          <w:tcPr>
            <w:tcW w:w="3714" w:type="dxa"/>
          </w:tcPr>
          <w:p w14:paraId="146CC80D" w14:textId="77777777" w:rsidR="000842AF" w:rsidRPr="00D845DF" w:rsidRDefault="000842AF">
            <w:pPr>
              <w:pStyle w:val="TableParagraph"/>
              <w:ind w:left="101"/>
              <w:rPr>
                <w:sz w:val="20"/>
              </w:rPr>
            </w:pPr>
            <w:r w:rsidRPr="00D845DF">
              <w:rPr>
                <w:sz w:val="20"/>
              </w:rPr>
              <w:t>DESEN-I</w:t>
            </w:r>
          </w:p>
        </w:tc>
        <w:tc>
          <w:tcPr>
            <w:tcW w:w="4853" w:type="dxa"/>
          </w:tcPr>
          <w:p w14:paraId="70A62DA1" w14:textId="429A680D" w:rsidR="000842AF" w:rsidRPr="00D845DF" w:rsidRDefault="00901996">
            <w:pPr>
              <w:pStyle w:val="TableParagraph"/>
              <w:rPr>
                <w:sz w:val="20"/>
              </w:rPr>
            </w:pPr>
            <w:r w:rsidRPr="00D845DF">
              <w:rPr>
                <w:sz w:val="20"/>
              </w:rPr>
              <w:t xml:space="preserve">DOÇ. </w:t>
            </w:r>
            <w:r w:rsidR="000842AF" w:rsidRPr="00D845DF">
              <w:rPr>
                <w:sz w:val="20"/>
              </w:rPr>
              <w:t>DR. ÜYESİ MEHMET</w:t>
            </w:r>
          </w:p>
          <w:p w14:paraId="323162C4" w14:textId="77777777" w:rsidR="000842AF" w:rsidRPr="00D845DF" w:rsidRDefault="000842AF">
            <w:pPr>
              <w:pStyle w:val="TableParagraph"/>
              <w:rPr>
                <w:sz w:val="20"/>
              </w:rPr>
            </w:pPr>
            <w:r w:rsidRPr="00D845DF">
              <w:rPr>
                <w:sz w:val="20"/>
              </w:rPr>
              <w:t>SAĞ</w:t>
            </w:r>
          </w:p>
        </w:tc>
        <w:tc>
          <w:tcPr>
            <w:tcW w:w="1417" w:type="dxa"/>
          </w:tcPr>
          <w:p w14:paraId="2BA6B49F" w14:textId="5DC722C4" w:rsidR="000842AF" w:rsidRPr="000B0DFD" w:rsidRDefault="00234C63" w:rsidP="000B0DFD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1536" w:type="dxa"/>
            <w:gridSpan w:val="2"/>
          </w:tcPr>
          <w:p w14:paraId="2CB7A9FE" w14:textId="729CC21A" w:rsidR="000842AF" w:rsidRPr="000B0DFD" w:rsidRDefault="00234C63" w:rsidP="000B0DFD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234C63">
              <w:rPr>
                <w:sz w:val="20"/>
                <w:szCs w:val="20"/>
              </w:rPr>
              <w:t>07.11.2024</w:t>
            </w:r>
          </w:p>
        </w:tc>
        <w:tc>
          <w:tcPr>
            <w:tcW w:w="1234" w:type="dxa"/>
            <w:vAlign w:val="center"/>
          </w:tcPr>
          <w:p w14:paraId="332C0F8C" w14:textId="4B6E79D7" w:rsidR="000842AF" w:rsidRPr="000B0DFD" w:rsidRDefault="00234C63" w:rsidP="000B0DFD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</w:t>
            </w:r>
          </w:p>
        </w:tc>
      </w:tr>
      <w:tr w:rsidR="00D845DF" w:rsidRPr="000B0DFD" w14:paraId="7A04A007" w14:textId="3C5D2B27" w:rsidTr="000B0DFD">
        <w:trPr>
          <w:trHeight w:hRule="exact" w:val="470"/>
          <w:jc w:val="center"/>
        </w:trPr>
        <w:tc>
          <w:tcPr>
            <w:tcW w:w="1045" w:type="dxa"/>
          </w:tcPr>
          <w:p w14:paraId="0E286FE8" w14:textId="77777777" w:rsidR="000842AF" w:rsidRPr="00D845DF" w:rsidRDefault="000842AF">
            <w:pPr>
              <w:pStyle w:val="TableParagraph"/>
              <w:rPr>
                <w:sz w:val="20"/>
              </w:rPr>
            </w:pPr>
            <w:r w:rsidRPr="00D845DF">
              <w:rPr>
                <w:sz w:val="20"/>
              </w:rPr>
              <w:t>GEL101</w:t>
            </w:r>
          </w:p>
        </w:tc>
        <w:tc>
          <w:tcPr>
            <w:tcW w:w="3714" w:type="dxa"/>
          </w:tcPr>
          <w:p w14:paraId="4059C07E" w14:textId="77777777" w:rsidR="000842AF" w:rsidRPr="00D845DF" w:rsidRDefault="000842AF">
            <w:pPr>
              <w:pStyle w:val="TableParagraph"/>
              <w:ind w:left="101"/>
              <w:rPr>
                <w:sz w:val="20"/>
              </w:rPr>
            </w:pPr>
            <w:r w:rsidRPr="00D845DF">
              <w:rPr>
                <w:sz w:val="20"/>
              </w:rPr>
              <w:t>TEMEL SANAT EĞİTİMİ-I</w:t>
            </w:r>
          </w:p>
        </w:tc>
        <w:tc>
          <w:tcPr>
            <w:tcW w:w="4853" w:type="dxa"/>
          </w:tcPr>
          <w:p w14:paraId="2763A388" w14:textId="57DF47B7" w:rsidR="000842AF" w:rsidRPr="00D845DF" w:rsidRDefault="000842AF">
            <w:pPr>
              <w:pStyle w:val="TableParagraph"/>
              <w:rPr>
                <w:sz w:val="20"/>
              </w:rPr>
            </w:pPr>
            <w:r w:rsidRPr="00D845DF">
              <w:rPr>
                <w:sz w:val="20"/>
              </w:rPr>
              <w:t>DR. ÖĞR. ÜYESİ ZÜLBİYE SEVGİLİ POLAT</w:t>
            </w:r>
          </w:p>
        </w:tc>
        <w:tc>
          <w:tcPr>
            <w:tcW w:w="1417" w:type="dxa"/>
          </w:tcPr>
          <w:p w14:paraId="3485546D" w14:textId="31E9191B" w:rsidR="000842AF" w:rsidRPr="000B0DFD" w:rsidRDefault="00381B10" w:rsidP="000B0DFD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0B0DFD">
              <w:rPr>
                <w:sz w:val="20"/>
                <w:szCs w:val="20"/>
              </w:rPr>
              <w:t>102</w:t>
            </w:r>
          </w:p>
        </w:tc>
        <w:tc>
          <w:tcPr>
            <w:tcW w:w="1536" w:type="dxa"/>
            <w:gridSpan w:val="2"/>
          </w:tcPr>
          <w:p w14:paraId="55142AEA" w14:textId="4B0848D1" w:rsidR="000842AF" w:rsidRPr="000B0DFD" w:rsidRDefault="004509EC" w:rsidP="000B0DFD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849E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.11.2024</w:t>
            </w:r>
          </w:p>
        </w:tc>
        <w:tc>
          <w:tcPr>
            <w:tcW w:w="1234" w:type="dxa"/>
            <w:vAlign w:val="center"/>
          </w:tcPr>
          <w:p w14:paraId="5D4D40F9" w14:textId="1F2F89F3" w:rsidR="000842AF" w:rsidRPr="000B0DFD" w:rsidRDefault="00234C63" w:rsidP="000B0DFD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</w:t>
            </w:r>
          </w:p>
        </w:tc>
      </w:tr>
      <w:tr w:rsidR="00D845DF" w:rsidRPr="000B0DFD" w14:paraId="4F3CDC6B" w14:textId="77C26712" w:rsidTr="000B0DFD">
        <w:trPr>
          <w:trHeight w:hRule="exact" w:val="470"/>
          <w:jc w:val="center"/>
        </w:trPr>
        <w:tc>
          <w:tcPr>
            <w:tcW w:w="1045" w:type="dxa"/>
          </w:tcPr>
          <w:p w14:paraId="1E7C22DB" w14:textId="77777777" w:rsidR="000842AF" w:rsidRPr="00D845DF" w:rsidRDefault="000842AF">
            <w:pPr>
              <w:pStyle w:val="TableParagraph"/>
              <w:rPr>
                <w:sz w:val="20"/>
              </w:rPr>
            </w:pPr>
            <w:r w:rsidRPr="00D845DF">
              <w:rPr>
                <w:sz w:val="20"/>
              </w:rPr>
              <w:t>GEL125</w:t>
            </w:r>
          </w:p>
        </w:tc>
        <w:tc>
          <w:tcPr>
            <w:tcW w:w="3714" w:type="dxa"/>
          </w:tcPr>
          <w:p w14:paraId="1B51FE35" w14:textId="77777777" w:rsidR="000842AF" w:rsidRPr="00D845DF" w:rsidRDefault="000842AF">
            <w:pPr>
              <w:pStyle w:val="TableParagraph"/>
              <w:ind w:left="101"/>
              <w:rPr>
                <w:sz w:val="20"/>
              </w:rPr>
            </w:pPr>
            <w:r w:rsidRPr="00D845DF">
              <w:rPr>
                <w:sz w:val="20"/>
              </w:rPr>
              <w:t>SANAT TARİHİ-I</w:t>
            </w:r>
          </w:p>
        </w:tc>
        <w:tc>
          <w:tcPr>
            <w:tcW w:w="4853" w:type="dxa"/>
          </w:tcPr>
          <w:p w14:paraId="7172F320" w14:textId="03E972BF" w:rsidR="000842AF" w:rsidRPr="00D845DF" w:rsidRDefault="000842AF">
            <w:pPr>
              <w:pStyle w:val="TableParagraph"/>
              <w:ind w:right="741"/>
              <w:rPr>
                <w:sz w:val="20"/>
              </w:rPr>
            </w:pPr>
            <w:r w:rsidRPr="00D845DF">
              <w:rPr>
                <w:sz w:val="20"/>
              </w:rPr>
              <w:t>ÖĞR. GÖR. HAYAL GÜLEÇ</w:t>
            </w:r>
          </w:p>
        </w:tc>
        <w:tc>
          <w:tcPr>
            <w:tcW w:w="1417" w:type="dxa"/>
          </w:tcPr>
          <w:p w14:paraId="61E5FD8C" w14:textId="4BE69FFD" w:rsidR="000842AF" w:rsidRPr="000B0DFD" w:rsidRDefault="000B0DFD" w:rsidP="000B0DFD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0B0DFD">
              <w:rPr>
                <w:sz w:val="20"/>
                <w:szCs w:val="20"/>
              </w:rPr>
              <w:t>KIRMIZI ANFİ</w:t>
            </w:r>
          </w:p>
        </w:tc>
        <w:tc>
          <w:tcPr>
            <w:tcW w:w="1536" w:type="dxa"/>
            <w:gridSpan w:val="2"/>
          </w:tcPr>
          <w:p w14:paraId="205039AD" w14:textId="749F326E" w:rsidR="000842AF" w:rsidRPr="000B0DFD" w:rsidRDefault="004509EC" w:rsidP="000B0DFD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08.11.2024</w:t>
            </w:r>
          </w:p>
        </w:tc>
        <w:tc>
          <w:tcPr>
            <w:tcW w:w="1234" w:type="dxa"/>
            <w:vAlign w:val="center"/>
          </w:tcPr>
          <w:p w14:paraId="77F91CD7" w14:textId="0ACBB00D" w:rsidR="000842AF" w:rsidRPr="000B0DFD" w:rsidRDefault="000B0DFD" w:rsidP="000B0DFD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0B0DFD">
              <w:rPr>
                <w:sz w:val="20"/>
                <w:szCs w:val="20"/>
              </w:rPr>
              <w:t>10:30</w:t>
            </w:r>
          </w:p>
        </w:tc>
      </w:tr>
      <w:tr w:rsidR="00D845DF" w:rsidRPr="000B0DFD" w14:paraId="5AB1C3EE" w14:textId="2AD45553" w:rsidTr="000B0DFD">
        <w:trPr>
          <w:trHeight w:hRule="exact" w:val="470"/>
          <w:jc w:val="center"/>
        </w:trPr>
        <w:tc>
          <w:tcPr>
            <w:tcW w:w="1045" w:type="dxa"/>
          </w:tcPr>
          <w:p w14:paraId="6CE0D8AC" w14:textId="77777777" w:rsidR="000842AF" w:rsidRPr="00D845DF" w:rsidRDefault="000842AF" w:rsidP="00451EC7">
            <w:pPr>
              <w:pStyle w:val="TableParagraph"/>
              <w:rPr>
                <w:sz w:val="20"/>
              </w:rPr>
            </w:pPr>
            <w:r w:rsidRPr="00D845DF">
              <w:rPr>
                <w:sz w:val="20"/>
              </w:rPr>
              <w:t>GEL127</w:t>
            </w:r>
          </w:p>
        </w:tc>
        <w:tc>
          <w:tcPr>
            <w:tcW w:w="3714" w:type="dxa"/>
          </w:tcPr>
          <w:p w14:paraId="08E53C98" w14:textId="77777777" w:rsidR="000842AF" w:rsidRPr="00D845DF" w:rsidRDefault="000842AF" w:rsidP="00451EC7">
            <w:pPr>
              <w:pStyle w:val="TableParagraph"/>
              <w:ind w:left="101"/>
              <w:rPr>
                <w:sz w:val="20"/>
              </w:rPr>
            </w:pPr>
            <w:r w:rsidRPr="00D845DF">
              <w:rPr>
                <w:sz w:val="20"/>
              </w:rPr>
              <w:t>GELENEKSEL TÜRK SANATLARI-I</w:t>
            </w:r>
          </w:p>
        </w:tc>
        <w:tc>
          <w:tcPr>
            <w:tcW w:w="4853" w:type="dxa"/>
          </w:tcPr>
          <w:p w14:paraId="189E9941" w14:textId="02AB2582" w:rsidR="000842AF" w:rsidRPr="00D845DF" w:rsidRDefault="000B0DFD" w:rsidP="00451EC7">
            <w:pPr>
              <w:pStyle w:val="TableParagraph"/>
              <w:rPr>
                <w:sz w:val="20"/>
              </w:rPr>
            </w:pPr>
            <w:r w:rsidRPr="00D845DF">
              <w:rPr>
                <w:sz w:val="20"/>
              </w:rPr>
              <w:t>ÖĞR.GÖR. ZÜLEYHA ZOR</w:t>
            </w:r>
          </w:p>
        </w:tc>
        <w:tc>
          <w:tcPr>
            <w:tcW w:w="1417" w:type="dxa"/>
          </w:tcPr>
          <w:p w14:paraId="176A0E42" w14:textId="54660EDB" w:rsidR="000842AF" w:rsidRPr="000B0DFD" w:rsidRDefault="004509EC" w:rsidP="000B0DFD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536" w:type="dxa"/>
            <w:gridSpan w:val="2"/>
          </w:tcPr>
          <w:p w14:paraId="5609E1C6" w14:textId="7EF316BC" w:rsidR="000842AF" w:rsidRPr="000B0DFD" w:rsidRDefault="004509EC" w:rsidP="000B0DFD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06.11.2024</w:t>
            </w:r>
          </w:p>
        </w:tc>
        <w:tc>
          <w:tcPr>
            <w:tcW w:w="1234" w:type="dxa"/>
            <w:vAlign w:val="center"/>
          </w:tcPr>
          <w:p w14:paraId="2EDA1650" w14:textId="16C7E39A" w:rsidR="000842AF" w:rsidRPr="000B0DFD" w:rsidRDefault="004509EC" w:rsidP="000B0DFD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1477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:</w:t>
            </w:r>
            <w:r w:rsidR="00D1477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</w:tr>
      <w:tr w:rsidR="00D845DF" w:rsidRPr="000B0DFD" w14:paraId="6A09B05E" w14:textId="7F96C7A3" w:rsidTr="000B0DFD">
        <w:trPr>
          <w:trHeight w:hRule="exact" w:val="470"/>
          <w:jc w:val="center"/>
        </w:trPr>
        <w:tc>
          <w:tcPr>
            <w:tcW w:w="1045" w:type="dxa"/>
          </w:tcPr>
          <w:p w14:paraId="70B66603" w14:textId="77777777" w:rsidR="000842AF" w:rsidRPr="00D845DF" w:rsidRDefault="000842AF" w:rsidP="008542BB">
            <w:pPr>
              <w:rPr>
                <w:sz w:val="20"/>
                <w:szCs w:val="20"/>
              </w:rPr>
            </w:pPr>
            <w:r w:rsidRPr="00D845DF">
              <w:rPr>
                <w:sz w:val="20"/>
                <w:szCs w:val="20"/>
              </w:rPr>
              <w:t xml:space="preserve">  GEL 105</w:t>
            </w:r>
          </w:p>
        </w:tc>
        <w:tc>
          <w:tcPr>
            <w:tcW w:w="3714" w:type="dxa"/>
          </w:tcPr>
          <w:p w14:paraId="20747827" w14:textId="77777777" w:rsidR="000842AF" w:rsidRPr="00D845DF" w:rsidRDefault="000842AF" w:rsidP="008542BB">
            <w:pPr>
              <w:rPr>
                <w:sz w:val="20"/>
                <w:szCs w:val="20"/>
              </w:rPr>
            </w:pPr>
            <w:r w:rsidRPr="00D845DF">
              <w:rPr>
                <w:sz w:val="20"/>
                <w:szCs w:val="20"/>
              </w:rPr>
              <w:t xml:space="preserve">  TEKSTİL HAM MADDELERİ</w:t>
            </w:r>
          </w:p>
        </w:tc>
        <w:tc>
          <w:tcPr>
            <w:tcW w:w="4853" w:type="dxa"/>
          </w:tcPr>
          <w:p w14:paraId="6E2F8B37" w14:textId="5E604C78" w:rsidR="000842AF" w:rsidRPr="00D845DF" w:rsidRDefault="004509EC" w:rsidP="008542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Doç</w:t>
            </w:r>
            <w:proofErr w:type="spellEnd"/>
            <w:r>
              <w:rPr>
                <w:sz w:val="20"/>
              </w:rPr>
              <w:t>. MENEKŞE SUZAN TEKER</w:t>
            </w:r>
          </w:p>
        </w:tc>
        <w:tc>
          <w:tcPr>
            <w:tcW w:w="1417" w:type="dxa"/>
          </w:tcPr>
          <w:p w14:paraId="30FCB71D" w14:textId="0C38E91D" w:rsidR="000842AF" w:rsidRPr="000B0DFD" w:rsidRDefault="004509EC" w:rsidP="000B0D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Z-08</w:t>
            </w:r>
          </w:p>
        </w:tc>
        <w:tc>
          <w:tcPr>
            <w:tcW w:w="1536" w:type="dxa"/>
            <w:gridSpan w:val="2"/>
          </w:tcPr>
          <w:p w14:paraId="7FE9005E" w14:textId="752A25D5" w:rsidR="000842AF" w:rsidRPr="000B0DFD" w:rsidRDefault="004509EC" w:rsidP="000B0D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07.11.2024</w:t>
            </w:r>
          </w:p>
        </w:tc>
        <w:tc>
          <w:tcPr>
            <w:tcW w:w="1234" w:type="dxa"/>
            <w:vAlign w:val="center"/>
          </w:tcPr>
          <w:p w14:paraId="5675AA7B" w14:textId="2CEFDEF5" w:rsidR="000842AF" w:rsidRPr="000B0DFD" w:rsidRDefault="004509EC" w:rsidP="000B0D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</w:t>
            </w:r>
          </w:p>
        </w:tc>
      </w:tr>
      <w:tr w:rsidR="004509EC" w:rsidRPr="000B0DFD" w14:paraId="53B4CAF2" w14:textId="7B1A0AAB" w:rsidTr="006977C3">
        <w:trPr>
          <w:trHeight w:hRule="exact" w:val="840"/>
          <w:jc w:val="center"/>
        </w:trPr>
        <w:tc>
          <w:tcPr>
            <w:tcW w:w="1045" w:type="dxa"/>
            <w:vAlign w:val="center"/>
          </w:tcPr>
          <w:p w14:paraId="10C00861" w14:textId="77777777" w:rsidR="004509EC" w:rsidRPr="00D845DF" w:rsidRDefault="004509EC" w:rsidP="004509EC">
            <w:pPr>
              <w:pStyle w:val="TableParagraph"/>
              <w:jc w:val="center"/>
              <w:rPr>
                <w:sz w:val="20"/>
              </w:rPr>
            </w:pPr>
            <w:r w:rsidRPr="00D845DF">
              <w:rPr>
                <w:sz w:val="20"/>
              </w:rPr>
              <w:t>YBD101</w:t>
            </w:r>
          </w:p>
        </w:tc>
        <w:tc>
          <w:tcPr>
            <w:tcW w:w="3714" w:type="dxa"/>
            <w:vAlign w:val="center"/>
          </w:tcPr>
          <w:p w14:paraId="320E18E0" w14:textId="77777777" w:rsidR="004509EC" w:rsidRPr="000B0DFD" w:rsidRDefault="004509EC" w:rsidP="004509EC">
            <w:pPr>
              <w:pStyle w:val="TableParagraph"/>
              <w:ind w:left="101"/>
              <w:rPr>
                <w:sz w:val="20"/>
                <w:szCs w:val="20"/>
              </w:rPr>
            </w:pPr>
            <w:r w:rsidRPr="000B0DFD">
              <w:rPr>
                <w:sz w:val="20"/>
                <w:szCs w:val="20"/>
              </w:rPr>
              <w:t>YABANCI DİL I</w:t>
            </w:r>
          </w:p>
        </w:tc>
        <w:tc>
          <w:tcPr>
            <w:tcW w:w="4853" w:type="dxa"/>
            <w:vAlign w:val="center"/>
          </w:tcPr>
          <w:p w14:paraId="2ADE6B24" w14:textId="41334657" w:rsidR="004509EC" w:rsidRPr="000B0DFD" w:rsidRDefault="004509EC" w:rsidP="004509EC">
            <w:pPr>
              <w:pStyle w:val="TableParagraph"/>
              <w:rPr>
                <w:sz w:val="20"/>
                <w:szCs w:val="20"/>
              </w:rPr>
            </w:pPr>
            <w:r w:rsidRPr="00D845DF">
              <w:rPr>
                <w:sz w:val="20"/>
              </w:rPr>
              <w:t>ÖĞR. GÖR</w:t>
            </w:r>
            <w:r w:rsidRPr="000B0D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BERNA GÜNDOĞDU</w:t>
            </w:r>
          </w:p>
        </w:tc>
        <w:tc>
          <w:tcPr>
            <w:tcW w:w="1417" w:type="dxa"/>
          </w:tcPr>
          <w:p w14:paraId="31C0FCF3" w14:textId="55BC6C7B" w:rsidR="004509EC" w:rsidRPr="000B0DFD" w:rsidRDefault="004509EC" w:rsidP="004509EC">
            <w:pPr>
              <w:pStyle w:val="TableParagraph"/>
              <w:tabs>
                <w:tab w:val="left" w:pos="2473"/>
                <w:tab w:val="left" w:pos="2780"/>
              </w:tabs>
              <w:ind w:righ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206/207/208/302/303/304/305</w:t>
            </w:r>
          </w:p>
        </w:tc>
        <w:tc>
          <w:tcPr>
            <w:tcW w:w="1536" w:type="dxa"/>
            <w:gridSpan w:val="2"/>
            <w:tcBorders>
              <w:right w:val="single" w:sz="4" w:space="0" w:color="auto"/>
            </w:tcBorders>
          </w:tcPr>
          <w:p w14:paraId="6999C9B9" w14:textId="389A9B00" w:rsidR="004509EC" w:rsidRPr="000B0DFD" w:rsidRDefault="004509EC" w:rsidP="004509EC">
            <w:pPr>
              <w:pStyle w:val="TableParagraph"/>
              <w:tabs>
                <w:tab w:val="left" w:pos="2473"/>
                <w:tab w:val="left" w:pos="2780"/>
              </w:tabs>
              <w:ind w:righ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06.11.2024</w:t>
            </w:r>
          </w:p>
        </w:tc>
        <w:tc>
          <w:tcPr>
            <w:tcW w:w="1234" w:type="dxa"/>
            <w:tcBorders>
              <w:left w:val="single" w:sz="4" w:space="0" w:color="auto"/>
            </w:tcBorders>
            <w:vAlign w:val="center"/>
          </w:tcPr>
          <w:p w14:paraId="31184818" w14:textId="1E39338E" w:rsidR="004509EC" w:rsidRPr="000B0DFD" w:rsidRDefault="004509EC" w:rsidP="004509EC">
            <w:pPr>
              <w:pStyle w:val="TableParagraph"/>
              <w:tabs>
                <w:tab w:val="left" w:pos="2473"/>
                <w:tab w:val="left" w:pos="2780"/>
              </w:tabs>
              <w:ind w:righ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12:30-13:30</w:t>
            </w:r>
          </w:p>
        </w:tc>
      </w:tr>
      <w:tr w:rsidR="00D845DF" w:rsidRPr="000B0DFD" w14:paraId="25C4E62D" w14:textId="0C138325" w:rsidTr="000B0DFD">
        <w:trPr>
          <w:trHeight w:hRule="exact" w:val="696"/>
          <w:jc w:val="center"/>
        </w:trPr>
        <w:tc>
          <w:tcPr>
            <w:tcW w:w="1045" w:type="dxa"/>
          </w:tcPr>
          <w:p w14:paraId="59DA897E" w14:textId="77777777" w:rsidR="0067396F" w:rsidRPr="00D845DF" w:rsidRDefault="0067396F" w:rsidP="008542BB">
            <w:pPr>
              <w:pStyle w:val="TableParagraph"/>
              <w:rPr>
                <w:sz w:val="20"/>
              </w:rPr>
            </w:pPr>
            <w:bookmarkStart w:id="1" w:name="_Hlk180581306"/>
            <w:r w:rsidRPr="00D845DF">
              <w:rPr>
                <w:sz w:val="20"/>
              </w:rPr>
              <w:t>TDB 101</w:t>
            </w:r>
          </w:p>
        </w:tc>
        <w:tc>
          <w:tcPr>
            <w:tcW w:w="3714" w:type="dxa"/>
          </w:tcPr>
          <w:p w14:paraId="2FD98FF9" w14:textId="77777777" w:rsidR="0067396F" w:rsidRPr="00D845DF" w:rsidRDefault="0067396F" w:rsidP="008542BB">
            <w:pPr>
              <w:pStyle w:val="TableParagraph"/>
              <w:ind w:left="101"/>
              <w:rPr>
                <w:sz w:val="20"/>
              </w:rPr>
            </w:pPr>
            <w:r w:rsidRPr="00D845DF">
              <w:rPr>
                <w:sz w:val="20"/>
              </w:rPr>
              <w:t>TÜRK DİLİ I</w:t>
            </w:r>
          </w:p>
        </w:tc>
        <w:tc>
          <w:tcPr>
            <w:tcW w:w="4853" w:type="dxa"/>
          </w:tcPr>
          <w:p w14:paraId="336AA03C" w14:textId="5738551B" w:rsidR="0067396F" w:rsidRPr="00D845DF" w:rsidRDefault="0067396F" w:rsidP="008542BB">
            <w:pPr>
              <w:pStyle w:val="TableParagraph"/>
              <w:rPr>
                <w:sz w:val="20"/>
              </w:rPr>
            </w:pPr>
            <w:r w:rsidRPr="00D845DF">
              <w:rPr>
                <w:sz w:val="20"/>
              </w:rPr>
              <w:t>ÖĞR. GÖR.</w:t>
            </w:r>
            <w:r w:rsidR="00901996" w:rsidRPr="00D845DF">
              <w:rPr>
                <w:sz w:val="20"/>
              </w:rPr>
              <w:t xml:space="preserve"> MERAL BAYRAM</w:t>
            </w:r>
          </w:p>
        </w:tc>
        <w:tc>
          <w:tcPr>
            <w:tcW w:w="1417" w:type="dxa"/>
          </w:tcPr>
          <w:p w14:paraId="1C91F085" w14:textId="5D788457" w:rsidR="0067396F" w:rsidRPr="000B0DFD" w:rsidRDefault="004509EC" w:rsidP="000B0DF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206/207/208/302/303/304/305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10F2C0A0" w14:textId="31B33226" w:rsidR="0067396F" w:rsidRPr="000B0DFD" w:rsidRDefault="004509EC" w:rsidP="000B0DF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06.11.2024</w:t>
            </w:r>
          </w:p>
        </w:tc>
        <w:tc>
          <w:tcPr>
            <w:tcW w:w="1240" w:type="dxa"/>
            <w:gridSpan w:val="2"/>
            <w:tcBorders>
              <w:left w:val="single" w:sz="4" w:space="0" w:color="auto"/>
            </w:tcBorders>
            <w:vAlign w:val="center"/>
          </w:tcPr>
          <w:p w14:paraId="639ACFFF" w14:textId="49A9FC65" w:rsidR="0067396F" w:rsidRPr="000B0DFD" w:rsidRDefault="004509EC" w:rsidP="000B0DF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12:30-13:30</w:t>
            </w:r>
          </w:p>
        </w:tc>
      </w:tr>
      <w:bookmarkEnd w:id="1"/>
      <w:tr w:rsidR="00D845DF" w:rsidRPr="000B0DFD" w14:paraId="6A513F82" w14:textId="4BD47ED5" w:rsidTr="000B0DFD">
        <w:trPr>
          <w:trHeight w:hRule="exact" w:val="240"/>
          <w:jc w:val="center"/>
        </w:trPr>
        <w:tc>
          <w:tcPr>
            <w:tcW w:w="1045" w:type="dxa"/>
          </w:tcPr>
          <w:p w14:paraId="44FC9428" w14:textId="7529C793" w:rsidR="000842AF" w:rsidRPr="00D845DF" w:rsidRDefault="000842AF" w:rsidP="008542BB">
            <w:pPr>
              <w:pStyle w:val="TableParagraph"/>
              <w:rPr>
                <w:sz w:val="20"/>
              </w:rPr>
            </w:pPr>
            <w:r w:rsidRPr="00D845DF">
              <w:rPr>
                <w:sz w:val="20"/>
              </w:rPr>
              <w:t>KPD 101</w:t>
            </w:r>
          </w:p>
        </w:tc>
        <w:tc>
          <w:tcPr>
            <w:tcW w:w="3714" w:type="dxa"/>
          </w:tcPr>
          <w:p w14:paraId="28CCA656" w14:textId="62A0C3EB" w:rsidR="000842AF" w:rsidRPr="00D845DF" w:rsidRDefault="000842AF" w:rsidP="008542BB">
            <w:pPr>
              <w:pStyle w:val="TableParagraph"/>
              <w:ind w:left="101"/>
              <w:rPr>
                <w:sz w:val="20"/>
              </w:rPr>
            </w:pPr>
            <w:r w:rsidRPr="00D845DF">
              <w:rPr>
                <w:sz w:val="20"/>
              </w:rPr>
              <w:t>KARİYER PLANLAMA</w:t>
            </w:r>
          </w:p>
        </w:tc>
        <w:tc>
          <w:tcPr>
            <w:tcW w:w="4853" w:type="dxa"/>
          </w:tcPr>
          <w:p w14:paraId="09492C6D" w14:textId="2C53F6B9" w:rsidR="000842AF" w:rsidRPr="00D845DF" w:rsidRDefault="000842AF" w:rsidP="008542BB">
            <w:pPr>
              <w:pStyle w:val="TableParagraph"/>
              <w:rPr>
                <w:sz w:val="20"/>
              </w:rPr>
            </w:pPr>
            <w:r w:rsidRPr="00D845DF">
              <w:rPr>
                <w:sz w:val="20"/>
              </w:rPr>
              <w:t>ÖĞR. GÖR. EBRU DOĞAN AKTAŞ</w:t>
            </w:r>
          </w:p>
        </w:tc>
        <w:tc>
          <w:tcPr>
            <w:tcW w:w="1417" w:type="dxa"/>
          </w:tcPr>
          <w:p w14:paraId="573A1555" w14:textId="2ACE9317" w:rsidR="000842AF" w:rsidRPr="000B0DFD" w:rsidRDefault="004509EC" w:rsidP="000B0DFD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Mavi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Amfi</w:t>
            </w:r>
            <w:proofErr w:type="spellEnd"/>
          </w:p>
        </w:tc>
        <w:tc>
          <w:tcPr>
            <w:tcW w:w="1536" w:type="dxa"/>
            <w:gridSpan w:val="2"/>
            <w:tcBorders>
              <w:right w:val="single" w:sz="4" w:space="0" w:color="auto"/>
            </w:tcBorders>
          </w:tcPr>
          <w:p w14:paraId="00196A91" w14:textId="1297D5B3" w:rsidR="000842AF" w:rsidRPr="000B0DFD" w:rsidRDefault="004509EC" w:rsidP="000B0DFD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04.11.2024</w:t>
            </w:r>
          </w:p>
        </w:tc>
        <w:tc>
          <w:tcPr>
            <w:tcW w:w="1234" w:type="dxa"/>
            <w:tcBorders>
              <w:left w:val="single" w:sz="4" w:space="0" w:color="auto"/>
            </w:tcBorders>
            <w:vAlign w:val="center"/>
          </w:tcPr>
          <w:p w14:paraId="3212A0E0" w14:textId="63C9E6B2" w:rsidR="000842AF" w:rsidRPr="000B0DFD" w:rsidRDefault="004509EC" w:rsidP="000B0DFD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</w:t>
            </w:r>
          </w:p>
        </w:tc>
      </w:tr>
      <w:tr w:rsidR="00D845DF" w:rsidRPr="000B0DFD" w14:paraId="58FAC337" w14:textId="0FB26FA5" w:rsidTr="000B0DFD">
        <w:trPr>
          <w:trHeight w:hRule="exact" w:val="240"/>
          <w:jc w:val="center"/>
        </w:trPr>
        <w:tc>
          <w:tcPr>
            <w:tcW w:w="1045" w:type="dxa"/>
          </w:tcPr>
          <w:p w14:paraId="0DBF073F" w14:textId="77777777" w:rsidR="000842AF" w:rsidRPr="00D845DF" w:rsidRDefault="000842AF" w:rsidP="008542BB">
            <w:pPr>
              <w:rPr>
                <w:sz w:val="20"/>
                <w:szCs w:val="20"/>
              </w:rPr>
            </w:pPr>
          </w:p>
        </w:tc>
        <w:tc>
          <w:tcPr>
            <w:tcW w:w="3714" w:type="dxa"/>
          </w:tcPr>
          <w:p w14:paraId="7485A685" w14:textId="77777777" w:rsidR="000842AF" w:rsidRPr="00D845DF" w:rsidRDefault="000842AF" w:rsidP="008542BB">
            <w:pPr>
              <w:rPr>
                <w:sz w:val="20"/>
                <w:szCs w:val="20"/>
              </w:rPr>
            </w:pPr>
          </w:p>
        </w:tc>
        <w:tc>
          <w:tcPr>
            <w:tcW w:w="4853" w:type="dxa"/>
          </w:tcPr>
          <w:p w14:paraId="6E44587D" w14:textId="77777777" w:rsidR="000842AF" w:rsidRPr="00D845DF" w:rsidRDefault="000842AF" w:rsidP="008542B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F039F15" w14:textId="77777777" w:rsidR="000842AF" w:rsidRPr="000B0DFD" w:rsidRDefault="000842AF" w:rsidP="000B0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gridSpan w:val="2"/>
          </w:tcPr>
          <w:p w14:paraId="00B17340" w14:textId="77777777" w:rsidR="000842AF" w:rsidRPr="000B0DFD" w:rsidRDefault="000842AF" w:rsidP="000B0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</w:tcPr>
          <w:p w14:paraId="4B71BE3E" w14:textId="77777777" w:rsidR="000842AF" w:rsidRPr="000B0DFD" w:rsidRDefault="000842AF" w:rsidP="000B0DFD">
            <w:pPr>
              <w:jc w:val="center"/>
              <w:rPr>
                <w:sz w:val="20"/>
                <w:szCs w:val="20"/>
              </w:rPr>
            </w:pPr>
          </w:p>
        </w:tc>
      </w:tr>
      <w:tr w:rsidR="00D845DF" w:rsidRPr="00D845DF" w14:paraId="1291F801" w14:textId="329F0C8F" w:rsidTr="000B0DFD">
        <w:trPr>
          <w:trHeight w:hRule="exact" w:val="551"/>
          <w:jc w:val="center"/>
        </w:trPr>
        <w:tc>
          <w:tcPr>
            <w:tcW w:w="13799" w:type="dxa"/>
            <w:gridSpan w:val="7"/>
          </w:tcPr>
          <w:p w14:paraId="614E628A" w14:textId="77777777" w:rsidR="008D1545" w:rsidRPr="00D845DF" w:rsidRDefault="008D1545" w:rsidP="007D25A5">
            <w:pPr>
              <w:pStyle w:val="TableParagraph"/>
              <w:ind w:left="5456" w:right="5456"/>
              <w:jc w:val="center"/>
              <w:rPr>
                <w:b/>
                <w:sz w:val="24"/>
              </w:rPr>
            </w:pPr>
          </w:p>
          <w:p w14:paraId="1AB1872B" w14:textId="659C3E4B" w:rsidR="001A320E" w:rsidRPr="00D845DF" w:rsidRDefault="001A320E" w:rsidP="007D25A5">
            <w:pPr>
              <w:pStyle w:val="TableParagraph"/>
              <w:ind w:left="5456" w:right="5456"/>
              <w:jc w:val="center"/>
              <w:rPr>
                <w:b/>
                <w:sz w:val="24"/>
              </w:rPr>
            </w:pPr>
            <w:r w:rsidRPr="00D845DF">
              <w:rPr>
                <w:b/>
                <w:sz w:val="24"/>
              </w:rPr>
              <w:t>2.SINIF III. YARIYIL</w:t>
            </w:r>
          </w:p>
        </w:tc>
      </w:tr>
      <w:tr w:rsidR="00D845DF" w:rsidRPr="00D845DF" w14:paraId="57C48619" w14:textId="6A457FCF" w:rsidTr="000B0DFD">
        <w:trPr>
          <w:trHeight w:hRule="exact" w:val="240"/>
          <w:jc w:val="center"/>
        </w:trPr>
        <w:tc>
          <w:tcPr>
            <w:tcW w:w="1045" w:type="dxa"/>
          </w:tcPr>
          <w:p w14:paraId="04E3E9FA" w14:textId="77777777" w:rsidR="000842AF" w:rsidRPr="00D845DF" w:rsidRDefault="000842AF" w:rsidP="008542BB">
            <w:pPr>
              <w:pStyle w:val="TableParagraph"/>
              <w:rPr>
                <w:sz w:val="20"/>
              </w:rPr>
            </w:pPr>
            <w:r w:rsidRPr="00D845DF">
              <w:rPr>
                <w:sz w:val="20"/>
              </w:rPr>
              <w:t>GEL201</w:t>
            </w:r>
          </w:p>
        </w:tc>
        <w:tc>
          <w:tcPr>
            <w:tcW w:w="3714" w:type="dxa"/>
          </w:tcPr>
          <w:p w14:paraId="3693C45C" w14:textId="77777777" w:rsidR="000842AF" w:rsidRPr="00D845DF" w:rsidRDefault="000842AF" w:rsidP="008542BB">
            <w:pPr>
              <w:pStyle w:val="TableParagraph"/>
              <w:ind w:left="101"/>
              <w:rPr>
                <w:sz w:val="20"/>
              </w:rPr>
            </w:pPr>
            <w:r w:rsidRPr="00D845DF">
              <w:rPr>
                <w:sz w:val="20"/>
              </w:rPr>
              <w:t>HALI TASARIMI –I</w:t>
            </w:r>
          </w:p>
        </w:tc>
        <w:tc>
          <w:tcPr>
            <w:tcW w:w="4853" w:type="dxa"/>
          </w:tcPr>
          <w:p w14:paraId="6B21EA7A" w14:textId="77777777" w:rsidR="000842AF" w:rsidRPr="00D845DF" w:rsidRDefault="000842AF" w:rsidP="008542BB">
            <w:pPr>
              <w:pStyle w:val="TableParagraph"/>
              <w:rPr>
                <w:sz w:val="20"/>
              </w:rPr>
            </w:pPr>
            <w:r w:rsidRPr="00D845DF">
              <w:rPr>
                <w:sz w:val="20"/>
              </w:rPr>
              <w:t>DOÇ.DR. ÖMER ZAİMOĞLU</w:t>
            </w:r>
          </w:p>
        </w:tc>
        <w:tc>
          <w:tcPr>
            <w:tcW w:w="1417" w:type="dxa"/>
          </w:tcPr>
          <w:p w14:paraId="0F2D4BE0" w14:textId="0630576D" w:rsidR="000842AF" w:rsidRPr="00D845DF" w:rsidRDefault="00AF388E" w:rsidP="00C27320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536" w:type="dxa"/>
            <w:gridSpan w:val="2"/>
          </w:tcPr>
          <w:p w14:paraId="0B978265" w14:textId="54A40243" w:rsidR="000842AF" w:rsidRPr="00D845DF" w:rsidRDefault="00234C63" w:rsidP="00C27320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  <w:r w:rsidR="00AF388E">
              <w:rPr>
                <w:sz w:val="20"/>
              </w:rPr>
              <w:t>.11.2023</w:t>
            </w:r>
          </w:p>
        </w:tc>
        <w:tc>
          <w:tcPr>
            <w:tcW w:w="1234" w:type="dxa"/>
          </w:tcPr>
          <w:p w14:paraId="07450D5B" w14:textId="3A75993E" w:rsidR="000842AF" w:rsidRPr="00D845DF" w:rsidRDefault="00AF388E" w:rsidP="00C27320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09:30</w:t>
            </w:r>
          </w:p>
        </w:tc>
      </w:tr>
      <w:tr w:rsidR="00D845DF" w:rsidRPr="00D845DF" w14:paraId="549587FB" w14:textId="7F1E17C6" w:rsidTr="000B0DFD">
        <w:trPr>
          <w:trHeight w:hRule="exact" w:val="307"/>
          <w:jc w:val="center"/>
        </w:trPr>
        <w:tc>
          <w:tcPr>
            <w:tcW w:w="1045" w:type="dxa"/>
          </w:tcPr>
          <w:p w14:paraId="29594FFD" w14:textId="77777777" w:rsidR="000842AF" w:rsidRPr="00D845DF" w:rsidRDefault="000842AF" w:rsidP="008542BB">
            <w:pPr>
              <w:pStyle w:val="TableParagraph"/>
              <w:rPr>
                <w:sz w:val="20"/>
              </w:rPr>
            </w:pPr>
            <w:r w:rsidRPr="00D845DF">
              <w:rPr>
                <w:sz w:val="20"/>
              </w:rPr>
              <w:t>GEL251</w:t>
            </w:r>
          </w:p>
        </w:tc>
        <w:tc>
          <w:tcPr>
            <w:tcW w:w="3714" w:type="dxa"/>
          </w:tcPr>
          <w:p w14:paraId="625E6DC2" w14:textId="1D37326B" w:rsidR="000842AF" w:rsidRPr="00D845DF" w:rsidRDefault="00EA3623" w:rsidP="008542BB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GELENEKSEL ÇİNİ UYGULAMALARI</w:t>
            </w:r>
            <w:r w:rsidR="000842AF" w:rsidRPr="00D845DF">
              <w:rPr>
                <w:sz w:val="20"/>
              </w:rPr>
              <w:t>-I</w:t>
            </w:r>
          </w:p>
        </w:tc>
        <w:tc>
          <w:tcPr>
            <w:tcW w:w="4853" w:type="dxa"/>
          </w:tcPr>
          <w:p w14:paraId="6345F504" w14:textId="77777777" w:rsidR="000842AF" w:rsidRPr="00D845DF" w:rsidRDefault="000842AF" w:rsidP="008542BB">
            <w:pPr>
              <w:pStyle w:val="TableParagraph"/>
              <w:rPr>
                <w:sz w:val="20"/>
              </w:rPr>
            </w:pPr>
            <w:r w:rsidRPr="00D845DF">
              <w:rPr>
                <w:sz w:val="20"/>
              </w:rPr>
              <w:t>ÖĞR.GÖR. ZÜLEYHA ZOR</w:t>
            </w:r>
          </w:p>
        </w:tc>
        <w:tc>
          <w:tcPr>
            <w:tcW w:w="1417" w:type="dxa"/>
          </w:tcPr>
          <w:p w14:paraId="0DD58D2C" w14:textId="6BE92A4E" w:rsidR="000842AF" w:rsidRPr="00D845DF" w:rsidRDefault="00AF388E" w:rsidP="00C27320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536" w:type="dxa"/>
            <w:gridSpan w:val="2"/>
          </w:tcPr>
          <w:p w14:paraId="08C204C9" w14:textId="19EA04A1" w:rsidR="000842AF" w:rsidRPr="00D845DF" w:rsidRDefault="00234C63" w:rsidP="00C27320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  <w:r w:rsidR="00AF388E">
              <w:rPr>
                <w:sz w:val="20"/>
              </w:rPr>
              <w:t>.11.2023</w:t>
            </w:r>
          </w:p>
        </w:tc>
        <w:tc>
          <w:tcPr>
            <w:tcW w:w="1234" w:type="dxa"/>
          </w:tcPr>
          <w:p w14:paraId="4082FE37" w14:textId="0787DBBB" w:rsidR="000842AF" w:rsidRPr="00D845DF" w:rsidRDefault="00AF388E" w:rsidP="00C27320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E849E4">
              <w:rPr>
                <w:sz w:val="20"/>
              </w:rPr>
              <w:t>1</w:t>
            </w:r>
            <w:r>
              <w:rPr>
                <w:sz w:val="20"/>
              </w:rPr>
              <w:t>:30</w:t>
            </w:r>
          </w:p>
        </w:tc>
      </w:tr>
      <w:tr w:rsidR="00D845DF" w:rsidRPr="00D845DF" w14:paraId="156630E8" w14:textId="7C5F6469" w:rsidTr="000B0DFD">
        <w:trPr>
          <w:trHeight w:hRule="exact" w:val="353"/>
          <w:jc w:val="center"/>
        </w:trPr>
        <w:tc>
          <w:tcPr>
            <w:tcW w:w="1045" w:type="dxa"/>
          </w:tcPr>
          <w:p w14:paraId="078E8E77" w14:textId="77777777" w:rsidR="000842AF" w:rsidRPr="00D845DF" w:rsidRDefault="000842AF" w:rsidP="008542BB">
            <w:pPr>
              <w:pStyle w:val="TableParagraph"/>
              <w:rPr>
                <w:sz w:val="20"/>
              </w:rPr>
            </w:pPr>
            <w:r w:rsidRPr="00D845DF">
              <w:rPr>
                <w:sz w:val="20"/>
              </w:rPr>
              <w:t>GEL257</w:t>
            </w:r>
          </w:p>
        </w:tc>
        <w:tc>
          <w:tcPr>
            <w:tcW w:w="3714" w:type="dxa"/>
          </w:tcPr>
          <w:p w14:paraId="02FC1C63" w14:textId="77777777" w:rsidR="000842AF" w:rsidRPr="00D845DF" w:rsidRDefault="000842AF" w:rsidP="008542BB">
            <w:pPr>
              <w:pStyle w:val="TableParagraph"/>
              <w:ind w:left="101"/>
              <w:rPr>
                <w:sz w:val="20"/>
              </w:rPr>
            </w:pPr>
            <w:r w:rsidRPr="00D845DF">
              <w:rPr>
                <w:sz w:val="20"/>
              </w:rPr>
              <w:t>OSMANLI TÜRKÇESİ-I</w:t>
            </w:r>
          </w:p>
        </w:tc>
        <w:tc>
          <w:tcPr>
            <w:tcW w:w="4853" w:type="dxa"/>
          </w:tcPr>
          <w:p w14:paraId="42089DDA" w14:textId="7777B1BD" w:rsidR="000842AF" w:rsidRPr="00D845DF" w:rsidRDefault="000842AF" w:rsidP="00F0430C">
            <w:pPr>
              <w:pStyle w:val="TableParagraph"/>
              <w:rPr>
                <w:sz w:val="20"/>
              </w:rPr>
            </w:pPr>
            <w:r w:rsidRPr="00D845DF">
              <w:rPr>
                <w:sz w:val="20"/>
              </w:rPr>
              <w:t>ÖĞR.GÖR. ZÜLEYHA ZOR</w:t>
            </w:r>
          </w:p>
        </w:tc>
        <w:tc>
          <w:tcPr>
            <w:tcW w:w="1417" w:type="dxa"/>
          </w:tcPr>
          <w:p w14:paraId="5F9C9753" w14:textId="471276AE" w:rsidR="000842AF" w:rsidRPr="00D845DF" w:rsidRDefault="00AF388E" w:rsidP="00C27320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536" w:type="dxa"/>
            <w:gridSpan w:val="2"/>
          </w:tcPr>
          <w:p w14:paraId="6C8DFA0B" w14:textId="4E8FD368" w:rsidR="000842AF" w:rsidRPr="00D845DF" w:rsidRDefault="00234C63" w:rsidP="00C27320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  <w:r w:rsidR="00AF388E">
              <w:rPr>
                <w:sz w:val="20"/>
              </w:rPr>
              <w:t>.11.2023</w:t>
            </w:r>
          </w:p>
        </w:tc>
        <w:tc>
          <w:tcPr>
            <w:tcW w:w="1234" w:type="dxa"/>
          </w:tcPr>
          <w:p w14:paraId="729C0794" w14:textId="0C8E0C6E" w:rsidR="000842AF" w:rsidRPr="00D845DF" w:rsidRDefault="00AF388E" w:rsidP="00C27320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11:30</w:t>
            </w:r>
          </w:p>
        </w:tc>
      </w:tr>
      <w:tr w:rsidR="00D845DF" w:rsidRPr="00D845DF" w14:paraId="23E906B2" w14:textId="00092145" w:rsidTr="000B0DFD">
        <w:trPr>
          <w:trHeight w:hRule="exact" w:val="240"/>
          <w:jc w:val="center"/>
        </w:trPr>
        <w:tc>
          <w:tcPr>
            <w:tcW w:w="1045" w:type="dxa"/>
          </w:tcPr>
          <w:p w14:paraId="7D24E306" w14:textId="77777777" w:rsidR="000842AF" w:rsidRPr="00D845DF" w:rsidRDefault="000842AF" w:rsidP="008542BB">
            <w:pPr>
              <w:pStyle w:val="TableParagraph"/>
              <w:rPr>
                <w:sz w:val="20"/>
              </w:rPr>
            </w:pPr>
            <w:r w:rsidRPr="00D845DF">
              <w:rPr>
                <w:sz w:val="20"/>
              </w:rPr>
              <w:t>GEL255</w:t>
            </w:r>
          </w:p>
        </w:tc>
        <w:tc>
          <w:tcPr>
            <w:tcW w:w="3714" w:type="dxa"/>
          </w:tcPr>
          <w:p w14:paraId="0B265ECF" w14:textId="77777777" w:rsidR="000842AF" w:rsidRPr="00D845DF" w:rsidRDefault="000842AF" w:rsidP="008542BB">
            <w:pPr>
              <w:pStyle w:val="TableParagraph"/>
              <w:ind w:left="101"/>
              <w:rPr>
                <w:sz w:val="20"/>
              </w:rPr>
            </w:pPr>
            <w:r w:rsidRPr="00D845DF">
              <w:rPr>
                <w:sz w:val="20"/>
              </w:rPr>
              <w:t>DOK. TEK.VE TERTERMİNOLOJİSİ</w:t>
            </w:r>
          </w:p>
        </w:tc>
        <w:tc>
          <w:tcPr>
            <w:tcW w:w="4853" w:type="dxa"/>
          </w:tcPr>
          <w:p w14:paraId="31DE6626" w14:textId="77777777" w:rsidR="000842AF" w:rsidRPr="00D845DF" w:rsidRDefault="000842AF" w:rsidP="008542BB">
            <w:pPr>
              <w:pStyle w:val="TableParagraph"/>
              <w:rPr>
                <w:sz w:val="20"/>
              </w:rPr>
            </w:pPr>
            <w:r w:rsidRPr="00D845DF">
              <w:rPr>
                <w:sz w:val="20"/>
              </w:rPr>
              <w:t>DOÇ.DR. ÖMER ZAİMOĞLU</w:t>
            </w:r>
          </w:p>
        </w:tc>
        <w:tc>
          <w:tcPr>
            <w:tcW w:w="1417" w:type="dxa"/>
          </w:tcPr>
          <w:p w14:paraId="3C01961F" w14:textId="65A32087" w:rsidR="000842AF" w:rsidRPr="00D845DF" w:rsidRDefault="00AF388E" w:rsidP="00C27320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536" w:type="dxa"/>
            <w:gridSpan w:val="2"/>
          </w:tcPr>
          <w:p w14:paraId="79C7A2C4" w14:textId="51C1B250" w:rsidR="000842AF" w:rsidRPr="00D845DF" w:rsidRDefault="00234C63" w:rsidP="00C27320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  <w:r w:rsidR="00AF388E">
              <w:rPr>
                <w:sz w:val="20"/>
              </w:rPr>
              <w:t>.11.2023</w:t>
            </w:r>
          </w:p>
        </w:tc>
        <w:tc>
          <w:tcPr>
            <w:tcW w:w="1234" w:type="dxa"/>
          </w:tcPr>
          <w:p w14:paraId="794E127A" w14:textId="2186FB80" w:rsidR="000842AF" w:rsidRPr="00D845DF" w:rsidRDefault="00E849E4" w:rsidP="00C27320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  <w:r w:rsidR="00AF388E">
              <w:rPr>
                <w:sz w:val="20"/>
              </w:rPr>
              <w:t>:30</w:t>
            </w:r>
          </w:p>
        </w:tc>
      </w:tr>
      <w:tr w:rsidR="00D845DF" w:rsidRPr="00D845DF" w14:paraId="6B9CC7E5" w14:textId="4327DE4A" w:rsidTr="000B0DFD">
        <w:trPr>
          <w:trHeight w:hRule="exact" w:val="315"/>
          <w:jc w:val="center"/>
        </w:trPr>
        <w:tc>
          <w:tcPr>
            <w:tcW w:w="1045" w:type="dxa"/>
          </w:tcPr>
          <w:p w14:paraId="3DB28F90" w14:textId="77777777" w:rsidR="000842AF" w:rsidRPr="00D845DF" w:rsidRDefault="000842AF" w:rsidP="008542BB">
            <w:pPr>
              <w:pStyle w:val="TableParagraph"/>
              <w:rPr>
                <w:sz w:val="20"/>
              </w:rPr>
            </w:pPr>
            <w:r w:rsidRPr="00D845DF">
              <w:rPr>
                <w:sz w:val="20"/>
              </w:rPr>
              <w:t>GEL263</w:t>
            </w:r>
          </w:p>
        </w:tc>
        <w:tc>
          <w:tcPr>
            <w:tcW w:w="3714" w:type="dxa"/>
          </w:tcPr>
          <w:p w14:paraId="063A6A4C" w14:textId="77777777" w:rsidR="000842AF" w:rsidRPr="00D845DF" w:rsidRDefault="000842AF" w:rsidP="008542BB">
            <w:pPr>
              <w:pStyle w:val="TableParagraph"/>
              <w:ind w:left="101"/>
              <w:rPr>
                <w:sz w:val="20"/>
              </w:rPr>
            </w:pPr>
            <w:r w:rsidRPr="00D845DF">
              <w:rPr>
                <w:sz w:val="20"/>
              </w:rPr>
              <w:t>TÜRK MİTOLOJİSİ</w:t>
            </w:r>
          </w:p>
        </w:tc>
        <w:tc>
          <w:tcPr>
            <w:tcW w:w="4853" w:type="dxa"/>
          </w:tcPr>
          <w:p w14:paraId="3C1AF38E" w14:textId="552D3428" w:rsidR="000842AF" w:rsidRPr="00D845DF" w:rsidRDefault="005A2B3B" w:rsidP="0075777B">
            <w:pPr>
              <w:pStyle w:val="TableParagraph"/>
              <w:rPr>
                <w:sz w:val="20"/>
              </w:rPr>
            </w:pPr>
            <w:r w:rsidRPr="00D845DF">
              <w:rPr>
                <w:sz w:val="20"/>
              </w:rPr>
              <w:t xml:space="preserve">DOÇ. </w:t>
            </w:r>
            <w:r w:rsidR="000842AF" w:rsidRPr="00D845DF">
              <w:rPr>
                <w:sz w:val="20"/>
              </w:rPr>
              <w:t>DR. ÜYESİ MEHMET</w:t>
            </w:r>
            <w:r w:rsidRPr="00D845DF">
              <w:rPr>
                <w:sz w:val="20"/>
              </w:rPr>
              <w:t xml:space="preserve"> </w:t>
            </w:r>
            <w:r w:rsidR="000842AF" w:rsidRPr="00D845DF">
              <w:rPr>
                <w:sz w:val="20"/>
              </w:rPr>
              <w:t>SAĞ</w:t>
            </w:r>
          </w:p>
        </w:tc>
        <w:tc>
          <w:tcPr>
            <w:tcW w:w="1417" w:type="dxa"/>
          </w:tcPr>
          <w:p w14:paraId="70FE6CB1" w14:textId="1089E407" w:rsidR="000842AF" w:rsidRPr="00D845DF" w:rsidRDefault="00AF388E" w:rsidP="00C27320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536" w:type="dxa"/>
            <w:gridSpan w:val="2"/>
          </w:tcPr>
          <w:p w14:paraId="23AAE8AB" w14:textId="2EF86726" w:rsidR="000842AF" w:rsidRPr="00D845DF" w:rsidRDefault="00234C63" w:rsidP="00C27320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  <w:r w:rsidR="00AF388E">
              <w:rPr>
                <w:sz w:val="20"/>
              </w:rPr>
              <w:t>.11.2023</w:t>
            </w:r>
          </w:p>
        </w:tc>
        <w:tc>
          <w:tcPr>
            <w:tcW w:w="1234" w:type="dxa"/>
          </w:tcPr>
          <w:p w14:paraId="6B8789D5" w14:textId="4B22BCF5" w:rsidR="000842AF" w:rsidRPr="00D845DF" w:rsidRDefault="00AF388E" w:rsidP="00C27320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234C63">
              <w:rPr>
                <w:sz w:val="20"/>
              </w:rPr>
              <w:t>0</w:t>
            </w:r>
            <w:r>
              <w:rPr>
                <w:sz w:val="20"/>
              </w:rPr>
              <w:t>:30</w:t>
            </w:r>
          </w:p>
        </w:tc>
      </w:tr>
      <w:tr w:rsidR="00D845DF" w:rsidRPr="00D845DF" w14:paraId="5DD66DE1" w14:textId="49BF9F1F" w:rsidTr="000B0DFD">
        <w:trPr>
          <w:trHeight w:hRule="exact" w:val="240"/>
          <w:jc w:val="center"/>
        </w:trPr>
        <w:tc>
          <w:tcPr>
            <w:tcW w:w="1045" w:type="dxa"/>
          </w:tcPr>
          <w:p w14:paraId="78AD974C" w14:textId="77777777" w:rsidR="000842AF" w:rsidRPr="00D845DF" w:rsidRDefault="000842AF" w:rsidP="008542BB">
            <w:pPr>
              <w:pStyle w:val="TableParagraph"/>
              <w:rPr>
                <w:sz w:val="20"/>
              </w:rPr>
            </w:pPr>
            <w:r w:rsidRPr="00D845DF">
              <w:rPr>
                <w:sz w:val="20"/>
              </w:rPr>
              <w:t>GEL241</w:t>
            </w:r>
          </w:p>
        </w:tc>
        <w:tc>
          <w:tcPr>
            <w:tcW w:w="3714" w:type="dxa"/>
          </w:tcPr>
          <w:p w14:paraId="3692293C" w14:textId="77777777" w:rsidR="000842AF" w:rsidRPr="00D845DF" w:rsidRDefault="000842AF" w:rsidP="008542BB">
            <w:pPr>
              <w:pStyle w:val="TableParagraph"/>
              <w:ind w:left="101"/>
              <w:rPr>
                <w:sz w:val="20"/>
              </w:rPr>
            </w:pPr>
            <w:r w:rsidRPr="00D845DF">
              <w:rPr>
                <w:sz w:val="20"/>
              </w:rPr>
              <w:t>TÜRK DESENLERİ- I</w:t>
            </w:r>
          </w:p>
        </w:tc>
        <w:tc>
          <w:tcPr>
            <w:tcW w:w="4853" w:type="dxa"/>
          </w:tcPr>
          <w:p w14:paraId="65F72528" w14:textId="77777777" w:rsidR="000842AF" w:rsidRPr="00D845DF" w:rsidRDefault="000842AF" w:rsidP="008542BB">
            <w:pPr>
              <w:pStyle w:val="TableParagraph"/>
              <w:rPr>
                <w:sz w:val="20"/>
              </w:rPr>
            </w:pPr>
            <w:r w:rsidRPr="00D845DF">
              <w:rPr>
                <w:sz w:val="20"/>
              </w:rPr>
              <w:t>ÖĞR.GÖR. ZÜLEYHA ZOR</w:t>
            </w:r>
          </w:p>
        </w:tc>
        <w:tc>
          <w:tcPr>
            <w:tcW w:w="1417" w:type="dxa"/>
          </w:tcPr>
          <w:p w14:paraId="55594C71" w14:textId="6B94E715" w:rsidR="000842AF" w:rsidRPr="00D845DF" w:rsidRDefault="00AF388E" w:rsidP="00C27320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536" w:type="dxa"/>
            <w:gridSpan w:val="2"/>
          </w:tcPr>
          <w:p w14:paraId="720A6986" w14:textId="785E6B4C" w:rsidR="000842AF" w:rsidRPr="00D845DF" w:rsidRDefault="00234C63" w:rsidP="00C27320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  <w:r w:rsidR="00AF388E">
              <w:rPr>
                <w:sz w:val="20"/>
              </w:rPr>
              <w:t>.11.2023</w:t>
            </w:r>
          </w:p>
        </w:tc>
        <w:tc>
          <w:tcPr>
            <w:tcW w:w="1234" w:type="dxa"/>
          </w:tcPr>
          <w:p w14:paraId="57485415" w14:textId="01CACE31" w:rsidR="000842AF" w:rsidRPr="00D845DF" w:rsidRDefault="00AF388E" w:rsidP="00C27320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10:30</w:t>
            </w:r>
          </w:p>
        </w:tc>
      </w:tr>
      <w:tr w:rsidR="00D845DF" w:rsidRPr="00D845DF" w14:paraId="5FF57E72" w14:textId="0CCE9215" w:rsidTr="000B0DFD">
        <w:trPr>
          <w:trHeight w:hRule="exact" w:val="267"/>
          <w:jc w:val="center"/>
        </w:trPr>
        <w:tc>
          <w:tcPr>
            <w:tcW w:w="1045" w:type="dxa"/>
          </w:tcPr>
          <w:p w14:paraId="7F39EED4" w14:textId="7A9F573C" w:rsidR="000842AF" w:rsidRPr="00D845DF" w:rsidRDefault="000842AF" w:rsidP="008542BB">
            <w:pPr>
              <w:pStyle w:val="TableParagraph"/>
              <w:rPr>
                <w:sz w:val="20"/>
              </w:rPr>
            </w:pPr>
            <w:r w:rsidRPr="00D845DF">
              <w:rPr>
                <w:sz w:val="20"/>
              </w:rPr>
              <w:t>GEL 24</w:t>
            </w:r>
            <w:r w:rsidR="00C27320" w:rsidRPr="00D845DF">
              <w:rPr>
                <w:sz w:val="20"/>
              </w:rPr>
              <w:t>7</w:t>
            </w:r>
          </w:p>
        </w:tc>
        <w:tc>
          <w:tcPr>
            <w:tcW w:w="3714" w:type="dxa"/>
          </w:tcPr>
          <w:p w14:paraId="6C8C2D94" w14:textId="6349FAD2" w:rsidR="000842AF" w:rsidRPr="00D845DF" w:rsidRDefault="00C27320" w:rsidP="008542BB">
            <w:pPr>
              <w:pStyle w:val="TableParagraph"/>
              <w:ind w:left="101"/>
              <w:rPr>
                <w:sz w:val="20"/>
              </w:rPr>
            </w:pPr>
            <w:r w:rsidRPr="00D845DF">
              <w:rPr>
                <w:sz w:val="20"/>
              </w:rPr>
              <w:t>BİLGİSAYAR DESTEKLİ TASARIMI</w:t>
            </w:r>
          </w:p>
        </w:tc>
        <w:tc>
          <w:tcPr>
            <w:tcW w:w="4853" w:type="dxa"/>
          </w:tcPr>
          <w:p w14:paraId="085E688E" w14:textId="6DDFBEB3" w:rsidR="000842AF" w:rsidRPr="00D845DF" w:rsidRDefault="000842AF" w:rsidP="008542BB">
            <w:pPr>
              <w:pStyle w:val="TableParagraph"/>
              <w:rPr>
                <w:sz w:val="20"/>
              </w:rPr>
            </w:pPr>
            <w:r w:rsidRPr="00D845DF">
              <w:rPr>
                <w:sz w:val="20"/>
              </w:rPr>
              <w:t xml:space="preserve">ÖĞR. </w:t>
            </w:r>
            <w:r w:rsidR="00C27320" w:rsidRPr="00D845DF">
              <w:rPr>
                <w:sz w:val="20"/>
              </w:rPr>
              <w:t>GÖR. MACİT GÜREL</w:t>
            </w:r>
          </w:p>
        </w:tc>
        <w:tc>
          <w:tcPr>
            <w:tcW w:w="1417" w:type="dxa"/>
          </w:tcPr>
          <w:p w14:paraId="28DDCC5B" w14:textId="33A21C4B" w:rsidR="000842AF" w:rsidRPr="00D845DF" w:rsidRDefault="0085169A" w:rsidP="00C27320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301</w:t>
            </w:r>
          </w:p>
        </w:tc>
        <w:tc>
          <w:tcPr>
            <w:tcW w:w="1536" w:type="dxa"/>
            <w:gridSpan w:val="2"/>
          </w:tcPr>
          <w:p w14:paraId="6CE586FD" w14:textId="77E8C075" w:rsidR="000842AF" w:rsidRPr="00D845DF" w:rsidRDefault="00234C63" w:rsidP="00C27320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  <w:r w:rsidR="0085169A">
              <w:rPr>
                <w:sz w:val="20"/>
              </w:rPr>
              <w:t>.11.2023</w:t>
            </w:r>
          </w:p>
        </w:tc>
        <w:tc>
          <w:tcPr>
            <w:tcW w:w="1234" w:type="dxa"/>
          </w:tcPr>
          <w:p w14:paraId="6BC6EB0B" w14:textId="362AF951" w:rsidR="000842AF" w:rsidRPr="00D845DF" w:rsidRDefault="0085169A" w:rsidP="00C27320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234C63">
              <w:rPr>
                <w:sz w:val="20"/>
              </w:rPr>
              <w:t>0</w:t>
            </w:r>
            <w:r>
              <w:rPr>
                <w:sz w:val="20"/>
              </w:rPr>
              <w:t>:30</w:t>
            </w:r>
          </w:p>
        </w:tc>
      </w:tr>
      <w:tr w:rsidR="002938DE" w:rsidRPr="00D845DF" w14:paraId="5F88D10D" w14:textId="3C78860E" w:rsidTr="000B0DFD">
        <w:trPr>
          <w:trHeight w:hRule="exact" w:val="169"/>
          <w:jc w:val="center"/>
        </w:trPr>
        <w:tc>
          <w:tcPr>
            <w:tcW w:w="13799" w:type="dxa"/>
            <w:gridSpan w:val="7"/>
          </w:tcPr>
          <w:p w14:paraId="76BBA185" w14:textId="493406C6" w:rsidR="000842AF" w:rsidRPr="00D845DF" w:rsidRDefault="000842AF" w:rsidP="008542BB"/>
        </w:tc>
      </w:tr>
    </w:tbl>
    <w:p w14:paraId="1EC8D13E" w14:textId="77777777" w:rsidR="000F12ED" w:rsidRPr="00D845DF" w:rsidRDefault="000F12ED"/>
    <w:p w14:paraId="32CD93F0" w14:textId="77777777" w:rsidR="000842AF" w:rsidRPr="00D845DF" w:rsidRDefault="000842AF"/>
    <w:p w14:paraId="582ABB47" w14:textId="77777777" w:rsidR="000842AF" w:rsidRPr="00D845DF" w:rsidRDefault="000842AF"/>
    <w:p w14:paraId="7A5F71B9" w14:textId="77777777" w:rsidR="000842AF" w:rsidRPr="00D845DF" w:rsidRDefault="000842AF"/>
    <w:p w14:paraId="3A9ACBBB" w14:textId="77777777" w:rsidR="000842AF" w:rsidRPr="00D845DF" w:rsidRDefault="000842AF"/>
    <w:p w14:paraId="217735D5" w14:textId="77777777" w:rsidR="000842AF" w:rsidRPr="00D845DF" w:rsidRDefault="000842AF"/>
    <w:p w14:paraId="190FF21F" w14:textId="77777777" w:rsidR="000F12ED" w:rsidRPr="00D845DF" w:rsidRDefault="000F12ED">
      <w:pPr>
        <w:pStyle w:val="GvdeMetni"/>
        <w:spacing w:before="11" w:after="1"/>
        <w:rPr>
          <w:rFonts w:ascii="Calibri"/>
          <w:b/>
          <w:sz w:val="10"/>
        </w:rPr>
      </w:pPr>
    </w:p>
    <w:tbl>
      <w:tblPr>
        <w:tblStyle w:val="TableNormal"/>
        <w:tblpPr w:leftFromText="141" w:rightFromText="141" w:vertAnchor="page" w:horzAnchor="margin" w:tblpXSpec="center" w:tblpY="826"/>
        <w:tblW w:w="140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"/>
        <w:gridCol w:w="3794"/>
        <w:gridCol w:w="4547"/>
        <w:gridCol w:w="1701"/>
        <w:gridCol w:w="1651"/>
        <w:gridCol w:w="1326"/>
      </w:tblGrid>
      <w:tr w:rsidR="00D845DF" w:rsidRPr="00D845DF" w14:paraId="04F45B7E" w14:textId="2B227287" w:rsidTr="000842AF">
        <w:trPr>
          <w:trHeight w:hRule="exact" w:val="452"/>
        </w:trPr>
        <w:tc>
          <w:tcPr>
            <w:tcW w:w="14064" w:type="dxa"/>
            <w:gridSpan w:val="6"/>
          </w:tcPr>
          <w:p w14:paraId="63906135" w14:textId="62547C6E" w:rsidR="000842AF" w:rsidRPr="00D845DF" w:rsidRDefault="000842AF" w:rsidP="000842AF">
            <w:pPr>
              <w:pStyle w:val="TableParagraph"/>
              <w:ind w:left="5456" w:right="5456"/>
              <w:jc w:val="center"/>
              <w:rPr>
                <w:b/>
                <w:sz w:val="24"/>
              </w:rPr>
            </w:pPr>
            <w:r w:rsidRPr="00D845DF">
              <w:rPr>
                <w:b/>
                <w:sz w:val="24"/>
              </w:rPr>
              <w:t>3.SINIF V. YARIYIL</w:t>
            </w:r>
          </w:p>
        </w:tc>
      </w:tr>
      <w:tr w:rsidR="00D845DF" w:rsidRPr="00D845DF" w14:paraId="05FCF4D8" w14:textId="34EE28FD" w:rsidTr="000842AF">
        <w:trPr>
          <w:trHeight w:hRule="exact" w:val="299"/>
        </w:trPr>
        <w:tc>
          <w:tcPr>
            <w:tcW w:w="1045" w:type="dxa"/>
          </w:tcPr>
          <w:p w14:paraId="2D6695DD" w14:textId="77777777" w:rsidR="000842AF" w:rsidRPr="00D845DF" w:rsidRDefault="000842AF" w:rsidP="000842AF">
            <w:pPr>
              <w:pStyle w:val="TableParagraph"/>
              <w:jc w:val="center"/>
              <w:rPr>
                <w:sz w:val="20"/>
              </w:rPr>
            </w:pPr>
            <w:r w:rsidRPr="00D845DF">
              <w:rPr>
                <w:sz w:val="20"/>
              </w:rPr>
              <w:t>GEL301</w:t>
            </w:r>
          </w:p>
        </w:tc>
        <w:tc>
          <w:tcPr>
            <w:tcW w:w="3794" w:type="dxa"/>
          </w:tcPr>
          <w:p w14:paraId="539015C0" w14:textId="77777777" w:rsidR="000842AF" w:rsidRPr="00D845DF" w:rsidRDefault="000842AF" w:rsidP="000842AF">
            <w:pPr>
              <w:pStyle w:val="TableParagraph"/>
              <w:jc w:val="center"/>
              <w:rPr>
                <w:sz w:val="20"/>
              </w:rPr>
            </w:pPr>
            <w:r w:rsidRPr="00D845DF">
              <w:rPr>
                <w:sz w:val="20"/>
              </w:rPr>
              <w:t>KİLİM TASARIMI-I</w:t>
            </w:r>
          </w:p>
        </w:tc>
        <w:tc>
          <w:tcPr>
            <w:tcW w:w="4547" w:type="dxa"/>
          </w:tcPr>
          <w:p w14:paraId="2C94A01A" w14:textId="0FE7392C" w:rsidR="000842AF" w:rsidRPr="00D845DF" w:rsidRDefault="0080393C" w:rsidP="000842AF">
            <w:pPr>
              <w:pStyle w:val="TableParagraph"/>
              <w:ind w:right="403"/>
              <w:rPr>
                <w:sz w:val="20"/>
              </w:rPr>
            </w:pPr>
            <w:r w:rsidRPr="00D845DF">
              <w:rPr>
                <w:sz w:val="20"/>
              </w:rPr>
              <w:t>DOÇ. M</w:t>
            </w:r>
            <w:r>
              <w:rPr>
                <w:sz w:val="20"/>
              </w:rPr>
              <w:t>EHMET</w:t>
            </w:r>
            <w:r w:rsidRPr="00D845DF">
              <w:rPr>
                <w:sz w:val="20"/>
              </w:rPr>
              <w:t xml:space="preserve"> ALİ EROĞLU</w:t>
            </w:r>
          </w:p>
        </w:tc>
        <w:tc>
          <w:tcPr>
            <w:tcW w:w="1701" w:type="dxa"/>
          </w:tcPr>
          <w:p w14:paraId="5CCED637" w14:textId="2042B336" w:rsidR="000842AF" w:rsidRPr="00D845DF" w:rsidRDefault="0080393C" w:rsidP="00E849E4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651" w:type="dxa"/>
          </w:tcPr>
          <w:p w14:paraId="423A7A15" w14:textId="68DCA351" w:rsidR="000842AF" w:rsidRPr="00D845DF" w:rsidRDefault="00234C63" w:rsidP="00BD7C6A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05</w:t>
            </w:r>
            <w:r w:rsidR="0080393C">
              <w:rPr>
                <w:sz w:val="20"/>
              </w:rPr>
              <w:t>.11.2023</w:t>
            </w:r>
          </w:p>
        </w:tc>
        <w:tc>
          <w:tcPr>
            <w:tcW w:w="1326" w:type="dxa"/>
          </w:tcPr>
          <w:p w14:paraId="2FA7399E" w14:textId="20AE363A" w:rsidR="000842AF" w:rsidRPr="00D845DF" w:rsidRDefault="00C212F3" w:rsidP="00BD7C6A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09</w:t>
            </w:r>
            <w:r w:rsidR="0080393C">
              <w:rPr>
                <w:sz w:val="20"/>
              </w:rPr>
              <w:t>:30</w:t>
            </w:r>
          </w:p>
        </w:tc>
      </w:tr>
      <w:tr w:rsidR="00D845DF" w:rsidRPr="00D845DF" w14:paraId="15E9CA4D" w14:textId="3D5A35B8" w:rsidTr="000842AF">
        <w:trPr>
          <w:trHeight w:hRule="exact" w:val="329"/>
        </w:trPr>
        <w:tc>
          <w:tcPr>
            <w:tcW w:w="1045" w:type="dxa"/>
          </w:tcPr>
          <w:p w14:paraId="5A091942" w14:textId="77777777" w:rsidR="000842AF" w:rsidRPr="00D845DF" w:rsidRDefault="000842AF" w:rsidP="000842AF">
            <w:pPr>
              <w:pStyle w:val="TableParagraph"/>
              <w:jc w:val="center"/>
              <w:rPr>
                <w:sz w:val="20"/>
              </w:rPr>
            </w:pPr>
            <w:r w:rsidRPr="00D845DF">
              <w:rPr>
                <w:sz w:val="20"/>
              </w:rPr>
              <w:t>GEL341</w:t>
            </w:r>
          </w:p>
        </w:tc>
        <w:tc>
          <w:tcPr>
            <w:tcW w:w="3794" w:type="dxa"/>
          </w:tcPr>
          <w:p w14:paraId="2A1AE7CC" w14:textId="77777777" w:rsidR="000842AF" w:rsidRPr="00D845DF" w:rsidRDefault="000842AF" w:rsidP="000842AF">
            <w:pPr>
              <w:pStyle w:val="TableParagraph"/>
              <w:ind w:right="1452"/>
              <w:jc w:val="center"/>
              <w:rPr>
                <w:sz w:val="20"/>
              </w:rPr>
            </w:pPr>
            <w:r w:rsidRPr="00D845DF">
              <w:rPr>
                <w:sz w:val="20"/>
              </w:rPr>
              <w:t>BİLİ. ARAŞ. YÖNT. - I</w:t>
            </w:r>
          </w:p>
        </w:tc>
        <w:tc>
          <w:tcPr>
            <w:tcW w:w="4547" w:type="dxa"/>
          </w:tcPr>
          <w:p w14:paraId="62FE20B7" w14:textId="77777777" w:rsidR="00C212F3" w:rsidRPr="00D845DF" w:rsidRDefault="00C212F3" w:rsidP="00C212F3">
            <w:pPr>
              <w:pStyle w:val="TableParagraph"/>
              <w:rPr>
                <w:sz w:val="20"/>
              </w:rPr>
            </w:pPr>
            <w:r w:rsidRPr="00D845DF">
              <w:rPr>
                <w:sz w:val="20"/>
              </w:rPr>
              <w:t>DR. ÖĞR. ÜYESİ ZÜLBİYE S. POLAT</w:t>
            </w:r>
          </w:p>
          <w:p w14:paraId="47215A75" w14:textId="78B760E6" w:rsidR="000842AF" w:rsidRPr="00D845DF" w:rsidRDefault="000842AF" w:rsidP="000842AF">
            <w:pPr>
              <w:pStyle w:val="TableParagraph"/>
              <w:ind w:right="519"/>
              <w:rPr>
                <w:sz w:val="20"/>
              </w:rPr>
            </w:pPr>
          </w:p>
        </w:tc>
        <w:tc>
          <w:tcPr>
            <w:tcW w:w="1701" w:type="dxa"/>
          </w:tcPr>
          <w:p w14:paraId="659811A5" w14:textId="74B03656" w:rsidR="000842AF" w:rsidRPr="00D845DF" w:rsidRDefault="00C212F3" w:rsidP="00BD7C6A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10</w:t>
            </w:r>
            <w:r w:rsidR="00E849E4">
              <w:rPr>
                <w:sz w:val="20"/>
              </w:rPr>
              <w:t>2</w:t>
            </w:r>
          </w:p>
        </w:tc>
        <w:tc>
          <w:tcPr>
            <w:tcW w:w="1651" w:type="dxa"/>
          </w:tcPr>
          <w:p w14:paraId="00544AD3" w14:textId="2336240F" w:rsidR="000842AF" w:rsidRPr="00D845DF" w:rsidRDefault="00E849E4" w:rsidP="00BD7C6A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07</w:t>
            </w:r>
            <w:r w:rsidR="00C212F3">
              <w:rPr>
                <w:sz w:val="20"/>
              </w:rPr>
              <w:t>.11.2023</w:t>
            </w:r>
          </w:p>
        </w:tc>
        <w:tc>
          <w:tcPr>
            <w:tcW w:w="1326" w:type="dxa"/>
          </w:tcPr>
          <w:p w14:paraId="48CBAD15" w14:textId="23698F35" w:rsidR="000842AF" w:rsidRPr="00D845DF" w:rsidRDefault="00C212F3" w:rsidP="00BD7C6A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</w:t>
            </w:r>
            <w:r w:rsidR="00E849E4">
              <w:rPr>
                <w:sz w:val="20"/>
              </w:rPr>
              <w:t>0</w:t>
            </w:r>
            <w:r>
              <w:rPr>
                <w:sz w:val="20"/>
              </w:rPr>
              <w:t>:30</w:t>
            </w:r>
          </w:p>
        </w:tc>
      </w:tr>
      <w:tr w:rsidR="00D845DF" w:rsidRPr="00D845DF" w14:paraId="5C450820" w14:textId="48BBE548" w:rsidTr="000842AF">
        <w:trPr>
          <w:trHeight w:hRule="exact" w:val="301"/>
        </w:trPr>
        <w:tc>
          <w:tcPr>
            <w:tcW w:w="1045" w:type="dxa"/>
          </w:tcPr>
          <w:p w14:paraId="721CCDBD" w14:textId="5C809B3F" w:rsidR="000842AF" w:rsidRPr="00D845DF" w:rsidRDefault="000842AF" w:rsidP="000842AF">
            <w:pPr>
              <w:pStyle w:val="TableParagraph"/>
              <w:jc w:val="center"/>
              <w:rPr>
                <w:sz w:val="20"/>
              </w:rPr>
            </w:pPr>
            <w:r w:rsidRPr="00D845DF">
              <w:rPr>
                <w:sz w:val="20"/>
              </w:rPr>
              <w:t>GEL 373</w:t>
            </w:r>
          </w:p>
        </w:tc>
        <w:tc>
          <w:tcPr>
            <w:tcW w:w="3794" w:type="dxa"/>
          </w:tcPr>
          <w:p w14:paraId="560DCB56" w14:textId="77777777" w:rsidR="000842AF" w:rsidRPr="00D845DF" w:rsidRDefault="000842AF" w:rsidP="000842AF">
            <w:pPr>
              <w:pStyle w:val="TableParagraph"/>
              <w:jc w:val="center"/>
              <w:rPr>
                <w:sz w:val="20"/>
              </w:rPr>
            </w:pPr>
            <w:r w:rsidRPr="00D845DF">
              <w:rPr>
                <w:sz w:val="20"/>
              </w:rPr>
              <w:t>TEZHİP SANATI – I</w:t>
            </w:r>
          </w:p>
        </w:tc>
        <w:tc>
          <w:tcPr>
            <w:tcW w:w="4547" w:type="dxa"/>
          </w:tcPr>
          <w:p w14:paraId="17C7AD80" w14:textId="7BBD3758" w:rsidR="000842AF" w:rsidRPr="00D845DF" w:rsidRDefault="0048013B" w:rsidP="00C27320">
            <w:pPr>
              <w:pStyle w:val="TableParagraph"/>
              <w:ind w:left="0"/>
              <w:rPr>
                <w:sz w:val="20"/>
              </w:rPr>
            </w:pPr>
            <w:r w:rsidRPr="00D845DF">
              <w:rPr>
                <w:sz w:val="20"/>
              </w:rPr>
              <w:t xml:space="preserve">  </w:t>
            </w:r>
            <w:r w:rsidR="00C27320" w:rsidRPr="00D845DF">
              <w:rPr>
                <w:sz w:val="20"/>
              </w:rPr>
              <w:t>ÖĞR.GÖR. ZÜLEYHA ZOR</w:t>
            </w:r>
          </w:p>
        </w:tc>
        <w:tc>
          <w:tcPr>
            <w:tcW w:w="1701" w:type="dxa"/>
          </w:tcPr>
          <w:p w14:paraId="6257C59D" w14:textId="23233356" w:rsidR="000842AF" w:rsidRPr="00D845DF" w:rsidRDefault="00C212F3" w:rsidP="00BD7C6A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651" w:type="dxa"/>
          </w:tcPr>
          <w:p w14:paraId="3FA678FE" w14:textId="06AD4471" w:rsidR="000842AF" w:rsidRPr="00D845DF" w:rsidRDefault="00234C63" w:rsidP="00BD7C6A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06</w:t>
            </w:r>
            <w:r w:rsidR="00C212F3">
              <w:rPr>
                <w:sz w:val="20"/>
              </w:rPr>
              <w:t>.11.2023</w:t>
            </w:r>
          </w:p>
        </w:tc>
        <w:tc>
          <w:tcPr>
            <w:tcW w:w="1326" w:type="dxa"/>
          </w:tcPr>
          <w:p w14:paraId="6B57CF26" w14:textId="22ABB3CE" w:rsidR="000842AF" w:rsidRPr="00D845DF" w:rsidRDefault="00C212F3" w:rsidP="00BD7C6A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</w:t>
            </w:r>
            <w:r w:rsidR="00E849E4">
              <w:rPr>
                <w:sz w:val="20"/>
              </w:rPr>
              <w:t>4</w:t>
            </w:r>
            <w:r>
              <w:rPr>
                <w:sz w:val="20"/>
              </w:rPr>
              <w:t>:30</w:t>
            </w:r>
          </w:p>
        </w:tc>
      </w:tr>
      <w:tr w:rsidR="00D845DF" w:rsidRPr="00D845DF" w14:paraId="1CEF2727" w14:textId="22B2D666" w:rsidTr="000842AF">
        <w:trPr>
          <w:trHeight w:hRule="exact" w:val="301"/>
        </w:trPr>
        <w:tc>
          <w:tcPr>
            <w:tcW w:w="1045" w:type="dxa"/>
          </w:tcPr>
          <w:p w14:paraId="764DCEC4" w14:textId="1970E827" w:rsidR="000842AF" w:rsidRPr="00D845DF" w:rsidRDefault="000842AF" w:rsidP="000842AF">
            <w:pPr>
              <w:pStyle w:val="TableParagraph"/>
              <w:jc w:val="center"/>
              <w:rPr>
                <w:sz w:val="20"/>
              </w:rPr>
            </w:pPr>
            <w:r w:rsidRPr="00D845DF">
              <w:rPr>
                <w:sz w:val="20"/>
              </w:rPr>
              <w:t>GEL 3</w:t>
            </w:r>
            <w:r w:rsidR="0080393C">
              <w:rPr>
                <w:sz w:val="20"/>
              </w:rPr>
              <w:t>03</w:t>
            </w:r>
          </w:p>
        </w:tc>
        <w:tc>
          <w:tcPr>
            <w:tcW w:w="3794" w:type="dxa"/>
          </w:tcPr>
          <w:p w14:paraId="22021C15" w14:textId="49A81CFC" w:rsidR="000842AF" w:rsidRPr="00D845DF" w:rsidRDefault="000842AF" w:rsidP="000842AF">
            <w:pPr>
              <w:pStyle w:val="TableParagraph"/>
              <w:jc w:val="center"/>
              <w:rPr>
                <w:sz w:val="20"/>
              </w:rPr>
            </w:pPr>
            <w:r w:rsidRPr="00D845DF">
              <w:rPr>
                <w:sz w:val="20"/>
              </w:rPr>
              <w:t>KONSERVASYON VE RESTORASYON</w:t>
            </w:r>
          </w:p>
        </w:tc>
        <w:tc>
          <w:tcPr>
            <w:tcW w:w="4547" w:type="dxa"/>
          </w:tcPr>
          <w:p w14:paraId="322E0BFD" w14:textId="7DDC2718" w:rsidR="000842AF" w:rsidRPr="00D845DF" w:rsidRDefault="0080393C" w:rsidP="000842AF">
            <w:pPr>
              <w:pStyle w:val="TableParagraph"/>
              <w:rPr>
                <w:sz w:val="20"/>
              </w:rPr>
            </w:pPr>
            <w:r w:rsidRPr="00D845DF">
              <w:rPr>
                <w:sz w:val="20"/>
              </w:rPr>
              <w:t>DOÇ.DR. ÖMER ZAİMOĞLU</w:t>
            </w:r>
          </w:p>
        </w:tc>
        <w:tc>
          <w:tcPr>
            <w:tcW w:w="1701" w:type="dxa"/>
          </w:tcPr>
          <w:p w14:paraId="2B8EB62A" w14:textId="377BBD50" w:rsidR="000842AF" w:rsidRPr="00D845DF" w:rsidRDefault="0080393C" w:rsidP="00BD7C6A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651" w:type="dxa"/>
          </w:tcPr>
          <w:p w14:paraId="7233F43E" w14:textId="7ECB29FA" w:rsidR="000842AF" w:rsidRPr="00D845DF" w:rsidRDefault="00E849E4" w:rsidP="00BD7C6A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06</w:t>
            </w:r>
            <w:r w:rsidR="0080393C">
              <w:rPr>
                <w:sz w:val="20"/>
              </w:rPr>
              <w:t>.11.2023</w:t>
            </w:r>
          </w:p>
        </w:tc>
        <w:tc>
          <w:tcPr>
            <w:tcW w:w="1326" w:type="dxa"/>
          </w:tcPr>
          <w:p w14:paraId="41D7C89E" w14:textId="24ACA3C3" w:rsidR="000842AF" w:rsidRPr="00D845DF" w:rsidRDefault="0080393C" w:rsidP="00BD7C6A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</w:t>
            </w:r>
            <w:r w:rsidR="007736E1">
              <w:rPr>
                <w:sz w:val="20"/>
              </w:rPr>
              <w:t>4</w:t>
            </w:r>
            <w:r>
              <w:rPr>
                <w:sz w:val="20"/>
              </w:rPr>
              <w:t>:</w:t>
            </w:r>
            <w:r w:rsidR="007736E1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</w:p>
        </w:tc>
      </w:tr>
      <w:tr w:rsidR="00D845DF" w:rsidRPr="00D845DF" w14:paraId="777C55FD" w14:textId="0E382CC5" w:rsidTr="000842AF">
        <w:trPr>
          <w:trHeight w:hRule="exact" w:val="301"/>
        </w:trPr>
        <w:tc>
          <w:tcPr>
            <w:tcW w:w="1045" w:type="dxa"/>
          </w:tcPr>
          <w:p w14:paraId="6661F8C6" w14:textId="39D9E890" w:rsidR="00C27320" w:rsidRPr="00D845DF" w:rsidRDefault="00C27320" w:rsidP="00C27320">
            <w:pPr>
              <w:pStyle w:val="TableParagraph"/>
              <w:jc w:val="center"/>
              <w:rPr>
                <w:sz w:val="20"/>
              </w:rPr>
            </w:pPr>
            <w:r w:rsidRPr="00D845DF">
              <w:rPr>
                <w:sz w:val="20"/>
              </w:rPr>
              <w:t>GEL 357</w:t>
            </w:r>
          </w:p>
        </w:tc>
        <w:tc>
          <w:tcPr>
            <w:tcW w:w="3794" w:type="dxa"/>
          </w:tcPr>
          <w:p w14:paraId="5791A3B0" w14:textId="4A3B72FC" w:rsidR="00C27320" w:rsidRPr="00D845DF" w:rsidRDefault="00C27320" w:rsidP="00C27320">
            <w:pPr>
              <w:pStyle w:val="TableParagraph"/>
              <w:jc w:val="center"/>
              <w:rPr>
                <w:sz w:val="20"/>
              </w:rPr>
            </w:pPr>
            <w:r w:rsidRPr="00D845DF">
              <w:rPr>
                <w:sz w:val="20"/>
              </w:rPr>
              <w:t>TÜRK SANATINDA ESER ELEŞTİRİSİ</w:t>
            </w:r>
          </w:p>
        </w:tc>
        <w:tc>
          <w:tcPr>
            <w:tcW w:w="4547" w:type="dxa"/>
          </w:tcPr>
          <w:p w14:paraId="1932F878" w14:textId="109206FF" w:rsidR="00C27320" w:rsidRPr="00D845DF" w:rsidRDefault="00C27320" w:rsidP="00C27320">
            <w:pPr>
              <w:pStyle w:val="TableParagraph"/>
              <w:rPr>
                <w:sz w:val="20"/>
              </w:rPr>
            </w:pPr>
            <w:r w:rsidRPr="00D845DF">
              <w:rPr>
                <w:sz w:val="20"/>
              </w:rPr>
              <w:t>DOÇ.DR. MEHMET SAĞ</w:t>
            </w:r>
          </w:p>
        </w:tc>
        <w:tc>
          <w:tcPr>
            <w:tcW w:w="1701" w:type="dxa"/>
          </w:tcPr>
          <w:p w14:paraId="5372D5AE" w14:textId="39C50881" w:rsidR="00C27320" w:rsidRPr="00D845DF" w:rsidRDefault="0080393C" w:rsidP="00BD7C6A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651" w:type="dxa"/>
          </w:tcPr>
          <w:p w14:paraId="4F3854D7" w14:textId="039BB4B8" w:rsidR="00C27320" w:rsidRPr="00D845DF" w:rsidRDefault="00234C63" w:rsidP="00BD7C6A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05</w:t>
            </w:r>
            <w:r w:rsidR="0080393C">
              <w:rPr>
                <w:sz w:val="20"/>
              </w:rPr>
              <w:t>.11.2023</w:t>
            </w:r>
          </w:p>
        </w:tc>
        <w:tc>
          <w:tcPr>
            <w:tcW w:w="1326" w:type="dxa"/>
          </w:tcPr>
          <w:p w14:paraId="1C1A2D1A" w14:textId="06C76E89" w:rsidR="00C27320" w:rsidRPr="00D845DF" w:rsidRDefault="0080393C" w:rsidP="00BD7C6A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</w:t>
            </w:r>
            <w:r w:rsidR="00234C63">
              <w:rPr>
                <w:sz w:val="20"/>
              </w:rPr>
              <w:t>1</w:t>
            </w:r>
            <w:r>
              <w:rPr>
                <w:sz w:val="20"/>
              </w:rPr>
              <w:t>:30</w:t>
            </w:r>
          </w:p>
        </w:tc>
      </w:tr>
      <w:tr w:rsidR="00D845DF" w:rsidRPr="00D845DF" w14:paraId="4C02EFF6" w14:textId="33410661" w:rsidTr="000842AF">
        <w:trPr>
          <w:trHeight w:hRule="exact" w:val="301"/>
        </w:trPr>
        <w:tc>
          <w:tcPr>
            <w:tcW w:w="1045" w:type="dxa"/>
          </w:tcPr>
          <w:p w14:paraId="7E353773" w14:textId="11A15A6A" w:rsidR="00C27320" w:rsidRPr="00D845DF" w:rsidRDefault="00C27320" w:rsidP="00C27320">
            <w:pPr>
              <w:pStyle w:val="TableParagraph"/>
              <w:jc w:val="center"/>
              <w:rPr>
                <w:sz w:val="20"/>
              </w:rPr>
            </w:pPr>
            <w:r w:rsidRPr="00D845DF">
              <w:rPr>
                <w:sz w:val="20"/>
              </w:rPr>
              <w:t>GEL 359</w:t>
            </w:r>
          </w:p>
        </w:tc>
        <w:tc>
          <w:tcPr>
            <w:tcW w:w="3794" w:type="dxa"/>
          </w:tcPr>
          <w:p w14:paraId="5A9D2931" w14:textId="2E84815D" w:rsidR="00C27320" w:rsidRPr="00D845DF" w:rsidRDefault="00C27320" w:rsidP="00C27320">
            <w:pPr>
              <w:pStyle w:val="TableParagraph"/>
              <w:jc w:val="center"/>
              <w:rPr>
                <w:sz w:val="20"/>
              </w:rPr>
            </w:pPr>
            <w:r w:rsidRPr="00D845DF">
              <w:rPr>
                <w:sz w:val="20"/>
              </w:rPr>
              <w:t>HAT SANATI</w:t>
            </w:r>
          </w:p>
        </w:tc>
        <w:tc>
          <w:tcPr>
            <w:tcW w:w="4547" w:type="dxa"/>
          </w:tcPr>
          <w:p w14:paraId="12812B16" w14:textId="567CFB8D" w:rsidR="00C27320" w:rsidRPr="00D845DF" w:rsidRDefault="00C27320" w:rsidP="00C27320">
            <w:pPr>
              <w:pStyle w:val="TableParagraph"/>
              <w:rPr>
                <w:sz w:val="20"/>
              </w:rPr>
            </w:pPr>
            <w:r w:rsidRPr="00D845DF">
              <w:rPr>
                <w:sz w:val="20"/>
              </w:rPr>
              <w:t>ÖĞR.GÖR. ZÜLEYHA ZOR</w:t>
            </w:r>
          </w:p>
        </w:tc>
        <w:tc>
          <w:tcPr>
            <w:tcW w:w="1701" w:type="dxa"/>
          </w:tcPr>
          <w:p w14:paraId="005EB2ED" w14:textId="40B133A9" w:rsidR="00C27320" w:rsidRPr="00D845DF" w:rsidRDefault="00C212F3" w:rsidP="00BD7C6A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651" w:type="dxa"/>
          </w:tcPr>
          <w:p w14:paraId="203A57C1" w14:textId="297ADBF8" w:rsidR="00C27320" w:rsidRPr="00D845DF" w:rsidRDefault="00E849E4" w:rsidP="00BD7C6A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06</w:t>
            </w:r>
            <w:r w:rsidR="00C212F3">
              <w:rPr>
                <w:sz w:val="20"/>
              </w:rPr>
              <w:t>.11.2023</w:t>
            </w:r>
          </w:p>
        </w:tc>
        <w:tc>
          <w:tcPr>
            <w:tcW w:w="1326" w:type="dxa"/>
          </w:tcPr>
          <w:p w14:paraId="609E7919" w14:textId="626D8E02" w:rsidR="00C27320" w:rsidRPr="00D845DF" w:rsidRDefault="00C212F3" w:rsidP="00BD7C6A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</w:t>
            </w:r>
            <w:r w:rsidR="004327E6">
              <w:rPr>
                <w:sz w:val="20"/>
              </w:rPr>
              <w:t>5</w:t>
            </w:r>
            <w:r>
              <w:rPr>
                <w:sz w:val="20"/>
              </w:rPr>
              <w:t>:30</w:t>
            </w:r>
          </w:p>
        </w:tc>
      </w:tr>
      <w:tr w:rsidR="00D845DF" w:rsidRPr="00D845DF" w14:paraId="4AD2AEAA" w14:textId="3A98A753" w:rsidTr="000842AF">
        <w:trPr>
          <w:trHeight w:hRule="exact" w:val="568"/>
        </w:trPr>
        <w:tc>
          <w:tcPr>
            <w:tcW w:w="1045" w:type="dxa"/>
          </w:tcPr>
          <w:p w14:paraId="4A218C13" w14:textId="0F8FDF44" w:rsidR="00C27320" w:rsidRPr="00D845DF" w:rsidRDefault="00C27320" w:rsidP="00C27320">
            <w:pPr>
              <w:pStyle w:val="TableParagraph"/>
              <w:jc w:val="center"/>
              <w:rPr>
                <w:sz w:val="20"/>
              </w:rPr>
            </w:pPr>
            <w:r w:rsidRPr="00D845DF">
              <w:rPr>
                <w:sz w:val="20"/>
              </w:rPr>
              <w:t>GEL 35</w:t>
            </w:r>
            <w:r w:rsidR="0080393C">
              <w:rPr>
                <w:sz w:val="20"/>
              </w:rPr>
              <w:t>5</w:t>
            </w:r>
          </w:p>
        </w:tc>
        <w:tc>
          <w:tcPr>
            <w:tcW w:w="3794" w:type="dxa"/>
          </w:tcPr>
          <w:p w14:paraId="794634B5" w14:textId="4E5EB108" w:rsidR="00C27320" w:rsidRPr="00D845DF" w:rsidRDefault="00C27320" w:rsidP="00C27320">
            <w:pPr>
              <w:pStyle w:val="TableParagraph"/>
              <w:ind w:left="0"/>
              <w:jc w:val="center"/>
              <w:rPr>
                <w:sz w:val="20"/>
              </w:rPr>
            </w:pPr>
            <w:r w:rsidRPr="00D845DF">
              <w:rPr>
                <w:sz w:val="20"/>
              </w:rPr>
              <w:t>BİLGİSAYARDA DESEN ÇİZİM</w:t>
            </w:r>
          </w:p>
          <w:p w14:paraId="04079291" w14:textId="21BA57F3" w:rsidR="00C27320" w:rsidRPr="00D845DF" w:rsidRDefault="00C27320" w:rsidP="00C27320">
            <w:pPr>
              <w:pStyle w:val="TableParagraph"/>
              <w:ind w:left="0"/>
              <w:jc w:val="center"/>
              <w:rPr>
                <w:sz w:val="20"/>
              </w:rPr>
            </w:pPr>
            <w:r w:rsidRPr="00D845DF">
              <w:rPr>
                <w:sz w:val="20"/>
              </w:rPr>
              <w:t>TEKNİKLERİ</w:t>
            </w:r>
          </w:p>
        </w:tc>
        <w:tc>
          <w:tcPr>
            <w:tcW w:w="4547" w:type="dxa"/>
          </w:tcPr>
          <w:p w14:paraId="70BAB8EC" w14:textId="30D7BFE0" w:rsidR="00C27320" w:rsidRPr="00D845DF" w:rsidRDefault="00C27320" w:rsidP="00C27320">
            <w:pPr>
              <w:pStyle w:val="TableParagraph"/>
              <w:rPr>
                <w:sz w:val="20"/>
              </w:rPr>
            </w:pPr>
            <w:r w:rsidRPr="00D845DF">
              <w:rPr>
                <w:sz w:val="20"/>
              </w:rPr>
              <w:t>ÖĞR.GÖR. MACİT GÜREL</w:t>
            </w:r>
          </w:p>
        </w:tc>
        <w:tc>
          <w:tcPr>
            <w:tcW w:w="1701" w:type="dxa"/>
          </w:tcPr>
          <w:p w14:paraId="465520A8" w14:textId="25E4F1D8" w:rsidR="00C27320" w:rsidRPr="00D845DF" w:rsidRDefault="0080393C" w:rsidP="00BD7C6A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E849E4">
              <w:rPr>
                <w:sz w:val="20"/>
                <w:szCs w:val="20"/>
              </w:rPr>
              <w:t>1</w:t>
            </w:r>
          </w:p>
        </w:tc>
        <w:tc>
          <w:tcPr>
            <w:tcW w:w="1651" w:type="dxa"/>
          </w:tcPr>
          <w:p w14:paraId="6FA36780" w14:textId="71141AA8" w:rsidR="00C27320" w:rsidRPr="00D845DF" w:rsidRDefault="00E849E4" w:rsidP="00BD7C6A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="0080393C">
              <w:rPr>
                <w:sz w:val="20"/>
                <w:szCs w:val="20"/>
              </w:rPr>
              <w:t>.11.2023</w:t>
            </w:r>
          </w:p>
        </w:tc>
        <w:tc>
          <w:tcPr>
            <w:tcW w:w="1326" w:type="dxa"/>
          </w:tcPr>
          <w:p w14:paraId="0D57DC91" w14:textId="02D01796" w:rsidR="00C27320" w:rsidRPr="00D845DF" w:rsidRDefault="0080393C" w:rsidP="00BD7C6A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09:30</w:t>
            </w:r>
          </w:p>
        </w:tc>
      </w:tr>
      <w:tr w:rsidR="0080393C" w:rsidRPr="00D845DF" w14:paraId="0A9B1B1C" w14:textId="77777777" w:rsidTr="000842AF">
        <w:trPr>
          <w:trHeight w:hRule="exact" w:val="568"/>
        </w:trPr>
        <w:tc>
          <w:tcPr>
            <w:tcW w:w="1045" w:type="dxa"/>
          </w:tcPr>
          <w:p w14:paraId="3946799D" w14:textId="1EB13842" w:rsidR="0080393C" w:rsidRPr="00D845DF" w:rsidRDefault="0080393C" w:rsidP="0080393C">
            <w:pPr>
              <w:pStyle w:val="TableParagraph"/>
              <w:jc w:val="center"/>
              <w:rPr>
                <w:sz w:val="20"/>
              </w:rPr>
            </w:pPr>
            <w:r w:rsidRPr="007D5BD8">
              <w:rPr>
                <w:sz w:val="18"/>
                <w:szCs w:val="18"/>
              </w:rPr>
              <w:t xml:space="preserve">GEL 365  </w:t>
            </w:r>
          </w:p>
        </w:tc>
        <w:tc>
          <w:tcPr>
            <w:tcW w:w="3794" w:type="dxa"/>
          </w:tcPr>
          <w:p w14:paraId="5FB4587F" w14:textId="0008793F" w:rsidR="0080393C" w:rsidRPr="00D845DF" w:rsidRDefault="0080393C" w:rsidP="0080393C">
            <w:pPr>
              <w:pStyle w:val="TableParagraph"/>
              <w:ind w:left="0"/>
              <w:jc w:val="center"/>
              <w:rPr>
                <w:sz w:val="20"/>
              </w:rPr>
            </w:pPr>
            <w:r w:rsidRPr="007D5BD8">
              <w:rPr>
                <w:sz w:val="18"/>
                <w:szCs w:val="18"/>
              </w:rPr>
              <w:t>ÇAĞDAŞ SANAT</w:t>
            </w:r>
          </w:p>
        </w:tc>
        <w:tc>
          <w:tcPr>
            <w:tcW w:w="4547" w:type="dxa"/>
          </w:tcPr>
          <w:p w14:paraId="24B3DF86" w14:textId="0B16C011" w:rsidR="0080393C" w:rsidRPr="00D845DF" w:rsidRDefault="0080393C" w:rsidP="0080393C">
            <w:pPr>
              <w:pStyle w:val="TableParagraph"/>
              <w:rPr>
                <w:sz w:val="20"/>
              </w:rPr>
            </w:pPr>
            <w:r w:rsidRPr="00D845DF">
              <w:rPr>
                <w:sz w:val="20"/>
              </w:rPr>
              <w:t>DOÇ.DR. MEHMET SAĞ</w:t>
            </w:r>
          </w:p>
        </w:tc>
        <w:tc>
          <w:tcPr>
            <w:tcW w:w="1701" w:type="dxa"/>
          </w:tcPr>
          <w:p w14:paraId="2392D3ED" w14:textId="7BC0078F" w:rsidR="0080393C" w:rsidRDefault="0080393C" w:rsidP="0080393C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E849E4">
              <w:rPr>
                <w:sz w:val="20"/>
                <w:szCs w:val="20"/>
              </w:rPr>
              <w:t>9</w:t>
            </w:r>
          </w:p>
        </w:tc>
        <w:tc>
          <w:tcPr>
            <w:tcW w:w="1651" w:type="dxa"/>
          </w:tcPr>
          <w:p w14:paraId="52D8E012" w14:textId="41B8D098" w:rsidR="0080393C" w:rsidRDefault="00E849E4" w:rsidP="0080393C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80393C">
              <w:rPr>
                <w:sz w:val="20"/>
                <w:szCs w:val="20"/>
              </w:rPr>
              <w:t>.11.2023</w:t>
            </w:r>
          </w:p>
        </w:tc>
        <w:tc>
          <w:tcPr>
            <w:tcW w:w="1326" w:type="dxa"/>
          </w:tcPr>
          <w:p w14:paraId="6518FC7C" w14:textId="39DF0A18" w:rsidR="0080393C" w:rsidRDefault="0080393C" w:rsidP="0080393C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849E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:30</w:t>
            </w:r>
          </w:p>
        </w:tc>
      </w:tr>
      <w:tr w:rsidR="00E849E4" w:rsidRPr="00D845DF" w14:paraId="2A2540B0" w14:textId="77777777" w:rsidTr="000842AF">
        <w:trPr>
          <w:trHeight w:hRule="exact" w:val="568"/>
        </w:trPr>
        <w:tc>
          <w:tcPr>
            <w:tcW w:w="1045" w:type="dxa"/>
          </w:tcPr>
          <w:p w14:paraId="7BFC790F" w14:textId="16527152" w:rsidR="00E849E4" w:rsidRPr="007D5BD8" w:rsidRDefault="00E849E4" w:rsidP="0080393C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GEL 361</w:t>
            </w:r>
          </w:p>
        </w:tc>
        <w:tc>
          <w:tcPr>
            <w:tcW w:w="3794" w:type="dxa"/>
          </w:tcPr>
          <w:p w14:paraId="1FBD31CE" w14:textId="36AA0CDD" w:rsidR="00E849E4" w:rsidRPr="007D5BD8" w:rsidRDefault="00E849E4" w:rsidP="0080393C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EBRU SANATI III</w:t>
            </w:r>
          </w:p>
        </w:tc>
        <w:tc>
          <w:tcPr>
            <w:tcW w:w="4547" w:type="dxa"/>
          </w:tcPr>
          <w:p w14:paraId="319125A9" w14:textId="77777777" w:rsidR="00E849E4" w:rsidRPr="00D845DF" w:rsidRDefault="00E849E4" w:rsidP="00E849E4">
            <w:pPr>
              <w:pStyle w:val="TableParagraph"/>
              <w:rPr>
                <w:sz w:val="20"/>
              </w:rPr>
            </w:pPr>
            <w:r w:rsidRPr="00D845DF">
              <w:rPr>
                <w:sz w:val="20"/>
              </w:rPr>
              <w:t>DR. ÖĞR. ÜYESİ ZÜLBİYE S. POLAT</w:t>
            </w:r>
          </w:p>
          <w:p w14:paraId="382C8154" w14:textId="77777777" w:rsidR="00E849E4" w:rsidRPr="00D845DF" w:rsidRDefault="00E849E4" w:rsidP="0080393C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1E6A5706" w14:textId="783BE897" w:rsidR="00E849E4" w:rsidRDefault="00E849E4" w:rsidP="0080393C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651" w:type="dxa"/>
          </w:tcPr>
          <w:p w14:paraId="70993D0B" w14:textId="205A6F1C" w:rsidR="00E849E4" w:rsidRDefault="00E849E4" w:rsidP="0080393C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07.11.2024</w:t>
            </w:r>
          </w:p>
        </w:tc>
        <w:tc>
          <w:tcPr>
            <w:tcW w:w="1326" w:type="dxa"/>
          </w:tcPr>
          <w:p w14:paraId="41C7D438" w14:textId="1A3B9194" w:rsidR="00E849E4" w:rsidRDefault="00E849E4" w:rsidP="0080393C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A119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:</w:t>
            </w:r>
            <w:r w:rsidR="005A119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</w:tr>
      <w:tr w:rsidR="00D845DF" w:rsidRPr="00D845DF" w14:paraId="7459AF46" w14:textId="72775288" w:rsidTr="000842AF">
        <w:trPr>
          <w:trHeight w:hRule="exact" w:val="491"/>
        </w:trPr>
        <w:tc>
          <w:tcPr>
            <w:tcW w:w="14064" w:type="dxa"/>
            <w:gridSpan w:val="6"/>
          </w:tcPr>
          <w:p w14:paraId="66A621A4" w14:textId="29636E34" w:rsidR="00C27320" w:rsidRPr="00D845DF" w:rsidRDefault="00C27320" w:rsidP="00C27320">
            <w:pPr>
              <w:pStyle w:val="TableParagraph"/>
              <w:ind w:left="5456" w:right="5456"/>
              <w:jc w:val="center"/>
              <w:rPr>
                <w:b/>
                <w:sz w:val="24"/>
              </w:rPr>
            </w:pPr>
            <w:bookmarkStart w:id="2" w:name="_Hlk56759449"/>
            <w:r w:rsidRPr="00D845DF">
              <w:rPr>
                <w:b/>
                <w:sz w:val="24"/>
              </w:rPr>
              <w:t>4.SINIF- VII. YARIYIL</w:t>
            </w:r>
          </w:p>
        </w:tc>
      </w:tr>
      <w:bookmarkEnd w:id="2"/>
      <w:tr w:rsidR="00D845DF" w:rsidRPr="00D845DF" w14:paraId="3A6BEB28" w14:textId="0E6582B2" w:rsidTr="000842AF">
        <w:trPr>
          <w:trHeight w:hRule="exact" w:val="267"/>
        </w:trPr>
        <w:tc>
          <w:tcPr>
            <w:tcW w:w="1045" w:type="dxa"/>
          </w:tcPr>
          <w:p w14:paraId="2FA60133" w14:textId="181424E4" w:rsidR="00C27320" w:rsidRPr="00D845DF" w:rsidRDefault="00C27320" w:rsidP="00C27320">
            <w:pPr>
              <w:pStyle w:val="TableParagraph"/>
              <w:jc w:val="center"/>
              <w:rPr>
                <w:sz w:val="20"/>
              </w:rPr>
            </w:pPr>
            <w:r w:rsidRPr="00D845DF">
              <w:rPr>
                <w:sz w:val="20"/>
              </w:rPr>
              <w:t>GEL4</w:t>
            </w:r>
            <w:r w:rsidR="00A970B1" w:rsidRPr="00D845DF">
              <w:rPr>
                <w:sz w:val="20"/>
              </w:rPr>
              <w:t>51</w:t>
            </w:r>
          </w:p>
        </w:tc>
        <w:tc>
          <w:tcPr>
            <w:tcW w:w="3794" w:type="dxa"/>
          </w:tcPr>
          <w:p w14:paraId="0E88C33E" w14:textId="363DA9A6" w:rsidR="00C27320" w:rsidRPr="00D845DF" w:rsidRDefault="00A970B1" w:rsidP="00C27320">
            <w:pPr>
              <w:pStyle w:val="TableParagraph"/>
              <w:jc w:val="center"/>
              <w:rPr>
                <w:sz w:val="20"/>
              </w:rPr>
            </w:pPr>
            <w:r w:rsidRPr="00D845DF">
              <w:rPr>
                <w:sz w:val="20"/>
              </w:rPr>
              <w:t>DENEYSEL DOKUMA TEKNİKLERİ I</w:t>
            </w:r>
          </w:p>
        </w:tc>
        <w:tc>
          <w:tcPr>
            <w:tcW w:w="4547" w:type="dxa"/>
          </w:tcPr>
          <w:p w14:paraId="1AB81326" w14:textId="77777777" w:rsidR="00C27320" w:rsidRPr="00D845DF" w:rsidRDefault="00C27320" w:rsidP="00C27320">
            <w:pPr>
              <w:pStyle w:val="TableParagraph"/>
              <w:rPr>
                <w:sz w:val="20"/>
              </w:rPr>
            </w:pPr>
            <w:r w:rsidRPr="00D845DF">
              <w:rPr>
                <w:sz w:val="20"/>
              </w:rPr>
              <w:t>DOÇ.DR. ÖMER ZAİMOĞLU</w:t>
            </w:r>
          </w:p>
        </w:tc>
        <w:tc>
          <w:tcPr>
            <w:tcW w:w="1701" w:type="dxa"/>
          </w:tcPr>
          <w:p w14:paraId="22C353A0" w14:textId="50595087" w:rsidR="00C27320" w:rsidRPr="00D845DF" w:rsidRDefault="00B36FD5" w:rsidP="00BD7C6A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651" w:type="dxa"/>
          </w:tcPr>
          <w:p w14:paraId="381D760A" w14:textId="25236E17" w:rsidR="00C27320" w:rsidRPr="00D845DF" w:rsidRDefault="007D4EEE" w:rsidP="00BD7C6A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06</w:t>
            </w:r>
            <w:r w:rsidR="00B36FD5">
              <w:rPr>
                <w:sz w:val="20"/>
              </w:rPr>
              <w:t>.11.2023</w:t>
            </w:r>
          </w:p>
        </w:tc>
        <w:tc>
          <w:tcPr>
            <w:tcW w:w="1326" w:type="dxa"/>
          </w:tcPr>
          <w:p w14:paraId="6753B2A4" w14:textId="727B54EF" w:rsidR="00C27320" w:rsidRPr="00D845DF" w:rsidRDefault="007D4EEE" w:rsidP="00BD7C6A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10</w:t>
            </w:r>
            <w:r w:rsidR="00B36FD5">
              <w:rPr>
                <w:sz w:val="20"/>
              </w:rPr>
              <w:t>:30</w:t>
            </w:r>
          </w:p>
        </w:tc>
      </w:tr>
      <w:tr w:rsidR="00D845DF" w:rsidRPr="00D845DF" w14:paraId="23D275E5" w14:textId="10F91E77" w:rsidTr="000842AF">
        <w:trPr>
          <w:trHeight w:hRule="exact" w:val="299"/>
        </w:trPr>
        <w:tc>
          <w:tcPr>
            <w:tcW w:w="1045" w:type="dxa"/>
          </w:tcPr>
          <w:p w14:paraId="592922B0" w14:textId="77777777" w:rsidR="00C27320" w:rsidRPr="00D845DF" w:rsidRDefault="00C27320" w:rsidP="00C27320">
            <w:pPr>
              <w:pStyle w:val="TableParagraph"/>
              <w:jc w:val="center"/>
              <w:rPr>
                <w:sz w:val="20"/>
              </w:rPr>
            </w:pPr>
            <w:r w:rsidRPr="00D845DF">
              <w:rPr>
                <w:sz w:val="20"/>
              </w:rPr>
              <w:t>GEL401</w:t>
            </w:r>
          </w:p>
        </w:tc>
        <w:tc>
          <w:tcPr>
            <w:tcW w:w="3794" w:type="dxa"/>
          </w:tcPr>
          <w:p w14:paraId="1A24ACE1" w14:textId="77777777" w:rsidR="00C27320" w:rsidRPr="00D845DF" w:rsidRDefault="00C27320" w:rsidP="00C27320">
            <w:pPr>
              <w:pStyle w:val="TableParagraph"/>
              <w:jc w:val="center"/>
              <w:rPr>
                <w:sz w:val="20"/>
              </w:rPr>
            </w:pPr>
            <w:r w:rsidRPr="00D845DF">
              <w:rPr>
                <w:sz w:val="20"/>
              </w:rPr>
              <w:t>KUMAŞ TASARIMI-I</w:t>
            </w:r>
          </w:p>
        </w:tc>
        <w:tc>
          <w:tcPr>
            <w:tcW w:w="4547" w:type="dxa"/>
          </w:tcPr>
          <w:p w14:paraId="5E398A69" w14:textId="212E161C" w:rsidR="00C27320" w:rsidRPr="00D845DF" w:rsidRDefault="00C27320" w:rsidP="00C27320">
            <w:pPr>
              <w:pStyle w:val="TableParagraph"/>
              <w:rPr>
                <w:sz w:val="20"/>
              </w:rPr>
            </w:pPr>
            <w:r w:rsidRPr="00D845DF">
              <w:rPr>
                <w:sz w:val="20"/>
              </w:rPr>
              <w:t>DOÇ. M</w:t>
            </w:r>
            <w:r w:rsidR="0080393C">
              <w:rPr>
                <w:sz w:val="20"/>
              </w:rPr>
              <w:t>EHMET</w:t>
            </w:r>
            <w:r w:rsidRPr="00D845DF">
              <w:rPr>
                <w:sz w:val="20"/>
              </w:rPr>
              <w:t xml:space="preserve"> ALİ EROĞLU</w:t>
            </w:r>
          </w:p>
        </w:tc>
        <w:tc>
          <w:tcPr>
            <w:tcW w:w="1701" w:type="dxa"/>
          </w:tcPr>
          <w:p w14:paraId="607FD9C6" w14:textId="65F3F163" w:rsidR="00C27320" w:rsidRPr="00D845DF" w:rsidRDefault="0080393C" w:rsidP="00BD7C6A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651" w:type="dxa"/>
          </w:tcPr>
          <w:p w14:paraId="6A3DE974" w14:textId="5478386F" w:rsidR="00C27320" w:rsidRPr="00D845DF" w:rsidRDefault="007D4EEE" w:rsidP="00BD7C6A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06</w:t>
            </w:r>
            <w:r w:rsidR="0080393C">
              <w:rPr>
                <w:sz w:val="20"/>
              </w:rPr>
              <w:t>.11.2023</w:t>
            </w:r>
          </w:p>
        </w:tc>
        <w:tc>
          <w:tcPr>
            <w:tcW w:w="1326" w:type="dxa"/>
          </w:tcPr>
          <w:p w14:paraId="40126963" w14:textId="5B4D9982" w:rsidR="00C27320" w:rsidRPr="00D845DF" w:rsidRDefault="0080393C" w:rsidP="00BD7C6A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</w:t>
            </w:r>
            <w:r w:rsidR="007736E1">
              <w:rPr>
                <w:sz w:val="20"/>
              </w:rPr>
              <w:t>4</w:t>
            </w:r>
            <w:r>
              <w:rPr>
                <w:sz w:val="20"/>
              </w:rPr>
              <w:t>:</w:t>
            </w:r>
            <w:r w:rsidR="007736E1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</w:p>
        </w:tc>
      </w:tr>
      <w:tr w:rsidR="00D845DF" w:rsidRPr="00D845DF" w14:paraId="47DEF0BB" w14:textId="1D61D09C" w:rsidTr="000842AF">
        <w:trPr>
          <w:trHeight w:hRule="exact" w:val="275"/>
        </w:trPr>
        <w:tc>
          <w:tcPr>
            <w:tcW w:w="1045" w:type="dxa"/>
          </w:tcPr>
          <w:p w14:paraId="5C019A6C" w14:textId="77777777" w:rsidR="00C27320" w:rsidRPr="00D845DF" w:rsidRDefault="00C27320" w:rsidP="00C27320">
            <w:pPr>
              <w:pStyle w:val="TableParagraph"/>
              <w:jc w:val="center"/>
              <w:rPr>
                <w:sz w:val="20"/>
              </w:rPr>
            </w:pPr>
            <w:r w:rsidRPr="00D845DF">
              <w:rPr>
                <w:sz w:val="20"/>
              </w:rPr>
              <w:t>GEL405</w:t>
            </w:r>
          </w:p>
        </w:tc>
        <w:tc>
          <w:tcPr>
            <w:tcW w:w="3794" w:type="dxa"/>
          </w:tcPr>
          <w:p w14:paraId="448DFEF8" w14:textId="77777777" w:rsidR="00C27320" w:rsidRPr="00D845DF" w:rsidRDefault="00C27320" w:rsidP="00C27320">
            <w:pPr>
              <w:pStyle w:val="TableParagraph"/>
              <w:jc w:val="center"/>
              <w:rPr>
                <w:sz w:val="20"/>
              </w:rPr>
            </w:pPr>
            <w:r w:rsidRPr="00D845DF">
              <w:rPr>
                <w:sz w:val="20"/>
              </w:rPr>
              <w:t>HALI KİLİM ONARIMI-I</w:t>
            </w:r>
          </w:p>
        </w:tc>
        <w:tc>
          <w:tcPr>
            <w:tcW w:w="4547" w:type="dxa"/>
          </w:tcPr>
          <w:p w14:paraId="19434585" w14:textId="440C7559" w:rsidR="00C27320" w:rsidRPr="00D845DF" w:rsidRDefault="00B55513" w:rsidP="00C27320">
            <w:pPr>
              <w:pStyle w:val="TableParagraph"/>
              <w:ind w:right="403"/>
              <w:rPr>
                <w:sz w:val="20"/>
              </w:rPr>
            </w:pPr>
            <w:r w:rsidRPr="00D845DF">
              <w:rPr>
                <w:sz w:val="20"/>
              </w:rPr>
              <w:t>DOÇ.DR. ÖMER ZAİMOĞLU</w:t>
            </w:r>
          </w:p>
        </w:tc>
        <w:tc>
          <w:tcPr>
            <w:tcW w:w="1701" w:type="dxa"/>
          </w:tcPr>
          <w:p w14:paraId="44CEAD66" w14:textId="770612F0" w:rsidR="00C27320" w:rsidRPr="00D845DF" w:rsidRDefault="00B36FD5" w:rsidP="00BD7C6A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651" w:type="dxa"/>
          </w:tcPr>
          <w:p w14:paraId="6C8A6112" w14:textId="7FCC484F" w:rsidR="00C27320" w:rsidRPr="00D845DF" w:rsidRDefault="004327E6" w:rsidP="00BD7C6A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04</w:t>
            </w:r>
            <w:r w:rsidR="00B36FD5">
              <w:rPr>
                <w:sz w:val="20"/>
              </w:rPr>
              <w:t>.11.2023</w:t>
            </w:r>
          </w:p>
        </w:tc>
        <w:tc>
          <w:tcPr>
            <w:tcW w:w="1326" w:type="dxa"/>
          </w:tcPr>
          <w:p w14:paraId="4C8CBBC0" w14:textId="7E4AD588" w:rsidR="00C27320" w:rsidRPr="00D845DF" w:rsidRDefault="004327E6" w:rsidP="00BD7C6A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10</w:t>
            </w:r>
            <w:r w:rsidR="00B36FD5">
              <w:rPr>
                <w:sz w:val="20"/>
              </w:rPr>
              <w:t>:30</w:t>
            </w:r>
          </w:p>
        </w:tc>
      </w:tr>
      <w:tr w:rsidR="00D845DF" w:rsidRPr="00D845DF" w14:paraId="327A29F5" w14:textId="4E0B8EBD" w:rsidTr="00B55513">
        <w:trPr>
          <w:trHeight w:hRule="exact" w:val="364"/>
        </w:trPr>
        <w:tc>
          <w:tcPr>
            <w:tcW w:w="1045" w:type="dxa"/>
          </w:tcPr>
          <w:p w14:paraId="4EC60522" w14:textId="490458CF" w:rsidR="00C27320" w:rsidRPr="00D845DF" w:rsidRDefault="00C27320" w:rsidP="00C27320">
            <w:pPr>
              <w:pStyle w:val="TableParagraph"/>
              <w:jc w:val="center"/>
              <w:rPr>
                <w:sz w:val="20"/>
              </w:rPr>
            </w:pPr>
            <w:r w:rsidRPr="00D845DF">
              <w:rPr>
                <w:sz w:val="20"/>
              </w:rPr>
              <w:t>GEL423</w:t>
            </w:r>
          </w:p>
        </w:tc>
        <w:tc>
          <w:tcPr>
            <w:tcW w:w="3794" w:type="dxa"/>
          </w:tcPr>
          <w:p w14:paraId="1DBFC2F8" w14:textId="48C1288C" w:rsidR="00C27320" w:rsidRPr="00D845DF" w:rsidRDefault="00C27320" w:rsidP="00C27320">
            <w:pPr>
              <w:pStyle w:val="TableParagraph"/>
              <w:jc w:val="center"/>
              <w:rPr>
                <w:sz w:val="20"/>
              </w:rPr>
            </w:pPr>
            <w:r w:rsidRPr="00D845DF">
              <w:rPr>
                <w:sz w:val="20"/>
              </w:rPr>
              <w:t xml:space="preserve">BİTİRME </w:t>
            </w:r>
            <w:r w:rsidR="00B55513">
              <w:rPr>
                <w:sz w:val="20"/>
              </w:rPr>
              <w:t>PROJESİ</w:t>
            </w:r>
          </w:p>
        </w:tc>
        <w:tc>
          <w:tcPr>
            <w:tcW w:w="4547" w:type="dxa"/>
          </w:tcPr>
          <w:p w14:paraId="083848CF" w14:textId="77777777" w:rsidR="00C27320" w:rsidRPr="00D845DF" w:rsidRDefault="00C27320" w:rsidP="00C27320">
            <w:pPr>
              <w:pStyle w:val="TableParagraph"/>
              <w:rPr>
                <w:sz w:val="20"/>
              </w:rPr>
            </w:pPr>
            <w:r w:rsidRPr="00D845DF">
              <w:rPr>
                <w:sz w:val="20"/>
              </w:rPr>
              <w:t>ÖĞR.GÖR. ZÜLEYHA ZOR</w:t>
            </w:r>
          </w:p>
        </w:tc>
        <w:tc>
          <w:tcPr>
            <w:tcW w:w="4678" w:type="dxa"/>
            <w:gridSpan w:val="3"/>
          </w:tcPr>
          <w:p w14:paraId="2C6FC845" w14:textId="4D6C52A1" w:rsidR="00C27320" w:rsidRPr="00D845DF" w:rsidRDefault="00C27320" w:rsidP="00B55513">
            <w:pPr>
              <w:pStyle w:val="TableParagraph"/>
              <w:ind w:left="0" w:right="387"/>
              <w:rPr>
                <w:sz w:val="20"/>
              </w:rPr>
            </w:pPr>
            <w:r w:rsidRPr="00D845DF">
              <w:rPr>
                <w:sz w:val="20"/>
              </w:rPr>
              <w:t>DERS SAATİ VE</w:t>
            </w:r>
            <w:r w:rsidR="00B55513">
              <w:rPr>
                <w:sz w:val="20"/>
              </w:rPr>
              <w:t xml:space="preserve"> </w:t>
            </w:r>
            <w:r w:rsidRPr="00D845DF">
              <w:rPr>
                <w:sz w:val="20"/>
              </w:rPr>
              <w:t>YERİNDE</w:t>
            </w:r>
          </w:p>
        </w:tc>
      </w:tr>
      <w:tr w:rsidR="00D845DF" w:rsidRPr="00D845DF" w14:paraId="6BDB5FF1" w14:textId="51C427B6" w:rsidTr="000842AF">
        <w:trPr>
          <w:trHeight w:hRule="exact" w:val="517"/>
        </w:trPr>
        <w:tc>
          <w:tcPr>
            <w:tcW w:w="1045" w:type="dxa"/>
          </w:tcPr>
          <w:p w14:paraId="3E5FD582" w14:textId="5BC802BD" w:rsidR="00C27320" w:rsidRPr="00D845DF" w:rsidRDefault="00C27320" w:rsidP="00C27320">
            <w:pPr>
              <w:pStyle w:val="TableParagraph"/>
              <w:jc w:val="center"/>
              <w:rPr>
                <w:sz w:val="20"/>
              </w:rPr>
            </w:pPr>
            <w:r w:rsidRPr="00D845DF">
              <w:rPr>
                <w:sz w:val="20"/>
              </w:rPr>
              <w:t>GEL4</w:t>
            </w:r>
            <w:r w:rsidR="00140666" w:rsidRPr="00D845DF">
              <w:rPr>
                <w:sz w:val="20"/>
              </w:rPr>
              <w:t>61</w:t>
            </w:r>
          </w:p>
        </w:tc>
        <w:tc>
          <w:tcPr>
            <w:tcW w:w="3794" w:type="dxa"/>
          </w:tcPr>
          <w:p w14:paraId="7D8EBE74" w14:textId="4338092F" w:rsidR="00C27320" w:rsidRPr="00D845DF" w:rsidRDefault="006660CF" w:rsidP="00C27320">
            <w:pPr>
              <w:pStyle w:val="TableParagraph"/>
              <w:jc w:val="center"/>
              <w:rPr>
                <w:sz w:val="20"/>
              </w:rPr>
            </w:pPr>
            <w:r w:rsidRPr="00D845DF">
              <w:rPr>
                <w:sz w:val="20"/>
              </w:rPr>
              <w:t>KATI SANATI</w:t>
            </w:r>
          </w:p>
        </w:tc>
        <w:tc>
          <w:tcPr>
            <w:tcW w:w="4547" w:type="dxa"/>
          </w:tcPr>
          <w:p w14:paraId="159FE863" w14:textId="77777777" w:rsidR="00C27320" w:rsidRPr="00D845DF" w:rsidRDefault="00C27320" w:rsidP="00C27320">
            <w:pPr>
              <w:pStyle w:val="TableParagraph"/>
              <w:rPr>
                <w:sz w:val="20"/>
              </w:rPr>
            </w:pPr>
            <w:r w:rsidRPr="00D845DF">
              <w:rPr>
                <w:sz w:val="20"/>
              </w:rPr>
              <w:t>DR. ÖĞR. ÜYESİ ZÜLBİYE S. POLAT</w:t>
            </w:r>
          </w:p>
          <w:p w14:paraId="32A2D6B0" w14:textId="77777777" w:rsidR="00C27320" w:rsidRPr="00D845DF" w:rsidRDefault="00C27320" w:rsidP="00C27320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2C12E4AC" w14:textId="5FAD087D" w:rsidR="00C27320" w:rsidRPr="00D845DF" w:rsidRDefault="00C212F3" w:rsidP="00BD7C6A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651" w:type="dxa"/>
          </w:tcPr>
          <w:p w14:paraId="79430D24" w14:textId="53924F6E" w:rsidR="00C27320" w:rsidRPr="00D845DF" w:rsidRDefault="007D4EEE" w:rsidP="00BD7C6A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07</w:t>
            </w:r>
            <w:r w:rsidR="00C212F3">
              <w:rPr>
                <w:sz w:val="20"/>
              </w:rPr>
              <w:t>.11.2023</w:t>
            </w:r>
          </w:p>
        </w:tc>
        <w:tc>
          <w:tcPr>
            <w:tcW w:w="1326" w:type="dxa"/>
          </w:tcPr>
          <w:p w14:paraId="6D34609C" w14:textId="66F6A6D0" w:rsidR="00C27320" w:rsidRPr="00D845DF" w:rsidRDefault="00C212F3" w:rsidP="00BD7C6A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</w:t>
            </w:r>
            <w:r w:rsidR="005A1197">
              <w:rPr>
                <w:sz w:val="20"/>
              </w:rPr>
              <w:t>4</w:t>
            </w:r>
            <w:r>
              <w:rPr>
                <w:sz w:val="20"/>
              </w:rPr>
              <w:t>:30</w:t>
            </w:r>
          </w:p>
        </w:tc>
      </w:tr>
      <w:tr w:rsidR="00C101FD" w:rsidRPr="00D845DF" w14:paraId="60C46692" w14:textId="77777777" w:rsidTr="000842AF">
        <w:trPr>
          <w:trHeight w:hRule="exact" w:val="517"/>
        </w:trPr>
        <w:tc>
          <w:tcPr>
            <w:tcW w:w="1045" w:type="dxa"/>
          </w:tcPr>
          <w:p w14:paraId="6EA44980" w14:textId="07849545" w:rsidR="00C101FD" w:rsidRPr="00D845DF" w:rsidRDefault="001039E9" w:rsidP="00C2732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GEL 455</w:t>
            </w:r>
          </w:p>
        </w:tc>
        <w:tc>
          <w:tcPr>
            <w:tcW w:w="3794" w:type="dxa"/>
          </w:tcPr>
          <w:p w14:paraId="2FA499A1" w14:textId="59FA4E76" w:rsidR="00C101FD" w:rsidRPr="00D845DF" w:rsidRDefault="001039E9" w:rsidP="00C2732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KEÇE TASARIMI UYGULAMALARI I</w:t>
            </w:r>
          </w:p>
        </w:tc>
        <w:tc>
          <w:tcPr>
            <w:tcW w:w="4547" w:type="dxa"/>
          </w:tcPr>
          <w:p w14:paraId="58A67F24" w14:textId="28AA6958" w:rsidR="00C101FD" w:rsidRPr="00D845DF" w:rsidRDefault="001039E9" w:rsidP="00C27320">
            <w:pPr>
              <w:pStyle w:val="TableParagraph"/>
              <w:rPr>
                <w:sz w:val="20"/>
              </w:rPr>
            </w:pPr>
            <w:r w:rsidRPr="00D845DF">
              <w:rPr>
                <w:sz w:val="20"/>
              </w:rPr>
              <w:t>DOÇ. M</w:t>
            </w:r>
            <w:r>
              <w:rPr>
                <w:sz w:val="20"/>
              </w:rPr>
              <w:t>EHMET</w:t>
            </w:r>
            <w:r w:rsidRPr="00D845DF">
              <w:rPr>
                <w:sz w:val="20"/>
              </w:rPr>
              <w:t xml:space="preserve"> ALİ EROĞLU</w:t>
            </w:r>
          </w:p>
        </w:tc>
        <w:tc>
          <w:tcPr>
            <w:tcW w:w="1701" w:type="dxa"/>
          </w:tcPr>
          <w:p w14:paraId="06687720" w14:textId="0F67471C" w:rsidR="00C101FD" w:rsidRDefault="001039E9" w:rsidP="00BD7C6A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651" w:type="dxa"/>
          </w:tcPr>
          <w:p w14:paraId="70AEC171" w14:textId="32600FF2" w:rsidR="00C101FD" w:rsidRDefault="001039E9" w:rsidP="00BD7C6A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05.11.2024</w:t>
            </w:r>
          </w:p>
        </w:tc>
        <w:tc>
          <w:tcPr>
            <w:tcW w:w="1326" w:type="dxa"/>
          </w:tcPr>
          <w:p w14:paraId="7B3FFC71" w14:textId="6CA88266" w:rsidR="00C101FD" w:rsidRDefault="001039E9" w:rsidP="00BD7C6A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10:30</w:t>
            </w:r>
          </w:p>
        </w:tc>
      </w:tr>
    </w:tbl>
    <w:p w14:paraId="2A36E39E" w14:textId="77777777" w:rsidR="000F12ED" w:rsidRPr="00D845DF" w:rsidRDefault="000F12ED" w:rsidP="007D25A5">
      <w:pPr>
        <w:pStyle w:val="GvdeMetni"/>
        <w:jc w:val="center"/>
        <w:rPr>
          <w:rFonts w:ascii="Calibri"/>
          <w:b/>
          <w:sz w:val="20"/>
        </w:rPr>
      </w:pPr>
    </w:p>
    <w:p w14:paraId="16C6EA02" w14:textId="77777777" w:rsidR="00333322" w:rsidRPr="00D845DF" w:rsidRDefault="00333322" w:rsidP="007D25A5">
      <w:pPr>
        <w:pStyle w:val="GvdeMetni"/>
        <w:spacing w:before="5"/>
        <w:jc w:val="center"/>
        <w:rPr>
          <w:rFonts w:ascii="Calibri"/>
          <w:b/>
          <w:sz w:val="17"/>
        </w:rPr>
      </w:pPr>
    </w:p>
    <w:p w14:paraId="27779AE3" w14:textId="77777777" w:rsidR="000842AF" w:rsidRPr="00D845DF" w:rsidRDefault="000842AF" w:rsidP="007D25A5">
      <w:pPr>
        <w:pStyle w:val="GvdeMetni"/>
        <w:spacing w:before="5"/>
        <w:jc w:val="center"/>
        <w:rPr>
          <w:rFonts w:ascii="Calibri"/>
          <w:b/>
          <w:sz w:val="17"/>
        </w:rPr>
      </w:pPr>
    </w:p>
    <w:p w14:paraId="327DB2EF" w14:textId="77777777" w:rsidR="000842AF" w:rsidRPr="00D845DF" w:rsidRDefault="000842AF" w:rsidP="007D25A5">
      <w:pPr>
        <w:pStyle w:val="GvdeMetni"/>
        <w:spacing w:before="5"/>
        <w:jc w:val="center"/>
        <w:rPr>
          <w:rFonts w:ascii="Calibri"/>
          <w:b/>
          <w:sz w:val="17"/>
        </w:rPr>
      </w:pPr>
    </w:p>
    <w:p w14:paraId="1B4644B5" w14:textId="77777777" w:rsidR="000842AF" w:rsidRPr="00D845DF" w:rsidRDefault="000842AF" w:rsidP="007D25A5">
      <w:pPr>
        <w:pStyle w:val="GvdeMetni"/>
        <w:spacing w:before="5"/>
        <w:jc w:val="center"/>
        <w:rPr>
          <w:rFonts w:ascii="Calibri"/>
          <w:b/>
          <w:sz w:val="17"/>
        </w:rPr>
      </w:pPr>
    </w:p>
    <w:p w14:paraId="71C68AF9" w14:textId="77777777" w:rsidR="000842AF" w:rsidRPr="00D845DF" w:rsidRDefault="000842AF" w:rsidP="007D25A5">
      <w:pPr>
        <w:pStyle w:val="GvdeMetni"/>
        <w:spacing w:before="5"/>
        <w:jc w:val="center"/>
        <w:rPr>
          <w:rFonts w:ascii="Calibri"/>
          <w:b/>
          <w:sz w:val="17"/>
        </w:rPr>
      </w:pPr>
    </w:p>
    <w:p w14:paraId="68CE6DA3" w14:textId="77777777" w:rsidR="000842AF" w:rsidRPr="00D845DF" w:rsidRDefault="000842AF" w:rsidP="007D25A5">
      <w:pPr>
        <w:pStyle w:val="GvdeMetni"/>
        <w:spacing w:before="5"/>
        <w:jc w:val="center"/>
        <w:rPr>
          <w:rFonts w:ascii="Calibri"/>
          <w:b/>
          <w:sz w:val="17"/>
        </w:rPr>
      </w:pPr>
    </w:p>
    <w:p w14:paraId="5250F7BB" w14:textId="77777777" w:rsidR="000842AF" w:rsidRPr="00D845DF" w:rsidRDefault="000842AF" w:rsidP="007D25A5">
      <w:pPr>
        <w:pStyle w:val="GvdeMetni"/>
        <w:spacing w:before="5"/>
        <w:jc w:val="center"/>
        <w:rPr>
          <w:rFonts w:ascii="Calibri"/>
          <w:b/>
          <w:sz w:val="17"/>
        </w:rPr>
      </w:pPr>
    </w:p>
    <w:p w14:paraId="680C1EBF" w14:textId="77777777" w:rsidR="00333322" w:rsidRPr="00D845DF" w:rsidRDefault="00333322">
      <w:pPr>
        <w:pStyle w:val="GvdeMetni"/>
        <w:spacing w:before="5"/>
        <w:rPr>
          <w:rFonts w:ascii="Calibri"/>
          <w:b/>
          <w:sz w:val="17"/>
        </w:rPr>
      </w:pPr>
    </w:p>
    <w:p w14:paraId="2C7A440C" w14:textId="31C86B3C" w:rsidR="000F12ED" w:rsidRPr="00D845DF" w:rsidRDefault="009A47FF">
      <w:pPr>
        <w:spacing w:before="95"/>
        <w:ind w:left="12452" w:firstLine="420"/>
        <w:rPr>
          <w:rFonts w:ascii="Arial" w:hAnsi="Arial"/>
          <w:b/>
          <w:sz w:val="16"/>
        </w:rPr>
      </w:pPr>
      <w:proofErr w:type="spellStart"/>
      <w:r w:rsidRPr="00D845DF">
        <w:rPr>
          <w:rFonts w:ascii="Arial" w:hAnsi="Arial"/>
          <w:b/>
          <w:sz w:val="16"/>
        </w:rPr>
        <w:t>Doç</w:t>
      </w:r>
      <w:proofErr w:type="spellEnd"/>
      <w:r w:rsidRPr="00D845DF">
        <w:rPr>
          <w:rFonts w:ascii="Arial" w:hAnsi="Arial"/>
          <w:b/>
          <w:sz w:val="16"/>
        </w:rPr>
        <w:t xml:space="preserve">. </w:t>
      </w:r>
      <w:r w:rsidR="005B5813">
        <w:rPr>
          <w:rFonts w:ascii="Arial" w:hAnsi="Arial"/>
          <w:b/>
          <w:sz w:val="16"/>
        </w:rPr>
        <w:t xml:space="preserve">Dr. </w:t>
      </w:r>
      <w:proofErr w:type="spellStart"/>
      <w:r w:rsidR="005B5813">
        <w:rPr>
          <w:rFonts w:ascii="Arial" w:hAnsi="Arial"/>
          <w:b/>
          <w:sz w:val="16"/>
        </w:rPr>
        <w:t>Ömer</w:t>
      </w:r>
      <w:proofErr w:type="spellEnd"/>
      <w:r w:rsidR="005B5813">
        <w:rPr>
          <w:rFonts w:ascii="Arial" w:hAnsi="Arial"/>
          <w:b/>
          <w:sz w:val="16"/>
        </w:rPr>
        <w:t xml:space="preserve"> ZAİMOĞLU</w:t>
      </w:r>
    </w:p>
    <w:p w14:paraId="699143DE" w14:textId="77777777" w:rsidR="000F12ED" w:rsidRPr="00D845DF" w:rsidRDefault="000F12ED">
      <w:pPr>
        <w:pStyle w:val="GvdeMetni"/>
        <w:spacing w:before="11"/>
        <w:rPr>
          <w:rFonts w:ascii="Arial"/>
          <w:b/>
          <w:sz w:val="15"/>
        </w:rPr>
      </w:pPr>
    </w:p>
    <w:p w14:paraId="04E58EBE" w14:textId="77777777" w:rsidR="000F12ED" w:rsidRPr="00D845DF" w:rsidRDefault="009A47FF">
      <w:pPr>
        <w:ind w:left="13261" w:right="292" w:hanging="810"/>
        <w:rPr>
          <w:rFonts w:ascii="Arial" w:hAnsi="Arial"/>
          <w:b/>
          <w:sz w:val="16"/>
        </w:rPr>
      </w:pPr>
      <w:proofErr w:type="spellStart"/>
      <w:r w:rsidRPr="00D845DF">
        <w:rPr>
          <w:rFonts w:ascii="Arial" w:hAnsi="Arial"/>
          <w:b/>
          <w:sz w:val="16"/>
        </w:rPr>
        <w:t>Geleneksel</w:t>
      </w:r>
      <w:proofErr w:type="spellEnd"/>
      <w:r w:rsidRPr="00D845DF">
        <w:rPr>
          <w:rFonts w:ascii="Arial" w:hAnsi="Arial"/>
          <w:b/>
          <w:sz w:val="16"/>
        </w:rPr>
        <w:t xml:space="preserve"> </w:t>
      </w:r>
      <w:proofErr w:type="spellStart"/>
      <w:r w:rsidRPr="00D845DF">
        <w:rPr>
          <w:rFonts w:ascii="Arial" w:hAnsi="Arial"/>
          <w:b/>
          <w:sz w:val="16"/>
        </w:rPr>
        <w:t>Türk</w:t>
      </w:r>
      <w:proofErr w:type="spellEnd"/>
      <w:r w:rsidRPr="00D845DF">
        <w:rPr>
          <w:rFonts w:ascii="Arial" w:hAnsi="Arial"/>
          <w:b/>
          <w:sz w:val="16"/>
        </w:rPr>
        <w:t xml:space="preserve"> </w:t>
      </w:r>
      <w:proofErr w:type="spellStart"/>
      <w:r w:rsidRPr="00D845DF">
        <w:rPr>
          <w:rFonts w:ascii="Arial" w:hAnsi="Arial"/>
          <w:b/>
          <w:sz w:val="16"/>
        </w:rPr>
        <w:t>Sanatları</w:t>
      </w:r>
      <w:proofErr w:type="spellEnd"/>
      <w:r w:rsidRPr="00D845DF">
        <w:rPr>
          <w:rFonts w:ascii="Arial" w:hAnsi="Arial"/>
          <w:b/>
          <w:sz w:val="16"/>
        </w:rPr>
        <w:t xml:space="preserve"> </w:t>
      </w:r>
      <w:proofErr w:type="spellStart"/>
      <w:r w:rsidRPr="00D845DF">
        <w:rPr>
          <w:rFonts w:ascii="Arial" w:hAnsi="Arial"/>
          <w:b/>
          <w:sz w:val="16"/>
        </w:rPr>
        <w:t>Bölümü</w:t>
      </w:r>
      <w:proofErr w:type="spellEnd"/>
      <w:r w:rsidRPr="00D845DF">
        <w:rPr>
          <w:rFonts w:ascii="Arial" w:hAnsi="Arial"/>
          <w:b/>
          <w:sz w:val="16"/>
        </w:rPr>
        <w:t xml:space="preserve"> </w:t>
      </w:r>
      <w:proofErr w:type="spellStart"/>
      <w:r w:rsidRPr="00D845DF">
        <w:rPr>
          <w:rFonts w:ascii="Arial" w:hAnsi="Arial"/>
          <w:b/>
          <w:sz w:val="16"/>
        </w:rPr>
        <w:t>Bölüm</w:t>
      </w:r>
      <w:proofErr w:type="spellEnd"/>
      <w:r w:rsidRPr="00D845DF">
        <w:rPr>
          <w:rFonts w:ascii="Arial" w:hAnsi="Arial"/>
          <w:b/>
          <w:sz w:val="16"/>
        </w:rPr>
        <w:t xml:space="preserve"> </w:t>
      </w:r>
      <w:proofErr w:type="spellStart"/>
      <w:r w:rsidRPr="00D845DF">
        <w:rPr>
          <w:rFonts w:ascii="Arial" w:hAnsi="Arial"/>
          <w:b/>
          <w:sz w:val="16"/>
        </w:rPr>
        <w:t>Başkanı</w:t>
      </w:r>
      <w:proofErr w:type="spellEnd"/>
    </w:p>
    <w:sectPr w:rsidR="000F12ED" w:rsidRPr="00D845DF">
      <w:headerReference w:type="default" r:id="rId8"/>
      <w:footerReference w:type="default" r:id="rId9"/>
      <w:pgSz w:w="16840" w:h="11910" w:orient="landscape"/>
      <w:pgMar w:top="280" w:right="1380" w:bottom="240" w:left="100" w:header="26" w:footer="5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EFB99F" w14:textId="77777777" w:rsidR="009C7B2A" w:rsidRDefault="009C7B2A">
      <w:r>
        <w:separator/>
      </w:r>
    </w:p>
  </w:endnote>
  <w:endnote w:type="continuationSeparator" w:id="0">
    <w:p w14:paraId="7D0F6C5C" w14:textId="77777777" w:rsidR="009C7B2A" w:rsidRDefault="009C7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555CEE" w14:textId="30946657" w:rsidR="000F12ED" w:rsidRDefault="002A6E24">
    <w:pPr>
      <w:pStyle w:val="GvdeMetni"/>
      <w:spacing w:line="14" w:lineRule="auto"/>
      <w:rPr>
        <w:sz w:val="20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294264" behindDoc="1" locked="0" layoutInCell="1" allowOverlap="1" wp14:anchorId="586DD79C" wp14:editId="41A9F7CE">
              <wp:simplePos x="0" y="0"/>
              <wp:positionH relativeFrom="page">
                <wp:posOffset>114300</wp:posOffset>
              </wp:positionH>
              <wp:positionV relativeFrom="page">
                <wp:posOffset>7383145</wp:posOffset>
              </wp:positionV>
              <wp:extent cx="5406390" cy="139065"/>
              <wp:effectExtent l="0" t="1270" r="381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639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0A426D" w14:textId="77777777" w:rsidR="000F12ED" w:rsidRDefault="000F12ED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86DD79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9pt;margin-top:581.35pt;width:425.7pt;height:10.95pt;z-index:-22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" filled="f" stroked="f">
              <v:textbox inset="0,0,0,0">
                <w:txbxContent>
                  <w:p w14:paraId="4C0A426D" w14:textId="77777777" w:rsidR="000F12ED" w:rsidRDefault="000F12ED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869824" w14:textId="77777777" w:rsidR="009C7B2A" w:rsidRDefault="009C7B2A">
      <w:r>
        <w:separator/>
      </w:r>
    </w:p>
  </w:footnote>
  <w:footnote w:type="continuationSeparator" w:id="0">
    <w:p w14:paraId="4837AF10" w14:textId="77777777" w:rsidR="009C7B2A" w:rsidRDefault="009C7B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B973B" w14:textId="113992E5" w:rsidR="000F12ED" w:rsidRDefault="002A6E24">
    <w:pPr>
      <w:pStyle w:val="GvdeMetni"/>
      <w:spacing w:line="14" w:lineRule="auto"/>
      <w:rPr>
        <w:sz w:val="20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294240" behindDoc="1" locked="0" layoutInCell="1" allowOverlap="1" wp14:anchorId="2ACEBE78" wp14:editId="6C5B9A41">
              <wp:simplePos x="0" y="0"/>
              <wp:positionH relativeFrom="page">
                <wp:posOffset>114300</wp:posOffset>
              </wp:positionH>
              <wp:positionV relativeFrom="page">
                <wp:posOffset>3810</wp:posOffset>
              </wp:positionV>
              <wp:extent cx="2687955" cy="194310"/>
              <wp:effectExtent l="0" t="381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795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F56998" w14:textId="77777777" w:rsidR="000F12ED" w:rsidRDefault="000F12ED" w:rsidP="0003126D">
                          <w:pPr>
                            <w:pStyle w:val="GvdeMetni"/>
                            <w:spacing w:before="1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ACEBE7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pt;margin-top:.3pt;width:211.65pt;height:15.3pt;z-index:-2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vm8rwIAAKk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" filled="f" stroked="f">
              <v:textbox inset="0,0,0,0">
                <w:txbxContent>
                  <w:p w14:paraId="08F56998" w14:textId="77777777" w:rsidR="000F12ED" w:rsidRDefault="000F12ED" w:rsidP="0003126D">
                    <w:pPr>
                      <w:pStyle w:val="GvdeMetni"/>
                      <w:spacing w:before="1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81F91"/>
    <w:multiLevelType w:val="hybridMultilevel"/>
    <w:tmpl w:val="450C633E"/>
    <w:lvl w:ilvl="0" w:tplc="041F0001">
      <w:start w:val="1"/>
      <w:numFmt w:val="bullet"/>
      <w:lvlText w:val=""/>
      <w:lvlJc w:val="left"/>
      <w:pPr>
        <w:ind w:left="233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0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7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4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2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9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6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3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0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2ED"/>
    <w:rsid w:val="0003126D"/>
    <w:rsid w:val="00032307"/>
    <w:rsid w:val="00042B8F"/>
    <w:rsid w:val="000842AF"/>
    <w:rsid w:val="00085CED"/>
    <w:rsid w:val="000B0DFD"/>
    <w:rsid w:val="000F12ED"/>
    <w:rsid w:val="001039E9"/>
    <w:rsid w:val="00106148"/>
    <w:rsid w:val="00140666"/>
    <w:rsid w:val="001727E8"/>
    <w:rsid w:val="001A320E"/>
    <w:rsid w:val="001D2BF6"/>
    <w:rsid w:val="002216E3"/>
    <w:rsid w:val="00234C63"/>
    <w:rsid w:val="002442EC"/>
    <w:rsid w:val="002938DE"/>
    <w:rsid w:val="002A6E24"/>
    <w:rsid w:val="002A7B47"/>
    <w:rsid w:val="002C72A6"/>
    <w:rsid w:val="002F315A"/>
    <w:rsid w:val="00300A6F"/>
    <w:rsid w:val="0030379E"/>
    <w:rsid w:val="003125D8"/>
    <w:rsid w:val="00333322"/>
    <w:rsid w:val="00381B10"/>
    <w:rsid w:val="00386982"/>
    <w:rsid w:val="003B52A5"/>
    <w:rsid w:val="003B673D"/>
    <w:rsid w:val="003F76A2"/>
    <w:rsid w:val="00400CFD"/>
    <w:rsid w:val="00426213"/>
    <w:rsid w:val="00430ADB"/>
    <w:rsid w:val="004327E6"/>
    <w:rsid w:val="004509EC"/>
    <w:rsid w:val="00451EC7"/>
    <w:rsid w:val="0048013B"/>
    <w:rsid w:val="004A2EB9"/>
    <w:rsid w:val="004D3D65"/>
    <w:rsid w:val="004F4603"/>
    <w:rsid w:val="00507942"/>
    <w:rsid w:val="005662A8"/>
    <w:rsid w:val="005A1197"/>
    <w:rsid w:val="005A2B3B"/>
    <w:rsid w:val="005B1404"/>
    <w:rsid w:val="005B5813"/>
    <w:rsid w:val="006438F9"/>
    <w:rsid w:val="006509EA"/>
    <w:rsid w:val="006660CF"/>
    <w:rsid w:val="0067396F"/>
    <w:rsid w:val="00713C25"/>
    <w:rsid w:val="00721D65"/>
    <w:rsid w:val="0075777B"/>
    <w:rsid w:val="0076743E"/>
    <w:rsid w:val="007736E1"/>
    <w:rsid w:val="00794B7B"/>
    <w:rsid w:val="007D25A5"/>
    <w:rsid w:val="007D4E80"/>
    <w:rsid w:val="007D4EEE"/>
    <w:rsid w:val="0080393C"/>
    <w:rsid w:val="008121D8"/>
    <w:rsid w:val="0085169A"/>
    <w:rsid w:val="008542BB"/>
    <w:rsid w:val="00854B97"/>
    <w:rsid w:val="008C54EF"/>
    <w:rsid w:val="008D1545"/>
    <w:rsid w:val="008E53E7"/>
    <w:rsid w:val="008F403B"/>
    <w:rsid w:val="00901996"/>
    <w:rsid w:val="00906EAA"/>
    <w:rsid w:val="0091213A"/>
    <w:rsid w:val="009733DB"/>
    <w:rsid w:val="009A279B"/>
    <w:rsid w:val="009A47FF"/>
    <w:rsid w:val="009C7B2A"/>
    <w:rsid w:val="00A970B1"/>
    <w:rsid w:val="00AD241D"/>
    <w:rsid w:val="00AF388E"/>
    <w:rsid w:val="00AF3E17"/>
    <w:rsid w:val="00B25E1B"/>
    <w:rsid w:val="00B27911"/>
    <w:rsid w:val="00B36FD5"/>
    <w:rsid w:val="00B4768E"/>
    <w:rsid w:val="00B55513"/>
    <w:rsid w:val="00B82018"/>
    <w:rsid w:val="00BA11F7"/>
    <w:rsid w:val="00BD7C6A"/>
    <w:rsid w:val="00C068B5"/>
    <w:rsid w:val="00C101FD"/>
    <w:rsid w:val="00C212F3"/>
    <w:rsid w:val="00C23801"/>
    <w:rsid w:val="00C27320"/>
    <w:rsid w:val="00C6328B"/>
    <w:rsid w:val="00C77E8E"/>
    <w:rsid w:val="00CC2C2B"/>
    <w:rsid w:val="00CD4715"/>
    <w:rsid w:val="00D1477E"/>
    <w:rsid w:val="00D33505"/>
    <w:rsid w:val="00D631C1"/>
    <w:rsid w:val="00D67B22"/>
    <w:rsid w:val="00D74F52"/>
    <w:rsid w:val="00D845DF"/>
    <w:rsid w:val="00DA25B7"/>
    <w:rsid w:val="00E41F83"/>
    <w:rsid w:val="00E67CBB"/>
    <w:rsid w:val="00E80267"/>
    <w:rsid w:val="00E849E4"/>
    <w:rsid w:val="00E86DD6"/>
    <w:rsid w:val="00EA3623"/>
    <w:rsid w:val="00EE67F0"/>
    <w:rsid w:val="00F032F8"/>
    <w:rsid w:val="00F0430C"/>
    <w:rsid w:val="00F3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0AFB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stbilgi">
    <w:name w:val="header"/>
    <w:basedOn w:val="Normal"/>
    <w:link w:val="stbilgiChar"/>
    <w:uiPriority w:val="99"/>
    <w:unhideWhenUsed/>
    <w:rsid w:val="0003126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3126D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03126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3126D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stbilgi">
    <w:name w:val="header"/>
    <w:basedOn w:val="Normal"/>
    <w:link w:val="stbilgiChar"/>
    <w:uiPriority w:val="99"/>
    <w:unhideWhenUsed/>
    <w:rsid w:val="0003126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3126D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03126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3126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2019 2020 Bahar Dönemi Ara Sınav Tarihleri 0</vt:lpstr>
    </vt:vector>
  </TitlesOfParts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 2020 Bahar Dönemi Ara Sınav Tarihleri 0</dc:title>
  <dc:subject>2019 2020 Bahar Dönemi Ara Sınav Tarihleri 0</dc:subject>
  <dc:creator>enVision Document &amp; Workflow Management System</dc:creator>
  <cp:lastModifiedBy>User</cp:lastModifiedBy>
  <cp:revision>2</cp:revision>
  <cp:lastPrinted>2024-10-23T13:12:00Z</cp:lastPrinted>
  <dcterms:created xsi:type="dcterms:W3CDTF">2024-10-23T14:00:00Z</dcterms:created>
  <dcterms:modified xsi:type="dcterms:W3CDTF">2024-10-23T14:00:00Z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2017-11-29T00:00:00Z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2020-11-19T00:00:00Z</vt:filetime>
  </property>
</Properties>
</file>