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6552D" w14:textId="77777777" w:rsidR="00231305" w:rsidRPr="00A37D39" w:rsidRDefault="00231305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bookmarkStart w:id="0" w:name="_GoBack"/>
      <w:bookmarkEnd w:id="0"/>
      <w:r w:rsidRPr="00A37D39">
        <w:rPr>
          <w:rFonts w:asciiTheme="majorHAnsi" w:hAnsiTheme="majorHAnsi" w:cs="Times New Roman"/>
          <w:b/>
          <w:bCs/>
          <w:sz w:val="18"/>
          <w:szCs w:val="18"/>
        </w:rPr>
        <w:t>T.C.</w:t>
      </w:r>
      <w:r w:rsidR="00F6145E"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="006E3464" w:rsidRPr="00A37D39">
        <w:rPr>
          <w:rFonts w:asciiTheme="majorHAnsi" w:hAnsiTheme="majorHAnsi" w:cs="Times New Roman"/>
          <w:b/>
          <w:bCs/>
          <w:sz w:val="18"/>
          <w:szCs w:val="18"/>
        </w:rPr>
        <w:t>AKDENİZ ÜNİVERSİTESİ</w:t>
      </w:r>
    </w:p>
    <w:p w14:paraId="12BE8720" w14:textId="77777777" w:rsidR="00C92926" w:rsidRPr="00A37D39" w:rsidRDefault="00F6145E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GÜZEL SANATLAR FAKÜLTESİ</w:t>
      </w:r>
    </w:p>
    <w:p w14:paraId="3252A00E" w14:textId="77777777" w:rsidR="00231305" w:rsidRPr="00A37D39" w:rsidRDefault="00C95C32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GRAFİK BÖLÜM</w:t>
      </w:r>
      <w:r w:rsidR="00F6145E" w:rsidRPr="00A37D39">
        <w:rPr>
          <w:rFonts w:asciiTheme="majorHAnsi" w:hAnsiTheme="majorHAnsi" w:cs="Times New Roman"/>
          <w:b/>
          <w:bCs/>
          <w:sz w:val="18"/>
          <w:szCs w:val="18"/>
        </w:rPr>
        <w:t>Ü</w:t>
      </w:r>
    </w:p>
    <w:p w14:paraId="26D3133A" w14:textId="0861C06A" w:rsidR="00F6145E" w:rsidRPr="00A37D39" w:rsidRDefault="00F6145E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20</w:t>
      </w:r>
      <w:r w:rsidR="00D1765E" w:rsidRPr="00A37D39">
        <w:rPr>
          <w:rFonts w:asciiTheme="majorHAnsi" w:hAnsiTheme="majorHAnsi" w:cs="Times New Roman"/>
          <w:b/>
          <w:bCs/>
          <w:sz w:val="18"/>
          <w:szCs w:val="18"/>
        </w:rPr>
        <w:t>2</w:t>
      </w:r>
      <w:r w:rsidR="00293AC3" w:rsidRPr="00A37D39">
        <w:rPr>
          <w:rFonts w:asciiTheme="majorHAnsi" w:hAnsiTheme="majorHAnsi" w:cs="Times New Roman"/>
          <w:b/>
          <w:bCs/>
          <w:sz w:val="18"/>
          <w:szCs w:val="18"/>
        </w:rPr>
        <w:t>4</w:t>
      </w:r>
      <w:r w:rsidRPr="00A37D39">
        <w:rPr>
          <w:rFonts w:asciiTheme="majorHAnsi" w:hAnsiTheme="majorHAnsi" w:cs="Times New Roman"/>
          <w:b/>
          <w:bCs/>
          <w:sz w:val="18"/>
          <w:szCs w:val="18"/>
        </w:rPr>
        <w:t>-20</w:t>
      </w:r>
      <w:r w:rsidR="004F3967" w:rsidRPr="00A37D39">
        <w:rPr>
          <w:rFonts w:asciiTheme="majorHAnsi" w:hAnsiTheme="majorHAnsi" w:cs="Times New Roman"/>
          <w:b/>
          <w:bCs/>
          <w:sz w:val="18"/>
          <w:szCs w:val="18"/>
        </w:rPr>
        <w:t>2</w:t>
      </w:r>
      <w:r w:rsidR="00293AC3" w:rsidRPr="00A37D39">
        <w:rPr>
          <w:rFonts w:asciiTheme="majorHAnsi" w:hAnsiTheme="majorHAnsi" w:cs="Times New Roman"/>
          <w:b/>
          <w:bCs/>
          <w:sz w:val="18"/>
          <w:szCs w:val="18"/>
        </w:rPr>
        <w:t>5</w:t>
      </w:r>
      <w:r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 EĞİTİM-ÖĞRETİM YILI</w:t>
      </w:r>
    </w:p>
    <w:p w14:paraId="0A955F41" w14:textId="77777777" w:rsidR="00231305" w:rsidRPr="00A37D39" w:rsidRDefault="004F3967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GÜZ</w:t>
      </w:r>
      <w:r w:rsidR="002802C2"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="00231305"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YARIYILI </w:t>
      </w:r>
      <w:r w:rsidR="002802C2" w:rsidRPr="00A37D39">
        <w:rPr>
          <w:rFonts w:asciiTheme="majorHAnsi" w:hAnsiTheme="majorHAnsi" w:cs="Times New Roman"/>
          <w:b/>
          <w:bCs/>
          <w:sz w:val="18"/>
          <w:szCs w:val="18"/>
        </w:rPr>
        <w:t>ARA</w:t>
      </w:r>
      <w:r w:rsidR="00231305"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 SINAV PROGRAMI</w:t>
      </w:r>
    </w:p>
    <w:p w14:paraId="1F740985" w14:textId="77777777" w:rsidR="00F172A3" w:rsidRPr="00A37D39" w:rsidRDefault="00F172A3" w:rsidP="002313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</w:p>
    <w:tbl>
      <w:tblPr>
        <w:tblStyle w:val="TabloKlavuzu"/>
        <w:tblW w:w="110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557"/>
        <w:gridCol w:w="567"/>
        <w:gridCol w:w="1418"/>
        <w:gridCol w:w="1275"/>
        <w:gridCol w:w="1270"/>
        <w:gridCol w:w="2699"/>
      </w:tblGrid>
      <w:tr w:rsidR="00716D16" w:rsidRPr="00A37D39" w14:paraId="7C59920A" w14:textId="77777777" w:rsidTr="0051144A">
        <w:trPr>
          <w:trHeight w:val="218"/>
        </w:trPr>
        <w:tc>
          <w:tcPr>
            <w:tcW w:w="11063" w:type="dxa"/>
            <w:gridSpan w:val="7"/>
            <w:tcBorders>
              <w:bottom w:val="nil"/>
            </w:tcBorders>
            <w:shd w:val="clear" w:color="auto" w:fill="31849B" w:themeFill="accent5" w:themeFillShade="BF"/>
          </w:tcPr>
          <w:p w14:paraId="65E77AA9" w14:textId="5C43CD5D" w:rsidR="00716D16" w:rsidRPr="00A37D39" w:rsidRDefault="00716D16" w:rsidP="00F06933">
            <w:pPr>
              <w:spacing w:line="276" w:lineRule="auto"/>
              <w:ind w:right="3156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1. SINIF</w:t>
            </w:r>
          </w:p>
        </w:tc>
      </w:tr>
      <w:tr w:rsidR="00756A24" w:rsidRPr="00A37D39" w14:paraId="464FF002" w14:textId="77777777" w:rsidTr="0051144A">
        <w:trPr>
          <w:trHeight w:val="218"/>
        </w:trPr>
        <w:tc>
          <w:tcPr>
            <w:tcW w:w="1277" w:type="dxa"/>
            <w:tcBorders>
              <w:bottom w:val="nil"/>
            </w:tcBorders>
            <w:shd w:val="clear" w:color="auto" w:fill="31849B" w:themeFill="accent5" w:themeFillShade="BF"/>
          </w:tcPr>
          <w:p w14:paraId="13447203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557" w:type="dxa"/>
            <w:tcBorders>
              <w:bottom w:val="nil"/>
            </w:tcBorders>
            <w:shd w:val="clear" w:color="auto" w:fill="31849B" w:themeFill="accent5" w:themeFillShade="BF"/>
          </w:tcPr>
          <w:p w14:paraId="43D6919D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31849B" w:themeFill="accent5" w:themeFillShade="BF"/>
          </w:tcPr>
          <w:p w14:paraId="199D1A8A" w14:textId="56E8ABDD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Ş</w:t>
            </w:r>
            <w:r w:rsidR="0064055B"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31849B" w:themeFill="accent5" w:themeFillShade="BF"/>
          </w:tcPr>
          <w:p w14:paraId="3B0FE631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31849B" w:themeFill="accent5" w:themeFillShade="BF"/>
          </w:tcPr>
          <w:p w14:paraId="6BFEB945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31849B" w:themeFill="accent5" w:themeFillShade="BF"/>
          </w:tcPr>
          <w:p w14:paraId="1BB4481D" w14:textId="1C0FF045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699" w:type="dxa"/>
            <w:tcBorders>
              <w:bottom w:val="nil"/>
            </w:tcBorders>
            <w:shd w:val="clear" w:color="auto" w:fill="31849B" w:themeFill="accent5" w:themeFillShade="BF"/>
          </w:tcPr>
          <w:p w14:paraId="2616733F" w14:textId="615BD982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Öğretim Üyesi/Elemanı</w:t>
            </w:r>
          </w:p>
        </w:tc>
      </w:tr>
      <w:tr w:rsidR="0064055B" w:rsidRPr="00A37D39" w14:paraId="096C1045" w14:textId="77777777" w:rsidTr="00A37D39">
        <w:tc>
          <w:tcPr>
            <w:tcW w:w="1277" w:type="dxa"/>
            <w:tcBorders>
              <w:top w:val="nil"/>
            </w:tcBorders>
          </w:tcPr>
          <w:p w14:paraId="03B75871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GRA 171</w:t>
            </w:r>
          </w:p>
        </w:tc>
        <w:tc>
          <w:tcPr>
            <w:tcW w:w="2557" w:type="dxa"/>
            <w:tcBorders>
              <w:top w:val="nil"/>
            </w:tcBorders>
          </w:tcPr>
          <w:p w14:paraId="2BC8A71E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Grafik Tas. Eğitimi I</w:t>
            </w:r>
          </w:p>
        </w:tc>
        <w:tc>
          <w:tcPr>
            <w:tcW w:w="567" w:type="dxa"/>
            <w:tcBorders>
              <w:top w:val="nil"/>
            </w:tcBorders>
          </w:tcPr>
          <w:p w14:paraId="4BBFE8FD" w14:textId="2E7C39BC" w:rsidR="00716D16" w:rsidRPr="00A37D39" w:rsidRDefault="00716D16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5A0981" w14:textId="170DFF45" w:rsidR="00716D16" w:rsidRPr="00A37D39" w:rsidRDefault="00D72AF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06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</w:tcPr>
          <w:p w14:paraId="452B5A4D" w14:textId="53EBEE17" w:rsidR="00716D16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D72AF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  <w:tcBorders>
              <w:top w:val="nil"/>
            </w:tcBorders>
          </w:tcPr>
          <w:p w14:paraId="0D52FF61" w14:textId="31EC3E2A" w:rsidR="00716D16" w:rsidRPr="00A37D39" w:rsidRDefault="00D72AF3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211</w:t>
            </w:r>
          </w:p>
        </w:tc>
        <w:tc>
          <w:tcPr>
            <w:tcW w:w="2699" w:type="dxa"/>
            <w:tcBorders>
              <w:top w:val="nil"/>
            </w:tcBorders>
          </w:tcPr>
          <w:p w14:paraId="2B341DE8" w14:textId="49D73818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 xml:space="preserve">Doç. </w:t>
            </w:r>
            <w:r w:rsidR="004C4360" w:rsidRPr="00A37D39">
              <w:rPr>
                <w:rFonts w:asciiTheme="majorHAnsi" w:hAnsiTheme="majorHAnsi" w:cs="Times New Roman"/>
                <w:sz w:val="18"/>
                <w:szCs w:val="18"/>
              </w:rPr>
              <w:t>Zuhal BAŞBUĞ</w:t>
            </w:r>
          </w:p>
        </w:tc>
      </w:tr>
      <w:tr w:rsidR="0064055B" w:rsidRPr="00A37D39" w14:paraId="34B5EC40" w14:textId="77777777" w:rsidTr="00A37D39">
        <w:trPr>
          <w:trHeight w:val="238"/>
        </w:trPr>
        <w:tc>
          <w:tcPr>
            <w:tcW w:w="1277" w:type="dxa"/>
          </w:tcPr>
          <w:p w14:paraId="76CB95F3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175</w:t>
            </w:r>
          </w:p>
        </w:tc>
        <w:tc>
          <w:tcPr>
            <w:tcW w:w="2557" w:type="dxa"/>
          </w:tcPr>
          <w:p w14:paraId="7B447CB7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Desen I</w:t>
            </w:r>
          </w:p>
        </w:tc>
        <w:tc>
          <w:tcPr>
            <w:tcW w:w="567" w:type="dxa"/>
          </w:tcPr>
          <w:p w14:paraId="0D7178FC" w14:textId="033BFBEB" w:rsidR="00716D16" w:rsidRPr="00A37D39" w:rsidRDefault="00716D16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3B22CD" w14:textId="42BAADB0" w:rsidR="00716D16" w:rsidRPr="00A37D39" w:rsidRDefault="00D72AF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07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58B308B5" w14:textId="26F074E6" w:rsidR="00716D16" w:rsidRPr="00A37D39" w:rsidRDefault="00D72AF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sz w:val="18"/>
                <w:szCs w:val="18"/>
              </w:rPr>
              <w:t>4</w:t>
            </w:r>
            <w:r w:rsidR="0085483A"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sz w:val="18"/>
                <w:szCs w:val="18"/>
              </w:rPr>
              <w:t>6</w:t>
            </w:r>
            <w:r w:rsidR="00716D16"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7B879252" w14:textId="1A59F845" w:rsidR="00716D1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Z-07</w:t>
            </w:r>
          </w:p>
        </w:tc>
        <w:tc>
          <w:tcPr>
            <w:tcW w:w="2699" w:type="dxa"/>
          </w:tcPr>
          <w:p w14:paraId="6761F9B8" w14:textId="7F550401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64055B" w:rsidRPr="00A37D39" w14:paraId="12959651" w14:textId="77777777" w:rsidTr="00A37D39">
        <w:tc>
          <w:tcPr>
            <w:tcW w:w="1277" w:type="dxa"/>
          </w:tcPr>
          <w:p w14:paraId="0B2436BE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179</w:t>
            </w:r>
          </w:p>
        </w:tc>
        <w:tc>
          <w:tcPr>
            <w:tcW w:w="2557" w:type="dxa"/>
          </w:tcPr>
          <w:p w14:paraId="0754C841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Sanat Tarihi I</w:t>
            </w:r>
          </w:p>
        </w:tc>
        <w:tc>
          <w:tcPr>
            <w:tcW w:w="567" w:type="dxa"/>
          </w:tcPr>
          <w:p w14:paraId="5A93260D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27A2A7" w14:textId="6644B91D" w:rsidR="00716D16" w:rsidRPr="00A37D39" w:rsidRDefault="00D72AF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08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3D97CA05" w14:textId="1DE73A3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85483A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0.30-12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54500594" w14:textId="2433467D" w:rsidR="00716D16" w:rsidRPr="00A37D39" w:rsidRDefault="0085483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Kırmızı Amfi</w:t>
            </w:r>
          </w:p>
        </w:tc>
        <w:tc>
          <w:tcPr>
            <w:tcW w:w="2699" w:type="dxa"/>
          </w:tcPr>
          <w:p w14:paraId="032DE422" w14:textId="65965BE3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Hayal GÜLEÇ</w:t>
            </w:r>
          </w:p>
        </w:tc>
      </w:tr>
      <w:tr w:rsidR="0064055B" w:rsidRPr="00A37D39" w14:paraId="006428EB" w14:textId="77777777" w:rsidTr="00A37D39">
        <w:trPr>
          <w:trHeight w:val="235"/>
        </w:trPr>
        <w:tc>
          <w:tcPr>
            <w:tcW w:w="1277" w:type="dxa"/>
          </w:tcPr>
          <w:p w14:paraId="0FB44A1E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177</w:t>
            </w:r>
          </w:p>
        </w:tc>
        <w:tc>
          <w:tcPr>
            <w:tcW w:w="2557" w:type="dxa"/>
          </w:tcPr>
          <w:p w14:paraId="128C1D38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Bilgisayar Destekli Tas. Gir.</w:t>
            </w:r>
          </w:p>
        </w:tc>
        <w:tc>
          <w:tcPr>
            <w:tcW w:w="567" w:type="dxa"/>
          </w:tcPr>
          <w:p w14:paraId="2449A94A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F03B59" w14:textId="4C878A0A" w:rsidR="00716D16" w:rsidRPr="00A37D39" w:rsidRDefault="00245AA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05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73219966" w14:textId="7275C1E2" w:rsidR="00716D16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001A39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F1879B1" w14:textId="4079FEC4" w:rsidR="00716D1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699" w:type="dxa"/>
          </w:tcPr>
          <w:p w14:paraId="6B06D69D" w14:textId="1CF2F11C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Aydın ZOR</w:t>
            </w:r>
          </w:p>
        </w:tc>
      </w:tr>
      <w:tr w:rsidR="0064055B" w:rsidRPr="00A37D39" w14:paraId="5598A07A" w14:textId="77777777" w:rsidTr="00A37D39">
        <w:tc>
          <w:tcPr>
            <w:tcW w:w="1277" w:type="dxa"/>
          </w:tcPr>
          <w:p w14:paraId="1D8277CB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174</w:t>
            </w:r>
          </w:p>
        </w:tc>
        <w:tc>
          <w:tcPr>
            <w:tcW w:w="2557" w:type="dxa"/>
          </w:tcPr>
          <w:p w14:paraId="313A77F9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Tipografi I</w:t>
            </w:r>
          </w:p>
        </w:tc>
        <w:tc>
          <w:tcPr>
            <w:tcW w:w="567" w:type="dxa"/>
          </w:tcPr>
          <w:p w14:paraId="2B19496D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229665" w14:textId="67A1465D" w:rsidR="00716D16" w:rsidRPr="00A37D39" w:rsidRDefault="00245AA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05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3DF05238" w14:textId="0638747A" w:rsidR="00716D16" w:rsidRPr="00A37D39" w:rsidRDefault="00001A39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sz w:val="18"/>
                <w:szCs w:val="18"/>
              </w:rPr>
              <w:t>6</w:t>
            </w:r>
            <w:r w:rsidR="00716D16"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26000EF" w14:textId="49BB8764" w:rsidR="00716D1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AS-08</w:t>
            </w:r>
          </w:p>
        </w:tc>
        <w:tc>
          <w:tcPr>
            <w:tcW w:w="2699" w:type="dxa"/>
          </w:tcPr>
          <w:p w14:paraId="478F0AA8" w14:textId="0482277D" w:rsidR="00716D16" w:rsidRPr="00A37D39" w:rsidRDefault="004517A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Doç. 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Bekir KİRİŞCAN </w:t>
            </w:r>
          </w:p>
        </w:tc>
      </w:tr>
      <w:tr w:rsidR="0064055B" w:rsidRPr="00A37D39" w14:paraId="39807B26" w14:textId="77777777" w:rsidTr="00A37D39">
        <w:tc>
          <w:tcPr>
            <w:tcW w:w="1277" w:type="dxa"/>
          </w:tcPr>
          <w:p w14:paraId="5B51532B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ATA 101</w:t>
            </w:r>
          </w:p>
        </w:tc>
        <w:tc>
          <w:tcPr>
            <w:tcW w:w="2557" w:type="dxa"/>
            <w:vAlign w:val="center"/>
          </w:tcPr>
          <w:p w14:paraId="59F07335" w14:textId="39F54958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 xml:space="preserve">Atatürk İlkeleri ve </w:t>
            </w:r>
            <w:proofErr w:type="spellStart"/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İnk</w:t>
            </w:r>
            <w:proofErr w:type="spellEnd"/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 T</w:t>
            </w:r>
            <w:r w:rsidR="00245B66" w:rsidRPr="00A37D39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7880A93E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AE9AC6D" w14:textId="690CB914" w:rsidR="00716D16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color w:val="FF0000"/>
                <w:sz w:val="18"/>
                <w:szCs w:val="18"/>
              </w:rPr>
            </w:pPr>
            <w:r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06</w:t>
            </w:r>
            <w:r w:rsidR="005F6AEE"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7188CA01" w14:textId="02A6745A" w:rsidR="00716D16" w:rsidRPr="00A37D39" w:rsidRDefault="00001A39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27250C" w:rsidRPr="00A37D39"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 w:rsidR="0027250C" w:rsidRPr="00A37D39"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039C6E9" w14:textId="03AAA463" w:rsidR="00716D16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F06933">
              <w:rPr>
                <w:rFonts w:asciiTheme="majorHAnsi" w:hAnsiTheme="majorHAnsi" w:cs="Times New Roman"/>
                <w:bCs/>
                <w:sz w:val="16"/>
                <w:szCs w:val="16"/>
              </w:rPr>
              <w:t xml:space="preserve">206, 207, 208, </w:t>
            </w:r>
            <w:r w:rsidR="0027250C" w:rsidRPr="00F06933">
              <w:rPr>
                <w:rFonts w:asciiTheme="majorHAnsi" w:hAnsiTheme="majorHAnsi" w:cs="Times New Roman"/>
                <w:bCs/>
                <w:sz w:val="16"/>
                <w:szCs w:val="16"/>
              </w:rPr>
              <w:t>302</w:t>
            </w:r>
            <w:r w:rsidRPr="00F06933">
              <w:rPr>
                <w:rFonts w:asciiTheme="majorHAnsi" w:hAnsiTheme="majorHAnsi" w:cs="Times New Roman"/>
                <w:bCs/>
                <w:sz w:val="16"/>
                <w:szCs w:val="16"/>
              </w:rPr>
              <w:t>, 303, 304</w:t>
            </w:r>
          </w:p>
        </w:tc>
        <w:tc>
          <w:tcPr>
            <w:tcW w:w="2699" w:type="dxa"/>
          </w:tcPr>
          <w:p w14:paraId="27BA84AC" w14:textId="0302CE4C" w:rsidR="00716D16" w:rsidRPr="0014501F" w:rsidRDefault="0014501F" w:rsidP="00F06933">
            <w:pPr>
              <w:pStyle w:val="NormalWeb"/>
              <w:spacing w:line="276" w:lineRule="auto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Doc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̧. Dr. Mustafa MALHUT</w:t>
            </w:r>
          </w:p>
        </w:tc>
      </w:tr>
      <w:tr w:rsidR="00F06933" w:rsidRPr="00A37D39" w14:paraId="2F2EFF0E" w14:textId="77777777" w:rsidTr="00A37D39">
        <w:tc>
          <w:tcPr>
            <w:tcW w:w="1277" w:type="dxa"/>
          </w:tcPr>
          <w:p w14:paraId="11013148" w14:textId="77777777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TDB 101</w:t>
            </w:r>
          </w:p>
        </w:tc>
        <w:tc>
          <w:tcPr>
            <w:tcW w:w="2557" w:type="dxa"/>
          </w:tcPr>
          <w:p w14:paraId="75CC4DC7" w14:textId="68FE8957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Türk Dili I </w:t>
            </w:r>
          </w:p>
        </w:tc>
        <w:tc>
          <w:tcPr>
            <w:tcW w:w="567" w:type="dxa"/>
          </w:tcPr>
          <w:p w14:paraId="39D0B518" w14:textId="77777777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C01F7B" w14:textId="663F70FF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  <w:r w:rsidRPr="0057616B">
              <w:rPr>
                <w:rFonts w:asciiTheme="majorHAnsi" w:hAnsiTheme="majorHAnsi" w:cs="Times New Roman"/>
                <w:bCs/>
                <w:sz w:val="18"/>
                <w:szCs w:val="18"/>
              </w:rPr>
              <w:t>06.11.2024</w:t>
            </w:r>
          </w:p>
        </w:tc>
        <w:tc>
          <w:tcPr>
            <w:tcW w:w="1275" w:type="dxa"/>
          </w:tcPr>
          <w:p w14:paraId="63846947" w14:textId="669923AB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12.30-13.20</w:t>
            </w:r>
          </w:p>
        </w:tc>
        <w:tc>
          <w:tcPr>
            <w:tcW w:w="1270" w:type="dxa"/>
          </w:tcPr>
          <w:p w14:paraId="2C39A8FA" w14:textId="4A371B26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3D3986">
              <w:rPr>
                <w:rFonts w:asciiTheme="majorHAnsi" w:hAnsiTheme="majorHAnsi" w:cs="Times New Roman"/>
                <w:bCs/>
                <w:sz w:val="16"/>
                <w:szCs w:val="16"/>
              </w:rPr>
              <w:t>206, 207, 208, 302, 303, 304</w:t>
            </w:r>
          </w:p>
        </w:tc>
        <w:tc>
          <w:tcPr>
            <w:tcW w:w="2699" w:type="dxa"/>
          </w:tcPr>
          <w:p w14:paraId="69C7C074" w14:textId="67E6E2BE" w:rsidR="00F06933" w:rsidRPr="0014501F" w:rsidRDefault="00F06933" w:rsidP="00F06933">
            <w:pPr>
              <w:pStyle w:val="NormalWeb"/>
              <w:spacing w:line="276" w:lineRule="auto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Öğr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Gör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. Emre KAYASANDIK</w:t>
            </w:r>
          </w:p>
        </w:tc>
      </w:tr>
      <w:tr w:rsidR="00F06933" w:rsidRPr="00A37D39" w14:paraId="698A51D0" w14:textId="77777777" w:rsidTr="00A37D39">
        <w:tc>
          <w:tcPr>
            <w:tcW w:w="1277" w:type="dxa"/>
          </w:tcPr>
          <w:p w14:paraId="2556D2FE" w14:textId="77777777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YBD 101</w:t>
            </w:r>
          </w:p>
        </w:tc>
        <w:tc>
          <w:tcPr>
            <w:tcW w:w="2557" w:type="dxa"/>
          </w:tcPr>
          <w:p w14:paraId="0EE925BB" w14:textId="0BF9D18C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İngilizce I </w:t>
            </w:r>
          </w:p>
        </w:tc>
        <w:tc>
          <w:tcPr>
            <w:tcW w:w="567" w:type="dxa"/>
          </w:tcPr>
          <w:p w14:paraId="2159270A" w14:textId="77777777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3B75A2" w14:textId="437BA117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  <w:r w:rsidRPr="0057616B">
              <w:rPr>
                <w:rFonts w:asciiTheme="majorHAnsi" w:hAnsiTheme="majorHAnsi" w:cs="Times New Roman"/>
                <w:bCs/>
                <w:sz w:val="18"/>
                <w:szCs w:val="18"/>
              </w:rPr>
              <w:t>06.11.2024</w:t>
            </w:r>
          </w:p>
        </w:tc>
        <w:tc>
          <w:tcPr>
            <w:tcW w:w="1275" w:type="dxa"/>
          </w:tcPr>
          <w:p w14:paraId="281CC13D" w14:textId="75BFE88A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12.30-13.20</w:t>
            </w:r>
          </w:p>
        </w:tc>
        <w:tc>
          <w:tcPr>
            <w:tcW w:w="1270" w:type="dxa"/>
          </w:tcPr>
          <w:p w14:paraId="03E89181" w14:textId="4A780075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3D3986">
              <w:rPr>
                <w:rFonts w:asciiTheme="majorHAnsi" w:hAnsiTheme="majorHAnsi" w:cs="Times New Roman"/>
                <w:bCs/>
                <w:sz w:val="16"/>
                <w:szCs w:val="16"/>
              </w:rPr>
              <w:t>206, 207, 208, 302, 303, 304</w:t>
            </w:r>
          </w:p>
        </w:tc>
        <w:tc>
          <w:tcPr>
            <w:tcW w:w="2699" w:type="dxa"/>
          </w:tcPr>
          <w:p w14:paraId="722DFE86" w14:textId="1328D88D" w:rsidR="00F06933" w:rsidRPr="0014501F" w:rsidRDefault="00F06933" w:rsidP="00F06933">
            <w:pPr>
              <w:pStyle w:val="NormalWeb"/>
              <w:spacing w:line="276" w:lineRule="auto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Öğr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Gör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. BERNA GÜNDOĞDU</w:t>
            </w:r>
          </w:p>
        </w:tc>
      </w:tr>
      <w:tr w:rsidR="00992518" w:rsidRPr="00992518" w14:paraId="4EDA562E" w14:textId="77777777" w:rsidTr="00A37D39">
        <w:tc>
          <w:tcPr>
            <w:tcW w:w="1277" w:type="dxa"/>
          </w:tcPr>
          <w:p w14:paraId="191487DA" w14:textId="29290970" w:rsidR="00AF63F6" w:rsidRPr="00992518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KRY 101</w:t>
            </w:r>
          </w:p>
        </w:tc>
        <w:tc>
          <w:tcPr>
            <w:tcW w:w="2557" w:type="dxa"/>
          </w:tcPr>
          <w:p w14:paraId="43AC67CC" w14:textId="265BE8A7" w:rsidR="00AF63F6" w:rsidRPr="00992518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Kariyer Planlama</w:t>
            </w:r>
          </w:p>
        </w:tc>
        <w:tc>
          <w:tcPr>
            <w:tcW w:w="567" w:type="dxa"/>
          </w:tcPr>
          <w:p w14:paraId="4816E064" w14:textId="77777777" w:rsidR="00AF63F6" w:rsidRPr="00992518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AB29A8" w14:textId="1224D0B7" w:rsidR="00AF63F6" w:rsidRPr="00992518" w:rsidRDefault="00992518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04</w:t>
            </w:r>
            <w:r w:rsidR="00AF63F6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3169D6E4" w14:textId="66AD2618" w:rsidR="00AF63F6" w:rsidRPr="00992518" w:rsidRDefault="00001A39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992518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992518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  <w:r w:rsidR="00AF63F6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4465BFE5" w14:textId="49DE39FD" w:rsidR="00AF63F6" w:rsidRPr="00992518" w:rsidRDefault="00992518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Kırmızı Amfi</w:t>
            </w:r>
          </w:p>
        </w:tc>
        <w:tc>
          <w:tcPr>
            <w:tcW w:w="2699" w:type="dxa"/>
          </w:tcPr>
          <w:p w14:paraId="0E7F9095" w14:textId="20BE70B3" w:rsidR="00AF63F6" w:rsidRPr="00992518" w:rsidRDefault="0023419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. Gör. </w:t>
            </w:r>
            <w:r w:rsidR="00992518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Emel MÜLAYİM</w:t>
            </w:r>
          </w:p>
        </w:tc>
      </w:tr>
      <w:tr w:rsidR="00AF63F6" w:rsidRPr="00A37D39" w14:paraId="4AA27D69" w14:textId="77777777" w:rsidTr="0051144A">
        <w:tc>
          <w:tcPr>
            <w:tcW w:w="11063" w:type="dxa"/>
            <w:gridSpan w:val="7"/>
            <w:shd w:val="clear" w:color="auto" w:fill="31849B" w:themeFill="accent5" w:themeFillShade="BF"/>
          </w:tcPr>
          <w:p w14:paraId="71EA754A" w14:textId="0C22B32B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2. SINIF</w:t>
            </w:r>
          </w:p>
        </w:tc>
      </w:tr>
      <w:tr w:rsidR="0064055B" w:rsidRPr="00A37D39" w14:paraId="507DB8BD" w14:textId="77777777" w:rsidTr="0051144A">
        <w:tc>
          <w:tcPr>
            <w:tcW w:w="1277" w:type="dxa"/>
            <w:shd w:val="clear" w:color="auto" w:fill="31849B" w:themeFill="accent5" w:themeFillShade="BF"/>
          </w:tcPr>
          <w:p w14:paraId="56B203C7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557" w:type="dxa"/>
            <w:shd w:val="clear" w:color="auto" w:fill="31849B" w:themeFill="accent5" w:themeFillShade="BF"/>
          </w:tcPr>
          <w:p w14:paraId="0647D2F2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567" w:type="dxa"/>
            <w:shd w:val="clear" w:color="auto" w:fill="31849B" w:themeFill="accent5" w:themeFillShade="BF"/>
          </w:tcPr>
          <w:p w14:paraId="0C7445BD" w14:textId="0E2F3CF3" w:rsidR="00AF63F6" w:rsidRPr="00A37D39" w:rsidRDefault="00756A24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Şb.</w:t>
            </w:r>
          </w:p>
        </w:tc>
        <w:tc>
          <w:tcPr>
            <w:tcW w:w="1418" w:type="dxa"/>
            <w:shd w:val="clear" w:color="auto" w:fill="31849B" w:themeFill="accent5" w:themeFillShade="BF"/>
          </w:tcPr>
          <w:p w14:paraId="63A4237F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275" w:type="dxa"/>
            <w:shd w:val="clear" w:color="auto" w:fill="31849B" w:themeFill="accent5" w:themeFillShade="BF"/>
          </w:tcPr>
          <w:p w14:paraId="2AF2B60D" w14:textId="4B6FC874" w:rsidR="00AF63F6" w:rsidRPr="00A37D39" w:rsidRDefault="00756A24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270" w:type="dxa"/>
            <w:shd w:val="clear" w:color="auto" w:fill="31849B" w:themeFill="accent5" w:themeFillShade="BF"/>
          </w:tcPr>
          <w:p w14:paraId="5B96A86B" w14:textId="7F1B21E5" w:rsidR="00AF63F6" w:rsidRPr="00A37D39" w:rsidRDefault="00756A24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699" w:type="dxa"/>
            <w:shd w:val="clear" w:color="auto" w:fill="31849B" w:themeFill="accent5" w:themeFillShade="BF"/>
          </w:tcPr>
          <w:p w14:paraId="3C3ECE50" w14:textId="7DE52A5A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Öğretim Üyesi/Elemanı</w:t>
            </w:r>
          </w:p>
        </w:tc>
      </w:tr>
      <w:tr w:rsidR="0064055B" w:rsidRPr="00A37D39" w14:paraId="774B8D74" w14:textId="77777777" w:rsidTr="00A37D39">
        <w:trPr>
          <w:trHeight w:val="291"/>
        </w:trPr>
        <w:tc>
          <w:tcPr>
            <w:tcW w:w="1277" w:type="dxa"/>
          </w:tcPr>
          <w:p w14:paraId="02251729" w14:textId="77777777" w:rsidR="00AD67B5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271</w:t>
            </w:r>
          </w:p>
        </w:tc>
        <w:tc>
          <w:tcPr>
            <w:tcW w:w="2557" w:type="dxa"/>
          </w:tcPr>
          <w:p w14:paraId="63F633F8" w14:textId="77777777" w:rsidR="00AD67B5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Atölye I</w:t>
            </w:r>
          </w:p>
        </w:tc>
        <w:tc>
          <w:tcPr>
            <w:tcW w:w="567" w:type="dxa"/>
          </w:tcPr>
          <w:p w14:paraId="77349426" w14:textId="7528CAB8" w:rsidR="00AD67B5" w:rsidRPr="00A37D39" w:rsidRDefault="00AD67B5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246B98" w14:textId="767142F6" w:rsidR="00AD67B5" w:rsidRPr="00A37D39" w:rsidRDefault="00043104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07</w:t>
            </w:r>
            <w:r w:rsidR="00AD67B5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0B406E61" w14:textId="19B500D5" w:rsidR="00AD67B5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0</w:t>
            </w:r>
            <w:r w:rsidR="00F717ED" w:rsidRPr="00A37D39">
              <w:rPr>
                <w:rFonts w:asciiTheme="majorHAnsi" w:hAnsiTheme="majorHAnsi" w:cs="Times New Roman"/>
                <w:sz w:val="18"/>
                <w:szCs w:val="18"/>
              </w:rPr>
              <w:t>9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 w:rsidR="00F717ED" w:rsidRPr="00A37D39"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3B390622" w14:textId="6C1ED045" w:rsidR="00AD67B5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AS-0</w:t>
            </w:r>
            <w:r w:rsidR="00F717ED" w:rsidRPr="00A37D39">
              <w:rPr>
                <w:rFonts w:asciiTheme="majorHAnsi" w:hAnsiTheme="majorHAnsi" w:cs="Times New Roman"/>
                <w:sz w:val="18"/>
                <w:szCs w:val="18"/>
              </w:rPr>
              <w:t>8</w:t>
            </w:r>
          </w:p>
        </w:tc>
        <w:tc>
          <w:tcPr>
            <w:tcW w:w="2699" w:type="dxa"/>
          </w:tcPr>
          <w:p w14:paraId="41D72FA4" w14:textId="255A7E30" w:rsidR="00AD67B5" w:rsidRPr="00A37D39" w:rsidRDefault="00A84471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Arş. Gör. </w:t>
            </w: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Günnar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YAĞCILAR</w:t>
            </w:r>
          </w:p>
        </w:tc>
      </w:tr>
      <w:tr w:rsidR="0064055B" w:rsidRPr="00A37D39" w14:paraId="228A80F1" w14:textId="77777777" w:rsidTr="00A37D39">
        <w:tc>
          <w:tcPr>
            <w:tcW w:w="1277" w:type="dxa"/>
          </w:tcPr>
          <w:p w14:paraId="5238008A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273</w:t>
            </w:r>
          </w:p>
        </w:tc>
        <w:tc>
          <w:tcPr>
            <w:tcW w:w="2557" w:type="dxa"/>
          </w:tcPr>
          <w:p w14:paraId="49798BA5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Tipografi III</w:t>
            </w:r>
          </w:p>
        </w:tc>
        <w:tc>
          <w:tcPr>
            <w:tcW w:w="567" w:type="dxa"/>
          </w:tcPr>
          <w:p w14:paraId="56EF06CA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E46906" w14:textId="797E73F5" w:rsidR="00AF63F6" w:rsidRPr="00A37D39" w:rsidRDefault="00043104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04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179DC567" w14:textId="58426984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A39A147" w14:textId="3DEC936E" w:rsidR="00AF63F6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699" w:type="dxa"/>
          </w:tcPr>
          <w:p w14:paraId="1AAAB911" w14:textId="2A227075" w:rsidR="00AF63F6" w:rsidRPr="00A37D39" w:rsidRDefault="004517A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Doç. 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Bekir KİRİŞCAN</w:t>
            </w:r>
          </w:p>
        </w:tc>
      </w:tr>
      <w:tr w:rsidR="0064055B" w:rsidRPr="00A37D39" w14:paraId="11D60F7F" w14:textId="77777777" w:rsidTr="00A37D39">
        <w:trPr>
          <w:trHeight w:val="277"/>
        </w:trPr>
        <w:tc>
          <w:tcPr>
            <w:tcW w:w="1277" w:type="dxa"/>
          </w:tcPr>
          <w:p w14:paraId="36816722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289</w:t>
            </w:r>
          </w:p>
        </w:tc>
        <w:tc>
          <w:tcPr>
            <w:tcW w:w="2557" w:type="dxa"/>
          </w:tcPr>
          <w:p w14:paraId="1D5E4511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Editöryal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Tasarım</w:t>
            </w:r>
          </w:p>
        </w:tc>
        <w:tc>
          <w:tcPr>
            <w:tcW w:w="567" w:type="dxa"/>
          </w:tcPr>
          <w:p w14:paraId="448C5C1E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B6B48D" w14:textId="2F631697" w:rsidR="00AF63F6" w:rsidRPr="00A37D39" w:rsidRDefault="0004310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06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17397445" w14:textId="1FBE45D4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F1344A6" w14:textId="37E0CA37" w:rsidR="00AF63F6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699" w:type="dxa"/>
          </w:tcPr>
          <w:p w14:paraId="122E35E3" w14:textId="74175BAC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. Gör. </w:t>
            </w:r>
            <w:r w:rsidR="00043104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Tülin CANDEMİR</w:t>
            </w:r>
          </w:p>
        </w:tc>
      </w:tr>
      <w:tr w:rsidR="0064055B" w:rsidRPr="00A37D39" w14:paraId="2B3E4A08" w14:textId="77777777" w:rsidTr="00A37D39">
        <w:tc>
          <w:tcPr>
            <w:tcW w:w="1277" w:type="dxa"/>
          </w:tcPr>
          <w:p w14:paraId="5C1D404B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291</w:t>
            </w:r>
          </w:p>
        </w:tc>
        <w:tc>
          <w:tcPr>
            <w:tcW w:w="2557" w:type="dxa"/>
          </w:tcPr>
          <w:p w14:paraId="6938702F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Baskı Teknikleri I</w:t>
            </w:r>
          </w:p>
        </w:tc>
        <w:tc>
          <w:tcPr>
            <w:tcW w:w="567" w:type="dxa"/>
          </w:tcPr>
          <w:p w14:paraId="3534AD57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EABC85" w14:textId="0386179C" w:rsidR="00AF63F6" w:rsidRPr="00A37D39" w:rsidRDefault="0004310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07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084F12F6" w14:textId="1EB2AED9" w:rsidR="00AF63F6" w:rsidRPr="00A37D39" w:rsidRDefault="00D9792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043104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043104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7AEB67CD" w14:textId="734F1AFC" w:rsidR="00AF63F6" w:rsidRPr="00A37D39" w:rsidRDefault="006128F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699" w:type="dxa"/>
          </w:tcPr>
          <w:p w14:paraId="5C971645" w14:textId="113D6229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Aydın ZOR</w:t>
            </w:r>
          </w:p>
        </w:tc>
      </w:tr>
      <w:tr w:rsidR="0064055B" w:rsidRPr="00A37D39" w14:paraId="44F48E7E" w14:textId="77777777" w:rsidTr="00A37D39">
        <w:tc>
          <w:tcPr>
            <w:tcW w:w="1277" w:type="dxa"/>
          </w:tcPr>
          <w:p w14:paraId="0FAADD24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279</w:t>
            </w:r>
          </w:p>
        </w:tc>
        <w:tc>
          <w:tcPr>
            <w:tcW w:w="2557" w:type="dxa"/>
          </w:tcPr>
          <w:p w14:paraId="28F26574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Sanat Tarihi III</w:t>
            </w:r>
          </w:p>
        </w:tc>
        <w:tc>
          <w:tcPr>
            <w:tcW w:w="567" w:type="dxa"/>
          </w:tcPr>
          <w:p w14:paraId="762ACF88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687DAE" w14:textId="121E03AE" w:rsidR="00AF63F6" w:rsidRPr="00A37D39" w:rsidRDefault="0004310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06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3AAA5DFE" w14:textId="30E8272A" w:rsidR="00AF63F6" w:rsidRPr="00A37D39" w:rsidRDefault="0064055B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10.30-12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F3A29F5" w14:textId="611E5695" w:rsidR="00AF63F6" w:rsidRPr="00A37D39" w:rsidRDefault="0004310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305</w:t>
            </w:r>
          </w:p>
        </w:tc>
        <w:tc>
          <w:tcPr>
            <w:tcW w:w="2699" w:type="dxa"/>
          </w:tcPr>
          <w:p w14:paraId="34E4B4B0" w14:textId="33FA2A6B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Hayal GÜLEÇ</w:t>
            </w:r>
          </w:p>
        </w:tc>
      </w:tr>
      <w:tr w:rsidR="00CF16AC" w:rsidRPr="00A37D39" w14:paraId="775492C8" w14:textId="77777777" w:rsidTr="00A37D39">
        <w:trPr>
          <w:trHeight w:val="291"/>
        </w:trPr>
        <w:tc>
          <w:tcPr>
            <w:tcW w:w="1277" w:type="dxa"/>
          </w:tcPr>
          <w:p w14:paraId="750B4758" w14:textId="6237A55D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293</w:t>
            </w:r>
          </w:p>
        </w:tc>
        <w:tc>
          <w:tcPr>
            <w:tcW w:w="2557" w:type="dxa"/>
          </w:tcPr>
          <w:p w14:paraId="4CBCF76D" w14:textId="0601D8E9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Deneysel Tasarım I</w:t>
            </w:r>
          </w:p>
        </w:tc>
        <w:tc>
          <w:tcPr>
            <w:tcW w:w="567" w:type="dxa"/>
          </w:tcPr>
          <w:p w14:paraId="086CDF33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BB6FC2" w14:textId="4CDE0A57" w:rsidR="00CF16AC" w:rsidRPr="00A37D39" w:rsidRDefault="0054713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05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58BB4336" w14:textId="448D98B4" w:rsidR="00CF16AC" w:rsidRPr="00A37D39" w:rsidRDefault="0054713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60A0B21E" w14:textId="5A441DF7" w:rsidR="00CF16AC" w:rsidRPr="00A37D39" w:rsidRDefault="0054713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211</w:t>
            </w:r>
          </w:p>
        </w:tc>
        <w:tc>
          <w:tcPr>
            <w:tcW w:w="2699" w:type="dxa"/>
          </w:tcPr>
          <w:p w14:paraId="230E5160" w14:textId="42CEDEC1" w:rsidR="00CF16AC" w:rsidRPr="00A37D39" w:rsidRDefault="0054713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Tülin CANDEMİR</w:t>
            </w:r>
          </w:p>
        </w:tc>
      </w:tr>
      <w:tr w:rsidR="00CF16AC" w:rsidRPr="00A37D39" w14:paraId="2DD55E67" w14:textId="77777777" w:rsidTr="00A37D39">
        <w:tc>
          <w:tcPr>
            <w:tcW w:w="1277" w:type="dxa"/>
          </w:tcPr>
          <w:p w14:paraId="02900ABB" w14:textId="06ECF3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28</w:t>
            </w:r>
            <w:r w:rsidR="00C521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557" w:type="dxa"/>
          </w:tcPr>
          <w:p w14:paraId="6AF85603" w14:textId="28295837" w:rsidR="00CF16AC" w:rsidRPr="00A37D39" w:rsidRDefault="00C521C3" w:rsidP="00F06933">
            <w:pPr>
              <w:pStyle w:val="NormalWeb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A37D39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Tasarım Teori ve Yöntemleri</w:t>
            </w:r>
          </w:p>
        </w:tc>
        <w:tc>
          <w:tcPr>
            <w:tcW w:w="567" w:type="dxa"/>
          </w:tcPr>
          <w:p w14:paraId="5408A621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DA2643" w14:textId="71812EE2" w:rsidR="00CF16AC" w:rsidRPr="00A37D39" w:rsidRDefault="00C521C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4DFAD638" w14:textId="7410E94D" w:rsidR="00CF16AC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EB49B4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C521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554C651D" w14:textId="41FEBAFC" w:rsidR="00CF16AC" w:rsidRPr="00A37D39" w:rsidRDefault="00C521C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AS-08</w:t>
            </w:r>
          </w:p>
        </w:tc>
        <w:tc>
          <w:tcPr>
            <w:tcW w:w="2699" w:type="dxa"/>
          </w:tcPr>
          <w:p w14:paraId="2AF9022E" w14:textId="5066C020" w:rsidR="00CF16AC" w:rsidRPr="00A37D39" w:rsidRDefault="00C521C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CF16AC" w:rsidRPr="00A37D39" w14:paraId="7AB46796" w14:textId="77777777" w:rsidTr="0051144A">
        <w:tc>
          <w:tcPr>
            <w:tcW w:w="11063" w:type="dxa"/>
            <w:gridSpan w:val="7"/>
            <w:shd w:val="clear" w:color="auto" w:fill="31849B" w:themeFill="accent5" w:themeFillShade="BF"/>
          </w:tcPr>
          <w:p w14:paraId="48A4F0BD" w14:textId="6ECFE4F2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3. SINIF</w:t>
            </w:r>
          </w:p>
        </w:tc>
      </w:tr>
      <w:tr w:rsidR="00CF16AC" w:rsidRPr="00A37D39" w14:paraId="4FC499B5" w14:textId="77777777" w:rsidTr="0051144A">
        <w:tc>
          <w:tcPr>
            <w:tcW w:w="1277" w:type="dxa"/>
            <w:shd w:val="clear" w:color="auto" w:fill="31849B" w:themeFill="accent5" w:themeFillShade="BF"/>
          </w:tcPr>
          <w:p w14:paraId="75F6D907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557" w:type="dxa"/>
            <w:shd w:val="clear" w:color="auto" w:fill="31849B" w:themeFill="accent5" w:themeFillShade="BF"/>
          </w:tcPr>
          <w:p w14:paraId="19F0E558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567" w:type="dxa"/>
            <w:shd w:val="clear" w:color="auto" w:fill="31849B" w:themeFill="accent5" w:themeFillShade="BF"/>
          </w:tcPr>
          <w:p w14:paraId="499B27ED" w14:textId="0BF3AB53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Şb.</w:t>
            </w:r>
          </w:p>
        </w:tc>
        <w:tc>
          <w:tcPr>
            <w:tcW w:w="1418" w:type="dxa"/>
            <w:shd w:val="clear" w:color="auto" w:fill="31849B" w:themeFill="accent5" w:themeFillShade="BF"/>
          </w:tcPr>
          <w:p w14:paraId="60578976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275" w:type="dxa"/>
            <w:shd w:val="clear" w:color="auto" w:fill="31849B" w:themeFill="accent5" w:themeFillShade="BF"/>
          </w:tcPr>
          <w:p w14:paraId="19414FF5" w14:textId="1A69DCA4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270" w:type="dxa"/>
            <w:shd w:val="clear" w:color="auto" w:fill="31849B" w:themeFill="accent5" w:themeFillShade="BF"/>
          </w:tcPr>
          <w:p w14:paraId="1745209B" w14:textId="4EF05450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699" w:type="dxa"/>
            <w:shd w:val="clear" w:color="auto" w:fill="31849B" w:themeFill="accent5" w:themeFillShade="BF"/>
          </w:tcPr>
          <w:p w14:paraId="79A5268B" w14:textId="6252A30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Öğretim Üyesi/Elemanı</w:t>
            </w:r>
          </w:p>
        </w:tc>
      </w:tr>
      <w:tr w:rsidR="00CF16AC" w:rsidRPr="00A37D39" w14:paraId="63827478" w14:textId="77777777" w:rsidTr="00A37D39">
        <w:tc>
          <w:tcPr>
            <w:tcW w:w="1277" w:type="dxa"/>
          </w:tcPr>
          <w:p w14:paraId="44498E4B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371</w:t>
            </w:r>
          </w:p>
        </w:tc>
        <w:tc>
          <w:tcPr>
            <w:tcW w:w="2557" w:type="dxa"/>
          </w:tcPr>
          <w:p w14:paraId="54E4AF68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Atölye III</w:t>
            </w:r>
          </w:p>
        </w:tc>
        <w:tc>
          <w:tcPr>
            <w:tcW w:w="567" w:type="dxa"/>
          </w:tcPr>
          <w:p w14:paraId="642A12A7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1A83C2" w14:textId="31080843" w:rsidR="00CF16AC" w:rsidRPr="00A37D39" w:rsidRDefault="00510051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05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3D3D8351" w14:textId="3A8B1309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7DBBC21D" w14:textId="248A9734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699" w:type="dxa"/>
          </w:tcPr>
          <w:p w14:paraId="7BE38C18" w14:textId="37AE1DD8" w:rsidR="00CF16AC" w:rsidRPr="00A37D39" w:rsidRDefault="00AB5D1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Aydın ZOR</w:t>
            </w:r>
          </w:p>
        </w:tc>
      </w:tr>
      <w:tr w:rsidR="00CF16AC" w:rsidRPr="00A37D39" w14:paraId="1CFC1F2A" w14:textId="77777777" w:rsidTr="00A37D39">
        <w:tc>
          <w:tcPr>
            <w:tcW w:w="1277" w:type="dxa"/>
          </w:tcPr>
          <w:p w14:paraId="1EBB1442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373</w:t>
            </w:r>
          </w:p>
        </w:tc>
        <w:tc>
          <w:tcPr>
            <w:tcW w:w="2557" w:type="dxa"/>
          </w:tcPr>
          <w:p w14:paraId="0A04FAB3" w14:textId="53BD6719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İllüstrasyon I</w:t>
            </w:r>
          </w:p>
        </w:tc>
        <w:tc>
          <w:tcPr>
            <w:tcW w:w="567" w:type="dxa"/>
          </w:tcPr>
          <w:p w14:paraId="7C126CE1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E7FB5B" w14:textId="61E18227" w:rsidR="00CF16AC" w:rsidRPr="00A37D39" w:rsidRDefault="00510051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07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03A2C993" w14:textId="7160B42A" w:rsidR="00CF16AC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96597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8D7E6A6" w14:textId="2D956621" w:rsidR="00CF16AC" w:rsidRPr="00A37D39" w:rsidRDefault="00510051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699" w:type="dxa"/>
          </w:tcPr>
          <w:p w14:paraId="171BB504" w14:textId="2712D73C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CF16AC" w:rsidRPr="00A37D39" w14:paraId="4939A89B" w14:textId="77777777" w:rsidTr="00A37D39">
        <w:tc>
          <w:tcPr>
            <w:tcW w:w="1277" w:type="dxa"/>
          </w:tcPr>
          <w:p w14:paraId="64D11CCE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377</w:t>
            </w:r>
          </w:p>
        </w:tc>
        <w:tc>
          <w:tcPr>
            <w:tcW w:w="2557" w:type="dxa"/>
          </w:tcPr>
          <w:p w14:paraId="454AFEC0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Temel Fotoğraf Bilgisi</w:t>
            </w:r>
          </w:p>
        </w:tc>
        <w:tc>
          <w:tcPr>
            <w:tcW w:w="567" w:type="dxa"/>
          </w:tcPr>
          <w:p w14:paraId="691BE583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40C3A7" w14:textId="00807617" w:rsidR="00CF16AC" w:rsidRPr="00A37D39" w:rsidRDefault="00164384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459EE18B" w14:textId="102B13FE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164384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164384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49A5FBC" w14:textId="704FA15F" w:rsidR="00CF16AC" w:rsidRPr="00A37D39" w:rsidRDefault="002C1D7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699" w:type="dxa"/>
          </w:tcPr>
          <w:p w14:paraId="7B3F5F58" w14:textId="4EB0F981" w:rsidR="00CF16AC" w:rsidRPr="00164384" w:rsidRDefault="00164384" w:rsidP="00F06933">
            <w:pPr>
              <w:pStyle w:val="NormalWeb"/>
              <w:spacing w:line="276" w:lineRule="auto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Öğr</w:t>
            </w:r>
            <w:proofErr w:type="spellEnd"/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Üyesi</w:t>
            </w:r>
            <w:proofErr w:type="spellEnd"/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 Nafia ÖZDEMİR HANYALOĞLU</w:t>
            </w:r>
          </w:p>
        </w:tc>
      </w:tr>
      <w:tr w:rsidR="00CF16AC" w:rsidRPr="00A37D39" w14:paraId="6A7DB62A" w14:textId="77777777" w:rsidTr="00A37D39">
        <w:tc>
          <w:tcPr>
            <w:tcW w:w="1277" w:type="dxa"/>
          </w:tcPr>
          <w:p w14:paraId="4406230B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379</w:t>
            </w:r>
          </w:p>
        </w:tc>
        <w:tc>
          <w:tcPr>
            <w:tcW w:w="2557" w:type="dxa"/>
          </w:tcPr>
          <w:p w14:paraId="3A7B2394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Estetik</w:t>
            </w:r>
          </w:p>
        </w:tc>
        <w:tc>
          <w:tcPr>
            <w:tcW w:w="567" w:type="dxa"/>
          </w:tcPr>
          <w:p w14:paraId="2110C2A7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084B00" w14:textId="60268BA5" w:rsidR="00CF16AC" w:rsidRPr="00A37D39" w:rsidRDefault="0094235E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08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2831F9AC" w14:textId="000E2F27" w:rsidR="00CF16AC" w:rsidRPr="00A37D39" w:rsidRDefault="0094235E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08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3C51174" w14:textId="2B3C1C99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302</w:t>
            </w:r>
          </w:p>
        </w:tc>
        <w:tc>
          <w:tcPr>
            <w:tcW w:w="2699" w:type="dxa"/>
          </w:tcPr>
          <w:p w14:paraId="2043F794" w14:textId="5E4A6016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Ezgi BİLGİN</w:t>
            </w:r>
          </w:p>
        </w:tc>
      </w:tr>
      <w:tr w:rsidR="00CF16AC" w:rsidRPr="00A37D39" w14:paraId="6768E67C" w14:textId="77777777" w:rsidTr="00A37D39">
        <w:tc>
          <w:tcPr>
            <w:tcW w:w="1277" w:type="dxa"/>
          </w:tcPr>
          <w:p w14:paraId="60E83E7D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387</w:t>
            </w:r>
          </w:p>
        </w:tc>
        <w:tc>
          <w:tcPr>
            <w:tcW w:w="2557" w:type="dxa"/>
          </w:tcPr>
          <w:p w14:paraId="48B23BC5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Tasarımda Mizah</w:t>
            </w:r>
          </w:p>
        </w:tc>
        <w:tc>
          <w:tcPr>
            <w:tcW w:w="567" w:type="dxa"/>
          </w:tcPr>
          <w:p w14:paraId="78ABBFCB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E9B6AB" w14:textId="05876319" w:rsidR="00CF16AC" w:rsidRPr="00A37D39" w:rsidRDefault="00CC418A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14:paraId="7411BBEC" w14:textId="408E428D" w:rsidR="00CF16AC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3D6F65ED" w14:textId="1CEE428C" w:rsidR="00CF16AC" w:rsidRPr="00A37D39" w:rsidRDefault="00CC418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699" w:type="dxa"/>
          </w:tcPr>
          <w:p w14:paraId="67634C09" w14:textId="523B0659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Faruk MANİCİ</w:t>
            </w:r>
          </w:p>
        </w:tc>
      </w:tr>
      <w:tr w:rsidR="00CF16AC" w:rsidRPr="00A37D39" w14:paraId="328D8EB6" w14:textId="77777777" w:rsidTr="00A37D39">
        <w:tc>
          <w:tcPr>
            <w:tcW w:w="1277" w:type="dxa"/>
          </w:tcPr>
          <w:p w14:paraId="3E5F0E7F" w14:textId="184D088D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389</w:t>
            </w:r>
          </w:p>
        </w:tc>
        <w:tc>
          <w:tcPr>
            <w:tcW w:w="2557" w:type="dxa"/>
          </w:tcPr>
          <w:p w14:paraId="5FBBE3BE" w14:textId="6B29C435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Grafik Tasarımda </w:t>
            </w: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İnovasyon</w:t>
            </w:r>
            <w:proofErr w:type="spellEnd"/>
          </w:p>
        </w:tc>
        <w:tc>
          <w:tcPr>
            <w:tcW w:w="567" w:type="dxa"/>
          </w:tcPr>
          <w:p w14:paraId="461CE669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C023AF" w14:textId="30D55C98" w:rsidR="00CF16AC" w:rsidRPr="00A37D39" w:rsidRDefault="00DC35FE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06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2F25CCBD" w14:textId="579E1591" w:rsidR="00CF16AC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DC35FE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7F193909" w14:textId="465DE526" w:rsidR="00CF16AC" w:rsidRPr="00A37D39" w:rsidRDefault="00DC35FE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AS-09</w:t>
            </w:r>
          </w:p>
        </w:tc>
        <w:tc>
          <w:tcPr>
            <w:tcW w:w="2699" w:type="dxa"/>
          </w:tcPr>
          <w:p w14:paraId="582C322B" w14:textId="212F9818" w:rsidR="00CF16AC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Kürşat KARIŞMAZ</w:t>
            </w:r>
          </w:p>
        </w:tc>
      </w:tr>
      <w:tr w:rsidR="004F035F" w:rsidRPr="00A37D39" w14:paraId="3BB5CF16" w14:textId="77777777" w:rsidTr="00A37D39">
        <w:trPr>
          <w:trHeight w:val="235"/>
        </w:trPr>
        <w:tc>
          <w:tcPr>
            <w:tcW w:w="1277" w:type="dxa"/>
          </w:tcPr>
          <w:p w14:paraId="77EFD17D" w14:textId="3424FB5D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387</w:t>
            </w:r>
          </w:p>
        </w:tc>
        <w:tc>
          <w:tcPr>
            <w:tcW w:w="2557" w:type="dxa"/>
          </w:tcPr>
          <w:p w14:paraId="4644A6F7" w14:textId="773CC88C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Sosyal Kampanya Tasarımı</w:t>
            </w:r>
          </w:p>
        </w:tc>
        <w:tc>
          <w:tcPr>
            <w:tcW w:w="567" w:type="dxa"/>
          </w:tcPr>
          <w:p w14:paraId="52C623A0" w14:textId="7777777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519F6C" w14:textId="08EFB81B" w:rsidR="004F035F" w:rsidRPr="00A37D39" w:rsidRDefault="00DC35FE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07</w:t>
            </w:r>
            <w:r w:rsidR="004F035F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545DB418" w14:textId="3834BB3C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9D2EFF6" w14:textId="4EE148DE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699" w:type="dxa"/>
          </w:tcPr>
          <w:p w14:paraId="1C4C71C8" w14:textId="4F0557E6" w:rsidR="004F035F" w:rsidRPr="00A37D39" w:rsidRDefault="00DC35FE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Tülin CANDEMİR</w:t>
            </w:r>
          </w:p>
        </w:tc>
      </w:tr>
      <w:tr w:rsidR="004F035F" w:rsidRPr="00A37D39" w14:paraId="066C4B64" w14:textId="77777777" w:rsidTr="0051144A">
        <w:tc>
          <w:tcPr>
            <w:tcW w:w="11063" w:type="dxa"/>
            <w:gridSpan w:val="7"/>
            <w:shd w:val="clear" w:color="auto" w:fill="31849B" w:themeFill="accent5" w:themeFillShade="BF"/>
          </w:tcPr>
          <w:p w14:paraId="125949AE" w14:textId="05AE1478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4. SINIF</w:t>
            </w:r>
          </w:p>
        </w:tc>
      </w:tr>
      <w:tr w:rsidR="004F035F" w:rsidRPr="00A37D39" w14:paraId="27EEFF27" w14:textId="77777777" w:rsidTr="0051144A">
        <w:tc>
          <w:tcPr>
            <w:tcW w:w="1277" w:type="dxa"/>
            <w:shd w:val="clear" w:color="auto" w:fill="31849B" w:themeFill="accent5" w:themeFillShade="BF"/>
          </w:tcPr>
          <w:p w14:paraId="0394F121" w14:textId="7777777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557" w:type="dxa"/>
            <w:shd w:val="clear" w:color="auto" w:fill="31849B" w:themeFill="accent5" w:themeFillShade="BF"/>
          </w:tcPr>
          <w:p w14:paraId="03F34281" w14:textId="7777777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567" w:type="dxa"/>
            <w:shd w:val="clear" w:color="auto" w:fill="31849B" w:themeFill="accent5" w:themeFillShade="BF"/>
          </w:tcPr>
          <w:p w14:paraId="264AF53A" w14:textId="0B7BE6FE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Şb.</w:t>
            </w:r>
          </w:p>
        </w:tc>
        <w:tc>
          <w:tcPr>
            <w:tcW w:w="1418" w:type="dxa"/>
            <w:shd w:val="clear" w:color="auto" w:fill="31849B" w:themeFill="accent5" w:themeFillShade="BF"/>
          </w:tcPr>
          <w:p w14:paraId="24AE8BE9" w14:textId="7777777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275" w:type="dxa"/>
            <w:shd w:val="clear" w:color="auto" w:fill="31849B" w:themeFill="accent5" w:themeFillShade="BF"/>
          </w:tcPr>
          <w:p w14:paraId="573A3B51" w14:textId="6A42328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270" w:type="dxa"/>
            <w:shd w:val="clear" w:color="auto" w:fill="31849B" w:themeFill="accent5" w:themeFillShade="BF"/>
          </w:tcPr>
          <w:p w14:paraId="7DBC8613" w14:textId="74DF604B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699" w:type="dxa"/>
            <w:shd w:val="clear" w:color="auto" w:fill="31849B" w:themeFill="accent5" w:themeFillShade="BF"/>
          </w:tcPr>
          <w:p w14:paraId="70026BD0" w14:textId="6B783600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Öğretim Üyesi/Elemanı</w:t>
            </w:r>
          </w:p>
        </w:tc>
      </w:tr>
      <w:tr w:rsidR="00122D52" w:rsidRPr="00A37D39" w14:paraId="3863B846" w14:textId="77777777" w:rsidTr="00A37D39">
        <w:tc>
          <w:tcPr>
            <w:tcW w:w="1277" w:type="dxa"/>
          </w:tcPr>
          <w:p w14:paraId="16BF46EC" w14:textId="77777777" w:rsidR="00122D52" w:rsidRPr="00A37D39" w:rsidRDefault="00122D5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471</w:t>
            </w:r>
          </w:p>
        </w:tc>
        <w:tc>
          <w:tcPr>
            <w:tcW w:w="2557" w:type="dxa"/>
          </w:tcPr>
          <w:p w14:paraId="431097B6" w14:textId="1AFC28B0" w:rsidR="00122D52" w:rsidRPr="00A37D39" w:rsidRDefault="00122D5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Grafik Atölye </w:t>
            </w:r>
            <w:r w:rsidR="00BA278B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567" w:type="dxa"/>
          </w:tcPr>
          <w:p w14:paraId="6E9901FF" w14:textId="2901F983" w:rsidR="00122D52" w:rsidRPr="00A37D39" w:rsidRDefault="00C37E70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14:paraId="7EEE8E84" w14:textId="4F5180DE" w:rsidR="00122D52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05</w:t>
            </w:r>
            <w:r w:rsidR="00122D5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20DE59F6" w14:textId="2D124402" w:rsidR="00122D52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665C3A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.30-12</w:t>
            </w:r>
            <w:r w:rsidR="00122D5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B666F48" w14:textId="54778068" w:rsidR="00122D52" w:rsidRPr="00A37D39" w:rsidRDefault="00665C3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216-C </w:t>
            </w:r>
          </w:p>
        </w:tc>
        <w:tc>
          <w:tcPr>
            <w:tcW w:w="2699" w:type="dxa"/>
          </w:tcPr>
          <w:p w14:paraId="0D2DFD86" w14:textId="4D64D894" w:rsidR="00122D52" w:rsidRPr="00A37D39" w:rsidRDefault="00F717ED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C37E70" w:rsidRPr="00A37D39" w14:paraId="278A4125" w14:textId="77777777" w:rsidTr="00A37D39">
        <w:tc>
          <w:tcPr>
            <w:tcW w:w="1277" w:type="dxa"/>
          </w:tcPr>
          <w:p w14:paraId="4500EAE5" w14:textId="2BB2F831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471</w:t>
            </w:r>
          </w:p>
        </w:tc>
        <w:tc>
          <w:tcPr>
            <w:tcW w:w="2557" w:type="dxa"/>
          </w:tcPr>
          <w:p w14:paraId="4F40392B" w14:textId="0BE8351D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Atölye V</w:t>
            </w:r>
          </w:p>
        </w:tc>
        <w:tc>
          <w:tcPr>
            <w:tcW w:w="567" w:type="dxa"/>
          </w:tcPr>
          <w:p w14:paraId="6DDE08A0" w14:textId="348DD4A7" w:rsidR="00C37E70" w:rsidRPr="00A37D39" w:rsidRDefault="00C37E70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14:paraId="79FDD270" w14:textId="664A4DAF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197F1DAF" w14:textId="4B2F1F20" w:rsidR="00C37E70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.30-12.20</w:t>
            </w:r>
          </w:p>
        </w:tc>
        <w:tc>
          <w:tcPr>
            <w:tcW w:w="1270" w:type="dxa"/>
          </w:tcPr>
          <w:p w14:paraId="3CA273F4" w14:textId="02188E8F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216-G</w:t>
            </w:r>
          </w:p>
        </w:tc>
        <w:tc>
          <w:tcPr>
            <w:tcW w:w="2699" w:type="dxa"/>
          </w:tcPr>
          <w:p w14:paraId="3F472604" w14:textId="493DCD7E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Tülin CANDEMİR</w:t>
            </w:r>
          </w:p>
        </w:tc>
      </w:tr>
      <w:tr w:rsidR="00C37E70" w:rsidRPr="00A37D39" w14:paraId="38940873" w14:textId="77777777" w:rsidTr="00A37D39">
        <w:tc>
          <w:tcPr>
            <w:tcW w:w="1277" w:type="dxa"/>
          </w:tcPr>
          <w:p w14:paraId="71B8DA53" w14:textId="41F0BEEE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471</w:t>
            </w:r>
          </w:p>
        </w:tc>
        <w:tc>
          <w:tcPr>
            <w:tcW w:w="2557" w:type="dxa"/>
          </w:tcPr>
          <w:p w14:paraId="5B9C9BC2" w14:textId="4BD97FF6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Atölye V</w:t>
            </w:r>
          </w:p>
        </w:tc>
        <w:tc>
          <w:tcPr>
            <w:tcW w:w="567" w:type="dxa"/>
          </w:tcPr>
          <w:p w14:paraId="22105A30" w14:textId="3CA319A8" w:rsidR="00C37E70" w:rsidRPr="00A37D39" w:rsidRDefault="00C37E70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14:paraId="6860AED0" w14:textId="720ECF7D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601F576C" w14:textId="354D24C4" w:rsidR="00C37E70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.30-12.20</w:t>
            </w:r>
          </w:p>
        </w:tc>
        <w:tc>
          <w:tcPr>
            <w:tcW w:w="1270" w:type="dxa"/>
          </w:tcPr>
          <w:p w14:paraId="2D69BFB9" w14:textId="3C6D45F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216-H</w:t>
            </w:r>
          </w:p>
        </w:tc>
        <w:tc>
          <w:tcPr>
            <w:tcW w:w="2699" w:type="dxa"/>
          </w:tcPr>
          <w:p w14:paraId="4CECEEDA" w14:textId="5512019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Arş. Gör. </w:t>
            </w: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Günnar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YAĞCILAR</w:t>
            </w:r>
          </w:p>
        </w:tc>
      </w:tr>
      <w:tr w:rsidR="00C37E70" w:rsidRPr="00A37D39" w14:paraId="6AF73EBC" w14:textId="77777777" w:rsidTr="00A37D39">
        <w:tc>
          <w:tcPr>
            <w:tcW w:w="1277" w:type="dxa"/>
          </w:tcPr>
          <w:p w14:paraId="57FC3AD3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475</w:t>
            </w:r>
          </w:p>
        </w:tc>
        <w:tc>
          <w:tcPr>
            <w:tcW w:w="2557" w:type="dxa"/>
          </w:tcPr>
          <w:p w14:paraId="02698CBF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Yeni Medya ve Tasarımı</w:t>
            </w:r>
          </w:p>
        </w:tc>
        <w:tc>
          <w:tcPr>
            <w:tcW w:w="567" w:type="dxa"/>
          </w:tcPr>
          <w:p w14:paraId="26491D08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EB84BD" w14:textId="6D73CDD7" w:rsidR="00C37E70" w:rsidRPr="00A37D39" w:rsidRDefault="00412EC5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06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2F50266B" w14:textId="25EDE230" w:rsidR="00C37E70" w:rsidRPr="00A37D39" w:rsidRDefault="00412EC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324B8E26" w14:textId="1596100B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699" w:type="dxa"/>
          </w:tcPr>
          <w:p w14:paraId="30DEB5F5" w14:textId="17697D62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Arş. Gör. </w:t>
            </w: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Günnar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YAĞCILAR</w:t>
            </w:r>
          </w:p>
        </w:tc>
      </w:tr>
      <w:tr w:rsidR="00C37E70" w:rsidRPr="00A37D39" w14:paraId="688AF987" w14:textId="77777777" w:rsidTr="00A37D39">
        <w:trPr>
          <w:trHeight w:val="276"/>
        </w:trPr>
        <w:tc>
          <w:tcPr>
            <w:tcW w:w="1277" w:type="dxa"/>
          </w:tcPr>
          <w:p w14:paraId="2A2E9E1F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473</w:t>
            </w:r>
          </w:p>
        </w:tc>
        <w:tc>
          <w:tcPr>
            <w:tcW w:w="2557" w:type="dxa"/>
          </w:tcPr>
          <w:p w14:paraId="5974CD6C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Kurumsal Kimlik Kılavuzu</w:t>
            </w:r>
          </w:p>
        </w:tc>
        <w:tc>
          <w:tcPr>
            <w:tcW w:w="567" w:type="dxa"/>
          </w:tcPr>
          <w:p w14:paraId="70F990FB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3BEAD7" w14:textId="5D8DBC8A" w:rsidR="00C37E70" w:rsidRPr="00A37D39" w:rsidRDefault="00C236C7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06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62AD051B" w14:textId="2119AA7A" w:rsidR="00C37E70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.30-12.20</w:t>
            </w:r>
          </w:p>
        </w:tc>
        <w:tc>
          <w:tcPr>
            <w:tcW w:w="1270" w:type="dxa"/>
          </w:tcPr>
          <w:p w14:paraId="6736D96C" w14:textId="3540D38A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699" w:type="dxa"/>
          </w:tcPr>
          <w:p w14:paraId="22A9D632" w14:textId="5E03DBDC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Bilge KİRİŞCAN</w:t>
            </w:r>
          </w:p>
        </w:tc>
      </w:tr>
      <w:tr w:rsidR="00C37E70" w:rsidRPr="00A37D39" w14:paraId="164C0616" w14:textId="77777777" w:rsidTr="00A37D39">
        <w:trPr>
          <w:trHeight w:val="276"/>
        </w:trPr>
        <w:tc>
          <w:tcPr>
            <w:tcW w:w="1277" w:type="dxa"/>
          </w:tcPr>
          <w:p w14:paraId="6ED2A8F0" w14:textId="247BE72B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477</w:t>
            </w:r>
          </w:p>
        </w:tc>
        <w:tc>
          <w:tcPr>
            <w:tcW w:w="2557" w:type="dxa"/>
          </w:tcPr>
          <w:p w14:paraId="22A802EA" w14:textId="40602899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Topluma Hizmet Uygulamaları</w:t>
            </w:r>
          </w:p>
        </w:tc>
        <w:tc>
          <w:tcPr>
            <w:tcW w:w="567" w:type="dxa"/>
          </w:tcPr>
          <w:p w14:paraId="22848B13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D816FE" w14:textId="175C8574" w:rsidR="00C37E70" w:rsidRPr="00A37D39" w:rsidRDefault="00BD5B9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07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69F6E5DD" w14:textId="1A98B7A1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3FDD3616" w14:textId="6AE6C16C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699" w:type="dxa"/>
          </w:tcPr>
          <w:p w14:paraId="2470CBED" w14:textId="55A9B738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Aydın ZOR</w:t>
            </w:r>
          </w:p>
        </w:tc>
      </w:tr>
      <w:tr w:rsidR="00C37E70" w:rsidRPr="00A37D39" w14:paraId="17645B74" w14:textId="77777777" w:rsidTr="00A37D39">
        <w:tc>
          <w:tcPr>
            <w:tcW w:w="1277" w:type="dxa"/>
          </w:tcPr>
          <w:p w14:paraId="3693A72E" w14:textId="49824188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485</w:t>
            </w:r>
          </w:p>
        </w:tc>
        <w:tc>
          <w:tcPr>
            <w:tcW w:w="2557" w:type="dxa"/>
          </w:tcPr>
          <w:p w14:paraId="59816235" w14:textId="5E16F546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Kültür Sanat Girişimciliği I</w:t>
            </w:r>
          </w:p>
        </w:tc>
        <w:tc>
          <w:tcPr>
            <w:tcW w:w="567" w:type="dxa"/>
          </w:tcPr>
          <w:p w14:paraId="53A16491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9BFC4B" w14:textId="10BF12F5" w:rsidR="00C37E70" w:rsidRPr="00A37D39" w:rsidRDefault="001F4136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05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082ABF7D" w14:textId="7E874E45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38B21177" w14:textId="4004F268" w:rsidR="00C37E70" w:rsidRPr="00A37D39" w:rsidRDefault="001F413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2699" w:type="dxa"/>
          </w:tcPr>
          <w:p w14:paraId="6B00C3CC" w14:textId="2C87F284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Ezgi BİLGİN</w:t>
            </w:r>
          </w:p>
        </w:tc>
      </w:tr>
      <w:tr w:rsidR="00CC4023" w:rsidRPr="00A37D39" w14:paraId="49C30F68" w14:textId="77777777" w:rsidTr="00A37D39">
        <w:tc>
          <w:tcPr>
            <w:tcW w:w="1277" w:type="dxa"/>
          </w:tcPr>
          <w:p w14:paraId="00152BD0" w14:textId="6A9F3113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79</w:t>
            </w:r>
          </w:p>
        </w:tc>
        <w:tc>
          <w:tcPr>
            <w:tcW w:w="2557" w:type="dxa"/>
          </w:tcPr>
          <w:p w14:paraId="473E86A8" w14:textId="13AC9417" w:rsidR="00CC4023" w:rsidRPr="00407C61" w:rsidRDefault="00CC4023" w:rsidP="00CC4023">
            <w:pPr>
              <w:pStyle w:val="NormalWeb"/>
              <w:spacing w:line="276" w:lineRule="auto"/>
            </w:pPr>
            <w:r w:rsidRPr="00407C61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Deneysel Grafik Tasarım</w:t>
            </w:r>
          </w:p>
        </w:tc>
        <w:tc>
          <w:tcPr>
            <w:tcW w:w="567" w:type="dxa"/>
          </w:tcPr>
          <w:p w14:paraId="44C0A86F" w14:textId="77777777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0A83CA" w14:textId="6C61AA94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04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646EB193" w14:textId="6912D0BC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13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A0D4CEC" w14:textId="44F21FE2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AS-08</w:t>
            </w:r>
          </w:p>
        </w:tc>
        <w:tc>
          <w:tcPr>
            <w:tcW w:w="2699" w:type="dxa"/>
          </w:tcPr>
          <w:p w14:paraId="059F4267" w14:textId="690BB08A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CC1342" w:rsidRPr="00A37D39" w14:paraId="14E335BF" w14:textId="77777777" w:rsidTr="00A37D39">
        <w:tc>
          <w:tcPr>
            <w:tcW w:w="1277" w:type="dxa"/>
          </w:tcPr>
          <w:p w14:paraId="6292B53A" w14:textId="1236D134" w:rsidR="00CC1342" w:rsidRPr="00A37D39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87</w:t>
            </w:r>
          </w:p>
        </w:tc>
        <w:tc>
          <w:tcPr>
            <w:tcW w:w="2557" w:type="dxa"/>
          </w:tcPr>
          <w:p w14:paraId="313F6503" w14:textId="07D3EA0D" w:rsidR="00CC1342" w:rsidRPr="00CC1342" w:rsidRDefault="00CC1342" w:rsidP="00CC1342">
            <w:pPr>
              <w:pStyle w:val="NormalWeb"/>
            </w:pPr>
            <w:proofErr w:type="spellStart"/>
            <w:r w:rsidRPr="00CC1342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Disiplinlerarası</w:t>
            </w:r>
            <w:proofErr w:type="spellEnd"/>
            <w:r w:rsidRPr="00CC1342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 Tasarım</w:t>
            </w:r>
          </w:p>
        </w:tc>
        <w:tc>
          <w:tcPr>
            <w:tcW w:w="567" w:type="dxa"/>
          </w:tcPr>
          <w:p w14:paraId="6812EFFD" w14:textId="77777777" w:rsidR="00CC1342" w:rsidRPr="00A37D39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8DBD30" w14:textId="2FB76ED6" w:rsidR="00CC1342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07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0D9FB315" w14:textId="25FF5A5D" w:rsidR="00CC1342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09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42A5DB89" w14:textId="7B6177BD" w:rsidR="00CC1342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699" w:type="dxa"/>
          </w:tcPr>
          <w:p w14:paraId="6FE3E55E" w14:textId="0DB12ED9" w:rsidR="00CC1342" w:rsidRPr="00A37D39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Tülin CANDEMİR</w:t>
            </w:r>
          </w:p>
        </w:tc>
      </w:tr>
    </w:tbl>
    <w:p w14:paraId="0D2DEC1F" w14:textId="77777777" w:rsidR="00540CF2" w:rsidRDefault="00540CF2" w:rsidP="00EF0572">
      <w:pPr>
        <w:spacing w:after="0" w:line="240" w:lineRule="auto"/>
        <w:jc w:val="right"/>
        <w:rPr>
          <w:rFonts w:asciiTheme="majorHAnsi" w:hAnsiTheme="majorHAnsi" w:cs="Times New Roman"/>
          <w:b/>
          <w:sz w:val="18"/>
          <w:szCs w:val="18"/>
        </w:rPr>
      </w:pPr>
    </w:p>
    <w:p w14:paraId="242E4714" w14:textId="4C023EBE" w:rsidR="00EF0572" w:rsidRPr="00A37D39" w:rsidRDefault="00C34C43" w:rsidP="00EF0572">
      <w:pPr>
        <w:spacing w:after="0" w:line="240" w:lineRule="auto"/>
        <w:jc w:val="right"/>
        <w:rPr>
          <w:rFonts w:asciiTheme="majorHAnsi" w:hAnsiTheme="majorHAnsi" w:cs="Times New Roman"/>
          <w:b/>
          <w:sz w:val="18"/>
          <w:szCs w:val="18"/>
        </w:rPr>
      </w:pPr>
      <w:r w:rsidRPr="00A37D39">
        <w:rPr>
          <w:rFonts w:asciiTheme="majorHAnsi" w:hAnsiTheme="majorHAnsi" w:cs="Times New Roman"/>
          <w:b/>
          <w:sz w:val="18"/>
          <w:szCs w:val="18"/>
        </w:rPr>
        <w:t>Doç. Bekir KİRİŞCAN</w:t>
      </w:r>
    </w:p>
    <w:p w14:paraId="37479A3D" w14:textId="321FE54F" w:rsidR="00231305" w:rsidRPr="00A37D39" w:rsidRDefault="002439CA" w:rsidP="00EF0572">
      <w:pPr>
        <w:spacing w:after="0" w:line="240" w:lineRule="auto"/>
        <w:ind w:left="6372" w:firstLine="708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A37D39">
        <w:rPr>
          <w:rFonts w:asciiTheme="majorHAnsi" w:hAnsiTheme="majorHAnsi" w:cs="Times New Roman"/>
          <w:sz w:val="18"/>
          <w:szCs w:val="18"/>
        </w:rPr>
        <w:t>Bölüm Başkan</w:t>
      </w:r>
      <w:r w:rsidR="00C34C43" w:rsidRPr="00A37D39">
        <w:rPr>
          <w:rFonts w:asciiTheme="majorHAnsi" w:hAnsiTheme="majorHAnsi" w:cs="Times New Roman"/>
          <w:sz w:val="18"/>
          <w:szCs w:val="18"/>
        </w:rPr>
        <w:t>ı</w:t>
      </w:r>
    </w:p>
    <w:sectPr w:rsidR="00231305" w:rsidRPr="00A37D39" w:rsidSect="00F95D1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5266D"/>
    <w:multiLevelType w:val="hybridMultilevel"/>
    <w:tmpl w:val="B77A3B9C"/>
    <w:lvl w:ilvl="0" w:tplc="104A2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05"/>
    <w:rsid w:val="00001A39"/>
    <w:rsid w:val="00007791"/>
    <w:rsid w:val="00042971"/>
    <w:rsid w:val="00043104"/>
    <w:rsid w:val="000554DA"/>
    <w:rsid w:val="00091F31"/>
    <w:rsid w:val="00092FFA"/>
    <w:rsid w:val="00093A00"/>
    <w:rsid w:val="00097DC2"/>
    <w:rsid w:val="000B181C"/>
    <w:rsid w:val="000D1300"/>
    <w:rsid w:val="00122D52"/>
    <w:rsid w:val="0014501F"/>
    <w:rsid w:val="00147D39"/>
    <w:rsid w:val="00164384"/>
    <w:rsid w:val="001652D0"/>
    <w:rsid w:val="001D6597"/>
    <w:rsid w:val="001F4136"/>
    <w:rsid w:val="00211932"/>
    <w:rsid w:val="00231305"/>
    <w:rsid w:val="0023419A"/>
    <w:rsid w:val="00235918"/>
    <w:rsid w:val="002439CA"/>
    <w:rsid w:val="00245AAF"/>
    <w:rsid w:val="00245B66"/>
    <w:rsid w:val="00271F25"/>
    <w:rsid w:val="0027250C"/>
    <w:rsid w:val="002802C2"/>
    <w:rsid w:val="00282D0B"/>
    <w:rsid w:val="00293AC3"/>
    <w:rsid w:val="002A301E"/>
    <w:rsid w:val="002B48F5"/>
    <w:rsid w:val="002C1D74"/>
    <w:rsid w:val="002E2766"/>
    <w:rsid w:val="002F3F80"/>
    <w:rsid w:val="002F6EB0"/>
    <w:rsid w:val="00305939"/>
    <w:rsid w:val="00345886"/>
    <w:rsid w:val="00346262"/>
    <w:rsid w:val="00356318"/>
    <w:rsid w:val="003622B9"/>
    <w:rsid w:val="00363D8D"/>
    <w:rsid w:val="00365E7F"/>
    <w:rsid w:val="0038667F"/>
    <w:rsid w:val="003C00C1"/>
    <w:rsid w:val="003D7661"/>
    <w:rsid w:val="00407C61"/>
    <w:rsid w:val="00412EC5"/>
    <w:rsid w:val="0041632C"/>
    <w:rsid w:val="004213A7"/>
    <w:rsid w:val="004454AA"/>
    <w:rsid w:val="00445A1E"/>
    <w:rsid w:val="004512F4"/>
    <w:rsid w:val="004517A6"/>
    <w:rsid w:val="004755BE"/>
    <w:rsid w:val="00475D8E"/>
    <w:rsid w:val="004C4360"/>
    <w:rsid w:val="004F035F"/>
    <w:rsid w:val="004F3722"/>
    <w:rsid w:val="004F3967"/>
    <w:rsid w:val="00510051"/>
    <w:rsid w:val="0051144A"/>
    <w:rsid w:val="00540CF2"/>
    <w:rsid w:val="0054713F"/>
    <w:rsid w:val="005F6AEE"/>
    <w:rsid w:val="00605DF2"/>
    <w:rsid w:val="006128FC"/>
    <w:rsid w:val="006335A1"/>
    <w:rsid w:val="0064055B"/>
    <w:rsid w:val="00640BC3"/>
    <w:rsid w:val="00665C3A"/>
    <w:rsid w:val="006C65C3"/>
    <w:rsid w:val="006D4B0F"/>
    <w:rsid w:val="006D70F6"/>
    <w:rsid w:val="006E3464"/>
    <w:rsid w:val="00700487"/>
    <w:rsid w:val="00716D16"/>
    <w:rsid w:val="00725606"/>
    <w:rsid w:val="00754981"/>
    <w:rsid w:val="00756A24"/>
    <w:rsid w:val="00794728"/>
    <w:rsid w:val="007F1DE8"/>
    <w:rsid w:val="0085483A"/>
    <w:rsid w:val="00856A1C"/>
    <w:rsid w:val="0088456C"/>
    <w:rsid w:val="0088797E"/>
    <w:rsid w:val="008901E5"/>
    <w:rsid w:val="0089113D"/>
    <w:rsid w:val="008A1927"/>
    <w:rsid w:val="008F2361"/>
    <w:rsid w:val="00932CE8"/>
    <w:rsid w:val="0094235E"/>
    <w:rsid w:val="00943AD3"/>
    <w:rsid w:val="0095440C"/>
    <w:rsid w:val="00965972"/>
    <w:rsid w:val="009752B6"/>
    <w:rsid w:val="00992518"/>
    <w:rsid w:val="00996122"/>
    <w:rsid w:val="009A1D1D"/>
    <w:rsid w:val="009A79C9"/>
    <w:rsid w:val="009C0A21"/>
    <w:rsid w:val="009E472F"/>
    <w:rsid w:val="00A242E7"/>
    <w:rsid w:val="00A31150"/>
    <w:rsid w:val="00A34402"/>
    <w:rsid w:val="00A37D39"/>
    <w:rsid w:val="00A552CF"/>
    <w:rsid w:val="00A72D44"/>
    <w:rsid w:val="00A84471"/>
    <w:rsid w:val="00AB5D15"/>
    <w:rsid w:val="00AC0D8A"/>
    <w:rsid w:val="00AD32CF"/>
    <w:rsid w:val="00AD67B5"/>
    <w:rsid w:val="00AE14D8"/>
    <w:rsid w:val="00AE3619"/>
    <w:rsid w:val="00AF63F6"/>
    <w:rsid w:val="00B2795C"/>
    <w:rsid w:val="00B42FD2"/>
    <w:rsid w:val="00B44423"/>
    <w:rsid w:val="00B44AF4"/>
    <w:rsid w:val="00B963B5"/>
    <w:rsid w:val="00BA278B"/>
    <w:rsid w:val="00BC0E97"/>
    <w:rsid w:val="00BC10A0"/>
    <w:rsid w:val="00BD5086"/>
    <w:rsid w:val="00BD5B90"/>
    <w:rsid w:val="00BD6DF3"/>
    <w:rsid w:val="00BE3121"/>
    <w:rsid w:val="00BF5B98"/>
    <w:rsid w:val="00C01061"/>
    <w:rsid w:val="00C236C7"/>
    <w:rsid w:val="00C3194A"/>
    <w:rsid w:val="00C34C43"/>
    <w:rsid w:val="00C37E70"/>
    <w:rsid w:val="00C46028"/>
    <w:rsid w:val="00C521C3"/>
    <w:rsid w:val="00C85322"/>
    <w:rsid w:val="00C92926"/>
    <w:rsid w:val="00C95C32"/>
    <w:rsid w:val="00CB2EAD"/>
    <w:rsid w:val="00CC1342"/>
    <w:rsid w:val="00CC4023"/>
    <w:rsid w:val="00CC418A"/>
    <w:rsid w:val="00CC6898"/>
    <w:rsid w:val="00CE0D44"/>
    <w:rsid w:val="00CF16AC"/>
    <w:rsid w:val="00CF5755"/>
    <w:rsid w:val="00D03EAB"/>
    <w:rsid w:val="00D1765E"/>
    <w:rsid w:val="00D37BC4"/>
    <w:rsid w:val="00D72AF3"/>
    <w:rsid w:val="00D9187E"/>
    <w:rsid w:val="00D97924"/>
    <w:rsid w:val="00DC35FE"/>
    <w:rsid w:val="00DC6E34"/>
    <w:rsid w:val="00DD2A40"/>
    <w:rsid w:val="00DD55E6"/>
    <w:rsid w:val="00DD6F16"/>
    <w:rsid w:val="00DF2D21"/>
    <w:rsid w:val="00DF5909"/>
    <w:rsid w:val="00E46413"/>
    <w:rsid w:val="00E57B84"/>
    <w:rsid w:val="00E87BC5"/>
    <w:rsid w:val="00EB49B4"/>
    <w:rsid w:val="00EE0C26"/>
    <w:rsid w:val="00EE38A1"/>
    <w:rsid w:val="00EE78B6"/>
    <w:rsid w:val="00EF0572"/>
    <w:rsid w:val="00F06933"/>
    <w:rsid w:val="00F172A3"/>
    <w:rsid w:val="00F2783B"/>
    <w:rsid w:val="00F50F03"/>
    <w:rsid w:val="00F6145E"/>
    <w:rsid w:val="00F717ED"/>
    <w:rsid w:val="00F95D1A"/>
    <w:rsid w:val="00FA1093"/>
    <w:rsid w:val="00FB0881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9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30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31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A30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30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31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A30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2024-10-23T12:50:00Z</dcterms:created>
  <dcterms:modified xsi:type="dcterms:W3CDTF">2024-10-23T12:50:00Z</dcterms:modified>
</cp:coreProperties>
</file>