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659D7" w14:textId="77777777" w:rsidR="00A80AFB" w:rsidRDefault="009B242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T.C. AKDENİZ ÜNİVERSİTESİ</w:t>
      </w:r>
    </w:p>
    <w:p w14:paraId="4E21830B" w14:textId="77777777" w:rsidR="00A80AFB" w:rsidRDefault="009B242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GÜZEL SANATLAR FAKÜLTESİ</w:t>
      </w:r>
    </w:p>
    <w:p w14:paraId="76AD1316" w14:textId="77777777" w:rsidR="00A80AFB" w:rsidRDefault="0026109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RESİM</w:t>
      </w:r>
      <w:r w:rsidR="009B2420">
        <w:rPr>
          <w:rFonts w:ascii="Times New Roman" w:eastAsia="Times New Roman" w:hAnsi="Times New Roman" w:cs="Times New Roman"/>
          <w:b/>
          <w:sz w:val="20"/>
          <w:szCs w:val="20"/>
        </w:rPr>
        <w:t xml:space="preserve"> BÖLÜMÜ</w:t>
      </w:r>
    </w:p>
    <w:p w14:paraId="68C227E1" w14:textId="7186F7B6" w:rsidR="00A80AFB" w:rsidRDefault="009B242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705C48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705C48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EĞİTİM-ÖĞRETİM YILI</w:t>
      </w:r>
    </w:p>
    <w:p w14:paraId="7B80CA5C" w14:textId="769874CB" w:rsidR="00A80AFB" w:rsidRDefault="00705C4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GÜZ</w:t>
      </w:r>
      <w:r w:rsidR="009B2420">
        <w:rPr>
          <w:rFonts w:ascii="Times New Roman" w:eastAsia="Times New Roman" w:hAnsi="Times New Roman" w:cs="Times New Roman"/>
          <w:b/>
          <w:sz w:val="20"/>
          <w:szCs w:val="20"/>
        </w:rPr>
        <w:t xml:space="preserve"> YARIYILI </w:t>
      </w:r>
      <w:r w:rsidR="00896BF5">
        <w:rPr>
          <w:rFonts w:ascii="Times New Roman" w:eastAsia="Times New Roman" w:hAnsi="Times New Roman" w:cs="Times New Roman"/>
          <w:b/>
          <w:sz w:val="20"/>
          <w:szCs w:val="20"/>
        </w:rPr>
        <w:t>ARA</w:t>
      </w:r>
      <w:r w:rsidR="009B2420">
        <w:rPr>
          <w:rFonts w:ascii="Times New Roman" w:eastAsia="Times New Roman" w:hAnsi="Times New Roman" w:cs="Times New Roman"/>
          <w:b/>
          <w:sz w:val="20"/>
          <w:szCs w:val="20"/>
        </w:rPr>
        <w:t xml:space="preserve"> SINAV PROGRAMI</w:t>
      </w:r>
    </w:p>
    <w:p w14:paraId="16E033A5" w14:textId="77777777" w:rsidR="00A80AFB" w:rsidRDefault="00A80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694"/>
        <w:gridCol w:w="1275"/>
        <w:gridCol w:w="1276"/>
        <w:gridCol w:w="3402"/>
        <w:gridCol w:w="1418"/>
      </w:tblGrid>
      <w:tr w:rsidR="00507411" w14:paraId="40689B6C" w14:textId="77777777" w:rsidTr="006D4A2C">
        <w:trPr>
          <w:trHeight w:val="216"/>
        </w:trPr>
        <w:tc>
          <w:tcPr>
            <w:tcW w:w="9640" w:type="dxa"/>
            <w:gridSpan w:val="5"/>
            <w:tcBorders>
              <w:bottom w:val="nil"/>
            </w:tcBorders>
            <w:shd w:val="clear" w:color="auto" w:fill="BFBFBF"/>
          </w:tcPr>
          <w:p w14:paraId="3229FCF6" w14:textId="77777777" w:rsidR="00507411" w:rsidRDefault="005074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SINIF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BFBFBF"/>
          </w:tcPr>
          <w:p w14:paraId="0FDA2FCE" w14:textId="77777777" w:rsidR="00507411" w:rsidRDefault="005074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7411" w14:paraId="3174431F" w14:textId="77777777" w:rsidTr="0056270D">
        <w:trPr>
          <w:trHeight w:val="216"/>
        </w:trPr>
        <w:tc>
          <w:tcPr>
            <w:tcW w:w="993" w:type="dxa"/>
            <w:tcBorders>
              <w:bottom w:val="nil"/>
            </w:tcBorders>
            <w:shd w:val="clear" w:color="auto" w:fill="BFBFBF"/>
          </w:tcPr>
          <w:p w14:paraId="081F50CF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BFBFBF"/>
          </w:tcPr>
          <w:p w14:paraId="346BCF1F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BFBFBF"/>
          </w:tcPr>
          <w:p w14:paraId="26F59B66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BFBFBF"/>
          </w:tcPr>
          <w:p w14:paraId="3757684E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BFBFBF"/>
          </w:tcPr>
          <w:p w14:paraId="2F49406B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Üyesi/Elemanı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BFBFBF"/>
          </w:tcPr>
          <w:p w14:paraId="283918AC" w14:textId="77777777" w:rsidR="00507411" w:rsidRDefault="00507411" w:rsidP="005074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</w:tr>
      <w:tr w:rsidR="00507411" w14:paraId="49EBBFD9" w14:textId="77777777" w:rsidTr="0056270D">
        <w:trPr>
          <w:trHeight w:val="268"/>
        </w:trPr>
        <w:tc>
          <w:tcPr>
            <w:tcW w:w="993" w:type="dxa"/>
            <w:tcBorders>
              <w:top w:val="nil"/>
            </w:tcBorders>
          </w:tcPr>
          <w:p w14:paraId="543FBE6C" w14:textId="3CA4093A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411">
              <w:rPr>
                <w:rFonts w:ascii="Times New Roman" w:eastAsia="Times New Roman" w:hAnsi="Times New Roman" w:cs="Times New Roman"/>
                <w:sz w:val="20"/>
                <w:szCs w:val="20"/>
              </w:rPr>
              <w:t>RES10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nil"/>
            </w:tcBorders>
          </w:tcPr>
          <w:p w14:paraId="2C791DFC" w14:textId="62A4319C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Desen I</w:t>
            </w:r>
          </w:p>
        </w:tc>
        <w:tc>
          <w:tcPr>
            <w:tcW w:w="1275" w:type="dxa"/>
            <w:tcBorders>
              <w:top w:val="nil"/>
            </w:tcBorders>
          </w:tcPr>
          <w:p w14:paraId="3D8023D7" w14:textId="7DB5E764" w:rsidR="00507411" w:rsidRDefault="00507411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  <w:tcBorders>
              <w:top w:val="nil"/>
            </w:tcBorders>
          </w:tcPr>
          <w:p w14:paraId="77EBBA08" w14:textId="50FFF08B" w:rsidR="00507411" w:rsidRDefault="00525EA2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D4A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6D4A2C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</w:tcBorders>
          </w:tcPr>
          <w:p w14:paraId="294CB753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Hande RASTGELDİ</w:t>
            </w:r>
          </w:p>
        </w:tc>
        <w:tc>
          <w:tcPr>
            <w:tcW w:w="1418" w:type="dxa"/>
            <w:tcBorders>
              <w:top w:val="nil"/>
            </w:tcBorders>
          </w:tcPr>
          <w:p w14:paraId="7F21ACB6" w14:textId="791C4420" w:rsidR="00507411" w:rsidRPr="00A619A3" w:rsidRDefault="00525EA2" w:rsidP="005074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210</w:t>
            </w:r>
          </w:p>
        </w:tc>
      </w:tr>
      <w:tr w:rsidR="00507411" w14:paraId="493921AB" w14:textId="77777777" w:rsidTr="0056270D">
        <w:trPr>
          <w:trHeight w:val="236"/>
        </w:trPr>
        <w:tc>
          <w:tcPr>
            <w:tcW w:w="993" w:type="dxa"/>
          </w:tcPr>
          <w:p w14:paraId="742BB9BA" w14:textId="487E8546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RES10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4C8102DD" w14:textId="1BCBA11E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Temel Sanat Eğitimi I</w:t>
            </w:r>
          </w:p>
        </w:tc>
        <w:tc>
          <w:tcPr>
            <w:tcW w:w="1275" w:type="dxa"/>
          </w:tcPr>
          <w:p w14:paraId="0C57C084" w14:textId="7B058E13" w:rsidR="00507411" w:rsidRDefault="00507411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1D812E78" w14:textId="1E682121" w:rsidR="00507411" w:rsidRDefault="001B3195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D4A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6D4A2C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7FE07301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Hande RASTGELDİ</w:t>
            </w:r>
          </w:p>
        </w:tc>
        <w:tc>
          <w:tcPr>
            <w:tcW w:w="1418" w:type="dxa"/>
          </w:tcPr>
          <w:p w14:paraId="60A8DD28" w14:textId="16D5FA57" w:rsidR="00507411" w:rsidRPr="00A619A3" w:rsidRDefault="001B3195" w:rsidP="005074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210</w:t>
            </w:r>
          </w:p>
        </w:tc>
      </w:tr>
      <w:tr w:rsidR="004167DF" w14:paraId="0FAAEEE5" w14:textId="77777777" w:rsidTr="0056270D">
        <w:trPr>
          <w:trHeight w:val="236"/>
        </w:trPr>
        <w:tc>
          <w:tcPr>
            <w:tcW w:w="993" w:type="dxa"/>
          </w:tcPr>
          <w:p w14:paraId="2FCD8AAB" w14:textId="5FAAFD4A" w:rsidR="004167DF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RES10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7B4D8B06" w14:textId="02D0C8CC" w:rsidR="004167DF" w:rsidRDefault="004167DF" w:rsidP="004167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Sanat Tarihi I</w:t>
            </w:r>
          </w:p>
        </w:tc>
        <w:tc>
          <w:tcPr>
            <w:tcW w:w="1275" w:type="dxa"/>
          </w:tcPr>
          <w:p w14:paraId="68DB5B44" w14:textId="77777777" w:rsidR="004167DF" w:rsidRDefault="004167DF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1276" w:type="dxa"/>
          </w:tcPr>
          <w:p w14:paraId="424923BC" w14:textId="7E31D6F4" w:rsidR="004167DF" w:rsidRDefault="001B3195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6D4A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6D4A2C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0AECA995" w14:textId="77777777" w:rsidR="004167DF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Hayal GÜLEÇ</w:t>
            </w:r>
          </w:p>
        </w:tc>
        <w:tc>
          <w:tcPr>
            <w:tcW w:w="1418" w:type="dxa"/>
          </w:tcPr>
          <w:p w14:paraId="34327B24" w14:textId="3A500771" w:rsidR="004167DF" w:rsidRPr="00A619A3" w:rsidRDefault="001B3195" w:rsidP="00416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19A3">
              <w:rPr>
                <w:rFonts w:ascii="Times New Roman" w:eastAsia="Times New Roman" w:hAnsi="Times New Roman" w:cs="Times New Roman"/>
                <w:sz w:val="18"/>
                <w:szCs w:val="18"/>
              </w:rPr>
              <w:t>KIRMIZI ANFİ</w:t>
            </w:r>
          </w:p>
        </w:tc>
      </w:tr>
      <w:tr w:rsidR="004167DF" w14:paraId="4AACFEAF" w14:textId="77777777" w:rsidTr="0056270D">
        <w:trPr>
          <w:trHeight w:val="236"/>
        </w:trPr>
        <w:tc>
          <w:tcPr>
            <w:tcW w:w="993" w:type="dxa"/>
          </w:tcPr>
          <w:p w14:paraId="2B9B805D" w14:textId="0FBF6576" w:rsidR="004167DF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411">
              <w:rPr>
                <w:rFonts w:ascii="Times New Roman" w:eastAsia="Times New Roman" w:hAnsi="Times New Roman" w:cs="Times New Roman"/>
                <w:sz w:val="20"/>
                <w:szCs w:val="20"/>
              </w:rPr>
              <w:t>RES1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14:paraId="079839F8" w14:textId="59D134F0" w:rsidR="004167DF" w:rsidRPr="005F5AFD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AFD">
              <w:rPr>
                <w:rFonts w:ascii="Times New Roman" w:eastAsia="Times New Roman" w:hAnsi="Times New Roman" w:cs="Times New Roman"/>
                <w:sz w:val="18"/>
                <w:szCs w:val="18"/>
              </w:rPr>
              <w:t>Resim Teknolojileri ve Uyg. II</w:t>
            </w:r>
            <w:r w:rsidR="005F5AFD" w:rsidRPr="005F5A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75F48BD3" w14:textId="38A563E4" w:rsidR="004167DF" w:rsidRDefault="00EE5EA6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4167DF" w:rsidRPr="008E04A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167DF" w:rsidRPr="008E04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1A5085A" w14:textId="150A7850" w:rsidR="004167DF" w:rsidRDefault="00522C82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6D4A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6D4A2C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733E3158" w14:textId="77777777" w:rsidR="004167DF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Sabriye ÖZTÜTÜNCÜ</w:t>
            </w:r>
          </w:p>
        </w:tc>
        <w:tc>
          <w:tcPr>
            <w:tcW w:w="1418" w:type="dxa"/>
          </w:tcPr>
          <w:p w14:paraId="33F7F634" w14:textId="026E8469" w:rsidR="004167DF" w:rsidRPr="00CB0A29" w:rsidRDefault="00CB0A29" w:rsidP="00B73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29">
              <w:rPr>
                <w:rFonts w:ascii="Times New Roman" w:hAnsi="Times New Roman" w:cs="Times New Roman"/>
                <w:sz w:val="20"/>
                <w:szCs w:val="20"/>
              </w:rPr>
              <w:t xml:space="preserve">ATÖLYE </w:t>
            </w:r>
            <w:r w:rsidR="00B73590" w:rsidRPr="00CB0A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7337" w:rsidRPr="00CB0A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E246B" w14:paraId="6DD07A9F" w14:textId="77777777" w:rsidTr="0056270D">
        <w:trPr>
          <w:trHeight w:val="236"/>
        </w:trPr>
        <w:tc>
          <w:tcPr>
            <w:tcW w:w="993" w:type="dxa"/>
          </w:tcPr>
          <w:p w14:paraId="4434BA33" w14:textId="2F028BF1" w:rsidR="00DE246B" w:rsidRPr="00507411" w:rsidRDefault="00DE246B" w:rsidP="004167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KRY101</w:t>
            </w:r>
          </w:p>
        </w:tc>
        <w:tc>
          <w:tcPr>
            <w:tcW w:w="2694" w:type="dxa"/>
          </w:tcPr>
          <w:p w14:paraId="35D81BE8" w14:textId="34F33D5F" w:rsidR="00DE246B" w:rsidRPr="005F5AFD" w:rsidRDefault="00DE246B" w:rsidP="004167D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Kariyer Planlama</w:t>
            </w:r>
          </w:p>
        </w:tc>
        <w:tc>
          <w:tcPr>
            <w:tcW w:w="1275" w:type="dxa"/>
          </w:tcPr>
          <w:p w14:paraId="3EB363E8" w14:textId="6B740CCE" w:rsidR="00DE246B" w:rsidRDefault="00DE246B" w:rsidP="005627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8E04A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E04A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30C7FD8" w14:textId="2B1E8E55" w:rsidR="00DE246B" w:rsidRDefault="00DE246B" w:rsidP="005627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04.11.2024</w:t>
            </w:r>
          </w:p>
        </w:tc>
        <w:tc>
          <w:tcPr>
            <w:tcW w:w="3402" w:type="dxa"/>
          </w:tcPr>
          <w:p w14:paraId="11913CAA" w14:textId="5CAF9AAB" w:rsidR="00DE246B" w:rsidRPr="0026109A" w:rsidRDefault="00DE246B" w:rsidP="004167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Emel MÜLAYİM</w:t>
            </w:r>
          </w:p>
        </w:tc>
        <w:tc>
          <w:tcPr>
            <w:tcW w:w="1418" w:type="dxa"/>
          </w:tcPr>
          <w:p w14:paraId="0BD10C45" w14:textId="2DEF381C" w:rsidR="00DE246B" w:rsidRPr="00CB0A29" w:rsidRDefault="00DE246B" w:rsidP="00B73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Z-13</w:t>
            </w:r>
          </w:p>
        </w:tc>
      </w:tr>
      <w:tr w:rsidR="004C3830" w14:paraId="592AA1E6" w14:textId="77777777" w:rsidTr="0056270D">
        <w:trPr>
          <w:trHeight w:val="233"/>
        </w:trPr>
        <w:tc>
          <w:tcPr>
            <w:tcW w:w="993" w:type="dxa"/>
          </w:tcPr>
          <w:p w14:paraId="69B35896" w14:textId="6B73EE04" w:rsidR="004C3830" w:rsidRPr="00E2388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880">
              <w:rPr>
                <w:rFonts w:ascii="Times New Roman" w:eastAsia="Times New Roman" w:hAnsi="Times New Roman" w:cs="Times New Roman"/>
                <w:sz w:val="20"/>
                <w:szCs w:val="20"/>
              </w:rPr>
              <w:t>TDB10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05A6A9B" w14:textId="77777777" w:rsidR="004C3830" w:rsidRPr="00E2388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880"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275" w:type="dxa"/>
          </w:tcPr>
          <w:p w14:paraId="47B8764E" w14:textId="6CC2A8A1" w:rsidR="004C3830" w:rsidRPr="00E2388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880">
              <w:rPr>
                <w:rFonts w:ascii="Times New Roman" w:eastAsia="Times New Roman" w:hAnsi="Times New Roman" w:cs="Times New Roman"/>
                <w:sz w:val="20"/>
                <w:szCs w:val="20"/>
              </w:rPr>
              <w:t>12:30-13:30</w:t>
            </w:r>
          </w:p>
        </w:tc>
        <w:tc>
          <w:tcPr>
            <w:tcW w:w="1276" w:type="dxa"/>
          </w:tcPr>
          <w:p w14:paraId="0A9F5872" w14:textId="46C7E03F" w:rsidR="004C3830" w:rsidRPr="00E2388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8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2388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E2388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1E10B32E" w14:textId="270DDD3C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Öğr. Gör.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Meral BAYRAM</w:t>
            </w:r>
          </w:p>
        </w:tc>
        <w:tc>
          <w:tcPr>
            <w:tcW w:w="1418" w:type="dxa"/>
          </w:tcPr>
          <w:p w14:paraId="01B6B42C" w14:textId="6D54E31D" w:rsidR="004C3830" w:rsidRPr="00A619A3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4C3830" w14:paraId="3822F548" w14:textId="77777777" w:rsidTr="0056270D">
        <w:trPr>
          <w:trHeight w:val="253"/>
        </w:trPr>
        <w:tc>
          <w:tcPr>
            <w:tcW w:w="993" w:type="dxa"/>
          </w:tcPr>
          <w:p w14:paraId="5391CAF3" w14:textId="77B9D21B" w:rsidR="004C3830" w:rsidRPr="00E2388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880">
              <w:rPr>
                <w:rFonts w:ascii="Times New Roman" w:eastAsia="Times New Roman" w:hAnsi="Times New Roman" w:cs="Times New Roman"/>
                <w:sz w:val="20"/>
                <w:szCs w:val="20"/>
              </w:rPr>
              <w:t>YDB10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1B23A751" w14:textId="77777777" w:rsidR="004C3830" w:rsidRPr="00E2388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880">
              <w:rPr>
                <w:rFonts w:ascii="Times New Roman" w:eastAsia="Times New Roman" w:hAnsi="Times New Roman" w:cs="Times New Roman"/>
                <w:sz w:val="20"/>
                <w:szCs w:val="20"/>
              </w:rPr>
              <w:t>İngilizce I</w:t>
            </w:r>
          </w:p>
        </w:tc>
        <w:tc>
          <w:tcPr>
            <w:tcW w:w="1275" w:type="dxa"/>
          </w:tcPr>
          <w:p w14:paraId="41D69C80" w14:textId="591D1907" w:rsidR="004C3830" w:rsidRPr="00E2388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880">
              <w:rPr>
                <w:rFonts w:ascii="Times New Roman" w:eastAsia="Times New Roman" w:hAnsi="Times New Roman" w:cs="Times New Roman"/>
                <w:sz w:val="20"/>
                <w:szCs w:val="20"/>
              </w:rPr>
              <w:t>12:30-13:30</w:t>
            </w:r>
          </w:p>
        </w:tc>
        <w:tc>
          <w:tcPr>
            <w:tcW w:w="1276" w:type="dxa"/>
          </w:tcPr>
          <w:p w14:paraId="613EBEAD" w14:textId="05CB84E4" w:rsidR="004C3830" w:rsidRPr="00E2388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8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23880">
              <w:rPr>
                <w:rFonts w:ascii="Times New Roman" w:eastAsia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3402" w:type="dxa"/>
          </w:tcPr>
          <w:p w14:paraId="3F25ED6E" w14:textId="490BFFE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6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Öğr. Gör. </w:t>
            </w:r>
            <w:r w:rsidR="00DE246B">
              <w:rPr>
                <w:rFonts w:ascii="Times New Roman" w:eastAsia="Times New Roman" w:hAnsi="Times New Roman" w:cs="Times New Roman"/>
                <w:sz w:val="20"/>
                <w:szCs w:val="20"/>
              </w:rPr>
              <w:t>Berna GÜNDOĞDU</w:t>
            </w:r>
          </w:p>
        </w:tc>
        <w:tc>
          <w:tcPr>
            <w:tcW w:w="1418" w:type="dxa"/>
          </w:tcPr>
          <w:p w14:paraId="2D127518" w14:textId="74596E7E" w:rsidR="004C3830" w:rsidRPr="00A619A3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4C3830" w14:paraId="2ADFD25F" w14:textId="77777777" w:rsidTr="0056270D">
        <w:trPr>
          <w:trHeight w:val="268"/>
        </w:trPr>
        <w:tc>
          <w:tcPr>
            <w:tcW w:w="993" w:type="dxa"/>
          </w:tcPr>
          <w:p w14:paraId="3028A3A6" w14:textId="571BE114" w:rsidR="004C3830" w:rsidRPr="00E2388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880">
              <w:rPr>
                <w:rFonts w:ascii="Times New Roman" w:eastAsia="Times New Roman" w:hAnsi="Times New Roman" w:cs="Times New Roman"/>
                <w:sz w:val="20"/>
                <w:szCs w:val="20"/>
              </w:rPr>
              <w:t>ATA10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221ADEA3" w14:textId="77777777" w:rsidR="004C3830" w:rsidRPr="00E2388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880"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İlk. ve İnk. Tarihi I</w:t>
            </w:r>
          </w:p>
        </w:tc>
        <w:tc>
          <w:tcPr>
            <w:tcW w:w="1275" w:type="dxa"/>
            <w:vAlign w:val="center"/>
          </w:tcPr>
          <w:p w14:paraId="7BDBEA0E" w14:textId="19C1EE77" w:rsidR="004C3830" w:rsidRPr="00E2388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880">
              <w:rPr>
                <w:rFonts w:ascii="Times New Roman" w:eastAsia="Times New Roman" w:hAnsi="Times New Roman" w:cs="Times New Roman"/>
                <w:sz w:val="20"/>
                <w:szCs w:val="20"/>
              </w:rPr>
              <w:t>12:30-13:30</w:t>
            </w:r>
          </w:p>
        </w:tc>
        <w:tc>
          <w:tcPr>
            <w:tcW w:w="1276" w:type="dxa"/>
          </w:tcPr>
          <w:p w14:paraId="3EAF08EE" w14:textId="39B3879D" w:rsidR="004C3830" w:rsidRPr="00E2388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8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E5EA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23880">
              <w:rPr>
                <w:rFonts w:ascii="Times New Roman" w:eastAsia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3402" w:type="dxa"/>
          </w:tcPr>
          <w:p w14:paraId="5BF6773D" w14:textId="660608E1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Fatma ÇETİN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ADIGÜZEL</w:t>
            </w:r>
          </w:p>
        </w:tc>
        <w:tc>
          <w:tcPr>
            <w:tcW w:w="1418" w:type="dxa"/>
          </w:tcPr>
          <w:p w14:paraId="194944C4" w14:textId="20530955" w:rsidR="004C3830" w:rsidRPr="00A619A3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4C3830" w14:paraId="6BAEECA1" w14:textId="77777777" w:rsidTr="006D4A2C">
        <w:trPr>
          <w:trHeight w:val="223"/>
        </w:trPr>
        <w:tc>
          <w:tcPr>
            <w:tcW w:w="9640" w:type="dxa"/>
            <w:gridSpan w:val="5"/>
            <w:shd w:val="clear" w:color="auto" w:fill="BFBFBF"/>
          </w:tcPr>
          <w:p w14:paraId="67963EB5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SINIF</w:t>
            </w:r>
          </w:p>
        </w:tc>
        <w:tc>
          <w:tcPr>
            <w:tcW w:w="1418" w:type="dxa"/>
            <w:shd w:val="clear" w:color="auto" w:fill="BFBFBF"/>
          </w:tcPr>
          <w:p w14:paraId="09F08870" w14:textId="77777777" w:rsidR="004C3830" w:rsidRPr="00A619A3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14:paraId="61037211" w14:textId="77777777" w:rsidTr="0056270D">
        <w:trPr>
          <w:trHeight w:val="521"/>
        </w:trPr>
        <w:tc>
          <w:tcPr>
            <w:tcW w:w="993" w:type="dxa"/>
            <w:shd w:val="clear" w:color="auto" w:fill="BFBFBF"/>
          </w:tcPr>
          <w:p w14:paraId="30B8C251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694" w:type="dxa"/>
            <w:shd w:val="clear" w:color="auto" w:fill="BFBFBF"/>
          </w:tcPr>
          <w:p w14:paraId="3B037192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5" w:type="dxa"/>
            <w:shd w:val="clear" w:color="auto" w:fill="BFBFBF"/>
          </w:tcPr>
          <w:p w14:paraId="0E28C735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76" w:type="dxa"/>
            <w:shd w:val="clear" w:color="auto" w:fill="BFBFBF"/>
          </w:tcPr>
          <w:p w14:paraId="4D6EF593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3402" w:type="dxa"/>
            <w:shd w:val="clear" w:color="auto" w:fill="BFBFBF"/>
          </w:tcPr>
          <w:p w14:paraId="34CFE085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Üyesi/Elemanı</w:t>
            </w:r>
          </w:p>
        </w:tc>
        <w:tc>
          <w:tcPr>
            <w:tcW w:w="1418" w:type="dxa"/>
            <w:shd w:val="clear" w:color="auto" w:fill="BFBFBF"/>
          </w:tcPr>
          <w:p w14:paraId="25E5192C" w14:textId="77777777" w:rsidR="004C3830" w:rsidRPr="00A619A3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14:paraId="172EA906" w14:textId="77777777" w:rsidTr="0056270D">
        <w:trPr>
          <w:trHeight w:val="253"/>
        </w:trPr>
        <w:tc>
          <w:tcPr>
            <w:tcW w:w="993" w:type="dxa"/>
          </w:tcPr>
          <w:p w14:paraId="5C3BE225" w14:textId="7EC00FA5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RES2</w:t>
            </w:r>
            <w:r w:rsidR="00DE246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14:paraId="005F9BD5" w14:textId="1F28C3F4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Desen I</w:t>
            </w:r>
            <w:r w:rsidR="00DE246B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6EE9ED8D" w14:textId="358D89B7" w:rsidR="004C3830" w:rsidRDefault="00BC65EC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1F4B3CC0" w14:textId="0E5E727C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E246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E246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246663A6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Hande RASTGELDİ</w:t>
            </w:r>
          </w:p>
        </w:tc>
        <w:tc>
          <w:tcPr>
            <w:tcW w:w="1418" w:type="dxa"/>
          </w:tcPr>
          <w:p w14:paraId="07099F3D" w14:textId="4506019F" w:rsidR="004C3830" w:rsidRPr="00A619A3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210</w:t>
            </w:r>
          </w:p>
        </w:tc>
      </w:tr>
      <w:tr w:rsidR="004C3830" w14:paraId="615DB261" w14:textId="77777777" w:rsidTr="0056270D">
        <w:trPr>
          <w:trHeight w:val="253"/>
        </w:trPr>
        <w:tc>
          <w:tcPr>
            <w:tcW w:w="993" w:type="dxa"/>
          </w:tcPr>
          <w:p w14:paraId="7417180E" w14:textId="4E09CBE1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RES20</w:t>
            </w:r>
            <w:r w:rsidR="00DE24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3502B8DD" w14:textId="11222D4A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Resim Atölye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(A GRUBU)</w:t>
            </w:r>
          </w:p>
        </w:tc>
        <w:tc>
          <w:tcPr>
            <w:tcW w:w="1275" w:type="dxa"/>
          </w:tcPr>
          <w:p w14:paraId="447ABFCA" w14:textId="3F9FBE41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C65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BC65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41C897E" w14:textId="7ABF3F96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E246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E246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45D369D6" w14:textId="75F7E827" w:rsidR="004C3830" w:rsidRDefault="00DE246B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Fatih BAŞBUĞ</w:t>
            </w:r>
          </w:p>
        </w:tc>
        <w:tc>
          <w:tcPr>
            <w:tcW w:w="1418" w:type="dxa"/>
          </w:tcPr>
          <w:p w14:paraId="5A900005" w14:textId="76762201" w:rsidR="004C3830" w:rsidRPr="00A619A3" w:rsidRDefault="004C3830" w:rsidP="004C3830">
            <w:pPr>
              <w:rPr>
                <w:rFonts w:ascii="Times New Roman" w:hAnsi="Times New Roman" w:cs="Times New Roman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212</w:t>
            </w:r>
          </w:p>
        </w:tc>
      </w:tr>
      <w:tr w:rsidR="004C3830" w14:paraId="373D88D0" w14:textId="77777777" w:rsidTr="0056270D">
        <w:trPr>
          <w:trHeight w:val="253"/>
        </w:trPr>
        <w:tc>
          <w:tcPr>
            <w:tcW w:w="993" w:type="dxa"/>
          </w:tcPr>
          <w:p w14:paraId="62912906" w14:textId="5D170D6C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RES20</w:t>
            </w:r>
            <w:r w:rsidR="00DE24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5DFB9B2" w14:textId="6730271A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Resim Atölye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(B GRUBU)</w:t>
            </w:r>
          </w:p>
        </w:tc>
        <w:tc>
          <w:tcPr>
            <w:tcW w:w="1275" w:type="dxa"/>
          </w:tcPr>
          <w:p w14:paraId="22E3DECC" w14:textId="77777777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1276" w:type="dxa"/>
          </w:tcPr>
          <w:p w14:paraId="1AE6F8A0" w14:textId="5551B610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E246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E246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29DCD4AA" w14:textId="420DC879" w:rsidR="004C3830" w:rsidRDefault="00DE246B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Sadettin SARI</w:t>
            </w:r>
          </w:p>
        </w:tc>
        <w:tc>
          <w:tcPr>
            <w:tcW w:w="1418" w:type="dxa"/>
          </w:tcPr>
          <w:p w14:paraId="17D73CA0" w14:textId="6CC37A3F" w:rsidR="004C3830" w:rsidRPr="00A619A3" w:rsidRDefault="004C3830" w:rsidP="004C3830">
            <w:pPr>
              <w:rPr>
                <w:rFonts w:ascii="Times New Roman" w:hAnsi="Times New Roman" w:cs="Times New Roman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212</w:t>
            </w:r>
          </w:p>
        </w:tc>
      </w:tr>
      <w:tr w:rsidR="004C3830" w14:paraId="41FA9C10" w14:textId="77777777" w:rsidTr="0056270D">
        <w:trPr>
          <w:trHeight w:val="268"/>
        </w:trPr>
        <w:tc>
          <w:tcPr>
            <w:tcW w:w="993" w:type="dxa"/>
          </w:tcPr>
          <w:p w14:paraId="67BC5563" w14:textId="6C86F998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RES2</w:t>
            </w:r>
            <w:r w:rsidR="00DE246B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694" w:type="dxa"/>
          </w:tcPr>
          <w:p w14:paraId="3F24AC74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Suluboya Uygulamaları  </w:t>
            </w:r>
          </w:p>
        </w:tc>
        <w:tc>
          <w:tcPr>
            <w:tcW w:w="1275" w:type="dxa"/>
          </w:tcPr>
          <w:p w14:paraId="7CF8B0C8" w14:textId="77777777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276" w:type="dxa"/>
          </w:tcPr>
          <w:p w14:paraId="6BA2F645" w14:textId="7345DCA5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D4AD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E246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65CE9A71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Fatih BAŞBUĞ</w:t>
            </w:r>
          </w:p>
        </w:tc>
        <w:tc>
          <w:tcPr>
            <w:tcW w:w="1418" w:type="dxa"/>
          </w:tcPr>
          <w:p w14:paraId="4207D81D" w14:textId="1EB8603B" w:rsidR="004C3830" w:rsidRPr="00A619A3" w:rsidRDefault="004C3830" w:rsidP="004C3830">
            <w:pPr>
              <w:jc w:val="center"/>
              <w:rPr>
                <w:rFonts w:ascii="Times New Roman" w:hAnsi="Times New Roman" w:cs="Times New Roman"/>
              </w:rPr>
            </w:pPr>
            <w:r w:rsidRPr="00A619A3">
              <w:rPr>
                <w:rFonts w:ascii="Times New Roman" w:hAnsi="Times New Roman" w:cs="Times New Roman"/>
              </w:rPr>
              <w:t>203</w:t>
            </w:r>
          </w:p>
        </w:tc>
      </w:tr>
      <w:tr w:rsidR="004C3830" w14:paraId="2D61C2F8" w14:textId="77777777" w:rsidTr="0056270D">
        <w:trPr>
          <w:trHeight w:val="253"/>
        </w:trPr>
        <w:tc>
          <w:tcPr>
            <w:tcW w:w="993" w:type="dxa"/>
          </w:tcPr>
          <w:p w14:paraId="4641EF3F" w14:textId="6CD8BB0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EA3">
              <w:rPr>
                <w:rFonts w:ascii="Times New Roman" w:eastAsia="Times New Roman" w:hAnsi="Times New Roman" w:cs="Times New Roman"/>
                <w:sz w:val="20"/>
                <w:szCs w:val="20"/>
              </w:rPr>
              <w:t>RES29</w:t>
            </w:r>
            <w:r w:rsidR="008D4AD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6A843121" w14:textId="36E0B014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Sanat Tarihi I</w:t>
            </w:r>
            <w:r w:rsidR="008D4ADC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6C5DB8BF" w14:textId="77777777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1276" w:type="dxa"/>
          </w:tcPr>
          <w:p w14:paraId="62855798" w14:textId="5F0D54D6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D4AD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D4AD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307E44C0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Hayal GÜLEÇ</w:t>
            </w:r>
          </w:p>
        </w:tc>
        <w:tc>
          <w:tcPr>
            <w:tcW w:w="1418" w:type="dxa"/>
          </w:tcPr>
          <w:p w14:paraId="77204E1E" w14:textId="476F5B18" w:rsidR="004C3830" w:rsidRPr="008D4ADC" w:rsidRDefault="008D4ADC" w:rsidP="008D4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ADC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4C3830" w14:paraId="4066BDFA" w14:textId="77777777" w:rsidTr="0056270D">
        <w:trPr>
          <w:trHeight w:val="253"/>
        </w:trPr>
        <w:tc>
          <w:tcPr>
            <w:tcW w:w="993" w:type="dxa"/>
          </w:tcPr>
          <w:p w14:paraId="0A4902FF" w14:textId="3CCACBDA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RES2</w:t>
            </w:r>
            <w:r w:rsidR="008D4ADC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694" w:type="dxa"/>
          </w:tcPr>
          <w:p w14:paraId="2E04B007" w14:textId="4AFB423C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Perspektif I</w:t>
            </w:r>
          </w:p>
        </w:tc>
        <w:tc>
          <w:tcPr>
            <w:tcW w:w="1275" w:type="dxa"/>
          </w:tcPr>
          <w:p w14:paraId="04E1C9A6" w14:textId="77777777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4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E04A1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65019542" w14:textId="205EF96B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D4AD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D4AD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08C7E869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Sabriye ÖZTÜTÜNCÜ</w:t>
            </w:r>
          </w:p>
        </w:tc>
        <w:tc>
          <w:tcPr>
            <w:tcW w:w="1418" w:type="dxa"/>
          </w:tcPr>
          <w:p w14:paraId="782BB90A" w14:textId="7C541ACB" w:rsidR="004C3830" w:rsidRPr="00A619A3" w:rsidRDefault="004C3830" w:rsidP="004C3830">
            <w:pPr>
              <w:jc w:val="center"/>
              <w:rPr>
                <w:rFonts w:ascii="Times New Roman" w:hAnsi="Times New Roman" w:cs="Times New Roman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4C3830" w14:paraId="45B835BC" w14:textId="77777777" w:rsidTr="0056270D">
        <w:trPr>
          <w:trHeight w:val="253"/>
        </w:trPr>
        <w:tc>
          <w:tcPr>
            <w:tcW w:w="993" w:type="dxa"/>
          </w:tcPr>
          <w:p w14:paraId="4092F7B6" w14:textId="1B6E9385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RES2</w:t>
            </w:r>
            <w:r w:rsidR="008D4ADC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694" w:type="dxa"/>
          </w:tcPr>
          <w:p w14:paraId="6135DD6D" w14:textId="7C1E04E4" w:rsidR="004C3830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Mitoloji ve İkonografi I</w:t>
            </w:r>
          </w:p>
        </w:tc>
        <w:tc>
          <w:tcPr>
            <w:tcW w:w="1275" w:type="dxa"/>
          </w:tcPr>
          <w:p w14:paraId="6A7C9668" w14:textId="77777777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1276" w:type="dxa"/>
          </w:tcPr>
          <w:p w14:paraId="48A2FEA1" w14:textId="5E03A998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D4AD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D4AD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300F4114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Hayal GÜLEÇ</w:t>
            </w:r>
          </w:p>
        </w:tc>
        <w:tc>
          <w:tcPr>
            <w:tcW w:w="1418" w:type="dxa"/>
          </w:tcPr>
          <w:p w14:paraId="544066E5" w14:textId="38976A3E" w:rsidR="004C3830" w:rsidRPr="00A619A3" w:rsidRDefault="008D4ADC" w:rsidP="004C3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4C3830" w14:paraId="2BAB3375" w14:textId="77777777" w:rsidTr="0056270D">
        <w:trPr>
          <w:trHeight w:val="253"/>
        </w:trPr>
        <w:tc>
          <w:tcPr>
            <w:tcW w:w="993" w:type="dxa"/>
          </w:tcPr>
          <w:p w14:paraId="373FD492" w14:textId="2B9EED6D" w:rsidR="004C3830" w:rsidRPr="00245CCA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PFE20</w:t>
            </w:r>
            <w:r w:rsidR="008A16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6CAB058" w14:textId="0B3C8AEC" w:rsidR="004C3830" w:rsidRDefault="008A1646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Eğitime Giriş</w:t>
            </w:r>
          </w:p>
        </w:tc>
        <w:tc>
          <w:tcPr>
            <w:tcW w:w="1275" w:type="dxa"/>
          </w:tcPr>
          <w:p w14:paraId="48DBE880" w14:textId="21791B69" w:rsidR="004C3830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12.30-13.30</w:t>
            </w:r>
          </w:p>
        </w:tc>
        <w:tc>
          <w:tcPr>
            <w:tcW w:w="1276" w:type="dxa"/>
          </w:tcPr>
          <w:p w14:paraId="377349BF" w14:textId="4C699181" w:rsidR="004C3830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A164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A164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5CE0F6A8" w14:textId="435B74BD" w:rsidR="004C3830" w:rsidRPr="00731D32" w:rsidRDefault="007144AE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D32">
              <w:rPr>
                <w:rFonts w:ascii="Times New Roman" w:eastAsia="Times New Roman" w:hAnsi="Times New Roman" w:cs="Times New Roman"/>
                <w:sz w:val="20"/>
                <w:szCs w:val="20"/>
              </w:rPr>
              <w:t>Doç.</w:t>
            </w:r>
            <w:r w:rsidR="004C3830" w:rsidRPr="00731D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</w:t>
            </w:r>
            <w:r w:rsidRPr="00731D32">
              <w:rPr>
                <w:rFonts w:ascii="Times New Roman" w:eastAsia="Times New Roman" w:hAnsi="Times New Roman" w:cs="Times New Roman"/>
                <w:sz w:val="20"/>
                <w:szCs w:val="20"/>
              </w:rPr>
              <w:t>Çiğdem APAYDIN</w:t>
            </w:r>
          </w:p>
        </w:tc>
        <w:tc>
          <w:tcPr>
            <w:tcW w:w="1418" w:type="dxa"/>
          </w:tcPr>
          <w:p w14:paraId="3D6375CE" w14:textId="3BC1B0D1" w:rsidR="004C3830" w:rsidRPr="00A619A3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4C3830" w14:paraId="3C8822AD" w14:textId="77777777" w:rsidTr="0056270D">
        <w:trPr>
          <w:trHeight w:val="253"/>
        </w:trPr>
        <w:tc>
          <w:tcPr>
            <w:tcW w:w="993" w:type="dxa"/>
          </w:tcPr>
          <w:p w14:paraId="2DF3AE1D" w14:textId="5DA47725" w:rsidR="004C3830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PFE20</w:t>
            </w:r>
            <w:r w:rsidR="008A16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786B47B4" w14:textId="0FEA2984" w:rsidR="004C3830" w:rsidRDefault="008A1646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 Psikolojisi</w:t>
            </w:r>
          </w:p>
        </w:tc>
        <w:tc>
          <w:tcPr>
            <w:tcW w:w="1275" w:type="dxa"/>
          </w:tcPr>
          <w:p w14:paraId="46AAB4EF" w14:textId="02AE2819" w:rsidR="004C3830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12.30-13.30</w:t>
            </w:r>
          </w:p>
        </w:tc>
        <w:tc>
          <w:tcPr>
            <w:tcW w:w="1276" w:type="dxa"/>
          </w:tcPr>
          <w:p w14:paraId="1DEC07EC" w14:textId="72666B8B" w:rsidR="004C3830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A164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A164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02F8AD13" w14:textId="283A8B50" w:rsidR="004C3830" w:rsidRPr="00731D32" w:rsidRDefault="002C2FC8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D32">
              <w:rPr>
                <w:rFonts w:ascii="Times New Roman" w:eastAsia="Times New Roman" w:hAnsi="Times New Roman" w:cs="Times New Roman"/>
                <w:sz w:val="20"/>
                <w:szCs w:val="20"/>
              </w:rPr>
              <w:t>Prof</w:t>
            </w:r>
            <w:r w:rsidR="004C3830" w:rsidRPr="00731D32">
              <w:rPr>
                <w:rFonts w:ascii="Times New Roman" w:eastAsia="Times New Roman" w:hAnsi="Times New Roman" w:cs="Times New Roman"/>
                <w:sz w:val="20"/>
                <w:szCs w:val="20"/>
              </w:rPr>
              <w:t>. Dr. G</w:t>
            </w:r>
            <w:r w:rsidRPr="00731D32">
              <w:rPr>
                <w:rFonts w:ascii="Times New Roman" w:eastAsia="Times New Roman" w:hAnsi="Times New Roman" w:cs="Times New Roman"/>
                <w:sz w:val="20"/>
                <w:szCs w:val="20"/>
              </w:rPr>
              <w:t>ünseli ORHON</w:t>
            </w:r>
          </w:p>
        </w:tc>
        <w:tc>
          <w:tcPr>
            <w:tcW w:w="1418" w:type="dxa"/>
          </w:tcPr>
          <w:p w14:paraId="19145832" w14:textId="10A90F54" w:rsidR="004C3830" w:rsidRPr="00A619A3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4C3830" w14:paraId="6FCECFD5" w14:textId="77777777" w:rsidTr="006D4A2C">
        <w:trPr>
          <w:trHeight w:val="223"/>
        </w:trPr>
        <w:tc>
          <w:tcPr>
            <w:tcW w:w="9640" w:type="dxa"/>
            <w:gridSpan w:val="5"/>
            <w:shd w:val="clear" w:color="auto" w:fill="BFBFBF"/>
          </w:tcPr>
          <w:p w14:paraId="46F23F45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SINIF</w:t>
            </w:r>
          </w:p>
        </w:tc>
        <w:tc>
          <w:tcPr>
            <w:tcW w:w="1418" w:type="dxa"/>
            <w:shd w:val="clear" w:color="auto" w:fill="BFBFBF"/>
          </w:tcPr>
          <w:p w14:paraId="567208F7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14:paraId="7DBB8D6B" w14:textId="77777777" w:rsidTr="0056270D">
        <w:trPr>
          <w:trHeight w:val="521"/>
        </w:trPr>
        <w:tc>
          <w:tcPr>
            <w:tcW w:w="993" w:type="dxa"/>
            <w:shd w:val="clear" w:color="auto" w:fill="BFBFBF"/>
          </w:tcPr>
          <w:p w14:paraId="6C0811FE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694" w:type="dxa"/>
            <w:shd w:val="clear" w:color="auto" w:fill="BFBFBF"/>
          </w:tcPr>
          <w:p w14:paraId="0CA7219B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5" w:type="dxa"/>
            <w:shd w:val="clear" w:color="auto" w:fill="BFBFBF"/>
          </w:tcPr>
          <w:p w14:paraId="02C0F32E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76" w:type="dxa"/>
            <w:shd w:val="clear" w:color="auto" w:fill="BFBFBF"/>
          </w:tcPr>
          <w:p w14:paraId="3F3DE435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3402" w:type="dxa"/>
            <w:shd w:val="clear" w:color="auto" w:fill="BFBFBF"/>
          </w:tcPr>
          <w:p w14:paraId="44689D72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Üyesi/Elemanı</w:t>
            </w:r>
          </w:p>
        </w:tc>
        <w:tc>
          <w:tcPr>
            <w:tcW w:w="1418" w:type="dxa"/>
            <w:shd w:val="clear" w:color="auto" w:fill="BFBFBF"/>
          </w:tcPr>
          <w:p w14:paraId="7C6D073C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14:paraId="0CE2F1AB" w14:textId="77777777" w:rsidTr="0056270D">
        <w:trPr>
          <w:trHeight w:val="253"/>
        </w:trPr>
        <w:tc>
          <w:tcPr>
            <w:tcW w:w="993" w:type="dxa"/>
          </w:tcPr>
          <w:p w14:paraId="1F2D2F0B" w14:textId="33C000A5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85C">
              <w:rPr>
                <w:rFonts w:ascii="Times New Roman" w:eastAsia="Times New Roman" w:hAnsi="Times New Roman" w:cs="Times New Roman"/>
                <w:sz w:val="20"/>
                <w:szCs w:val="20"/>
              </w:rPr>
              <w:t>RES 3</w:t>
            </w:r>
            <w:r w:rsidR="003F33C5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694" w:type="dxa"/>
          </w:tcPr>
          <w:p w14:paraId="23728580" w14:textId="5AC85F43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85C">
              <w:rPr>
                <w:rFonts w:ascii="Times New Roman" w:eastAsia="Times New Roman" w:hAnsi="Times New Roman" w:cs="Times New Roman"/>
                <w:sz w:val="20"/>
                <w:szCs w:val="20"/>
              </w:rPr>
              <w:t>Çağdaş Türk Resmi I</w:t>
            </w:r>
          </w:p>
        </w:tc>
        <w:tc>
          <w:tcPr>
            <w:tcW w:w="1275" w:type="dxa"/>
          </w:tcPr>
          <w:p w14:paraId="7B78446E" w14:textId="1B3EEDE6" w:rsidR="004C3830" w:rsidRDefault="003F33C5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4FE6345C" w14:textId="79F6E4BC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F33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F33C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4D7385C3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09A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Fatih BAŞBUĞ</w:t>
            </w:r>
          </w:p>
        </w:tc>
        <w:tc>
          <w:tcPr>
            <w:tcW w:w="1418" w:type="dxa"/>
          </w:tcPr>
          <w:p w14:paraId="63DF6999" w14:textId="6B15F757" w:rsidR="004C3830" w:rsidRPr="0026109A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3F33C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C3830" w14:paraId="1DC0294B" w14:textId="77777777" w:rsidTr="0056270D">
        <w:trPr>
          <w:trHeight w:val="253"/>
        </w:trPr>
        <w:tc>
          <w:tcPr>
            <w:tcW w:w="993" w:type="dxa"/>
          </w:tcPr>
          <w:p w14:paraId="25DD2166" w14:textId="75E26CFF" w:rsidR="004C3830" w:rsidRPr="0026109A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173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F56FBA1" w14:textId="58395FD4" w:rsidR="004C3830" w:rsidRPr="0026109A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Resim Atölye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3F33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 GRUBU)</w:t>
            </w:r>
          </w:p>
        </w:tc>
        <w:tc>
          <w:tcPr>
            <w:tcW w:w="1275" w:type="dxa"/>
          </w:tcPr>
          <w:p w14:paraId="37002475" w14:textId="43E4E3CC" w:rsidR="004C3830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1276" w:type="dxa"/>
          </w:tcPr>
          <w:p w14:paraId="1B837599" w14:textId="1E232ACF" w:rsidR="004C3830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173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173E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1D4320F0" w14:textId="1C5D3493" w:rsidR="004C3830" w:rsidRPr="001D694B" w:rsidRDefault="003F33C5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Ü. Ilgaz ÖZGEN TOPÇUOĞLU</w:t>
            </w:r>
          </w:p>
        </w:tc>
        <w:tc>
          <w:tcPr>
            <w:tcW w:w="1418" w:type="dxa"/>
          </w:tcPr>
          <w:p w14:paraId="33534D10" w14:textId="0B6EFB58" w:rsidR="004C3830" w:rsidRPr="00A76A40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ATÖLYE 2</w:t>
            </w:r>
            <w:r w:rsidR="009173E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C3830" w14:paraId="1A6B436B" w14:textId="77777777" w:rsidTr="0056270D">
        <w:trPr>
          <w:trHeight w:val="253"/>
        </w:trPr>
        <w:tc>
          <w:tcPr>
            <w:tcW w:w="993" w:type="dxa"/>
          </w:tcPr>
          <w:p w14:paraId="1322F9DE" w14:textId="609F72AF" w:rsidR="004C3830" w:rsidRPr="0026109A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173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3FD887B9" w14:textId="11E8F418" w:rsidR="004C3830" w:rsidRPr="0026109A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Resim Atölye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3F33C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 GRUBU)</w:t>
            </w:r>
          </w:p>
        </w:tc>
        <w:tc>
          <w:tcPr>
            <w:tcW w:w="1275" w:type="dxa"/>
          </w:tcPr>
          <w:p w14:paraId="70DBA862" w14:textId="779D04C2" w:rsidR="004C3830" w:rsidRDefault="009173E2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5D7B22F" w14:textId="439A4934" w:rsidR="004C3830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173E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173E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2EDB9535" w14:textId="42EE23C9" w:rsidR="004C3830" w:rsidRPr="001D694B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6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</w:t>
            </w:r>
            <w:r w:rsidR="003F33C5"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Nevin YAVUZ AZERİ</w:t>
            </w:r>
          </w:p>
        </w:tc>
        <w:tc>
          <w:tcPr>
            <w:tcW w:w="1418" w:type="dxa"/>
          </w:tcPr>
          <w:p w14:paraId="38F7EDD1" w14:textId="70981364" w:rsidR="004C3830" w:rsidRPr="00A76A40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ATÖLYE 2</w:t>
            </w:r>
            <w:r w:rsidR="009173E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C3830" w14:paraId="18CF9E97" w14:textId="77777777" w:rsidTr="0056270D">
        <w:trPr>
          <w:trHeight w:val="253"/>
        </w:trPr>
        <w:tc>
          <w:tcPr>
            <w:tcW w:w="993" w:type="dxa"/>
          </w:tcPr>
          <w:p w14:paraId="2441A3EA" w14:textId="4D00D244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85C">
              <w:rPr>
                <w:rFonts w:ascii="Times New Roman" w:eastAsia="Times New Roman" w:hAnsi="Times New Roman" w:cs="Times New Roman"/>
                <w:sz w:val="20"/>
                <w:szCs w:val="20"/>
              </w:rPr>
              <w:t>RES 3</w:t>
            </w:r>
            <w:r w:rsidR="00715416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694" w:type="dxa"/>
          </w:tcPr>
          <w:p w14:paraId="053A1616" w14:textId="001C5D55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Sanat </w:t>
            </w:r>
            <w:r w:rsidR="00715416">
              <w:rPr>
                <w:rFonts w:ascii="Times New Roman" w:eastAsia="Times New Roman" w:hAnsi="Times New Roman" w:cs="Times New Roman"/>
                <w:sz w:val="20"/>
                <w:szCs w:val="20"/>
              </w:rPr>
              <w:t>Felsefesi</w:t>
            </w:r>
          </w:p>
        </w:tc>
        <w:tc>
          <w:tcPr>
            <w:tcW w:w="1275" w:type="dxa"/>
          </w:tcPr>
          <w:p w14:paraId="206E07CF" w14:textId="1D044629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154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382E646B" w14:textId="6F2EF26C" w:rsidR="004C3830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154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154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66CF3D01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Semih BÜYÜKKOL</w:t>
            </w:r>
          </w:p>
        </w:tc>
        <w:tc>
          <w:tcPr>
            <w:tcW w:w="1418" w:type="dxa"/>
          </w:tcPr>
          <w:p w14:paraId="37642AED" w14:textId="32D78C0E" w:rsidR="004C3830" w:rsidRPr="0026109A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4C3830" w14:paraId="1CDA0AD9" w14:textId="77777777" w:rsidTr="0056270D">
        <w:trPr>
          <w:trHeight w:val="253"/>
        </w:trPr>
        <w:tc>
          <w:tcPr>
            <w:tcW w:w="993" w:type="dxa"/>
          </w:tcPr>
          <w:p w14:paraId="7003CE2F" w14:textId="70149AAD" w:rsidR="004C3830" w:rsidRPr="00D3485C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85C">
              <w:rPr>
                <w:rFonts w:ascii="Times New Roman" w:eastAsia="Times New Roman" w:hAnsi="Times New Roman" w:cs="Times New Roman"/>
                <w:sz w:val="20"/>
                <w:szCs w:val="20"/>
              </w:rPr>
              <w:t>RES 3</w:t>
            </w:r>
            <w:r w:rsidR="00715416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  <w:r w:rsidRPr="00D3485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94" w:type="dxa"/>
          </w:tcPr>
          <w:p w14:paraId="5D09DE47" w14:textId="28AD0ACB" w:rsidR="004C3830" w:rsidRPr="00D3485C" w:rsidRDefault="00715416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Semboller ve Sanat </w:t>
            </w:r>
          </w:p>
        </w:tc>
        <w:tc>
          <w:tcPr>
            <w:tcW w:w="1275" w:type="dxa"/>
          </w:tcPr>
          <w:p w14:paraId="5EA137B6" w14:textId="7EE1DFAC" w:rsidR="004C3830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276" w:type="dxa"/>
          </w:tcPr>
          <w:p w14:paraId="69E32CDD" w14:textId="14A400EB" w:rsidR="004C3830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154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154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4B3CFBC4" w14:textId="77777777" w:rsidR="004C3830" w:rsidRPr="00DF6F34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Terlan MEHDİYEVA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AZİZZADE</w:t>
            </w:r>
          </w:p>
        </w:tc>
        <w:tc>
          <w:tcPr>
            <w:tcW w:w="1418" w:type="dxa"/>
          </w:tcPr>
          <w:p w14:paraId="7D93741A" w14:textId="4CA1E4A9" w:rsidR="004C3830" w:rsidRDefault="004C3830" w:rsidP="004C38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4C3830" w14:paraId="3D0EF76C" w14:textId="77777777" w:rsidTr="0056270D">
        <w:trPr>
          <w:trHeight w:val="268"/>
        </w:trPr>
        <w:tc>
          <w:tcPr>
            <w:tcW w:w="993" w:type="dxa"/>
          </w:tcPr>
          <w:p w14:paraId="3F2C3946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RES30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E9E023B" w14:textId="72C3F602" w:rsidR="004C3830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Özgün Baskı I</w:t>
            </w:r>
          </w:p>
        </w:tc>
        <w:tc>
          <w:tcPr>
            <w:tcW w:w="1275" w:type="dxa"/>
          </w:tcPr>
          <w:p w14:paraId="2EC85612" w14:textId="7F000EED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154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569AB2B3" w14:textId="2836F5D2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154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154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07C665C8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</w:t>
            </w: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Nevin YAVUZ AZERİ</w:t>
            </w:r>
          </w:p>
        </w:tc>
        <w:tc>
          <w:tcPr>
            <w:tcW w:w="1418" w:type="dxa"/>
          </w:tcPr>
          <w:p w14:paraId="613B5A95" w14:textId="2547732B" w:rsidR="004C3830" w:rsidRPr="0026109A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Z-16</w:t>
            </w:r>
          </w:p>
        </w:tc>
      </w:tr>
      <w:tr w:rsidR="004C3830" w14:paraId="6830BE32" w14:textId="77777777" w:rsidTr="0056270D">
        <w:trPr>
          <w:trHeight w:val="253"/>
        </w:trPr>
        <w:tc>
          <w:tcPr>
            <w:tcW w:w="993" w:type="dxa"/>
          </w:tcPr>
          <w:p w14:paraId="0236B64A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85C">
              <w:rPr>
                <w:rFonts w:ascii="Times New Roman" w:eastAsia="Times New Roman" w:hAnsi="Times New Roman" w:cs="Times New Roman"/>
                <w:sz w:val="20"/>
                <w:szCs w:val="20"/>
              </w:rPr>
              <w:t>RES 388</w:t>
            </w:r>
          </w:p>
        </w:tc>
        <w:tc>
          <w:tcPr>
            <w:tcW w:w="2694" w:type="dxa"/>
          </w:tcPr>
          <w:p w14:paraId="07FBF660" w14:textId="6DDBF7A6" w:rsidR="004C3830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Modern Düşünce </w:t>
            </w:r>
            <w:r w:rsidR="00715416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Sanat I</w:t>
            </w:r>
          </w:p>
        </w:tc>
        <w:tc>
          <w:tcPr>
            <w:tcW w:w="1275" w:type="dxa"/>
          </w:tcPr>
          <w:p w14:paraId="68276AE9" w14:textId="4B877EA6" w:rsidR="004C3830" w:rsidRDefault="00715416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="004C3830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4B3D59A8" w14:textId="44ADE3A7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154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154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0BA5579A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Terlan MEHDİYEVA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AZİZZADE</w:t>
            </w:r>
          </w:p>
        </w:tc>
        <w:tc>
          <w:tcPr>
            <w:tcW w:w="1418" w:type="dxa"/>
          </w:tcPr>
          <w:p w14:paraId="611E730E" w14:textId="368F9052" w:rsidR="004C3830" w:rsidRDefault="004C3830" w:rsidP="004C38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4C3830" w14:paraId="4FABA31C" w14:textId="77777777" w:rsidTr="0056270D">
        <w:trPr>
          <w:trHeight w:val="253"/>
        </w:trPr>
        <w:tc>
          <w:tcPr>
            <w:tcW w:w="993" w:type="dxa"/>
          </w:tcPr>
          <w:p w14:paraId="0F7658DC" w14:textId="17E8EF63" w:rsidR="004C3830" w:rsidRPr="00D3485C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PFE30</w:t>
            </w:r>
            <w:r w:rsidR="00094A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4A3BB12F" w14:textId="2EE9C3CC" w:rsidR="004C3830" w:rsidRDefault="00094A16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1275" w:type="dxa"/>
          </w:tcPr>
          <w:p w14:paraId="6F0939EE" w14:textId="256BE1D5" w:rsidR="004C3830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12.30-13.30</w:t>
            </w:r>
          </w:p>
        </w:tc>
        <w:tc>
          <w:tcPr>
            <w:tcW w:w="1276" w:type="dxa"/>
          </w:tcPr>
          <w:p w14:paraId="500041D7" w14:textId="09F98D3F" w:rsidR="004C3830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94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94A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34EAC1FA" w14:textId="2A4D2E74" w:rsidR="004C3830" w:rsidRPr="00731D32" w:rsidRDefault="00731D32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D32">
              <w:rPr>
                <w:rFonts w:ascii="Times New Roman" w:eastAsia="Times New Roman" w:hAnsi="Times New Roman" w:cs="Times New Roman"/>
                <w:sz w:val="20"/>
                <w:szCs w:val="20"/>
              </w:rPr>
              <w:t>Doç</w:t>
            </w:r>
            <w:r w:rsidR="004C3830" w:rsidRPr="00731D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Dr. </w:t>
            </w:r>
            <w:r w:rsidRPr="00731D32">
              <w:rPr>
                <w:rFonts w:ascii="Times New Roman" w:eastAsia="Times New Roman" w:hAnsi="Times New Roman" w:cs="Times New Roman"/>
                <w:sz w:val="20"/>
                <w:szCs w:val="20"/>
              </w:rPr>
              <w:t>Esin YILMAZ KOĞAR</w:t>
            </w:r>
          </w:p>
        </w:tc>
        <w:tc>
          <w:tcPr>
            <w:tcW w:w="1418" w:type="dxa"/>
          </w:tcPr>
          <w:p w14:paraId="2D206ABD" w14:textId="35774BBB" w:rsidR="004C3830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094A16" w14:paraId="71EA1956" w14:textId="77777777" w:rsidTr="0056270D">
        <w:trPr>
          <w:trHeight w:val="253"/>
        </w:trPr>
        <w:tc>
          <w:tcPr>
            <w:tcW w:w="993" w:type="dxa"/>
          </w:tcPr>
          <w:p w14:paraId="0C213F4B" w14:textId="161DB71E" w:rsidR="00094A16" w:rsidRDefault="00094A16" w:rsidP="00094A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PFE303</w:t>
            </w:r>
          </w:p>
        </w:tc>
        <w:tc>
          <w:tcPr>
            <w:tcW w:w="2694" w:type="dxa"/>
          </w:tcPr>
          <w:p w14:paraId="7285CEEC" w14:textId="12ABCB4E" w:rsidR="00094A16" w:rsidRDefault="00094A16" w:rsidP="00094A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Rehberlik ve Özel Eğitim</w:t>
            </w:r>
          </w:p>
        </w:tc>
        <w:tc>
          <w:tcPr>
            <w:tcW w:w="1275" w:type="dxa"/>
          </w:tcPr>
          <w:p w14:paraId="12603A29" w14:textId="22EBF634" w:rsidR="00094A16" w:rsidRDefault="00094A16" w:rsidP="00094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12.30-13.30</w:t>
            </w:r>
          </w:p>
        </w:tc>
        <w:tc>
          <w:tcPr>
            <w:tcW w:w="1276" w:type="dxa"/>
          </w:tcPr>
          <w:p w14:paraId="10A3E521" w14:textId="2B52D813" w:rsidR="00094A16" w:rsidRDefault="00094A16" w:rsidP="00094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3402" w:type="dxa"/>
          </w:tcPr>
          <w:p w14:paraId="7A99D93C" w14:textId="4AC21B70" w:rsidR="00094A16" w:rsidRPr="00B90FDE" w:rsidRDefault="00094A16" w:rsidP="00094A1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17476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</w:t>
            </w:r>
            <w:r w:rsidR="00731D32" w:rsidRPr="00717476">
              <w:rPr>
                <w:rFonts w:ascii="Times New Roman" w:eastAsia="Times New Roman" w:hAnsi="Times New Roman" w:cs="Times New Roman"/>
                <w:sz w:val="20"/>
                <w:szCs w:val="20"/>
              </w:rPr>
              <w:t>Dr. Abdullah ÇİFTÇİ</w:t>
            </w:r>
          </w:p>
        </w:tc>
        <w:tc>
          <w:tcPr>
            <w:tcW w:w="1418" w:type="dxa"/>
          </w:tcPr>
          <w:p w14:paraId="7B2FC01D" w14:textId="771B7FEF" w:rsidR="00094A16" w:rsidRPr="00A619A3" w:rsidRDefault="00FD7911" w:rsidP="00094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9A3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4C3830" w14:paraId="06B6E0CA" w14:textId="77777777" w:rsidTr="006D4A2C">
        <w:trPr>
          <w:trHeight w:val="223"/>
        </w:trPr>
        <w:tc>
          <w:tcPr>
            <w:tcW w:w="9640" w:type="dxa"/>
            <w:gridSpan w:val="5"/>
            <w:shd w:val="clear" w:color="auto" w:fill="BFBFBF"/>
          </w:tcPr>
          <w:p w14:paraId="30FD6366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SINIF</w:t>
            </w:r>
          </w:p>
        </w:tc>
        <w:tc>
          <w:tcPr>
            <w:tcW w:w="1418" w:type="dxa"/>
            <w:shd w:val="clear" w:color="auto" w:fill="BFBFBF"/>
          </w:tcPr>
          <w:p w14:paraId="03DB14BA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14:paraId="63425564" w14:textId="77777777" w:rsidTr="0056270D">
        <w:trPr>
          <w:trHeight w:val="521"/>
        </w:trPr>
        <w:tc>
          <w:tcPr>
            <w:tcW w:w="993" w:type="dxa"/>
            <w:shd w:val="clear" w:color="auto" w:fill="BFBFBF"/>
          </w:tcPr>
          <w:p w14:paraId="30DA6838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694" w:type="dxa"/>
            <w:shd w:val="clear" w:color="auto" w:fill="BFBFBF"/>
          </w:tcPr>
          <w:p w14:paraId="45DD0715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5" w:type="dxa"/>
            <w:shd w:val="clear" w:color="auto" w:fill="BFBFBF"/>
          </w:tcPr>
          <w:p w14:paraId="4B658932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76" w:type="dxa"/>
            <w:shd w:val="clear" w:color="auto" w:fill="BFBFBF"/>
          </w:tcPr>
          <w:p w14:paraId="114D1178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3402" w:type="dxa"/>
            <w:shd w:val="clear" w:color="auto" w:fill="BFBFBF"/>
          </w:tcPr>
          <w:p w14:paraId="54A3D4F3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Üyesi/Elemanı</w:t>
            </w:r>
          </w:p>
        </w:tc>
        <w:tc>
          <w:tcPr>
            <w:tcW w:w="1418" w:type="dxa"/>
            <w:shd w:val="clear" w:color="auto" w:fill="BFBFBF"/>
          </w:tcPr>
          <w:p w14:paraId="2C2D5C80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14:paraId="3A6B56C1" w14:textId="77777777" w:rsidTr="0056270D">
        <w:trPr>
          <w:trHeight w:val="268"/>
        </w:trPr>
        <w:tc>
          <w:tcPr>
            <w:tcW w:w="993" w:type="dxa"/>
          </w:tcPr>
          <w:p w14:paraId="6C9BBDD2" w14:textId="6547C012" w:rsidR="004C3830" w:rsidRPr="00391EF1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94B">
              <w:rPr>
                <w:rFonts w:ascii="Times New Roman" w:eastAsia="Times New Roman" w:hAnsi="Times New Roman" w:cs="Times New Roman"/>
                <w:sz w:val="20"/>
                <w:szCs w:val="20"/>
              </w:rPr>
              <w:t>RES 41</w:t>
            </w:r>
            <w:r w:rsidR="009730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2DCE088B" w14:textId="6BFFCDB0" w:rsidR="004C3830" w:rsidRPr="00391EF1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94B">
              <w:rPr>
                <w:rFonts w:ascii="Times New Roman" w:eastAsia="Times New Roman" w:hAnsi="Times New Roman" w:cs="Times New Roman"/>
                <w:sz w:val="20"/>
                <w:szCs w:val="20"/>
              </w:rPr>
              <w:t>Deneysel Atölye V</w:t>
            </w:r>
          </w:p>
        </w:tc>
        <w:tc>
          <w:tcPr>
            <w:tcW w:w="1275" w:type="dxa"/>
          </w:tcPr>
          <w:p w14:paraId="542A7B83" w14:textId="77777777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276" w:type="dxa"/>
          </w:tcPr>
          <w:p w14:paraId="7CD12136" w14:textId="5643E0AA" w:rsidR="004C3830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E5E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E5E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7DF3FF89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</w:t>
            </w: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Umut KAYAPINAR</w:t>
            </w:r>
          </w:p>
        </w:tc>
        <w:tc>
          <w:tcPr>
            <w:tcW w:w="1418" w:type="dxa"/>
          </w:tcPr>
          <w:p w14:paraId="149F32C4" w14:textId="4E15FCCC" w:rsidR="004C3830" w:rsidRDefault="004C3830" w:rsidP="004C38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ATÖLYE 205</w:t>
            </w:r>
          </w:p>
        </w:tc>
      </w:tr>
      <w:tr w:rsidR="004C3830" w14:paraId="2CC9C7B2" w14:textId="77777777" w:rsidTr="0056270D">
        <w:trPr>
          <w:trHeight w:val="268"/>
        </w:trPr>
        <w:tc>
          <w:tcPr>
            <w:tcW w:w="993" w:type="dxa"/>
          </w:tcPr>
          <w:p w14:paraId="5A54296D" w14:textId="330828E8" w:rsidR="004C3830" w:rsidRPr="001D694B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="005E5E9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69C6103D" w14:textId="521EB410" w:rsidR="004C3830" w:rsidRPr="001D694B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Resim Atölye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="005E5E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 GRUBU)</w:t>
            </w:r>
          </w:p>
        </w:tc>
        <w:tc>
          <w:tcPr>
            <w:tcW w:w="1275" w:type="dxa"/>
          </w:tcPr>
          <w:p w14:paraId="6E69E599" w14:textId="6BFF73B0" w:rsidR="004C3830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E5E9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6F9A1EEE" w14:textId="49905A1D" w:rsidR="004C3830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E5E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E5E9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06A19683" w14:textId="50792C59" w:rsidR="004C3830" w:rsidRDefault="005E5E92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Semih BÜYÜKKOL</w:t>
            </w:r>
          </w:p>
        </w:tc>
        <w:tc>
          <w:tcPr>
            <w:tcW w:w="1418" w:type="dxa"/>
          </w:tcPr>
          <w:p w14:paraId="0017D16C" w14:textId="6EAA9850" w:rsidR="004C3830" w:rsidRPr="00A76A40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ATÖLYE 202</w:t>
            </w:r>
          </w:p>
        </w:tc>
      </w:tr>
      <w:tr w:rsidR="005E5E92" w14:paraId="63D4773F" w14:textId="77777777" w:rsidTr="0056270D">
        <w:trPr>
          <w:trHeight w:val="268"/>
        </w:trPr>
        <w:tc>
          <w:tcPr>
            <w:tcW w:w="993" w:type="dxa"/>
          </w:tcPr>
          <w:p w14:paraId="10B52585" w14:textId="7BF5029A" w:rsidR="005E5E92" w:rsidRPr="00391EF1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2694" w:type="dxa"/>
          </w:tcPr>
          <w:p w14:paraId="106D1E8F" w14:textId="13C727BF" w:rsidR="005E5E92" w:rsidRPr="00391EF1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Resim Atölye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 (B GRUBU)</w:t>
            </w:r>
          </w:p>
        </w:tc>
        <w:tc>
          <w:tcPr>
            <w:tcW w:w="1275" w:type="dxa"/>
          </w:tcPr>
          <w:p w14:paraId="453A131D" w14:textId="7CB75442" w:rsidR="005E5E92" w:rsidRDefault="005E5E92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1276" w:type="dxa"/>
          </w:tcPr>
          <w:p w14:paraId="5FFC1E18" w14:textId="176C35A5" w:rsidR="005E5E92" w:rsidRDefault="005E5E92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05.11.2024</w:t>
            </w:r>
          </w:p>
        </w:tc>
        <w:tc>
          <w:tcPr>
            <w:tcW w:w="3402" w:type="dxa"/>
          </w:tcPr>
          <w:p w14:paraId="661B6166" w14:textId="4C933092" w:rsidR="005E5E92" w:rsidRPr="00DF6F34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</w:t>
            </w:r>
            <w:r w:rsidRPr="00391EF1">
              <w:rPr>
                <w:rFonts w:ascii="Times New Roman" w:eastAsia="Times New Roman" w:hAnsi="Times New Roman" w:cs="Times New Roman"/>
                <w:sz w:val="20"/>
                <w:szCs w:val="20"/>
              </w:rPr>
              <w:t>Umut KAYAPINAR</w:t>
            </w:r>
          </w:p>
        </w:tc>
        <w:tc>
          <w:tcPr>
            <w:tcW w:w="1418" w:type="dxa"/>
          </w:tcPr>
          <w:p w14:paraId="4374685C" w14:textId="6CB19956" w:rsidR="005E5E92" w:rsidRDefault="005E5E92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ATÖLYE 202</w:t>
            </w:r>
          </w:p>
        </w:tc>
      </w:tr>
      <w:tr w:rsidR="005E5E92" w14:paraId="27D1D449" w14:textId="77777777" w:rsidTr="0056270D">
        <w:trPr>
          <w:trHeight w:val="253"/>
        </w:trPr>
        <w:tc>
          <w:tcPr>
            <w:tcW w:w="993" w:type="dxa"/>
          </w:tcPr>
          <w:p w14:paraId="1A0889E0" w14:textId="17BC8399" w:rsidR="005E5E92" w:rsidRDefault="005E5E92" w:rsidP="005E5E9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RES4</w:t>
            </w:r>
            <w:r w:rsidR="00DE348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4" w:type="dxa"/>
          </w:tcPr>
          <w:p w14:paraId="549E117E" w14:textId="1B9C982D" w:rsidR="005E5E92" w:rsidRDefault="005E5E92" w:rsidP="005E5E9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Sanat Eserleri Analizi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275" w:type="dxa"/>
          </w:tcPr>
          <w:p w14:paraId="4F11F4AD" w14:textId="77777777" w:rsidR="005E5E92" w:rsidRDefault="005E5E92" w:rsidP="005E5E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276" w:type="dxa"/>
          </w:tcPr>
          <w:p w14:paraId="7EE46BE2" w14:textId="50D1FDC4" w:rsidR="005E5E92" w:rsidRDefault="005E5E92" w:rsidP="005E5E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16B8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16B8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1C0BB18B" w14:textId="77777777" w:rsidR="005E5E92" w:rsidRDefault="005E5E92" w:rsidP="005E5E9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Semih BÜYÜKKOL</w:t>
            </w:r>
          </w:p>
        </w:tc>
        <w:tc>
          <w:tcPr>
            <w:tcW w:w="1418" w:type="dxa"/>
          </w:tcPr>
          <w:p w14:paraId="07A6DF51" w14:textId="1C75CD67" w:rsidR="005E5E92" w:rsidRDefault="005E5E92" w:rsidP="005E5E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5E5E92" w14:paraId="55508CFE" w14:textId="77777777" w:rsidTr="0056270D">
        <w:trPr>
          <w:trHeight w:val="268"/>
        </w:trPr>
        <w:tc>
          <w:tcPr>
            <w:tcW w:w="993" w:type="dxa"/>
          </w:tcPr>
          <w:p w14:paraId="37C9AE4A" w14:textId="36112FD1" w:rsidR="005E5E92" w:rsidRPr="00DF6F34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156">
              <w:rPr>
                <w:rFonts w:ascii="Times New Roman" w:eastAsia="Times New Roman" w:hAnsi="Times New Roman" w:cs="Times New Roman"/>
                <w:sz w:val="20"/>
                <w:szCs w:val="20"/>
              </w:rPr>
              <w:t>RES476</w:t>
            </w:r>
          </w:p>
        </w:tc>
        <w:tc>
          <w:tcPr>
            <w:tcW w:w="2694" w:type="dxa"/>
          </w:tcPr>
          <w:p w14:paraId="4F302872" w14:textId="76A7BB89" w:rsidR="005E5E92" w:rsidRPr="00DF6F34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1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Sanat ve </w:t>
            </w:r>
            <w:r w:rsidR="00916B8F">
              <w:rPr>
                <w:rFonts w:ascii="Times New Roman" w:eastAsia="Times New Roman" w:hAnsi="Times New Roman" w:cs="Times New Roman"/>
                <w:sz w:val="20"/>
                <w:szCs w:val="20"/>
              </w:rPr>
              <w:t>Çevre</w:t>
            </w:r>
          </w:p>
        </w:tc>
        <w:tc>
          <w:tcPr>
            <w:tcW w:w="1275" w:type="dxa"/>
          </w:tcPr>
          <w:p w14:paraId="058C75E9" w14:textId="60BA1182" w:rsidR="005E5E92" w:rsidRDefault="005E5E92" w:rsidP="005E5E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16B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78940C9C" w14:textId="3D97D66C" w:rsidR="005E5E92" w:rsidRDefault="00916B8F" w:rsidP="005E5E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="005E5E9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5E5E92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62B4B9E0" w14:textId="413CC1CE" w:rsidR="005E5E92" w:rsidRPr="00DF6F34" w:rsidRDefault="00916B8F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Terlan MEHDİYEVA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AZİZZADE</w:t>
            </w:r>
          </w:p>
        </w:tc>
        <w:tc>
          <w:tcPr>
            <w:tcW w:w="1418" w:type="dxa"/>
          </w:tcPr>
          <w:p w14:paraId="4A4BB44B" w14:textId="08305134" w:rsidR="005E5E92" w:rsidRPr="0026109A" w:rsidRDefault="00862587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5E5E92" w14:paraId="45BB3AED" w14:textId="77777777" w:rsidTr="0056270D">
        <w:trPr>
          <w:trHeight w:val="253"/>
        </w:trPr>
        <w:tc>
          <w:tcPr>
            <w:tcW w:w="993" w:type="dxa"/>
          </w:tcPr>
          <w:p w14:paraId="0E3DCDC2" w14:textId="03A17679" w:rsidR="005E5E92" w:rsidRDefault="005E5E92" w:rsidP="005E5E9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RES43</w:t>
            </w:r>
            <w:r w:rsidR="008625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740B4B03" w14:textId="2D52B8AF" w:rsidR="005E5E92" w:rsidRDefault="005E5E92" w:rsidP="005E5E9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Güncel Sanat I</w:t>
            </w:r>
          </w:p>
        </w:tc>
        <w:tc>
          <w:tcPr>
            <w:tcW w:w="1275" w:type="dxa"/>
          </w:tcPr>
          <w:p w14:paraId="7049B37D" w14:textId="2938435A" w:rsidR="005E5E92" w:rsidRDefault="00862587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="005E5E92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5677B6EC" w14:textId="097092C1" w:rsidR="005E5E92" w:rsidRDefault="005E5E92" w:rsidP="005E5E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625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6258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49B166F5" w14:textId="77777777" w:rsidR="005E5E92" w:rsidRDefault="005E5E92" w:rsidP="005E5E9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34">
              <w:rPr>
                <w:rFonts w:ascii="Times New Roman" w:eastAsia="Times New Roman" w:hAnsi="Times New Roman" w:cs="Times New Roman"/>
                <w:sz w:val="20"/>
                <w:szCs w:val="20"/>
              </w:rPr>
              <w:t>Doç. Ilgaz ÖZGEN TOPÇUOĞLU</w:t>
            </w:r>
          </w:p>
        </w:tc>
        <w:tc>
          <w:tcPr>
            <w:tcW w:w="1418" w:type="dxa"/>
          </w:tcPr>
          <w:p w14:paraId="35C79C12" w14:textId="270C40E3" w:rsidR="005E5E92" w:rsidRDefault="005E5E92" w:rsidP="005E5E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ATÖLYE 212</w:t>
            </w:r>
          </w:p>
        </w:tc>
      </w:tr>
      <w:tr w:rsidR="005E5E92" w14:paraId="0FC37C18" w14:textId="77777777" w:rsidTr="0056270D">
        <w:trPr>
          <w:trHeight w:val="253"/>
        </w:trPr>
        <w:tc>
          <w:tcPr>
            <w:tcW w:w="993" w:type="dxa"/>
          </w:tcPr>
          <w:p w14:paraId="1200FC45" w14:textId="490092DB" w:rsidR="005E5E92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RES431</w:t>
            </w:r>
          </w:p>
        </w:tc>
        <w:tc>
          <w:tcPr>
            <w:tcW w:w="2694" w:type="dxa"/>
          </w:tcPr>
          <w:p w14:paraId="4ADA956B" w14:textId="07D5DEF1" w:rsidR="005E5E92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Bilimsel Araştırma Yöntemleri</w:t>
            </w:r>
          </w:p>
        </w:tc>
        <w:tc>
          <w:tcPr>
            <w:tcW w:w="1275" w:type="dxa"/>
          </w:tcPr>
          <w:p w14:paraId="3EA3061C" w14:textId="1B67A0CD" w:rsidR="005E5E92" w:rsidRDefault="005E5E92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09.30</w:t>
            </w:r>
          </w:p>
        </w:tc>
        <w:tc>
          <w:tcPr>
            <w:tcW w:w="1276" w:type="dxa"/>
          </w:tcPr>
          <w:p w14:paraId="0F2E2AA7" w14:textId="4AC0DA6B" w:rsidR="005E5E92" w:rsidRDefault="005E5E92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04.11.2024</w:t>
            </w:r>
          </w:p>
        </w:tc>
        <w:tc>
          <w:tcPr>
            <w:tcW w:w="3402" w:type="dxa"/>
          </w:tcPr>
          <w:p w14:paraId="79271145" w14:textId="0A985176" w:rsidR="005E5E92" w:rsidRPr="00245CCA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Ezgi BİLGİN</w:t>
            </w:r>
          </w:p>
        </w:tc>
        <w:tc>
          <w:tcPr>
            <w:tcW w:w="1418" w:type="dxa"/>
          </w:tcPr>
          <w:p w14:paraId="6ACE84A4" w14:textId="1067A019" w:rsidR="005E5E92" w:rsidRDefault="005E5E92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5E5E92" w14:paraId="3E3CFE7C" w14:textId="77777777" w:rsidTr="0056270D">
        <w:trPr>
          <w:trHeight w:val="253"/>
        </w:trPr>
        <w:tc>
          <w:tcPr>
            <w:tcW w:w="993" w:type="dxa"/>
          </w:tcPr>
          <w:p w14:paraId="24E4761F" w14:textId="0D3CCE65" w:rsidR="005E5E92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RES485</w:t>
            </w:r>
          </w:p>
        </w:tc>
        <w:tc>
          <w:tcPr>
            <w:tcW w:w="2694" w:type="dxa"/>
          </w:tcPr>
          <w:p w14:paraId="6B94518F" w14:textId="05F71178" w:rsidR="005E5E92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Sergileme Yöntemleri</w:t>
            </w:r>
          </w:p>
        </w:tc>
        <w:tc>
          <w:tcPr>
            <w:tcW w:w="1275" w:type="dxa"/>
          </w:tcPr>
          <w:p w14:paraId="3409D409" w14:textId="108706A8" w:rsidR="005E5E92" w:rsidRDefault="005E5E92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276" w:type="dxa"/>
          </w:tcPr>
          <w:p w14:paraId="7818251F" w14:textId="29B2E7FD" w:rsidR="005E5E92" w:rsidRDefault="005E5E92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04.11.2024</w:t>
            </w:r>
          </w:p>
        </w:tc>
        <w:tc>
          <w:tcPr>
            <w:tcW w:w="3402" w:type="dxa"/>
          </w:tcPr>
          <w:p w14:paraId="51551DE2" w14:textId="4250C2CF" w:rsidR="005E5E92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94B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Sabriye ÖZTÜTÜNCÜ</w:t>
            </w:r>
          </w:p>
        </w:tc>
        <w:tc>
          <w:tcPr>
            <w:tcW w:w="1418" w:type="dxa"/>
          </w:tcPr>
          <w:p w14:paraId="49683819" w14:textId="4F36C89D" w:rsidR="005E5E92" w:rsidRDefault="005E5E92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3B1CE3" w14:paraId="473BAC09" w14:textId="77777777" w:rsidTr="0056270D">
        <w:trPr>
          <w:trHeight w:val="253"/>
        </w:trPr>
        <w:tc>
          <w:tcPr>
            <w:tcW w:w="993" w:type="dxa"/>
          </w:tcPr>
          <w:p w14:paraId="6DB29DE8" w14:textId="02218FE9" w:rsidR="003B1CE3" w:rsidRDefault="003B1CE3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RES481</w:t>
            </w:r>
          </w:p>
        </w:tc>
        <w:tc>
          <w:tcPr>
            <w:tcW w:w="2694" w:type="dxa"/>
          </w:tcPr>
          <w:p w14:paraId="7860B56E" w14:textId="188A1860" w:rsidR="003B1CE3" w:rsidRDefault="003B1CE3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 Modernizmi</w:t>
            </w:r>
          </w:p>
        </w:tc>
        <w:tc>
          <w:tcPr>
            <w:tcW w:w="1275" w:type="dxa"/>
          </w:tcPr>
          <w:p w14:paraId="311D293C" w14:textId="253DCBD0" w:rsidR="003B1CE3" w:rsidRDefault="003B1CE3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1276" w:type="dxa"/>
          </w:tcPr>
          <w:p w14:paraId="46C3A868" w14:textId="3966C6F2" w:rsidR="003B1CE3" w:rsidRDefault="003B1CE3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3402" w:type="dxa"/>
          </w:tcPr>
          <w:p w14:paraId="5B206DCE" w14:textId="4519D261" w:rsidR="003B1CE3" w:rsidRPr="001D694B" w:rsidRDefault="003B1CE3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CCA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Terlan MEHDİYEVA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AZİZZADE</w:t>
            </w:r>
          </w:p>
        </w:tc>
        <w:tc>
          <w:tcPr>
            <w:tcW w:w="1418" w:type="dxa"/>
          </w:tcPr>
          <w:p w14:paraId="06215161" w14:textId="26DB4842" w:rsidR="003B1CE3" w:rsidRDefault="003B1CE3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</w:tr>
    </w:tbl>
    <w:p w14:paraId="7BBF7392" w14:textId="77777777" w:rsidR="00A80AFB" w:rsidRDefault="00A80AFB" w:rsidP="005F5AF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C192BC" w14:textId="77777777" w:rsidR="00A80AFB" w:rsidRDefault="009B2420">
      <w:pPr>
        <w:spacing w:after="0" w:line="240" w:lineRule="auto"/>
        <w:ind w:left="5664" w:firstLine="70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Prof. Dr. </w:t>
      </w:r>
      <w:r w:rsidR="0026109A">
        <w:rPr>
          <w:rFonts w:ascii="Times New Roman" w:eastAsia="Times New Roman" w:hAnsi="Times New Roman" w:cs="Times New Roman"/>
          <w:b/>
          <w:sz w:val="20"/>
          <w:szCs w:val="20"/>
        </w:rPr>
        <w:t>Fatih BAŞBUĞ</w:t>
      </w:r>
    </w:p>
    <w:p w14:paraId="6F27294F" w14:textId="77777777" w:rsidR="00A80AFB" w:rsidRDefault="009B2420">
      <w:pPr>
        <w:spacing w:after="0" w:line="240" w:lineRule="auto"/>
        <w:ind w:left="5664" w:firstLine="70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Bölüm Başkan</w:t>
      </w:r>
      <w:r w:rsidR="0026109A">
        <w:rPr>
          <w:rFonts w:ascii="Times New Roman" w:eastAsia="Times New Roman" w:hAnsi="Times New Roman" w:cs="Times New Roman"/>
          <w:sz w:val="20"/>
          <w:szCs w:val="20"/>
        </w:rPr>
        <w:t>ı</w:t>
      </w:r>
    </w:p>
    <w:sectPr w:rsidR="00A80AFB" w:rsidSect="00474A3A">
      <w:pgSz w:w="11906" w:h="16838"/>
      <w:pgMar w:top="272" w:right="1417" w:bottom="18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7B1DB" w14:textId="77777777" w:rsidR="002E76E1" w:rsidRDefault="002E76E1" w:rsidP="004167DF">
      <w:pPr>
        <w:spacing w:after="0" w:line="240" w:lineRule="auto"/>
      </w:pPr>
      <w:r>
        <w:separator/>
      </w:r>
    </w:p>
  </w:endnote>
  <w:endnote w:type="continuationSeparator" w:id="0">
    <w:p w14:paraId="48705613" w14:textId="77777777" w:rsidR="002E76E1" w:rsidRDefault="002E76E1" w:rsidP="0041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EEE6E" w14:textId="77777777" w:rsidR="002E76E1" w:rsidRDefault="002E76E1" w:rsidP="004167DF">
      <w:pPr>
        <w:spacing w:after="0" w:line="240" w:lineRule="auto"/>
      </w:pPr>
      <w:r>
        <w:separator/>
      </w:r>
    </w:p>
  </w:footnote>
  <w:footnote w:type="continuationSeparator" w:id="0">
    <w:p w14:paraId="39CAAED6" w14:textId="77777777" w:rsidR="002E76E1" w:rsidRDefault="002E76E1" w:rsidP="00416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FB"/>
    <w:rsid w:val="00005BD5"/>
    <w:rsid w:val="00022743"/>
    <w:rsid w:val="0004428E"/>
    <w:rsid w:val="00094A16"/>
    <w:rsid w:val="000F1EFB"/>
    <w:rsid w:val="00124358"/>
    <w:rsid w:val="00134C58"/>
    <w:rsid w:val="001776E5"/>
    <w:rsid w:val="001B3195"/>
    <w:rsid w:val="001D694B"/>
    <w:rsid w:val="00210026"/>
    <w:rsid w:val="00245CCA"/>
    <w:rsid w:val="0026109A"/>
    <w:rsid w:val="00265B9D"/>
    <w:rsid w:val="002C2FC8"/>
    <w:rsid w:val="002C60AC"/>
    <w:rsid w:val="002E76E1"/>
    <w:rsid w:val="002F50F9"/>
    <w:rsid w:val="00307C7A"/>
    <w:rsid w:val="00391EF1"/>
    <w:rsid w:val="003B1CE3"/>
    <w:rsid w:val="003E5D90"/>
    <w:rsid w:val="003F33C5"/>
    <w:rsid w:val="004167DF"/>
    <w:rsid w:val="004203A9"/>
    <w:rsid w:val="0042295F"/>
    <w:rsid w:val="004304C3"/>
    <w:rsid w:val="00454B88"/>
    <w:rsid w:val="004719DA"/>
    <w:rsid w:val="00474A3A"/>
    <w:rsid w:val="0048382F"/>
    <w:rsid w:val="004955FA"/>
    <w:rsid w:val="004B4D7D"/>
    <w:rsid w:val="004B5FD3"/>
    <w:rsid w:val="004C3830"/>
    <w:rsid w:val="00507411"/>
    <w:rsid w:val="00520DBD"/>
    <w:rsid w:val="00522C82"/>
    <w:rsid w:val="00525EA2"/>
    <w:rsid w:val="0056270D"/>
    <w:rsid w:val="005C62A4"/>
    <w:rsid w:val="005E5E92"/>
    <w:rsid w:val="005F5AFD"/>
    <w:rsid w:val="00606156"/>
    <w:rsid w:val="0062567D"/>
    <w:rsid w:val="0063031A"/>
    <w:rsid w:val="00630811"/>
    <w:rsid w:val="00643EE9"/>
    <w:rsid w:val="00667C97"/>
    <w:rsid w:val="006D37B9"/>
    <w:rsid w:val="006D4A2C"/>
    <w:rsid w:val="00705C48"/>
    <w:rsid w:val="007144AE"/>
    <w:rsid w:val="00715416"/>
    <w:rsid w:val="00717476"/>
    <w:rsid w:val="00731D32"/>
    <w:rsid w:val="00743FF2"/>
    <w:rsid w:val="00746AF7"/>
    <w:rsid w:val="00780C9D"/>
    <w:rsid w:val="007F2670"/>
    <w:rsid w:val="00841769"/>
    <w:rsid w:val="00862587"/>
    <w:rsid w:val="00870109"/>
    <w:rsid w:val="00891F9D"/>
    <w:rsid w:val="00896BF5"/>
    <w:rsid w:val="008A1646"/>
    <w:rsid w:val="008B2BAC"/>
    <w:rsid w:val="008D1BA9"/>
    <w:rsid w:val="008D4ADC"/>
    <w:rsid w:val="008E04A1"/>
    <w:rsid w:val="00916B8F"/>
    <w:rsid w:val="009173E2"/>
    <w:rsid w:val="00943413"/>
    <w:rsid w:val="00960A7A"/>
    <w:rsid w:val="0097304B"/>
    <w:rsid w:val="00973704"/>
    <w:rsid w:val="009B2420"/>
    <w:rsid w:val="009E4E2B"/>
    <w:rsid w:val="00A12497"/>
    <w:rsid w:val="00A44BED"/>
    <w:rsid w:val="00A576AC"/>
    <w:rsid w:val="00A619A3"/>
    <w:rsid w:val="00A80AFB"/>
    <w:rsid w:val="00A80F68"/>
    <w:rsid w:val="00A835EE"/>
    <w:rsid w:val="00B10CC4"/>
    <w:rsid w:val="00B545AA"/>
    <w:rsid w:val="00B73590"/>
    <w:rsid w:val="00B90FDE"/>
    <w:rsid w:val="00BB3261"/>
    <w:rsid w:val="00BC65EC"/>
    <w:rsid w:val="00C0758C"/>
    <w:rsid w:val="00C21291"/>
    <w:rsid w:val="00CB0A29"/>
    <w:rsid w:val="00CB758F"/>
    <w:rsid w:val="00CD6DC3"/>
    <w:rsid w:val="00D3485C"/>
    <w:rsid w:val="00D37337"/>
    <w:rsid w:val="00D60CB1"/>
    <w:rsid w:val="00DE246B"/>
    <w:rsid w:val="00DE3482"/>
    <w:rsid w:val="00DF6F34"/>
    <w:rsid w:val="00E1184A"/>
    <w:rsid w:val="00E23880"/>
    <w:rsid w:val="00E5685D"/>
    <w:rsid w:val="00E56EA3"/>
    <w:rsid w:val="00E779D5"/>
    <w:rsid w:val="00ED70D8"/>
    <w:rsid w:val="00EE5EA6"/>
    <w:rsid w:val="00EF0F90"/>
    <w:rsid w:val="00F570EA"/>
    <w:rsid w:val="00F85D3C"/>
    <w:rsid w:val="00FD7911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167D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167D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16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167D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167D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167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A020C-AC14-4AC1-9D5B-A04CE44D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2</cp:revision>
  <dcterms:created xsi:type="dcterms:W3CDTF">2024-10-23T12:49:00Z</dcterms:created>
  <dcterms:modified xsi:type="dcterms:W3CDTF">2024-10-23T12:49:00Z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bf5912c2096427ebb9caba21f45440985ae457e524329ad3afe092582f96ef60</vt:lpwstr>
  </property>
</Properties>
</file>