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F7B6B" w14:textId="77777777" w:rsidR="00DA0A61" w:rsidRPr="00E377CD" w:rsidRDefault="00DA0A61" w:rsidP="006F2A3C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4D936238" w14:textId="77777777" w:rsidR="00DA0A61" w:rsidRPr="00E377CD" w:rsidRDefault="00DA0A61" w:rsidP="006F2A3C">
      <w:pPr>
        <w:jc w:val="center"/>
        <w:rPr>
          <w:b/>
          <w:sz w:val="20"/>
          <w:szCs w:val="20"/>
        </w:rPr>
      </w:pPr>
    </w:p>
    <w:p w14:paraId="119FBD0A" w14:textId="3DBE6E1F" w:rsidR="006F2A3C" w:rsidRPr="00E377CD" w:rsidRDefault="00A50535" w:rsidP="006F2A3C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 xml:space="preserve">TEKSTİL ve </w:t>
      </w:r>
      <w:r w:rsidR="006F2A3C" w:rsidRPr="00E377CD">
        <w:rPr>
          <w:b/>
          <w:sz w:val="20"/>
          <w:szCs w:val="20"/>
        </w:rPr>
        <w:t>MODA</w:t>
      </w:r>
      <w:r w:rsidRPr="00E377CD">
        <w:rPr>
          <w:b/>
          <w:sz w:val="20"/>
          <w:szCs w:val="20"/>
        </w:rPr>
        <w:t xml:space="preserve"> </w:t>
      </w:r>
      <w:r w:rsidR="006F2A3C" w:rsidRPr="00E377CD">
        <w:rPr>
          <w:b/>
          <w:sz w:val="20"/>
          <w:szCs w:val="20"/>
        </w:rPr>
        <w:t xml:space="preserve">TASARIMI BÖLÜMÜ </w:t>
      </w:r>
    </w:p>
    <w:p w14:paraId="372BC8FB" w14:textId="7B7CD9BF" w:rsidR="006F2A3C" w:rsidRPr="00E377CD" w:rsidRDefault="006F2A3C" w:rsidP="006F2A3C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20</w:t>
      </w:r>
      <w:r w:rsidR="00A50535" w:rsidRPr="00E377CD">
        <w:rPr>
          <w:b/>
          <w:sz w:val="20"/>
          <w:szCs w:val="20"/>
        </w:rPr>
        <w:t>2</w:t>
      </w:r>
      <w:r w:rsidR="00F9281C">
        <w:rPr>
          <w:b/>
          <w:sz w:val="20"/>
          <w:szCs w:val="20"/>
        </w:rPr>
        <w:t>4</w:t>
      </w:r>
      <w:r w:rsidRPr="00E377CD">
        <w:rPr>
          <w:b/>
          <w:sz w:val="20"/>
          <w:szCs w:val="20"/>
        </w:rPr>
        <w:t>-202</w:t>
      </w:r>
      <w:r w:rsidR="00F9281C">
        <w:rPr>
          <w:b/>
          <w:sz w:val="20"/>
          <w:szCs w:val="20"/>
        </w:rPr>
        <w:t>5</w:t>
      </w:r>
      <w:r w:rsidRPr="00E377CD">
        <w:rPr>
          <w:b/>
          <w:sz w:val="20"/>
          <w:szCs w:val="20"/>
        </w:rPr>
        <w:t xml:space="preserve"> EĞİTİM-ÖĞRETİM YILI </w:t>
      </w:r>
      <w:r w:rsidR="00A87382" w:rsidRPr="00E377CD">
        <w:rPr>
          <w:b/>
          <w:sz w:val="20"/>
          <w:szCs w:val="20"/>
        </w:rPr>
        <w:t>GÜZ</w:t>
      </w:r>
      <w:r w:rsidR="004E3C27" w:rsidRPr="00E377CD">
        <w:rPr>
          <w:b/>
          <w:sz w:val="20"/>
          <w:szCs w:val="20"/>
        </w:rPr>
        <w:t xml:space="preserve"> YARIYIL</w:t>
      </w:r>
      <w:r w:rsidR="00E377CD" w:rsidRPr="00E377CD">
        <w:rPr>
          <w:b/>
          <w:sz w:val="20"/>
          <w:szCs w:val="20"/>
        </w:rPr>
        <w:t>I</w:t>
      </w:r>
      <w:r w:rsidR="004E3C27" w:rsidRPr="00E377CD">
        <w:rPr>
          <w:b/>
          <w:sz w:val="20"/>
          <w:szCs w:val="20"/>
        </w:rPr>
        <w:t xml:space="preserve"> </w:t>
      </w:r>
      <w:r w:rsidR="00DF0223">
        <w:rPr>
          <w:b/>
          <w:sz w:val="20"/>
          <w:szCs w:val="20"/>
        </w:rPr>
        <w:t>ARA</w:t>
      </w:r>
      <w:r w:rsidR="009661E7">
        <w:rPr>
          <w:b/>
          <w:sz w:val="20"/>
          <w:szCs w:val="20"/>
        </w:rPr>
        <w:t>SINAV</w:t>
      </w:r>
      <w:r w:rsidRPr="00E377CD">
        <w:rPr>
          <w:b/>
          <w:sz w:val="20"/>
          <w:szCs w:val="20"/>
        </w:rPr>
        <w:t xml:space="preserve"> PROGRAMI</w:t>
      </w:r>
    </w:p>
    <w:p w14:paraId="25CA1B75" w14:textId="77777777" w:rsidR="00FC50C8" w:rsidRPr="00E377CD" w:rsidRDefault="00FC50C8" w:rsidP="006F2A3C">
      <w:pPr>
        <w:jc w:val="center"/>
        <w:rPr>
          <w:b/>
          <w:sz w:val="20"/>
          <w:szCs w:val="20"/>
        </w:rPr>
      </w:pPr>
    </w:p>
    <w:p w14:paraId="558C1505" w14:textId="77777777" w:rsidR="006F2A3C" w:rsidRPr="00E377CD" w:rsidRDefault="006F2A3C" w:rsidP="006F2A3C">
      <w:pPr>
        <w:rPr>
          <w:sz w:val="20"/>
          <w:szCs w:val="20"/>
        </w:rPr>
      </w:pPr>
    </w:p>
    <w:p w14:paraId="7A0F3F86" w14:textId="335AF1FC" w:rsidR="006F2A3C" w:rsidRPr="00E377CD" w:rsidRDefault="006F2A3C" w:rsidP="006F2A3C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 xml:space="preserve">SINIF- I YARIYIL </w:t>
      </w:r>
    </w:p>
    <w:p w14:paraId="3604E84C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224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112"/>
        <w:gridCol w:w="1982"/>
        <w:gridCol w:w="1698"/>
        <w:gridCol w:w="2972"/>
        <w:gridCol w:w="3253"/>
      </w:tblGrid>
      <w:tr w:rsidR="006C245E" w:rsidRPr="00E377CD" w14:paraId="5C00E38F" w14:textId="77777777" w:rsidTr="00B41074">
        <w:trPr>
          <w:trHeight w:val="454"/>
        </w:trPr>
        <w:tc>
          <w:tcPr>
            <w:tcW w:w="983" w:type="dxa"/>
            <w:vAlign w:val="center"/>
          </w:tcPr>
          <w:p w14:paraId="755085BF" w14:textId="77777777" w:rsidR="00FC50C8" w:rsidRPr="00E377CD" w:rsidRDefault="00FC50C8" w:rsidP="0042068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112" w:type="dxa"/>
            <w:vAlign w:val="center"/>
          </w:tcPr>
          <w:p w14:paraId="2D27DDEF" w14:textId="77777777" w:rsidR="00FC50C8" w:rsidRPr="00E377CD" w:rsidRDefault="00FC50C8" w:rsidP="0042068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982" w:type="dxa"/>
            <w:vAlign w:val="center"/>
          </w:tcPr>
          <w:p w14:paraId="6D79E2E0" w14:textId="77777777" w:rsidR="00FC50C8" w:rsidRPr="00E377CD" w:rsidRDefault="00FC50C8" w:rsidP="0042068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698" w:type="dxa"/>
            <w:vAlign w:val="center"/>
          </w:tcPr>
          <w:p w14:paraId="7801AF65" w14:textId="77777777" w:rsidR="00FC50C8" w:rsidRPr="00E377CD" w:rsidRDefault="00FC50C8" w:rsidP="0042068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2972" w:type="dxa"/>
            <w:vAlign w:val="center"/>
          </w:tcPr>
          <w:p w14:paraId="73B2B7FD" w14:textId="77777777" w:rsidR="00FC50C8" w:rsidRPr="00E377CD" w:rsidRDefault="00FC50C8" w:rsidP="0042068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3253" w:type="dxa"/>
            <w:vAlign w:val="center"/>
          </w:tcPr>
          <w:p w14:paraId="2A496052" w14:textId="77777777" w:rsidR="00FC50C8" w:rsidRPr="00E377CD" w:rsidRDefault="00FC50C8" w:rsidP="0042068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Yeri</w:t>
            </w:r>
          </w:p>
        </w:tc>
      </w:tr>
      <w:tr w:rsidR="006C245E" w:rsidRPr="00E377CD" w14:paraId="3FB85749" w14:textId="77777777" w:rsidTr="00B41074">
        <w:trPr>
          <w:trHeight w:val="624"/>
        </w:trPr>
        <w:tc>
          <w:tcPr>
            <w:tcW w:w="983" w:type="dxa"/>
            <w:vAlign w:val="center"/>
          </w:tcPr>
          <w:p w14:paraId="2926C083" w14:textId="77777777" w:rsidR="00FC50C8" w:rsidRPr="00E377CD" w:rsidRDefault="00FC50C8" w:rsidP="00420682">
            <w:pPr>
              <w:spacing w:after="100" w:afterAutospacing="1"/>
              <w:jc w:val="center"/>
              <w:rPr>
                <w:iCs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MOD105</w:t>
            </w:r>
          </w:p>
        </w:tc>
        <w:tc>
          <w:tcPr>
            <w:tcW w:w="3112" w:type="dxa"/>
            <w:vAlign w:val="center"/>
          </w:tcPr>
          <w:p w14:paraId="4EB43A14" w14:textId="77777777" w:rsidR="00FC50C8" w:rsidRPr="00E377CD" w:rsidRDefault="00FC50C8" w:rsidP="0042068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SANAT TARİHİ I</w:t>
            </w:r>
          </w:p>
        </w:tc>
        <w:tc>
          <w:tcPr>
            <w:tcW w:w="1982" w:type="dxa"/>
            <w:vAlign w:val="center"/>
          </w:tcPr>
          <w:p w14:paraId="7324FEF5" w14:textId="0E599861" w:rsidR="00FC50C8" w:rsidRPr="00E377CD" w:rsidRDefault="00350A88" w:rsidP="0042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098B">
              <w:rPr>
                <w:sz w:val="20"/>
                <w:szCs w:val="20"/>
              </w:rPr>
              <w:t>7</w:t>
            </w:r>
            <w:r w:rsidR="00F40EF2" w:rsidRPr="00E377CD">
              <w:rPr>
                <w:sz w:val="20"/>
                <w:szCs w:val="20"/>
              </w:rPr>
              <w:t>.</w:t>
            </w:r>
            <w:r w:rsidR="004909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40EF2" w:rsidRPr="00E377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14:paraId="6D55FA35" w14:textId="59241DE5" w:rsidR="00FC50C8" w:rsidRPr="00E377CD" w:rsidRDefault="00350A88" w:rsidP="0056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4798F">
              <w:rPr>
                <w:sz w:val="20"/>
                <w:szCs w:val="20"/>
              </w:rPr>
              <w:t>:30</w:t>
            </w:r>
          </w:p>
        </w:tc>
        <w:tc>
          <w:tcPr>
            <w:tcW w:w="2972" w:type="dxa"/>
            <w:vAlign w:val="center"/>
          </w:tcPr>
          <w:p w14:paraId="166CB12D" w14:textId="77777777" w:rsidR="00FC50C8" w:rsidRPr="00E377CD" w:rsidRDefault="00831048" w:rsidP="0042068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</w:t>
            </w:r>
            <w:r w:rsidR="00FC50C8" w:rsidRPr="00E377CD">
              <w:rPr>
                <w:sz w:val="20"/>
                <w:szCs w:val="20"/>
              </w:rPr>
              <w:t>Dr.Kezban SÖNMEZ</w:t>
            </w:r>
          </w:p>
        </w:tc>
        <w:tc>
          <w:tcPr>
            <w:tcW w:w="3253" w:type="dxa"/>
            <w:vAlign w:val="center"/>
          </w:tcPr>
          <w:p w14:paraId="62D5D0CE" w14:textId="4E1AC8E4" w:rsidR="00FC50C8" w:rsidRPr="00E377CD" w:rsidRDefault="0049098B" w:rsidP="0042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C9206A" w:rsidRPr="00E377CD">
              <w:rPr>
                <w:sz w:val="20"/>
                <w:szCs w:val="20"/>
              </w:rPr>
              <w:t xml:space="preserve"> (Yüz yüze)</w:t>
            </w:r>
          </w:p>
        </w:tc>
      </w:tr>
      <w:tr w:rsidR="00350A88" w:rsidRPr="00E377CD" w14:paraId="2AEF1E7A" w14:textId="77777777" w:rsidTr="00BC7504">
        <w:trPr>
          <w:trHeight w:val="624"/>
        </w:trPr>
        <w:tc>
          <w:tcPr>
            <w:tcW w:w="983" w:type="dxa"/>
            <w:vAlign w:val="center"/>
          </w:tcPr>
          <w:p w14:paraId="1DF96D4E" w14:textId="77777777" w:rsidR="00350A88" w:rsidRPr="00E377CD" w:rsidRDefault="00350A88" w:rsidP="00350A88">
            <w:pPr>
              <w:spacing w:after="100" w:afterAutospacing="1"/>
              <w:jc w:val="center"/>
              <w:rPr>
                <w:iCs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MOD113</w:t>
            </w:r>
          </w:p>
        </w:tc>
        <w:tc>
          <w:tcPr>
            <w:tcW w:w="3112" w:type="dxa"/>
            <w:vAlign w:val="center"/>
          </w:tcPr>
          <w:p w14:paraId="04E2FE64" w14:textId="77777777" w:rsidR="00350A88" w:rsidRPr="00E377CD" w:rsidRDefault="00350A88" w:rsidP="00350A88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TEMEL SANAT EĞİTİMİ</w:t>
            </w:r>
          </w:p>
        </w:tc>
        <w:tc>
          <w:tcPr>
            <w:tcW w:w="1982" w:type="dxa"/>
          </w:tcPr>
          <w:p w14:paraId="2DE6FE9C" w14:textId="77777777" w:rsidR="006F52F7" w:rsidRDefault="006F52F7" w:rsidP="00350A88">
            <w:pPr>
              <w:jc w:val="center"/>
              <w:rPr>
                <w:sz w:val="20"/>
                <w:szCs w:val="20"/>
              </w:rPr>
            </w:pPr>
          </w:p>
          <w:p w14:paraId="1345E686" w14:textId="5B4CD728" w:rsidR="00350A88" w:rsidRPr="00E377CD" w:rsidRDefault="0049098B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50A88"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350A88" w:rsidRPr="00CA487F">
              <w:rPr>
                <w:sz w:val="20"/>
                <w:szCs w:val="20"/>
              </w:rPr>
              <w:t>1.2024</w:t>
            </w:r>
          </w:p>
        </w:tc>
        <w:tc>
          <w:tcPr>
            <w:tcW w:w="1698" w:type="dxa"/>
            <w:vAlign w:val="center"/>
          </w:tcPr>
          <w:p w14:paraId="7BA94BE3" w14:textId="3CDB05F7" w:rsidR="00350A88" w:rsidRPr="00E377CD" w:rsidRDefault="0049098B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50A88" w:rsidRPr="00E377CD">
              <w:rPr>
                <w:sz w:val="20"/>
                <w:szCs w:val="20"/>
              </w:rPr>
              <w:t>:30</w:t>
            </w:r>
          </w:p>
        </w:tc>
        <w:tc>
          <w:tcPr>
            <w:tcW w:w="2972" w:type="dxa"/>
            <w:vAlign w:val="center"/>
          </w:tcPr>
          <w:p w14:paraId="28D13FEC" w14:textId="77777777" w:rsidR="00350A88" w:rsidRPr="00E377CD" w:rsidRDefault="00350A88" w:rsidP="00350A88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Doç.Dr.  Zuhal BAŞBUĞ</w:t>
            </w:r>
          </w:p>
        </w:tc>
        <w:tc>
          <w:tcPr>
            <w:tcW w:w="3253" w:type="dxa"/>
            <w:vAlign w:val="center"/>
          </w:tcPr>
          <w:p w14:paraId="7E8E0F55" w14:textId="2E245562" w:rsidR="00350A88" w:rsidRPr="00E377CD" w:rsidRDefault="0049098B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350A88" w:rsidRPr="00E377CD">
              <w:rPr>
                <w:sz w:val="20"/>
                <w:szCs w:val="20"/>
              </w:rPr>
              <w:t>(Yüz yüze)</w:t>
            </w:r>
          </w:p>
        </w:tc>
      </w:tr>
      <w:tr w:rsidR="00350A88" w:rsidRPr="00E377CD" w14:paraId="2F81DD33" w14:textId="77777777" w:rsidTr="00BC7504">
        <w:trPr>
          <w:trHeight w:val="624"/>
        </w:trPr>
        <w:tc>
          <w:tcPr>
            <w:tcW w:w="983" w:type="dxa"/>
            <w:vAlign w:val="center"/>
          </w:tcPr>
          <w:p w14:paraId="3270E5B2" w14:textId="77777777" w:rsidR="00350A88" w:rsidRPr="00E377CD" w:rsidRDefault="00350A88" w:rsidP="00350A8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MOD111</w:t>
            </w:r>
          </w:p>
        </w:tc>
        <w:tc>
          <w:tcPr>
            <w:tcW w:w="3112" w:type="dxa"/>
            <w:vAlign w:val="center"/>
          </w:tcPr>
          <w:p w14:paraId="30289A0F" w14:textId="77777777" w:rsidR="00350A88" w:rsidRPr="00E377CD" w:rsidRDefault="00350A88" w:rsidP="00350A88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TEKSTİL MALZEME BİLGİSİ</w:t>
            </w:r>
          </w:p>
        </w:tc>
        <w:tc>
          <w:tcPr>
            <w:tcW w:w="1982" w:type="dxa"/>
          </w:tcPr>
          <w:p w14:paraId="56C5A21E" w14:textId="77777777" w:rsidR="006F52F7" w:rsidRDefault="006F52F7" w:rsidP="00350A88">
            <w:pPr>
              <w:jc w:val="center"/>
              <w:rPr>
                <w:sz w:val="20"/>
                <w:szCs w:val="20"/>
              </w:rPr>
            </w:pPr>
          </w:p>
          <w:p w14:paraId="20AAF45D" w14:textId="2E037C55" w:rsidR="00350A88" w:rsidRPr="00E377CD" w:rsidRDefault="006F52F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50A88"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350A88" w:rsidRPr="00CA487F">
              <w:rPr>
                <w:sz w:val="20"/>
                <w:szCs w:val="20"/>
              </w:rPr>
              <w:t>1.2024</w:t>
            </w:r>
          </w:p>
        </w:tc>
        <w:tc>
          <w:tcPr>
            <w:tcW w:w="1698" w:type="dxa"/>
            <w:vAlign w:val="center"/>
          </w:tcPr>
          <w:p w14:paraId="596D4F21" w14:textId="4868B9B3" w:rsidR="00350A88" w:rsidRPr="00E377CD" w:rsidRDefault="009661E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50A88" w:rsidRPr="00E377CD">
              <w:rPr>
                <w:sz w:val="20"/>
                <w:szCs w:val="20"/>
              </w:rPr>
              <w:t>:30</w:t>
            </w:r>
          </w:p>
        </w:tc>
        <w:tc>
          <w:tcPr>
            <w:tcW w:w="2972" w:type="dxa"/>
            <w:vAlign w:val="center"/>
          </w:tcPr>
          <w:p w14:paraId="5181796F" w14:textId="70F66015" w:rsidR="00350A88" w:rsidRPr="00E377CD" w:rsidRDefault="00350A88" w:rsidP="00350A88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 xml:space="preserve"> Mine YILDIRAN</w:t>
            </w:r>
          </w:p>
        </w:tc>
        <w:tc>
          <w:tcPr>
            <w:tcW w:w="3253" w:type="dxa"/>
            <w:vAlign w:val="center"/>
          </w:tcPr>
          <w:p w14:paraId="6F1C65FF" w14:textId="1A9A56E0" w:rsidR="00350A88" w:rsidRPr="00E377CD" w:rsidRDefault="006F52F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350A88">
              <w:rPr>
                <w:sz w:val="20"/>
                <w:szCs w:val="20"/>
              </w:rPr>
              <w:t xml:space="preserve"> </w:t>
            </w:r>
            <w:r w:rsidR="00350A88" w:rsidRPr="00E377CD">
              <w:rPr>
                <w:sz w:val="20"/>
                <w:szCs w:val="20"/>
              </w:rPr>
              <w:t>(Yüz yüze)</w:t>
            </w:r>
          </w:p>
        </w:tc>
      </w:tr>
      <w:tr w:rsidR="00350A88" w:rsidRPr="00E377CD" w14:paraId="0906601F" w14:textId="77777777" w:rsidTr="00BC7504">
        <w:trPr>
          <w:trHeight w:val="624"/>
        </w:trPr>
        <w:tc>
          <w:tcPr>
            <w:tcW w:w="983" w:type="dxa"/>
            <w:vAlign w:val="center"/>
          </w:tcPr>
          <w:p w14:paraId="240FC738" w14:textId="77777777" w:rsidR="00350A88" w:rsidRPr="00E377CD" w:rsidRDefault="00350A88" w:rsidP="00350A88">
            <w:pPr>
              <w:spacing w:after="100" w:afterAutospacing="1"/>
              <w:jc w:val="center"/>
              <w:rPr>
                <w:iCs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lastRenderedPageBreak/>
              <w:t>MOD109</w:t>
            </w:r>
          </w:p>
        </w:tc>
        <w:tc>
          <w:tcPr>
            <w:tcW w:w="3112" w:type="dxa"/>
            <w:vAlign w:val="center"/>
          </w:tcPr>
          <w:p w14:paraId="0C5A7315" w14:textId="77777777" w:rsidR="00350A88" w:rsidRPr="00E377CD" w:rsidRDefault="00350A88" w:rsidP="00350A88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MODA TASARIMINA GİRİŞ</w:t>
            </w:r>
          </w:p>
        </w:tc>
        <w:tc>
          <w:tcPr>
            <w:tcW w:w="1982" w:type="dxa"/>
          </w:tcPr>
          <w:p w14:paraId="6D37D837" w14:textId="77777777" w:rsidR="006F52F7" w:rsidRDefault="006F52F7" w:rsidP="00350A88">
            <w:pPr>
              <w:jc w:val="center"/>
              <w:rPr>
                <w:sz w:val="20"/>
                <w:szCs w:val="20"/>
              </w:rPr>
            </w:pPr>
          </w:p>
          <w:p w14:paraId="04FDA7E7" w14:textId="76E93F8C" w:rsidR="00350A88" w:rsidRPr="00E377CD" w:rsidRDefault="006F52F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A487F">
              <w:rPr>
                <w:sz w:val="20"/>
                <w:szCs w:val="20"/>
              </w:rPr>
              <w:t>1.2024</w:t>
            </w:r>
          </w:p>
        </w:tc>
        <w:tc>
          <w:tcPr>
            <w:tcW w:w="1698" w:type="dxa"/>
            <w:vAlign w:val="center"/>
          </w:tcPr>
          <w:p w14:paraId="121EF009" w14:textId="3CF7AEDB" w:rsidR="00350A88" w:rsidRPr="00E377CD" w:rsidRDefault="009661E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50A88" w:rsidRPr="00E377CD">
              <w:rPr>
                <w:sz w:val="20"/>
                <w:szCs w:val="20"/>
              </w:rPr>
              <w:t>:30</w:t>
            </w:r>
          </w:p>
        </w:tc>
        <w:tc>
          <w:tcPr>
            <w:tcW w:w="2972" w:type="dxa"/>
            <w:vAlign w:val="center"/>
          </w:tcPr>
          <w:p w14:paraId="47EB35B4" w14:textId="67550323" w:rsidR="00350A88" w:rsidRPr="00E377CD" w:rsidRDefault="00350A88" w:rsidP="00350A88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Öğr. Gör. Mine YILDIRAN</w:t>
            </w:r>
          </w:p>
        </w:tc>
        <w:tc>
          <w:tcPr>
            <w:tcW w:w="3253" w:type="dxa"/>
            <w:vAlign w:val="center"/>
          </w:tcPr>
          <w:p w14:paraId="25780938" w14:textId="4278B4FC" w:rsidR="00350A88" w:rsidRPr="00E377CD" w:rsidRDefault="00350A88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350A88" w:rsidRPr="00E377CD" w14:paraId="7FCC513F" w14:textId="77777777" w:rsidTr="00BC7504">
        <w:trPr>
          <w:trHeight w:val="624"/>
        </w:trPr>
        <w:tc>
          <w:tcPr>
            <w:tcW w:w="983" w:type="dxa"/>
            <w:vAlign w:val="center"/>
          </w:tcPr>
          <w:p w14:paraId="54A23045" w14:textId="77777777" w:rsidR="00350A88" w:rsidRPr="00E377CD" w:rsidRDefault="00350A88" w:rsidP="00350A88">
            <w:pPr>
              <w:spacing w:after="100" w:afterAutospacing="1"/>
              <w:jc w:val="center"/>
              <w:rPr>
                <w:iCs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MOD103</w:t>
            </w:r>
          </w:p>
        </w:tc>
        <w:tc>
          <w:tcPr>
            <w:tcW w:w="3112" w:type="dxa"/>
            <w:vAlign w:val="center"/>
          </w:tcPr>
          <w:p w14:paraId="6D22AAF2" w14:textId="77777777" w:rsidR="00350A88" w:rsidRPr="00E377CD" w:rsidRDefault="00350A88" w:rsidP="00350A88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DESEN I</w:t>
            </w:r>
          </w:p>
        </w:tc>
        <w:tc>
          <w:tcPr>
            <w:tcW w:w="1982" w:type="dxa"/>
          </w:tcPr>
          <w:p w14:paraId="3A2253E9" w14:textId="77777777" w:rsidR="006F52F7" w:rsidRDefault="006F52F7" w:rsidP="00350A88">
            <w:pPr>
              <w:jc w:val="center"/>
              <w:rPr>
                <w:sz w:val="20"/>
                <w:szCs w:val="20"/>
              </w:rPr>
            </w:pPr>
          </w:p>
          <w:p w14:paraId="6604E49F" w14:textId="126EA7A6" w:rsidR="00350A88" w:rsidRPr="00E377CD" w:rsidRDefault="006F52F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A487F">
              <w:rPr>
                <w:sz w:val="20"/>
                <w:szCs w:val="20"/>
              </w:rPr>
              <w:t>1.2024</w:t>
            </w:r>
          </w:p>
        </w:tc>
        <w:tc>
          <w:tcPr>
            <w:tcW w:w="1698" w:type="dxa"/>
            <w:vAlign w:val="center"/>
          </w:tcPr>
          <w:p w14:paraId="64C39861" w14:textId="6226B1D0" w:rsidR="00350A88" w:rsidRPr="00E377CD" w:rsidRDefault="006F52F7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50A88" w:rsidRPr="00E377CD">
              <w:rPr>
                <w:sz w:val="20"/>
                <w:szCs w:val="20"/>
              </w:rPr>
              <w:t>:30</w:t>
            </w:r>
          </w:p>
        </w:tc>
        <w:tc>
          <w:tcPr>
            <w:tcW w:w="2972" w:type="dxa"/>
            <w:vAlign w:val="center"/>
          </w:tcPr>
          <w:p w14:paraId="3EB99B4D" w14:textId="320AD4A8" w:rsidR="00350A88" w:rsidRPr="00E377CD" w:rsidRDefault="00350A88" w:rsidP="00350A88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Doç.Dr. Zuhal BAŞBUĞ</w:t>
            </w:r>
          </w:p>
        </w:tc>
        <w:tc>
          <w:tcPr>
            <w:tcW w:w="3253" w:type="dxa"/>
            <w:vAlign w:val="center"/>
          </w:tcPr>
          <w:p w14:paraId="7187BF8C" w14:textId="00CE547E" w:rsidR="00350A88" w:rsidRPr="00E377CD" w:rsidRDefault="00350A88" w:rsidP="0035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Z07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350A88" w:rsidRPr="00E377CD" w14:paraId="23A895C7" w14:textId="77777777" w:rsidTr="00BC7504">
        <w:trPr>
          <w:trHeight w:val="624"/>
        </w:trPr>
        <w:tc>
          <w:tcPr>
            <w:tcW w:w="983" w:type="dxa"/>
            <w:vAlign w:val="center"/>
          </w:tcPr>
          <w:p w14:paraId="5C55D399" w14:textId="0F5236BD" w:rsidR="00350A88" w:rsidRPr="00E377CD" w:rsidRDefault="00350A88" w:rsidP="00350A88">
            <w:pPr>
              <w:spacing w:after="100" w:afterAutospacing="1"/>
              <w:jc w:val="both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KRY101</w:t>
            </w:r>
          </w:p>
        </w:tc>
        <w:tc>
          <w:tcPr>
            <w:tcW w:w="3112" w:type="dxa"/>
            <w:vAlign w:val="center"/>
          </w:tcPr>
          <w:p w14:paraId="63A37C35" w14:textId="77777777" w:rsidR="00350A88" w:rsidRPr="001E111B" w:rsidRDefault="00350A88" w:rsidP="00350A88">
            <w:pPr>
              <w:contextualSpacing/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KARİYER PLANLAMA</w:t>
            </w:r>
          </w:p>
        </w:tc>
        <w:tc>
          <w:tcPr>
            <w:tcW w:w="1982" w:type="dxa"/>
          </w:tcPr>
          <w:p w14:paraId="7BDA2512" w14:textId="77777777" w:rsidR="006F52F7" w:rsidRPr="001E111B" w:rsidRDefault="006F52F7" w:rsidP="00350A88">
            <w:pPr>
              <w:jc w:val="center"/>
              <w:rPr>
                <w:sz w:val="20"/>
                <w:szCs w:val="20"/>
              </w:rPr>
            </w:pPr>
          </w:p>
          <w:p w14:paraId="11E0DF1D" w14:textId="51F9EBDC" w:rsidR="00350A88" w:rsidRPr="001E111B" w:rsidRDefault="00617496" w:rsidP="00350A88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04</w:t>
            </w:r>
            <w:r w:rsidR="00350A88" w:rsidRPr="001E111B">
              <w:rPr>
                <w:sz w:val="20"/>
                <w:szCs w:val="20"/>
              </w:rPr>
              <w:t>.</w:t>
            </w:r>
            <w:r w:rsidRPr="001E111B">
              <w:rPr>
                <w:sz w:val="20"/>
                <w:szCs w:val="20"/>
              </w:rPr>
              <w:t>11</w:t>
            </w:r>
            <w:r w:rsidR="00350A88" w:rsidRPr="001E111B">
              <w:rPr>
                <w:sz w:val="20"/>
                <w:szCs w:val="20"/>
              </w:rPr>
              <w:t>.2024</w:t>
            </w:r>
          </w:p>
        </w:tc>
        <w:tc>
          <w:tcPr>
            <w:tcW w:w="1698" w:type="dxa"/>
            <w:vAlign w:val="center"/>
          </w:tcPr>
          <w:p w14:paraId="7ADC178D" w14:textId="7A4FDF5D" w:rsidR="00350A88" w:rsidRPr="001E111B" w:rsidRDefault="00350A88" w:rsidP="00350A88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1</w:t>
            </w:r>
            <w:r w:rsidR="00617496" w:rsidRPr="001E111B">
              <w:rPr>
                <w:sz w:val="20"/>
                <w:szCs w:val="20"/>
              </w:rPr>
              <w:t>6</w:t>
            </w:r>
            <w:r w:rsidRPr="001E111B">
              <w:rPr>
                <w:sz w:val="20"/>
                <w:szCs w:val="20"/>
              </w:rPr>
              <w:t>:30</w:t>
            </w:r>
          </w:p>
        </w:tc>
        <w:tc>
          <w:tcPr>
            <w:tcW w:w="2972" w:type="dxa"/>
            <w:vAlign w:val="center"/>
          </w:tcPr>
          <w:p w14:paraId="68806904" w14:textId="184E8A03" w:rsidR="00350A88" w:rsidRPr="001E111B" w:rsidRDefault="00350A88" w:rsidP="00350A88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Öğr. Gör. Ebru Doğan AKTAŞ</w:t>
            </w:r>
          </w:p>
        </w:tc>
        <w:tc>
          <w:tcPr>
            <w:tcW w:w="3253" w:type="dxa"/>
            <w:vAlign w:val="center"/>
          </w:tcPr>
          <w:p w14:paraId="2149B4C4" w14:textId="507281A0" w:rsidR="00350A88" w:rsidRPr="001E111B" w:rsidRDefault="00350A88" w:rsidP="00350A88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UZAKTAN ÖĞRETİM</w:t>
            </w:r>
          </w:p>
        </w:tc>
      </w:tr>
      <w:tr w:rsidR="00800105" w:rsidRPr="00E377CD" w14:paraId="0357C28D" w14:textId="77777777" w:rsidTr="00BC39C6">
        <w:trPr>
          <w:trHeight w:val="624"/>
        </w:trPr>
        <w:tc>
          <w:tcPr>
            <w:tcW w:w="983" w:type="dxa"/>
            <w:vAlign w:val="center"/>
          </w:tcPr>
          <w:p w14:paraId="1586AD37" w14:textId="11358E3D" w:rsidR="00800105" w:rsidRPr="00E377CD" w:rsidRDefault="00800105" w:rsidP="00800105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YDB</w:t>
            </w:r>
            <w:r>
              <w:rPr>
                <w:sz w:val="20"/>
                <w:szCs w:val="20"/>
              </w:rPr>
              <w:t>101</w:t>
            </w:r>
            <w:r w:rsidRPr="00E37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vAlign w:val="center"/>
          </w:tcPr>
          <w:p w14:paraId="6AAFDA1D" w14:textId="3CF27529" w:rsidR="00800105" w:rsidRPr="00E377CD" w:rsidRDefault="00800105" w:rsidP="00800105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İNGİLİZCE </w:t>
            </w:r>
          </w:p>
        </w:tc>
        <w:tc>
          <w:tcPr>
            <w:tcW w:w="1982" w:type="dxa"/>
          </w:tcPr>
          <w:p w14:paraId="27B94630" w14:textId="77777777" w:rsidR="006F52F7" w:rsidRDefault="006F52F7" w:rsidP="00800105">
            <w:pPr>
              <w:jc w:val="center"/>
              <w:rPr>
                <w:sz w:val="20"/>
                <w:szCs w:val="20"/>
              </w:rPr>
            </w:pPr>
          </w:p>
          <w:p w14:paraId="774F8125" w14:textId="7ACD0EAF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A487F">
              <w:rPr>
                <w:sz w:val="20"/>
                <w:szCs w:val="20"/>
              </w:rPr>
              <w:t>.2024</w:t>
            </w:r>
          </w:p>
        </w:tc>
        <w:tc>
          <w:tcPr>
            <w:tcW w:w="1698" w:type="dxa"/>
            <w:vAlign w:val="center"/>
          </w:tcPr>
          <w:p w14:paraId="401A56E3" w14:textId="31919146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377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-13:30</w:t>
            </w:r>
          </w:p>
        </w:tc>
        <w:tc>
          <w:tcPr>
            <w:tcW w:w="2972" w:type="dxa"/>
            <w:vAlign w:val="center"/>
          </w:tcPr>
          <w:p w14:paraId="4D84126A" w14:textId="02ED22F6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5EC33F14" w14:textId="59551073" w:rsidR="00800105" w:rsidRPr="00B41074" w:rsidRDefault="00800105" w:rsidP="008001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GSF DERSLİK 206-207-302-303-304-305</w:t>
            </w:r>
          </w:p>
        </w:tc>
      </w:tr>
      <w:tr w:rsidR="00800105" w:rsidRPr="00E377CD" w14:paraId="2EC149A5" w14:textId="77777777" w:rsidTr="00BC39C6">
        <w:trPr>
          <w:trHeight w:val="624"/>
        </w:trPr>
        <w:tc>
          <w:tcPr>
            <w:tcW w:w="983" w:type="dxa"/>
            <w:vAlign w:val="center"/>
          </w:tcPr>
          <w:p w14:paraId="58CF5E5B" w14:textId="4E9E6FBC" w:rsidR="00800105" w:rsidRPr="00E377CD" w:rsidRDefault="00800105" w:rsidP="00800105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ATA101</w:t>
            </w:r>
          </w:p>
        </w:tc>
        <w:tc>
          <w:tcPr>
            <w:tcW w:w="3112" w:type="dxa"/>
            <w:vAlign w:val="center"/>
          </w:tcPr>
          <w:p w14:paraId="2663BFAC" w14:textId="77777777" w:rsidR="00800105" w:rsidRPr="00E377CD" w:rsidRDefault="00800105" w:rsidP="00800105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ATATÜRK İLKELERİ VE İNKILAP</w:t>
            </w:r>
          </w:p>
          <w:p w14:paraId="5BBCF190" w14:textId="77777777" w:rsidR="00800105" w:rsidRPr="00E377CD" w:rsidRDefault="00800105" w:rsidP="00800105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TARİHİ I </w:t>
            </w:r>
          </w:p>
          <w:p w14:paraId="7A8C1779" w14:textId="77777777" w:rsidR="00800105" w:rsidRPr="00E377CD" w:rsidRDefault="00800105" w:rsidP="0080010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1B8108FD" w14:textId="77777777" w:rsidR="006F52F7" w:rsidRDefault="006F52F7" w:rsidP="00800105">
            <w:pPr>
              <w:jc w:val="center"/>
              <w:rPr>
                <w:sz w:val="20"/>
                <w:szCs w:val="20"/>
              </w:rPr>
            </w:pPr>
          </w:p>
          <w:p w14:paraId="6B6D67F4" w14:textId="09C66799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A487F">
              <w:rPr>
                <w:sz w:val="20"/>
                <w:szCs w:val="20"/>
              </w:rPr>
              <w:t>1.2024</w:t>
            </w:r>
          </w:p>
        </w:tc>
        <w:tc>
          <w:tcPr>
            <w:tcW w:w="1698" w:type="dxa"/>
            <w:vAlign w:val="center"/>
          </w:tcPr>
          <w:p w14:paraId="5F39E42A" w14:textId="26CD57B6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543">
              <w:rPr>
                <w:sz w:val="20"/>
                <w:szCs w:val="20"/>
              </w:rPr>
              <w:t>2</w:t>
            </w:r>
            <w:r w:rsidRPr="00E377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-13:30</w:t>
            </w:r>
          </w:p>
        </w:tc>
        <w:tc>
          <w:tcPr>
            <w:tcW w:w="2972" w:type="dxa"/>
            <w:vAlign w:val="center"/>
          </w:tcPr>
          <w:p w14:paraId="4AF30815" w14:textId="5E62E958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0E2B50A4" w14:textId="595A38BC" w:rsidR="00800105" w:rsidRPr="00B41074" w:rsidRDefault="00800105" w:rsidP="008001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GSF DERSLİK 206-207-302-303-304-305</w:t>
            </w:r>
          </w:p>
        </w:tc>
      </w:tr>
      <w:tr w:rsidR="00800105" w:rsidRPr="00E377CD" w14:paraId="22B3BA52" w14:textId="77777777" w:rsidTr="00BC39C6">
        <w:trPr>
          <w:trHeight w:val="624"/>
        </w:trPr>
        <w:tc>
          <w:tcPr>
            <w:tcW w:w="983" w:type="dxa"/>
            <w:vAlign w:val="center"/>
          </w:tcPr>
          <w:p w14:paraId="4832FCE8" w14:textId="2F315444" w:rsidR="00800105" w:rsidRPr="00E377CD" w:rsidRDefault="00800105" w:rsidP="00800105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TDB101</w:t>
            </w:r>
          </w:p>
        </w:tc>
        <w:tc>
          <w:tcPr>
            <w:tcW w:w="3112" w:type="dxa"/>
            <w:vAlign w:val="center"/>
          </w:tcPr>
          <w:p w14:paraId="671D326F" w14:textId="77777777" w:rsidR="00800105" w:rsidRPr="00E377CD" w:rsidRDefault="00800105" w:rsidP="00800105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TÜRK DİLİ I </w:t>
            </w:r>
          </w:p>
        </w:tc>
        <w:tc>
          <w:tcPr>
            <w:tcW w:w="1982" w:type="dxa"/>
          </w:tcPr>
          <w:p w14:paraId="6624CA94" w14:textId="21DC650C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A48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A487F">
              <w:rPr>
                <w:sz w:val="20"/>
                <w:szCs w:val="20"/>
              </w:rPr>
              <w:t>1.2024</w:t>
            </w:r>
          </w:p>
        </w:tc>
        <w:tc>
          <w:tcPr>
            <w:tcW w:w="1698" w:type="dxa"/>
            <w:vAlign w:val="center"/>
          </w:tcPr>
          <w:p w14:paraId="2C7C6C14" w14:textId="621BD0FE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543">
              <w:rPr>
                <w:sz w:val="20"/>
                <w:szCs w:val="20"/>
              </w:rPr>
              <w:t>2</w:t>
            </w:r>
            <w:r w:rsidRPr="00E377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-13:30</w:t>
            </w:r>
          </w:p>
        </w:tc>
        <w:tc>
          <w:tcPr>
            <w:tcW w:w="2972" w:type="dxa"/>
            <w:vAlign w:val="center"/>
          </w:tcPr>
          <w:p w14:paraId="3C4B0CB7" w14:textId="139EB4BC" w:rsidR="00800105" w:rsidRPr="00E377CD" w:rsidRDefault="00800105" w:rsidP="0080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6338CF8" w14:textId="588A2DED" w:rsidR="00800105" w:rsidRPr="00B41074" w:rsidRDefault="00800105" w:rsidP="0080010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GSF DERSLİK 206-207-302-303-304-305</w:t>
            </w:r>
          </w:p>
        </w:tc>
      </w:tr>
    </w:tbl>
    <w:p w14:paraId="63FFA66A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61A02D69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58FB0D7A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3240F696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0140963D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25D0490D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428F359D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0B08AEBA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6723D9E7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656B65EE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643254B1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79E80674" w14:textId="77777777" w:rsidR="006F2A3C" w:rsidRPr="00E377CD" w:rsidRDefault="006F2A3C" w:rsidP="006F2A3C">
      <w:pPr>
        <w:ind w:left="6012" w:firstLine="367"/>
        <w:jc w:val="both"/>
        <w:rPr>
          <w:b/>
          <w:sz w:val="20"/>
          <w:szCs w:val="20"/>
        </w:rPr>
      </w:pPr>
    </w:p>
    <w:p w14:paraId="554C8F85" w14:textId="77777777" w:rsidR="006F2A3C" w:rsidRPr="00E377CD" w:rsidRDefault="006F2A3C" w:rsidP="006F2A3C">
      <w:pPr>
        <w:rPr>
          <w:b/>
          <w:sz w:val="20"/>
          <w:szCs w:val="20"/>
        </w:rPr>
      </w:pPr>
    </w:p>
    <w:p w14:paraId="7383B497" w14:textId="4E11CFD0" w:rsidR="00F40EF2" w:rsidRPr="00E377CD" w:rsidRDefault="00831048" w:rsidP="00EC620D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T</w:t>
      </w:r>
      <w:r w:rsidR="00F40EF2" w:rsidRPr="00E377CD">
        <w:rPr>
          <w:b/>
          <w:sz w:val="20"/>
          <w:szCs w:val="20"/>
        </w:rPr>
        <w:t>EKSTİL ve MODA TASARIMI BÖLÜMÜ</w:t>
      </w:r>
    </w:p>
    <w:p w14:paraId="669F4A89" w14:textId="77777777" w:rsidR="00B5123A" w:rsidRPr="00E377CD" w:rsidRDefault="00B5123A" w:rsidP="00B5123A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E377CD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E377CD">
        <w:rPr>
          <w:b/>
          <w:sz w:val="20"/>
          <w:szCs w:val="20"/>
        </w:rPr>
        <w:t xml:space="preserve"> EĞİTİM-ÖĞRETİM YILI GÜZ YARIYILI </w:t>
      </w:r>
      <w:r>
        <w:rPr>
          <w:b/>
          <w:sz w:val="20"/>
          <w:szCs w:val="20"/>
        </w:rPr>
        <w:t>ARASINAV</w:t>
      </w:r>
      <w:r w:rsidRPr="00E377CD">
        <w:rPr>
          <w:b/>
          <w:sz w:val="20"/>
          <w:szCs w:val="20"/>
        </w:rPr>
        <w:t xml:space="preserve"> PROGRAMI</w:t>
      </w:r>
    </w:p>
    <w:p w14:paraId="0BA8C0AE" w14:textId="77777777" w:rsidR="00FC50C8" w:rsidRPr="00E377CD" w:rsidRDefault="00FC50C8" w:rsidP="006F2A3C">
      <w:pPr>
        <w:pStyle w:val="ListeParagraf"/>
        <w:jc w:val="center"/>
        <w:rPr>
          <w:b/>
          <w:sz w:val="20"/>
          <w:szCs w:val="20"/>
        </w:rPr>
      </w:pPr>
    </w:p>
    <w:p w14:paraId="63F48F14" w14:textId="77777777" w:rsidR="00FC50C8" w:rsidRPr="00E377CD" w:rsidRDefault="00FC50C8" w:rsidP="006F2A3C">
      <w:pPr>
        <w:pStyle w:val="ListeParagraf"/>
        <w:jc w:val="center"/>
        <w:rPr>
          <w:b/>
          <w:sz w:val="20"/>
          <w:szCs w:val="20"/>
        </w:rPr>
      </w:pPr>
    </w:p>
    <w:p w14:paraId="3821D120" w14:textId="3FFAA06E" w:rsidR="006F2A3C" w:rsidRPr="00E377CD" w:rsidRDefault="006F2A3C" w:rsidP="00DA0A61">
      <w:pPr>
        <w:pStyle w:val="ListeParagraf"/>
        <w:numPr>
          <w:ilvl w:val="0"/>
          <w:numId w:val="1"/>
        </w:numPr>
        <w:ind w:left="360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SINIF- III YARIYIL</w:t>
      </w:r>
    </w:p>
    <w:p w14:paraId="046090D2" w14:textId="77777777" w:rsidR="006F2A3C" w:rsidRPr="00E377CD" w:rsidRDefault="006F2A3C" w:rsidP="006F2A3C">
      <w:pPr>
        <w:rPr>
          <w:b/>
          <w:sz w:val="20"/>
          <w:szCs w:val="20"/>
        </w:rPr>
      </w:pPr>
    </w:p>
    <w:p w14:paraId="07A073C0" w14:textId="77777777" w:rsidR="006F2A3C" w:rsidRPr="00E377CD" w:rsidRDefault="006F2A3C" w:rsidP="006F2A3C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8"/>
        <w:gridCol w:w="3388"/>
        <w:gridCol w:w="1289"/>
        <w:gridCol w:w="969"/>
        <w:gridCol w:w="3692"/>
        <w:gridCol w:w="2328"/>
      </w:tblGrid>
      <w:tr w:rsidR="006C245E" w:rsidRPr="00E377CD" w14:paraId="66BE89B6" w14:textId="77777777" w:rsidTr="00B41074">
        <w:trPr>
          <w:trHeight w:val="397"/>
        </w:trPr>
        <w:tc>
          <w:tcPr>
            <w:tcW w:w="2328" w:type="dxa"/>
            <w:vAlign w:val="center"/>
          </w:tcPr>
          <w:p w14:paraId="31854DB7" w14:textId="77777777" w:rsidR="006F2A3C" w:rsidRPr="00E377CD" w:rsidRDefault="006F2A3C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388" w:type="dxa"/>
            <w:vAlign w:val="center"/>
          </w:tcPr>
          <w:p w14:paraId="62032B76" w14:textId="77777777" w:rsidR="006F2A3C" w:rsidRPr="00E377CD" w:rsidRDefault="006F2A3C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9" w:type="dxa"/>
            <w:vAlign w:val="center"/>
          </w:tcPr>
          <w:p w14:paraId="2EA740BC" w14:textId="77777777" w:rsidR="006F2A3C" w:rsidRPr="00E377CD" w:rsidRDefault="006F2A3C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969" w:type="dxa"/>
            <w:vAlign w:val="center"/>
          </w:tcPr>
          <w:p w14:paraId="616B313B" w14:textId="77777777" w:rsidR="006F2A3C" w:rsidRPr="00E377CD" w:rsidRDefault="006F2A3C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3692" w:type="dxa"/>
            <w:vAlign w:val="center"/>
          </w:tcPr>
          <w:p w14:paraId="684C8277" w14:textId="77777777" w:rsidR="006F2A3C" w:rsidRPr="00E377CD" w:rsidRDefault="006F2A3C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2328" w:type="dxa"/>
            <w:vAlign w:val="center"/>
          </w:tcPr>
          <w:p w14:paraId="5A360DDC" w14:textId="77777777" w:rsidR="006F2A3C" w:rsidRPr="00E377CD" w:rsidRDefault="006F2A3C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Yeri</w:t>
            </w:r>
          </w:p>
        </w:tc>
      </w:tr>
      <w:tr w:rsidR="00EB1E77" w:rsidRPr="00E377CD" w14:paraId="1CA0E7E3" w14:textId="77777777" w:rsidTr="00420B18">
        <w:trPr>
          <w:trHeight w:val="624"/>
        </w:trPr>
        <w:tc>
          <w:tcPr>
            <w:tcW w:w="2328" w:type="dxa"/>
            <w:vAlign w:val="center"/>
          </w:tcPr>
          <w:p w14:paraId="36B5EE53" w14:textId="164D049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MOD201</w:t>
            </w:r>
          </w:p>
        </w:tc>
        <w:tc>
          <w:tcPr>
            <w:tcW w:w="3388" w:type="dxa"/>
            <w:vAlign w:val="center"/>
          </w:tcPr>
          <w:p w14:paraId="7C84AC82" w14:textId="07E897A8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AC3E1E">
              <w:rPr>
                <w:sz w:val="20"/>
                <w:szCs w:val="20"/>
              </w:rPr>
              <w:t>MODA TASARIM ATÖLYESİ I</w:t>
            </w:r>
            <w:r w:rsidRPr="00E37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433F398E" w14:textId="77777777" w:rsidR="00C771D2" w:rsidRDefault="00C771D2" w:rsidP="00EB1E77">
            <w:pPr>
              <w:jc w:val="center"/>
              <w:rPr>
                <w:sz w:val="20"/>
                <w:szCs w:val="20"/>
              </w:rPr>
            </w:pPr>
          </w:p>
          <w:p w14:paraId="08DAE693" w14:textId="2D341CBD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B1E77"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EB1E77"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  <w:vAlign w:val="center"/>
          </w:tcPr>
          <w:p w14:paraId="50CC45E1" w14:textId="60AB7854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B1E77" w:rsidRPr="00E377CD">
              <w:rPr>
                <w:sz w:val="20"/>
                <w:szCs w:val="20"/>
              </w:rPr>
              <w:t>:30</w:t>
            </w:r>
          </w:p>
        </w:tc>
        <w:tc>
          <w:tcPr>
            <w:tcW w:w="3692" w:type="dxa"/>
            <w:vAlign w:val="center"/>
          </w:tcPr>
          <w:p w14:paraId="47A1B695" w14:textId="7F801CAF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Pr="005570CB">
              <w:rPr>
                <w:sz w:val="20"/>
                <w:szCs w:val="20"/>
              </w:rPr>
              <w:t>Öğr.Üyesi Ahsen GÜNBULUT</w:t>
            </w:r>
          </w:p>
        </w:tc>
        <w:tc>
          <w:tcPr>
            <w:tcW w:w="2328" w:type="dxa"/>
            <w:vAlign w:val="center"/>
          </w:tcPr>
          <w:p w14:paraId="21E656E9" w14:textId="4D29377F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Z0</w:t>
            </w:r>
            <w:r w:rsidR="00C771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EB1E77" w:rsidRPr="00E377CD" w14:paraId="662CD9E0" w14:textId="77777777" w:rsidTr="00420B18">
        <w:trPr>
          <w:trHeight w:val="624"/>
        </w:trPr>
        <w:tc>
          <w:tcPr>
            <w:tcW w:w="2328" w:type="dxa"/>
            <w:vAlign w:val="center"/>
          </w:tcPr>
          <w:p w14:paraId="63ECAEA1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MOD225</w:t>
            </w:r>
          </w:p>
        </w:tc>
        <w:tc>
          <w:tcPr>
            <w:tcW w:w="3388" w:type="dxa"/>
            <w:vAlign w:val="center"/>
          </w:tcPr>
          <w:p w14:paraId="09F4350D" w14:textId="77777777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MODA TARİHİ</w:t>
            </w:r>
          </w:p>
        </w:tc>
        <w:tc>
          <w:tcPr>
            <w:tcW w:w="1289" w:type="dxa"/>
          </w:tcPr>
          <w:p w14:paraId="06CEB489" w14:textId="77777777" w:rsidR="00C771D2" w:rsidRDefault="00C771D2" w:rsidP="00EB1E77">
            <w:pPr>
              <w:jc w:val="center"/>
              <w:rPr>
                <w:sz w:val="20"/>
                <w:szCs w:val="20"/>
              </w:rPr>
            </w:pPr>
          </w:p>
          <w:p w14:paraId="78A3F009" w14:textId="5525E787" w:rsidR="00EB1E77" w:rsidRPr="00E377CD" w:rsidRDefault="00B5123A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B1E77"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EB1E77"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  <w:vAlign w:val="center"/>
          </w:tcPr>
          <w:p w14:paraId="443C91F0" w14:textId="1224487D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377CD">
              <w:rPr>
                <w:sz w:val="20"/>
                <w:szCs w:val="20"/>
              </w:rPr>
              <w:t>:</w:t>
            </w:r>
            <w:r w:rsidR="00B5123A"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62B78A03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Doç.Dr.Kezban SÖNMEZ</w:t>
            </w:r>
          </w:p>
        </w:tc>
        <w:tc>
          <w:tcPr>
            <w:tcW w:w="2328" w:type="dxa"/>
            <w:vAlign w:val="center"/>
          </w:tcPr>
          <w:p w14:paraId="36368F86" w14:textId="5EC63D51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512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EB1E77" w:rsidRPr="00E377CD" w14:paraId="3C77D229" w14:textId="77777777" w:rsidTr="00420B18">
        <w:trPr>
          <w:trHeight w:val="624"/>
        </w:trPr>
        <w:tc>
          <w:tcPr>
            <w:tcW w:w="2328" w:type="dxa"/>
            <w:vAlign w:val="center"/>
          </w:tcPr>
          <w:p w14:paraId="61AF4A2E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lastRenderedPageBreak/>
              <w:t>MOD203</w:t>
            </w:r>
          </w:p>
        </w:tc>
        <w:tc>
          <w:tcPr>
            <w:tcW w:w="3388" w:type="dxa"/>
            <w:vAlign w:val="center"/>
          </w:tcPr>
          <w:p w14:paraId="1CBD9E74" w14:textId="77777777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MODA TASARIMI İÇİN ÇİZİM VE SUNUM TEKNİKLERİ </w:t>
            </w:r>
          </w:p>
        </w:tc>
        <w:tc>
          <w:tcPr>
            <w:tcW w:w="1289" w:type="dxa"/>
          </w:tcPr>
          <w:p w14:paraId="39879815" w14:textId="77777777" w:rsidR="00C771D2" w:rsidRDefault="00C771D2" w:rsidP="00EB1E77">
            <w:pPr>
              <w:jc w:val="center"/>
              <w:rPr>
                <w:sz w:val="20"/>
                <w:szCs w:val="20"/>
              </w:rPr>
            </w:pPr>
          </w:p>
          <w:p w14:paraId="31749684" w14:textId="7E7A6BD4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B1E77"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EB1E77"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  <w:vAlign w:val="center"/>
          </w:tcPr>
          <w:p w14:paraId="60BF1FA4" w14:textId="21741C9D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B1E77">
              <w:rPr>
                <w:sz w:val="20"/>
                <w:szCs w:val="20"/>
              </w:rPr>
              <w:t>11:</w:t>
            </w:r>
            <w:r w:rsidR="00C771D2">
              <w:rPr>
                <w:sz w:val="20"/>
                <w:szCs w:val="20"/>
              </w:rPr>
              <w:t>3</w:t>
            </w:r>
            <w:r w:rsidRPr="00EB1E77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1F2DC0AE" w14:textId="04E84F2F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Mine YILDIRAN</w:t>
            </w:r>
          </w:p>
        </w:tc>
        <w:tc>
          <w:tcPr>
            <w:tcW w:w="2328" w:type="dxa"/>
            <w:vAlign w:val="center"/>
          </w:tcPr>
          <w:p w14:paraId="39458E7B" w14:textId="32DEE231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8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EB1E77" w:rsidRPr="00E377CD" w14:paraId="25565417" w14:textId="77777777" w:rsidTr="00420B18">
        <w:trPr>
          <w:trHeight w:val="624"/>
        </w:trPr>
        <w:tc>
          <w:tcPr>
            <w:tcW w:w="2328" w:type="dxa"/>
            <w:vAlign w:val="center"/>
          </w:tcPr>
          <w:p w14:paraId="5BC641B0" w14:textId="77777777" w:rsidR="00EB1E77" w:rsidRPr="00E377CD" w:rsidRDefault="00EB1E77" w:rsidP="00EB1E7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MOD207</w:t>
            </w:r>
          </w:p>
        </w:tc>
        <w:tc>
          <w:tcPr>
            <w:tcW w:w="3388" w:type="dxa"/>
            <w:vAlign w:val="center"/>
          </w:tcPr>
          <w:p w14:paraId="5FD2F220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SANAT TARİHİ III</w:t>
            </w:r>
          </w:p>
        </w:tc>
        <w:tc>
          <w:tcPr>
            <w:tcW w:w="1289" w:type="dxa"/>
          </w:tcPr>
          <w:p w14:paraId="7ACDB26C" w14:textId="77777777" w:rsidR="00C771D2" w:rsidRDefault="00C771D2" w:rsidP="00EB1E77">
            <w:pPr>
              <w:jc w:val="center"/>
              <w:rPr>
                <w:sz w:val="20"/>
                <w:szCs w:val="20"/>
              </w:rPr>
            </w:pPr>
          </w:p>
          <w:p w14:paraId="3A9F92C3" w14:textId="554764B0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EB1E77"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EB1E77"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  <w:vAlign w:val="center"/>
          </w:tcPr>
          <w:p w14:paraId="16CE1437" w14:textId="29E99B1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</w:t>
            </w:r>
            <w:r w:rsidR="00C771D2"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:</w:t>
            </w:r>
            <w:r w:rsidR="00C771D2"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7AEA3F7E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Doç.Dr.Kezban SÖNMEZ</w:t>
            </w:r>
          </w:p>
        </w:tc>
        <w:tc>
          <w:tcPr>
            <w:tcW w:w="2328" w:type="dxa"/>
            <w:vAlign w:val="center"/>
          </w:tcPr>
          <w:p w14:paraId="0792C9DA" w14:textId="7808496B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EB1E77">
              <w:rPr>
                <w:sz w:val="20"/>
                <w:szCs w:val="20"/>
              </w:rPr>
              <w:t xml:space="preserve"> </w:t>
            </w:r>
            <w:r w:rsidR="00EB1E77" w:rsidRPr="00E377CD">
              <w:rPr>
                <w:sz w:val="20"/>
                <w:szCs w:val="20"/>
              </w:rPr>
              <w:t>(Yüz yüze)</w:t>
            </w:r>
          </w:p>
        </w:tc>
      </w:tr>
      <w:tr w:rsidR="00EB1E77" w:rsidRPr="00E377CD" w14:paraId="7EACC5E0" w14:textId="77777777" w:rsidTr="00420B18">
        <w:trPr>
          <w:trHeight w:val="624"/>
        </w:trPr>
        <w:tc>
          <w:tcPr>
            <w:tcW w:w="2328" w:type="dxa"/>
            <w:vAlign w:val="center"/>
          </w:tcPr>
          <w:p w14:paraId="7BE4AA0D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MOD217</w:t>
            </w:r>
          </w:p>
        </w:tc>
        <w:tc>
          <w:tcPr>
            <w:tcW w:w="3388" w:type="dxa"/>
            <w:vAlign w:val="center"/>
          </w:tcPr>
          <w:p w14:paraId="0E5CC1AB" w14:textId="77777777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BİL.DES.MODA TAS. I </w:t>
            </w:r>
          </w:p>
        </w:tc>
        <w:tc>
          <w:tcPr>
            <w:tcW w:w="1289" w:type="dxa"/>
          </w:tcPr>
          <w:p w14:paraId="74DBB5CF" w14:textId="70F5763E" w:rsidR="00C771D2" w:rsidRDefault="00C771D2" w:rsidP="00EB1E77">
            <w:pPr>
              <w:jc w:val="center"/>
              <w:rPr>
                <w:sz w:val="20"/>
                <w:szCs w:val="20"/>
              </w:rPr>
            </w:pPr>
          </w:p>
          <w:p w14:paraId="177E63DD" w14:textId="13C629C7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  <w:vAlign w:val="center"/>
          </w:tcPr>
          <w:p w14:paraId="66C9C53D" w14:textId="4FB40031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Pr="006A3FF8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65A09897" w14:textId="2138D44E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>. Öğr.Üyesi Ahsen GÜNBULUT</w:t>
            </w:r>
          </w:p>
        </w:tc>
        <w:tc>
          <w:tcPr>
            <w:tcW w:w="2328" w:type="dxa"/>
            <w:vAlign w:val="center"/>
          </w:tcPr>
          <w:p w14:paraId="5D0AB41E" w14:textId="393FF386" w:rsidR="00EB1E77" w:rsidRPr="00E377CD" w:rsidRDefault="00C771D2" w:rsidP="00EB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EB1E77" w:rsidRPr="00E377CD">
              <w:rPr>
                <w:sz w:val="20"/>
                <w:szCs w:val="20"/>
              </w:rPr>
              <w:t>(Yüz yüze)</w:t>
            </w:r>
          </w:p>
        </w:tc>
      </w:tr>
      <w:tr w:rsidR="00EB1E77" w:rsidRPr="00E377CD" w14:paraId="75526487" w14:textId="77777777" w:rsidTr="00420B18">
        <w:trPr>
          <w:trHeight w:val="624"/>
        </w:trPr>
        <w:tc>
          <w:tcPr>
            <w:tcW w:w="2328" w:type="dxa"/>
            <w:vAlign w:val="center"/>
          </w:tcPr>
          <w:p w14:paraId="4530208E" w14:textId="77777777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MOD223</w:t>
            </w:r>
          </w:p>
        </w:tc>
        <w:tc>
          <w:tcPr>
            <w:tcW w:w="3388" w:type="dxa"/>
            <w:vAlign w:val="center"/>
          </w:tcPr>
          <w:p w14:paraId="625DBCED" w14:textId="77777777" w:rsidR="00EB1E77" w:rsidRPr="00E377CD" w:rsidRDefault="00EB1E77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KALIP HAZIRLAMA I </w:t>
            </w:r>
          </w:p>
        </w:tc>
        <w:tc>
          <w:tcPr>
            <w:tcW w:w="1289" w:type="dxa"/>
          </w:tcPr>
          <w:p w14:paraId="0D9A2E0A" w14:textId="77777777" w:rsidR="00B5123A" w:rsidRDefault="00B5123A" w:rsidP="00EB1E77">
            <w:pPr>
              <w:jc w:val="center"/>
              <w:rPr>
                <w:sz w:val="20"/>
                <w:szCs w:val="20"/>
              </w:rPr>
            </w:pPr>
          </w:p>
          <w:p w14:paraId="4125CC08" w14:textId="4C2986C1" w:rsidR="00EB1E77" w:rsidRPr="00E377CD" w:rsidRDefault="00B5123A" w:rsidP="00B5123A">
            <w:pPr>
              <w:rPr>
                <w:sz w:val="20"/>
                <w:szCs w:val="20"/>
              </w:rPr>
            </w:pPr>
            <w:r w:rsidRPr="00B5123A">
              <w:rPr>
                <w:sz w:val="20"/>
                <w:szCs w:val="20"/>
              </w:rPr>
              <w:t>07.11.2024</w:t>
            </w:r>
          </w:p>
        </w:tc>
        <w:tc>
          <w:tcPr>
            <w:tcW w:w="969" w:type="dxa"/>
            <w:vAlign w:val="center"/>
          </w:tcPr>
          <w:p w14:paraId="62111304" w14:textId="7B07F8F4" w:rsidR="00EB1E77" w:rsidRPr="00E377CD" w:rsidRDefault="00B5123A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E377CD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44135E90" w14:textId="51B13A27" w:rsidR="00EB1E77" w:rsidRPr="00E377CD" w:rsidRDefault="00B5123A" w:rsidP="00EB1E77">
            <w:pPr>
              <w:contextualSpacing/>
              <w:jc w:val="center"/>
              <w:rPr>
                <w:sz w:val="20"/>
                <w:szCs w:val="20"/>
              </w:rPr>
            </w:pPr>
            <w:r w:rsidRPr="00B5123A">
              <w:rPr>
                <w:sz w:val="20"/>
                <w:szCs w:val="20"/>
                <w:lang w:val="en-US"/>
              </w:rPr>
              <w:t>Dr.Öğr.Üyesi Fatma BAYRAKTAR</w:t>
            </w:r>
          </w:p>
        </w:tc>
        <w:tc>
          <w:tcPr>
            <w:tcW w:w="2328" w:type="dxa"/>
            <w:vAlign w:val="center"/>
          </w:tcPr>
          <w:p w14:paraId="361F998C" w14:textId="3CD4C92E" w:rsidR="00EB1E77" w:rsidRPr="00E377CD" w:rsidRDefault="00EB1E77" w:rsidP="00EB1E77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108(Yüz yüze)</w:t>
            </w:r>
          </w:p>
        </w:tc>
      </w:tr>
      <w:tr w:rsidR="005E7032" w:rsidRPr="00E377CD" w14:paraId="03EAE4E1" w14:textId="77777777" w:rsidTr="00E316AE">
        <w:trPr>
          <w:trHeight w:val="624"/>
        </w:trPr>
        <w:tc>
          <w:tcPr>
            <w:tcW w:w="2328" w:type="dxa"/>
            <w:vAlign w:val="center"/>
          </w:tcPr>
          <w:p w14:paraId="74E7729F" w14:textId="77777777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MOD231</w:t>
            </w:r>
          </w:p>
        </w:tc>
        <w:tc>
          <w:tcPr>
            <w:tcW w:w="3388" w:type="dxa"/>
            <w:vAlign w:val="center"/>
          </w:tcPr>
          <w:p w14:paraId="6E252709" w14:textId="308E898E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TÜRK KUMAŞ SANATI (Seçmeli)</w:t>
            </w:r>
          </w:p>
        </w:tc>
        <w:tc>
          <w:tcPr>
            <w:tcW w:w="1289" w:type="dxa"/>
          </w:tcPr>
          <w:p w14:paraId="222EB26C" w14:textId="77777777" w:rsidR="00C771D2" w:rsidRDefault="00C771D2" w:rsidP="005E7032">
            <w:pPr>
              <w:jc w:val="center"/>
              <w:rPr>
                <w:sz w:val="20"/>
                <w:szCs w:val="20"/>
              </w:rPr>
            </w:pPr>
          </w:p>
          <w:p w14:paraId="2257660E" w14:textId="1227F6AB" w:rsidR="005E7032" w:rsidRPr="00E377CD" w:rsidRDefault="00C771D2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</w:tcPr>
          <w:p w14:paraId="2D9EC21F" w14:textId="77777777" w:rsidR="00C771D2" w:rsidRDefault="00C771D2" w:rsidP="005E7032">
            <w:pPr>
              <w:jc w:val="center"/>
              <w:rPr>
                <w:sz w:val="20"/>
                <w:szCs w:val="20"/>
              </w:rPr>
            </w:pPr>
          </w:p>
          <w:p w14:paraId="0DF2DC37" w14:textId="79B84793" w:rsidR="005E7032" w:rsidRPr="00E377CD" w:rsidRDefault="00C771D2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="005E7032" w:rsidRPr="006A3FF8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38F6D524" w14:textId="77777777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Doç.Dr.Kezban SÖNMEZ</w:t>
            </w:r>
          </w:p>
        </w:tc>
        <w:tc>
          <w:tcPr>
            <w:tcW w:w="2328" w:type="dxa"/>
            <w:vAlign w:val="center"/>
          </w:tcPr>
          <w:p w14:paraId="705B9187" w14:textId="3C609574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 w:rsidRPr="0027162D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5E7032" w:rsidRPr="00E377CD" w14:paraId="687FECA6" w14:textId="77777777" w:rsidTr="00E316AE">
        <w:trPr>
          <w:trHeight w:val="624"/>
        </w:trPr>
        <w:tc>
          <w:tcPr>
            <w:tcW w:w="2328" w:type="dxa"/>
            <w:vAlign w:val="center"/>
          </w:tcPr>
          <w:p w14:paraId="27F94EA9" w14:textId="4BB93D5A" w:rsidR="005E7032" w:rsidRPr="00E377CD" w:rsidRDefault="005E7032" w:rsidP="005E7032">
            <w:pPr>
              <w:spacing w:line="225" w:lineRule="atLeas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 229</w:t>
            </w:r>
          </w:p>
        </w:tc>
        <w:tc>
          <w:tcPr>
            <w:tcW w:w="3388" w:type="dxa"/>
            <w:vAlign w:val="center"/>
          </w:tcPr>
          <w:p w14:paraId="224B78BF" w14:textId="5BBF2C70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DOĞAL BOYA UYGULAMALARI </w:t>
            </w:r>
            <w:r w:rsidRPr="00CC511F">
              <w:rPr>
                <w:sz w:val="20"/>
                <w:szCs w:val="20"/>
              </w:rPr>
              <w:t>(Seçmeli)</w:t>
            </w:r>
          </w:p>
        </w:tc>
        <w:tc>
          <w:tcPr>
            <w:tcW w:w="1289" w:type="dxa"/>
          </w:tcPr>
          <w:p w14:paraId="7FE9728B" w14:textId="77777777" w:rsidR="00C771D2" w:rsidRDefault="00C771D2" w:rsidP="005E7032">
            <w:pPr>
              <w:jc w:val="center"/>
              <w:rPr>
                <w:sz w:val="20"/>
                <w:szCs w:val="20"/>
              </w:rPr>
            </w:pPr>
          </w:p>
          <w:p w14:paraId="4463F893" w14:textId="4F83E030" w:rsidR="005E7032" w:rsidRDefault="00C771D2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A0F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A0F9F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</w:tcPr>
          <w:p w14:paraId="41075F95" w14:textId="77777777" w:rsidR="00B5123A" w:rsidRDefault="00B5123A" w:rsidP="005E7032">
            <w:pPr>
              <w:jc w:val="center"/>
              <w:rPr>
                <w:sz w:val="20"/>
                <w:szCs w:val="20"/>
              </w:rPr>
            </w:pPr>
          </w:p>
          <w:p w14:paraId="4A43FA4A" w14:textId="56A63335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 w:rsidRPr="006A3FF8">
              <w:rPr>
                <w:sz w:val="20"/>
                <w:szCs w:val="20"/>
              </w:rPr>
              <w:t>1</w:t>
            </w:r>
            <w:r w:rsidR="00B5123A">
              <w:rPr>
                <w:sz w:val="20"/>
                <w:szCs w:val="20"/>
              </w:rPr>
              <w:t>4</w:t>
            </w:r>
            <w:r w:rsidRPr="006A3FF8">
              <w:rPr>
                <w:sz w:val="20"/>
                <w:szCs w:val="20"/>
              </w:rPr>
              <w:t>:</w:t>
            </w:r>
            <w:r w:rsidR="00B5123A">
              <w:rPr>
                <w:sz w:val="20"/>
                <w:szCs w:val="20"/>
              </w:rPr>
              <w:t>3</w:t>
            </w:r>
            <w:r w:rsidRPr="006A3FF8">
              <w:rPr>
                <w:sz w:val="20"/>
                <w:szCs w:val="20"/>
              </w:rPr>
              <w:t>0</w:t>
            </w:r>
          </w:p>
        </w:tc>
        <w:tc>
          <w:tcPr>
            <w:tcW w:w="3692" w:type="dxa"/>
            <w:vAlign w:val="center"/>
          </w:tcPr>
          <w:p w14:paraId="2CE5CF63" w14:textId="1787D08E" w:rsidR="005E7032" w:rsidRPr="00E377CD" w:rsidRDefault="005E7032" w:rsidP="005E7032">
            <w:pPr>
              <w:contextualSpacing/>
              <w:jc w:val="center"/>
              <w:rPr>
                <w:sz w:val="20"/>
                <w:szCs w:val="20"/>
              </w:rPr>
            </w:pPr>
            <w:r w:rsidRPr="00CC511F">
              <w:rPr>
                <w:sz w:val="20"/>
                <w:szCs w:val="20"/>
              </w:rPr>
              <w:t>Doç.. Menekşe Suzan TEKER</w:t>
            </w:r>
          </w:p>
        </w:tc>
        <w:tc>
          <w:tcPr>
            <w:tcW w:w="2328" w:type="dxa"/>
            <w:vAlign w:val="center"/>
          </w:tcPr>
          <w:p w14:paraId="0751CF07" w14:textId="397B9270" w:rsidR="005E7032" w:rsidRPr="00E377CD" w:rsidRDefault="005E7032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Z08 </w:t>
            </w:r>
            <w:r w:rsidRPr="00CC511F">
              <w:rPr>
                <w:sz w:val="20"/>
                <w:szCs w:val="20"/>
              </w:rPr>
              <w:t>(Yüz yüze)</w:t>
            </w:r>
          </w:p>
        </w:tc>
      </w:tr>
      <w:tr w:rsidR="004D3810" w:rsidRPr="00E377CD" w14:paraId="6D05E301" w14:textId="77777777" w:rsidTr="00E316AE">
        <w:trPr>
          <w:trHeight w:val="624"/>
        </w:trPr>
        <w:tc>
          <w:tcPr>
            <w:tcW w:w="2328" w:type="dxa"/>
            <w:vAlign w:val="center"/>
          </w:tcPr>
          <w:p w14:paraId="0EB0667C" w14:textId="4F0E95AD" w:rsidR="004D3810" w:rsidRDefault="004D3810" w:rsidP="005E7032">
            <w:pPr>
              <w:spacing w:line="225" w:lineRule="atLeas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PFE201</w:t>
            </w:r>
          </w:p>
        </w:tc>
        <w:tc>
          <w:tcPr>
            <w:tcW w:w="3388" w:type="dxa"/>
            <w:vAlign w:val="center"/>
          </w:tcPr>
          <w:p w14:paraId="20584DC2" w14:textId="7CCA7362" w:rsidR="004D3810" w:rsidRDefault="004D3810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EĞİTİME GİRİŞ</w:t>
            </w:r>
          </w:p>
        </w:tc>
        <w:tc>
          <w:tcPr>
            <w:tcW w:w="1289" w:type="dxa"/>
          </w:tcPr>
          <w:p w14:paraId="4BA77717" w14:textId="77777777" w:rsidR="004D3810" w:rsidRDefault="004D3810" w:rsidP="005E7032">
            <w:pPr>
              <w:jc w:val="center"/>
              <w:rPr>
                <w:sz w:val="20"/>
                <w:szCs w:val="20"/>
              </w:rPr>
            </w:pPr>
          </w:p>
          <w:p w14:paraId="76ABD37B" w14:textId="42C99D61" w:rsidR="004D3810" w:rsidRDefault="004D3810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969" w:type="dxa"/>
          </w:tcPr>
          <w:p w14:paraId="2092DFF5" w14:textId="77777777" w:rsidR="004D3810" w:rsidRDefault="004D3810" w:rsidP="005E7032">
            <w:pPr>
              <w:jc w:val="center"/>
              <w:rPr>
                <w:sz w:val="20"/>
                <w:szCs w:val="20"/>
              </w:rPr>
            </w:pPr>
          </w:p>
          <w:p w14:paraId="38DD04E1" w14:textId="251B3A28" w:rsidR="004D3810" w:rsidRDefault="004D3810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692" w:type="dxa"/>
            <w:vAlign w:val="center"/>
          </w:tcPr>
          <w:p w14:paraId="1210F47F" w14:textId="77777777" w:rsidR="004D3810" w:rsidRPr="00CC511F" w:rsidRDefault="004D3810" w:rsidP="005E703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F806DED" w14:textId="77777777" w:rsidR="004D3810" w:rsidRDefault="004D3810" w:rsidP="005E7032">
            <w:pPr>
              <w:jc w:val="center"/>
              <w:rPr>
                <w:sz w:val="20"/>
                <w:szCs w:val="20"/>
              </w:rPr>
            </w:pPr>
          </w:p>
        </w:tc>
      </w:tr>
      <w:tr w:rsidR="004D3810" w:rsidRPr="00E377CD" w14:paraId="64E0C7AC" w14:textId="77777777" w:rsidTr="00E316AE">
        <w:trPr>
          <w:trHeight w:val="624"/>
        </w:trPr>
        <w:tc>
          <w:tcPr>
            <w:tcW w:w="2328" w:type="dxa"/>
            <w:vAlign w:val="center"/>
          </w:tcPr>
          <w:p w14:paraId="7AA11B4E" w14:textId="445C7EFA" w:rsidR="004D3810" w:rsidRDefault="004D3810" w:rsidP="005E7032">
            <w:pPr>
              <w:spacing w:line="225" w:lineRule="atLeas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PFE203</w:t>
            </w:r>
          </w:p>
        </w:tc>
        <w:tc>
          <w:tcPr>
            <w:tcW w:w="3388" w:type="dxa"/>
            <w:vAlign w:val="center"/>
          </w:tcPr>
          <w:p w14:paraId="11A1853C" w14:textId="3A47BBEE" w:rsidR="004D3810" w:rsidRDefault="004D3810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PSİKOLOJİSİ</w:t>
            </w:r>
          </w:p>
        </w:tc>
        <w:tc>
          <w:tcPr>
            <w:tcW w:w="1289" w:type="dxa"/>
          </w:tcPr>
          <w:p w14:paraId="7B5B4244" w14:textId="77777777" w:rsidR="004D3810" w:rsidRDefault="004D3810" w:rsidP="005E7032">
            <w:pPr>
              <w:jc w:val="center"/>
              <w:rPr>
                <w:sz w:val="20"/>
                <w:szCs w:val="20"/>
              </w:rPr>
            </w:pPr>
          </w:p>
          <w:p w14:paraId="7C81190C" w14:textId="770A1EC4" w:rsidR="004D3810" w:rsidRDefault="004D3810" w:rsidP="005E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969" w:type="dxa"/>
          </w:tcPr>
          <w:p w14:paraId="1E9CEEF8" w14:textId="77777777" w:rsidR="004D3810" w:rsidRDefault="004D3810" w:rsidP="004D3810">
            <w:pPr>
              <w:jc w:val="center"/>
              <w:rPr>
                <w:sz w:val="20"/>
                <w:szCs w:val="20"/>
              </w:rPr>
            </w:pPr>
          </w:p>
          <w:p w14:paraId="7FAAE1C8" w14:textId="05885EF6" w:rsidR="004D3810" w:rsidRDefault="004D3810" w:rsidP="004D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692" w:type="dxa"/>
            <w:vAlign w:val="center"/>
          </w:tcPr>
          <w:p w14:paraId="59A4C2BF" w14:textId="77777777" w:rsidR="004D3810" w:rsidRPr="00CC511F" w:rsidRDefault="004D3810" w:rsidP="005E703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0CFF46D" w14:textId="77777777" w:rsidR="004D3810" w:rsidRDefault="004D3810" w:rsidP="005E70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DA5312" w14:textId="77777777" w:rsidR="006F2A3C" w:rsidRPr="00E377CD" w:rsidRDefault="006F2A3C">
      <w:pPr>
        <w:rPr>
          <w:sz w:val="20"/>
          <w:szCs w:val="20"/>
        </w:rPr>
      </w:pPr>
    </w:p>
    <w:p w14:paraId="58B1B1CE" w14:textId="77777777" w:rsidR="000E6A53" w:rsidRPr="00E377CD" w:rsidRDefault="000E6A53">
      <w:pPr>
        <w:rPr>
          <w:sz w:val="20"/>
          <w:szCs w:val="20"/>
        </w:rPr>
      </w:pPr>
    </w:p>
    <w:p w14:paraId="33FF04A1" w14:textId="77777777" w:rsidR="00FC50C8" w:rsidRPr="00E377CD" w:rsidRDefault="00FC50C8">
      <w:pPr>
        <w:rPr>
          <w:sz w:val="20"/>
          <w:szCs w:val="20"/>
        </w:rPr>
      </w:pPr>
    </w:p>
    <w:p w14:paraId="59615154" w14:textId="77777777" w:rsidR="00FC50C8" w:rsidRPr="00E377CD" w:rsidRDefault="00FC50C8">
      <w:pPr>
        <w:rPr>
          <w:sz w:val="20"/>
          <w:szCs w:val="20"/>
        </w:rPr>
      </w:pPr>
    </w:p>
    <w:p w14:paraId="0579F03E" w14:textId="77777777" w:rsidR="00FC50C8" w:rsidRPr="00E377CD" w:rsidRDefault="00FC50C8">
      <w:pPr>
        <w:rPr>
          <w:sz w:val="20"/>
          <w:szCs w:val="20"/>
        </w:rPr>
      </w:pPr>
    </w:p>
    <w:p w14:paraId="32021D24" w14:textId="77777777" w:rsidR="00FC50C8" w:rsidRPr="00E377CD" w:rsidRDefault="00FC50C8">
      <w:pPr>
        <w:rPr>
          <w:sz w:val="20"/>
          <w:szCs w:val="20"/>
        </w:rPr>
      </w:pPr>
    </w:p>
    <w:p w14:paraId="1624C4C6" w14:textId="77777777" w:rsidR="00FC50C8" w:rsidRPr="00E377CD" w:rsidRDefault="00FC50C8">
      <w:pPr>
        <w:rPr>
          <w:sz w:val="20"/>
          <w:szCs w:val="20"/>
        </w:rPr>
      </w:pPr>
    </w:p>
    <w:p w14:paraId="1B9D997A" w14:textId="77777777" w:rsidR="00FC50C8" w:rsidRDefault="00FC50C8">
      <w:pPr>
        <w:rPr>
          <w:sz w:val="20"/>
          <w:szCs w:val="20"/>
        </w:rPr>
      </w:pPr>
    </w:p>
    <w:p w14:paraId="4E2C8008" w14:textId="77777777" w:rsidR="00B5123A" w:rsidRPr="00E377CD" w:rsidRDefault="00B5123A">
      <w:pPr>
        <w:rPr>
          <w:sz w:val="20"/>
          <w:szCs w:val="20"/>
        </w:rPr>
      </w:pPr>
    </w:p>
    <w:p w14:paraId="0815A3FB" w14:textId="77777777" w:rsidR="00FC50C8" w:rsidRPr="00E377CD" w:rsidRDefault="00FC50C8">
      <w:pPr>
        <w:rPr>
          <w:sz w:val="20"/>
          <w:szCs w:val="20"/>
        </w:rPr>
      </w:pPr>
    </w:p>
    <w:p w14:paraId="414092AD" w14:textId="77777777" w:rsidR="00FC50C8" w:rsidRPr="00E377CD" w:rsidRDefault="00FC50C8">
      <w:pPr>
        <w:rPr>
          <w:sz w:val="20"/>
          <w:szCs w:val="20"/>
        </w:rPr>
      </w:pPr>
    </w:p>
    <w:p w14:paraId="6E7D66C5" w14:textId="77777777" w:rsidR="00EC620D" w:rsidRDefault="00EC620D" w:rsidP="00DA0A61">
      <w:pPr>
        <w:spacing w:after="200" w:line="276" w:lineRule="auto"/>
        <w:jc w:val="center"/>
        <w:rPr>
          <w:b/>
          <w:sz w:val="20"/>
          <w:szCs w:val="20"/>
        </w:rPr>
      </w:pPr>
    </w:p>
    <w:p w14:paraId="0C2CA37F" w14:textId="3521D88D" w:rsidR="00F40EF2" w:rsidRPr="00E377CD" w:rsidRDefault="00F40EF2" w:rsidP="00DA0A61">
      <w:pPr>
        <w:spacing w:after="200" w:line="276" w:lineRule="auto"/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TEKSTİL ve MODA TASARIMI BÖLÜMÜ</w:t>
      </w:r>
    </w:p>
    <w:p w14:paraId="1C38967D" w14:textId="77777777" w:rsidR="00B5123A" w:rsidRPr="00E377CD" w:rsidRDefault="00B5123A" w:rsidP="00B5123A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E377CD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E377CD">
        <w:rPr>
          <w:b/>
          <w:sz w:val="20"/>
          <w:szCs w:val="20"/>
        </w:rPr>
        <w:t xml:space="preserve"> EĞİTİM-ÖĞRETİM YILI GÜZ YARIYILI </w:t>
      </w:r>
      <w:r>
        <w:rPr>
          <w:b/>
          <w:sz w:val="20"/>
          <w:szCs w:val="20"/>
        </w:rPr>
        <w:t>ARASINAV</w:t>
      </w:r>
      <w:r w:rsidRPr="00E377CD">
        <w:rPr>
          <w:b/>
          <w:sz w:val="20"/>
          <w:szCs w:val="20"/>
        </w:rPr>
        <w:t xml:space="preserve"> PROGRAMI</w:t>
      </w:r>
    </w:p>
    <w:p w14:paraId="4C93B9EA" w14:textId="77777777" w:rsidR="00F40EF2" w:rsidRPr="00E377CD" w:rsidRDefault="00F40EF2" w:rsidP="00F40EF2">
      <w:pPr>
        <w:jc w:val="center"/>
        <w:rPr>
          <w:b/>
          <w:sz w:val="20"/>
          <w:szCs w:val="20"/>
        </w:rPr>
      </w:pPr>
    </w:p>
    <w:p w14:paraId="5A5013B5" w14:textId="77777777" w:rsidR="000E6A53" w:rsidRPr="00E377CD" w:rsidRDefault="001C3E1A" w:rsidP="000E6A53">
      <w:pPr>
        <w:pStyle w:val="ListeParagraf"/>
        <w:numPr>
          <w:ilvl w:val="0"/>
          <w:numId w:val="1"/>
        </w:numPr>
        <w:ind w:left="360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SINIF- V</w:t>
      </w:r>
      <w:r w:rsidR="000E6A53" w:rsidRPr="00E377CD">
        <w:rPr>
          <w:b/>
          <w:sz w:val="20"/>
          <w:szCs w:val="20"/>
        </w:rPr>
        <w:t xml:space="preserve"> YARIYIL</w:t>
      </w:r>
    </w:p>
    <w:p w14:paraId="4D10EE74" w14:textId="77777777" w:rsidR="000E6A53" w:rsidRPr="00E377CD" w:rsidRDefault="000E6A53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0"/>
        <w:gridCol w:w="3382"/>
        <w:gridCol w:w="1290"/>
        <w:gridCol w:w="970"/>
        <w:gridCol w:w="3696"/>
        <w:gridCol w:w="2326"/>
      </w:tblGrid>
      <w:tr w:rsidR="006C245E" w:rsidRPr="00E377CD" w14:paraId="43F578A6" w14:textId="77777777" w:rsidTr="00B465E2">
        <w:trPr>
          <w:trHeight w:val="397"/>
        </w:trPr>
        <w:tc>
          <w:tcPr>
            <w:tcW w:w="2330" w:type="dxa"/>
            <w:vAlign w:val="center"/>
          </w:tcPr>
          <w:p w14:paraId="1D98C0F8" w14:textId="77777777" w:rsidR="001C3E1A" w:rsidRPr="00E377CD" w:rsidRDefault="001C3E1A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382" w:type="dxa"/>
            <w:vAlign w:val="center"/>
          </w:tcPr>
          <w:p w14:paraId="082FA1FE" w14:textId="77777777" w:rsidR="001C3E1A" w:rsidRPr="00E377CD" w:rsidRDefault="001C3E1A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90" w:type="dxa"/>
            <w:vAlign w:val="center"/>
          </w:tcPr>
          <w:p w14:paraId="26665415" w14:textId="77777777" w:rsidR="001C3E1A" w:rsidRPr="00E377CD" w:rsidRDefault="001C3E1A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970" w:type="dxa"/>
            <w:vAlign w:val="center"/>
          </w:tcPr>
          <w:p w14:paraId="3EB4760E" w14:textId="77777777" w:rsidR="001C3E1A" w:rsidRPr="00E377CD" w:rsidRDefault="001C3E1A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3696" w:type="dxa"/>
            <w:vAlign w:val="center"/>
          </w:tcPr>
          <w:p w14:paraId="2C21DB6B" w14:textId="77777777" w:rsidR="001C3E1A" w:rsidRPr="00E377CD" w:rsidRDefault="001C3E1A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2326" w:type="dxa"/>
            <w:vAlign w:val="center"/>
          </w:tcPr>
          <w:p w14:paraId="29EB53AA" w14:textId="77777777" w:rsidR="001C3E1A" w:rsidRPr="00E377CD" w:rsidRDefault="001C3E1A" w:rsidP="006C245E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Yeri</w:t>
            </w:r>
          </w:p>
        </w:tc>
      </w:tr>
      <w:tr w:rsidR="00B465E2" w:rsidRPr="00E377CD" w14:paraId="779F9FE6" w14:textId="77777777" w:rsidTr="00B465E2">
        <w:trPr>
          <w:trHeight w:val="624"/>
        </w:trPr>
        <w:tc>
          <w:tcPr>
            <w:tcW w:w="2330" w:type="dxa"/>
            <w:vAlign w:val="center"/>
          </w:tcPr>
          <w:p w14:paraId="3B22549E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MOD309</w:t>
            </w:r>
          </w:p>
        </w:tc>
        <w:tc>
          <w:tcPr>
            <w:tcW w:w="3382" w:type="dxa"/>
            <w:vAlign w:val="center"/>
          </w:tcPr>
          <w:p w14:paraId="2F1502D9" w14:textId="77777777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 w:rsidRPr="00AC3E1E">
              <w:rPr>
                <w:sz w:val="20"/>
                <w:szCs w:val="20"/>
              </w:rPr>
              <w:t>TEKSTİL TASARIM ATÖLYESİ-I</w:t>
            </w:r>
          </w:p>
        </w:tc>
        <w:tc>
          <w:tcPr>
            <w:tcW w:w="1290" w:type="dxa"/>
            <w:vAlign w:val="center"/>
          </w:tcPr>
          <w:p w14:paraId="541B0351" w14:textId="19A04301" w:rsidR="00B465E2" w:rsidRPr="00E377CD" w:rsidRDefault="0027162D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B465E2" w:rsidRPr="00B465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B465E2" w:rsidRPr="00B465E2">
              <w:rPr>
                <w:sz w:val="20"/>
                <w:szCs w:val="20"/>
              </w:rPr>
              <w:t>1.2024</w:t>
            </w:r>
          </w:p>
        </w:tc>
        <w:tc>
          <w:tcPr>
            <w:tcW w:w="970" w:type="dxa"/>
          </w:tcPr>
          <w:p w14:paraId="01574AA9" w14:textId="77777777" w:rsidR="0027162D" w:rsidRDefault="0027162D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2B5B1504" w14:textId="47361884" w:rsidR="00B465E2" w:rsidRPr="00E377CD" w:rsidRDefault="00B465E2" w:rsidP="00B465E2">
            <w:pPr>
              <w:jc w:val="center"/>
              <w:rPr>
                <w:bCs/>
                <w:sz w:val="20"/>
                <w:szCs w:val="20"/>
              </w:rPr>
            </w:pPr>
            <w:r w:rsidRPr="00601E88">
              <w:rPr>
                <w:bCs/>
                <w:sz w:val="20"/>
                <w:szCs w:val="20"/>
              </w:rPr>
              <w:t>1</w:t>
            </w:r>
            <w:r w:rsidR="0027162D">
              <w:rPr>
                <w:bCs/>
                <w:sz w:val="20"/>
                <w:szCs w:val="20"/>
              </w:rPr>
              <w:t>1</w:t>
            </w:r>
            <w:r w:rsidRPr="00601E88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</w:t>
            </w:r>
            <w:r w:rsidRPr="00601E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96" w:type="dxa"/>
            <w:vAlign w:val="center"/>
          </w:tcPr>
          <w:p w14:paraId="652BD2A2" w14:textId="77777777" w:rsidR="00B465E2" w:rsidRDefault="00B465E2" w:rsidP="00B465E2">
            <w:pPr>
              <w:jc w:val="center"/>
              <w:rPr>
                <w:sz w:val="20"/>
                <w:szCs w:val="20"/>
              </w:rPr>
            </w:pPr>
          </w:p>
          <w:p w14:paraId="60420514" w14:textId="2F4660F2" w:rsidR="00B465E2" w:rsidRPr="00E377CD" w:rsidRDefault="00B465E2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</w:t>
            </w:r>
            <w:r w:rsidR="00195712">
              <w:rPr>
                <w:sz w:val="20"/>
                <w:szCs w:val="20"/>
              </w:rPr>
              <w:t>.</w:t>
            </w:r>
            <w:r w:rsidRPr="00E377CD">
              <w:rPr>
                <w:sz w:val="20"/>
                <w:szCs w:val="20"/>
              </w:rPr>
              <w:t xml:space="preserve"> Menekşe Suzan TEKER</w:t>
            </w:r>
          </w:p>
          <w:p w14:paraId="5FC9CD2B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5BD0E2F4" w14:textId="1D1F39F4" w:rsidR="00B465E2" w:rsidRPr="00E377CD" w:rsidRDefault="00B465E2" w:rsidP="00B465E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Z08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19B044A6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41C64506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lastRenderedPageBreak/>
              <w:t>MOD325</w:t>
            </w:r>
          </w:p>
        </w:tc>
        <w:tc>
          <w:tcPr>
            <w:tcW w:w="3382" w:type="dxa"/>
            <w:vAlign w:val="center"/>
          </w:tcPr>
          <w:p w14:paraId="6E52C46E" w14:textId="77777777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KALIP HAZIRLAMA III </w:t>
            </w:r>
          </w:p>
        </w:tc>
        <w:tc>
          <w:tcPr>
            <w:tcW w:w="1290" w:type="dxa"/>
          </w:tcPr>
          <w:p w14:paraId="3E15AEF1" w14:textId="77777777" w:rsidR="00497FDE" w:rsidRDefault="00497FDE" w:rsidP="00B465E2">
            <w:pPr>
              <w:jc w:val="center"/>
              <w:rPr>
                <w:sz w:val="20"/>
                <w:szCs w:val="20"/>
              </w:rPr>
            </w:pPr>
          </w:p>
          <w:p w14:paraId="78469436" w14:textId="6E5491B9" w:rsidR="00B465E2" w:rsidRPr="00E377CD" w:rsidRDefault="00497FDE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B465E2" w:rsidRPr="001912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B465E2" w:rsidRPr="001912D8">
              <w:rPr>
                <w:sz w:val="20"/>
                <w:szCs w:val="20"/>
              </w:rPr>
              <w:t>1.2024</w:t>
            </w:r>
          </w:p>
        </w:tc>
        <w:tc>
          <w:tcPr>
            <w:tcW w:w="970" w:type="dxa"/>
          </w:tcPr>
          <w:p w14:paraId="4FCC6C60" w14:textId="77777777" w:rsidR="00497FDE" w:rsidRDefault="00497FDE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46B0DD51" w14:textId="47B10EEA" w:rsidR="00B465E2" w:rsidRPr="00E377CD" w:rsidRDefault="00497FDE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B465E2"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6" w:type="dxa"/>
            <w:vAlign w:val="center"/>
          </w:tcPr>
          <w:p w14:paraId="0A275674" w14:textId="1E64F44A" w:rsidR="00B465E2" w:rsidRPr="00E377CD" w:rsidRDefault="00497FDE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Dr.Ögr.</w:t>
            </w:r>
            <w:r w:rsidR="001E111B">
              <w:rPr>
                <w:sz w:val="20"/>
                <w:szCs w:val="20"/>
              </w:rPr>
              <w:t>Ü</w:t>
            </w:r>
            <w:r w:rsidRPr="00E377CD">
              <w:rPr>
                <w:sz w:val="20"/>
                <w:szCs w:val="20"/>
              </w:rPr>
              <w:t>yesi Mariyam YEZİYEVA</w:t>
            </w:r>
          </w:p>
        </w:tc>
        <w:tc>
          <w:tcPr>
            <w:tcW w:w="2326" w:type="dxa"/>
            <w:vAlign w:val="center"/>
          </w:tcPr>
          <w:p w14:paraId="222C5471" w14:textId="33AE99FF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12648A92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1A4666BA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MOD329</w:t>
            </w:r>
          </w:p>
        </w:tc>
        <w:tc>
          <w:tcPr>
            <w:tcW w:w="3382" w:type="dxa"/>
            <w:vAlign w:val="center"/>
          </w:tcPr>
          <w:p w14:paraId="19DFBFEB" w14:textId="77777777" w:rsidR="00B465E2" w:rsidRPr="00E377CD" w:rsidRDefault="00B465E2" w:rsidP="00B465E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DRAPAJ </w:t>
            </w:r>
          </w:p>
        </w:tc>
        <w:tc>
          <w:tcPr>
            <w:tcW w:w="1290" w:type="dxa"/>
          </w:tcPr>
          <w:p w14:paraId="3ACEBA25" w14:textId="77777777" w:rsidR="00497FDE" w:rsidRDefault="00497FDE" w:rsidP="00497FDE">
            <w:pPr>
              <w:rPr>
                <w:sz w:val="20"/>
                <w:szCs w:val="20"/>
              </w:rPr>
            </w:pPr>
          </w:p>
          <w:p w14:paraId="37D265C0" w14:textId="020FF77A" w:rsidR="00B465E2" w:rsidRPr="00E377CD" w:rsidRDefault="00195712" w:rsidP="00497FDE">
            <w:pPr>
              <w:rPr>
                <w:sz w:val="20"/>
                <w:szCs w:val="20"/>
              </w:rPr>
            </w:pPr>
            <w:r w:rsidRPr="00195712">
              <w:rPr>
                <w:sz w:val="20"/>
                <w:szCs w:val="20"/>
              </w:rPr>
              <w:t>06.11.2024</w:t>
            </w:r>
          </w:p>
        </w:tc>
        <w:tc>
          <w:tcPr>
            <w:tcW w:w="970" w:type="dxa"/>
          </w:tcPr>
          <w:p w14:paraId="2662B3F5" w14:textId="77777777" w:rsidR="00497FDE" w:rsidRDefault="00497FDE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1D964640" w14:textId="6748F202" w:rsidR="00B465E2" w:rsidRPr="00E377CD" w:rsidRDefault="00195712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B465E2"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6" w:type="dxa"/>
            <w:vAlign w:val="center"/>
          </w:tcPr>
          <w:p w14:paraId="2911D460" w14:textId="09CAB103" w:rsidR="00B465E2" w:rsidRPr="00E377CD" w:rsidRDefault="00B465E2" w:rsidP="00B465E2">
            <w:pPr>
              <w:jc w:val="center"/>
              <w:rPr>
                <w:bCs/>
                <w:sz w:val="20"/>
                <w:szCs w:val="20"/>
              </w:rPr>
            </w:pPr>
            <w:r w:rsidRPr="008F7915">
              <w:rPr>
                <w:bCs/>
                <w:sz w:val="20"/>
                <w:szCs w:val="20"/>
              </w:rPr>
              <w:t>Dr.Öğr.Üyesi Fatma BAYRAKTAR</w:t>
            </w:r>
          </w:p>
        </w:tc>
        <w:tc>
          <w:tcPr>
            <w:tcW w:w="2326" w:type="dxa"/>
            <w:vAlign w:val="center"/>
          </w:tcPr>
          <w:p w14:paraId="2C0D3986" w14:textId="50FCF4BC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56C3B2EC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3624C20E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MOD323</w:t>
            </w:r>
          </w:p>
        </w:tc>
        <w:tc>
          <w:tcPr>
            <w:tcW w:w="3382" w:type="dxa"/>
            <w:vAlign w:val="center"/>
          </w:tcPr>
          <w:p w14:paraId="3B3563B6" w14:textId="77777777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ÇAĞDAŞ SANAT</w:t>
            </w:r>
          </w:p>
        </w:tc>
        <w:tc>
          <w:tcPr>
            <w:tcW w:w="1290" w:type="dxa"/>
          </w:tcPr>
          <w:p w14:paraId="45403AD4" w14:textId="77777777" w:rsidR="00497FDE" w:rsidRDefault="00497FDE" w:rsidP="00B465E2">
            <w:pPr>
              <w:jc w:val="center"/>
              <w:rPr>
                <w:sz w:val="20"/>
                <w:szCs w:val="20"/>
              </w:rPr>
            </w:pPr>
          </w:p>
          <w:p w14:paraId="0A3F01AE" w14:textId="1B082476" w:rsidR="00B465E2" w:rsidRPr="00E377CD" w:rsidRDefault="00195712" w:rsidP="0049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1912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912D8">
              <w:rPr>
                <w:sz w:val="20"/>
                <w:szCs w:val="20"/>
              </w:rPr>
              <w:t>1.2024</w:t>
            </w:r>
          </w:p>
        </w:tc>
        <w:tc>
          <w:tcPr>
            <w:tcW w:w="970" w:type="dxa"/>
          </w:tcPr>
          <w:p w14:paraId="6165C27E" w14:textId="226B8BD9" w:rsidR="00497FDE" w:rsidRDefault="00497FDE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2E302B68" w14:textId="12E0DA87" w:rsidR="00B465E2" w:rsidRPr="00E377CD" w:rsidRDefault="00195712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465E2" w:rsidRPr="00601E88">
              <w:rPr>
                <w:bCs/>
                <w:sz w:val="20"/>
                <w:szCs w:val="20"/>
              </w:rPr>
              <w:t>3:30</w:t>
            </w:r>
          </w:p>
        </w:tc>
        <w:tc>
          <w:tcPr>
            <w:tcW w:w="3696" w:type="dxa"/>
            <w:vAlign w:val="center"/>
          </w:tcPr>
          <w:p w14:paraId="08FDFB4B" w14:textId="67C85925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Doç.Dr</w:t>
            </w:r>
            <w:r w:rsidR="00F67015">
              <w:rPr>
                <w:sz w:val="20"/>
                <w:szCs w:val="20"/>
              </w:rPr>
              <w:t xml:space="preserve">. </w:t>
            </w:r>
            <w:r w:rsidRPr="00E377CD">
              <w:rPr>
                <w:sz w:val="20"/>
                <w:szCs w:val="20"/>
              </w:rPr>
              <w:t>Kezban SÖNMEZ</w:t>
            </w:r>
          </w:p>
        </w:tc>
        <w:tc>
          <w:tcPr>
            <w:tcW w:w="2326" w:type="dxa"/>
            <w:vAlign w:val="center"/>
          </w:tcPr>
          <w:p w14:paraId="129E1CCD" w14:textId="53D13583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195712">
              <w:rPr>
                <w:sz w:val="20"/>
                <w:szCs w:val="20"/>
              </w:rPr>
              <w:t>20</w:t>
            </w:r>
            <w:r w:rsidR="00195712" w:rsidRPr="001957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466ACDA8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2CB3E865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MOD327</w:t>
            </w:r>
          </w:p>
        </w:tc>
        <w:tc>
          <w:tcPr>
            <w:tcW w:w="3382" w:type="dxa"/>
            <w:vAlign w:val="center"/>
          </w:tcPr>
          <w:p w14:paraId="0CE72A4F" w14:textId="77777777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ARAŞTIRMA TEKNİKLERİ</w:t>
            </w:r>
          </w:p>
        </w:tc>
        <w:tc>
          <w:tcPr>
            <w:tcW w:w="1290" w:type="dxa"/>
          </w:tcPr>
          <w:p w14:paraId="1586000D" w14:textId="77777777" w:rsidR="0027162D" w:rsidRDefault="0027162D" w:rsidP="00B465E2">
            <w:pPr>
              <w:jc w:val="center"/>
              <w:rPr>
                <w:sz w:val="20"/>
                <w:szCs w:val="20"/>
              </w:rPr>
            </w:pPr>
          </w:p>
          <w:p w14:paraId="1B4ED458" w14:textId="52AB6D1E" w:rsidR="00B465E2" w:rsidRPr="00E377CD" w:rsidRDefault="0027162D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465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465E2">
              <w:rPr>
                <w:sz w:val="20"/>
                <w:szCs w:val="20"/>
              </w:rPr>
              <w:t>1.2024</w:t>
            </w:r>
          </w:p>
        </w:tc>
        <w:tc>
          <w:tcPr>
            <w:tcW w:w="970" w:type="dxa"/>
          </w:tcPr>
          <w:p w14:paraId="7303E462" w14:textId="77777777" w:rsidR="0027162D" w:rsidRDefault="0027162D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3A34FDEC" w14:textId="1046DAF8" w:rsidR="00B465E2" w:rsidRPr="00E377CD" w:rsidRDefault="0027162D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B465E2"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6" w:type="dxa"/>
            <w:vAlign w:val="center"/>
          </w:tcPr>
          <w:p w14:paraId="1DFE2B4A" w14:textId="35553A19" w:rsidR="00B465E2" w:rsidRPr="00E377CD" w:rsidRDefault="00195712" w:rsidP="00B465E2">
            <w:pPr>
              <w:jc w:val="center"/>
              <w:rPr>
                <w:b/>
                <w:sz w:val="20"/>
                <w:szCs w:val="20"/>
              </w:rPr>
            </w:pPr>
            <w:r w:rsidRPr="00D649B2">
              <w:rPr>
                <w:sz w:val="20"/>
                <w:szCs w:val="20"/>
              </w:rPr>
              <w:t>Dr. Öğr.Üyesi Ahsen GÜNBULUT</w:t>
            </w:r>
          </w:p>
        </w:tc>
        <w:tc>
          <w:tcPr>
            <w:tcW w:w="2326" w:type="dxa"/>
            <w:vAlign w:val="center"/>
          </w:tcPr>
          <w:p w14:paraId="3ACF8695" w14:textId="1FE10AE3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4DE3BC96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0A608378" w14:textId="4881A336" w:rsidR="00B465E2" w:rsidRPr="00E377CD" w:rsidRDefault="00B465E2" w:rsidP="00B465E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</w:rPr>
              <w:t>333</w:t>
            </w:r>
          </w:p>
        </w:tc>
        <w:tc>
          <w:tcPr>
            <w:tcW w:w="3382" w:type="dxa"/>
            <w:vAlign w:val="center"/>
          </w:tcPr>
          <w:p w14:paraId="33A0597A" w14:textId="7BA46874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SANATSAL TEKSTİLLER</w:t>
            </w:r>
            <w:r w:rsidRPr="00E377CD">
              <w:rPr>
                <w:sz w:val="20"/>
                <w:szCs w:val="20"/>
              </w:rPr>
              <w:t xml:space="preserve"> (Seçmeli)</w:t>
            </w:r>
          </w:p>
        </w:tc>
        <w:tc>
          <w:tcPr>
            <w:tcW w:w="1290" w:type="dxa"/>
          </w:tcPr>
          <w:p w14:paraId="17459086" w14:textId="77777777" w:rsidR="00195712" w:rsidRDefault="00195712" w:rsidP="00B465E2">
            <w:pPr>
              <w:jc w:val="center"/>
              <w:rPr>
                <w:sz w:val="20"/>
                <w:szCs w:val="20"/>
              </w:rPr>
            </w:pPr>
          </w:p>
          <w:p w14:paraId="299570B8" w14:textId="563DADE8" w:rsidR="00B465E2" w:rsidRPr="00E377CD" w:rsidRDefault="00195712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A71">
              <w:rPr>
                <w:sz w:val="20"/>
                <w:szCs w:val="20"/>
              </w:rPr>
              <w:t>5</w:t>
            </w:r>
            <w:r w:rsidR="00B465E2" w:rsidRPr="001912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B465E2" w:rsidRPr="001912D8">
              <w:rPr>
                <w:sz w:val="20"/>
                <w:szCs w:val="20"/>
              </w:rPr>
              <w:t>1.2024</w:t>
            </w:r>
          </w:p>
        </w:tc>
        <w:tc>
          <w:tcPr>
            <w:tcW w:w="970" w:type="dxa"/>
          </w:tcPr>
          <w:p w14:paraId="3EEBD79A" w14:textId="77777777" w:rsidR="00195712" w:rsidRDefault="00195712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6511FCB0" w14:textId="3C24437C" w:rsidR="00B465E2" w:rsidRPr="00E377CD" w:rsidRDefault="00195712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B465E2"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6" w:type="dxa"/>
            <w:vAlign w:val="center"/>
          </w:tcPr>
          <w:p w14:paraId="7E17CE77" w14:textId="493A1890" w:rsidR="00B465E2" w:rsidRPr="00E377CD" w:rsidRDefault="00B465E2" w:rsidP="00B465E2">
            <w:pPr>
              <w:jc w:val="center"/>
              <w:rPr>
                <w:sz w:val="20"/>
                <w:szCs w:val="20"/>
              </w:rPr>
            </w:pPr>
            <w:r w:rsidRPr="001D6B85">
              <w:rPr>
                <w:sz w:val="20"/>
                <w:szCs w:val="20"/>
              </w:rPr>
              <w:t>Doç.</w:t>
            </w:r>
            <w:r w:rsidR="00195712">
              <w:rPr>
                <w:sz w:val="20"/>
                <w:szCs w:val="20"/>
              </w:rPr>
              <w:t xml:space="preserve"> </w:t>
            </w:r>
            <w:r w:rsidRPr="001D6B85">
              <w:rPr>
                <w:sz w:val="20"/>
                <w:szCs w:val="20"/>
              </w:rPr>
              <w:t>Menekşe Suzan TEKER</w:t>
            </w:r>
          </w:p>
        </w:tc>
        <w:tc>
          <w:tcPr>
            <w:tcW w:w="2326" w:type="dxa"/>
            <w:vAlign w:val="center"/>
          </w:tcPr>
          <w:p w14:paraId="7258A5F6" w14:textId="1007A315" w:rsidR="00B465E2" w:rsidRPr="00E377CD" w:rsidRDefault="00B465E2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Z08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51C4AFDD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34C6A7D3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MOD301</w:t>
            </w:r>
          </w:p>
        </w:tc>
        <w:tc>
          <w:tcPr>
            <w:tcW w:w="3382" w:type="dxa"/>
            <w:vAlign w:val="center"/>
          </w:tcPr>
          <w:p w14:paraId="4421219E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MODA TASARIM ATÖLYESİ III </w:t>
            </w:r>
          </w:p>
        </w:tc>
        <w:tc>
          <w:tcPr>
            <w:tcW w:w="1290" w:type="dxa"/>
          </w:tcPr>
          <w:p w14:paraId="271729D7" w14:textId="77777777" w:rsidR="00B5123A" w:rsidRDefault="00B5123A" w:rsidP="00B465E2">
            <w:pPr>
              <w:jc w:val="center"/>
              <w:rPr>
                <w:sz w:val="20"/>
                <w:szCs w:val="20"/>
              </w:rPr>
            </w:pPr>
          </w:p>
          <w:p w14:paraId="46138DAE" w14:textId="49F3BFF0" w:rsidR="00B465E2" w:rsidRPr="00E377CD" w:rsidRDefault="00B5123A" w:rsidP="00B465E2">
            <w:pPr>
              <w:jc w:val="center"/>
              <w:rPr>
                <w:sz w:val="20"/>
                <w:szCs w:val="20"/>
              </w:rPr>
            </w:pPr>
            <w:r w:rsidRPr="00B5123A">
              <w:rPr>
                <w:sz w:val="20"/>
                <w:szCs w:val="20"/>
              </w:rPr>
              <w:t>07.11.2024</w:t>
            </w:r>
          </w:p>
        </w:tc>
        <w:tc>
          <w:tcPr>
            <w:tcW w:w="970" w:type="dxa"/>
          </w:tcPr>
          <w:p w14:paraId="0746503E" w14:textId="77777777" w:rsidR="00B5123A" w:rsidRDefault="00B5123A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772F1989" w14:textId="07222F3C" w:rsidR="00B465E2" w:rsidRPr="00E377CD" w:rsidRDefault="00B465E2" w:rsidP="00B465E2">
            <w:pPr>
              <w:jc w:val="center"/>
              <w:rPr>
                <w:bCs/>
                <w:sz w:val="20"/>
                <w:szCs w:val="20"/>
              </w:rPr>
            </w:pPr>
            <w:r w:rsidRPr="00601E88">
              <w:rPr>
                <w:bCs/>
                <w:sz w:val="20"/>
                <w:szCs w:val="20"/>
              </w:rPr>
              <w:t>1</w:t>
            </w:r>
            <w:r w:rsidR="00B5123A">
              <w:rPr>
                <w:bCs/>
                <w:sz w:val="20"/>
                <w:szCs w:val="20"/>
              </w:rPr>
              <w:t>1</w:t>
            </w:r>
            <w:r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6" w:type="dxa"/>
            <w:vAlign w:val="center"/>
          </w:tcPr>
          <w:p w14:paraId="64F387FD" w14:textId="40D8E78E" w:rsidR="00B465E2" w:rsidRPr="00E377CD" w:rsidRDefault="00B5123A" w:rsidP="00B465E2">
            <w:pPr>
              <w:jc w:val="center"/>
              <w:rPr>
                <w:b/>
                <w:sz w:val="20"/>
                <w:szCs w:val="20"/>
              </w:rPr>
            </w:pPr>
            <w:r w:rsidRPr="00B5123A">
              <w:rPr>
                <w:sz w:val="20"/>
                <w:szCs w:val="20"/>
              </w:rPr>
              <w:t>Öğr. Gör. Mine YILDIRAN</w:t>
            </w:r>
          </w:p>
        </w:tc>
        <w:tc>
          <w:tcPr>
            <w:tcW w:w="2326" w:type="dxa"/>
            <w:vAlign w:val="center"/>
          </w:tcPr>
          <w:p w14:paraId="6DB4F26A" w14:textId="05BCDE5F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465E2" w:rsidRPr="00E377CD" w14:paraId="57738246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019B85BC" w14:textId="77777777" w:rsidR="00B465E2" w:rsidRPr="00E377CD" w:rsidRDefault="00B465E2" w:rsidP="00B465E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MOD341</w:t>
            </w:r>
          </w:p>
        </w:tc>
        <w:tc>
          <w:tcPr>
            <w:tcW w:w="3382" w:type="dxa"/>
            <w:vAlign w:val="center"/>
          </w:tcPr>
          <w:p w14:paraId="4666259C" w14:textId="77777777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TEKSTİL BASKI TEKNİKLERİ (SEÇMELİ)</w:t>
            </w:r>
          </w:p>
        </w:tc>
        <w:tc>
          <w:tcPr>
            <w:tcW w:w="1290" w:type="dxa"/>
          </w:tcPr>
          <w:p w14:paraId="77A7A134" w14:textId="77777777" w:rsidR="00195712" w:rsidRDefault="00195712" w:rsidP="00B465E2">
            <w:pPr>
              <w:jc w:val="center"/>
              <w:rPr>
                <w:sz w:val="20"/>
                <w:szCs w:val="20"/>
              </w:rPr>
            </w:pPr>
          </w:p>
          <w:p w14:paraId="57BDA0DF" w14:textId="2FC6C606" w:rsidR="00B465E2" w:rsidRPr="00E377CD" w:rsidRDefault="00195712" w:rsidP="00B465E2">
            <w:pPr>
              <w:jc w:val="center"/>
              <w:rPr>
                <w:sz w:val="20"/>
                <w:szCs w:val="20"/>
              </w:rPr>
            </w:pPr>
            <w:r w:rsidRPr="00B5123A">
              <w:rPr>
                <w:sz w:val="20"/>
                <w:szCs w:val="20"/>
              </w:rPr>
              <w:t>07.11.2024</w:t>
            </w:r>
          </w:p>
        </w:tc>
        <w:tc>
          <w:tcPr>
            <w:tcW w:w="970" w:type="dxa"/>
          </w:tcPr>
          <w:p w14:paraId="24FA421B" w14:textId="77777777" w:rsidR="00195712" w:rsidRDefault="00195712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20D17018" w14:textId="7EA542A2" w:rsidR="00B465E2" w:rsidRPr="00E377CD" w:rsidRDefault="00195712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B465E2"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6" w:type="dxa"/>
            <w:vAlign w:val="center"/>
          </w:tcPr>
          <w:p w14:paraId="1DC5FD78" w14:textId="34483067" w:rsidR="00B465E2" w:rsidRPr="00E377CD" w:rsidRDefault="00B465E2" w:rsidP="00B465E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Mine YILDIRAN</w:t>
            </w:r>
          </w:p>
        </w:tc>
        <w:tc>
          <w:tcPr>
            <w:tcW w:w="2326" w:type="dxa"/>
            <w:vAlign w:val="center"/>
          </w:tcPr>
          <w:p w14:paraId="4F99B9A3" w14:textId="560C1955" w:rsidR="00B465E2" w:rsidRPr="00E377CD" w:rsidRDefault="00195712" w:rsidP="00B46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Z08</w:t>
            </w:r>
            <w:r w:rsidR="00B465E2" w:rsidRPr="00E377CD">
              <w:rPr>
                <w:sz w:val="20"/>
                <w:szCs w:val="20"/>
              </w:rPr>
              <w:t>(Yüz yüze)</w:t>
            </w:r>
          </w:p>
        </w:tc>
      </w:tr>
      <w:tr w:rsidR="00EE3B6E" w:rsidRPr="00E377CD" w14:paraId="6B91BC8F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699833F2" w14:textId="647DCACF" w:rsidR="00EE3B6E" w:rsidRPr="00E377CD" w:rsidRDefault="00EE3B6E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PFE</w:t>
            </w:r>
          </w:p>
        </w:tc>
        <w:tc>
          <w:tcPr>
            <w:tcW w:w="3382" w:type="dxa"/>
            <w:vAlign w:val="center"/>
          </w:tcPr>
          <w:p w14:paraId="0F0DBF48" w14:textId="06A054CE" w:rsidR="00EE3B6E" w:rsidRPr="00E377CD" w:rsidRDefault="00EE3B6E" w:rsidP="00B465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EĞİTİMDE ÖLÇME DEĞERLENDİRME</w:t>
            </w:r>
          </w:p>
        </w:tc>
        <w:tc>
          <w:tcPr>
            <w:tcW w:w="1290" w:type="dxa"/>
          </w:tcPr>
          <w:p w14:paraId="6D6C0630" w14:textId="77777777" w:rsidR="00EE3B6E" w:rsidRDefault="00EE3B6E" w:rsidP="00B465E2">
            <w:pPr>
              <w:jc w:val="center"/>
              <w:rPr>
                <w:sz w:val="20"/>
                <w:szCs w:val="20"/>
              </w:rPr>
            </w:pPr>
          </w:p>
          <w:p w14:paraId="1D6FE402" w14:textId="0E5852C5" w:rsidR="00EE3B6E" w:rsidRDefault="00EE3B6E" w:rsidP="00B4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970" w:type="dxa"/>
          </w:tcPr>
          <w:p w14:paraId="11A46EEC" w14:textId="77777777" w:rsidR="00EE3B6E" w:rsidRDefault="00EE3B6E" w:rsidP="00B465E2">
            <w:pPr>
              <w:jc w:val="center"/>
              <w:rPr>
                <w:bCs/>
                <w:sz w:val="20"/>
                <w:szCs w:val="20"/>
              </w:rPr>
            </w:pPr>
          </w:p>
          <w:p w14:paraId="688AD2B4" w14:textId="30187AD7" w:rsidR="00EE3B6E" w:rsidRDefault="00EE3B6E" w:rsidP="00B465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</w:t>
            </w:r>
          </w:p>
        </w:tc>
        <w:tc>
          <w:tcPr>
            <w:tcW w:w="3696" w:type="dxa"/>
            <w:vAlign w:val="center"/>
          </w:tcPr>
          <w:p w14:paraId="30C22326" w14:textId="77777777" w:rsidR="00EE3B6E" w:rsidRPr="00E377CD" w:rsidRDefault="00EE3B6E" w:rsidP="00B465E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22CB47E4" w14:textId="77777777" w:rsidR="00EE3B6E" w:rsidRDefault="00EE3B6E" w:rsidP="00B465E2">
            <w:pPr>
              <w:jc w:val="center"/>
              <w:rPr>
                <w:sz w:val="20"/>
                <w:szCs w:val="20"/>
              </w:rPr>
            </w:pPr>
          </w:p>
        </w:tc>
      </w:tr>
      <w:tr w:rsidR="00EE3B6E" w:rsidRPr="00E377CD" w14:paraId="2E418CAB" w14:textId="77777777" w:rsidTr="000E3B95">
        <w:trPr>
          <w:trHeight w:val="624"/>
        </w:trPr>
        <w:tc>
          <w:tcPr>
            <w:tcW w:w="2330" w:type="dxa"/>
            <w:vAlign w:val="center"/>
          </w:tcPr>
          <w:p w14:paraId="6844FF05" w14:textId="6E98E3AE" w:rsidR="00EE3B6E" w:rsidRPr="00E377CD" w:rsidRDefault="00EE3B6E" w:rsidP="00EE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PFE</w:t>
            </w:r>
          </w:p>
        </w:tc>
        <w:tc>
          <w:tcPr>
            <w:tcW w:w="3382" w:type="dxa"/>
            <w:vAlign w:val="center"/>
          </w:tcPr>
          <w:p w14:paraId="39F8608C" w14:textId="1E2B1C1F" w:rsidR="00EE3B6E" w:rsidRPr="00E377CD" w:rsidRDefault="00EE3B6E" w:rsidP="00EE3B6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REHBERLİK VE ÖZEL EĞİTİM</w:t>
            </w:r>
          </w:p>
        </w:tc>
        <w:tc>
          <w:tcPr>
            <w:tcW w:w="1290" w:type="dxa"/>
          </w:tcPr>
          <w:p w14:paraId="557736AA" w14:textId="77777777" w:rsidR="00EE3B6E" w:rsidRDefault="00EE3B6E" w:rsidP="00EE3B6E">
            <w:pPr>
              <w:jc w:val="center"/>
              <w:rPr>
                <w:sz w:val="20"/>
                <w:szCs w:val="20"/>
              </w:rPr>
            </w:pPr>
          </w:p>
          <w:p w14:paraId="089CACC2" w14:textId="5978F232" w:rsidR="00EE3B6E" w:rsidRDefault="00EE3B6E" w:rsidP="00EE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970" w:type="dxa"/>
          </w:tcPr>
          <w:p w14:paraId="0FF04B39" w14:textId="77777777" w:rsidR="00EE3B6E" w:rsidRDefault="00EE3B6E" w:rsidP="00EE3B6E">
            <w:pPr>
              <w:jc w:val="center"/>
              <w:rPr>
                <w:bCs/>
                <w:sz w:val="20"/>
                <w:szCs w:val="20"/>
              </w:rPr>
            </w:pPr>
          </w:p>
          <w:p w14:paraId="7D9C5667" w14:textId="10828222" w:rsidR="00EE3B6E" w:rsidRDefault="00EE3B6E" w:rsidP="00EE3B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12:30</w:t>
            </w:r>
          </w:p>
        </w:tc>
        <w:tc>
          <w:tcPr>
            <w:tcW w:w="3696" w:type="dxa"/>
            <w:vAlign w:val="center"/>
          </w:tcPr>
          <w:p w14:paraId="71ABBC01" w14:textId="77777777" w:rsidR="00EE3B6E" w:rsidRPr="00E377CD" w:rsidRDefault="00EE3B6E" w:rsidP="00EE3B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645865AD" w14:textId="77777777" w:rsidR="00EE3B6E" w:rsidRDefault="00EE3B6E" w:rsidP="00EE3B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598C07" w14:textId="77777777" w:rsidR="001C3E1A" w:rsidRPr="00E377CD" w:rsidRDefault="001C3E1A">
      <w:pPr>
        <w:rPr>
          <w:sz w:val="20"/>
          <w:szCs w:val="20"/>
        </w:rPr>
      </w:pPr>
    </w:p>
    <w:p w14:paraId="575D9ECA" w14:textId="77777777" w:rsidR="00FC50C8" w:rsidRPr="00E377CD" w:rsidRDefault="00FC50C8" w:rsidP="001C3E1A">
      <w:pPr>
        <w:ind w:left="6012" w:firstLine="367"/>
        <w:jc w:val="right"/>
        <w:rPr>
          <w:b/>
          <w:sz w:val="20"/>
          <w:szCs w:val="20"/>
        </w:rPr>
      </w:pPr>
    </w:p>
    <w:p w14:paraId="3DA198B4" w14:textId="77777777" w:rsidR="00FC50C8" w:rsidRPr="00E377CD" w:rsidRDefault="00FC50C8" w:rsidP="001C3E1A">
      <w:pPr>
        <w:ind w:left="6012" w:firstLine="367"/>
        <w:jc w:val="right"/>
        <w:rPr>
          <w:b/>
          <w:sz w:val="20"/>
          <w:szCs w:val="20"/>
        </w:rPr>
      </w:pPr>
    </w:p>
    <w:p w14:paraId="7B6C0BC0" w14:textId="77777777" w:rsidR="00FC50C8" w:rsidRPr="00E377CD" w:rsidRDefault="00FC50C8" w:rsidP="001C3E1A">
      <w:pPr>
        <w:ind w:left="6012" w:firstLine="367"/>
        <w:jc w:val="right"/>
        <w:rPr>
          <w:b/>
          <w:sz w:val="20"/>
          <w:szCs w:val="20"/>
        </w:rPr>
      </w:pPr>
    </w:p>
    <w:p w14:paraId="7B0BC732" w14:textId="77777777" w:rsidR="004D4FD2" w:rsidRPr="00E377CD" w:rsidRDefault="004D4FD2">
      <w:pPr>
        <w:spacing w:after="200" w:line="276" w:lineRule="auto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br w:type="page"/>
      </w:r>
    </w:p>
    <w:p w14:paraId="12E797D0" w14:textId="77777777" w:rsidR="00E377CD" w:rsidRPr="00E377CD" w:rsidRDefault="00E377CD" w:rsidP="00F40EF2">
      <w:pPr>
        <w:jc w:val="center"/>
        <w:rPr>
          <w:b/>
          <w:sz w:val="20"/>
          <w:szCs w:val="20"/>
        </w:rPr>
      </w:pPr>
    </w:p>
    <w:p w14:paraId="78D61E63" w14:textId="77777777" w:rsidR="00E377CD" w:rsidRPr="00E377CD" w:rsidRDefault="00E377CD" w:rsidP="00F40EF2">
      <w:pPr>
        <w:jc w:val="center"/>
        <w:rPr>
          <w:b/>
          <w:sz w:val="20"/>
          <w:szCs w:val="20"/>
        </w:rPr>
      </w:pPr>
    </w:p>
    <w:p w14:paraId="0DE5D283" w14:textId="59B7BCE2" w:rsidR="00F40EF2" w:rsidRPr="00E377CD" w:rsidRDefault="00F40EF2" w:rsidP="00F40EF2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 xml:space="preserve">TEKSTİL ve MODA TASARIMI BÖLÜMÜ </w:t>
      </w:r>
    </w:p>
    <w:p w14:paraId="41F1FC3F" w14:textId="77777777" w:rsidR="00B5123A" w:rsidRPr="00E377CD" w:rsidRDefault="00B5123A" w:rsidP="00B5123A">
      <w:pPr>
        <w:jc w:val="center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E377CD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E377CD">
        <w:rPr>
          <w:b/>
          <w:sz w:val="20"/>
          <w:szCs w:val="20"/>
        </w:rPr>
        <w:t xml:space="preserve"> EĞİTİM-ÖĞRETİM YILI GÜZ YARIYILI </w:t>
      </w:r>
      <w:r>
        <w:rPr>
          <w:b/>
          <w:sz w:val="20"/>
          <w:szCs w:val="20"/>
        </w:rPr>
        <w:t>ARASINAV</w:t>
      </w:r>
      <w:r w:rsidRPr="00E377CD">
        <w:rPr>
          <w:b/>
          <w:sz w:val="20"/>
          <w:szCs w:val="20"/>
        </w:rPr>
        <w:t xml:space="preserve"> PROGRAMI</w:t>
      </w:r>
    </w:p>
    <w:p w14:paraId="059D6437" w14:textId="77777777" w:rsidR="00F40EF2" w:rsidRPr="00E377CD" w:rsidRDefault="00F40EF2" w:rsidP="00F40EF2">
      <w:pPr>
        <w:jc w:val="center"/>
        <w:rPr>
          <w:b/>
          <w:sz w:val="20"/>
          <w:szCs w:val="20"/>
        </w:rPr>
      </w:pPr>
    </w:p>
    <w:p w14:paraId="021A3D11" w14:textId="41EACEA0" w:rsidR="00862B7A" w:rsidRPr="00E377CD" w:rsidRDefault="00862B7A" w:rsidP="00862B7A">
      <w:pPr>
        <w:pStyle w:val="ListeParagraf"/>
        <w:numPr>
          <w:ilvl w:val="0"/>
          <w:numId w:val="1"/>
        </w:numPr>
        <w:ind w:left="360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>SINIF- V</w:t>
      </w:r>
      <w:r w:rsidR="000339B6">
        <w:rPr>
          <w:b/>
          <w:sz w:val="20"/>
          <w:szCs w:val="20"/>
        </w:rPr>
        <w:t>II</w:t>
      </w:r>
      <w:r w:rsidRPr="00E377CD">
        <w:rPr>
          <w:b/>
          <w:sz w:val="20"/>
          <w:szCs w:val="20"/>
        </w:rPr>
        <w:t xml:space="preserve"> YARIYIL</w:t>
      </w:r>
    </w:p>
    <w:p w14:paraId="43A579A9" w14:textId="77777777" w:rsidR="00862B7A" w:rsidRPr="00E377CD" w:rsidRDefault="00862B7A" w:rsidP="00862B7A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0"/>
        <w:gridCol w:w="3383"/>
        <w:gridCol w:w="1289"/>
        <w:gridCol w:w="969"/>
        <w:gridCol w:w="3694"/>
        <w:gridCol w:w="2329"/>
      </w:tblGrid>
      <w:tr w:rsidR="00862B7A" w:rsidRPr="00E377CD" w14:paraId="65D5DDED" w14:textId="77777777" w:rsidTr="001D6B85">
        <w:trPr>
          <w:trHeight w:val="397"/>
        </w:trPr>
        <w:tc>
          <w:tcPr>
            <w:tcW w:w="2330" w:type="dxa"/>
            <w:vAlign w:val="center"/>
          </w:tcPr>
          <w:p w14:paraId="3E3922FC" w14:textId="77777777" w:rsidR="00862B7A" w:rsidRPr="00E377CD" w:rsidRDefault="00862B7A" w:rsidP="001105E6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383" w:type="dxa"/>
            <w:vAlign w:val="center"/>
          </w:tcPr>
          <w:p w14:paraId="30FFFF2E" w14:textId="77777777" w:rsidR="00862B7A" w:rsidRPr="00E377CD" w:rsidRDefault="00862B7A" w:rsidP="001105E6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9" w:type="dxa"/>
            <w:vAlign w:val="center"/>
          </w:tcPr>
          <w:p w14:paraId="67ED552F" w14:textId="77777777" w:rsidR="00862B7A" w:rsidRPr="00E377CD" w:rsidRDefault="00862B7A" w:rsidP="001105E6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969" w:type="dxa"/>
            <w:vAlign w:val="center"/>
          </w:tcPr>
          <w:p w14:paraId="16E9E53C" w14:textId="77777777" w:rsidR="00862B7A" w:rsidRPr="00E377CD" w:rsidRDefault="00862B7A" w:rsidP="001105E6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3694" w:type="dxa"/>
            <w:vAlign w:val="center"/>
          </w:tcPr>
          <w:p w14:paraId="260BFDA0" w14:textId="77777777" w:rsidR="00862B7A" w:rsidRPr="00E377CD" w:rsidRDefault="00862B7A" w:rsidP="001105E6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2329" w:type="dxa"/>
            <w:vAlign w:val="center"/>
          </w:tcPr>
          <w:p w14:paraId="350D99E6" w14:textId="77777777" w:rsidR="00862B7A" w:rsidRPr="00E377CD" w:rsidRDefault="00862B7A" w:rsidP="001105E6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b/>
                <w:sz w:val="20"/>
                <w:szCs w:val="20"/>
              </w:rPr>
              <w:t>Sınav Yeri</w:t>
            </w:r>
          </w:p>
        </w:tc>
      </w:tr>
      <w:tr w:rsidR="00BA0E72" w:rsidRPr="00E377CD" w14:paraId="7429EA61" w14:textId="77777777" w:rsidTr="00FA5E53">
        <w:trPr>
          <w:trHeight w:val="624"/>
        </w:trPr>
        <w:tc>
          <w:tcPr>
            <w:tcW w:w="2330" w:type="dxa"/>
            <w:vAlign w:val="center"/>
          </w:tcPr>
          <w:p w14:paraId="58AFB0FA" w14:textId="77777777" w:rsidR="00BA0E72" w:rsidRPr="00E377CD" w:rsidRDefault="00BA0E72" w:rsidP="00BA0E72">
            <w:pPr>
              <w:jc w:val="center"/>
              <w:rPr>
                <w:b/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MOD401</w:t>
            </w:r>
          </w:p>
        </w:tc>
        <w:tc>
          <w:tcPr>
            <w:tcW w:w="3383" w:type="dxa"/>
            <w:vAlign w:val="center"/>
          </w:tcPr>
          <w:p w14:paraId="67254587" w14:textId="19F016DC" w:rsidR="00BA0E72" w:rsidRPr="00E377CD" w:rsidRDefault="00BA0E72" w:rsidP="00BA0E7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MODA TASARIM ATÖLYESİ-V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14:paraId="44357516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1BE93CAA" w14:textId="7FCF0666" w:rsidR="00BA0E72" w:rsidRPr="00E377CD" w:rsidRDefault="00195712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</w:t>
            </w:r>
          </w:p>
        </w:tc>
        <w:tc>
          <w:tcPr>
            <w:tcW w:w="969" w:type="dxa"/>
          </w:tcPr>
          <w:p w14:paraId="2324AA9C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5DC8F975" w14:textId="51D9948C" w:rsidR="00BA0E72" w:rsidRPr="00E377CD" w:rsidRDefault="00B5123A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A0E72" w:rsidRPr="00F1113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BA0E72" w:rsidRPr="00F1113A">
              <w:rPr>
                <w:sz w:val="20"/>
                <w:szCs w:val="20"/>
              </w:rPr>
              <w:t>0</w:t>
            </w:r>
          </w:p>
        </w:tc>
        <w:tc>
          <w:tcPr>
            <w:tcW w:w="3694" w:type="dxa"/>
            <w:vAlign w:val="center"/>
          </w:tcPr>
          <w:p w14:paraId="0216E416" w14:textId="78DB20A6" w:rsidR="00BA0E72" w:rsidRPr="00E377CD" w:rsidRDefault="0019571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Dr.Ögr.</w:t>
            </w:r>
            <w:r w:rsidR="001E111B">
              <w:rPr>
                <w:sz w:val="20"/>
                <w:szCs w:val="20"/>
              </w:rPr>
              <w:t>Ü</w:t>
            </w:r>
            <w:r w:rsidRPr="00E377CD">
              <w:rPr>
                <w:sz w:val="20"/>
                <w:szCs w:val="20"/>
              </w:rPr>
              <w:t xml:space="preserve">yesi Mariyam YEZİYEVA </w:t>
            </w:r>
          </w:p>
        </w:tc>
        <w:tc>
          <w:tcPr>
            <w:tcW w:w="2329" w:type="dxa"/>
            <w:vAlign w:val="center"/>
          </w:tcPr>
          <w:p w14:paraId="4338C6A8" w14:textId="00E7D9DB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A0E72" w:rsidRPr="00E377CD" w14:paraId="68FEBE6D" w14:textId="77777777" w:rsidTr="00FA5E53">
        <w:trPr>
          <w:trHeight w:val="624"/>
        </w:trPr>
        <w:tc>
          <w:tcPr>
            <w:tcW w:w="2330" w:type="dxa"/>
            <w:vAlign w:val="center"/>
          </w:tcPr>
          <w:p w14:paraId="31A46086" w14:textId="77777777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 441</w:t>
            </w:r>
          </w:p>
        </w:tc>
        <w:tc>
          <w:tcPr>
            <w:tcW w:w="3383" w:type="dxa"/>
            <w:vAlign w:val="center"/>
          </w:tcPr>
          <w:p w14:paraId="0A17BBDD" w14:textId="77777777" w:rsidR="00BA0E72" w:rsidRPr="00E377CD" w:rsidRDefault="00BA0E72" w:rsidP="00BA0E7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GİRİŞİMCİLİK (Seçmeli)</w:t>
            </w:r>
          </w:p>
        </w:tc>
        <w:tc>
          <w:tcPr>
            <w:tcW w:w="1289" w:type="dxa"/>
          </w:tcPr>
          <w:p w14:paraId="65F8407E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4B8ED631" w14:textId="4FAFF2ED" w:rsidR="00BA0E72" w:rsidRPr="00E377CD" w:rsidRDefault="008E014C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BA0E72" w:rsidRPr="000A12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BA0E72" w:rsidRPr="000A1270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</w:tcPr>
          <w:p w14:paraId="3C0822E0" w14:textId="77777777" w:rsidR="008E014C" w:rsidRDefault="008E014C" w:rsidP="00BA0E72">
            <w:pPr>
              <w:jc w:val="center"/>
              <w:rPr>
                <w:sz w:val="20"/>
                <w:szCs w:val="20"/>
              </w:rPr>
            </w:pPr>
          </w:p>
          <w:p w14:paraId="41BBE586" w14:textId="3E0A1346" w:rsidR="00BA0E72" w:rsidRPr="00E377CD" w:rsidRDefault="008E014C" w:rsidP="00BA0E72">
            <w:pPr>
              <w:jc w:val="center"/>
              <w:rPr>
                <w:sz w:val="20"/>
                <w:szCs w:val="20"/>
              </w:rPr>
            </w:pPr>
            <w:r w:rsidRPr="008E014C">
              <w:rPr>
                <w:sz w:val="20"/>
                <w:szCs w:val="20"/>
              </w:rPr>
              <w:t>09:30</w:t>
            </w:r>
          </w:p>
        </w:tc>
        <w:tc>
          <w:tcPr>
            <w:tcW w:w="3694" w:type="dxa"/>
            <w:vAlign w:val="center"/>
          </w:tcPr>
          <w:p w14:paraId="606129B5" w14:textId="77777777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Dr.Öğr.Üyesi Fatma BAYRAKTAR</w:t>
            </w:r>
          </w:p>
        </w:tc>
        <w:tc>
          <w:tcPr>
            <w:tcW w:w="2329" w:type="dxa"/>
            <w:vAlign w:val="center"/>
          </w:tcPr>
          <w:p w14:paraId="0A89F167" w14:textId="104FCF77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A0E72" w:rsidRPr="00E377CD" w14:paraId="32A3C060" w14:textId="77777777" w:rsidTr="00FA5E53">
        <w:trPr>
          <w:trHeight w:val="624"/>
        </w:trPr>
        <w:tc>
          <w:tcPr>
            <w:tcW w:w="2330" w:type="dxa"/>
            <w:vAlign w:val="center"/>
          </w:tcPr>
          <w:p w14:paraId="0FDC5CC7" w14:textId="77777777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MOD423</w:t>
            </w:r>
          </w:p>
        </w:tc>
        <w:tc>
          <w:tcPr>
            <w:tcW w:w="3383" w:type="dxa"/>
            <w:vAlign w:val="center"/>
          </w:tcPr>
          <w:p w14:paraId="13DFF777" w14:textId="77777777" w:rsidR="00BA0E72" w:rsidRPr="00E377CD" w:rsidRDefault="00BA0E72" w:rsidP="00BA0E7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MODA PAZARLAMA</w:t>
            </w:r>
          </w:p>
        </w:tc>
        <w:tc>
          <w:tcPr>
            <w:tcW w:w="1289" w:type="dxa"/>
          </w:tcPr>
          <w:p w14:paraId="557A74F3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3E0A413E" w14:textId="26779ACD" w:rsidR="00BA0E72" w:rsidRPr="00E377CD" w:rsidRDefault="004C5AE4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5712">
              <w:rPr>
                <w:sz w:val="20"/>
                <w:szCs w:val="20"/>
              </w:rPr>
              <w:t>5</w:t>
            </w:r>
            <w:r w:rsidR="00BA0E72" w:rsidRPr="000A1270">
              <w:rPr>
                <w:sz w:val="20"/>
                <w:szCs w:val="20"/>
              </w:rPr>
              <w:t>.</w:t>
            </w:r>
            <w:r w:rsidR="00195712">
              <w:rPr>
                <w:sz w:val="20"/>
                <w:szCs w:val="20"/>
              </w:rPr>
              <w:t>1</w:t>
            </w:r>
            <w:r w:rsidR="00BA0E72" w:rsidRPr="000A1270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</w:tcPr>
          <w:p w14:paraId="6002B419" w14:textId="77777777" w:rsidR="00195712" w:rsidRDefault="00195712" w:rsidP="00BA0E72">
            <w:pPr>
              <w:jc w:val="center"/>
              <w:rPr>
                <w:bCs/>
                <w:sz w:val="20"/>
                <w:szCs w:val="20"/>
              </w:rPr>
            </w:pPr>
          </w:p>
          <w:p w14:paraId="2A75ABDC" w14:textId="55E57D3F" w:rsidR="00BA0E72" w:rsidRPr="00E377CD" w:rsidRDefault="00195712" w:rsidP="00BA0E7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Pr="00601E88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3694" w:type="dxa"/>
            <w:vAlign w:val="center"/>
          </w:tcPr>
          <w:p w14:paraId="7F4EE392" w14:textId="4097AE5F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D649B2">
              <w:rPr>
                <w:sz w:val="20"/>
                <w:szCs w:val="20"/>
              </w:rPr>
              <w:t>Dr. Öğr.Üyesi Ahsen GÜNBULUT</w:t>
            </w:r>
          </w:p>
        </w:tc>
        <w:tc>
          <w:tcPr>
            <w:tcW w:w="2329" w:type="dxa"/>
            <w:vAlign w:val="center"/>
          </w:tcPr>
          <w:p w14:paraId="107D5147" w14:textId="0BD5599D" w:rsidR="00BA0E72" w:rsidRPr="00E377CD" w:rsidRDefault="00F67015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</w:t>
            </w:r>
            <w:r w:rsidR="00BA0E72" w:rsidRPr="00E377CD">
              <w:rPr>
                <w:sz w:val="20"/>
                <w:szCs w:val="20"/>
              </w:rPr>
              <w:t>(Yüz yüze)</w:t>
            </w:r>
          </w:p>
        </w:tc>
      </w:tr>
      <w:tr w:rsidR="00BA0E72" w:rsidRPr="00E377CD" w14:paraId="22F5203E" w14:textId="77777777" w:rsidTr="001D6B85">
        <w:trPr>
          <w:trHeight w:val="624"/>
        </w:trPr>
        <w:tc>
          <w:tcPr>
            <w:tcW w:w="2330" w:type="dxa"/>
          </w:tcPr>
          <w:p w14:paraId="5BAF99B8" w14:textId="77777777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MOD409</w:t>
            </w:r>
          </w:p>
        </w:tc>
        <w:tc>
          <w:tcPr>
            <w:tcW w:w="3383" w:type="dxa"/>
          </w:tcPr>
          <w:p w14:paraId="13162F5E" w14:textId="77777777" w:rsidR="00BA0E72" w:rsidRDefault="00BA0E72" w:rsidP="00BA0E72">
            <w:pPr>
              <w:jc w:val="center"/>
              <w:rPr>
                <w:sz w:val="20"/>
                <w:szCs w:val="20"/>
              </w:rPr>
            </w:pPr>
          </w:p>
          <w:p w14:paraId="7AA915AF" w14:textId="7704ED72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 xml:space="preserve">BİLGİSAYAR DESTEKLİ KALIP </w:t>
            </w:r>
          </w:p>
        </w:tc>
        <w:tc>
          <w:tcPr>
            <w:tcW w:w="1289" w:type="dxa"/>
          </w:tcPr>
          <w:p w14:paraId="17CA0D5E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43B1E5B7" w14:textId="3493D268" w:rsidR="00BA0E72" w:rsidRPr="00E377CD" w:rsidRDefault="008E014C" w:rsidP="00BA0E72">
            <w:pPr>
              <w:jc w:val="center"/>
              <w:rPr>
                <w:sz w:val="20"/>
                <w:szCs w:val="20"/>
              </w:rPr>
            </w:pPr>
            <w:r w:rsidRPr="008E014C">
              <w:rPr>
                <w:sz w:val="20"/>
                <w:szCs w:val="20"/>
              </w:rPr>
              <w:t>06.11.2024</w:t>
            </w:r>
          </w:p>
        </w:tc>
        <w:tc>
          <w:tcPr>
            <w:tcW w:w="969" w:type="dxa"/>
          </w:tcPr>
          <w:p w14:paraId="7E3D1464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1AC68329" w14:textId="20B76315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F1113A">
              <w:rPr>
                <w:sz w:val="20"/>
                <w:szCs w:val="20"/>
              </w:rPr>
              <w:t>1</w:t>
            </w:r>
            <w:r w:rsidR="008E014C">
              <w:rPr>
                <w:sz w:val="20"/>
                <w:szCs w:val="20"/>
              </w:rPr>
              <w:t>3</w:t>
            </w:r>
            <w:r w:rsidRPr="00F1113A">
              <w:rPr>
                <w:sz w:val="20"/>
                <w:szCs w:val="20"/>
              </w:rPr>
              <w:t>:</w:t>
            </w:r>
            <w:r w:rsidR="008E014C">
              <w:rPr>
                <w:sz w:val="20"/>
                <w:szCs w:val="20"/>
              </w:rPr>
              <w:t>3</w:t>
            </w:r>
            <w:r w:rsidRPr="00F1113A">
              <w:rPr>
                <w:sz w:val="20"/>
                <w:szCs w:val="20"/>
              </w:rPr>
              <w:t>0</w:t>
            </w:r>
          </w:p>
        </w:tc>
        <w:tc>
          <w:tcPr>
            <w:tcW w:w="3694" w:type="dxa"/>
          </w:tcPr>
          <w:p w14:paraId="4F8B3539" w14:textId="77777777" w:rsidR="00BA0E72" w:rsidRDefault="00BA0E72" w:rsidP="00BA0E72">
            <w:pPr>
              <w:jc w:val="center"/>
              <w:rPr>
                <w:sz w:val="20"/>
                <w:szCs w:val="20"/>
              </w:rPr>
            </w:pPr>
          </w:p>
          <w:p w14:paraId="521F2A96" w14:textId="77777777" w:rsidR="00BA0E72" w:rsidRPr="004571F1" w:rsidRDefault="00BA0E72" w:rsidP="00BA0E72">
            <w:pPr>
              <w:jc w:val="center"/>
              <w:rPr>
                <w:sz w:val="20"/>
                <w:szCs w:val="20"/>
              </w:rPr>
            </w:pPr>
            <w:r w:rsidRPr="004571F1">
              <w:rPr>
                <w:sz w:val="20"/>
                <w:szCs w:val="20"/>
              </w:rPr>
              <w:t>Öğr. Gör. Mine YILDIRAN</w:t>
            </w:r>
          </w:p>
          <w:p w14:paraId="4CA28207" w14:textId="0BE7AE87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6709BC8D" w14:textId="77777777" w:rsidR="00BA0E72" w:rsidRDefault="00BA0E72" w:rsidP="00BA0E72">
            <w:pPr>
              <w:jc w:val="center"/>
              <w:rPr>
                <w:sz w:val="20"/>
                <w:szCs w:val="20"/>
              </w:rPr>
            </w:pPr>
          </w:p>
          <w:p w14:paraId="116320FC" w14:textId="7B935DE9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301</w:t>
            </w:r>
            <w:r>
              <w:rPr>
                <w:sz w:val="20"/>
                <w:szCs w:val="20"/>
              </w:rPr>
              <w:t xml:space="preserve">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A0E72" w:rsidRPr="00E377CD" w14:paraId="398C3EEA" w14:textId="77777777" w:rsidTr="00FA5E53">
        <w:trPr>
          <w:trHeight w:val="624"/>
        </w:trPr>
        <w:tc>
          <w:tcPr>
            <w:tcW w:w="2330" w:type="dxa"/>
            <w:vAlign w:val="center"/>
          </w:tcPr>
          <w:p w14:paraId="0DF4188A" w14:textId="03701C93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MOD43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383" w:type="dxa"/>
            <w:vAlign w:val="center"/>
          </w:tcPr>
          <w:p w14:paraId="685E2EBC" w14:textId="35D986FD" w:rsidR="00BA0E72" w:rsidRPr="00E377CD" w:rsidRDefault="00BA0E72" w:rsidP="00BA0E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REZERVE BOYA TEKNİKLERİ</w:t>
            </w:r>
          </w:p>
          <w:p w14:paraId="0033E2E1" w14:textId="77777777" w:rsidR="00BA0E72" w:rsidRPr="00E377CD" w:rsidRDefault="00BA0E72" w:rsidP="00BA0E72">
            <w:pPr>
              <w:contextualSpacing/>
              <w:jc w:val="center"/>
              <w:rPr>
                <w:sz w:val="20"/>
                <w:szCs w:val="20"/>
              </w:rPr>
            </w:pPr>
            <w:r w:rsidRPr="00E377CD">
              <w:rPr>
                <w:sz w:val="20"/>
                <w:szCs w:val="20"/>
              </w:rPr>
              <w:t>(Seçmeli)</w:t>
            </w:r>
          </w:p>
        </w:tc>
        <w:tc>
          <w:tcPr>
            <w:tcW w:w="1289" w:type="dxa"/>
          </w:tcPr>
          <w:p w14:paraId="3D277642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61937986" w14:textId="63DF7D21" w:rsidR="00BA0E72" w:rsidRPr="00E377CD" w:rsidRDefault="008E014C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BA0E72" w:rsidRPr="000A12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BA0E72" w:rsidRPr="000A1270">
              <w:rPr>
                <w:sz w:val="20"/>
                <w:szCs w:val="20"/>
              </w:rPr>
              <w:t>1.2024</w:t>
            </w:r>
          </w:p>
        </w:tc>
        <w:tc>
          <w:tcPr>
            <w:tcW w:w="969" w:type="dxa"/>
          </w:tcPr>
          <w:p w14:paraId="0123A349" w14:textId="77777777" w:rsidR="00195712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71A9F4D3" w14:textId="3ACD8FF7" w:rsidR="00BA0E72" w:rsidRPr="00E377CD" w:rsidRDefault="008E014C" w:rsidP="00BA0E72">
            <w:pPr>
              <w:jc w:val="center"/>
              <w:rPr>
                <w:sz w:val="20"/>
                <w:szCs w:val="20"/>
              </w:rPr>
            </w:pPr>
            <w:r w:rsidRPr="008E014C">
              <w:rPr>
                <w:sz w:val="20"/>
                <w:szCs w:val="20"/>
              </w:rPr>
              <w:t>09:30</w:t>
            </w:r>
          </w:p>
        </w:tc>
        <w:tc>
          <w:tcPr>
            <w:tcW w:w="3694" w:type="dxa"/>
            <w:vAlign w:val="center"/>
          </w:tcPr>
          <w:p w14:paraId="20224781" w14:textId="7BC2155C" w:rsidR="00BA0E72" w:rsidRPr="00E377CD" w:rsidRDefault="00195712" w:rsidP="00BA0E72">
            <w:pPr>
              <w:jc w:val="center"/>
              <w:rPr>
                <w:sz w:val="20"/>
                <w:szCs w:val="20"/>
              </w:rPr>
            </w:pPr>
            <w:r w:rsidRPr="001D6B85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1D6B85">
              <w:rPr>
                <w:sz w:val="20"/>
                <w:szCs w:val="20"/>
              </w:rPr>
              <w:t>Menekşe Suzan TEKER</w:t>
            </w:r>
          </w:p>
        </w:tc>
        <w:tc>
          <w:tcPr>
            <w:tcW w:w="2329" w:type="dxa"/>
            <w:vAlign w:val="center"/>
          </w:tcPr>
          <w:p w14:paraId="5E1DD549" w14:textId="21347BB3" w:rsidR="00BA0E72" w:rsidRPr="00E377CD" w:rsidRDefault="00BA0E72" w:rsidP="00BA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Z08 </w:t>
            </w:r>
            <w:r w:rsidRPr="00E377CD">
              <w:rPr>
                <w:sz w:val="20"/>
                <w:szCs w:val="20"/>
              </w:rPr>
              <w:t>(Yüz yüze)</w:t>
            </w:r>
          </w:p>
        </w:tc>
      </w:tr>
      <w:tr w:rsidR="00BA0E72" w:rsidRPr="00E377CD" w14:paraId="5A6B209E" w14:textId="77777777" w:rsidTr="00FA5E53">
        <w:trPr>
          <w:trHeight w:val="624"/>
        </w:trPr>
        <w:tc>
          <w:tcPr>
            <w:tcW w:w="2330" w:type="dxa"/>
            <w:vAlign w:val="center"/>
          </w:tcPr>
          <w:p w14:paraId="54567857" w14:textId="77777777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</w:p>
          <w:p w14:paraId="14537993" w14:textId="77777777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MOD421</w:t>
            </w:r>
          </w:p>
        </w:tc>
        <w:tc>
          <w:tcPr>
            <w:tcW w:w="3383" w:type="dxa"/>
            <w:vAlign w:val="center"/>
          </w:tcPr>
          <w:p w14:paraId="616BB951" w14:textId="7BD61DCC" w:rsidR="00BA0E72" w:rsidRPr="001E111B" w:rsidRDefault="00BA0E72" w:rsidP="00BA0E72">
            <w:pPr>
              <w:contextualSpacing/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DİPLOMA PROJESİ I (Şube 1,2,3,4)</w:t>
            </w:r>
          </w:p>
        </w:tc>
        <w:tc>
          <w:tcPr>
            <w:tcW w:w="1289" w:type="dxa"/>
          </w:tcPr>
          <w:p w14:paraId="456A2487" w14:textId="77777777" w:rsidR="00195712" w:rsidRPr="001E111B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68BF7831" w14:textId="77777777" w:rsidR="008E014C" w:rsidRPr="001E111B" w:rsidRDefault="008E014C" w:rsidP="00BA0E72">
            <w:pPr>
              <w:jc w:val="center"/>
              <w:rPr>
                <w:sz w:val="20"/>
                <w:szCs w:val="20"/>
              </w:rPr>
            </w:pPr>
          </w:p>
          <w:p w14:paraId="17CE8840" w14:textId="77777777" w:rsidR="008E014C" w:rsidRPr="001E111B" w:rsidRDefault="008E014C" w:rsidP="00BA0E72">
            <w:pPr>
              <w:jc w:val="center"/>
              <w:rPr>
                <w:sz w:val="20"/>
                <w:szCs w:val="20"/>
              </w:rPr>
            </w:pPr>
          </w:p>
          <w:p w14:paraId="7CB14C1D" w14:textId="2F6F91A3" w:rsidR="00BA0E72" w:rsidRPr="001E111B" w:rsidRDefault="008E014C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05.11.2024</w:t>
            </w:r>
          </w:p>
        </w:tc>
        <w:tc>
          <w:tcPr>
            <w:tcW w:w="969" w:type="dxa"/>
          </w:tcPr>
          <w:p w14:paraId="16C7C6C7" w14:textId="77777777" w:rsidR="00195712" w:rsidRPr="001E111B" w:rsidRDefault="00195712" w:rsidP="00BA0E72">
            <w:pPr>
              <w:jc w:val="center"/>
              <w:rPr>
                <w:sz w:val="20"/>
                <w:szCs w:val="20"/>
              </w:rPr>
            </w:pPr>
          </w:p>
          <w:p w14:paraId="666688E0" w14:textId="77777777" w:rsidR="008E014C" w:rsidRPr="001E111B" w:rsidRDefault="008E014C" w:rsidP="00BA0E72">
            <w:pPr>
              <w:jc w:val="center"/>
              <w:rPr>
                <w:sz w:val="20"/>
                <w:szCs w:val="20"/>
              </w:rPr>
            </w:pPr>
          </w:p>
          <w:p w14:paraId="73F58606" w14:textId="77777777" w:rsidR="008E014C" w:rsidRPr="001E111B" w:rsidRDefault="008E014C" w:rsidP="00BA0E72">
            <w:pPr>
              <w:jc w:val="center"/>
              <w:rPr>
                <w:sz w:val="20"/>
                <w:szCs w:val="20"/>
              </w:rPr>
            </w:pPr>
          </w:p>
          <w:p w14:paraId="38C1DFC2" w14:textId="036981A6" w:rsidR="00BA0E72" w:rsidRPr="001E111B" w:rsidRDefault="008E014C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11:30</w:t>
            </w:r>
          </w:p>
        </w:tc>
        <w:tc>
          <w:tcPr>
            <w:tcW w:w="3694" w:type="dxa"/>
            <w:vAlign w:val="center"/>
          </w:tcPr>
          <w:p w14:paraId="22ED7D1F" w14:textId="77777777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</w:p>
          <w:p w14:paraId="4CF99E05" w14:textId="1F9BF73E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Dr.Ögr.</w:t>
            </w:r>
            <w:r w:rsidR="001E111B">
              <w:rPr>
                <w:sz w:val="20"/>
                <w:szCs w:val="20"/>
              </w:rPr>
              <w:t>Ü</w:t>
            </w:r>
            <w:r w:rsidRPr="001E111B">
              <w:rPr>
                <w:sz w:val="20"/>
                <w:szCs w:val="20"/>
              </w:rPr>
              <w:t xml:space="preserve">yesi Mariyam YEZİYEVA </w:t>
            </w:r>
          </w:p>
          <w:p w14:paraId="084EE0F3" w14:textId="77777777" w:rsidR="00BA0E72" w:rsidRPr="001E111B" w:rsidRDefault="00BA0E72" w:rsidP="00BA0E72">
            <w:pPr>
              <w:jc w:val="center"/>
            </w:pPr>
            <w:r w:rsidRPr="001E111B">
              <w:rPr>
                <w:sz w:val="20"/>
                <w:szCs w:val="20"/>
              </w:rPr>
              <w:t>Dr.Öğr.Üyesi Fatma BAYRAKTAR</w:t>
            </w:r>
            <w:r w:rsidRPr="001E111B">
              <w:t xml:space="preserve"> </w:t>
            </w:r>
          </w:p>
          <w:p w14:paraId="00B1EC9F" w14:textId="0BE5C1F7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Dr. Öğr.Üyesi Ahsen GÜNBULUT</w:t>
            </w:r>
          </w:p>
          <w:p w14:paraId="5FC05C68" w14:textId="1FFFE5B3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Öğr. Gör. Dr. Mine YILDIRAN</w:t>
            </w:r>
          </w:p>
          <w:p w14:paraId="71A5F458" w14:textId="77777777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</w:p>
          <w:p w14:paraId="069BC9C3" w14:textId="77777777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14:paraId="14000448" w14:textId="0BDB338A" w:rsidR="00BA0E72" w:rsidRPr="001E111B" w:rsidRDefault="008E014C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 xml:space="preserve">107, </w:t>
            </w:r>
            <w:r w:rsidR="00BA0E72" w:rsidRPr="001E111B">
              <w:rPr>
                <w:sz w:val="20"/>
                <w:szCs w:val="20"/>
              </w:rPr>
              <w:t xml:space="preserve">108, 111B, Z06 </w:t>
            </w:r>
          </w:p>
          <w:p w14:paraId="2197DFA2" w14:textId="2F4C0F9F" w:rsidR="00BA0E72" w:rsidRPr="001E111B" w:rsidRDefault="00BA0E72" w:rsidP="00BA0E72">
            <w:pPr>
              <w:jc w:val="center"/>
              <w:rPr>
                <w:sz w:val="20"/>
                <w:szCs w:val="20"/>
              </w:rPr>
            </w:pPr>
            <w:r w:rsidRPr="001E111B">
              <w:rPr>
                <w:sz w:val="20"/>
                <w:szCs w:val="20"/>
              </w:rPr>
              <w:t>(Yüz yüze)</w:t>
            </w:r>
          </w:p>
        </w:tc>
      </w:tr>
    </w:tbl>
    <w:p w14:paraId="436D9983" w14:textId="77777777" w:rsidR="004D4FD2" w:rsidRPr="00E377CD" w:rsidRDefault="004D4FD2" w:rsidP="00F40EF2">
      <w:pPr>
        <w:jc w:val="center"/>
        <w:rPr>
          <w:b/>
          <w:sz w:val="20"/>
          <w:szCs w:val="20"/>
        </w:rPr>
      </w:pPr>
    </w:p>
    <w:p w14:paraId="5EA70C75" w14:textId="77777777" w:rsidR="00831048" w:rsidRPr="00E377CD" w:rsidRDefault="00831048" w:rsidP="00420682">
      <w:pPr>
        <w:ind w:left="6012" w:firstLine="367"/>
        <w:jc w:val="right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 xml:space="preserve">Doç.Dr.Kezban SÖNMEZ </w:t>
      </w:r>
    </w:p>
    <w:p w14:paraId="4995C47D" w14:textId="77777777" w:rsidR="001C3E1A" w:rsidRPr="00E377CD" w:rsidRDefault="00831048" w:rsidP="00420682">
      <w:pPr>
        <w:ind w:left="6012" w:firstLine="367"/>
        <w:jc w:val="right"/>
        <w:rPr>
          <w:b/>
          <w:sz w:val="20"/>
          <w:szCs w:val="20"/>
        </w:rPr>
      </w:pPr>
      <w:r w:rsidRPr="00E377CD">
        <w:rPr>
          <w:b/>
          <w:sz w:val="20"/>
          <w:szCs w:val="20"/>
        </w:rPr>
        <w:t xml:space="preserve">Tekstil ve </w:t>
      </w:r>
      <w:r w:rsidR="001C3E1A" w:rsidRPr="00E377CD">
        <w:rPr>
          <w:b/>
          <w:sz w:val="20"/>
          <w:szCs w:val="20"/>
        </w:rPr>
        <w:t>Moda Tasarımı Bölüm Başkanı</w:t>
      </w:r>
    </w:p>
    <w:sectPr w:rsidR="001C3E1A" w:rsidRPr="00E377CD" w:rsidSect="004D4FD2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3674"/>
    <w:multiLevelType w:val="hybridMultilevel"/>
    <w:tmpl w:val="C3308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C"/>
    <w:rsid w:val="000339B6"/>
    <w:rsid w:val="000362B3"/>
    <w:rsid w:val="00087CD0"/>
    <w:rsid w:val="0009043D"/>
    <w:rsid w:val="00092944"/>
    <w:rsid w:val="00092BB4"/>
    <w:rsid w:val="00095543"/>
    <w:rsid w:val="000A1F74"/>
    <w:rsid w:val="000A5DDE"/>
    <w:rsid w:val="000D5AF6"/>
    <w:rsid w:val="000D5F16"/>
    <w:rsid w:val="000E6A53"/>
    <w:rsid w:val="000F4676"/>
    <w:rsid w:val="00106D08"/>
    <w:rsid w:val="001210B2"/>
    <w:rsid w:val="001361B4"/>
    <w:rsid w:val="0014297D"/>
    <w:rsid w:val="00154CF4"/>
    <w:rsid w:val="00155FCC"/>
    <w:rsid w:val="001624CE"/>
    <w:rsid w:val="00195712"/>
    <w:rsid w:val="00195D35"/>
    <w:rsid w:val="001A3413"/>
    <w:rsid w:val="001C3E1A"/>
    <w:rsid w:val="001C5C0D"/>
    <w:rsid w:val="001D6B85"/>
    <w:rsid w:val="001E111B"/>
    <w:rsid w:val="001F4DA1"/>
    <w:rsid w:val="00211F5D"/>
    <w:rsid w:val="0023329C"/>
    <w:rsid w:val="00264A71"/>
    <w:rsid w:val="002666A4"/>
    <w:rsid w:val="0027162D"/>
    <w:rsid w:val="00295CF3"/>
    <w:rsid w:val="002F45A2"/>
    <w:rsid w:val="002F5B5A"/>
    <w:rsid w:val="002F688C"/>
    <w:rsid w:val="00330DF5"/>
    <w:rsid w:val="00342E97"/>
    <w:rsid w:val="00347FE1"/>
    <w:rsid w:val="00350A88"/>
    <w:rsid w:val="00374164"/>
    <w:rsid w:val="003946B7"/>
    <w:rsid w:val="00397744"/>
    <w:rsid w:val="003B04AA"/>
    <w:rsid w:val="003F2266"/>
    <w:rsid w:val="003F2BEB"/>
    <w:rsid w:val="003F38FB"/>
    <w:rsid w:val="00410B8E"/>
    <w:rsid w:val="004124EB"/>
    <w:rsid w:val="00420682"/>
    <w:rsid w:val="00430652"/>
    <w:rsid w:val="004571F1"/>
    <w:rsid w:val="004571F8"/>
    <w:rsid w:val="0049098B"/>
    <w:rsid w:val="00497FDE"/>
    <w:rsid w:val="004C5AE4"/>
    <w:rsid w:val="004D2014"/>
    <w:rsid w:val="004D3810"/>
    <w:rsid w:val="004D4FD2"/>
    <w:rsid w:val="004E3C27"/>
    <w:rsid w:val="004E7EE7"/>
    <w:rsid w:val="0052067A"/>
    <w:rsid w:val="005570CB"/>
    <w:rsid w:val="00557461"/>
    <w:rsid w:val="005624D1"/>
    <w:rsid w:val="005637FC"/>
    <w:rsid w:val="00591B13"/>
    <w:rsid w:val="005D4D43"/>
    <w:rsid w:val="005E7032"/>
    <w:rsid w:val="00617496"/>
    <w:rsid w:val="006206D5"/>
    <w:rsid w:val="006327EE"/>
    <w:rsid w:val="0065245C"/>
    <w:rsid w:val="006A447A"/>
    <w:rsid w:val="006A6486"/>
    <w:rsid w:val="006A7789"/>
    <w:rsid w:val="006B1899"/>
    <w:rsid w:val="006C245E"/>
    <w:rsid w:val="006C7ADF"/>
    <w:rsid w:val="006F1F4D"/>
    <w:rsid w:val="006F2A3C"/>
    <w:rsid w:val="006F52F7"/>
    <w:rsid w:val="007108DB"/>
    <w:rsid w:val="00716401"/>
    <w:rsid w:val="00733E61"/>
    <w:rsid w:val="00734F45"/>
    <w:rsid w:val="00787B90"/>
    <w:rsid w:val="007D6F3E"/>
    <w:rsid w:val="007E64FE"/>
    <w:rsid w:val="00800105"/>
    <w:rsid w:val="00831048"/>
    <w:rsid w:val="008410F1"/>
    <w:rsid w:val="00862B7A"/>
    <w:rsid w:val="008C19A7"/>
    <w:rsid w:val="008E014C"/>
    <w:rsid w:val="008F7915"/>
    <w:rsid w:val="00915E5D"/>
    <w:rsid w:val="0092065C"/>
    <w:rsid w:val="00937362"/>
    <w:rsid w:val="00946561"/>
    <w:rsid w:val="00956B1B"/>
    <w:rsid w:val="00961413"/>
    <w:rsid w:val="009661E7"/>
    <w:rsid w:val="00990B8C"/>
    <w:rsid w:val="009910B8"/>
    <w:rsid w:val="009D1ABA"/>
    <w:rsid w:val="009F72B7"/>
    <w:rsid w:val="00A16E64"/>
    <w:rsid w:val="00A50535"/>
    <w:rsid w:val="00A63DAA"/>
    <w:rsid w:val="00A63DF5"/>
    <w:rsid w:val="00A87382"/>
    <w:rsid w:val="00A92CCF"/>
    <w:rsid w:val="00A97E15"/>
    <w:rsid w:val="00AC3E1E"/>
    <w:rsid w:val="00AD2B85"/>
    <w:rsid w:val="00AE4F67"/>
    <w:rsid w:val="00B127FC"/>
    <w:rsid w:val="00B27D79"/>
    <w:rsid w:val="00B41074"/>
    <w:rsid w:val="00B465E2"/>
    <w:rsid w:val="00B5123A"/>
    <w:rsid w:val="00B619C4"/>
    <w:rsid w:val="00B73E13"/>
    <w:rsid w:val="00B7638A"/>
    <w:rsid w:val="00B81AC3"/>
    <w:rsid w:val="00B91298"/>
    <w:rsid w:val="00BA0E72"/>
    <w:rsid w:val="00BC7293"/>
    <w:rsid w:val="00BF2435"/>
    <w:rsid w:val="00C171A7"/>
    <w:rsid w:val="00C771D2"/>
    <w:rsid w:val="00C9206A"/>
    <w:rsid w:val="00CC0D1F"/>
    <w:rsid w:val="00CC511F"/>
    <w:rsid w:val="00CF1C8E"/>
    <w:rsid w:val="00D13868"/>
    <w:rsid w:val="00D41567"/>
    <w:rsid w:val="00D42909"/>
    <w:rsid w:val="00D45B61"/>
    <w:rsid w:val="00D649B2"/>
    <w:rsid w:val="00D82221"/>
    <w:rsid w:val="00D8799C"/>
    <w:rsid w:val="00DA0A61"/>
    <w:rsid w:val="00DC38A1"/>
    <w:rsid w:val="00DF0223"/>
    <w:rsid w:val="00DF1C47"/>
    <w:rsid w:val="00DF6674"/>
    <w:rsid w:val="00E01718"/>
    <w:rsid w:val="00E10C7F"/>
    <w:rsid w:val="00E14B36"/>
    <w:rsid w:val="00E377CD"/>
    <w:rsid w:val="00E73C24"/>
    <w:rsid w:val="00EA0156"/>
    <w:rsid w:val="00EA4C5A"/>
    <w:rsid w:val="00EB1E77"/>
    <w:rsid w:val="00EC620D"/>
    <w:rsid w:val="00EE3B6E"/>
    <w:rsid w:val="00EE7BA7"/>
    <w:rsid w:val="00F07F5A"/>
    <w:rsid w:val="00F22755"/>
    <w:rsid w:val="00F40EF2"/>
    <w:rsid w:val="00F41ED9"/>
    <w:rsid w:val="00F46A79"/>
    <w:rsid w:val="00F4798F"/>
    <w:rsid w:val="00F609F5"/>
    <w:rsid w:val="00F67015"/>
    <w:rsid w:val="00F72C6D"/>
    <w:rsid w:val="00F90870"/>
    <w:rsid w:val="00F9281C"/>
    <w:rsid w:val="00FC25DD"/>
    <w:rsid w:val="00FC50C8"/>
    <w:rsid w:val="00FD78F4"/>
    <w:rsid w:val="00FE29B5"/>
    <w:rsid w:val="00FF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1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A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2A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F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A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2A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F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2024-10-23T12:49:00Z</dcterms:created>
  <dcterms:modified xsi:type="dcterms:W3CDTF">2024-10-23T12:49:00Z</dcterms:modified>
</cp:coreProperties>
</file>