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65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709"/>
        <w:gridCol w:w="3719"/>
        <w:gridCol w:w="959"/>
        <w:gridCol w:w="851"/>
        <w:gridCol w:w="3543"/>
      </w:tblGrid>
      <w:tr w:rsidR="007E325E" w:rsidRPr="00522A22" w14:paraId="71287F54" w14:textId="77777777" w:rsidTr="00522A22">
        <w:trPr>
          <w:trHeight w:val="812"/>
        </w:trPr>
        <w:tc>
          <w:tcPr>
            <w:tcW w:w="111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E97367" w14:textId="77777777" w:rsidR="00522A22" w:rsidRDefault="007E325E" w:rsidP="00522A22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bookmarkStart w:id="0" w:name="_GoBack"/>
            <w:bookmarkEnd w:id="0"/>
            <w:r w:rsidRPr="00522A22">
              <w:rPr>
                <w:rFonts w:ascii="Times New Roman" w:hAnsi="Times New Roman" w:cs="Times New Roman"/>
                <w:b/>
                <w:lang w:val="tr-TR"/>
              </w:rPr>
              <w:t xml:space="preserve">GÜZEL SANATLAR FAKÜLTESİ </w:t>
            </w:r>
          </w:p>
          <w:p w14:paraId="00A136C4" w14:textId="752AED95" w:rsidR="007E325E" w:rsidRPr="00522A22" w:rsidRDefault="007E325E" w:rsidP="00522A22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522A22">
              <w:rPr>
                <w:rFonts w:ascii="Times New Roman" w:hAnsi="Times New Roman" w:cs="Times New Roman"/>
                <w:b/>
                <w:lang w:val="tr-TR"/>
              </w:rPr>
              <w:t>MÜZİK BÖLÜMÜ</w:t>
            </w:r>
          </w:p>
          <w:p w14:paraId="03B7E46D" w14:textId="77777777" w:rsidR="00522A22" w:rsidRDefault="007E325E" w:rsidP="00522A22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522A22">
              <w:rPr>
                <w:rFonts w:ascii="Times New Roman" w:hAnsi="Times New Roman" w:cs="Times New Roman"/>
                <w:b/>
                <w:lang w:val="tr-TR"/>
              </w:rPr>
              <w:t>202</w:t>
            </w:r>
            <w:r w:rsidR="00133252" w:rsidRPr="00522A22">
              <w:rPr>
                <w:rFonts w:ascii="Times New Roman" w:hAnsi="Times New Roman" w:cs="Times New Roman"/>
                <w:b/>
                <w:lang w:val="tr-TR"/>
              </w:rPr>
              <w:t>4</w:t>
            </w:r>
            <w:r w:rsidRPr="00522A22">
              <w:rPr>
                <w:rFonts w:ascii="Times New Roman" w:hAnsi="Times New Roman" w:cs="Times New Roman"/>
                <w:b/>
                <w:lang w:val="tr-TR"/>
              </w:rPr>
              <w:t>-202</w:t>
            </w:r>
            <w:r w:rsidR="00133252" w:rsidRPr="00522A22">
              <w:rPr>
                <w:rFonts w:ascii="Times New Roman" w:hAnsi="Times New Roman" w:cs="Times New Roman"/>
                <w:b/>
                <w:lang w:val="tr-TR"/>
              </w:rPr>
              <w:t>5</w:t>
            </w:r>
            <w:r w:rsidRPr="00522A22">
              <w:rPr>
                <w:rFonts w:ascii="Times New Roman" w:hAnsi="Times New Roman" w:cs="Times New Roman"/>
                <w:b/>
                <w:lang w:val="tr-TR"/>
              </w:rPr>
              <w:t xml:space="preserve"> ÖĞRETİM YILI GÜZ YARIYILI </w:t>
            </w:r>
          </w:p>
          <w:p w14:paraId="43BEA849" w14:textId="69FF56F5" w:rsidR="007E325E" w:rsidRPr="00522A22" w:rsidRDefault="007E325E" w:rsidP="00522A22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522A22">
              <w:rPr>
                <w:rFonts w:ascii="Times New Roman" w:hAnsi="Times New Roman" w:cs="Times New Roman"/>
                <w:b/>
                <w:lang w:val="tr-TR"/>
              </w:rPr>
              <w:t>ARA SINAV PROGRAMI</w:t>
            </w:r>
          </w:p>
          <w:p w14:paraId="0FBA179C" w14:textId="77777777" w:rsidR="007E325E" w:rsidRPr="00522A22" w:rsidRDefault="007E325E" w:rsidP="00522A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r-TR"/>
              </w:rPr>
            </w:pPr>
          </w:p>
        </w:tc>
      </w:tr>
      <w:tr w:rsidR="001F2F52" w:rsidRPr="00522A22" w14:paraId="2F169B30" w14:textId="77777777" w:rsidTr="00522A22">
        <w:trPr>
          <w:trHeight w:val="812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4F6E6B" w14:textId="77777777" w:rsidR="001F2F52" w:rsidRPr="00522A22" w:rsidRDefault="001F2F52" w:rsidP="00522A2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34BBE1D" w14:textId="77777777" w:rsidR="001F2F52" w:rsidRPr="00522A22" w:rsidRDefault="001F2F52" w:rsidP="00522A2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Sınıf</w:t>
            </w:r>
          </w:p>
        </w:tc>
        <w:tc>
          <w:tcPr>
            <w:tcW w:w="371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C91DB4" w14:textId="77777777" w:rsidR="001F2F52" w:rsidRPr="00522A22" w:rsidRDefault="001F2F52" w:rsidP="00522A2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Dersin Kodu- Adı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12" w:space="0" w:color="auto"/>
            </w:tcBorders>
          </w:tcPr>
          <w:p w14:paraId="5D853A96" w14:textId="77777777" w:rsidR="001F2F52" w:rsidRPr="00522A22" w:rsidRDefault="001F2F52" w:rsidP="00522A2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14:paraId="5B256F2C" w14:textId="77777777" w:rsidR="001F2F52" w:rsidRPr="00522A22" w:rsidRDefault="001F2F52" w:rsidP="00522A2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Yer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626CD4A" w14:textId="77777777" w:rsidR="001F2F52" w:rsidRPr="00522A22" w:rsidRDefault="001F2F52" w:rsidP="00522A2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Saat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E75B6" w14:textId="77777777" w:rsidR="001F2F52" w:rsidRPr="00522A22" w:rsidRDefault="001F2F52" w:rsidP="00522A2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Öğretim Elemanı</w:t>
            </w:r>
          </w:p>
        </w:tc>
      </w:tr>
      <w:tr w:rsidR="00B95D67" w:rsidRPr="00522A22" w14:paraId="6F509825" w14:textId="77777777" w:rsidTr="00522A22">
        <w:trPr>
          <w:trHeight w:val="122"/>
        </w:trPr>
        <w:tc>
          <w:tcPr>
            <w:tcW w:w="1384" w:type="dxa"/>
            <w:vMerge w:val="restart"/>
            <w:tcBorders>
              <w:left w:val="single" w:sz="12" w:space="0" w:color="auto"/>
            </w:tcBorders>
            <w:vAlign w:val="center"/>
          </w:tcPr>
          <w:p w14:paraId="114C52A3" w14:textId="06BEA820" w:rsidR="00B95D67" w:rsidRPr="00522A22" w:rsidRDefault="00B95D67" w:rsidP="00522A2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04.11.202</w:t>
            </w:r>
            <w:r w:rsidR="00BD6CE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4</w:t>
            </w:r>
          </w:p>
          <w:p w14:paraId="380AF4A8" w14:textId="77777777" w:rsidR="00B95D67" w:rsidRPr="00522A22" w:rsidRDefault="00B95D67" w:rsidP="00522A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Pazartesi</w:t>
            </w:r>
          </w:p>
        </w:tc>
        <w:tc>
          <w:tcPr>
            <w:tcW w:w="709" w:type="dxa"/>
            <w:vMerge w:val="restart"/>
            <w:vAlign w:val="center"/>
          </w:tcPr>
          <w:p w14:paraId="1758A8C6" w14:textId="4618D31D" w:rsidR="00B95D67" w:rsidRPr="00522A22" w:rsidRDefault="00B95D67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</w:t>
            </w:r>
          </w:p>
        </w:tc>
        <w:tc>
          <w:tcPr>
            <w:tcW w:w="371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F4F824E" w14:textId="09705867" w:rsidR="00B95D67" w:rsidRPr="00522A22" w:rsidRDefault="00B95D67" w:rsidP="0052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MZB 133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Piyano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959" w:type="dxa"/>
            <w:tcBorders>
              <w:top w:val="single" w:sz="8" w:space="0" w:color="auto"/>
            </w:tcBorders>
          </w:tcPr>
          <w:p w14:paraId="6846C406" w14:textId="56F3462F" w:rsidR="00AE1015" w:rsidRPr="00522A22" w:rsidRDefault="00B95D67" w:rsidP="0052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7DDB0446" w14:textId="149BBFB7" w:rsidR="00B95D67" w:rsidRPr="00522A22" w:rsidRDefault="00B95D67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08.30</w:t>
            </w:r>
          </w:p>
        </w:tc>
        <w:tc>
          <w:tcPr>
            <w:tcW w:w="3543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563FF96C" w14:textId="4DD85B74" w:rsidR="00B95D67" w:rsidRPr="00522A22" w:rsidRDefault="00B95D67" w:rsidP="0052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. Osman Gazi AKÇALI</w:t>
            </w:r>
          </w:p>
        </w:tc>
      </w:tr>
      <w:tr w:rsidR="00B95D67" w:rsidRPr="00522A22" w14:paraId="793CAB13" w14:textId="77777777" w:rsidTr="00522A22">
        <w:trPr>
          <w:trHeight w:val="150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14:paraId="2AD8D8E8" w14:textId="77777777" w:rsidR="00B95D67" w:rsidRPr="00522A22" w:rsidRDefault="00B95D67" w:rsidP="00522A2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vMerge/>
            <w:vAlign w:val="center"/>
          </w:tcPr>
          <w:p w14:paraId="5C05FF1E" w14:textId="77777777" w:rsidR="00B95D67" w:rsidRPr="00522A22" w:rsidRDefault="00B95D67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71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D18FCA2" w14:textId="3FEBD9D4" w:rsidR="00B95D67" w:rsidRPr="00522A22" w:rsidRDefault="00B95D67" w:rsidP="0052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KPD 101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Kariyer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Planlama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9" w:type="dxa"/>
            <w:tcBorders>
              <w:top w:val="single" w:sz="8" w:space="0" w:color="auto"/>
            </w:tcBorders>
          </w:tcPr>
          <w:p w14:paraId="72A0D1C7" w14:textId="3C1B36F3" w:rsidR="00B95D67" w:rsidRPr="00522A22" w:rsidRDefault="00B95D67" w:rsidP="0052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M.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Amfi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1E9CB41C" w14:textId="6E09FD35" w:rsidR="00B95D67" w:rsidRPr="00522A22" w:rsidRDefault="00B95D67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16.30</w:t>
            </w:r>
          </w:p>
        </w:tc>
        <w:tc>
          <w:tcPr>
            <w:tcW w:w="3543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7CB6508A" w14:textId="666F2B2B" w:rsidR="00B95D67" w:rsidRPr="00522A22" w:rsidRDefault="00B95D67" w:rsidP="0052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Öğr.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Gör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Ebru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Doğan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Aktaş</w:t>
            </w:r>
            <w:proofErr w:type="spellEnd"/>
          </w:p>
        </w:tc>
      </w:tr>
      <w:tr w:rsidR="00B95D67" w:rsidRPr="00522A22" w14:paraId="33FFF2BB" w14:textId="77777777" w:rsidTr="00522A22">
        <w:trPr>
          <w:trHeight w:val="182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14:paraId="01E9C393" w14:textId="77777777" w:rsidR="00B95D67" w:rsidRPr="00522A22" w:rsidRDefault="00B95D67" w:rsidP="00522A2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00082E6" w14:textId="77244931" w:rsidR="00B95D67" w:rsidRPr="00522A22" w:rsidRDefault="00B95D67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II</w:t>
            </w:r>
          </w:p>
        </w:tc>
        <w:tc>
          <w:tcPr>
            <w:tcW w:w="371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EAA5047" w14:textId="5ACE6284" w:rsidR="00B95D67" w:rsidRPr="00522A22" w:rsidRDefault="00B95D67" w:rsidP="0052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MZB 231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Piyano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III </w:t>
            </w:r>
          </w:p>
        </w:tc>
        <w:tc>
          <w:tcPr>
            <w:tcW w:w="959" w:type="dxa"/>
            <w:tcBorders>
              <w:top w:val="single" w:sz="8" w:space="0" w:color="auto"/>
            </w:tcBorders>
          </w:tcPr>
          <w:p w14:paraId="56D69066" w14:textId="335FC4CF" w:rsidR="00B95D67" w:rsidRPr="00522A22" w:rsidRDefault="00B95D67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006E758F" w14:textId="789C45F2" w:rsidR="00B95D67" w:rsidRPr="00522A22" w:rsidRDefault="00B95D67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10.30</w:t>
            </w:r>
          </w:p>
        </w:tc>
        <w:tc>
          <w:tcPr>
            <w:tcW w:w="3543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28A09850" w14:textId="7CD4E19A" w:rsidR="00B95D67" w:rsidRPr="00522A22" w:rsidRDefault="00B95D67" w:rsidP="0052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. Osman Gazi AKÇALI</w:t>
            </w:r>
          </w:p>
        </w:tc>
      </w:tr>
      <w:tr w:rsidR="00B95D67" w:rsidRPr="00522A22" w14:paraId="04AA5AEB" w14:textId="77777777" w:rsidTr="00522A22">
        <w:trPr>
          <w:trHeight w:val="224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14:paraId="7D0FC1B7" w14:textId="77777777" w:rsidR="00B95D67" w:rsidRPr="00522A22" w:rsidRDefault="00B95D67" w:rsidP="00522A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959B033" w14:textId="4A1AB009" w:rsidR="00B95D67" w:rsidRPr="00522A22" w:rsidRDefault="00B95D67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III</w:t>
            </w:r>
          </w:p>
        </w:tc>
        <w:tc>
          <w:tcPr>
            <w:tcW w:w="3719" w:type="dxa"/>
            <w:tcBorders>
              <w:top w:val="single" w:sz="4" w:space="0" w:color="auto"/>
            </w:tcBorders>
            <w:vAlign w:val="center"/>
          </w:tcPr>
          <w:p w14:paraId="10C97E7B" w14:textId="2C485808" w:rsidR="00B95D67" w:rsidRPr="00522A22" w:rsidRDefault="00B95D67" w:rsidP="0052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MZB 335 (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)Jazz Tar</w:t>
            </w:r>
            <w:r w:rsidR="00AE1015" w:rsidRPr="00522A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Teo</w:t>
            </w:r>
            <w:r w:rsidR="00AE1015" w:rsidRPr="00522A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9" w:type="dxa"/>
          </w:tcPr>
          <w:p w14:paraId="1D05E205" w14:textId="65644509" w:rsidR="00B95D67" w:rsidRPr="00522A22" w:rsidRDefault="00B95D67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311</w:t>
            </w:r>
          </w:p>
        </w:tc>
        <w:tc>
          <w:tcPr>
            <w:tcW w:w="851" w:type="dxa"/>
            <w:vAlign w:val="center"/>
          </w:tcPr>
          <w:p w14:paraId="05BC892D" w14:textId="049B92D1" w:rsidR="00B95D67" w:rsidRPr="00522A22" w:rsidRDefault="00B95D67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11.30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14:paraId="3C041BC6" w14:textId="36287D53" w:rsidR="00B95D67" w:rsidRPr="00522A22" w:rsidRDefault="00B95D67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Doç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Atahan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KAYA</w:t>
            </w:r>
          </w:p>
        </w:tc>
      </w:tr>
      <w:tr w:rsidR="00B95D67" w:rsidRPr="00522A22" w14:paraId="46975043" w14:textId="77777777" w:rsidTr="00522A22">
        <w:trPr>
          <w:trHeight w:val="284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14:paraId="166E90A3" w14:textId="77777777" w:rsidR="00B95D67" w:rsidRPr="00522A22" w:rsidRDefault="00B95D67" w:rsidP="00522A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AAF7796" w14:textId="4194AB44" w:rsidR="00B95D67" w:rsidRPr="00522A22" w:rsidRDefault="00B95D67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IV</w:t>
            </w:r>
          </w:p>
        </w:tc>
        <w:tc>
          <w:tcPr>
            <w:tcW w:w="3719" w:type="dxa"/>
            <w:vAlign w:val="center"/>
          </w:tcPr>
          <w:p w14:paraId="288B7C14" w14:textId="36A1BED7" w:rsidR="00B95D67" w:rsidRPr="00522A22" w:rsidRDefault="00B95D67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MZB 439 Müzikte İnceleme Yaklaşımları I</w:t>
            </w:r>
          </w:p>
        </w:tc>
        <w:tc>
          <w:tcPr>
            <w:tcW w:w="959" w:type="dxa"/>
          </w:tcPr>
          <w:p w14:paraId="0A23C2CB" w14:textId="160A740D" w:rsidR="00B95D67" w:rsidRPr="00522A22" w:rsidRDefault="00B95D67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312</w:t>
            </w:r>
          </w:p>
        </w:tc>
        <w:tc>
          <w:tcPr>
            <w:tcW w:w="851" w:type="dxa"/>
            <w:vAlign w:val="center"/>
          </w:tcPr>
          <w:p w14:paraId="18F489B7" w14:textId="334084BF" w:rsidR="00B95D67" w:rsidRPr="00522A22" w:rsidRDefault="00B95D67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13.30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14:paraId="7853EC25" w14:textId="261476E3" w:rsidR="00B95D67" w:rsidRPr="00522A22" w:rsidRDefault="00B95D67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Tüm </w:t>
            </w:r>
            <w:r w:rsidR="005E40AC"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İlgili </w:t>
            </w: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Öğretim Elemanları</w:t>
            </w:r>
          </w:p>
        </w:tc>
      </w:tr>
      <w:tr w:rsidR="00B95D67" w:rsidRPr="00522A22" w14:paraId="4129278F" w14:textId="77777777" w:rsidTr="00522A22">
        <w:trPr>
          <w:trHeight w:val="108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14:paraId="35EEE7E4" w14:textId="77777777" w:rsidR="00B95D67" w:rsidRPr="00522A22" w:rsidRDefault="00B95D67" w:rsidP="00522A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vMerge/>
            <w:vAlign w:val="center"/>
          </w:tcPr>
          <w:p w14:paraId="2942EF98" w14:textId="54C5C147" w:rsidR="00B95D67" w:rsidRPr="00522A22" w:rsidRDefault="00B95D67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719" w:type="dxa"/>
            <w:tcBorders>
              <w:top w:val="single" w:sz="8" w:space="0" w:color="auto"/>
              <w:bottom w:val="single" w:sz="4" w:space="0" w:color="auto"/>
            </w:tcBorders>
          </w:tcPr>
          <w:p w14:paraId="07EE64ED" w14:textId="3544923B" w:rsidR="00B95D67" w:rsidRPr="00522A22" w:rsidRDefault="00B95D67" w:rsidP="00522A22">
            <w:pPr>
              <w:pStyle w:val="TableParagraph"/>
              <w:ind w:right="277"/>
              <w:rPr>
                <w:sz w:val="20"/>
                <w:szCs w:val="20"/>
              </w:rPr>
            </w:pPr>
            <w:r w:rsidRPr="00522A22">
              <w:rPr>
                <w:sz w:val="20"/>
                <w:szCs w:val="20"/>
              </w:rPr>
              <w:t>MZB 433 (</w:t>
            </w:r>
            <w:proofErr w:type="spellStart"/>
            <w:r w:rsidRPr="00522A22">
              <w:rPr>
                <w:sz w:val="20"/>
                <w:szCs w:val="20"/>
              </w:rPr>
              <w:t>Seçmeli</w:t>
            </w:r>
            <w:proofErr w:type="spellEnd"/>
            <w:r w:rsidRPr="00522A22">
              <w:rPr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sz w:val="20"/>
                <w:szCs w:val="20"/>
              </w:rPr>
              <w:t>Ders</w:t>
            </w:r>
            <w:proofErr w:type="spellEnd"/>
            <w:r w:rsidRPr="00522A22">
              <w:rPr>
                <w:sz w:val="20"/>
                <w:szCs w:val="20"/>
              </w:rPr>
              <w:t xml:space="preserve">) </w:t>
            </w:r>
            <w:proofErr w:type="spellStart"/>
            <w:r w:rsidRPr="00522A22">
              <w:rPr>
                <w:sz w:val="20"/>
                <w:szCs w:val="20"/>
              </w:rPr>
              <w:t>Seminer</w:t>
            </w:r>
            <w:proofErr w:type="spellEnd"/>
          </w:p>
        </w:tc>
        <w:tc>
          <w:tcPr>
            <w:tcW w:w="959" w:type="dxa"/>
            <w:tcBorders>
              <w:top w:val="single" w:sz="8" w:space="0" w:color="auto"/>
              <w:bottom w:val="single" w:sz="4" w:space="0" w:color="auto"/>
            </w:tcBorders>
          </w:tcPr>
          <w:p w14:paraId="5FA28F3E" w14:textId="4D6AFFF3" w:rsidR="00B95D67" w:rsidRPr="00522A22" w:rsidRDefault="005E40AC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312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A5E31BC" w14:textId="6652B771" w:rsidR="00B95D67" w:rsidRPr="00522A22" w:rsidRDefault="005E40AC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14.30</w:t>
            </w:r>
          </w:p>
        </w:tc>
        <w:tc>
          <w:tcPr>
            <w:tcW w:w="3543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6EEF0" w14:textId="6FD90C6C" w:rsidR="00B95D67" w:rsidRPr="00522A22" w:rsidRDefault="005E40AC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Öğr. Gör Ayşegül TULUMCU</w:t>
            </w:r>
          </w:p>
        </w:tc>
      </w:tr>
      <w:tr w:rsidR="00B95D67" w:rsidRPr="00522A22" w14:paraId="513486FF" w14:textId="77777777" w:rsidTr="00522A22">
        <w:trPr>
          <w:trHeight w:val="257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14:paraId="0B398FE0" w14:textId="77777777" w:rsidR="00B95D67" w:rsidRPr="00522A22" w:rsidRDefault="00B95D67" w:rsidP="00522A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vMerge/>
            <w:vAlign w:val="center"/>
          </w:tcPr>
          <w:p w14:paraId="3A514A22" w14:textId="77777777" w:rsidR="00B95D67" w:rsidRPr="00522A22" w:rsidRDefault="00B95D67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5D84F" w14:textId="4AB6BA2D" w:rsidR="00B95D67" w:rsidRPr="00522A22" w:rsidRDefault="00B95D67" w:rsidP="00522A22">
            <w:pPr>
              <w:pStyle w:val="TableParagraph"/>
              <w:ind w:right="277"/>
              <w:rPr>
                <w:sz w:val="20"/>
                <w:szCs w:val="20"/>
              </w:rPr>
            </w:pPr>
            <w:r w:rsidRPr="00522A22">
              <w:rPr>
                <w:sz w:val="20"/>
                <w:szCs w:val="20"/>
              </w:rPr>
              <w:t xml:space="preserve">MZB 429 </w:t>
            </w:r>
            <w:proofErr w:type="spellStart"/>
            <w:r w:rsidRPr="00522A22">
              <w:rPr>
                <w:sz w:val="20"/>
                <w:szCs w:val="20"/>
              </w:rPr>
              <w:t>Alanyazın</w:t>
            </w:r>
            <w:proofErr w:type="spellEnd"/>
            <w:r w:rsidRPr="00522A22">
              <w:rPr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sz w:val="20"/>
                <w:szCs w:val="20"/>
              </w:rPr>
              <w:t>Tarama</w:t>
            </w:r>
            <w:proofErr w:type="spellEnd"/>
            <w:r w:rsidRPr="00522A22">
              <w:rPr>
                <w:sz w:val="20"/>
                <w:szCs w:val="20"/>
              </w:rPr>
              <w:t xml:space="preserve"> I 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E98465D" w14:textId="709C8619" w:rsidR="00B95D67" w:rsidRPr="00522A22" w:rsidRDefault="005E40AC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01455" w14:textId="181E9AA8" w:rsidR="00B95D67" w:rsidRPr="00522A22" w:rsidRDefault="005E40AC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15.30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A8E3B6" w14:textId="66D2C807" w:rsidR="00B95D67" w:rsidRPr="00522A22" w:rsidRDefault="005E40AC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Öğr. Gör. Dr. İlay Bilge DENKTAŞ</w:t>
            </w:r>
          </w:p>
        </w:tc>
      </w:tr>
      <w:tr w:rsidR="00B95D67" w:rsidRPr="00522A22" w14:paraId="7311F23D" w14:textId="77777777" w:rsidTr="00522A22">
        <w:trPr>
          <w:trHeight w:val="91"/>
        </w:trPr>
        <w:tc>
          <w:tcPr>
            <w:tcW w:w="1384" w:type="dxa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014B49E3" w14:textId="77777777" w:rsidR="00B95D67" w:rsidRPr="00522A22" w:rsidRDefault="00B95D67" w:rsidP="00522A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vMerge/>
            <w:tcBorders>
              <w:bottom w:val="single" w:sz="18" w:space="0" w:color="auto"/>
            </w:tcBorders>
            <w:vAlign w:val="center"/>
          </w:tcPr>
          <w:p w14:paraId="405E3992" w14:textId="77777777" w:rsidR="00B95D67" w:rsidRPr="00522A22" w:rsidRDefault="00B95D67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9D3610A" w14:textId="27DC695B" w:rsidR="00B95D67" w:rsidRPr="00522A22" w:rsidRDefault="00B95D67" w:rsidP="00522A22">
            <w:pPr>
              <w:pStyle w:val="TableParagraph"/>
              <w:ind w:right="277"/>
              <w:rPr>
                <w:sz w:val="20"/>
                <w:szCs w:val="20"/>
              </w:rPr>
            </w:pPr>
            <w:r w:rsidRPr="00522A22">
              <w:rPr>
                <w:sz w:val="20"/>
                <w:szCs w:val="20"/>
              </w:rPr>
              <w:t xml:space="preserve">MZB 425 </w:t>
            </w:r>
            <w:proofErr w:type="spellStart"/>
            <w:r w:rsidRPr="00522A22">
              <w:rPr>
                <w:sz w:val="20"/>
                <w:szCs w:val="20"/>
              </w:rPr>
              <w:t>Müzik</w:t>
            </w:r>
            <w:proofErr w:type="spellEnd"/>
            <w:r w:rsidRPr="00522A22">
              <w:rPr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sz w:val="20"/>
                <w:szCs w:val="20"/>
              </w:rPr>
              <w:t>ve</w:t>
            </w:r>
            <w:proofErr w:type="spellEnd"/>
            <w:r w:rsidRPr="00522A22">
              <w:rPr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sz w:val="20"/>
                <w:szCs w:val="20"/>
              </w:rPr>
              <w:t>Felsefe</w:t>
            </w:r>
            <w:proofErr w:type="spellEnd"/>
            <w:r w:rsidRPr="00522A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18" w:space="0" w:color="auto"/>
            </w:tcBorders>
          </w:tcPr>
          <w:p w14:paraId="3D3EC17B" w14:textId="3FD170BB" w:rsidR="00B95D67" w:rsidRPr="00522A22" w:rsidRDefault="005E40AC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B916779" w14:textId="15B3338A" w:rsidR="00B95D67" w:rsidRPr="00522A22" w:rsidRDefault="005E40AC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16.30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43B53FE" w14:textId="12A56E8F" w:rsidR="00B95D67" w:rsidRPr="00522A22" w:rsidRDefault="005E40AC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Arş. Gör. Dr. Begüm Fulya ADIZEL</w:t>
            </w:r>
          </w:p>
        </w:tc>
      </w:tr>
      <w:tr w:rsidR="00B95D67" w:rsidRPr="00522A22" w14:paraId="0E63B380" w14:textId="77777777" w:rsidTr="00522A22">
        <w:trPr>
          <w:trHeight w:val="82"/>
        </w:trPr>
        <w:tc>
          <w:tcPr>
            <w:tcW w:w="1384" w:type="dxa"/>
            <w:vMerge w:val="restar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62DF5F88" w14:textId="77777777" w:rsidR="00B95D67" w:rsidRPr="00522A22" w:rsidRDefault="00B95D67" w:rsidP="00522A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2E60C24B" w14:textId="6CE91A2B" w:rsidR="00B95D67" w:rsidRPr="00522A22" w:rsidRDefault="00B95D67" w:rsidP="00522A2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05.11.202</w:t>
            </w:r>
            <w:r w:rsidR="00BD6C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4</w:t>
            </w:r>
          </w:p>
          <w:p w14:paraId="510A8193" w14:textId="77777777" w:rsidR="00B95D67" w:rsidRPr="00522A22" w:rsidRDefault="00B95D67" w:rsidP="00522A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Salı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</w:tcBorders>
            <w:vAlign w:val="center"/>
          </w:tcPr>
          <w:p w14:paraId="1B19C570" w14:textId="77777777" w:rsidR="00B95D67" w:rsidRPr="00522A22" w:rsidRDefault="00B95D67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</w:t>
            </w:r>
          </w:p>
        </w:tc>
        <w:tc>
          <w:tcPr>
            <w:tcW w:w="3719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46B815C8" w14:textId="5696D923" w:rsidR="00B95D67" w:rsidRPr="00522A22" w:rsidRDefault="005E40AC" w:rsidP="0052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MZB 127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Müzik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Tarihi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Edebiyatı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959" w:type="dxa"/>
            <w:tcBorders>
              <w:top w:val="single" w:sz="18" w:space="0" w:color="auto"/>
              <w:bottom w:val="single" w:sz="4" w:space="0" w:color="auto"/>
            </w:tcBorders>
          </w:tcPr>
          <w:p w14:paraId="1F28670F" w14:textId="7B81160B" w:rsidR="00B95D67" w:rsidRPr="00522A22" w:rsidRDefault="005E40AC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K.Amfi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C067646" w14:textId="5AD2E570" w:rsidR="00B95D67" w:rsidRPr="00522A22" w:rsidRDefault="005E40AC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10.30</w:t>
            </w:r>
          </w:p>
        </w:tc>
        <w:tc>
          <w:tcPr>
            <w:tcW w:w="3543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F454BD" w14:textId="1BAD2223" w:rsidR="00B95D67" w:rsidRPr="00522A22" w:rsidRDefault="005E40AC" w:rsidP="0052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Prof. Dr. Sibel PAŞAOĞLU</w:t>
            </w:r>
          </w:p>
        </w:tc>
      </w:tr>
      <w:tr w:rsidR="00B95D67" w:rsidRPr="00522A22" w14:paraId="344E96B9" w14:textId="77777777" w:rsidTr="00522A22">
        <w:trPr>
          <w:trHeight w:val="134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14:paraId="21E9EB00" w14:textId="77777777" w:rsidR="00B95D67" w:rsidRPr="00522A22" w:rsidRDefault="00B95D67" w:rsidP="00522A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vMerge/>
            <w:vAlign w:val="center"/>
          </w:tcPr>
          <w:p w14:paraId="25E92D01" w14:textId="77777777" w:rsidR="00B95D67" w:rsidRPr="00522A22" w:rsidRDefault="00B95D67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03635" w14:textId="2F227E39" w:rsidR="00B95D67" w:rsidRPr="00522A22" w:rsidRDefault="005E40AC" w:rsidP="0052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MZB 121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Müzik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Teorisi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4DC8DF5" w14:textId="7FF65338" w:rsidR="00B95D67" w:rsidRPr="00522A22" w:rsidRDefault="005E40AC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ECFD7" w14:textId="7121A13D" w:rsidR="00B95D67" w:rsidRPr="00522A22" w:rsidRDefault="005E40AC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13.30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B82ACC" w14:textId="09987113" w:rsidR="00B95D67" w:rsidRPr="00522A22" w:rsidRDefault="005E40AC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Prof. Dr. Cengiz ŞENGÜL </w:t>
            </w:r>
          </w:p>
        </w:tc>
      </w:tr>
      <w:tr w:rsidR="00122C43" w:rsidRPr="00522A22" w14:paraId="5ED13368" w14:textId="77777777" w:rsidTr="00522A22">
        <w:trPr>
          <w:trHeight w:val="70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14:paraId="45F8FD0B" w14:textId="77777777" w:rsidR="00122C43" w:rsidRPr="00522A22" w:rsidRDefault="00122C43" w:rsidP="00522A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C10590F" w14:textId="77777777" w:rsidR="00122C43" w:rsidRPr="00522A22" w:rsidRDefault="00122C43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II</w:t>
            </w:r>
          </w:p>
        </w:tc>
        <w:tc>
          <w:tcPr>
            <w:tcW w:w="3719" w:type="dxa"/>
            <w:tcBorders>
              <w:top w:val="single" w:sz="4" w:space="0" w:color="auto"/>
            </w:tcBorders>
            <w:vAlign w:val="center"/>
          </w:tcPr>
          <w:p w14:paraId="1A3596AD" w14:textId="196DE7FA" w:rsidR="00122C43" w:rsidRPr="00522A22" w:rsidRDefault="00122C43" w:rsidP="00522A2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522A22">
              <w:rPr>
                <w:sz w:val="20"/>
                <w:szCs w:val="20"/>
              </w:rPr>
              <w:t xml:space="preserve">MZB 221 </w:t>
            </w:r>
            <w:proofErr w:type="spellStart"/>
            <w:r w:rsidRPr="00522A22">
              <w:rPr>
                <w:sz w:val="20"/>
                <w:szCs w:val="20"/>
              </w:rPr>
              <w:t>Geleneksel</w:t>
            </w:r>
            <w:proofErr w:type="spellEnd"/>
            <w:r w:rsidRPr="00522A22">
              <w:rPr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sz w:val="20"/>
                <w:szCs w:val="20"/>
              </w:rPr>
              <w:t>Türk</w:t>
            </w:r>
            <w:proofErr w:type="spellEnd"/>
            <w:r w:rsidRPr="00522A22">
              <w:rPr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sz w:val="20"/>
                <w:szCs w:val="20"/>
              </w:rPr>
              <w:t>Müz.Tar</w:t>
            </w:r>
            <w:proofErr w:type="spellEnd"/>
            <w:r w:rsidRPr="00522A22">
              <w:rPr>
                <w:sz w:val="20"/>
                <w:szCs w:val="20"/>
              </w:rPr>
              <w:t xml:space="preserve">. </w:t>
            </w:r>
            <w:proofErr w:type="spellStart"/>
            <w:r w:rsidRPr="00522A22">
              <w:rPr>
                <w:sz w:val="20"/>
                <w:szCs w:val="20"/>
              </w:rPr>
              <w:t>ve</w:t>
            </w:r>
            <w:proofErr w:type="spellEnd"/>
            <w:r w:rsidRPr="00522A22">
              <w:rPr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sz w:val="20"/>
                <w:szCs w:val="20"/>
              </w:rPr>
              <w:t>Teo</w:t>
            </w:r>
            <w:proofErr w:type="spellEnd"/>
            <w:r w:rsidRPr="00522A22">
              <w:rPr>
                <w:sz w:val="20"/>
                <w:szCs w:val="20"/>
              </w:rPr>
              <w:t xml:space="preserve">. </w:t>
            </w:r>
            <w:proofErr w:type="spellStart"/>
            <w:r w:rsidRPr="00522A22">
              <w:rPr>
                <w:sz w:val="20"/>
                <w:szCs w:val="20"/>
              </w:rPr>
              <w:t>Halk</w:t>
            </w:r>
            <w:proofErr w:type="spellEnd"/>
            <w:r w:rsidRPr="00522A22">
              <w:rPr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sz w:val="20"/>
                <w:szCs w:val="20"/>
              </w:rPr>
              <w:t>Müz</w:t>
            </w:r>
            <w:proofErr w:type="spellEnd"/>
            <w:r w:rsidRPr="00522A22">
              <w:rPr>
                <w:sz w:val="20"/>
                <w:szCs w:val="20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14:paraId="14E23900" w14:textId="7580499A" w:rsidR="00122C43" w:rsidRPr="00522A22" w:rsidRDefault="00122C43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311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5B179C9" w14:textId="1F19D81C" w:rsidR="00122C43" w:rsidRPr="00522A22" w:rsidRDefault="00122C43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09.30</w:t>
            </w:r>
          </w:p>
        </w:tc>
        <w:tc>
          <w:tcPr>
            <w:tcW w:w="354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499E41E" w14:textId="7312295B" w:rsidR="00122C43" w:rsidRPr="00522A22" w:rsidRDefault="00122C43" w:rsidP="0052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Prof. Dr. Cengiz ŞENGÜL</w:t>
            </w:r>
          </w:p>
        </w:tc>
      </w:tr>
      <w:tr w:rsidR="00122C43" w:rsidRPr="00522A22" w14:paraId="69DA4A10" w14:textId="77777777" w:rsidTr="00522A22">
        <w:trPr>
          <w:trHeight w:val="272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14:paraId="1AADF4D3" w14:textId="77777777" w:rsidR="00122C43" w:rsidRPr="00522A22" w:rsidRDefault="00122C43" w:rsidP="00522A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vMerge/>
            <w:vAlign w:val="center"/>
          </w:tcPr>
          <w:p w14:paraId="1E96068A" w14:textId="77777777" w:rsidR="00122C43" w:rsidRPr="00522A22" w:rsidRDefault="00122C43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5A556" w14:textId="12C85E71" w:rsidR="00122C43" w:rsidRPr="00522A22" w:rsidRDefault="00122C43" w:rsidP="0052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MZB 223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Müzik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Tarihi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Edebiyatı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III 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8" w:space="0" w:color="auto"/>
            </w:tcBorders>
          </w:tcPr>
          <w:p w14:paraId="2E24BFD7" w14:textId="31B1D5F6" w:rsidR="00122C43" w:rsidRPr="00522A22" w:rsidRDefault="00122C43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2E06EA6" w14:textId="533EA4CD" w:rsidR="00122C43" w:rsidRPr="00522A22" w:rsidRDefault="00122C43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11.30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01C474" w14:textId="5337B5C6" w:rsidR="00122C43" w:rsidRPr="00522A22" w:rsidRDefault="00122C43" w:rsidP="0052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Prof. Dr. Sibel PAŞAOĞLU</w:t>
            </w:r>
          </w:p>
        </w:tc>
      </w:tr>
      <w:tr w:rsidR="00122C43" w:rsidRPr="00522A22" w14:paraId="1E4F2684" w14:textId="77777777" w:rsidTr="00522A22">
        <w:trPr>
          <w:trHeight w:val="417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14:paraId="6A7FBAC5" w14:textId="77777777" w:rsidR="00122C43" w:rsidRPr="00522A22" w:rsidRDefault="00122C43" w:rsidP="00522A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412CF53A" w14:textId="77777777" w:rsidR="00122C43" w:rsidRPr="00522A22" w:rsidRDefault="00122C43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88DDB" w14:textId="6287542B" w:rsidR="00122C43" w:rsidRPr="00522A22" w:rsidRDefault="00122C43" w:rsidP="0052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MZB 225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Etnomüzikolojiye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Giriş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Kuram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Yaklaşımlar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bottom w:val="single" w:sz="8" w:space="0" w:color="auto"/>
            </w:tcBorders>
          </w:tcPr>
          <w:p w14:paraId="4CF6F7F4" w14:textId="45F68D1E" w:rsidR="00122C43" w:rsidRPr="00522A22" w:rsidRDefault="00122C43" w:rsidP="0052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9932CF9" w14:textId="097AF8C3" w:rsidR="00122C43" w:rsidRPr="00522A22" w:rsidRDefault="00122C43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14.30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31246C" w14:textId="0B78E282" w:rsidR="00122C43" w:rsidRPr="00522A22" w:rsidRDefault="00122C43" w:rsidP="0052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Öğr.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Gör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Alev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TÜRKAN ÖZCAN</w:t>
            </w:r>
          </w:p>
        </w:tc>
      </w:tr>
      <w:tr w:rsidR="00122C43" w:rsidRPr="00522A22" w14:paraId="4B8EDE46" w14:textId="77777777" w:rsidTr="00522A22">
        <w:trPr>
          <w:trHeight w:val="378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14:paraId="7658434B" w14:textId="77777777" w:rsidR="00122C43" w:rsidRPr="00522A22" w:rsidRDefault="00122C43" w:rsidP="00522A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31A7B46" w14:textId="77777777" w:rsidR="00122C43" w:rsidRPr="00522A22" w:rsidRDefault="00122C43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III</w:t>
            </w:r>
          </w:p>
        </w:tc>
        <w:tc>
          <w:tcPr>
            <w:tcW w:w="3719" w:type="dxa"/>
            <w:tcBorders>
              <w:top w:val="single" w:sz="4" w:space="0" w:color="auto"/>
            </w:tcBorders>
            <w:vAlign w:val="center"/>
          </w:tcPr>
          <w:p w14:paraId="19F7FCFB" w14:textId="67649A02" w:rsidR="00122C43" w:rsidRPr="00522A22" w:rsidRDefault="00122C43" w:rsidP="0052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MZB 323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Müzikte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Bil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Araştırma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Yön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Yayın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Etiği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</w:p>
        </w:tc>
        <w:tc>
          <w:tcPr>
            <w:tcW w:w="959" w:type="dxa"/>
            <w:tcBorders>
              <w:top w:val="single" w:sz="8" w:space="0" w:color="auto"/>
            </w:tcBorders>
          </w:tcPr>
          <w:p w14:paraId="59B0E6C6" w14:textId="282972FD" w:rsidR="00122C43" w:rsidRPr="00522A22" w:rsidRDefault="00122C43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72921F9B" w14:textId="7C758583" w:rsidR="00122C43" w:rsidRPr="00522A22" w:rsidRDefault="00122C43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15.30</w:t>
            </w:r>
          </w:p>
        </w:tc>
        <w:tc>
          <w:tcPr>
            <w:tcW w:w="3543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6AD369CD" w14:textId="6EEC6853" w:rsidR="00122C43" w:rsidRPr="00522A22" w:rsidRDefault="00122C43" w:rsidP="0052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Doç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. Dr. Hazan KURTASLAN </w:t>
            </w:r>
          </w:p>
        </w:tc>
      </w:tr>
      <w:tr w:rsidR="00122C43" w:rsidRPr="00522A22" w14:paraId="0222E724" w14:textId="77777777" w:rsidTr="00522A22">
        <w:trPr>
          <w:trHeight w:val="436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14:paraId="42F2068F" w14:textId="77777777" w:rsidR="00122C43" w:rsidRPr="00522A22" w:rsidRDefault="00122C43" w:rsidP="00522A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vAlign w:val="center"/>
          </w:tcPr>
          <w:p w14:paraId="59F281B3" w14:textId="77777777" w:rsidR="00122C43" w:rsidRPr="00522A22" w:rsidRDefault="00122C43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IV</w:t>
            </w:r>
          </w:p>
        </w:tc>
        <w:tc>
          <w:tcPr>
            <w:tcW w:w="3719" w:type="dxa"/>
            <w:tcBorders>
              <w:top w:val="single" w:sz="4" w:space="0" w:color="auto"/>
            </w:tcBorders>
            <w:vAlign w:val="center"/>
          </w:tcPr>
          <w:p w14:paraId="4766A37E" w14:textId="4E05ADAE" w:rsidR="00122C43" w:rsidRPr="00522A22" w:rsidRDefault="00122C43" w:rsidP="0052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MZB 423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Müzikte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Disiplinler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Arası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Çalışmalar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959" w:type="dxa"/>
            <w:tcBorders>
              <w:top w:val="single" w:sz="8" w:space="0" w:color="auto"/>
            </w:tcBorders>
          </w:tcPr>
          <w:p w14:paraId="479AEF17" w14:textId="25FF956B" w:rsidR="00122C43" w:rsidRPr="00522A22" w:rsidRDefault="00122C43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1DD328CA" w14:textId="48ABF809" w:rsidR="00122C43" w:rsidRPr="00522A22" w:rsidRDefault="00122C43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16.30</w:t>
            </w:r>
          </w:p>
        </w:tc>
        <w:tc>
          <w:tcPr>
            <w:tcW w:w="3543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48D08248" w14:textId="387107BF" w:rsidR="00122C43" w:rsidRPr="00522A22" w:rsidRDefault="00122C43" w:rsidP="0052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Doç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. Dr. Hazan KURTASLAN</w:t>
            </w:r>
          </w:p>
        </w:tc>
      </w:tr>
      <w:tr w:rsidR="00373676" w:rsidRPr="00522A22" w14:paraId="63597779" w14:textId="77777777" w:rsidTr="00522A22">
        <w:trPr>
          <w:trHeight w:val="52"/>
        </w:trPr>
        <w:tc>
          <w:tcPr>
            <w:tcW w:w="1384" w:type="dxa"/>
            <w:vMerge w:val="restar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357720C7" w14:textId="77777777" w:rsidR="00373676" w:rsidRPr="00522A22" w:rsidRDefault="00373676" w:rsidP="00522A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36314683" w14:textId="550BE978" w:rsidR="00373676" w:rsidRPr="00522A22" w:rsidRDefault="00373676" w:rsidP="00522A2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06.11.202</w:t>
            </w:r>
            <w:r w:rsidR="00BD6C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4</w:t>
            </w:r>
          </w:p>
          <w:p w14:paraId="1B6AEFBA" w14:textId="77777777" w:rsidR="00373676" w:rsidRPr="00522A22" w:rsidRDefault="00373676" w:rsidP="00522A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Çarşamba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6811AE5E" w14:textId="622BA53F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</w:t>
            </w:r>
          </w:p>
        </w:tc>
        <w:tc>
          <w:tcPr>
            <w:tcW w:w="37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5B35E0" w14:textId="0CE93CD9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MZB 119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Uygarlık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Sanat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Tarihi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9" w:type="dxa"/>
            <w:tcBorders>
              <w:top w:val="single" w:sz="18" w:space="0" w:color="auto"/>
              <w:bottom w:val="single" w:sz="4" w:space="0" w:color="auto"/>
            </w:tcBorders>
          </w:tcPr>
          <w:p w14:paraId="0B2E912B" w14:textId="7A8C28D0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K.Amfi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483DA58" w14:textId="0AA5535F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14.30</w:t>
            </w:r>
          </w:p>
        </w:tc>
        <w:tc>
          <w:tcPr>
            <w:tcW w:w="3543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5C0C88" w14:textId="2539F997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Ömer YÖNDEM</w:t>
            </w:r>
          </w:p>
        </w:tc>
      </w:tr>
      <w:tr w:rsidR="00373676" w:rsidRPr="00522A22" w14:paraId="4EDA91BD" w14:textId="77777777" w:rsidTr="00522A22">
        <w:trPr>
          <w:trHeight w:val="52"/>
        </w:trPr>
        <w:tc>
          <w:tcPr>
            <w:tcW w:w="1384" w:type="dxa"/>
            <w:vMerge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0B593C2A" w14:textId="77777777" w:rsidR="00373676" w:rsidRPr="00522A22" w:rsidRDefault="00373676" w:rsidP="00522A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7965CEC7" w14:textId="77777777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BA98FC" w14:textId="345CACE7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TDB 101Türk Dili I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7E8BDC93" w14:textId="441559A6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9FC38" w14:textId="7A8A74D8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12.30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6DE441" w14:textId="1F2D4587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İlgili Öğretim Elemanları</w:t>
            </w:r>
          </w:p>
        </w:tc>
      </w:tr>
      <w:tr w:rsidR="00373676" w:rsidRPr="00522A22" w14:paraId="0EEF9D10" w14:textId="77777777" w:rsidTr="00522A22">
        <w:trPr>
          <w:trHeight w:val="52"/>
        </w:trPr>
        <w:tc>
          <w:tcPr>
            <w:tcW w:w="1384" w:type="dxa"/>
            <w:vMerge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517775EF" w14:textId="77777777" w:rsidR="00373676" w:rsidRPr="00522A22" w:rsidRDefault="00373676" w:rsidP="00522A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6EF444E9" w14:textId="77777777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049ED9" w14:textId="6261EF8F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YDB 101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İngilizce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484EBC94" w14:textId="4D7F228F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55A20" w14:textId="17B3F202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12.30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7F47BA" w14:textId="2E052707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İlgili Öğretim Elemanları</w:t>
            </w:r>
          </w:p>
        </w:tc>
      </w:tr>
      <w:tr w:rsidR="00373676" w:rsidRPr="00522A22" w14:paraId="2E5E8365" w14:textId="77777777" w:rsidTr="00522A22">
        <w:trPr>
          <w:trHeight w:val="52"/>
        </w:trPr>
        <w:tc>
          <w:tcPr>
            <w:tcW w:w="1384" w:type="dxa"/>
            <w:vMerge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7D63FCEB" w14:textId="77777777" w:rsidR="00373676" w:rsidRPr="00522A22" w:rsidRDefault="00373676" w:rsidP="00522A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7FEACD4F" w14:textId="77777777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D35F56" w14:textId="782EBEDA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ATA 101 Atatürk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İlk.veI.Tar.I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</w:tcBorders>
          </w:tcPr>
          <w:p w14:paraId="60FD4806" w14:textId="0D490910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FC0E9AA" w14:textId="0D475721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12.30</w:t>
            </w:r>
          </w:p>
        </w:tc>
        <w:tc>
          <w:tcPr>
            <w:tcW w:w="354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6D116A4" w14:textId="4764F32D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İlgili Öğretim Elemanları</w:t>
            </w:r>
          </w:p>
        </w:tc>
      </w:tr>
      <w:tr w:rsidR="00373676" w:rsidRPr="00522A22" w14:paraId="7FC291E8" w14:textId="77777777" w:rsidTr="00522A22">
        <w:trPr>
          <w:trHeight w:val="87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14:paraId="3BCC1EFC" w14:textId="77777777" w:rsidR="00373676" w:rsidRPr="00522A22" w:rsidRDefault="00373676" w:rsidP="00522A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20CD6FC2" w14:textId="77777777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II</w:t>
            </w:r>
          </w:p>
        </w:tc>
        <w:tc>
          <w:tcPr>
            <w:tcW w:w="371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452086" w14:textId="36FF5506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MZB 233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Osmanlıca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FD6D40" w14:textId="4E9508A9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17550F69" w14:textId="6AD58B7A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09.30</w:t>
            </w:r>
          </w:p>
        </w:tc>
        <w:tc>
          <w:tcPr>
            <w:tcW w:w="3543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53CFCFF" w14:textId="79D0539B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Öğr.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Gör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. Dr.  Osman ÖZTÜRK</w:t>
            </w:r>
          </w:p>
        </w:tc>
      </w:tr>
      <w:tr w:rsidR="00373676" w:rsidRPr="00522A22" w14:paraId="1AF4AE2A" w14:textId="77777777" w:rsidTr="00522A22">
        <w:trPr>
          <w:trHeight w:val="138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14:paraId="6664783A" w14:textId="77777777" w:rsidR="00373676" w:rsidRPr="00522A22" w:rsidRDefault="00373676" w:rsidP="00522A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37652828" w14:textId="77777777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71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3EC24D44" w14:textId="386B9E29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MZB 227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Armoni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</w:p>
        </w:tc>
        <w:tc>
          <w:tcPr>
            <w:tcW w:w="959" w:type="dxa"/>
            <w:tcBorders>
              <w:bottom w:val="single" w:sz="8" w:space="0" w:color="auto"/>
            </w:tcBorders>
            <w:vAlign w:val="center"/>
          </w:tcPr>
          <w:p w14:paraId="3F1AEF29" w14:textId="4247BACA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0755E059" w14:textId="23AF4393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15.30</w:t>
            </w:r>
          </w:p>
        </w:tc>
        <w:tc>
          <w:tcPr>
            <w:tcW w:w="3543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048C71C1" w14:textId="768103C1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Öğr.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Gör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Alev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TÜRKAN ÖZCAN</w:t>
            </w:r>
          </w:p>
        </w:tc>
      </w:tr>
      <w:tr w:rsidR="00373676" w:rsidRPr="00522A22" w14:paraId="340E1E2E" w14:textId="77777777" w:rsidTr="00522A22">
        <w:trPr>
          <w:trHeight w:val="184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14:paraId="37CA4BD0" w14:textId="77777777" w:rsidR="00373676" w:rsidRPr="00522A22" w:rsidRDefault="00373676" w:rsidP="00522A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6CB3A22" w14:textId="77777777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III</w:t>
            </w:r>
          </w:p>
        </w:tc>
        <w:tc>
          <w:tcPr>
            <w:tcW w:w="3719" w:type="dxa"/>
            <w:tcBorders>
              <w:top w:val="single" w:sz="4" w:space="0" w:color="000000"/>
              <w:bottom w:val="single" w:sz="2" w:space="0" w:color="auto"/>
            </w:tcBorders>
            <w:vAlign w:val="center"/>
          </w:tcPr>
          <w:p w14:paraId="1D8226CF" w14:textId="1E09654D" w:rsidR="00373676" w:rsidRPr="00522A22" w:rsidRDefault="00373676" w:rsidP="00522A22">
            <w:pPr>
              <w:pStyle w:val="TableParagraph"/>
              <w:ind w:right="277"/>
              <w:rPr>
                <w:sz w:val="20"/>
                <w:szCs w:val="20"/>
              </w:rPr>
            </w:pPr>
            <w:r w:rsidRPr="00522A22">
              <w:rPr>
                <w:sz w:val="20"/>
                <w:szCs w:val="20"/>
              </w:rPr>
              <w:t xml:space="preserve">MZB 325 </w:t>
            </w:r>
            <w:proofErr w:type="spellStart"/>
            <w:r w:rsidRPr="00522A22">
              <w:rPr>
                <w:sz w:val="20"/>
                <w:szCs w:val="20"/>
              </w:rPr>
              <w:t>Müzik</w:t>
            </w:r>
            <w:proofErr w:type="spellEnd"/>
            <w:r w:rsidRPr="00522A22">
              <w:rPr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sz w:val="20"/>
                <w:szCs w:val="20"/>
              </w:rPr>
              <w:t>Tarihi</w:t>
            </w:r>
            <w:proofErr w:type="spellEnd"/>
            <w:r w:rsidRPr="00522A22">
              <w:rPr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sz w:val="20"/>
                <w:szCs w:val="20"/>
              </w:rPr>
              <w:t>ve</w:t>
            </w:r>
            <w:proofErr w:type="spellEnd"/>
            <w:r w:rsidRPr="00522A22">
              <w:rPr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sz w:val="20"/>
                <w:szCs w:val="20"/>
              </w:rPr>
              <w:t>Edebiyatı</w:t>
            </w:r>
            <w:proofErr w:type="spellEnd"/>
            <w:r w:rsidRPr="00522A22">
              <w:rPr>
                <w:sz w:val="20"/>
                <w:szCs w:val="20"/>
              </w:rPr>
              <w:t xml:space="preserve"> V 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2" w:space="0" w:color="auto"/>
            </w:tcBorders>
          </w:tcPr>
          <w:p w14:paraId="2517A1BA" w14:textId="07519E30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K.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Amfi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A41DD6" w14:textId="61E13055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10.30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19563D" w14:textId="40C6E4CA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Ömer YÖNDEM</w:t>
            </w:r>
          </w:p>
        </w:tc>
      </w:tr>
      <w:tr w:rsidR="00373676" w:rsidRPr="00522A22" w14:paraId="4EB16208" w14:textId="77777777" w:rsidTr="00522A22">
        <w:trPr>
          <w:trHeight w:val="340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14:paraId="7CB4713C" w14:textId="77777777" w:rsidR="00373676" w:rsidRPr="00522A22" w:rsidRDefault="00373676" w:rsidP="00522A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vMerge/>
            <w:tcBorders>
              <w:bottom w:val="single" w:sz="2" w:space="0" w:color="auto"/>
            </w:tcBorders>
            <w:vAlign w:val="center"/>
          </w:tcPr>
          <w:p w14:paraId="3168F5F2" w14:textId="77777777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719" w:type="dxa"/>
            <w:tcBorders>
              <w:top w:val="single" w:sz="4" w:space="0" w:color="000000"/>
              <w:bottom w:val="single" w:sz="2" w:space="0" w:color="auto"/>
            </w:tcBorders>
            <w:vAlign w:val="center"/>
          </w:tcPr>
          <w:p w14:paraId="22B0152A" w14:textId="0E71DF9B" w:rsidR="00373676" w:rsidRPr="00522A22" w:rsidRDefault="00373676" w:rsidP="00522A22">
            <w:pPr>
              <w:pStyle w:val="TableParagraph"/>
              <w:ind w:right="277"/>
              <w:rPr>
                <w:sz w:val="20"/>
                <w:szCs w:val="20"/>
              </w:rPr>
            </w:pPr>
            <w:r w:rsidRPr="00522A22">
              <w:rPr>
                <w:sz w:val="20"/>
                <w:szCs w:val="20"/>
              </w:rPr>
              <w:t xml:space="preserve">MZB 321 </w:t>
            </w:r>
            <w:proofErr w:type="spellStart"/>
            <w:r w:rsidRPr="00522A22">
              <w:rPr>
                <w:sz w:val="20"/>
                <w:szCs w:val="20"/>
              </w:rPr>
              <w:t>Osmanlıca</w:t>
            </w:r>
            <w:proofErr w:type="spellEnd"/>
            <w:r w:rsidRPr="00522A22">
              <w:rPr>
                <w:sz w:val="20"/>
                <w:szCs w:val="20"/>
              </w:rPr>
              <w:t xml:space="preserve"> - </w:t>
            </w:r>
            <w:proofErr w:type="spellStart"/>
            <w:r w:rsidRPr="00522A22">
              <w:rPr>
                <w:sz w:val="20"/>
                <w:szCs w:val="20"/>
              </w:rPr>
              <w:t>Türkçe</w:t>
            </w:r>
            <w:proofErr w:type="spellEnd"/>
            <w:r w:rsidRPr="00522A22">
              <w:rPr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sz w:val="20"/>
                <w:szCs w:val="20"/>
              </w:rPr>
              <w:t>Paleografya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bottom w:val="single" w:sz="2" w:space="0" w:color="auto"/>
            </w:tcBorders>
          </w:tcPr>
          <w:p w14:paraId="5828B456" w14:textId="22D572A8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9B3D68" w14:textId="41A97FA6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16.30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8F836A" w14:textId="76B912C0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Öğr. Gör. Dr.  Osman ÖZTÜRK</w:t>
            </w:r>
          </w:p>
        </w:tc>
      </w:tr>
      <w:tr w:rsidR="00373676" w:rsidRPr="00522A22" w14:paraId="51404203" w14:textId="77777777" w:rsidTr="00522A22">
        <w:trPr>
          <w:trHeight w:val="399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14:paraId="1CA89125" w14:textId="77777777" w:rsidR="00373676" w:rsidRPr="00522A22" w:rsidRDefault="00373676" w:rsidP="00522A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vAlign w:val="center"/>
          </w:tcPr>
          <w:p w14:paraId="09D50865" w14:textId="77777777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IV</w:t>
            </w:r>
          </w:p>
        </w:tc>
        <w:tc>
          <w:tcPr>
            <w:tcW w:w="371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CAFB6E6" w14:textId="3D6F1578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MZB 431 (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Müzik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Toplum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C0875D7" w14:textId="17223CE9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K.Amfi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B9D7C3E" w14:textId="27545D53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11.30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B426C6" w14:textId="57E65506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Ömer YÖNDEM</w:t>
            </w:r>
          </w:p>
        </w:tc>
      </w:tr>
      <w:tr w:rsidR="00373676" w:rsidRPr="00522A22" w14:paraId="644DBD59" w14:textId="77777777" w:rsidTr="00522A22">
        <w:trPr>
          <w:trHeight w:val="133"/>
        </w:trPr>
        <w:tc>
          <w:tcPr>
            <w:tcW w:w="1384" w:type="dxa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2B5D274D" w14:textId="77777777" w:rsidR="00373676" w:rsidRPr="00522A22" w:rsidRDefault="00373676" w:rsidP="00522A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vMerge/>
            <w:tcBorders>
              <w:bottom w:val="single" w:sz="18" w:space="0" w:color="auto"/>
            </w:tcBorders>
            <w:vAlign w:val="center"/>
          </w:tcPr>
          <w:p w14:paraId="2FB9794F" w14:textId="77777777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96F9859" w14:textId="7D1DE93E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MZB 421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Eser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Dinleme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Analiz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I (Z) 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9348791" w14:textId="61650AAD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K.Amfi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F419B9D" w14:textId="5D470AA6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13.30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2FBE35A" w14:textId="6B9EB2A0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Ömer YÖNDEM </w:t>
            </w:r>
          </w:p>
        </w:tc>
      </w:tr>
      <w:tr w:rsidR="00522A22" w:rsidRPr="00522A22" w14:paraId="45E905D5" w14:textId="77777777" w:rsidTr="00522A22">
        <w:trPr>
          <w:trHeight w:val="394"/>
        </w:trPr>
        <w:tc>
          <w:tcPr>
            <w:tcW w:w="1384" w:type="dxa"/>
            <w:vMerge w:val="restar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29313CE4" w14:textId="77777777" w:rsidR="00522A22" w:rsidRPr="00522A22" w:rsidRDefault="00522A22" w:rsidP="00522A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60F9BB76" w14:textId="77777777" w:rsidR="00522A22" w:rsidRPr="00522A22" w:rsidRDefault="00522A22" w:rsidP="00522A2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14:paraId="67998664" w14:textId="77777777" w:rsidR="00522A22" w:rsidRPr="00522A22" w:rsidRDefault="00522A22" w:rsidP="00522A2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14:paraId="07C59315" w14:textId="307D7C36" w:rsidR="00522A22" w:rsidRPr="00522A22" w:rsidRDefault="00522A22" w:rsidP="00522A2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07.11.202</w:t>
            </w:r>
            <w:r w:rsidR="00BD6C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4</w:t>
            </w:r>
          </w:p>
          <w:p w14:paraId="41A83D8F" w14:textId="77777777" w:rsidR="00522A22" w:rsidRPr="00522A22" w:rsidRDefault="00522A22" w:rsidP="00522A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Perşembe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</w:tcBorders>
            <w:vAlign w:val="center"/>
          </w:tcPr>
          <w:p w14:paraId="6E4E61E0" w14:textId="77777777" w:rsidR="00522A22" w:rsidRPr="00522A22" w:rsidRDefault="00522A22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</w:t>
            </w:r>
          </w:p>
        </w:tc>
        <w:tc>
          <w:tcPr>
            <w:tcW w:w="371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00DC0CA" w14:textId="6B5121B9" w:rsidR="00522A22" w:rsidRPr="00522A22" w:rsidRDefault="00522A22" w:rsidP="0052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MZB 125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Müzikolojiye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Giriş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Kuram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Yaklaşımlar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9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AA9ED4F" w14:textId="4C516437" w:rsidR="00522A22" w:rsidRPr="00522A22" w:rsidRDefault="00522A22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401C711" w14:textId="697E5CE8" w:rsidR="00522A22" w:rsidRPr="00522A22" w:rsidRDefault="00522A22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09.30</w:t>
            </w:r>
          </w:p>
        </w:tc>
        <w:tc>
          <w:tcPr>
            <w:tcW w:w="3543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3EA912" w14:textId="3057F616" w:rsidR="00522A22" w:rsidRPr="00522A22" w:rsidRDefault="00522A22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Arş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Gör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. Dr.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Begüm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Fulya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ADIZEL</w:t>
            </w:r>
          </w:p>
        </w:tc>
      </w:tr>
      <w:tr w:rsidR="00522A22" w:rsidRPr="00522A22" w14:paraId="3DC3313E" w14:textId="77777777" w:rsidTr="00522A22">
        <w:trPr>
          <w:trHeight w:val="371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14:paraId="1791A49B" w14:textId="77777777" w:rsidR="00522A22" w:rsidRPr="00522A22" w:rsidRDefault="00522A22" w:rsidP="00522A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vMerge/>
            <w:vAlign w:val="center"/>
          </w:tcPr>
          <w:p w14:paraId="49649B2F" w14:textId="77777777" w:rsidR="00522A22" w:rsidRPr="00522A22" w:rsidRDefault="00522A22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719" w:type="dxa"/>
            <w:tcBorders>
              <w:top w:val="single" w:sz="4" w:space="0" w:color="auto"/>
            </w:tcBorders>
            <w:vAlign w:val="center"/>
          </w:tcPr>
          <w:p w14:paraId="33A241DA" w14:textId="560F236B" w:rsidR="00522A22" w:rsidRPr="00522A22" w:rsidRDefault="00522A22" w:rsidP="0052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MZB 123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Solfej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Dikte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I (Z) (312)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14:paraId="72C5119F" w14:textId="43C6E186" w:rsidR="00522A22" w:rsidRPr="00522A22" w:rsidRDefault="00522A22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D420144" w14:textId="56B78867" w:rsidR="00522A22" w:rsidRPr="00522A22" w:rsidRDefault="00522A22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13.30</w:t>
            </w:r>
          </w:p>
        </w:tc>
        <w:tc>
          <w:tcPr>
            <w:tcW w:w="354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83754F6" w14:textId="1DCE967E" w:rsidR="00522A22" w:rsidRPr="00522A22" w:rsidRDefault="00522A22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Öğr.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Gör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. Dr. Hanifi KERVANCIOĞLU</w:t>
            </w:r>
          </w:p>
        </w:tc>
      </w:tr>
      <w:tr w:rsidR="00522A22" w:rsidRPr="00522A22" w14:paraId="42948CFB" w14:textId="77777777" w:rsidTr="00522A22">
        <w:trPr>
          <w:trHeight w:val="554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14:paraId="0444E321" w14:textId="77777777" w:rsidR="00522A22" w:rsidRPr="00522A22" w:rsidRDefault="00522A22" w:rsidP="00522A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1CA2707" w14:textId="77777777" w:rsidR="00522A22" w:rsidRPr="00522A22" w:rsidRDefault="00522A22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II</w:t>
            </w:r>
          </w:p>
        </w:tc>
        <w:tc>
          <w:tcPr>
            <w:tcW w:w="3719" w:type="dxa"/>
            <w:tcBorders>
              <w:top w:val="single" w:sz="4" w:space="0" w:color="auto"/>
            </w:tcBorders>
            <w:vAlign w:val="center"/>
          </w:tcPr>
          <w:p w14:paraId="234820AB" w14:textId="3221C343" w:rsidR="00522A22" w:rsidRPr="00522A22" w:rsidRDefault="00522A22" w:rsidP="0052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MZB 235 (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Türk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Halk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Müziği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Repertuarı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</w:tcBorders>
          </w:tcPr>
          <w:p w14:paraId="211A13E5" w14:textId="4791D6AD" w:rsidR="00522A22" w:rsidRPr="00522A22" w:rsidRDefault="00522A22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079EE85" w14:textId="0B7CB731" w:rsidR="00522A22" w:rsidRPr="00522A22" w:rsidRDefault="00522A22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10.30</w:t>
            </w:r>
          </w:p>
        </w:tc>
        <w:tc>
          <w:tcPr>
            <w:tcW w:w="354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0C00BE0" w14:textId="5DF4DDED" w:rsidR="00522A22" w:rsidRPr="00522A22" w:rsidRDefault="00522A22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Öğr.Gör.Ebru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Doğan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AKTAŞ</w:t>
            </w:r>
          </w:p>
        </w:tc>
      </w:tr>
      <w:tr w:rsidR="00522A22" w:rsidRPr="00522A22" w14:paraId="12F6E9A2" w14:textId="77777777" w:rsidTr="00522A22">
        <w:trPr>
          <w:trHeight w:val="554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14:paraId="1623E358" w14:textId="77777777" w:rsidR="00522A22" w:rsidRPr="00522A22" w:rsidRDefault="00522A22" w:rsidP="00522A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vMerge/>
            <w:vAlign w:val="center"/>
          </w:tcPr>
          <w:p w14:paraId="79D56A8D" w14:textId="77777777" w:rsidR="00522A22" w:rsidRPr="00522A22" w:rsidRDefault="00522A22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719" w:type="dxa"/>
            <w:tcBorders>
              <w:top w:val="single" w:sz="4" w:space="0" w:color="auto"/>
            </w:tcBorders>
            <w:vAlign w:val="center"/>
          </w:tcPr>
          <w:p w14:paraId="0B659D49" w14:textId="1CB62D00" w:rsidR="00522A22" w:rsidRPr="00522A22" w:rsidRDefault="00522A22" w:rsidP="0052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MZB241 (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Müzikte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Yorumculuk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14:paraId="544FA8F3" w14:textId="58409A9D" w:rsidR="00522A22" w:rsidRPr="00522A22" w:rsidRDefault="00522A22" w:rsidP="0052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F114B4C" w14:textId="6322E1F1" w:rsidR="00522A22" w:rsidRPr="00522A22" w:rsidRDefault="00522A22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16.30</w:t>
            </w:r>
          </w:p>
        </w:tc>
        <w:tc>
          <w:tcPr>
            <w:tcW w:w="354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5824DFF" w14:textId="2F740DCF" w:rsidR="00522A22" w:rsidRPr="00522A22" w:rsidRDefault="00522A22" w:rsidP="0052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Öğr.Gör.Ebru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Doğan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AKTAŞ</w:t>
            </w:r>
          </w:p>
        </w:tc>
      </w:tr>
      <w:tr w:rsidR="00522A22" w:rsidRPr="00522A22" w14:paraId="233420DF" w14:textId="77777777" w:rsidTr="00522A22">
        <w:trPr>
          <w:trHeight w:val="554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14:paraId="57F1611C" w14:textId="77777777" w:rsidR="00522A22" w:rsidRPr="00522A22" w:rsidRDefault="00522A22" w:rsidP="00522A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vMerge/>
            <w:vAlign w:val="center"/>
          </w:tcPr>
          <w:p w14:paraId="62274689" w14:textId="77777777" w:rsidR="00522A22" w:rsidRPr="00522A22" w:rsidRDefault="00522A22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719" w:type="dxa"/>
            <w:tcBorders>
              <w:top w:val="single" w:sz="4" w:space="0" w:color="auto"/>
            </w:tcBorders>
            <w:vAlign w:val="center"/>
          </w:tcPr>
          <w:p w14:paraId="17C9EE08" w14:textId="60E0A2E7" w:rsidR="00522A22" w:rsidRPr="00522A22" w:rsidRDefault="00522A22" w:rsidP="0052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MZB 237 (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Popüler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Müzik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Tarihi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14:paraId="38BD70D7" w14:textId="7F35EC28" w:rsidR="00522A22" w:rsidRPr="00522A22" w:rsidRDefault="00522A22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311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69EA9F7" w14:textId="014AB4FB" w:rsidR="00522A22" w:rsidRPr="00522A22" w:rsidRDefault="00522A22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14.30</w:t>
            </w:r>
          </w:p>
        </w:tc>
        <w:tc>
          <w:tcPr>
            <w:tcW w:w="354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FEB5BF9" w14:textId="4E70D84C" w:rsidR="00522A22" w:rsidRPr="00522A22" w:rsidRDefault="00522A22" w:rsidP="0052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Öğr.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Gör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Ayşegül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TULUMCU</w:t>
            </w:r>
          </w:p>
        </w:tc>
      </w:tr>
      <w:tr w:rsidR="00522A22" w:rsidRPr="00522A22" w14:paraId="16F11FB6" w14:textId="77777777" w:rsidTr="00522A22">
        <w:trPr>
          <w:trHeight w:val="255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14:paraId="21DDD472" w14:textId="77777777" w:rsidR="00522A22" w:rsidRPr="00522A22" w:rsidRDefault="00522A22" w:rsidP="00522A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62BCD30" w14:textId="77777777" w:rsidR="00522A22" w:rsidRPr="00522A22" w:rsidRDefault="00522A22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III</w:t>
            </w:r>
          </w:p>
        </w:tc>
        <w:tc>
          <w:tcPr>
            <w:tcW w:w="3719" w:type="dxa"/>
            <w:tcBorders>
              <w:bottom w:val="single" w:sz="8" w:space="0" w:color="auto"/>
            </w:tcBorders>
            <w:vAlign w:val="center"/>
          </w:tcPr>
          <w:p w14:paraId="696B97FB" w14:textId="6D4A49C1" w:rsidR="00522A22" w:rsidRPr="00522A22" w:rsidRDefault="00522A22" w:rsidP="0052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MZB 327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Müzik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Tür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Biçimleri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</w:p>
        </w:tc>
        <w:tc>
          <w:tcPr>
            <w:tcW w:w="959" w:type="dxa"/>
            <w:tcBorders>
              <w:bottom w:val="single" w:sz="8" w:space="0" w:color="auto"/>
            </w:tcBorders>
          </w:tcPr>
          <w:p w14:paraId="5FB26773" w14:textId="1A29C537" w:rsidR="00522A22" w:rsidRPr="00522A22" w:rsidRDefault="00522A22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K.Amfi</w:t>
            </w:r>
            <w:proofErr w:type="spellEnd"/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5A379CDD" w14:textId="6C771BED" w:rsidR="00522A22" w:rsidRPr="00522A22" w:rsidRDefault="00522A22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11.30</w:t>
            </w:r>
          </w:p>
        </w:tc>
        <w:tc>
          <w:tcPr>
            <w:tcW w:w="3543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2289AE51" w14:textId="0F390EC6" w:rsidR="00522A22" w:rsidRPr="00522A22" w:rsidRDefault="00522A22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Öğr.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Gör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Alev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TÜRKAN ÖZCAN</w:t>
            </w:r>
          </w:p>
        </w:tc>
      </w:tr>
      <w:tr w:rsidR="00522A22" w:rsidRPr="00522A22" w14:paraId="2990110E" w14:textId="77777777" w:rsidTr="00522A22">
        <w:trPr>
          <w:trHeight w:val="230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14:paraId="3B5A4B21" w14:textId="77777777" w:rsidR="00522A22" w:rsidRPr="00522A22" w:rsidRDefault="00522A22" w:rsidP="00522A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12010BCE" w14:textId="77777777" w:rsidR="00522A22" w:rsidRPr="00522A22" w:rsidRDefault="00522A22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719" w:type="dxa"/>
            <w:vMerge w:val="restart"/>
            <w:vAlign w:val="center"/>
          </w:tcPr>
          <w:p w14:paraId="4D2E9701" w14:textId="17F08489" w:rsidR="00522A22" w:rsidRPr="00522A22" w:rsidRDefault="00522A22" w:rsidP="0052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MZB 331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Transkripsiyon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9" w:type="dxa"/>
            <w:vMerge w:val="restart"/>
            <w:vAlign w:val="center"/>
          </w:tcPr>
          <w:p w14:paraId="0F63F1E9" w14:textId="33DD9EFD" w:rsidR="00522A22" w:rsidRPr="00522A22" w:rsidRDefault="00522A22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311</w:t>
            </w:r>
          </w:p>
        </w:tc>
        <w:tc>
          <w:tcPr>
            <w:tcW w:w="851" w:type="dxa"/>
            <w:vMerge w:val="restart"/>
            <w:vAlign w:val="center"/>
          </w:tcPr>
          <w:p w14:paraId="08442461" w14:textId="455E0B3C" w:rsidR="00522A22" w:rsidRPr="00522A22" w:rsidRDefault="00522A22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15.30</w:t>
            </w:r>
          </w:p>
        </w:tc>
        <w:tc>
          <w:tcPr>
            <w:tcW w:w="3543" w:type="dxa"/>
            <w:vMerge w:val="restart"/>
            <w:tcBorders>
              <w:right w:val="single" w:sz="12" w:space="0" w:color="auto"/>
            </w:tcBorders>
            <w:vAlign w:val="center"/>
          </w:tcPr>
          <w:p w14:paraId="39346193" w14:textId="681AACB0" w:rsidR="00522A22" w:rsidRPr="00522A22" w:rsidRDefault="00522A22" w:rsidP="0052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Öğr.Gör.Ebru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Doğan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AKTAŞ</w:t>
            </w:r>
          </w:p>
        </w:tc>
      </w:tr>
      <w:tr w:rsidR="00522A22" w:rsidRPr="00522A22" w14:paraId="40F6E152" w14:textId="77777777" w:rsidTr="00522A22">
        <w:trPr>
          <w:trHeight w:val="250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14:paraId="4F491726" w14:textId="77777777" w:rsidR="00522A22" w:rsidRPr="00522A22" w:rsidRDefault="00522A22" w:rsidP="00522A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9F481" w14:textId="77777777" w:rsidR="00522A22" w:rsidRPr="00522A22" w:rsidRDefault="00522A22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719" w:type="dxa"/>
            <w:vMerge/>
            <w:tcBorders>
              <w:bottom w:val="single" w:sz="4" w:space="0" w:color="auto"/>
            </w:tcBorders>
            <w:vAlign w:val="center"/>
          </w:tcPr>
          <w:p w14:paraId="12F5E1B1" w14:textId="77777777" w:rsidR="00522A22" w:rsidRPr="00522A22" w:rsidRDefault="00522A22" w:rsidP="00522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14:paraId="7DDFFB32" w14:textId="77777777" w:rsidR="00522A22" w:rsidRPr="00522A22" w:rsidRDefault="00522A22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14B49A56" w14:textId="77777777" w:rsidR="00522A22" w:rsidRPr="00522A22" w:rsidRDefault="00522A22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F91A1BE" w14:textId="77777777" w:rsidR="00522A22" w:rsidRPr="00522A22" w:rsidRDefault="00522A22" w:rsidP="00522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676" w:rsidRPr="00522A22" w14:paraId="45252BE2" w14:textId="77777777" w:rsidTr="00522A22">
        <w:trPr>
          <w:trHeight w:val="224"/>
        </w:trPr>
        <w:tc>
          <w:tcPr>
            <w:tcW w:w="1384" w:type="dxa"/>
            <w:vMerge w:val="restar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16BC7292" w14:textId="77777777" w:rsidR="00373676" w:rsidRPr="00522A22" w:rsidRDefault="00373676" w:rsidP="00522A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56840C00" w14:textId="47CBEC19" w:rsidR="00373676" w:rsidRPr="00522A22" w:rsidRDefault="00373676" w:rsidP="00522A2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08.11.202</w:t>
            </w:r>
            <w:r w:rsidR="00BD6CE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4</w:t>
            </w:r>
          </w:p>
          <w:p w14:paraId="53A2910C" w14:textId="22CD4859" w:rsidR="00373676" w:rsidRPr="00522A22" w:rsidRDefault="00373676" w:rsidP="00522A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Cuma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EA34B2F" w14:textId="6E0CB8AC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</w:t>
            </w:r>
          </w:p>
        </w:tc>
        <w:tc>
          <w:tcPr>
            <w:tcW w:w="371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07B8713" w14:textId="77777777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MZB 131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Çalgı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I (312)</w:t>
            </w:r>
          </w:p>
          <w:p w14:paraId="79880B09" w14:textId="1DF981E0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Tüm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Öğretim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Elemanları</w:t>
            </w:r>
            <w:proofErr w:type="spellEnd"/>
          </w:p>
        </w:tc>
        <w:tc>
          <w:tcPr>
            <w:tcW w:w="959" w:type="dxa"/>
            <w:tcBorders>
              <w:top w:val="single" w:sz="18" w:space="0" w:color="auto"/>
              <w:bottom w:val="single" w:sz="4" w:space="0" w:color="auto"/>
            </w:tcBorders>
          </w:tcPr>
          <w:p w14:paraId="731C449D" w14:textId="5BC899EA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312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E812E0D" w14:textId="5EBE8612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08.30</w:t>
            </w:r>
          </w:p>
        </w:tc>
        <w:tc>
          <w:tcPr>
            <w:tcW w:w="3543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D07BAB" w14:textId="31F8D5E7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Tüm İlgili Öğretim Elemanları</w:t>
            </w:r>
          </w:p>
        </w:tc>
      </w:tr>
      <w:tr w:rsidR="00373676" w:rsidRPr="00522A22" w14:paraId="2377DF46" w14:textId="77777777" w:rsidTr="00522A22">
        <w:trPr>
          <w:trHeight w:val="224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14:paraId="08F75B57" w14:textId="6B64D7EC" w:rsidR="00373676" w:rsidRPr="00522A22" w:rsidRDefault="00373676" w:rsidP="00522A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7C437" w14:textId="77777777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II</w:t>
            </w:r>
          </w:p>
        </w:tc>
        <w:tc>
          <w:tcPr>
            <w:tcW w:w="371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1AF40E1" w14:textId="3008A596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MZB 229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Çalgı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III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8" w:space="0" w:color="auto"/>
            </w:tcBorders>
          </w:tcPr>
          <w:p w14:paraId="4B58DBD8" w14:textId="68423F73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AF6BAB9" w14:textId="43B82503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10.30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660919" w14:textId="10E5DD2C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Tüm İlgili Öğretim Elemanları</w:t>
            </w:r>
          </w:p>
        </w:tc>
      </w:tr>
      <w:tr w:rsidR="00373676" w:rsidRPr="00522A22" w14:paraId="495B5E61" w14:textId="77777777" w:rsidTr="00522A22">
        <w:trPr>
          <w:trHeight w:val="224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14:paraId="48BD3614" w14:textId="77777777" w:rsidR="00373676" w:rsidRPr="00522A22" w:rsidRDefault="00373676" w:rsidP="00522A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DD07934" w14:textId="77777777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III</w:t>
            </w:r>
          </w:p>
        </w:tc>
        <w:tc>
          <w:tcPr>
            <w:tcW w:w="371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1C694DC" w14:textId="3911CF97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MZB 337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Çalgı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8" w:space="0" w:color="auto"/>
            </w:tcBorders>
          </w:tcPr>
          <w:p w14:paraId="1A499504" w14:textId="50891C48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3E66CCF" w14:textId="4751BA4D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13.30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E8F714" w14:textId="194F09A1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Tüm İlgili Öğretim Elemanları</w:t>
            </w:r>
          </w:p>
        </w:tc>
      </w:tr>
      <w:tr w:rsidR="00373676" w:rsidRPr="00522A22" w14:paraId="4146CB66" w14:textId="77777777" w:rsidTr="00522A22">
        <w:trPr>
          <w:trHeight w:val="279"/>
        </w:trPr>
        <w:tc>
          <w:tcPr>
            <w:tcW w:w="1384" w:type="dxa"/>
            <w:vMerge/>
            <w:tcBorders>
              <w:left w:val="single" w:sz="12" w:space="0" w:color="auto"/>
            </w:tcBorders>
          </w:tcPr>
          <w:p w14:paraId="51409E35" w14:textId="77777777" w:rsidR="00373676" w:rsidRPr="00522A22" w:rsidRDefault="00373676" w:rsidP="00522A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vAlign w:val="center"/>
          </w:tcPr>
          <w:p w14:paraId="37023178" w14:textId="77777777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IV</w:t>
            </w:r>
          </w:p>
        </w:tc>
        <w:tc>
          <w:tcPr>
            <w:tcW w:w="3719" w:type="dxa"/>
            <w:vAlign w:val="center"/>
          </w:tcPr>
          <w:p w14:paraId="6A3096BE" w14:textId="2ECEE7BC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MZB 435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>Çalgı</w:t>
            </w:r>
            <w:proofErr w:type="spellEnd"/>
            <w:r w:rsidRPr="00522A22">
              <w:rPr>
                <w:rFonts w:ascii="Times New Roman" w:hAnsi="Times New Roman" w:cs="Times New Roman"/>
                <w:sz w:val="20"/>
                <w:szCs w:val="20"/>
              </w:rPr>
              <w:t xml:space="preserve"> III</w:t>
            </w:r>
          </w:p>
        </w:tc>
        <w:tc>
          <w:tcPr>
            <w:tcW w:w="959" w:type="dxa"/>
          </w:tcPr>
          <w:p w14:paraId="6513E22B" w14:textId="370ED983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312</w:t>
            </w:r>
          </w:p>
        </w:tc>
        <w:tc>
          <w:tcPr>
            <w:tcW w:w="851" w:type="dxa"/>
            <w:vAlign w:val="center"/>
          </w:tcPr>
          <w:p w14:paraId="46D88215" w14:textId="4F05E6D6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15.30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14:paraId="6595DCDC" w14:textId="20FD462F" w:rsidR="00373676" w:rsidRPr="00522A22" w:rsidRDefault="00373676" w:rsidP="00522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A2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Tüm İlgili Öğretim Elemanları</w:t>
            </w:r>
          </w:p>
        </w:tc>
      </w:tr>
    </w:tbl>
    <w:p w14:paraId="58DC64D4" w14:textId="391CD376" w:rsidR="00412E74" w:rsidRDefault="00412E74" w:rsidP="00BD6CE1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2"/>
          <w:szCs w:val="22"/>
          <w:lang w:val="tr-TR"/>
        </w:rPr>
      </w:pPr>
    </w:p>
    <w:sectPr w:rsidR="00412E74" w:rsidSect="00522A22">
      <w:pgSz w:w="11906" w:h="16838"/>
      <w:pgMar w:top="22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9AB85" w14:textId="77777777" w:rsidR="00E616AF" w:rsidRDefault="00E616AF" w:rsidP="00552B75">
      <w:r>
        <w:separator/>
      </w:r>
    </w:p>
  </w:endnote>
  <w:endnote w:type="continuationSeparator" w:id="0">
    <w:p w14:paraId="60AC56CE" w14:textId="77777777" w:rsidR="00E616AF" w:rsidRDefault="00E616AF" w:rsidP="00552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7BCBF" w14:textId="77777777" w:rsidR="00E616AF" w:rsidRDefault="00E616AF" w:rsidP="00552B75">
      <w:r>
        <w:separator/>
      </w:r>
    </w:p>
  </w:footnote>
  <w:footnote w:type="continuationSeparator" w:id="0">
    <w:p w14:paraId="170E12D3" w14:textId="77777777" w:rsidR="00E616AF" w:rsidRDefault="00E616AF" w:rsidP="00552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CB2"/>
    <w:rsid w:val="00006ECD"/>
    <w:rsid w:val="0001427B"/>
    <w:rsid w:val="00030D7B"/>
    <w:rsid w:val="00031D23"/>
    <w:rsid w:val="00046EB0"/>
    <w:rsid w:val="00082734"/>
    <w:rsid w:val="0008293A"/>
    <w:rsid w:val="0008554B"/>
    <w:rsid w:val="000947D4"/>
    <w:rsid w:val="00096B38"/>
    <w:rsid w:val="000A0ABE"/>
    <w:rsid w:val="000B099F"/>
    <w:rsid w:val="000B1BFD"/>
    <w:rsid w:val="000B4EB1"/>
    <w:rsid w:val="000C1027"/>
    <w:rsid w:val="000C2B2D"/>
    <w:rsid w:val="000C55F6"/>
    <w:rsid w:val="000D235B"/>
    <w:rsid w:val="000F271F"/>
    <w:rsid w:val="00112C47"/>
    <w:rsid w:val="00114C1A"/>
    <w:rsid w:val="00122C43"/>
    <w:rsid w:val="001328A5"/>
    <w:rsid w:val="00133252"/>
    <w:rsid w:val="001479DB"/>
    <w:rsid w:val="0015392B"/>
    <w:rsid w:val="0015659D"/>
    <w:rsid w:val="00161499"/>
    <w:rsid w:val="00161558"/>
    <w:rsid w:val="00166240"/>
    <w:rsid w:val="0017204D"/>
    <w:rsid w:val="00172E8F"/>
    <w:rsid w:val="001817A2"/>
    <w:rsid w:val="0018346A"/>
    <w:rsid w:val="00192E59"/>
    <w:rsid w:val="001974D2"/>
    <w:rsid w:val="001A12E3"/>
    <w:rsid w:val="001A2E81"/>
    <w:rsid w:val="001B2802"/>
    <w:rsid w:val="001B62ED"/>
    <w:rsid w:val="001D3636"/>
    <w:rsid w:val="001D5822"/>
    <w:rsid w:val="001D6C97"/>
    <w:rsid w:val="001E0437"/>
    <w:rsid w:val="001E1202"/>
    <w:rsid w:val="001E67EB"/>
    <w:rsid w:val="001F1831"/>
    <w:rsid w:val="001F2F52"/>
    <w:rsid w:val="001F3A60"/>
    <w:rsid w:val="00200E0D"/>
    <w:rsid w:val="0020235A"/>
    <w:rsid w:val="00217BB9"/>
    <w:rsid w:val="00220D5E"/>
    <w:rsid w:val="00232E0D"/>
    <w:rsid w:val="0024068E"/>
    <w:rsid w:val="00241424"/>
    <w:rsid w:val="002443D2"/>
    <w:rsid w:val="002472BC"/>
    <w:rsid w:val="002527C8"/>
    <w:rsid w:val="00255D27"/>
    <w:rsid w:val="00260DF8"/>
    <w:rsid w:val="002630AF"/>
    <w:rsid w:val="002917AF"/>
    <w:rsid w:val="0029266F"/>
    <w:rsid w:val="002948D2"/>
    <w:rsid w:val="002B0455"/>
    <w:rsid w:val="002B0DDC"/>
    <w:rsid w:val="002C3728"/>
    <w:rsid w:val="002D4F6A"/>
    <w:rsid w:val="002D5B94"/>
    <w:rsid w:val="002F354F"/>
    <w:rsid w:val="002F47FB"/>
    <w:rsid w:val="0030735B"/>
    <w:rsid w:val="00307789"/>
    <w:rsid w:val="00307D42"/>
    <w:rsid w:val="003113F2"/>
    <w:rsid w:val="003116C1"/>
    <w:rsid w:val="0031175F"/>
    <w:rsid w:val="00325CB1"/>
    <w:rsid w:val="0033056C"/>
    <w:rsid w:val="0034261E"/>
    <w:rsid w:val="003560EE"/>
    <w:rsid w:val="00356F02"/>
    <w:rsid w:val="0036421A"/>
    <w:rsid w:val="00370C59"/>
    <w:rsid w:val="00373676"/>
    <w:rsid w:val="003838B0"/>
    <w:rsid w:val="00390B1B"/>
    <w:rsid w:val="003943AC"/>
    <w:rsid w:val="003A7871"/>
    <w:rsid w:val="003B1D6A"/>
    <w:rsid w:val="003B54FC"/>
    <w:rsid w:val="003B6AFC"/>
    <w:rsid w:val="003E0441"/>
    <w:rsid w:val="003F0340"/>
    <w:rsid w:val="003F0FC7"/>
    <w:rsid w:val="00402EA6"/>
    <w:rsid w:val="004033B3"/>
    <w:rsid w:val="00410DCF"/>
    <w:rsid w:val="00412554"/>
    <w:rsid w:val="00412E74"/>
    <w:rsid w:val="004204A2"/>
    <w:rsid w:val="00421AA3"/>
    <w:rsid w:val="0042461E"/>
    <w:rsid w:val="00424E15"/>
    <w:rsid w:val="004252A8"/>
    <w:rsid w:val="00426EE3"/>
    <w:rsid w:val="0043148A"/>
    <w:rsid w:val="00432309"/>
    <w:rsid w:val="00437318"/>
    <w:rsid w:val="00450AFF"/>
    <w:rsid w:val="00453477"/>
    <w:rsid w:val="00453681"/>
    <w:rsid w:val="00454712"/>
    <w:rsid w:val="00466BB9"/>
    <w:rsid w:val="00474455"/>
    <w:rsid w:val="00486C86"/>
    <w:rsid w:val="004A034A"/>
    <w:rsid w:val="004A087B"/>
    <w:rsid w:val="004B6258"/>
    <w:rsid w:val="004B6BD8"/>
    <w:rsid w:val="004C048F"/>
    <w:rsid w:val="004C158D"/>
    <w:rsid w:val="004C17E4"/>
    <w:rsid w:val="004C56C3"/>
    <w:rsid w:val="005165F8"/>
    <w:rsid w:val="00522A22"/>
    <w:rsid w:val="00523B88"/>
    <w:rsid w:val="005314D6"/>
    <w:rsid w:val="00531B0D"/>
    <w:rsid w:val="00534796"/>
    <w:rsid w:val="00534AFC"/>
    <w:rsid w:val="00545887"/>
    <w:rsid w:val="0054619E"/>
    <w:rsid w:val="005501AD"/>
    <w:rsid w:val="005519F8"/>
    <w:rsid w:val="00552B75"/>
    <w:rsid w:val="005616AB"/>
    <w:rsid w:val="0056591B"/>
    <w:rsid w:val="00570465"/>
    <w:rsid w:val="005812CC"/>
    <w:rsid w:val="00586941"/>
    <w:rsid w:val="005A65C4"/>
    <w:rsid w:val="005A7B3E"/>
    <w:rsid w:val="005B3BDB"/>
    <w:rsid w:val="005C2278"/>
    <w:rsid w:val="005C4637"/>
    <w:rsid w:val="005C6243"/>
    <w:rsid w:val="005C76F5"/>
    <w:rsid w:val="005D6E0A"/>
    <w:rsid w:val="005E40AC"/>
    <w:rsid w:val="005E43A4"/>
    <w:rsid w:val="005E7AC8"/>
    <w:rsid w:val="005F6AB4"/>
    <w:rsid w:val="0060432F"/>
    <w:rsid w:val="00604FD1"/>
    <w:rsid w:val="00610BEB"/>
    <w:rsid w:val="0061429C"/>
    <w:rsid w:val="00615EAF"/>
    <w:rsid w:val="00622EBE"/>
    <w:rsid w:val="006316C2"/>
    <w:rsid w:val="00632132"/>
    <w:rsid w:val="00633520"/>
    <w:rsid w:val="006335B6"/>
    <w:rsid w:val="00655230"/>
    <w:rsid w:val="0065665B"/>
    <w:rsid w:val="00672935"/>
    <w:rsid w:val="00677934"/>
    <w:rsid w:val="00686815"/>
    <w:rsid w:val="006915DD"/>
    <w:rsid w:val="00696608"/>
    <w:rsid w:val="006B67B7"/>
    <w:rsid w:val="006C76B5"/>
    <w:rsid w:val="006D3AF9"/>
    <w:rsid w:val="006E47A3"/>
    <w:rsid w:val="006E5AF5"/>
    <w:rsid w:val="00703427"/>
    <w:rsid w:val="007077F4"/>
    <w:rsid w:val="00714AD2"/>
    <w:rsid w:val="00721385"/>
    <w:rsid w:val="0072280A"/>
    <w:rsid w:val="00727886"/>
    <w:rsid w:val="00736408"/>
    <w:rsid w:val="007433C0"/>
    <w:rsid w:val="00743509"/>
    <w:rsid w:val="00744C77"/>
    <w:rsid w:val="007453E7"/>
    <w:rsid w:val="00752FED"/>
    <w:rsid w:val="00754656"/>
    <w:rsid w:val="00756967"/>
    <w:rsid w:val="00766BA7"/>
    <w:rsid w:val="0079433E"/>
    <w:rsid w:val="007A24D3"/>
    <w:rsid w:val="007B79AB"/>
    <w:rsid w:val="007C0C86"/>
    <w:rsid w:val="007D636B"/>
    <w:rsid w:val="007D7C25"/>
    <w:rsid w:val="007E325E"/>
    <w:rsid w:val="007F1B29"/>
    <w:rsid w:val="008017B9"/>
    <w:rsid w:val="00814233"/>
    <w:rsid w:val="00831E78"/>
    <w:rsid w:val="00833B78"/>
    <w:rsid w:val="00835761"/>
    <w:rsid w:val="008457D1"/>
    <w:rsid w:val="00855DCB"/>
    <w:rsid w:val="00863F76"/>
    <w:rsid w:val="00864B56"/>
    <w:rsid w:val="008855A1"/>
    <w:rsid w:val="00896E25"/>
    <w:rsid w:val="008A739B"/>
    <w:rsid w:val="008B0C4D"/>
    <w:rsid w:val="008B0E38"/>
    <w:rsid w:val="008B3645"/>
    <w:rsid w:val="008D0357"/>
    <w:rsid w:val="008E7028"/>
    <w:rsid w:val="008F75CC"/>
    <w:rsid w:val="00906793"/>
    <w:rsid w:val="00917507"/>
    <w:rsid w:val="00921A9E"/>
    <w:rsid w:val="00924E52"/>
    <w:rsid w:val="00926C23"/>
    <w:rsid w:val="009352BB"/>
    <w:rsid w:val="009353B5"/>
    <w:rsid w:val="00936B7F"/>
    <w:rsid w:val="00940F0D"/>
    <w:rsid w:val="009434FC"/>
    <w:rsid w:val="00951A12"/>
    <w:rsid w:val="009526FF"/>
    <w:rsid w:val="00963FF3"/>
    <w:rsid w:val="009641B3"/>
    <w:rsid w:val="00970B25"/>
    <w:rsid w:val="00974B0D"/>
    <w:rsid w:val="00980285"/>
    <w:rsid w:val="00980304"/>
    <w:rsid w:val="00982D8B"/>
    <w:rsid w:val="00990E22"/>
    <w:rsid w:val="00991DBB"/>
    <w:rsid w:val="009A174F"/>
    <w:rsid w:val="009B0C72"/>
    <w:rsid w:val="009B1BF4"/>
    <w:rsid w:val="009B20A8"/>
    <w:rsid w:val="009C3FCF"/>
    <w:rsid w:val="009D5721"/>
    <w:rsid w:val="009D59D1"/>
    <w:rsid w:val="009D5BAD"/>
    <w:rsid w:val="009E2112"/>
    <w:rsid w:val="009E7A24"/>
    <w:rsid w:val="009F64AD"/>
    <w:rsid w:val="00A0042A"/>
    <w:rsid w:val="00A04C27"/>
    <w:rsid w:val="00A05741"/>
    <w:rsid w:val="00A10A7C"/>
    <w:rsid w:val="00A35BE6"/>
    <w:rsid w:val="00A41439"/>
    <w:rsid w:val="00A43CA4"/>
    <w:rsid w:val="00A44A30"/>
    <w:rsid w:val="00A4526A"/>
    <w:rsid w:val="00A46D43"/>
    <w:rsid w:val="00A50C96"/>
    <w:rsid w:val="00A513EA"/>
    <w:rsid w:val="00A525BB"/>
    <w:rsid w:val="00A52C6B"/>
    <w:rsid w:val="00A54FB7"/>
    <w:rsid w:val="00A61F6F"/>
    <w:rsid w:val="00A6341C"/>
    <w:rsid w:val="00A65765"/>
    <w:rsid w:val="00A81A8E"/>
    <w:rsid w:val="00A826D4"/>
    <w:rsid w:val="00A82832"/>
    <w:rsid w:val="00A84439"/>
    <w:rsid w:val="00A8589E"/>
    <w:rsid w:val="00A91A4A"/>
    <w:rsid w:val="00A91CA7"/>
    <w:rsid w:val="00AA0FFD"/>
    <w:rsid w:val="00AA44F9"/>
    <w:rsid w:val="00AA5AD1"/>
    <w:rsid w:val="00AC2953"/>
    <w:rsid w:val="00AC5337"/>
    <w:rsid w:val="00AE1015"/>
    <w:rsid w:val="00AE5216"/>
    <w:rsid w:val="00AE6733"/>
    <w:rsid w:val="00AF3892"/>
    <w:rsid w:val="00AF40B8"/>
    <w:rsid w:val="00B10258"/>
    <w:rsid w:val="00B13B18"/>
    <w:rsid w:val="00B16CBD"/>
    <w:rsid w:val="00B35E71"/>
    <w:rsid w:val="00B37A23"/>
    <w:rsid w:val="00B418F5"/>
    <w:rsid w:val="00B439FC"/>
    <w:rsid w:val="00B500D7"/>
    <w:rsid w:val="00B51AC6"/>
    <w:rsid w:val="00B5206D"/>
    <w:rsid w:val="00B60AB0"/>
    <w:rsid w:val="00B67137"/>
    <w:rsid w:val="00B71481"/>
    <w:rsid w:val="00B74864"/>
    <w:rsid w:val="00B834E2"/>
    <w:rsid w:val="00B91950"/>
    <w:rsid w:val="00B957DB"/>
    <w:rsid w:val="00B95D67"/>
    <w:rsid w:val="00B95DC5"/>
    <w:rsid w:val="00BA195D"/>
    <w:rsid w:val="00BA494E"/>
    <w:rsid w:val="00BC5734"/>
    <w:rsid w:val="00BD5946"/>
    <w:rsid w:val="00BD6CE1"/>
    <w:rsid w:val="00BE0248"/>
    <w:rsid w:val="00BE741E"/>
    <w:rsid w:val="00BF11D6"/>
    <w:rsid w:val="00BF19FE"/>
    <w:rsid w:val="00BF2AFC"/>
    <w:rsid w:val="00BF4DE0"/>
    <w:rsid w:val="00BF5A1B"/>
    <w:rsid w:val="00BF5D0B"/>
    <w:rsid w:val="00BF793A"/>
    <w:rsid w:val="00BF7B81"/>
    <w:rsid w:val="00C00DAB"/>
    <w:rsid w:val="00C17DD1"/>
    <w:rsid w:val="00C22F8D"/>
    <w:rsid w:val="00C301A7"/>
    <w:rsid w:val="00C31DC4"/>
    <w:rsid w:val="00C5144F"/>
    <w:rsid w:val="00C566E2"/>
    <w:rsid w:val="00C56ABE"/>
    <w:rsid w:val="00C601EF"/>
    <w:rsid w:val="00C83B6A"/>
    <w:rsid w:val="00C94EB3"/>
    <w:rsid w:val="00C95E06"/>
    <w:rsid w:val="00CA0B95"/>
    <w:rsid w:val="00CB0B27"/>
    <w:rsid w:val="00CB2347"/>
    <w:rsid w:val="00CB69D6"/>
    <w:rsid w:val="00CD7128"/>
    <w:rsid w:val="00CE1BAE"/>
    <w:rsid w:val="00CF71C8"/>
    <w:rsid w:val="00D0138B"/>
    <w:rsid w:val="00D022AC"/>
    <w:rsid w:val="00D03F14"/>
    <w:rsid w:val="00D05866"/>
    <w:rsid w:val="00D10641"/>
    <w:rsid w:val="00D106A6"/>
    <w:rsid w:val="00D122B0"/>
    <w:rsid w:val="00D2022F"/>
    <w:rsid w:val="00D205B5"/>
    <w:rsid w:val="00D302D2"/>
    <w:rsid w:val="00D32B07"/>
    <w:rsid w:val="00D33B66"/>
    <w:rsid w:val="00D347E1"/>
    <w:rsid w:val="00D348FD"/>
    <w:rsid w:val="00D52C44"/>
    <w:rsid w:val="00D5533C"/>
    <w:rsid w:val="00D64F88"/>
    <w:rsid w:val="00D75261"/>
    <w:rsid w:val="00DA67C4"/>
    <w:rsid w:val="00DB0EF5"/>
    <w:rsid w:val="00DC00ED"/>
    <w:rsid w:val="00DC0250"/>
    <w:rsid w:val="00DC04C4"/>
    <w:rsid w:val="00DF0452"/>
    <w:rsid w:val="00DF4F09"/>
    <w:rsid w:val="00DF5C03"/>
    <w:rsid w:val="00DF62D0"/>
    <w:rsid w:val="00E0009D"/>
    <w:rsid w:val="00E06A1A"/>
    <w:rsid w:val="00E20090"/>
    <w:rsid w:val="00E268FB"/>
    <w:rsid w:val="00E5487A"/>
    <w:rsid w:val="00E54975"/>
    <w:rsid w:val="00E616AF"/>
    <w:rsid w:val="00E65B24"/>
    <w:rsid w:val="00E72650"/>
    <w:rsid w:val="00E72B8D"/>
    <w:rsid w:val="00E81B53"/>
    <w:rsid w:val="00E82936"/>
    <w:rsid w:val="00E82CB2"/>
    <w:rsid w:val="00E95930"/>
    <w:rsid w:val="00EA1795"/>
    <w:rsid w:val="00EB3417"/>
    <w:rsid w:val="00EF3616"/>
    <w:rsid w:val="00F0605A"/>
    <w:rsid w:val="00F148EA"/>
    <w:rsid w:val="00F151F2"/>
    <w:rsid w:val="00F16999"/>
    <w:rsid w:val="00F22791"/>
    <w:rsid w:val="00F262B8"/>
    <w:rsid w:val="00F40FE1"/>
    <w:rsid w:val="00F42FC0"/>
    <w:rsid w:val="00F50945"/>
    <w:rsid w:val="00F5311B"/>
    <w:rsid w:val="00F531F8"/>
    <w:rsid w:val="00F56575"/>
    <w:rsid w:val="00F6154A"/>
    <w:rsid w:val="00F63FA4"/>
    <w:rsid w:val="00F75F53"/>
    <w:rsid w:val="00F832F2"/>
    <w:rsid w:val="00F92CF9"/>
    <w:rsid w:val="00F93C05"/>
    <w:rsid w:val="00FA0B00"/>
    <w:rsid w:val="00FA10FA"/>
    <w:rsid w:val="00FA478F"/>
    <w:rsid w:val="00FA7375"/>
    <w:rsid w:val="00FB2A11"/>
    <w:rsid w:val="00FC16D9"/>
    <w:rsid w:val="00FC38BE"/>
    <w:rsid w:val="00FC521C"/>
    <w:rsid w:val="00FD0651"/>
    <w:rsid w:val="00FF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60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CB2"/>
    <w:pPr>
      <w:spacing w:after="0" w:line="240" w:lineRule="auto"/>
    </w:pPr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E82CB2"/>
  </w:style>
  <w:style w:type="paragraph" w:customStyle="1" w:styleId="TableParagraph">
    <w:name w:val="Table Paragraph"/>
    <w:basedOn w:val="Normal"/>
    <w:uiPriority w:val="1"/>
    <w:qFormat/>
    <w:rsid w:val="00474455"/>
    <w:pPr>
      <w:widowControl w:val="0"/>
      <w:spacing w:before="12"/>
      <w:ind w:left="31"/>
    </w:pPr>
    <w:rPr>
      <w:rFonts w:ascii="Times New Roman" w:eastAsia="Times New Roman" w:hAnsi="Times New Roman" w:cs="Times New Roman"/>
      <w:sz w:val="22"/>
      <w:szCs w:val="22"/>
    </w:rPr>
  </w:style>
  <w:style w:type="paragraph" w:styleId="GvdeMetni">
    <w:name w:val="Body Text"/>
    <w:basedOn w:val="Normal"/>
    <w:link w:val="GvdeMetniChar"/>
    <w:uiPriority w:val="1"/>
    <w:qFormat/>
    <w:rsid w:val="00BC5734"/>
    <w:pPr>
      <w:widowControl w:val="0"/>
      <w:spacing w:before="12"/>
      <w:ind w:left="699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GvdeMetniChar">
    <w:name w:val="Gövde Metni Char"/>
    <w:basedOn w:val="VarsaylanParagrafYazTipi"/>
    <w:link w:val="GvdeMetni"/>
    <w:uiPriority w:val="1"/>
    <w:rsid w:val="00BC5734"/>
    <w:rPr>
      <w:rFonts w:ascii="Times New Roman" w:eastAsia="Times New Roman" w:hAnsi="Times New Roman" w:cs="Times New Roman"/>
      <w:sz w:val="11"/>
      <w:szCs w:val="11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552B7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52B75"/>
    <w:rPr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552B7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52B75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CB2"/>
    <w:pPr>
      <w:spacing w:after="0" w:line="240" w:lineRule="auto"/>
    </w:pPr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E82CB2"/>
  </w:style>
  <w:style w:type="paragraph" w:customStyle="1" w:styleId="TableParagraph">
    <w:name w:val="Table Paragraph"/>
    <w:basedOn w:val="Normal"/>
    <w:uiPriority w:val="1"/>
    <w:qFormat/>
    <w:rsid w:val="00474455"/>
    <w:pPr>
      <w:widowControl w:val="0"/>
      <w:spacing w:before="12"/>
      <w:ind w:left="31"/>
    </w:pPr>
    <w:rPr>
      <w:rFonts w:ascii="Times New Roman" w:eastAsia="Times New Roman" w:hAnsi="Times New Roman" w:cs="Times New Roman"/>
      <w:sz w:val="22"/>
      <w:szCs w:val="22"/>
    </w:rPr>
  </w:style>
  <w:style w:type="paragraph" w:styleId="GvdeMetni">
    <w:name w:val="Body Text"/>
    <w:basedOn w:val="Normal"/>
    <w:link w:val="GvdeMetniChar"/>
    <w:uiPriority w:val="1"/>
    <w:qFormat/>
    <w:rsid w:val="00BC5734"/>
    <w:pPr>
      <w:widowControl w:val="0"/>
      <w:spacing w:before="12"/>
      <w:ind w:left="699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GvdeMetniChar">
    <w:name w:val="Gövde Metni Char"/>
    <w:basedOn w:val="VarsaylanParagrafYazTipi"/>
    <w:link w:val="GvdeMetni"/>
    <w:uiPriority w:val="1"/>
    <w:rsid w:val="00BC5734"/>
    <w:rPr>
      <w:rFonts w:ascii="Times New Roman" w:eastAsia="Times New Roman" w:hAnsi="Times New Roman" w:cs="Times New Roman"/>
      <w:sz w:val="11"/>
      <w:szCs w:val="11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552B7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52B75"/>
    <w:rPr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552B7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52B75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059E4-13E6-42AF-AF9D-887058307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2024-10-23T11:44:00Z</cp:lastPrinted>
  <dcterms:created xsi:type="dcterms:W3CDTF">2024-10-23T13:30:00Z</dcterms:created>
  <dcterms:modified xsi:type="dcterms:W3CDTF">2024-10-23T13:30:00Z</dcterms:modified>
</cp:coreProperties>
</file>