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8F" w:rsidRDefault="00282C8F" w:rsidP="00282C8F">
      <w:pPr>
        <w:pStyle w:val="stbilgi"/>
        <w:jc w:val="center"/>
        <w:rPr>
          <w:b/>
        </w:rPr>
      </w:pPr>
      <w:r>
        <w:rPr>
          <w:b/>
        </w:rPr>
        <w:t>GÜZEL SANATLAR FAKÜLTESİ</w:t>
      </w:r>
    </w:p>
    <w:p w:rsidR="00282C8F" w:rsidRDefault="00282C8F" w:rsidP="00282C8F">
      <w:pPr>
        <w:pStyle w:val="stbilgi"/>
        <w:jc w:val="center"/>
        <w:rPr>
          <w:b/>
        </w:rPr>
      </w:pPr>
      <w:r>
        <w:rPr>
          <w:b/>
        </w:rPr>
        <w:t>202</w:t>
      </w:r>
      <w:r w:rsidR="009842B1">
        <w:rPr>
          <w:b/>
        </w:rPr>
        <w:t>4</w:t>
      </w:r>
      <w:r>
        <w:rPr>
          <w:b/>
        </w:rPr>
        <w:t>-202</w:t>
      </w:r>
      <w:r w:rsidR="009842B1">
        <w:rPr>
          <w:b/>
        </w:rPr>
        <w:t>5</w:t>
      </w:r>
      <w:r>
        <w:rPr>
          <w:b/>
        </w:rPr>
        <w:t xml:space="preserve"> EĞİTİM ÖĞRETİM YILI BAHAR DÖNEMİ BÖLÜM DIŞI AÇILACAK SEÇMELİ DERSLER TÜM BÖLÜMLER</w:t>
      </w:r>
    </w:p>
    <w:tbl>
      <w:tblPr>
        <w:tblStyle w:val="TabloKlavuzu"/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6"/>
        <w:gridCol w:w="1278"/>
        <w:gridCol w:w="1276"/>
        <w:gridCol w:w="2553"/>
        <w:gridCol w:w="850"/>
        <w:gridCol w:w="1276"/>
        <w:gridCol w:w="2411"/>
      </w:tblGrid>
      <w:tr w:rsidR="00282C8F" w:rsidTr="00282C8F">
        <w:trPr>
          <w:trHeight w:val="66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C8F" w:rsidRDefault="00282C8F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Yarıyılı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C8F" w:rsidRDefault="00282C8F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Bölümü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C8F" w:rsidRDefault="00282C8F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C8F" w:rsidRDefault="00282C8F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C8F" w:rsidRDefault="00282C8F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AKTS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C8F" w:rsidRDefault="00282C8F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Kontenjanı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C8F" w:rsidRDefault="00282C8F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Öğretim Elemanı</w:t>
            </w:r>
          </w:p>
        </w:tc>
      </w:tr>
      <w:tr w:rsidR="003F655C" w:rsidRPr="003F655C" w:rsidTr="00282C8F">
        <w:trPr>
          <w:trHeight w:val="346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65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4.YARIYIL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Tekstil ve Moda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 w:rsidP="009842B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MOD2</w:t>
            </w:r>
            <w:r w:rsidR="009842B1"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9842B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Batik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FF476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eastAsia="Calibri"/>
                <w:iCs/>
                <w:sz w:val="16"/>
                <w:szCs w:val="16"/>
              </w:rPr>
              <w:t xml:space="preserve">Doç. </w:t>
            </w:r>
            <w:r w:rsidRPr="003F655C">
              <w:rPr>
                <w:bCs/>
                <w:sz w:val="16"/>
                <w:szCs w:val="16"/>
              </w:rPr>
              <w:t>Menekşe Suzan TEKER</w:t>
            </w:r>
          </w:p>
        </w:tc>
      </w:tr>
      <w:tr w:rsidR="003F655C" w:rsidRPr="003F655C" w:rsidTr="00282C8F">
        <w:trPr>
          <w:trHeight w:val="346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3B196E" w:rsidRPr="003F655C" w:rsidRDefault="003B196E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3B196E" w:rsidRPr="003F655C" w:rsidRDefault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Geleneksel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3B196E" w:rsidRPr="003F655C" w:rsidRDefault="003B196E" w:rsidP="009842B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GEL250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3B196E" w:rsidRPr="003F655C" w:rsidRDefault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Geleneksel Çini Uygulamaları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3B196E" w:rsidRPr="003F655C" w:rsidRDefault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3B196E" w:rsidRPr="003F655C" w:rsidRDefault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3B196E" w:rsidRPr="003F655C" w:rsidRDefault="003B196E">
            <w:pPr>
              <w:pStyle w:val="stbilgi"/>
              <w:jc w:val="center"/>
              <w:rPr>
                <w:rFonts w:eastAsia="Calibri"/>
                <w:iCs/>
                <w:sz w:val="16"/>
                <w:szCs w:val="16"/>
              </w:rPr>
            </w:pPr>
            <w:proofErr w:type="spellStart"/>
            <w:r w:rsidRPr="003F655C">
              <w:rPr>
                <w:rFonts w:eastAsia="Calibri"/>
                <w:iCs/>
                <w:sz w:val="16"/>
                <w:szCs w:val="16"/>
              </w:rPr>
              <w:t>Öğr</w:t>
            </w:r>
            <w:proofErr w:type="spellEnd"/>
            <w:r w:rsidRPr="003F655C">
              <w:rPr>
                <w:rFonts w:eastAsia="Calibri"/>
                <w:iCs/>
                <w:sz w:val="16"/>
                <w:szCs w:val="16"/>
              </w:rPr>
              <w:t>.</w:t>
            </w:r>
            <w:r w:rsidR="0046277A">
              <w:rPr>
                <w:rFonts w:eastAsia="Calibri"/>
                <w:iCs/>
                <w:sz w:val="16"/>
                <w:szCs w:val="16"/>
              </w:rPr>
              <w:t xml:space="preserve"> </w:t>
            </w:r>
            <w:r w:rsidRPr="003F655C">
              <w:rPr>
                <w:rFonts w:eastAsia="Calibri"/>
                <w:iCs/>
                <w:sz w:val="16"/>
                <w:szCs w:val="16"/>
              </w:rPr>
              <w:t>Gör. Züleyha ZOR</w:t>
            </w:r>
          </w:p>
        </w:tc>
      </w:tr>
      <w:tr w:rsidR="003F655C" w:rsidRPr="003F655C" w:rsidTr="00282C8F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C8F" w:rsidRPr="003F655C" w:rsidRDefault="00282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HEYK216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 Heykel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4627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Gör. Işık ASLIHAN</w:t>
            </w:r>
          </w:p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55C" w:rsidRPr="003F655C" w:rsidTr="00282C8F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C8F" w:rsidRPr="003F655C" w:rsidRDefault="00282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Resim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RES296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Suluboya Uygulamaları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Prof.</w:t>
            </w:r>
            <w:r w:rsidR="004627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 Fatih BAŞBUĞ</w:t>
            </w:r>
          </w:p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55C" w:rsidRPr="003F655C" w:rsidTr="00282C8F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C8F" w:rsidRPr="003F655C" w:rsidRDefault="00282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SER244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Yaratıcılık Teknikleri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</w:t>
            </w:r>
            <w:r w:rsidR="008172F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Kamuran Özlem SARNIÇ</w:t>
            </w:r>
          </w:p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55C" w:rsidRPr="003F655C" w:rsidTr="00282C8F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C8F" w:rsidRPr="003F655C" w:rsidRDefault="00282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 w:rsidP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SER24</w:t>
            </w:r>
            <w:r w:rsidR="006B762F"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Yüzey Tasarımı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282C8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Faruk MANİCİ</w:t>
            </w:r>
          </w:p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55C" w:rsidRPr="003F655C" w:rsidTr="00282C8F">
        <w:trPr>
          <w:trHeight w:val="138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65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6.YARIYIL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Fotoğraf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FOT318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Konsept ve Stil Yaratma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(Tüm Böl.)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Gör. Ebru DİKMEN VAROL</w:t>
            </w:r>
          </w:p>
        </w:tc>
      </w:tr>
      <w:tr w:rsidR="003F655C" w:rsidRPr="003F655C" w:rsidTr="00282C8F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C8F" w:rsidRPr="003F655C" w:rsidRDefault="00282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Fotoğraf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FOT358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Toplumsal Destek Projesi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(Tüm Böl.)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3F655C" w:rsidP="003F655C">
            <w:pPr>
              <w:pStyle w:val="stbilgi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Dr.Öğr.Ü</w:t>
            </w:r>
            <w:proofErr w:type="spellEnd"/>
            <w:proofErr w:type="gram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Nafia ÖZDEMİR</w:t>
            </w:r>
          </w:p>
        </w:tc>
      </w:tr>
      <w:tr w:rsidR="003F655C" w:rsidRPr="003F655C" w:rsidTr="00282C8F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C8F" w:rsidRPr="003F655C" w:rsidRDefault="00282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Fotoğraf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 322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Sanat Sosyolojisi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(Tüm Böl.)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</w:t>
            </w:r>
            <w:proofErr w:type="spell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Terlan</w:t>
            </w:r>
            <w:proofErr w:type="spell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MEHDİYEVA AZİZZADE</w:t>
            </w:r>
          </w:p>
        </w:tc>
      </w:tr>
      <w:tr w:rsidR="003F655C" w:rsidRPr="003F655C" w:rsidTr="00282C8F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C8F" w:rsidRPr="003F655C" w:rsidRDefault="00282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Tekstil ve Moda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 w:rsidP="00FF476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MOD3</w:t>
            </w:r>
            <w:r w:rsidR="00FF4767"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FF476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Aksesuar Tasarımı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FF476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282C8F" w:rsidRDefault="00FF4767" w:rsidP="00FF4767">
            <w:pPr>
              <w:pStyle w:val="stbilgi"/>
              <w:jc w:val="center"/>
              <w:rPr>
                <w:sz w:val="16"/>
                <w:szCs w:val="16"/>
              </w:rPr>
            </w:pPr>
            <w:r w:rsidRPr="003F655C">
              <w:rPr>
                <w:sz w:val="16"/>
                <w:szCs w:val="16"/>
              </w:rPr>
              <w:t xml:space="preserve">Dr. </w:t>
            </w:r>
            <w:proofErr w:type="spellStart"/>
            <w:r w:rsidRPr="003F655C">
              <w:rPr>
                <w:sz w:val="16"/>
                <w:szCs w:val="16"/>
              </w:rPr>
              <w:t>Öğr</w:t>
            </w:r>
            <w:proofErr w:type="spellEnd"/>
            <w:r w:rsidRPr="003F655C">
              <w:rPr>
                <w:sz w:val="16"/>
                <w:szCs w:val="16"/>
              </w:rPr>
              <w:t>. Üye. Ahsen GÜNBULUT</w:t>
            </w:r>
          </w:p>
          <w:p w:rsidR="00C44EA6" w:rsidRPr="003F655C" w:rsidRDefault="00C44EA6" w:rsidP="00FF476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55C" w:rsidRPr="003F655C" w:rsidTr="00282C8F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C8F" w:rsidRPr="003F655C" w:rsidRDefault="00282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HEYK342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Form Araştırmaları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Dr.Öğr.Ü</w:t>
            </w:r>
            <w:proofErr w:type="spellEnd"/>
            <w:proofErr w:type="gram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Selda ÖZTURAN</w:t>
            </w:r>
          </w:p>
          <w:p w:rsidR="00282C8F" w:rsidRPr="003F655C" w:rsidRDefault="00282C8F">
            <w:pPr>
              <w:pStyle w:val="stbilgi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55C" w:rsidRPr="003F655C" w:rsidTr="00282C8F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C8F" w:rsidRPr="003F655C" w:rsidRDefault="00282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HEYK368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Toplumsal Destek Projesi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</w:t>
            </w:r>
            <w:r w:rsidR="004627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Gör. Mukaddes YÖRÜK KALAYCIOĞLU</w:t>
            </w:r>
          </w:p>
        </w:tc>
      </w:tr>
      <w:tr w:rsidR="003F655C" w:rsidRPr="003F655C" w:rsidTr="00282C8F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C8F" w:rsidRPr="003F655C" w:rsidRDefault="00282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Resim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RES388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Modern Düşünce ve Sanat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</w:t>
            </w:r>
            <w:r w:rsidR="004627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Terlan</w:t>
            </w:r>
            <w:proofErr w:type="spell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MEHDİYEVA AZİZZADE</w:t>
            </w:r>
          </w:p>
        </w:tc>
      </w:tr>
      <w:tr w:rsidR="003F655C" w:rsidRPr="003F655C" w:rsidTr="00282C8F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C8F" w:rsidRPr="003F655C" w:rsidRDefault="00282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Resim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RES380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 w:rsidP="0002619B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Sanat </w:t>
            </w:r>
            <w:r w:rsidR="0002619B"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</w:t>
            </w: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sikolojisi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</w:t>
            </w:r>
            <w:r w:rsidR="004627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Terlan</w:t>
            </w:r>
            <w:proofErr w:type="spell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MEHDİYEVA AZİZZADE</w:t>
            </w:r>
          </w:p>
        </w:tc>
      </w:tr>
      <w:tr w:rsidR="003F655C" w:rsidRPr="003F655C" w:rsidTr="00282C8F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C8F" w:rsidRPr="003F655C" w:rsidRDefault="00282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Sinema-TV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FLM318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Sinema Estetik Felsefe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Pr="003F655C" w:rsidRDefault="00282C8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282C8F" w:rsidRDefault="00282C8F">
            <w:pPr>
              <w:pStyle w:val="stbilgi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</w:t>
            </w:r>
            <w:r w:rsidR="004627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Öğr.Ü</w:t>
            </w:r>
            <w:proofErr w:type="spellEnd"/>
            <w:proofErr w:type="gram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Oğuzhan ERSÜMER</w:t>
            </w:r>
          </w:p>
          <w:p w:rsidR="00C44EA6" w:rsidRPr="003F655C" w:rsidRDefault="00C44EA6">
            <w:pPr>
              <w:pStyle w:val="stbilgi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55C" w:rsidRPr="003F655C" w:rsidTr="00282C8F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96E" w:rsidRPr="003F655C" w:rsidRDefault="003B1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B196E" w:rsidRPr="003F655C" w:rsidRDefault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Geleneksel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B196E" w:rsidRPr="003F655C" w:rsidRDefault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GEL368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B196E" w:rsidRPr="003F655C" w:rsidRDefault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Minyatür Sanatı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B196E" w:rsidRPr="003F655C" w:rsidRDefault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B196E" w:rsidRPr="003F655C" w:rsidRDefault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B196E" w:rsidRPr="003F655C" w:rsidRDefault="003B196E">
            <w:pPr>
              <w:pStyle w:val="stbilgi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</w:t>
            </w:r>
            <w:r w:rsidR="004627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4627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Ü. </w:t>
            </w:r>
            <w:proofErr w:type="spell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Zülbiye</w:t>
            </w:r>
            <w:proofErr w:type="spell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Sevgili POLAT</w:t>
            </w:r>
          </w:p>
        </w:tc>
      </w:tr>
      <w:tr w:rsidR="003F655C" w:rsidRPr="003F655C" w:rsidTr="00282C8F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96E" w:rsidRPr="003F655C" w:rsidRDefault="003B1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B196E" w:rsidRPr="003F655C" w:rsidRDefault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Geleneksel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B196E" w:rsidRPr="003F655C" w:rsidRDefault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GEL370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B196E" w:rsidRPr="003F655C" w:rsidRDefault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Geleneksel Sanatlarda Hediyelik Ürün Tasarımı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B196E" w:rsidRPr="003F655C" w:rsidRDefault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B196E" w:rsidRPr="003F655C" w:rsidRDefault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B196E" w:rsidRPr="003F655C" w:rsidRDefault="003B196E">
            <w:pPr>
              <w:pStyle w:val="stbilgi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</w:t>
            </w:r>
            <w:r w:rsidR="0046277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bookmarkStart w:id="0" w:name="_GoBack"/>
            <w:bookmarkEnd w:id="0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Mehmet Ali EROĞLU</w:t>
            </w:r>
          </w:p>
        </w:tc>
      </w:tr>
      <w:tr w:rsidR="003F655C" w:rsidRPr="003F655C" w:rsidTr="00A71F73">
        <w:trPr>
          <w:trHeight w:val="128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65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8.YARIYIL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Fotoğraf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FOT426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Moda Fotoğrafında Yeni Eğilimler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(Tüm Böl.)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Gör. Ebru DİKMEN VAROL</w:t>
            </w:r>
          </w:p>
        </w:tc>
      </w:tr>
      <w:tr w:rsidR="003F655C" w:rsidRPr="003F655C" w:rsidTr="00A71F73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62F" w:rsidRPr="003F655C" w:rsidRDefault="006B7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Fotoğraf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 410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Eser Dinleme Ve Yorumlama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(Tüm Böl.)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Osman Gazi AKÇALI</w:t>
            </w:r>
          </w:p>
        </w:tc>
      </w:tr>
      <w:tr w:rsidR="003F655C" w:rsidRPr="003F655C" w:rsidTr="00A71F73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62F" w:rsidRPr="003F655C" w:rsidRDefault="006B7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Tekstil ve Moda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MOD430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Ev Tekstili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 Dr. Kezban SÖNMEZ</w:t>
            </w:r>
          </w:p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55C" w:rsidRPr="003F655C" w:rsidTr="00A71F73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62F" w:rsidRPr="003F655C" w:rsidRDefault="006B7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HEYK442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Anıt Heykel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Doç.Dr.Özcan</w:t>
            </w:r>
            <w:proofErr w:type="spellEnd"/>
            <w:proofErr w:type="gram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ÖZKARAKOÇ</w:t>
            </w:r>
          </w:p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55C" w:rsidRPr="003F655C" w:rsidTr="00A71F73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62F" w:rsidRPr="003F655C" w:rsidRDefault="006B7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HEYK470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Stop Motion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Işık ASLIHAN</w:t>
            </w:r>
          </w:p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55C" w:rsidRPr="003F655C" w:rsidTr="00A71F73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62F" w:rsidRPr="003F655C" w:rsidRDefault="006B7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Resim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RES478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Küratörlük ve Sanat Yönetimi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</w:t>
            </w:r>
            <w:proofErr w:type="spell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Terlan</w:t>
            </w:r>
            <w:proofErr w:type="spell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MEHDİYEVA AZİZZADE</w:t>
            </w:r>
          </w:p>
        </w:tc>
      </w:tr>
      <w:tr w:rsidR="003F655C" w:rsidRPr="003F655C" w:rsidTr="00A71F73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62F" w:rsidRPr="003F655C" w:rsidRDefault="006B7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Geleneksel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 w:rsidP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GEL462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Serbest Tasarım ve Uygulama Teknikleri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 w:rsidP="0001270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Doç.Dr.Mehmet</w:t>
            </w:r>
            <w:proofErr w:type="spellEnd"/>
            <w:proofErr w:type="gram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SAĞ</w:t>
            </w:r>
          </w:p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55C" w:rsidRPr="003F655C" w:rsidTr="00A71F73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62F" w:rsidRPr="003F655C" w:rsidRDefault="006B7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Geleneksel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 w:rsidP="003B196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GEL458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Kalemişi</w:t>
            </w:r>
            <w:proofErr w:type="spell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Dr.Öğr.Ü</w:t>
            </w:r>
            <w:proofErr w:type="spellEnd"/>
            <w:proofErr w:type="gram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Zülbiye</w:t>
            </w:r>
            <w:proofErr w:type="spell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Sevgili POLAT</w:t>
            </w:r>
          </w:p>
        </w:tc>
      </w:tr>
      <w:tr w:rsidR="003F655C" w:rsidRPr="003F655C" w:rsidTr="00A71F73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62F" w:rsidRPr="003F655C" w:rsidRDefault="006B7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Sinema-TV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FLM412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Seminer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Mümin BARIŞ</w:t>
            </w:r>
          </w:p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55C" w:rsidRPr="003F655C" w:rsidTr="00A71F73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62F" w:rsidRPr="003F655C" w:rsidRDefault="006B7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SER448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Güncel Sanat Yorumu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Emel MÜLAYİM</w:t>
            </w:r>
          </w:p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55C" w:rsidRPr="003F655C" w:rsidTr="00A71F73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62F" w:rsidRPr="003F655C" w:rsidRDefault="006B7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SER450</w:t>
            </w:r>
          </w:p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Serbest Cam Tasarımı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6B762F" w:rsidRPr="003F655C" w:rsidRDefault="006B762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Dr.Öğr.Ü</w:t>
            </w:r>
            <w:proofErr w:type="gram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.Enver</w:t>
            </w:r>
            <w:proofErr w:type="spellEnd"/>
            <w:r w:rsidRPr="003F6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GÜNER</w:t>
            </w:r>
          </w:p>
        </w:tc>
      </w:tr>
    </w:tbl>
    <w:p w:rsidR="00282C8F" w:rsidRPr="003F655C" w:rsidRDefault="00282C8F" w:rsidP="00282C8F"/>
    <w:p w:rsidR="00D3785E" w:rsidRPr="003F655C" w:rsidRDefault="0046277A"/>
    <w:sectPr w:rsidR="00D3785E" w:rsidRPr="003F6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3A"/>
    <w:rsid w:val="0001270F"/>
    <w:rsid w:val="0002619B"/>
    <w:rsid w:val="00282C8F"/>
    <w:rsid w:val="003B196E"/>
    <w:rsid w:val="003F655C"/>
    <w:rsid w:val="0046277A"/>
    <w:rsid w:val="0058363A"/>
    <w:rsid w:val="006B762F"/>
    <w:rsid w:val="008172F7"/>
    <w:rsid w:val="009842B1"/>
    <w:rsid w:val="00A9573A"/>
    <w:rsid w:val="00C44EA6"/>
    <w:rsid w:val="00DE5DC7"/>
    <w:rsid w:val="00FF476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C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282C8F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282C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C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282C8F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282C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gözde</cp:lastModifiedBy>
  <cp:revision>17</cp:revision>
  <cp:lastPrinted>2025-01-28T12:48:00Z</cp:lastPrinted>
  <dcterms:created xsi:type="dcterms:W3CDTF">2025-01-24T08:03:00Z</dcterms:created>
  <dcterms:modified xsi:type="dcterms:W3CDTF">2025-01-28T12:56:00Z</dcterms:modified>
</cp:coreProperties>
</file>