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8AF7" w14:textId="77777777" w:rsidR="00745D6F" w:rsidRPr="008A270D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A270D">
        <w:rPr>
          <w:rFonts w:ascii="Times New Roman" w:eastAsia="Times New Roman" w:hAnsi="Times New Roman" w:cs="Times New Roman"/>
          <w:b/>
          <w:sz w:val="20"/>
          <w:szCs w:val="20"/>
        </w:rPr>
        <w:t xml:space="preserve">T.C. </w:t>
      </w:r>
    </w:p>
    <w:p w14:paraId="663659D7" w14:textId="1298E832" w:rsidR="00A80AFB" w:rsidRPr="008A270D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70D">
        <w:rPr>
          <w:rFonts w:ascii="Times New Roman" w:eastAsia="Times New Roman" w:hAnsi="Times New Roman" w:cs="Times New Roman"/>
          <w:b/>
          <w:sz w:val="20"/>
          <w:szCs w:val="20"/>
        </w:rPr>
        <w:t>AKDENİZ ÜNİVERSİTESİ</w:t>
      </w:r>
    </w:p>
    <w:p w14:paraId="4E21830B" w14:textId="77777777" w:rsidR="00A80AFB" w:rsidRPr="008A270D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70D">
        <w:rPr>
          <w:rFonts w:ascii="Times New Roman" w:eastAsia="Times New Roman" w:hAnsi="Times New Roman" w:cs="Times New Roman"/>
          <w:b/>
          <w:sz w:val="20"/>
          <w:szCs w:val="20"/>
        </w:rPr>
        <w:t>GÜZEL SANATLAR FAKÜLTESİ</w:t>
      </w:r>
    </w:p>
    <w:p w14:paraId="76AD1316" w14:textId="77777777" w:rsidR="00A80AFB" w:rsidRPr="008A270D" w:rsidRDefault="0026109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70D">
        <w:rPr>
          <w:rFonts w:ascii="Times New Roman" w:eastAsia="Times New Roman" w:hAnsi="Times New Roman" w:cs="Times New Roman"/>
          <w:b/>
          <w:sz w:val="20"/>
          <w:szCs w:val="20"/>
        </w:rPr>
        <w:t>RESİM</w:t>
      </w:r>
      <w:r w:rsidR="009B2420" w:rsidRPr="008A270D">
        <w:rPr>
          <w:rFonts w:ascii="Times New Roman" w:eastAsia="Times New Roman" w:hAnsi="Times New Roman" w:cs="Times New Roman"/>
          <w:b/>
          <w:sz w:val="20"/>
          <w:szCs w:val="20"/>
        </w:rPr>
        <w:t xml:space="preserve"> BÖLÜMÜ</w:t>
      </w:r>
    </w:p>
    <w:p w14:paraId="68C227E1" w14:textId="7186F7B6" w:rsidR="00A80AFB" w:rsidRPr="008A270D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70D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705C48" w:rsidRPr="008A270D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8A270D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05C48" w:rsidRPr="008A270D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8A270D">
        <w:rPr>
          <w:rFonts w:ascii="Times New Roman" w:eastAsia="Times New Roman" w:hAnsi="Times New Roman" w:cs="Times New Roman"/>
          <w:b/>
          <w:sz w:val="20"/>
          <w:szCs w:val="20"/>
        </w:rPr>
        <w:t xml:space="preserve"> EĞİTİM-ÖĞRETİM YILI</w:t>
      </w:r>
    </w:p>
    <w:p w14:paraId="16E033A5" w14:textId="548D5406" w:rsidR="00A80AFB" w:rsidRPr="008A270D" w:rsidRDefault="00705C48" w:rsidP="00745D6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70D">
        <w:rPr>
          <w:rFonts w:ascii="Times New Roman" w:eastAsia="Times New Roman" w:hAnsi="Times New Roman" w:cs="Times New Roman"/>
          <w:b/>
          <w:sz w:val="20"/>
          <w:szCs w:val="20"/>
        </w:rPr>
        <w:t>GÜZ</w:t>
      </w:r>
      <w:r w:rsidR="00A520E4" w:rsidRPr="008A270D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 </w:t>
      </w:r>
      <w:r w:rsidR="004D5813" w:rsidRPr="008A270D">
        <w:rPr>
          <w:rFonts w:ascii="Times New Roman" w:eastAsia="Times New Roman" w:hAnsi="Times New Roman" w:cs="Times New Roman"/>
          <w:b/>
          <w:sz w:val="20"/>
          <w:szCs w:val="20"/>
        </w:rPr>
        <w:t xml:space="preserve">BÜTÜNLEME </w:t>
      </w:r>
      <w:r w:rsidR="009B2420" w:rsidRPr="008A270D">
        <w:rPr>
          <w:rFonts w:ascii="Times New Roman" w:eastAsia="Times New Roman" w:hAnsi="Times New Roman" w:cs="Times New Roman"/>
          <w:b/>
          <w:sz w:val="20"/>
          <w:szCs w:val="20"/>
        </w:rPr>
        <w:t>SINAV PROGRAMI</w:t>
      </w:r>
    </w:p>
    <w:tbl>
      <w:tblPr>
        <w:tblStyle w:val="a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694"/>
        <w:gridCol w:w="1275"/>
        <w:gridCol w:w="1276"/>
        <w:gridCol w:w="3402"/>
        <w:gridCol w:w="1418"/>
      </w:tblGrid>
      <w:tr w:rsidR="00507411" w:rsidRPr="008A270D" w14:paraId="40689B6C" w14:textId="77777777" w:rsidTr="006D4A2C">
        <w:trPr>
          <w:trHeight w:val="216"/>
        </w:trPr>
        <w:tc>
          <w:tcPr>
            <w:tcW w:w="9640" w:type="dxa"/>
            <w:gridSpan w:val="5"/>
            <w:tcBorders>
              <w:bottom w:val="nil"/>
            </w:tcBorders>
            <w:shd w:val="clear" w:color="auto" w:fill="BFBFBF"/>
          </w:tcPr>
          <w:p w14:paraId="3229FCF6" w14:textId="77777777" w:rsidR="00507411" w:rsidRPr="008A270D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0FDA2FCE" w14:textId="77777777" w:rsidR="00507411" w:rsidRPr="008A270D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7411" w:rsidRPr="008A270D" w14:paraId="3174431F" w14:textId="77777777" w:rsidTr="0056270D">
        <w:trPr>
          <w:trHeight w:val="216"/>
        </w:trPr>
        <w:tc>
          <w:tcPr>
            <w:tcW w:w="993" w:type="dxa"/>
            <w:tcBorders>
              <w:bottom w:val="nil"/>
            </w:tcBorders>
            <w:shd w:val="clear" w:color="auto" w:fill="BFBFBF"/>
          </w:tcPr>
          <w:p w14:paraId="081F50CF" w14:textId="77777777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BFBFBF"/>
          </w:tcPr>
          <w:p w14:paraId="346BCF1F" w14:textId="77777777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BFBFBF"/>
          </w:tcPr>
          <w:p w14:paraId="26F59B66" w14:textId="77777777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FBFBF"/>
          </w:tcPr>
          <w:p w14:paraId="3757684E" w14:textId="77777777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BFBFBF"/>
          </w:tcPr>
          <w:p w14:paraId="2F49406B" w14:textId="77777777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283918AC" w14:textId="77777777" w:rsidR="00507411" w:rsidRPr="008A270D" w:rsidRDefault="00507411" w:rsidP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507411" w:rsidRPr="008A270D" w14:paraId="49EBBFD9" w14:textId="77777777" w:rsidTr="0056270D">
        <w:trPr>
          <w:trHeight w:val="268"/>
        </w:trPr>
        <w:tc>
          <w:tcPr>
            <w:tcW w:w="993" w:type="dxa"/>
            <w:tcBorders>
              <w:top w:val="nil"/>
            </w:tcBorders>
          </w:tcPr>
          <w:p w14:paraId="543FBE6C" w14:textId="3CA4093A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EE5EA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</w:tcBorders>
          </w:tcPr>
          <w:p w14:paraId="2C791DFC" w14:textId="62A4319C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Desen I</w:t>
            </w:r>
          </w:p>
        </w:tc>
        <w:tc>
          <w:tcPr>
            <w:tcW w:w="1275" w:type="dxa"/>
            <w:tcBorders>
              <w:top w:val="nil"/>
            </w:tcBorders>
          </w:tcPr>
          <w:p w14:paraId="3D8023D7" w14:textId="7DB5E764" w:rsidR="00507411" w:rsidRPr="008A270D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  <w:tcBorders>
              <w:top w:val="nil"/>
            </w:tcBorders>
          </w:tcPr>
          <w:p w14:paraId="77EBBA08" w14:textId="17A38494" w:rsidR="00507411" w:rsidRPr="008A270D" w:rsidRDefault="004D5813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6D4A2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6D4A2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</w:tcBorders>
          </w:tcPr>
          <w:p w14:paraId="294CB753" w14:textId="77777777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Hande RASTGELDİ</w:t>
            </w:r>
          </w:p>
        </w:tc>
        <w:tc>
          <w:tcPr>
            <w:tcW w:w="1418" w:type="dxa"/>
            <w:tcBorders>
              <w:top w:val="nil"/>
            </w:tcBorders>
          </w:tcPr>
          <w:p w14:paraId="7F21ACB6" w14:textId="791C4420" w:rsidR="00507411" w:rsidRPr="008A270D" w:rsidRDefault="00525EA2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507411" w:rsidRPr="008A270D" w14:paraId="493921AB" w14:textId="77777777" w:rsidTr="0056270D">
        <w:trPr>
          <w:trHeight w:val="236"/>
        </w:trPr>
        <w:tc>
          <w:tcPr>
            <w:tcW w:w="993" w:type="dxa"/>
          </w:tcPr>
          <w:p w14:paraId="742BB9BA" w14:textId="487E8546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EE5EA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C8102DD" w14:textId="6E459619" w:rsidR="00507411" w:rsidRPr="008A270D" w:rsidRDefault="00507411" w:rsidP="004D5813">
            <w:pPr>
              <w:tabs>
                <w:tab w:val="right" w:pos="2478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Temel Sanat Eğitimi I</w:t>
            </w:r>
            <w:r w:rsidR="004D5813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14:paraId="0C57C084" w14:textId="7B058E13" w:rsidR="00507411" w:rsidRPr="008A270D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1D812E78" w14:textId="47D301C3" w:rsidR="00507411" w:rsidRPr="008A270D" w:rsidRDefault="004377B6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16E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D4A2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C773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6D4A2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EC773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FE07301" w14:textId="77777777" w:rsidR="00507411" w:rsidRPr="008A270D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Hande RASTGELDİ</w:t>
            </w:r>
          </w:p>
        </w:tc>
        <w:tc>
          <w:tcPr>
            <w:tcW w:w="1418" w:type="dxa"/>
          </w:tcPr>
          <w:p w14:paraId="60A8DD28" w14:textId="16D5FA57" w:rsidR="00507411" w:rsidRPr="008A270D" w:rsidRDefault="001B3195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167DF" w:rsidRPr="008A270D" w14:paraId="0FAAEEE5" w14:textId="77777777" w:rsidTr="0056270D">
        <w:trPr>
          <w:trHeight w:val="236"/>
        </w:trPr>
        <w:tc>
          <w:tcPr>
            <w:tcW w:w="993" w:type="dxa"/>
          </w:tcPr>
          <w:p w14:paraId="2FCD8AAB" w14:textId="5FAAFD4A" w:rsidR="004167DF" w:rsidRPr="008A270D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EE5EA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B4D8B06" w14:textId="02D0C8CC" w:rsidR="004167DF" w:rsidRPr="008A270D" w:rsidRDefault="004167DF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</w:p>
        </w:tc>
        <w:tc>
          <w:tcPr>
            <w:tcW w:w="1275" w:type="dxa"/>
          </w:tcPr>
          <w:p w14:paraId="68DB5B44" w14:textId="77777777" w:rsidR="004167DF" w:rsidRPr="008A270D" w:rsidRDefault="004167DF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424923BC" w14:textId="642C3215" w:rsidR="004167DF" w:rsidRPr="008A270D" w:rsidRDefault="004D5813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6D4A2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65AB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D4A2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E65AB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AECA995" w14:textId="77777777" w:rsidR="004167DF" w:rsidRPr="008A270D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Hayal GÜLEÇ</w:t>
            </w:r>
          </w:p>
        </w:tc>
        <w:tc>
          <w:tcPr>
            <w:tcW w:w="1418" w:type="dxa"/>
          </w:tcPr>
          <w:p w14:paraId="34327B24" w14:textId="3A500771" w:rsidR="004167DF" w:rsidRPr="008A270D" w:rsidRDefault="001B3195" w:rsidP="0041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70D">
              <w:rPr>
                <w:rFonts w:ascii="Times New Roman" w:eastAsia="Times New Roman" w:hAnsi="Times New Roman" w:cs="Times New Roman"/>
                <w:sz w:val="18"/>
                <w:szCs w:val="18"/>
              </w:rPr>
              <w:t>KIRMIZI ANFİ</w:t>
            </w:r>
          </w:p>
        </w:tc>
      </w:tr>
      <w:tr w:rsidR="004167DF" w:rsidRPr="008A270D" w14:paraId="4AACFEAF" w14:textId="77777777" w:rsidTr="00F13533">
        <w:trPr>
          <w:trHeight w:val="383"/>
        </w:trPr>
        <w:tc>
          <w:tcPr>
            <w:tcW w:w="993" w:type="dxa"/>
          </w:tcPr>
          <w:p w14:paraId="2B9B805D" w14:textId="0FBF6576" w:rsidR="004167DF" w:rsidRPr="008A270D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RES1</w:t>
            </w:r>
            <w:r w:rsidR="00EE5EA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14:paraId="079839F8" w14:textId="0631C649" w:rsidR="004167DF" w:rsidRPr="008A270D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70D">
              <w:rPr>
                <w:rFonts w:ascii="Times New Roman" w:eastAsia="Times New Roman" w:hAnsi="Times New Roman" w:cs="Times New Roman"/>
                <w:sz w:val="18"/>
                <w:szCs w:val="18"/>
              </w:rPr>
              <w:t>Resim Teknolojileri ve Uyg. II</w:t>
            </w:r>
          </w:p>
        </w:tc>
        <w:tc>
          <w:tcPr>
            <w:tcW w:w="1275" w:type="dxa"/>
          </w:tcPr>
          <w:p w14:paraId="75F48BD3" w14:textId="38A563E4" w:rsidR="004167DF" w:rsidRPr="008A270D" w:rsidRDefault="00EE5EA6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167DF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167DF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A5085A" w14:textId="42B15759" w:rsidR="004167DF" w:rsidRPr="008A270D" w:rsidRDefault="00B917BE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6D4A2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65AB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D4A2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E65AB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33E3158" w14:textId="77777777" w:rsidR="004167DF" w:rsidRPr="008A270D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Sabriye ÖZTÜTÜNCÜ</w:t>
            </w:r>
          </w:p>
        </w:tc>
        <w:tc>
          <w:tcPr>
            <w:tcW w:w="1418" w:type="dxa"/>
          </w:tcPr>
          <w:p w14:paraId="33F7F634" w14:textId="026E8469" w:rsidR="004167DF" w:rsidRPr="008A270D" w:rsidRDefault="00CB0A29" w:rsidP="00B7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hAnsi="Times New Roman" w:cs="Times New Roman"/>
                <w:sz w:val="20"/>
                <w:szCs w:val="20"/>
              </w:rPr>
              <w:t xml:space="preserve">ATÖLYE </w:t>
            </w:r>
            <w:r w:rsidR="00B73590" w:rsidRPr="008A27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7337" w:rsidRPr="008A27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246B" w:rsidRPr="008A270D" w14:paraId="6DD07A9F" w14:textId="77777777" w:rsidTr="0056270D">
        <w:trPr>
          <w:trHeight w:val="236"/>
        </w:trPr>
        <w:tc>
          <w:tcPr>
            <w:tcW w:w="993" w:type="dxa"/>
          </w:tcPr>
          <w:p w14:paraId="4434BA33" w14:textId="2F028BF1" w:rsidR="00DE246B" w:rsidRPr="008A270D" w:rsidRDefault="00DE246B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KRY101</w:t>
            </w:r>
          </w:p>
        </w:tc>
        <w:tc>
          <w:tcPr>
            <w:tcW w:w="2694" w:type="dxa"/>
          </w:tcPr>
          <w:p w14:paraId="35D81BE8" w14:textId="34F33D5F" w:rsidR="00DE246B" w:rsidRPr="008A270D" w:rsidRDefault="00DE246B" w:rsidP="004167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270D">
              <w:rPr>
                <w:rFonts w:ascii="Times New Roman" w:eastAsia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1275" w:type="dxa"/>
          </w:tcPr>
          <w:p w14:paraId="3EB363E8" w14:textId="6B740CCE" w:rsidR="00DE246B" w:rsidRPr="008A270D" w:rsidRDefault="00DE246B" w:rsidP="005627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276" w:type="dxa"/>
          </w:tcPr>
          <w:p w14:paraId="030C7FD8" w14:textId="30D06E29" w:rsidR="00DE246B" w:rsidRPr="008A270D" w:rsidRDefault="00B917BE" w:rsidP="005627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3402" w:type="dxa"/>
          </w:tcPr>
          <w:p w14:paraId="11913CAA" w14:textId="5CAF9AAB" w:rsidR="00DE246B" w:rsidRPr="008A270D" w:rsidRDefault="00DE246B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Emel MÜLAYİM</w:t>
            </w:r>
          </w:p>
        </w:tc>
        <w:tc>
          <w:tcPr>
            <w:tcW w:w="1418" w:type="dxa"/>
          </w:tcPr>
          <w:p w14:paraId="0BD10C45" w14:textId="2DEF381C" w:rsidR="00DE246B" w:rsidRPr="008A270D" w:rsidRDefault="00DE246B" w:rsidP="00B7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hAnsi="Times New Roman" w:cs="Times New Roman"/>
                <w:sz w:val="20"/>
                <w:szCs w:val="20"/>
              </w:rPr>
              <w:t>Z-13</w:t>
            </w:r>
          </w:p>
        </w:tc>
      </w:tr>
      <w:tr w:rsidR="004C3830" w:rsidRPr="008A270D" w14:paraId="592AA1E6" w14:textId="77777777" w:rsidTr="0056270D">
        <w:trPr>
          <w:trHeight w:val="233"/>
        </w:trPr>
        <w:tc>
          <w:tcPr>
            <w:tcW w:w="993" w:type="dxa"/>
          </w:tcPr>
          <w:p w14:paraId="69B35896" w14:textId="6B73EE04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TDB10</w:t>
            </w:r>
            <w:r w:rsidR="00EE5EA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05A6A9B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275" w:type="dxa"/>
          </w:tcPr>
          <w:p w14:paraId="47B8764E" w14:textId="47E7F239" w:rsidR="004C3830" w:rsidRPr="008A270D" w:rsidRDefault="000614B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13:30-14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0A9F5872" w14:textId="67558F89" w:rsidR="004C3830" w:rsidRPr="008A270D" w:rsidRDefault="002D4BDB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614B7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1E10B32E" w14:textId="270DDD3C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Meral BAYRAM</w:t>
            </w:r>
          </w:p>
        </w:tc>
        <w:tc>
          <w:tcPr>
            <w:tcW w:w="1418" w:type="dxa"/>
          </w:tcPr>
          <w:p w14:paraId="01B6B42C" w14:textId="6D54E31D" w:rsidR="004C3830" w:rsidRPr="008A270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0614B7" w:rsidRPr="008A270D" w14:paraId="3822F548" w14:textId="77777777" w:rsidTr="0056270D">
        <w:trPr>
          <w:trHeight w:val="253"/>
        </w:trPr>
        <w:tc>
          <w:tcPr>
            <w:tcW w:w="993" w:type="dxa"/>
          </w:tcPr>
          <w:p w14:paraId="5391CAF3" w14:textId="77B9D21B" w:rsidR="000614B7" w:rsidRPr="008A270D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YDB101</w:t>
            </w:r>
          </w:p>
        </w:tc>
        <w:tc>
          <w:tcPr>
            <w:tcW w:w="2694" w:type="dxa"/>
          </w:tcPr>
          <w:p w14:paraId="1B23A751" w14:textId="77777777" w:rsidR="000614B7" w:rsidRPr="008A270D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275" w:type="dxa"/>
          </w:tcPr>
          <w:p w14:paraId="41D69C80" w14:textId="27D4D0A9" w:rsidR="000614B7" w:rsidRPr="008A270D" w:rsidRDefault="000614B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1276" w:type="dxa"/>
          </w:tcPr>
          <w:p w14:paraId="613EBEAD" w14:textId="1B663E8F" w:rsidR="000614B7" w:rsidRPr="008A270D" w:rsidRDefault="002D4BDB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3402" w:type="dxa"/>
          </w:tcPr>
          <w:p w14:paraId="3F25ED6E" w14:textId="490BFFE7" w:rsidR="000614B7" w:rsidRPr="008A270D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Berna GÜNDOĞDU</w:t>
            </w:r>
          </w:p>
        </w:tc>
        <w:tc>
          <w:tcPr>
            <w:tcW w:w="1418" w:type="dxa"/>
          </w:tcPr>
          <w:p w14:paraId="2D127518" w14:textId="74596E7E" w:rsidR="000614B7" w:rsidRPr="008A270D" w:rsidRDefault="000614B7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0614B7" w:rsidRPr="008A270D" w14:paraId="2ADFD25F" w14:textId="77777777" w:rsidTr="00E96066">
        <w:trPr>
          <w:trHeight w:val="268"/>
        </w:trPr>
        <w:tc>
          <w:tcPr>
            <w:tcW w:w="993" w:type="dxa"/>
          </w:tcPr>
          <w:p w14:paraId="3028A3A6" w14:textId="571BE114" w:rsidR="000614B7" w:rsidRPr="008A270D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2694" w:type="dxa"/>
            <w:vAlign w:val="center"/>
          </w:tcPr>
          <w:p w14:paraId="221ADEA3" w14:textId="77777777" w:rsidR="000614B7" w:rsidRPr="008A270D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İlk. ve İnk. Tarihi I</w:t>
            </w:r>
          </w:p>
        </w:tc>
        <w:tc>
          <w:tcPr>
            <w:tcW w:w="1275" w:type="dxa"/>
          </w:tcPr>
          <w:p w14:paraId="7BDBEA0E" w14:textId="1BF108E7" w:rsidR="000614B7" w:rsidRPr="008A270D" w:rsidRDefault="000614B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1276" w:type="dxa"/>
          </w:tcPr>
          <w:p w14:paraId="3EAF08EE" w14:textId="1FA1AB40" w:rsidR="000614B7" w:rsidRPr="008A270D" w:rsidRDefault="002D4BDB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3402" w:type="dxa"/>
          </w:tcPr>
          <w:p w14:paraId="5BF6773D" w14:textId="660608E1" w:rsidR="000614B7" w:rsidRPr="008A270D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Fatma ÇETİN ADIGÜZEL</w:t>
            </w:r>
          </w:p>
        </w:tc>
        <w:tc>
          <w:tcPr>
            <w:tcW w:w="1418" w:type="dxa"/>
          </w:tcPr>
          <w:p w14:paraId="194944C4" w14:textId="20530955" w:rsidR="000614B7" w:rsidRPr="008A270D" w:rsidRDefault="000614B7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:rsidRPr="008A270D" w14:paraId="6BAEECA1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67963EB5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1418" w:type="dxa"/>
            <w:shd w:val="clear" w:color="auto" w:fill="BFBFBF"/>
          </w:tcPr>
          <w:p w14:paraId="09F08870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:rsidRPr="008A270D" w14:paraId="61037211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30B8C251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3B037192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E28C735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4D6EF593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34CFE085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5E5192C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:rsidRPr="008A270D" w14:paraId="172EA906" w14:textId="77777777" w:rsidTr="0056270D">
        <w:trPr>
          <w:trHeight w:val="253"/>
        </w:trPr>
        <w:tc>
          <w:tcPr>
            <w:tcW w:w="993" w:type="dxa"/>
          </w:tcPr>
          <w:p w14:paraId="5C3BE225" w14:textId="7EC00FA5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DE246B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14:paraId="005F9BD5" w14:textId="1F28C3F4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Desen I</w:t>
            </w:r>
            <w:r w:rsidR="00DE246B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EE9ED8D" w14:textId="358D89B7" w:rsidR="004C3830" w:rsidRPr="008A270D" w:rsidRDefault="00BC65EC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1F4B3CC0" w14:textId="39B96D5C" w:rsidR="004C3830" w:rsidRPr="008A270D" w:rsidRDefault="005C3B71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656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246663A6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Hande RASTGELDİ</w:t>
            </w:r>
          </w:p>
        </w:tc>
        <w:tc>
          <w:tcPr>
            <w:tcW w:w="1418" w:type="dxa"/>
          </w:tcPr>
          <w:p w14:paraId="07099F3D" w14:textId="4506019F" w:rsidR="004C3830" w:rsidRPr="008A270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C3830" w:rsidRPr="008A270D" w14:paraId="615DB261" w14:textId="77777777" w:rsidTr="0056270D">
        <w:trPr>
          <w:trHeight w:val="253"/>
        </w:trPr>
        <w:tc>
          <w:tcPr>
            <w:tcW w:w="993" w:type="dxa"/>
          </w:tcPr>
          <w:p w14:paraId="7417180E" w14:textId="4E09CBE1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DE246B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502B8DD" w14:textId="11222D4A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I (A GRUBU)</w:t>
            </w:r>
          </w:p>
        </w:tc>
        <w:tc>
          <w:tcPr>
            <w:tcW w:w="1275" w:type="dxa"/>
          </w:tcPr>
          <w:p w14:paraId="447ABFCA" w14:textId="3F9FBE41" w:rsidR="004C3830" w:rsidRPr="008A270D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C65E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C65E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1C897E" w14:textId="432BA68F" w:rsidR="004C3830" w:rsidRPr="008A270D" w:rsidRDefault="005C3B71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A58F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45D369D6" w14:textId="75F7E827" w:rsidR="004C3830" w:rsidRPr="008A270D" w:rsidRDefault="00DE246B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5A900005" w14:textId="70C5CDA2" w:rsidR="004C3830" w:rsidRPr="008A270D" w:rsidRDefault="00B25291" w:rsidP="004C3830">
            <w:pPr>
              <w:rPr>
                <w:rFonts w:ascii="Times New Roman" w:hAnsi="Times New Roman" w:cs="Times New Roman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202</w:t>
            </w:r>
          </w:p>
        </w:tc>
      </w:tr>
      <w:tr w:rsidR="004C3830" w:rsidRPr="008A270D" w14:paraId="373D88D0" w14:textId="77777777" w:rsidTr="0056270D">
        <w:trPr>
          <w:trHeight w:val="253"/>
        </w:trPr>
        <w:tc>
          <w:tcPr>
            <w:tcW w:w="993" w:type="dxa"/>
          </w:tcPr>
          <w:p w14:paraId="62912906" w14:textId="5D170D6C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DE246B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5DFB9B2" w14:textId="6730271A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I (B GRUBU)</w:t>
            </w:r>
          </w:p>
        </w:tc>
        <w:tc>
          <w:tcPr>
            <w:tcW w:w="1275" w:type="dxa"/>
          </w:tcPr>
          <w:p w14:paraId="22E3DECC" w14:textId="77777777" w:rsidR="004C3830" w:rsidRPr="008A270D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1AE6F8A0" w14:textId="5B3E229E" w:rsidR="004C3830" w:rsidRPr="008A270D" w:rsidRDefault="005C3B71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A58F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29DCD4AA" w14:textId="420DC879" w:rsidR="004C3830" w:rsidRPr="008A270D" w:rsidRDefault="00DE246B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Prof. Sadettin SARI</w:t>
            </w:r>
          </w:p>
        </w:tc>
        <w:tc>
          <w:tcPr>
            <w:tcW w:w="1418" w:type="dxa"/>
          </w:tcPr>
          <w:p w14:paraId="17D73CA0" w14:textId="0F562E45" w:rsidR="004C3830" w:rsidRPr="008A270D" w:rsidRDefault="00B25291" w:rsidP="004C3830">
            <w:pPr>
              <w:rPr>
                <w:rFonts w:ascii="Times New Roman" w:hAnsi="Times New Roman" w:cs="Times New Roman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202</w:t>
            </w:r>
          </w:p>
        </w:tc>
      </w:tr>
      <w:tr w:rsidR="004C3830" w:rsidRPr="008A270D" w14:paraId="41FA9C10" w14:textId="77777777" w:rsidTr="0056270D">
        <w:trPr>
          <w:trHeight w:val="268"/>
        </w:trPr>
        <w:tc>
          <w:tcPr>
            <w:tcW w:w="993" w:type="dxa"/>
          </w:tcPr>
          <w:p w14:paraId="67BC5563" w14:textId="6C86F998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DE246B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4" w:type="dxa"/>
          </w:tcPr>
          <w:p w14:paraId="3F24AC74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Suluboya Uygulamaları  </w:t>
            </w:r>
          </w:p>
        </w:tc>
        <w:tc>
          <w:tcPr>
            <w:tcW w:w="1275" w:type="dxa"/>
          </w:tcPr>
          <w:p w14:paraId="7CF8B0C8" w14:textId="77777777" w:rsidR="004C3830" w:rsidRPr="008A270D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276" w:type="dxa"/>
          </w:tcPr>
          <w:p w14:paraId="6BA2F645" w14:textId="4F22FF17" w:rsidR="004C3830" w:rsidRPr="008A270D" w:rsidRDefault="00101F09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D5001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65CE9A71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4207D81D" w14:textId="1EB8603B" w:rsidR="004C3830" w:rsidRPr="008A270D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8A270D">
              <w:rPr>
                <w:rFonts w:ascii="Times New Roman" w:hAnsi="Times New Roman" w:cs="Times New Roman"/>
              </w:rPr>
              <w:t>203</w:t>
            </w:r>
          </w:p>
        </w:tc>
      </w:tr>
      <w:tr w:rsidR="004C3830" w:rsidRPr="008A270D" w14:paraId="2D61C2F8" w14:textId="77777777" w:rsidTr="0056270D">
        <w:trPr>
          <w:trHeight w:val="253"/>
        </w:trPr>
        <w:tc>
          <w:tcPr>
            <w:tcW w:w="993" w:type="dxa"/>
          </w:tcPr>
          <w:p w14:paraId="4641EF3F" w14:textId="6CD8BB0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RES29</w:t>
            </w:r>
            <w:r w:rsidR="008D4AD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A843121" w14:textId="36E0B014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  <w:r w:rsidR="008D4AD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C5DB8BF" w14:textId="77777777" w:rsidR="004C3830" w:rsidRPr="008A270D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62855798" w14:textId="32B462ED" w:rsidR="004C3830" w:rsidRPr="008A270D" w:rsidRDefault="00101F09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1327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307E44C0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Hayal GÜLEÇ</w:t>
            </w:r>
          </w:p>
        </w:tc>
        <w:tc>
          <w:tcPr>
            <w:tcW w:w="1418" w:type="dxa"/>
          </w:tcPr>
          <w:p w14:paraId="77204E1E" w14:textId="476F5B18" w:rsidR="004C3830" w:rsidRPr="008A270D" w:rsidRDefault="008D4ADC" w:rsidP="008D4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4C3830" w:rsidRPr="008A270D" w14:paraId="4066BDFA" w14:textId="77777777" w:rsidTr="0056270D">
        <w:trPr>
          <w:trHeight w:val="253"/>
        </w:trPr>
        <w:tc>
          <w:tcPr>
            <w:tcW w:w="993" w:type="dxa"/>
          </w:tcPr>
          <w:p w14:paraId="0A4902FF" w14:textId="3CCACBDA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8D4AD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14:paraId="2E04B007" w14:textId="4AFB423C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Perspektif I</w:t>
            </w:r>
          </w:p>
        </w:tc>
        <w:tc>
          <w:tcPr>
            <w:tcW w:w="1275" w:type="dxa"/>
          </w:tcPr>
          <w:p w14:paraId="04E1C9A6" w14:textId="77777777" w:rsidR="004C3830" w:rsidRPr="008A270D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276" w:type="dxa"/>
          </w:tcPr>
          <w:p w14:paraId="65019542" w14:textId="56DDF781" w:rsidR="004C3830" w:rsidRPr="008A270D" w:rsidRDefault="00101F09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51327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08C7E869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Sabriye ÖZTÜTÜNCÜ</w:t>
            </w:r>
          </w:p>
        </w:tc>
        <w:tc>
          <w:tcPr>
            <w:tcW w:w="1418" w:type="dxa"/>
          </w:tcPr>
          <w:p w14:paraId="782BB90A" w14:textId="7C541ACB" w:rsidR="004C3830" w:rsidRPr="008A270D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4C3830" w:rsidRPr="008A270D" w14:paraId="45B835BC" w14:textId="77777777" w:rsidTr="0056270D">
        <w:trPr>
          <w:trHeight w:val="253"/>
        </w:trPr>
        <w:tc>
          <w:tcPr>
            <w:tcW w:w="993" w:type="dxa"/>
          </w:tcPr>
          <w:p w14:paraId="4092F7B6" w14:textId="1B6E9385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8D4ADC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94" w:type="dxa"/>
          </w:tcPr>
          <w:p w14:paraId="6135DD6D" w14:textId="7C1E04E4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Mitoloji ve İkonografi I</w:t>
            </w:r>
          </w:p>
        </w:tc>
        <w:tc>
          <w:tcPr>
            <w:tcW w:w="1275" w:type="dxa"/>
          </w:tcPr>
          <w:p w14:paraId="6A7C9668" w14:textId="77777777" w:rsidR="004C3830" w:rsidRPr="008A270D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48A2FEA1" w14:textId="035452DF" w:rsidR="004C3830" w:rsidRPr="008A270D" w:rsidRDefault="00101F09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1327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300F4114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Hayal GÜLEÇ</w:t>
            </w:r>
          </w:p>
        </w:tc>
        <w:tc>
          <w:tcPr>
            <w:tcW w:w="1418" w:type="dxa"/>
          </w:tcPr>
          <w:p w14:paraId="544066E5" w14:textId="38976A3E" w:rsidR="004C3830" w:rsidRPr="008A270D" w:rsidRDefault="008D4ADC" w:rsidP="004C3830">
            <w:pPr>
              <w:jc w:val="center"/>
              <w:rPr>
                <w:rFonts w:ascii="Times New Roman" w:hAnsi="Times New Roman" w:cs="Times New Roman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4C3830" w:rsidRPr="008A270D" w14:paraId="2BAB3375" w14:textId="77777777" w:rsidTr="0056270D">
        <w:trPr>
          <w:trHeight w:val="253"/>
        </w:trPr>
        <w:tc>
          <w:tcPr>
            <w:tcW w:w="993" w:type="dxa"/>
          </w:tcPr>
          <w:p w14:paraId="373FD492" w14:textId="2B9EED6D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PFE20</w:t>
            </w:r>
            <w:r w:rsidR="008A164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6CAB058" w14:textId="0B3C8AEC" w:rsidR="004C3830" w:rsidRPr="008A270D" w:rsidRDefault="008A164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1275" w:type="dxa"/>
          </w:tcPr>
          <w:p w14:paraId="48DBE880" w14:textId="1B317A0B" w:rsidR="004C3830" w:rsidRPr="008A270D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13:30-15:30</w:t>
            </w:r>
          </w:p>
        </w:tc>
        <w:tc>
          <w:tcPr>
            <w:tcW w:w="1276" w:type="dxa"/>
          </w:tcPr>
          <w:p w14:paraId="377349BF" w14:textId="1AB950EA" w:rsidR="004C3830" w:rsidRPr="008A270D" w:rsidRDefault="008A270D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F78C8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5CE0F6A8" w14:textId="435B74BD" w:rsidR="004C3830" w:rsidRPr="008A270D" w:rsidRDefault="007144AE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Çiğdem APAYDIN</w:t>
            </w:r>
          </w:p>
        </w:tc>
        <w:tc>
          <w:tcPr>
            <w:tcW w:w="1418" w:type="dxa"/>
          </w:tcPr>
          <w:p w14:paraId="3D6375CE" w14:textId="3BC1B0D1" w:rsidR="004C3830" w:rsidRPr="008A270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F78C8" w:rsidRPr="008A270D" w14:paraId="3C8822AD" w14:textId="77777777" w:rsidTr="0056270D">
        <w:trPr>
          <w:trHeight w:val="253"/>
        </w:trPr>
        <w:tc>
          <w:tcPr>
            <w:tcW w:w="993" w:type="dxa"/>
          </w:tcPr>
          <w:p w14:paraId="2DF3AE1D" w14:textId="5DA47725" w:rsidR="004F78C8" w:rsidRPr="008A270D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PFE203</w:t>
            </w:r>
          </w:p>
        </w:tc>
        <w:tc>
          <w:tcPr>
            <w:tcW w:w="2694" w:type="dxa"/>
          </w:tcPr>
          <w:p w14:paraId="786B47B4" w14:textId="0FEA2984" w:rsidR="004F78C8" w:rsidRPr="008A270D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1275" w:type="dxa"/>
          </w:tcPr>
          <w:p w14:paraId="46AAB4EF" w14:textId="4DE0B8C9" w:rsidR="004F78C8" w:rsidRPr="008A270D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13:30-15:30</w:t>
            </w:r>
          </w:p>
        </w:tc>
        <w:tc>
          <w:tcPr>
            <w:tcW w:w="1276" w:type="dxa"/>
          </w:tcPr>
          <w:p w14:paraId="1DEC07EC" w14:textId="25C68366" w:rsidR="004F78C8" w:rsidRPr="008A270D" w:rsidRDefault="008A270D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3402" w:type="dxa"/>
          </w:tcPr>
          <w:p w14:paraId="02F8AD13" w14:textId="283A8B50" w:rsidR="004F78C8" w:rsidRPr="008A270D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Günseli ORHON</w:t>
            </w:r>
          </w:p>
        </w:tc>
        <w:tc>
          <w:tcPr>
            <w:tcW w:w="1418" w:type="dxa"/>
          </w:tcPr>
          <w:p w14:paraId="19145832" w14:textId="10A90F54" w:rsidR="004F78C8" w:rsidRPr="008A270D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:rsidRPr="008A270D" w14:paraId="6FCECFD5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46F23F45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1418" w:type="dxa"/>
            <w:shd w:val="clear" w:color="auto" w:fill="BFBFBF"/>
          </w:tcPr>
          <w:p w14:paraId="567208F7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:rsidRPr="008A270D" w14:paraId="7DBB8D6B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6C0811FE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0CA7219B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2C0F32E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3F3DE435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44689D72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7C6D073C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:rsidRPr="008A270D" w14:paraId="0CE2F1AB" w14:textId="77777777" w:rsidTr="0056270D">
        <w:trPr>
          <w:trHeight w:val="253"/>
        </w:trPr>
        <w:tc>
          <w:tcPr>
            <w:tcW w:w="993" w:type="dxa"/>
          </w:tcPr>
          <w:p w14:paraId="1F2D2F0B" w14:textId="33C000A5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3F33C5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4" w:type="dxa"/>
          </w:tcPr>
          <w:p w14:paraId="23728580" w14:textId="5AC85F43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Türk Resmi I</w:t>
            </w:r>
          </w:p>
        </w:tc>
        <w:tc>
          <w:tcPr>
            <w:tcW w:w="1275" w:type="dxa"/>
          </w:tcPr>
          <w:p w14:paraId="7B78446E" w14:textId="282DBEFF" w:rsidR="004C3830" w:rsidRPr="008A270D" w:rsidRDefault="004974A5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E6345C" w14:textId="20F0044A" w:rsidR="004C3830" w:rsidRPr="008A270D" w:rsidRDefault="00132CA1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6608D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4D7385C3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63DF6999" w14:textId="6B15F757" w:rsidR="004C3830" w:rsidRPr="008A270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F33C5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3830" w:rsidRPr="008A270D" w14:paraId="1DC0294B" w14:textId="77777777" w:rsidTr="0056270D">
        <w:trPr>
          <w:trHeight w:val="253"/>
        </w:trPr>
        <w:tc>
          <w:tcPr>
            <w:tcW w:w="993" w:type="dxa"/>
          </w:tcPr>
          <w:p w14:paraId="25DD2166" w14:textId="75E26CFF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RES30</w:t>
            </w:r>
            <w:r w:rsidR="009173E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F56FBA1" w14:textId="58395FD4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II</w:t>
            </w:r>
            <w:r w:rsidR="003F33C5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37002475" w14:textId="43E4E3CC" w:rsidR="004C3830" w:rsidRPr="008A270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1B837599" w14:textId="46E4B8F5" w:rsidR="004C3830" w:rsidRPr="008A270D" w:rsidRDefault="002B03A3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6608D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F7854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1D4320F0" w14:textId="1C5D3493" w:rsidR="004C3830" w:rsidRPr="008A270D" w:rsidRDefault="003F33C5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Ü. Ilgaz ÖZGEN TOPÇUOĞLU</w:t>
            </w:r>
          </w:p>
        </w:tc>
        <w:tc>
          <w:tcPr>
            <w:tcW w:w="1418" w:type="dxa"/>
          </w:tcPr>
          <w:p w14:paraId="33534D10" w14:textId="0B6EFB58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:rsidRPr="008A270D" w14:paraId="1A6B436B" w14:textId="77777777" w:rsidTr="0056270D">
        <w:trPr>
          <w:trHeight w:val="253"/>
        </w:trPr>
        <w:tc>
          <w:tcPr>
            <w:tcW w:w="993" w:type="dxa"/>
          </w:tcPr>
          <w:p w14:paraId="1322F9DE" w14:textId="609F72AF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RES30</w:t>
            </w:r>
            <w:r w:rsidR="009173E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FD887B9" w14:textId="11E8F418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II</w:t>
            </w:r>
            <w:r w:rsidR="003F33C5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 GRUBU)</w:t>
            </w:r>
          </w:p>
        </w:tc>
        <w:tc>
          <w:tcPr>
            <w:tcW w:w="1275" w:type="dxa"/>
          </w:tcPr>
          <w:p w14:paraId="70DBA862" w14:textId="779D04C2" w:rsidR="004C3830" w:rsidRPr="008A270D" w:rsidRDefault="009173E2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D7B22F" w14:textId="04471B24" w:rsidR="004C3830" w:rsidRPr="008A270D" w:rsidRDefault="002B03A3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6608D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F7854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2EDB9535" w14:textId="42EE23C9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="003F33C5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Nevin YAVUZ AZERİ</w:t>
            </w:r>
          </w:p>
        </w:tc>
        <w:tc>
          <w:tcPr>
            <w:tcW w:w="1418" w:type="dxa"/>
          </w:tcPr>
          <w:p w14:paraId="38F7EDD1" w14:textId="70981364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:rsidRPr="008A270D" w14:paraId="18CF9E97" w14:textId="77777777" w:rsidTr="0056270D">
        <w:trPr>
          <w:trHeight w:val="253"/>
        </w:trPr>
        <w:tc>
          <w:tcPr>
            <w:tcW w:w="993" w:type="dxa"/>
          </w:tcPr>
          <w:p w14:paraId="2441A3EA" w14:textId="4D00D244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71541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94" w:type="dxa"/>
          </w:tcPr>
          <w:p w14:paraId="053A1616" w14:textId="001C5D55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</w:t>
            </w:r>
            <w:r w:rsidR="0071541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Felsefesi</w:t>
            </w:r>
          </w:p>
        </w:tc>
        <w:tc>
          <w:tcPr>
            <w:tcW w:w="1275" w:type="dxa"/>
          </w:tcPr>
          <w:p w14:paraId="206E07CF" w14:textId="5B46315F" w:rsidR="004C3830" w:rsidRPr="008A270D" w:rsidRDefault="004C3830" w:rsidP="006041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0418E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382E646B" w14:textId="07B73978" w:rsidR="004C3830" w:rsidRPr="008A270D" w:rsidRDefault="002B03A3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66CF3D01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37642AED" w14:textId="32D78C0E" w:rsidR="004C3830" w:rsidRPr="008A270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4C3830" w:rsidRPr="008A270D" w14:paraId="1CDA0AD9" w14:textId="77777777" w:rsidTr="0056270D">
        <w:trPr>
          <w:trHeight w:val="253"/>
        </w:trPr>
        <w:tc>
          <w:tcPr>
            <w:tcW w:w="993" w:type="dxa"/>
          </w:tcPr>
          <w:p w14:paraId="7003CE2F" w14:textId="70149AAD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71541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4" w:type="dxa"/>
          </w:tcPr>
          <w:p w14:paraId="5D09DE47" w14:textId="28AD0ACB" w:rsidR="004C3830" w:rsidRPr="008A270D" w:rsidRDefault="0071541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Semboller ve Sanat </w:t>
            </w:r>
          </w:p>
        </w:tc>
        <w:tc>
          <w:tcPr>
            <w:tcW w:w="1275" w:type="dxa"/>
          </w:tcPr>
          <w:p w14:paraId="5EA137B6" w14:textId="7EE1DFAC" w:rsidR="004C3830" w:rsidRPr="008A270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276" w:type="dxa"/>
          </w:tcPr>
          <w:p w14:paraId="69E32CDD" w14:textId="2C542FE7" w:rsidR="004C3830" w:rsidRPr="008A270D" w:rsidRDefault="002B03A3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51E53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4B3CFBC4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 AZİZZADE</w:t>
            </w:r>
          </w:p>
        </w:tc>
        <w:tc>
          <w:tcPr>
            <w:tcW w:w="1418" w:type="dxa"/>
          </w:tcPr>
          <w:p w14:paraId="7D93741A" w14:textId="4CA1E4A9" w:rsidR="004C3830" w:rsidRPr="008A270D" w:rsidRDefault="004C3830" w:rsidP="004C3830">
            <w:pPr>
              <w:jc w:val="center"/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C3830" w:rsidRPr="008A270D" w14:paraId="3D0EF76C" w14:textId="77777777" w:rsidTr="0056270D">
        <w:trPr>
          <w:trHeight w:val="268"/>
        </w:trPr>
        <w:tc>
          <w:tcPr>
            <w:tcW w:w="993" w:type="dxa"/>
          </w:tcPr>
          <w:p w14:paraId="3F2C3946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RES304</w:t>
            </w:r>
          </w:p>
        </w:tc>
        <w:tc>
          <w:tcPr>
            <w:tcW w:w="2694" w:type="dxa"/>
          </w:tcPr>
          <w:p w14:paraId="1E9E023B" w14:textId="72C3F602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Özgün Baskı I</w:t>
            </w:r>
          </w:p>
        </w:tc>
        <w:tc>
          <w:tcPr>
            <w:tcW w:w="1275" w:type="dxa"/>
          </w:tcPr>
          <w:p w14:paraId="2EC85612" w14:textId="7F000EED" w:rsidR="004C3830" w:rsidRPr="008A270D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541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569AB2B3" w14:textId="6C7B4BB7" w:rsidR="004C3830" w:rsidRPr="008A270D" w:rsidRDefault="0060418E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D5001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07C665C8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Nevin YAVUZ AZERİ</w:t>
            </w:r>
          </w:p>
        </w:tc>
        <w:tc>
          <w:tcPr>
            <w:tcW w:w="1418" w:type="dxa"/>
          </w:tcPr>
          <w:p w14:paraId="613B5A95" w14:textId="2547732B" w:rsidR="004C3830" w:rsidRPr="008A270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Z-16</w:t>
            </w:r>
          </w:p>
        </w:tc>
      </w:tr>
      <w:tr w:rsidR="004C3830" w:rsidRPr="008A270D" w14:paraId="6830BE32" w14:textId="77777777" w:rsidTr="0056270D">
        <w:trPr>
          <w:trHeight w:val="253"/>
        </w:trPr>
        <w:tc>
          <w:tcPr>
            <w:tcW w:w="993" w:type="dxa"/>
          </w:tcPr>
          <w:p w14:paraId="0236B64A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 388</w:t>
            </w:r>
          </w:p>
        </w:tc>
        <w:tc>
          <w:tcPr>
            <w:tcW w:w="2694" w:type="dxa"/>
          </w:tcPr>
          <w:p w14:paraId="07FBF660" w14:textId="6DDBF7A6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Modern Düşünce </w:t>
            </w:r>
            <w:r w:rsidR="00715416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e Sanat I</w:t>
            </w:r>
          </w:p>
        </w:tc>
        <w:tc>
          <w:tcPr>
            <w:tcW w:w="1275" w:type="dxa"/>
          </w:tcPr>
          <w:p w14:paraId="68276AE9" w14:textId="3AA7BFA3" w:rsidR="004C3830" w:rsidRPr="008A270D" w:rsidRDefault="006C6923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45687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:0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3D59A8" w14:textId="7F6C2221" w:rsidR="004C3830" w:rsidRPr="008A270D" w:rsidRDefault="0060418E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61ED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0BA5579A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 AZİZZADE</w:t>
            </w:r>
          </w:p>
        </w:tc>
        <w:tc>
          <w:tcPr>
            <w:tcW w:w="1418" w:type="dxa"/>
          </w:tcPr>
          <w:p w14:paraId="611E730E" w14:textId="368F9052" w:rsidR="004C3830" w:rsidRPr="008A270D" w:rsidRDefault="004C3830" w:rsidP="004C3830">
            <w:pPr>
              <w:jc w:val="center"/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F78C8" w:rsidRPr="008A270D" w14:paraId="4FABA31C" w14:textId="77777777" w:rsidTr="0056270D">
        <w:trPr>
          <w:trHeight w:val="253"/>
        </w:trPr>
        <w:tc>
          <w:tcPr>
            <w:tcW w:w="993" w:type="dxa"/>
          </w:tcPr>
          <w:p w14:paraId="0F7658DC" w14:textId="17E8EF63" w:rsidR="004F78C8" w:rsidRPr="008A270D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PFE301</w:t>
            </w:r>
          </w:p>
        </w:tc>
        <w:tc>
          <w:tcPr>
            <w:tcW w:w="2694" w:type="dxa"/>
          </w:tcPr>
          <w:p w14:paraId="4A3BB12F" w14:textId="2EE9C3CC" w:rsidR="004F78C8" w:rsidRPr="008A270D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1275" w:type="dxa"/>
          </w:tcPr>
          <w:p w14:paraId="6F0939EE" w14:textId="33DF1449" w:rsidR="004F78C8" w:rsidRPr="008A270D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13:30-15:30</w:t>
            </w:r>
          </w:p>
        </w:tc>
        <w:tc>
          <w:tcPr>
            <w:tcW w:w="1276" w:type="dxa"/>
          </w:tcPr>
          <w:p w14:paraId="500041D7" w14:textId="1515E2BB" w:rsidR="004F78C8" w:rsidRPr="008A270D" w:rsidRDefault="008A270D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3402" w:type="dxa"/>
          </w:tcPr>
          <w:p w14:paraId="34EAC1FA" w14:textId="2A4D2E74" w:rsidR="004F78C8" w:rsidRPr="008A270D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Esin YILMAZ KOĞAR</w:t>
            </w:r>
          </w:p>
        </w:tc>
        <w:tc>
          <w:tcPr>
            <w:tcW w:w="1418" w:type="dxa"/>
          </w:tcPr>
          <w:p w14:paraId="2D206ABD" w14:textId="35774BBB" w:rsidR="004F78C8" w:rsidRPr="008A270D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F78C8" w:rsidRPr="008A270D" w14:paraId="71EA1956" w14:textId="77777777" w:rsidTr="0056270D">
        <w:trPr>
          <w:trHeight w:val="253"/>
        </w:trPr>
        <w:tc>
          <w:tcPr>
            <w:tcW w:w="993" w:type="dxa"/>
          </w:tcPr>
          <w:p w14:paraId="0C213F4B" w14:textId="161DB71E" w:rsidR="004F78C8" w:rsidRPr="008A270D" w:rsidRDefault="004F78C8" w:rsidP="00094A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PFE303</w:t>
            </w:r>
          </w:p>
        </w:tc>
        <w:tc>
          <w:tcPr>
            <w:tcW w:w="2694" w:type="dxa"/>
          </w:tcPr>
          <w:p w14:paraId="7285CEEC" w14:textId="12ABCB4E" w:rsidR="004F78C8" w:rsidRPr="008A270D" w:rsidRDefault="004F78C8" w:rsidP="00094A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1275" w:type="dxa"/>
          </w:tcPr>
          <w:p w14:paraId="12603A29" w14:textId="0A4BC05F" w:rsidR="004F78C8" w:rsidRPr="008A270D" w:rsidRDefault="004F78C8" w:rsidP="00094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13:30-15:30</w:t>
            </w:r>
          </w:p>
        </w:tc>
        <w:tc>
          <w:tcPr>
            <w:tcW w:w="1276" w:type="dxa"/>
          </w:tcPr>
          <w:p w14:paraId="10A3E521" w14:textId="5877740A" w:rsidR="004F78C8" w:rsidRPr="008A270D" w:rsidRDefault="008A270D" w:rsidP="00094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3402" w:type="dxa"/>
          </w:tcPr>
          <w:p w14:paraId="7A99D93C" w14:textId="11559743" w:rsidR="004F78C8" w:rsidRPr="008A270D" w:rsidRDefault="004F78C8" w:rsidP="00094A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Dr. Abdullah ÇİFTÇİ</w:t>
            </w:r>
          </w:p>
        </w:tc>
        <w:tc>
          <w:tcPr>
            <w:tcW w:w="1418" w:type="dxa"/>
          </w:tcPr>
          <w:p w14:paraId="7B2FC01D" w14:textId="771B7FEF" w:rsidR="004F78C8" w:rsidRPr="008A270D" w:rsidRDefault="004F78C8" w:rsidP="00094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:rsidRPr="008A270D" w14:paraId="06B6E0CA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30FD6366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  <w:tc>
          <w:tcPr>
            <w:tcW w:w="1418" w:type="dxa"/>
            <w:shd w:val="clear" w:color="auto" w:fill="BFBFBF"/>
          </w:tcPr>
          <w:p w14:paraId="03DB14BA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:rsidRPr="008A270D" w14:paraId="63425564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30DA6838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45DD0715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4B658932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114D1178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54A3D4F3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C2D5C80" w14:textId="77777777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:rsidRPr="008A270D" w14:paraId="3A6B56C1" w14:textId="77777777" w:rsidTr="0056270D">
        <w:trPr>
          <w:trHeight w:val="268"/>
        </w:trPr>
        <w:tc>
          <w:tcPr>
            <w:tcW w:w="993" w:type="dxa"/>
          </w:tcPr>
          <w:p w14:paraId="6C9BBDD2" w14:textId="6547C012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 41</w:t>
            </w:r>
            <w:r w:rsidR="0097304B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2DCE088B" w14:textId="6BFFCDB0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Deneysel Atölye V</w:t>
            </w:r>
          </w:p>
        </w:tc>
        <w:tc>
          <w:tcPr>
            <w:tcW w:w="1275" w:type="dxa"/>
          </w:tcPr>
          <w:p w14:paraId="542A7B83" w14:textId="77777777" w:rsidR="004C3830" w:rsidRPr="008A270D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276" w:type="dxa"/>
          </w:tcPr>
          <w:p w14:paraId="7CD12136" w14:textId="58A4AE0D" w:rsidR="004C3830" w:rsidRPr="008A270D" w:rsidRDefault="0060418E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7DF3FF89" w14:textId="77777777" w:rsidR="004C3830" w:rsidRPr="008A270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Umut KAYAPINAR</w:t>
            </w:r>
          </w:p>
        </w:tc>
        <w:tc>
          <w:tcPr>
            <w:tcW w:w="1418" w:type="dxa"/>
          </w:tcPr>
          <w:p w14:paraId="149F32C4" w14:textId="4E15FCCC" w:rsidR="004C3830" w:rsidRPr="008A270D" w:rsidRDefault="004C3830" w:rsidP="004C3830">
            <w:pPr>
              <w:jc w:val="center"/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4C3830" w:rsidRPr="008A270D" w14:paraId="2CC9C7B2" w14:textId="77777777" w:rsidTr="0056270D">
        <w:trPr>
          <w:trHeight w:val="268"/>
        </w:trPr>
        <w:tc>
          <w:tcPr>
            <w:tcW w:w="993" w:type="dxa"/>
          </w:tcPr>
          <w:p w14:paraId="5A54296D" w14:textId="330828E8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RES42</w:t>
            </w:r>
            <w:r w:rsidR="005E5E9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69C6103D" w14:textId="521EB410" w:rsidR="004C3830" w:rsidRPr="008A270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V</w:t>
            </w:r>
            <w:r w:rsidR="005E5E9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6E69E599" w14:textId="6BFF73B0" w:rsidR="004C3830" w:rsidRPr="008A270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E5E9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6F9A1EEE" w14:textId="3EC4B28E" w:rsidR="004C3830" w:rsidRPr="008A270D" w:rsidRDefault="0076518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4C3830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06A19683" w14:textId="50792C59" w:rsidR="004C3830" w:rsidRPr="008A270D" w:rsidRDefault="005E5E92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017D16C" w14:textId="7FCCE32A" w:rsidR="004C3830" w:rsidRPr="008A270D" w:rsidRDefault="00DD4876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5E5E92" w:rsidRPr="008A270D" w14:paraId="63D4773F" w14:textId="77777777" w:rsidTr="0056270D">
        <w:trPr>
          <w:trHeight w:val="268"/>
        </w:trPr>
        <w:tc>
          <w:tcPr>
            <w:tcW w:w="993" w:type="dxa"/>
          </w:tcPr>
          <w:p w14:paraId="10B52585" w14:textId="7BF5029A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RES427</w:t>
            </w:r>
          </w:p>
        </w:tc>
        <w:tc>
          <w:tcPr>
            <w:tcW w:w="2694" w:type="dxa"/>
          </w:tcPr>
          <w:p w14:paraId="106D1E8F" w14:textId="13C727BF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V (B GRUBU)</w:t>
            </w:r>
          </w:p>
        </w:tc>
        <w:tc>
          <w:tcPr>
            <w:tcW w:w="1275" w:type="dxa"/>
          </w:tcPr>
          <w:p w14:paraId="453A131D" w14:textId="7CB75442" w:rsidR="005E5E92" w:rsidRPr="008A270D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5FFC1E18" w14:textId="3DE6A167" w:rsidR="005E5E92" w:rsidRPr="008A270D" w:rsidRDefault="00765180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3402" w:type="dxa"/>
          </w:tcPr>
          <w:p w14:paraId="661B6166" w14:textId="4C933092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Umut KAYAPINAR</w:t>
            </w:r>
          </w:p>
        </w:tc>
        <w:tc>
          <w:tcPr>
            <w:tcW w:w="1418" w:type="dxa"/>
          </w:tcPr>
          <w:p w14:paraId="4374685C" w14:textId="3C424A6F" w:rsidR="005E5E92" w:rsidRPr="008A270D" w:rsidRDefault="00DD4876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5E5E92" w:rsidRPr="008A270D" w14:paraId="27D1D449" w14:textId="77777777" w:rsidTr="0056270D">
        <w:trPr>
          <w:trHeight w:val="253"/>
        </w:trPr>
        <w:tc>
          <w:tcPr>
            <w:tcW w:w="993" w:type="dxa"/>
          </w:tcPr>
          <w:p w14:paraId="1A0889E0" w14:textId="17BC8399" w:rsidR="005E5E92" w:rsidRPr="008A270D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RES4</w:t>
            </w:r>
            <w:r w:rsidR="00DE348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14:paraId="549E117E" w14:textId="1B9C982D" w:rsidR="005E5E92" w:rsidRPr="008A270D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Sanat Eserleri Analizi I</w:t>
            </w:r>
          </w:p>
        </w:tc>
        <w:tc>
          <w:tcPr>
            <w:tcW w:w="1275" w:type="dxa"/>
          </w:tcPr>
          <w:p w14:paraId="4F11F4AD" w14:textId="77777777" w:rsidR="005E5E92" w:rsidRPr="008A270D" w:rsidRDefault="005E5E92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276" w:type="dxa"/>
          </w:tcPr>
          <w:p w14:paraId="7EE46BE2" w14:textId="19371F85" w:rsidR="005E5E92" w:rsidRPr="008A270D" w:rsidRDefault="00D439EE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5E5E9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1C0BB18B" w14:textId="77777777" w:rsidR="005E5E92" w:rsidRPr="008A270D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7A6DF51" w14:textId="1C75CD67" w:rsidR="005E5E92" w:rsidRPr="008A270D" w:rsidRDefault="005E5E92" w:rsidP="005E5E92">
            <w:pPr>
              <w:jc w:val="center"/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5E5E92" w:rsidRPr="008A270D" w14:paraId="55508CFE" w14:textId="77777777" w:rsidTr="0056270D">
        <w:trPr>
          <w:trHeight w:val="268"/>
        </w:trPr>
        <w:tc>
          <w:tcPr>
            <w:tcW w:w="993" w:type="dxa"/>
          </w:tcPr>
          <w:p w14:paraId="37C9AE4A" w14:textId="36112FD1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RES476</w:t>
            </w:r>
          </w:p>
        </w:tc>
        <w:tc>
          <w:tcPr>
            <w:tcW w:w="2694" w:type="dxa"/>
          </w:tcPr>
          <w:p w14:paraId="4F302872" w14:textId="76A7BB89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ve </w:t>
            </w:r>
            <w:r w:rsidR="00916B8F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Çevre</w:t>
            </w:r>
          </w:p>
        </w:tc>
        <w:tc>
          <w:tcPr>
            <w:tcW w:w="1275" w:type="dxa"/>
          </w:tcPr>
          <w:p w14:paraId="058C75E9" w14:textId="60BA1182" w:rsidR="005E5E92" w:rsidRPr="008A270D" w:rsidRDefault="005E5E92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16B8F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78940C9C" w14:textId="5FB99A92" w:rsidR="005E5E92" w:rsidRPr="008A270D" w:rsidRDefault="00D439EE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5E5E9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906DA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62B4B9E0" w14:textId="413CC1CE" w:rsidR="005E5E92" w:rsidRPr="008A270D" w:rsidRDefault="00916B8F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 AZİZZADE</w:t>
            </w:r>
          </w:p>
        </w:tc>
        <w:tc>
          <w:tcPr>
            <w:tcW w:w="1418" w:type="dxa"/>
          </w:tcPr>
          <w:p w14:paraId="4A4BB44B" w14:textId="08305134" w:rsidR="005E5E92" w:rsidRPr="008A270D" w:rsidRDefault="00862587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5E5E92" w:rsidRPr="008A270D" w14:paraId="45BB3AED" w14:textId="77777777" w:rsidTr="0056270D">
        <w:trPr>
          <w:trHeight w:val="253"/>
        </w:trPr>
        <w:tc>
          <w:tcPr>
            <w:tcW w:w="993" w:type="dxa"/>
          </w:tcPr>
          <w:p w14:paraId="0E3DCDC2" w14:textId="03A17679" w:rsidR="005E5E92" w:rsidRPr="008A270D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RES43</w:t>
            </w:r>
            <w:r w:rsidR="00862587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740B4B03" w14:textId="2D52B8AF" w:rsidR="005E5E92" w:rsidRPr="008A270D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Güncel Sanat I</w:t>
            </w:r>
          </w:p>
        </w:tc>
        <w:tc>
          <w:tcPr>
            <w:tcW w:w="1275" w:type="dxa"/>
          </w:tcPr>
          <w:p w14:paraId="7049B37D" w14:textId="2938435A" w:rsidR="005E5E92" w:rsidRPr="008A270D" w:rsidRDefault="00862587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5E5E9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5677B6EC" w14:textId="6DC93B01" w:rsidR="005E5E92" w:rsidRPr="008A270D" w:rsidRDefault="00407368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5E5E92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D2C65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62587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D2C65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49B166F5" w14:textId="77777777" w:rsidR="005E5E92" w:rsidRPr="008A270D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Ilgaz ÖZGEN TOPÇUOĞLU</w:t>
            </w:r>
          </w:p>
        </w:tc>
        <w:tc>
          <w:tcPr>
            <w:tcW w:w="1418" w:type="dxa"/>
          </w:tcPr>
          <w:p w14:paraId="35C79C12" w14:textId="270C40E3" w:rsidR="005E5E92" w:rsidRPr="008A270D" w:rsidRDefault="005E5E92" w:rsidP="005E5E92">
            <w:pPr>
              <w:jc w:val="center"/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212</w:t>
            </w:r>
          </w:p>
        </w:tc>
      </w:tr>
      <w:tr w:rsidR="005E5E92" w:rsidRPr="008A270D" w14:paraId="0FC37C18" w14:textId="77777777" w:rsidTr="0056270D">
        <w:trPr>
          <w:trHeight w:val="253"/>
        </w:trPr>
        <w:tc>
          <w:tcPr>
            <w:tcW w:w="993" w:type="dxa"/>
          </w:tcPr>
          <w:p w14:paraId="1200FC45" w14:textId="490092DB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RES431</w:t>
            </w:r>
          </w:p>
        </w:tc>
        <w:tc>
          <w:tcPr>
            <w:tcW w:w="2694" w:type="dxa"/>
          </w:tcPr>
          <w:p w14:paraId="4ADA956B" w14:textId="07D5DEF1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Yöntemleri</w:t>
            </w:r>
          </w:p>
        </w:tc>
        <w:tc>
          <w:tcPr>
            <w:tcW w:w="1275" w:type="dxa"/>
          </w:tcPr>
          <w:p w14:paraId="3EA3061C" w14:textId="1B67A0CD" w:rsidR="005E5E92" w:rsidRPr="008A270D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276" w:type="dxa"/>
          </w:tcPr>
          <w:p w14:paraId="0F2E2AA7" w14:textId="09175938" w:rsidR="005E5E92" w:rsidRPr="008A270D" w:rsidRDefault="00407368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3402" w:type="dxa"/>
          </w:tcPr>
          <w:p w14:paraId="79271145" w14:textId="0A985176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Ezgi BİLGİN</w:t>
            </w:r>
          </w:p>
        </w:tc>
        <w:tc>
          <w:tcPr>
            <w:tcW w:w="1418" w:type="dxa"/>
          </w:tcPr>
          <w:p w14:paraId="6ACE84A4" w14:textId="1067A019" w:rsidR="005E5E92" w:rsidRPr="008A270D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5E5E92" w:rsidRPr="008A270D" w14:paraId="3E3CFE7C" w14:textId="77777777" w:rsidTr="0056270D">
        <w:trPr>
          <w:trHeight w:val="253"/>
        </w:trPr>
        <w:tc>
          <w:tcPr>
            <w:tcW w:w="993" w:type="dxa"/>
          </w:tcPr>
          <w:p w14:paraId="24E4761F" w14:textId="0D3CCE65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RES485</w:t>
            </w:r>
          </w:p>
        </w:tc>
        <w:tc>
          <w:tcPr>
            <w:tcW w:w="2694" w:type="dxa"/>
          </w:tcPr>
          <w:p w14:paraId="6B94518F" w14:textId="05F71178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Sergileme Yöntemleri</w:t>
            </w:r>
          </w:p>
        </w:tc>
        <w:tc>
          <w:tcPr>
            <w:tcW w:w="1275" w:type="dxa"/>
          </w:tcPr>
          <w:p w14:paraId="3409D409" w14:textId="108706A8" w:rsidR="005E5E92" w:rsidRPr="008A270D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276" w:type="dxa"/>
          </w:tcPr>
          <w:p w14:paraId="7818251F" w14:textId="7E641BBB" w:rsidR="005E5E92" w:rsidRPr="008A270D" w:rsidRDefault="00407368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3402" w:type="dxa"/>
          </w:tcPr>
          <w:p w14:paraId="51551DE2" w14:textId="4250C2CF" w:rsidR="005E5E92" w:rsidRPr="008A270D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Sabriye ÖZTÜTÜNCÜ</w:t>
            </w:r>
          </w:p>
        </w:tc>
        <w:tc>
          <w:tcPr>
            <w:tcW w:w="1418" w:type="dxa"/>
          </w:tcPr>
          <w:p w14:paraId="49683819" w14:textId="4F36C89D" w:rsidR="005E5E92" w:rsidRPr="008A270D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3B1CE3" w:rsidRPr="008A270D" w14:paraId="473BAC09" w14:textId="77777777" w:rsidTr="0056270D">
        <w:trPr>
          <w:trHeight w:val="253"/>
        </w:trPr>
        <w:tc>
          <w:tcPr>
            <w:tcW w:w="993" w:type="dxa"/>
          </w:tcPr>
          <w:p w14:paraId="6DB29DE8" w14:textId="02218FE9" w:rsidR="003B1CE3" w:rsidRPr="008A270D" w:rsidRDefault="003B1CE3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RES481</w:t>
            </w:r>
          </w:p>
        </w:tc>
        <w:tc>
          <w:tcPr>
            <w:tcW w:w="2694" w:type="dxa"/>
          </w:tcPr>
          <w:p w14:paraId="7860B56E" w14:textId="188A1860" w:rsidR="003B1CE3" w:rsidRPr="008A270D" w:rsidRDefault="003B1CE3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Rus Modernizmi</w:t>
            </w:r>
          </w:p>
        </w:tc>
        <w:tc>
          <w:tcPr>
            <w:tcW w:w="1275" w:type="dxa"/>
          </w:tcPr>
          <w:p w14:paraId="311D293C" w14:textId="253DCBD0" w:rsidR="003B1CE3" w:rsidRPr="008A270D" w:rsidRDefault="003B1CE3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276" w:type="dxa"/>
          </w:tcPr>
          <w:p w14:paraId="46C3A868" w14:textId="72D32DB7" w:rsidR="003B1CE3" w:rsidRPr="008A270D" w:rsidRDefault="0057133B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DD2C65"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3402" w:type="dxa"/>
          </w:tcPr>
          <w:p w14:paraId="5B206DCE" w14:textId="4519D261" w:rsidR="003B1CE3" w:rsidRPr="008A270D" w:rsidRDefault="003B1CE3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 AZİZZADE</w:t>
            </w:r>
          </w:p>
        </w:tc>
        <w:tc>
          <w:tcPr>
            <w:tcW w:w="1418" w:type="dxa"/>
          </w:tcPr>
          <w:p w14:paraId="06215161" w14:textId="26DB4842" w:rsidR="003B1CE3" w:rsidRPr="008A270D" w:rsidRDefault="003B1CE3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70D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</w:tbl>
    <w:p w14:paraId="7BBF7392" w14:textId="77777777" w:rsidR="00A80AFB" w:rsidRPr="008A270D" w:rsidRDefault="00A80AFB" w:rsidP="005F5A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C192BC" w14:textId="77777777" w:rsidR="00A80AFB" w:rsidRPr="008A270D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70D">
        <w:rPr>
          <w:rFonts w:ascii="Times New Roman" w:eastAsia="Times New Roman" w:hAnsi="Times New Roman" w:cs="Times New Roman"/>
          <w:b/>
          <w:sz w:val="20"/>
          <w:szCs w:val="20"/>
        </w:rPr>
        <w:t xml:space="preserve">Prof. Dr. </w:t>
      </w:r>
      <w:r w:rsidR="0026109A" w:rsidRPr="008A270D">
        <w:rPr>
          <w:rFonts w:ascii="Times New Roman" w:eastAsia="Times New Roman" w:hAnsi="Times New Roman" w:cs="Times New Roman"/>
          <w:b/>
          <w:sz w:val="20"/>
          <w:szCs w:val="20"/>
        </w:rPr>
        <w:t>Fatih BAŞBUĞ</w:t>
      </w:r>
    </w:p>
    <w:p w14:paraId="6F27294F" w14:textId="77777777" w:rsidR="00A80AFB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270D">
        <w:rPr>
          <w:rFonts w:ascii="Times New Roman" w:eastAsia="Times New Roman" w:hAnsi="Times New Roman" w:cs="Times New Roman"/>
          <w:sz w:val="20"/>
          <w:szCs w:val="20"/>
        </w:rPr>
        <w:t>Bölüm Başkan</w:t>
      </w:r>
      <w:r w:rsidR="0026109A" w:rsidRPr="008A270D">
        <w:rPr>
          <w:rFonts w:ascii="Times New Roman" w:eastAsia="Times New Roman" w:hAnsi="Times New Roman" w:cs="Times New Roman"/>
          <w:sz w:val="20"/>
          <w:szCs w:val="20"/>
        </w:rPr>
        <w:t>ı</w:t>
      </w:r>
    </w:p>
    <w:sectPr w:rsidR="00A80AFB" w:rsidSect="00474A3A">
      <w:pgSz w:w="11906" w:h="16838"/>
      <w:pgMar w:top="272" w:right="1417" w:bottom="18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50204" w14:textId="77777777" w:rsidR="00BA66ED" w:rsidRDefault="00BA66ED" w:rsidP="004167DF">
      <w:pPr>
        <w:spacing w:after="0" w:line="240" w:lineRule="auto"/>
      </w:pPr>
      <w:r>
        <w:separator/>
      </w:r>
    </w:p>
  </w:endnote>
  <w:endnote w:type="continuationSeparator" w:id="0">
    <w:p w14:paraId="7C06352A" w14:textId="77777777" w:rsidR="00BA66ED" w:rsidRDefault="00BA66ED" w:rsidP="0041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916D5" w14:textId="77777777" w:rsidR="00BA66ED" w:rsidRDefault="00BA66ED" w:rsidP="004167DF">
      <w:pPr>
        <w:spacing w:after="0" w:line="240" w:lineRule="auto"/>
      </w:pPr>
      <w:r>
        <w:separator/>
      </w:r>
    </w:p>
  </w:footnote>
  <w:footnote w:type="continuationSeparator" w:id="0">
    <w:p w14:paraId="58265492" w14:textId="77777777" w:rsidR="00BA66ED" w:rsidRDefault="00BA66ED" w:rsidP="00416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FB"/>
    <w:rsid w:val="00005BD5"/>
    <w:rsid w:val="00022743"/>
    <w:rsid w:val="000438CF"/>
    <w:rsid w:val="0004428E"/>
    <w:rsid w:val="000614B7"/>
    <w:rsid w:val="00094A16"/>
    <w:rsid w:val="000B4B7A"/>
    <w:rsid w:val="000F1EFB"/>
    <w:rsid w:val="000F624F"/>
    <w:rsid w:val="00101F09"/>
    <w:rsid w:val="001043B5"/>
    <w:rsid w:val="00124358"/>
    <w:rsid w:val="00132CA1"/>
    <w:rsid w:val="00134C58"/>
    <w:rsid w:val="00151327"/>
    <w:rsid w:val="00153DB0"/>
    <w:rsid w:val="00170A62"/>
    <w:rsid w:val="001776E5"/>
    <w:rsid w:val="001B3195"/>
    <w:rsid w:val="001D08B3"/>
    <w:rsid w:val="001D694B"/>
    <w:rsid w:val="00210026"/>
    <w:rsid w:val="00210F4E"/>
    <w:rsid w:val="00245687"/>
    <w:rsid w:val="00245CCA"/>
    <w:rsid w:val="0026109A"/>
    <w:rsid w:val="00265B9D"/>
    <w:rsid w:val="00266560"/>
    <w:rsid w:val="002B03A3"/>
    <w:rsid w:val="002C2FC8"/>
    <w:rsid w:val="002C60AC"/>
    <w:rsid w:val="002D4BDB"/>
    <w:rsid w:val="002F50F9"/>
    <w:rsid w:val="00307C7A"/>
    <w:rsid w:val="00391EF1"/>
    <w:rsid w:val="00394B1D"/>
    <w:rsid w:val="003B1CE3"/>
    <w:rsid w:val="003F33C5"/>
    <w:rsid w:val="00407368"/>
    <w:rsid w:val="004167DF"/>
    <w:rsid w:val="004203A9"/>
    <w:rsid w:val="0042295F"/>
    <w:rsid w:val="004304C3"/>
    <w:rsid w:val="004377B6"/>
    <w:rsid w:val="00454B88"/>
    <w:rsid w:val="004719DA"/>
    <w:rsid w:val="00474A3A"/>
    <w:rsid w:val="0048382F"/>
    <w:rsid w:val="004955FA"/>
    <w:rsid w:val="004974A5"/>
    <w:rsid w:val="004B4D7D"/>
    <w:rsid w:val="004B5FD3"/>
    <w:rsid w:val="004C3830"/>
    <w:rsid w:val="004D5813"/>
    <w:rsid w:val="004F78C8"/>
    <w:rsid w:val="00507411"/>
    <w:rsid w:val="00514EAB"/>
    <w:rsid w:val="00520DBD"/>
    <w:rsid w:val="00522C82"/>
    <w:rsid w:val="00525EA2"/>
    <w:rsid w:val="00555B57"/>
    <w:rsid w:val="0056270D"/>
    <w:rsid w:val="0057133B"/>
    <w:rsid w:val="00584AE2"/>
    <w:rsid w:val="005906DA"/>
    <w:rsid w:val="005C3B71"/>
    <w:rsid w:val="005C62A4"/>
    <w:rsid w:val="005E5E92"/>
    <w:rsid w:val="005F5AFD"/>
    <w:rsid w:val="00600C96"/>
    <w:rsid w:val="0060418E"/>
    <w:rsid w:val="00606156"/>
    <w:rsid w:val="0062567D"/>
    <w:rsid w:val="0063031A"/>
    <w:rsid w:val="00630811"/>
    <w:rsid w:val="00643EE9"/>
    <w:rsid w:val="00667C97"/>
    <w:rsid w:val="00671329"/>
    <w:rsid w:val="006A2D34"/>
    <w:rsid w:val="006C6923"/>
    <w:rsid w:val="006D37B9"/>
    <w:rsid w:val="006D4A2C"/>
    <w:rsid w:val="006D5001"/>
    <w:rsid w:val="006E3178"/>
    <w:rsid w:val="00705C48"/>
    <w:rsid w:val="007144AE"/>
    <w:rsid w:val="00715416"/>
    <w:rsid w:val="00717476"/>
    <w:rsid w:val="00720320"/>
    <w:rsid w:val="00731D32"/>
    <w:rsid w:val="00743FF2"/>
    <w:rsid w:val="00745D6F"/>
    <w:rsid w:val="00746AF7"/>
    <w:rsid w:val="00765180"/>
    <w:rsid w:val="00780C9D"/>
    <w:rsid w:val="007B4EC4"/>
    <w:rsid w:val="007B65CD"/>
    <w:rsid w:val="007C05C7"/>
    <w:rsid w:val="007F2670"/>
    <w:rsid w:val="00807521"/>
    <w:rsid w:val="00816E4A"/>
    <w:rsid w:val="00840A04"/>
    <w:rsid w:val="00841769"/>
    <w:rsid w:val="00862587"/>
    <w:rsid w:val="00870109"/>
    <w:rsid w:val="00891F9D"/>
    <w:rsid w:val="00893CEA"/>
    <w:rsid w:val="00896BF5"/>
    <w:rsid w:val="008A1646"/>
    <w:rsid w:val="008A270D"/>
    <w:rsid w:val="008A58F6"/>
    <w:rsid w:val="008B2BAC"/>
    <w:rsid w:val="008D1BA9"/>
    <w:rsid w:val="008D4ADC"/>
    <w:rsid w:val="008E04A1"/>
    <w:rsid w:val="00916B8F"/>
    <w:rsid w:val="009173E2"/>
    <w:rsid w:val="00943413"/>
    <w:rsid w:val="00951E53"/>
    <w:rsid w:val="00960A7A"/>
    <w:rsid w:val="0097304B"/>
    <w:rsid w:val="00973704"/>
    <w:rsid w:val="009B2420"/>
    <w:rsid w:val="009E4E2B"/>
    <w:rsid w:val="00A036EE"/>
    <w:rsid w:val="00A12497"/>
    <w:rsid w:val="00A44BED"/>
    <w:rsid w:val="00A520E4"/>
    <w:rsid w:val="00A576AC"/>
    <w:rsid w:val="00A619A3"/>
    <w:rsid w:val="00A75FDC"/>
    <w:rsid w:val="00A80AFB"/>
    <w:rsid w:val="00A80F68"/>
    <w:rsid w:val="00A835EE"/>
    <w:rsid w:val="00AA1DD0"/>
    <w:rsid w:val="00AF61ED"/>
    <w:rsid w:val="00B10CC4"/>
    <w:rsid w:val="00B25291"/>
    <w:rsid w:val="00B545AA"/>
    <w:rsid w:val="00B73590"/>
    <w:rsid w:val="00B90FDE"/>
    <w:rsid w:val="00B917BE"/>
    <w:rsid w:val="00BA66ED"/>
    <w:rsid w:val="00BB3261"/>
    <w:rsid w:val="00BC65EC"/>
    <w:rsid w:val="00BE162D"/>
    <w:rsid w:val="00C0758C"/>
    <w:rsid w:val="00C21291"/>
    <w:rsid w:val="00CB0A29"/>
    <w:rsid w:val="00CB758F"/>
    <w:rsid w:val="00CD6DC3"/>
    <w:rsid w:val="00CF6497"/>
    <w:rsid w:val="00D17252"/>
    <w:rsid w:val="00D3485C"/>
    <w:rsid w:val="00D37337"/>
    <w:rsid w:val="00D439EE"/>
    <w:rsid w:val="00D60CB1"/>
    <w:rsid w:val="00DD2C65"/>
    <w:rsid w:val="00DD4876"/>
    <w:rsid w:val="00DE246B"/>
    <w:rsid w:val="00DE3482"/>
    <w:rsid w:val="00DF6F34"/>
    <w:rsid w:val="00E018D8"/>
    <w:rsid w:val="00E1184A"/>
    <w:rsid w:val="00E23880"/>
    <w:rsid w:val="00E5685D"/>
    <w:rsid w:val="00E56EA3"/>
    <w:rsid w:val="00E65AB6"/>
    <w:rsid w:val="00E779D5"/>
    <w:rsid w:val="00EC773C"/>
    <w:rsid w:val="00ED70D8"/>
    <w:rsid w:val="00EE5EA6"/>
    <w:rsid w:val="00EF0F90"/>
    <w:rsid w:val="00EF7854"/>
    <w:rsid w:val="00F13533"/>
    <w:rsid w:val="00F368AC"/>
    <w:rsid w:val="00F570EA"/>
    <w:rsid w:val="00F6608D"/>
    <w:rsid w:val="00F85D3C"/>
    <w:rsid w:val="00FB3C28"/>
    <w:rsid w:val="00FD7911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FD6F-FC14-4139-96D1-B1E86FD4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gözde</cp:lastModifiedBy>
  <cp:revision>2</cp:revision>
  <dcterms:created xsi:type="dcterms:W3CDTF">2024-12-03T07:48:00Z</dcterms:created>
  <dcterms:modified xsi:type="dcterms:W3CDTF">2024-12-03T07:48:00Z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bf5912c2096427ebb9caba21f45440985ae457e524329ad3afe092582f96ef60</vt:lpwstr>
  </property>
</Properties>
</file>