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552D" w14:textId="77777777" w:rsidR="00231305" w:rsidRPr="00A37D39" w:rsidRDefault="00231305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T.C.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6E3464" w:rsidRPr="00A37D39">
        <w:rPr>
          <w:rFonts w:asciiTheme="majorHAnsi" w:hAnsiTheme="majorHAnsi" w:cs="Times New Roman"/>
          <w:b/>
          <w:bCs/>
          <w:sz w:val="18"/>
          <w:szCs w:val="18"/>
        </w:rPr>
        <w:t>AKDENİZ ÜNİVERSİTESİ</w:t>
      </w:r>
    </w:p>
    <w:p w14:paraId="12BE8720" w14:textId="77777777" w:rsidR="00C92926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GÜZEL SANATLAR FAKÜLTESİ</w:t>
      </w:r>
    </w:p>
    <w:p w14:paraId="3252A00E" w14:textId="77777777" w:rsidR="00231305" w:rsidRPr="00A37D39" w:rsidRDefault="00C95C32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GRAFİK BÖLÜM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>Ü</w:t>
      </w:r>
    </w:p>
    <w:p w14:paraId="26D3133A" w14:textId="0861C06A" w:rsidR="00F6145E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20</w:t>
      </w:r>
      <w:r w:rsidR="00D1765E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4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>-20</w:t>
      </w:r>
      <w:r w:rsidR="004F3967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5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EĞİTİM-ÖĞRETİM YILI</w:t>
      </w:r>
    </w:p>
    <w:p w14:paraId="0A955F41" w14:textId="1FA125ED" w:rsidR="00231305" w:rsidRPr="00A37D39" w:rsidRDefault="004F3967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YARIYILI </w:t>
      </w:r>
      <w:r w:rsidR="007F75D1">
        <w:rPr>
          <w:rFonts w:asciiTheme="majorHAnsi" w:hAnsiTheme="majorHAnsi" w:cs="Times New Roman"/>
          <w:b/>
          <w:bCs/>
          <w:sz w:val="18"/>
          <w:szCs w:val="18"/>
        </w:rPr>
        <w:t>FİNAL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PROGRAMI</w:t>
      </w:r>
    </w:p>
    <w:p w14:paraId="1F740985" w14:textId="77777777" w:rsidR="00F172A3" w:rsidRPr="00A37D39" w:rsidRDefault="00F172A3" w:rsidP="002313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Style w:val="TabloKlavuz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557"/>
        <w:gridCol w:w="567"/>
        <w:gridCol w:w="1418"/>
        <w:gridCol w:w="1275"/>
        <w:gridCol w:w="1270"/>
        <w:gridCol w:w="2552"/>
      </w:tblGrid>
      <w:tr w:rsidR="00716D16" w:rsidRPr="00A37D39" w14:paraId="7C59920A" w14:textId="77777777" w:rsidTr="00A13405">
        <w:trPr>
          <w:trHeight w:val="218"/>
        </w:trPr>
        <w:tc>
          <w:tcPr>
            <w:tcW w:w="10916" w:type="dxa"/>
            <w:gridSpan w:val="7"/>
            <w:tcBorders>
              <w:bottom w:val="nil"/>
            </w:tcBorders>
            <w:shd w:val="clear" w:color="auto" w:fill="B2A1C7" w:themeFill="accent4" w:themeFillTint="99"/>
          </w:tcPr>
          <w:p w14:paraId="65E77AA9" w14:textId="5C43CD5D" w:rsidR="00716D16" w:rsidRPr="00A37D39" w:rsidRDefault="00716D16" w:rsidP="00F06933">
            <w:pPr>
              <w:spacing w:line="276" w:lineRule="auto"/>
              <w:ind w:right="315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1. SINIF</w:t>
            </w:r>
          </w:p>
        </w:tc>
      </w:tr>
      <w:tr w:rsidR="00756A24" w:rsidRPr="00A37D39" w14:paraId="464FF002" w14:textId="77777777" w:rsidTr="00A13405">
        <w:trPr>
          <w:trHeight w:val="218"/>
        </w:trPr>
        <w:tc>
          <w:tcPr>
            <w:tcW w:w="1277" w:type="dxa"/>
            <w:tcBorders>
              <w:bottom w:val="nil"/>
            </w:tcBorders>
            <w:shd w:val="clear" w:color="auto" w:fill="B2A1C7" w:themeFill="accent4" w:themeFillTint="99"/>
          </w:tcPr>
          <w:p w14:paraId="1344720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tcBorders>
              <w:bottom w:val="nil"/>
            </w:tcBorders>
            <w:shd w:val="clear" w:color="auto" w:fill="B2A1C7" w:themeFill="accent4" w:themeFillTint="99"/>
          </w:tcPr>
          <w:p w14:paraId="43D6919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2A1C7" w:themeFill="accent4" w:themeFillTint="99"/>
          </w:tcPr>
          <w:p w14:paraId="199D1A8A" w14:textId="56E8ABDD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</w:t>
            </w:r>
            <w:r w:rsidR="0064055B"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2A1C7" w:themeFill="accent4" w:themeFillTint="99"/>
          </w:tcPr>
          <w:p w14:paraId="3B0FE63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2A1C7" w:themeFill="accent4" w:themeFillTint="99"/>
          </w:tcPr>
          <w:p w14:paraId="6BFEB945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2A1C7" w:themeFill="accent4" w:themeFillTint="99"/>
          </w:tcPr>
          <w:p w14:paraId="1BB4481D" w14:textId="1C0FF045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2A1C7" w:themeFill="accent4" w:themeFillTint="99"/>
          </w:tcPr>
          <w:p w14:paraId="2616733F" w14:textId="615BD982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096C1045" w14:textId="77777777" w:rsidTr="00A13405">
        <w:tc>
          <w:tcPr>
            <w:tcW w:w="1277" w:type="dxa"/>
            <w:tcBorders>
              <w:top w:val="nil"/>
            </w:tcBorders>
          </w:tcPr>
          <w:p w14:paraId="03B7587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 171</w:t>
            </w:r>
          </w:p>
        </w:tc>
        <w:tc>
          <w:tcPr>
            <w:tcW w:w="2557" w:type="dxa"/>
            <w:tcBorders>
              <w:top w:val="nil"/>
            </w:tcBorders>
          </w:tcPr>
          <w:p w14:paraId="2BC8A7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Grafik Tas. Eğitimi I</w:t>
            </w:r>
          </w:p>
        </w:tc>
        <w:tc>
          <w:tcPr>
            <w:tcW w:w="567" w:type="dxa"/>
            <w:tcBorders>
              <w:top w:val="nil"/>
            </w:tcBorders>
          </w:tcPr>
          <w:p w14:paraId="4BBFE8FD" w14:textId="2E7C39BC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5A0981" w14:textId="07B2FBC3" w:rsidR="00716D16" w:rsidRPr="00A37D39" w:rsidRDefault="00A577C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14:paraId="452B5A4D" w14:textId="179FFFC3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A577C4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A577C4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  <w:tcBorders>
              <w:top w:val="nil"/>
            </w:tcBorders>
          </w:tcPr>
          <w:p w14:paraId="0D52FF61" w14:textId="31EC3E2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552" w:type="dxa"/>
            <w:tcBorders>
              <w:top w:val="nil"/>
            </w:tcBorders>
          </w:tcPr>
          <w:p w14:paraId="2B341DE8" w14:textId="49D7381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Doç. </w:t>
            </w:r>
            <w:r w:rsidR="004C4360" w:rsidRPr="00A37D39">
              <w:rPr>
                <w:rFonts w:asciiTheme="majorHAnsi" w:hAnsiTheme="majorHAnsi" w:cs="Times New Roman"/>
                <w:sz w:val="18"/>
                <w:szCs w:val="18"/>
              </w:rPr>
              <w:t>Zuhal BAŞBUĞ</w:t>
            </w:r>
          </w:p>
        </w:tc>
      </w:tr>
      <w:tr w:rsidR="0064055B" w:rsidRPr="00A37D39" w14:paraId="34B5EC40" w14:textId="77777777" w:rsidTr="00A13405">
        <w:trPr>
          <w:trHeight w:val="238"/>
        </w:trPr>
        <w:tc>
          <w:tcPr>
            <w:tcW w:w="1277" w:type="dxa"/>
          </w:tcPr>
          <w:p w14:paraId="76CB95F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175</w:t>
            </w:r>
          </w:p>
        </w:tc>
        <w:tc>
          <w:tcPr>
            <w:tcW w:w="2557" w:type="dxa"/>
          </w:tcPr>
          <w:p w14:paraId="7B447CB7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Desen I</w:t>
            </w:r>
          </w:p>
        </w:tc>
        <w:tc>
          <w:tcPr>
            <w:tcW w:w="567" w:type="dxa"/>
          </w:tcPr>
          <w:p w14:paraId="0D7178FC" w14:textId="033BFBEB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B22CD" w14:textId="1658EB45" w:rsidR="00716D16" w:rsidRPr="00A37D39" w:rsidRDefault="005D034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308B5" w14:textId="294D90E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85483A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B879252" w14:textId="1A59F845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Z-07</w:t>
            </w:r>
          </w:p>
        </w:tc>
        <w:tc>
          <w:tcPr>
            <w:tcW w:w="2552" w:type="dxa"/>
          </w:tcPr>
          <w:p w14:paraId="6761F9B8" w14:textId="7F550401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64055B" w:rsidRPr="00A37D39" w14:paraId="12959651" w14:textId="77777777" w:rsidTr="00A13405">
        <w:tc>
          <w:tcPr>
            <w:tcW w:w="1277" w:type="dxa"/>
          </w:tcPr>
          <w:p w14:paraId="0B2436B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179</w:t>
            </w:r>
          </w:p>
        </w:tc>
        <w:tc>
          <w:tcPr>
            <w:tcW w:w="2557" w:type="dxa"/>
          </w:tcPr>
          <w:p w14:paraId="0754C84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</w:t>
            </w:r>
          </w:p>
        </w:tc>
        <w:tc>
          <w:tcPr>
            <w:tcW w:w="567" w:type="dxa"/>
          </w:tcPr>
          <w:p w14:paraId="5A93260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7A2A7" w14:textId="70E3DCB2" w:rsidR="00716D16" w:rsidRPr="00A37D39" w:rsidRDefault="009322A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03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01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3D97CA05" w14:textId="1DE73A3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8548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0.30-12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4500594" w14:textId="2433467D" w:rsidR="00716D16" w:rsidRPr="00A37D39" w:rsidRDefault="008548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552" w:type="dxa"/>
          </w:tcPr>
          <w:p w14:paraId="032DE422" w14:textId="65965BE3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64055B" w:rsidRPr="00A37D39" w14:paraId="006428EB" w14:textId="77777777" w:rsidTr="00A13405">
        <w:trPr>
          <w:trHeight w:val="235"/>
        </w:trPr>
        <w:tc>
          <w:tcPr>
            <w:tcW w:w="1277" w:type="dxa"/>
          </w:tcPr>
          <w:p w14:paraId="0FB44A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177</w:t>
            </w:r>
          </w:p>
        </w:tc>
        <w:tc>
          <w:tcPr>
            <w:tcW w:w="2557" w:type="dxa"/>
          </w:tcPr>
          <w:p w14:paraId="128C1D38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Bilgisayar Destekli Tas. Gir.</w:t>
            </w:r>
          </w:p>
        </w:tc>
        <w:tc>
          <w:tcPr>
            <w:tcW w:w="567" w:type="dxa"/>
          </w:tcPr>
          <w:p w14:paraId="2449A94A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F03B59" w14:textId="4B378BED" w:rsidR="00716D16" w:rsidRPr="00A37D39" w:rsidRDefault="005D034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3219966" w14:textId="7275C1E2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01A39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879B1" w14:textId="4079FEC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6B06D69D" w14:textId="1CF2F11C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5598A07A" w14:textId="77777777" w:rsidTr="00A13405">
        <w:tc>
          <w:tcPr>
            <w:tcW w:w="1277" w:type="dxa"/>
          </w:tcPr>
          <w:p w14:paraId="1D8277C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174</w:t>
            </w:r>
          </w:p>
        </w:tc>
        <w:tc>
          <w:tcPr>
            <w:tcW w:w="2557" w:type="dxa"/>
          </w:tcPr>
          <w:p w14:paraId="313A77F9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</w:t>
            </w:r>
          </w:p>
        </w:tc>
        <w:tc>
          <w:tcPr>
            <w:tcW w:w="567" w:type="dxa"/>
          </w:tcPr>
          <w:p w14:paraId="2B19496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29665" w14:textId="706706C0" w:rsidR="00716D16" w:rsidRPr="00A37D39" w:rsidRDefault="005D034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F05238" w14:textId="0638747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26000EF" w14:textId="49BB876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552" w:type="dxa"/>
          </w:tcPr>
          <w:p w14:paraId="478F0AA8" w14:textId="0482277D" w:rsidR="00716D1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Bekir KİRİŞCAN </w:t>
            </w:r>
          </w:p>
        </w:tc>
      </w:tr>
      <w:tr w:rsidR="0064055B" w:rsidRPr="00A37D39" w14:paraId="39807B26" w14:textId="77777777" w:rsidTr="00A13405">
        <w:tc>
          <w:tcPr>
            <w:tcW w:w="1277" w:type="dxa"/>
          </w:tcPr>
          <w:p w14:paraId="5B51532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ATA 101</w:t>
            </w:r>
          </w:p>
        </w:tc>
        <w:tc>
          <w:tcPr>
            <w:tcW w:w="2557" w:type="dxa"/>
            <w:vAlign w:val="center"/>
          </w:tcPr>
          <w:p w14:paraId="59F07335" w14:textId="39F5495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İnk</w:t>
            </w:r>
            <w:proofErr w:type="spellEnd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 T</w:t>
            </w:r>
            <w:r w:rsidR="00245B66" w:rsidRPr="00A37D3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7880A93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9AC6D" w14:textId="3C5F2FBF" w:rsidR="00716D16" w:rsidRPr="00A37D39" w:rsidRDefault="00B74126" w:rsidP="00F06933">
            <w:pPr>
              <w:spacing w:line="276" w:lineRule="auto"/>
              <w:rPr>
                <w:rFonts w:asciiTheme="majorHAnsi" w:hAnsiTheme="majorHAnsi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188CA01" w14:textId="693F813E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B74126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B7412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039C6E9" w14:textId="03AAA463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206, 207, 208, </w:t>
            </w:r>
            <w:r w:rsidR="0027250C"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302</w:t>
            </w: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, 303, 304</w:t>
            </w:r>
          </w:p>
        </w:tc>
        <w:tc>
          <w:tcPr>
            <w:tcW w:w="2552" w:type="dxa"/>
          </w:tcPr>
          <w:p w14:paraId="27BA84AC" w14:textId="0302CE4C" w:rsidR="00716D16" w:rsidRPr="0014501F" w:rsidRDefault="0014501F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Doc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̧. Dr. Mustafa MALHUT</w:t>
            </w:r>
          </w:p>
        </w:tc>
      </w:tr>
      <w:tr w:rsidR="00B74126" w:rsidRPr="00A37D39" w14:paraId="2F2EFF0E" w14:textId="77777777" w:rsidTr="00A13405">
        <w:tc>
          <w:tcPr>
            <w:tcW w:w="1277" w:type="dxa"/>
          </w:tcPr>
          <w:p w14:paraId="11013148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TDB 101</w:t>
            </w:r>
          </w:p>
        </w:tc>
        <w:tc>
          <w:tcPr>
            <w:tcW w:w="2557" w:type="dxa"/>
          </w:tcPr>
          <w:p w14:paraId="75CC4DC7" w14:textId="68FE895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Türk Dili I </w:t>
            </w:r>
          </w:p>
        </w:tc>
        <w:tc>
          <w:tcPr>
            <w:tcW w:w="567" w:type="dxa"/>
          </w:tcPr>
          <w:p w14:paraId="39D0B518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C01F7B" w14:textId="3A5540F5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63846947" w14:textId="50FDAB56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C39A8FA" w14:textId="4A371B26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552" w:type="dxa"/>
          </w:tcPr>
          <w:p w14:paraId="69C7C074" w14:textId="67E6E2BE" w:rsidR="00B74126" w:rsidRPr="0014501F" w:rsidRDefault="00B74126" w:rsidP="00B74126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Emre KAYASANDIK</w:t>
            </w:r>
          </w:p>
        </w:tc>
      </w:tr>
      <w:tr w:rsidR="00B74126" w:rsidRPr="00A37D39" w14:paraId="698A51D0" w14:textId="77777777" w:rsidTr="00A13405">
        <w:tc>
          <w:tcPr>
            <w:tcW w:w="1277" w:type="dxa"/>
          </w:tcPr>
          <w:p w14:paraId="2556D2FE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YBD 101</w:t>
            </w:r>
          </w:p>
        </w:tc>
        <w:tc>
          <w:tcPr>
            <w:tcW w:w="2557" w:type="dxa"/>
          </w:tcPr>
          <w:p w14:paraId="0EE925BB" w14:textId="0BF9D18C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İngilizce I </w:t>
            </w:r>
          </w:p>
        </w:tc>
        <w:tc>
          <w:tcPr>
            <w:tcW w:w="567" w:type="dxa"/>
          </w:tcPr>
          <w:p w14:paraId="2159270A" w14:textId="77777777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B75A2" w14:textId="381E6C19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281CC13D" w14:textId="7C55A238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03E89181" w14:textId="4A780075" w:rsidR="00B74126" w:rsidRPr="00A37D39" w:rsidRDefault="00B74126" w:rsidP="00B74126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552" w:type="dxa"/>
          </w:tcPr>
          <w:p w14:paraId="722DFE86" w14:textId="1328D88D" w:rsidR="00B74126" w:rsidRPr="0014501F" w:rsidRDefault="00B74126" w:rsidP="00B74126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BERNA GÜNDOĞDU</w:t>
            </w:r>
          </w:p>
        </w:tc>
      </w:tr>
      <w:tr w:rsidR="00992518" w:rsidRPr="00992518" w14:paraId="4EDA562E" w14:textId="77777777" w:rsidTr="00A13405">
        <w:tc>
          <w:tcPr>
            <w:tcW w:w="1277" w:type="dxa"/>
          </w:tcPr>
          <w:p w14:paraId="191487DA" w14:textId="29290970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KRY 101</w:t>
            </w:r>
          </w:p>
        </w:tc>
        <w:tc>
          <w:tcPr>
            <w:tcW w:w="2557" w:type="dxa"/>
          </w:tcPr>
          <w:p w14:paraId="43AC67CC" w14:textId="265BE8A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</w:tcPr>
          <w:p w14:paraId="4816E064" w14:textId="7777777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B29A8" w14:textId="6DDCB756" w:rsidR="00AF63F6" w:rsidRPr="00992518" w:rsidRDefault="005D034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169D6E4" w14:textId="66AD2618" w:rsidR="00AF63F6" w:rsidRPr="00992518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465BFE5" w14:textId="49DE39FD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552" w:type="dxa"/>
          </w:tcPr>
          <w:p w14:paraId="0E7F9095" w14:textId="20BE70B3" w:rsidR="00AF63F6" w:rsidRPr="00992518" w:rsidRDefault="0023419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Emel MÜLAYİM</w:t>
            </w:r>
          </w:p>
        </w:tc>
      </w:tr>
      <w:tr w:rsidR="00AF63F6" w:rsidRPr="00A37D39" w14:paraId="4AA27D69" w14:textId="77777777" w:rsidTr="00A13405">
        <w:tc>
          <w:tcPr>
            <w:tcW w:w="10916" w:type="dxa"/>
            <w:gridSpan w:val="7"/>
            <w:shd w:val="clear" w:color="auto" w:fill="B2A1C7" w:themeFill="accent4" w:themeFillTint="99"/>
          </w:tcPr>
          <w:p w14:paraId="71EA754A" w14:textId="0C22B32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2. SINIF</w:t>
            </w:r>
          </w:p>
        </w:tc>
      </w:tr>
      <w:tr w:rsidR="0064055B" w:rsidRPr="00A37D39" w14:paraId="507DB8BD" w14:textId="77777777" w:rsidTr="00A13405">
        <w:tc>
          <w:tcPr>
            <w:tcW w:w="1277" w:type="dxa"/>
            <w:shd w:val="clear" w:color="auto" w:fill="B2A1C7" w:themeFill="accent4" w:themeFillTint="99"/>
          </w:tcPr>
          <w:p w14:paraId="56B203C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B2A1C7" w:themeFill="accent4" w:themeFillTint="99"/>
          </w:tcPr>
          <w:p w14:paraId="0647D2F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C7445BD" w14:textId="0E2F3CF3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63A4237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14:paraId="2AF2B60D" w14:textId="4B6FC874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B2A1C7" w:themeFill="accent4" w:themeFillTint="99"/>
          </w:tcPr>
          <w:p w14:paraId="5B96A86B" w14:textId="7F1B21E5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C3ECE50" w14:textId="7DE52A5A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774B8D74" w14:textId="77777777" w:rsidTr="00A13405">
        <w:trPr>
          <w:trHeight w:val="291"/>
        </w:trPr>
        <w:tc>
          <w:tcPr>
            <w:tcW w:w="1277" w:type="dxa"/>
          </w:tcPr>
          <w:p w14:paraId="02251729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271</w:t>
            </w:r>
          </w:p>
        </w:tc>
        <w:tc>
          <w:tcPr>
            <w:tcW w:w="2557" w:type="dxa"/>
          </w:tcPr>
          <w:p w14:paraId="63F633F8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</w:t>
            </w:r>
          </w:p>
        </w:tc>
        <w:tc>
          <w:tcPr>
            <w:tcW w:w="567" w:type="dxa"/>
          </w:tcPr>
          <w:p w14:paraId="77349426" w14:textId="7528CAB8" w:rsidR="00AD67B5" w:rsidRPr="00A37D39" w:rsidRDefault="00AD67B5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46B98" w14:textId="06E00453" w:rsidR="00AD67B5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B406E61" w14:textId="71BBE657" w:rsidR="00AD67B5" w:rsidRPr="00A37D39" w:rsidRDefault="00412A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10</w:t>
            </w:r>
            <w:r w:rsidR="00AD67B5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AD67B5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B390622" w14:textId="6C1ED04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AS-0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14:paraId="41D72FA4" w14:textId="255A7E30" w:rsidR="00AD67B5" w:rsidRPr="00A37D39" w:rsidRDefault="00A8447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64055B" w:rsidRPr="00A37D39" w14:paraId="228A80F1" w14:textId="77777777" w:rsidTr="00A13405">
        <w:tc>
          <w:tcPr>
            <w:tcW w:w="1277" w:type="dxa"/>
          </w:tcPr>
          <w:p w14:paraId="5238008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273</w:t>
            </w:r>
          </w:p>
        </w:tc>
        <w:tc>
          <w:tcPr>
            <w:tcW w:w="2557" w:type="dxa"/>
          </w:tcPr>
          <w:p w14:paraId="49798BA5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III</w:t>
            </w:r>
          </w:p>
        </w:tc>
        <w:tc>
          <w:tcPr>
            <w:tcW w:w="567" w:type="dxa"/>
          </w:tcPr>
          <w:p w14:paraId="56EF06C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46906" w14:textId="6589625F" w:rsidR="00AF63F6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9DC567" w14:textId="66F7CD5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C2E5E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A39A147" w14:textId="3DEC936E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1AAAB911" w14:textId="2A227075" w:rsidR="00AF63F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Bekir KİRİŞCAN</w:t>
            </w:r>
          </w:p>
        </w:tc>
      </w:tr>
      <w:tr w:rsidR="0064055B" w:rsidRPr="00A37D39" w14:paraId="11D60F7F" w14:textId="77777777" w:rsidTr="00A13405">
        <w:trPr>
          <w:trHeight w:val="277"/>
        </w:trPr>
        <w:tc>
          <w:tcPr>
            <w:tcW w:w="1277" w:type="dxa"/>
          </w:tcPr>
          <w:p w14:paraId="3681672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289</w:t>
            </w:r>
          </w:p>
        </w:tc>
        <w:tc>
          <w:tcPr>
            <w:tcW w:w="2557" w:type="dxa"/>
          </w:tcPr>
          <w:p w14:paraId="1D5E4511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Editöryal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Tasarım</w:t>
            </w:r>
          </w:p>
        </w:tc>
        <w:tc>
          <w:tcPr>
            <w:tcW w:w="567" w:type="dxa"/>
          </w:tcPr>
          <w:p w14:paraId="448C5C1E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6B48D" w14:textId="2C80E9DC" w:rsidR="00AF63F6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397445" w14:textId="1FBE45D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344A6" w14:textId="37E0CA37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122E35E3" w14:textId="74175BAC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Tülin CANDEMİR</w:t>
            </w:r>
          </w:p>
        </w:tc>
      </w:tr>
      <w:tr w:rsidR="0064055B" w:rsidRPr="00A37D39" w14:paraId="2B3E4A08" w14:textId="77777777" w:rsidTr="00A13405">
        <w:tc>
          <w:tcPr>
            <w:tcW w:w="1277" w:type="dxa"/>
          </w:tcPr>
          <w:p w14:paraId="5C1D404B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291</w:t>
            </w:r>
          </w:p>
        </w:tc>
        <w:tc>
          <w:tcPr>
            <w:tcW w:w="2557" w:type="dxa"/>
          </w:tcPr>
          <w:p w14:paraId="6938702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Baskı Teknikleri I</w:t>
            </w:r>
          </w:p>
        </w:tc>
        <w:tc>
          <w:tcPr>
            <w:tcW w:w="567" w:type="dxa"/>
          </w:tcPr>
          <w:p w14:paraId="3534AD5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ABC85" w14:textId="40F75B7C" w:rsidR="00AF63F6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84F12F6" w14:textId="1EB2AED9" w:rsidR="00AF63F6" w:rsidRPr="00A37D39" w:rsidRDefault="00D9792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AEB67CD" w14:textId="734F1AFC" w:rsidR="00AF63F6" w:rsidRPr="00A37D39" w:rsidRDefault="006128F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5C971645" w14:textId="113D6229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44F48E7E" w14:textId="77777777" w:rsidTr="00A13405">
        <w:tc>
          <w:tcPr>
            <w:tcW w:w="1277" w:type="dxa"/>
          </w:tcPr>
          <w:p w14:paraId="0FAADD2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279</w:t>
            </w:r>
          </w:p>
        </w:tc>
        <w:tc>
          <w:tcPr>
            <w:tcW w:w="2557" w:type="dxa"/>
          </w:tcPr>
          <w:p w14:paraId="28F2657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III</w:t>
            </w:r>
          </w:p>
        </w:tc>
        <w:tc>
          <w:tcPr>
            <w:tcW w:w="567" w:type="dxa"/>
          </w:tcPr>
          <w:p w14:paraId="762ACF88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687DAE" w14:textId="7DD030A2" w:rsidR="00AF63F6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AAA5DFE" w14:textId="30E8272A" w:rsidR="00AF63F6" w:rsidRPr="00A37D39" w:rsidRDefault="0064055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10.30-12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F3A29F5" w14:textId="611E569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305</w:t>
            </w:r>
          </w:p>
        </w:tc>
        <w:tc>
          <w:tcPr>
            <w:tcW w:w="2552" w:type="dxa"/>
          </w:tcPr>
          <w:p w14:paraId="34E4B4B0" w14:textId="33FA2A6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CF16AC" w:rsidRPr="00A37D39" w14:paraId="775492C8" w14:textId="77777777" w:rsidTr="00A13405">
        <w:trPr>
          <w:trHeight w:val="291"/>
        </w:trPr>
        <w:tc>
          <w:tcPr>
            <w:tcW w:w="1277" w:type="dxa"/>
          </w:tcPr>
          <w:p w14:paraId="750B4758" w14:textId="6237A55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293</w:t>
            </w:r>
          </w:p>
        </w:tc>
        <w:tc>
          <w:tcPr>
            <w:tcW w:w="2557" w:type="dxa"/>
          </w:tcPr>
          <w:p w14:paraId="4CBCF76D" w14:textId="0601D8E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Deneysel Tasarım I</w:t>
            </w:r>
          </w:p>
        </w:tc>
        <w:tc>
          <w:tcPr>
            <w:tcW w:w="567" w:type="dxa"/>
          </w:tcPr>
          <w:p w14:paraId="086CDF3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B6FC2" w14:textId="33B44B36" w:rsidR="00CF16AC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B4336" w14:textId="448D98B4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60A0B21E" w14:textId="5A441DF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230E5160" w14:textId="42CEDEC1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F16AC" w:rsidRPr="00A37D39" w14:paraId="2DD55E67" w14:textId="77777777" w:rsidTr="00A13405">
        <w:tc>
          <w:tcPr>
            <w:tcW w:w="1277" w:type="dxa"/>
          </w:tcPr>
          <w:p w14:paraId="02900ABB" w14:textId="06ECF3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14:paraId="6AF85603" w14:textId="28295837" w:rsidR="00CF16AC" w:rsidRPr="00A37D39" w:rsidRDefault="00C521C3" w:rsidP="00F06933">
            <w:pPr>
              <w:pStyle w:val="NormalWeb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A37D39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Tasarım Teori ve Yöntemleri</w:t>
            </w:r>
          </w:p>
        </w:tc>
        <w:tc>
          <w:tcPr>
            <w:tcW w:w="567" w:type="dxa"/>
          </w:tcPr>
          <w:p w14:paraId="5408A62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A2643" w14:textId="044695C2" w:rsidR="00CF16AC" w:rsidRPr="00A37D39" w:rsidRDefault="00456CE7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DFAD638" w14:textId="7410E94D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EB49B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54C651D" w14:textId="41FEBAFC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552" w:type="dxa"/>
          </w:tcPr>
          <w:p w14:paraId="2AF9022E" w14:textId="5066C020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7AB46796" w14:textId="77777777" w:rsidTr="00A13405">
        <w:tc>
          <w:tcPr>
            <w:tcW w:w="10916" w:type="dxa"/>
            <w:gridSpan w:val="7"/>
            <w:shd w:val="clear" w:color="auto" w:fill="B2A1C7" w:themeFill="accent4" w:themeFillTint="99"/>
          </w:tcPr>
          <w:p w14:paraId="48A4F0BD" w14:textId="6ECFE4F2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3. SINIF</w:t>
            </w:r>
          </w:p>
        </w:tc>
      </w:tr>
      <w:tr w:rsidR="00CF16AC" w:rsidRPr="00A37D39" w14:paraId="4FC499B5" w14:textId="77777777" w:rsidTr="00A13405">
        <w:tc>
          <w:tcPr>
            <w:tcW w:w="1277" w:type="dxa"/>
            <w:shd w:val="clear" w:color="auto" w:fill="B2A1C7" w:themeFill="accent4" w:themeFillTint="99"/>
          </w:tcPr>
          <w:p w14:paraId="75F6D90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B2A1C7" w:themeFill="accent4" w:themeFillTint="99"/>
          </w:tcPr>
          <w:p w14:paraId="19F0E55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99B27ED" w14:textId="0BF3AB53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60578976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14:paraId="19414FF5" w14:textId="1A69DCA4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B2A1C7" w:themeFill="accent4" w:themeFillTint="99"/>
          </w:tcPr>
          <w:p w14:paraId="1745209B" w14:textId="4EF05450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79A5268B" w14:textId="6252A30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CF16AC" w:rsidRPr="00A37D39" w14:paraId="63827478" w14:textId="77777777" w:rsidTr="00A13405">
        <w:tc>
          <w:tcPr>
            <w:tcW w:w="1277" w:type="dxa"/>
          </w:tcPr>
          <w:p w14:paraId="44498E4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371</w:t>
            </w:r>
          </w:p>
        </w:tc>
        <w:tc>
          <w:tcPr>
            <w:tcW w:w="2557" w:type="dxa"/>
          </w:tcPr>
          <w:p w14:paraId="54E4AF6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III</w:t>
            </w:r>
          </w:p>
        </w:tc>
        <w:tc>
          <w:tcPr>
            <w:tcW w:w="567" w:type="dxa"/>
          </w:tcPr>
          <w:p w14:paraId="642A1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1A83C2" w14:textId="625ACCC4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3D8351" w14:textId="7F178CA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C3653B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DBBC21D" w14:textId="248A9734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7BE38C18" w14:textId="37AE1DD8" w:rsidR="00CF16AC" w:rsidRPr="00A37D39" w:rsidRDefault="00AB5D1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F16AC" w:rsidRPr="00A37D39" w14:paraId="1CFC1F2A" w14:textId="77777777" w:rsidTr="00A13405">
        <w:tc>
          <w:tcPr>
            <w:tcW w:w="1277" w:type="dxa"/>
          </w:tcPr>
          <w:p w14:paraId="1EBB1442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373</w:t>
            </w:r>
          </w:p>
        </w:tc>
        <w:tc>
          <w:tcPr>
            <w:tcW w:w="2557" w:type="dxa"/>
          </w:tcPr>
          <w:p w14:paraId="0A04FAB3" w14:textId="53BD671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İllüstrasyon I</w:t>
            </w:r>
          </w:p>
        </w:tc>
        <w:tc>
          <w:tcPr>
            <w:tcW w:w="567" w:type="dxa"/>
          </w:tcPr>
          <w:p w14:paraId="7C126CE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E7FB5B" w14:textId="5B8D17CB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3A2C993" w14:textId="7160B42A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6597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8D7E6A6" w14:textId="2D956621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171BB504" w14:textId="2712D73C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4939A89B" w14:textId="77777777" w:rsidTr="00A13405">
        <w:tc>
          <w:tcPr>
            <w:tcW w:w="1277" w:type="dxa"/>
          </w:tcPr>
          <w:p w14:paraId="64D11CCE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377</w:t>
            </w:r>
          </w:p>
        </w:tc>
        <w:tc>
          <w:tcPr>
            <w:tcW w:w="2557" w:type="dxa"/>
          </w:tcPr>
          <w:p w14:paraId="454AFEC0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Temel Fotoğraf Bilgisi</w:t>
            </w:r>
          </w:p>
        </w:tc>
        <w:tc>
          <w:tcPr>
            <w:tcW w:w="567" w:type="dxa"/>
          </w:tcPr>
          <w:p w14:paraId="691BE58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0C3A7" w14:textId="376062EF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59EE18B" w14:textId="102B13F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49A5FBC" w14:textId="704FA15F" w:rsidR="00CF16AC" w:rsidRPr="00A37D39" w:rsidRDefault="002C1D7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7B3F5F58" w14:textId="4EB0F981" w:rsidR="00CF16AC" w:rsidRPr="00164384" w:rsidRDefault="00164384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Üyesi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Nafia ÖZDEMİR HANYALOĞLU</w:t>
            </w:r>
          </w:p>
        </w:tc>
      </w:tr>
      <w:tr w:rsidR="00CF16AC" w:rsidRPr="00A37D39" w14:paraId="6A7DB62A" w14:textId="77777777" w:rsidTr="00A13405">
        <w:tc>
          <w:tcPr>
            <w:tcW w:w="1277" w:type="dxa"/>
          </w:tcPr>
          <w:p w14:paraId="4406230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379</w:t>
            </w:r>
          </w:p>
        </w:tc>
        <w:tc>
          <w:tcPr>
            <w:tcW w:w="2557" w:type="dxa"/>
          </w:tcPr>
          <w:p w14:paraId="3A7B2394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Estetik</w:t>
            </w:r>
          </w:p>
        </w:tc>
        <w:tc>
          <w:tcPr>
            <w:tcW w:w="567" w:type="dxa"/>
          </w:tcPr>
          <w:p w14:paraId="2110C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84B00" w14:textId="04A71EB8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831F9AC" w14:textId="7F9D762E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DA4618">
              <w:rPr>
                <w:rFonts w:asciiTheme="majorHAnsi" w:hAnsiTheme="majorHAnsi" w:cs="Times New Roman"/>
                <w:bCs/>
                <w:sz w:val="18"/>
                <w:szCs w:val="18"/>
              </w:rPr>
              <w:t>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3C51174" w14:textId="2B3C1C9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302</w:t>
            </w:r>
          </w:p>
        </w:tc>
        <w:tc>
          <w:tcPr>
            <w:tcW w:w="2552" w:type="dxa"/>
          </w:tcPr>
          <w:p w14:paraId="2043F794" w14:textId="5E4A6016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F16AC" w:rsidRPr="00A37D39" w14:paraId="6768E67C" w14:textId="77777777" w:rsidTr="00A13405">
        <w:tc>
          <w:tcPr>
            <w:tcW w:w="1277" w:type="dxa"/>
          </w:tcPr>
          <w:p w14:paraId="60E83E7D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8B23BC5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Tasarımda Mizah</w:t>
            </w:r>
          </w:p>
        </w:tc>
        <w:tc>
          <w:tcPr>
            <w:tcW w:w="567" w:type="dxa"/>
          </w:tcPr>
          <w:p w14:paraId="78ABBFC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9B6AB" w14:textId="0373BE03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7411BBEC" w14:textId="0DC18E4D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763F25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D6F65ED" w14:textId="1CEE428C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67634C09" w14:textId="523B065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Faruk MANİCİ</w:t>
            </w:r>
          </w:p>
        </w:tc>
      </w:tr>
      <w:tr w:rsidR="00CF16AC" w:rsidRPr="00A37D39" w14:paraId="328D8EB6" w14:textId="77777777" w:rsidTr="00A13405">
        <w:tc>
          <w:tcPr>
            <w:tcW w:w="1277" w:type="dxa"/>
          </w:tcPr>
          <w:p w14:paraId="3E5F0E7F" w14:textId="184D088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389</w:t>
            </w:r>
          </w:p>
        </w:tc>
        <w:tc>
          <w:tcPr>
            <w:tcW w:w="2557" w:type="dxa"/>
          </w:tcPr>
          <w:p w14:paraId="5FBBE3BE" w14:textId="6B29C435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Tasarımda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İnovasyon</w:t>
            </w:r>
            <w:proofErr w:type="spellEnd"/>
          </w:p>
        </w:tc>
        <w:tc>
          <w:tcPr>
            <w:tcW w:w="567" w:type="dxa"/>
          </w:tcPr>
          <w:p w14:paraId="461CE669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023AF" w14:textId="18E3C06E" w:rsidR="00CF16AC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F25CCBD" w14:textId="579E1591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C35FE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F193909" w14:textId="465DE526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AS-09</w:t>
            </w:r>
          </w:p>
        </w:tc>
        <w:tc>
          <w:tcPr>
            <w:tcW w:w="2552" w:type="dxa"/>
          </w:tcPr>
          <w:p w14:paraId="582C322B" w14:textId="212F9818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3BB5CF16" w14:textId="77777777" w:rsidTr="00A13405">
        <w:trPr>
          <w:trHeight w:val="235"/>
        </w:trPr>
        <w:tc>
          <w:tcPr>
            <w:tcW w:w="1277" w:type="dxa"/>
          </w:tcPr>
          <w:p w14:paraId="77EFD17D" w14:textId="3424FB5D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644A6F7" w14:textId="773CC88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Sosyal Kampanya Tasarımı</w:t>
            </w:r>
          </w:p>
        </w:tc>
        <w:tc>
          <w:tcPr>
            <w:tcW w:w="567" w:type="dxa"/>
          </w:tcPr>
          <w:p w14:paraId="52C623A0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519F6C" w14:textId="390AEA4B" w:rsidR="004F035F" w:rsidRPr="00A37D39" w:rsidRDefault="00763F2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45DB418" w14:textId="3517FB9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9D2EFF6" w14:textId="4EE148D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1C4C71C8" w14:textId="4F0557E6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0519BE" w:rsidRPr="00A37D39" w14:paraId="41058E83" w14:textId="77777777" w:rsidTr="00A13405">
        <w:trPr>
          <w:trHeight w:val="235"/>
        </w:trPr>
        <w:tc>
          <w:tcPr>
            <w:tcW w:w="1277" w:type="dxa"/>
          </w:tcPr>
          <w:p w14:paraId="21539E73" w14:textId="59603C47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GRA 393</w:t>
            </w:r>
          </w:p>
        </w:tc>
        <w:tc>
          <w:tcPr>
            <w:tcW w:w="2557" w:type="dxa"/>
          </w:tcPr>
          <w:p w14:paraId="1FF25C99" w14:textId="6CC1EE0E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Özgün Baskı</w:t>
            </w:r>
          </w:p>
        </w:tc>
        <w:tc>
          <w:tcPr>
            <w:tcW w:w="567" w:type="dxa"/>
          </w:tcPr>
          <w:p w14:paraId="2FD7239D" w14:textId="77777777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7E0331" w14:textId="2A6F7082" w:rsidR="000519BE" w:rsidRDefault="00763F25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9120D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9120D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5C4D61BD" w14:textId="0CC67909" w:rsidR="000519BE" w:rsidRPr="00A37D39" w:rsidRDefault="00412AB6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0519BE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1FAB8214" w14:textId="1BE194F3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Z-16</w:t>
            </w:r>
          </w:p>
        </w:tc>
        <w:tc>
          <w:tcPr>
            <w:tcW w:w="2552" w:type="dxa"/>
          </w:tcPr>
          <w:p w14:paraId="11A9FAC2" w14:textId="088C59D2" w:rsidR="000519BE" w:rsidRPr="00A37D39" w:rsidRDefault="000519BE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066C4B64" w14:textId="77777777" w:rsidTr="00A13405">
        <w:tc>
          <w:tcPr>
            <w:tcW w:w="10916" w:type="dxa"/>
            <w:gridSpan w:val="7"/>
            <w:shd w:val="clear" w:color="auto" w:fill="B2A1C7" w:themeFill="accent4" w:themeFillTint="99"/>
          </w:tcPr>
          <w:p w14:paraId="125949AE" w14:textId="05AE1478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4. SINIF</w:t>
            </w:r>
          </w:p>
        </w:tc>
      </w:tr>
      <w:tr w:rsidR="004F035F" w:rsidRPr="00A37D39" w14:paraId="27EEFF27" w14:textId="77777777" w:rsidTr="00A13405">
        <w:tc>
          <w:tcPr>
            <w:tcW w:w="1277" w:type="dxa"/>
            <w:shd w:val="clear" w:color="auto" w:fill="B2A1C7" w:themeFill="accent4" w:themeFillTint="99"/>
          </w:tcPr>
          <w:p w14:paraId="0394F12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B2A1C7" w:themeFill="accent4" w:themeFillTint="99"/>
          </w:tcPr>
          <w:p w14:paraId="03F3428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64AF53A" w14:textId="0B7BE6F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24AE8BE9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14:paraId="573A3B51" w14:textId="6A42328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B2A1C7" w:themeFill="accent4" w:themeFillTint="99"/>
          </w:tcPr>
          <w:p w14:paraId="7DBC8613" w14:textId="74DF604B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70026BD0" w14:textId="6B783600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122D52" w:rsidRPr="00A37D39" w14:paraId="3863B846" w14:textId="77777777" w:rsidTr="00A13405">
        <w:tc>
          <w:tcPr>
            <w:tcW w:w="1277" w:type="dxa"/>
          </w:tcPr>
          <w:p w14:paraId="16BF46EC" w14:textId="77777777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31097B6" w14:textId="1AFC28B0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Atölye </w:t>
            </w:r>
            <w:r w:rsidR="00BA278B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14:paraId="6E9901FF" w14:textId="2901F983" w:rsidR="00122D52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7EEE8E84" w14:textId="112A8D18" w:rsidR="00122D52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0DE59F6" w14:textId="30B0249C" w:rsidR="00122D52" w:rsidRPr="00A37D39" w:rsidRDefault="00D7317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665C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B666F48" w14:textId="54778068" w:rsidR="00122D52" w:rsidRPr="00A37D39" w:rsidRDefault="00665C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216-C </w:t>
            </w:r>
          </w:p>
        </w:tc>
        <w:tc>
          <w:tcPr>
            <w:tcW w:w="2552" w:type="dxa"/>
          </w:tcPr>
          <w:p w14:paraId="0D2DFD86" w14:textId="4D64D894" w:rsidR="00122D52" w:rsidRPr="00A37D39" w:rsidRDefault="00F717E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37E70" w:rsidRPr="00A37D39" w14:paraId="278A4125" w14:textId="77777777" w:rsidTr="00A13405">
        <w:tc>
          <w:tcPr>
            <w:tcW w:w="1277" w:type="dxa"/>
          </w:tcPr>
          <w:p w14:paraId="4500EAE5" w14:textId="2BB2F83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F40392B" w14:textId="0BE8351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6DDE08A0" w14:textId="348DD4A7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79FDD270" w14:textId="130432B9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197F1DAF" w14:textId="4976AC6F" w:rsidR="00C37E70" w:rsidRPr="00A37D39" w:rsidRDefault="00D7317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3CA273F4" w14:textId="02188E8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216-G</w:t>
            </w:r>
          </w:p>
        </w:tc>
        <w:tc>
          <w:tcPr>
            <w:tcW w:w="2552" w:type="dxa"/>
          </w:tcPr>
          <w:p w14:paraId="3F472604" w14:textId="493DCD7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37E70" w:rsidRPr="00A37D39" w14:paraId="38940873" w14:textId="77777777" w:rsidTr="00A13405">
        <w:tc>
          <w:tcPr>
            <w:tcW w:w="1277" w:type="dxa"/>
          </w:tcPr>
          <w:p w14:paraId="71B8DA53" w14:textId="41F0BEE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5B9C9BC2" w14:textId="4BD97FF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22105A30" w14:textId="3CA319A8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860AED0" w14:textId="5409B21A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601F576C" w14:textId="63910627" w:rsidR="00C37E70" w:rsidRPr="00A37D39" w:rsidRDefault="00D7317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2D69BFB9" w14:textId="3C6D45F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216-H</w:t>
            </w:r>
          </w:p>
        </w:tc>
        <w:tc>
          <w:tcPr>
            <w:tcW w:w="2552" w:type="dxa"/>
          </w:tcPr>
          <w:p w14:paraId="4CECEEDA" w14:textId="5512019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AF73EBC" w14:textId="77777777" w:rsidTr="00A13405">
        <w:tc>
          <w:tcPr>
            <w:tcW w:w="1277" w:type="dxa"/>
          </w:tcPr>
          <w:p w14:paraId="57FC3AD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475</w:t>
            </w:r>
          </w:p>
        </w:tc>
        <w:tc>
          <w:tcPr>
            <w:tcW w:w="2557" w:type="dxa"/>
          </w:tcPr>
          <w:p w14:paraId="02698CB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Yeni Medya ve Tasarımı</w:t>
            </w:r>
          </w:p>
        </w:tc>
        <w:tc>
          <w:tcPr>
            <w:tcW w:w="567" w:type="dxa"/>
          </w:tcPr>
          <w:p w14:paraId="26491D08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EB84BD" w14:textId="6564D534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2F50266B" w14:textId="25EDE230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24B8E26" w14:textId="1596100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30DEB5F5" w14:textId="17697D62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88AF987" w14:textId="77777777" w:rsidTr="00A13405">
        <w:trPr>
          <w:trHeight w:val="276"/>
        </w:trPr>
        <w:tc>
          <w:tcPr>
            <w:tcW w:w="1277" w:type="dxa"/>
          </w:tcPr>
          <w:p w14:paraId="2A2E9E1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473</w:t>
            </w:r>
          </w:p>
        </w:tc>
        <w:tc>
          <w:tcPr>
            <w:tcW w:w="2557" w:type="dxa"/>
          </w:tcPr>
          <w:p w14:paraId="5974CD6C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Kurumsal Kimlik Kılavuzu</w:t>
            </w:r>
          </w:p>
        </w:tc>
        <w:tc>
          <w:tcPr>
            <w:tcW w:w="567" w:type="dxa"/>
          </w:tcPr>
          <w:p w14:paraId="70F990FB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3BEAD7" w14:textId="601F63BE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62AD051B" w14:textId="49E283C7" w:rsidR="00C37E70" w:rsidRPr="00A37D39" w:rsidRDefault="00412A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6736D96C" w14:textId="3540D38A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22A9D632" w14:textId="5E03DBD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Bilge KİRİŞCAN</w:t>
            </w:r>
          </w:p>
        </w:tc>
      </w:tr>
      <w:tr w:rsidR="00C37E70" w:rsidRPr="00A37D39" w14:paraId="164C0616" w14:textId="77777777" w:rsidTr="00A13405">
        <w:trPr>
          <w:trHeight w:val="276"/>
        </w:trPr>
        <w:tc>
          <w:tcPr>
            <w:tcW w:w="1277" w:type="dxa"/>
          </w:tcPr>
          <w:p w14:paraId="6ED2A8F0" w14:textId="247BE72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477</w:t>
            </w:r>
          </w:p>
        </w:tc>
        <w:tc>
          <w:tcPr>
            <w:tcW w:w="2557" w:type="dxa"/>
          </w:tcPr>
          <w:p w14:paraId="22A802EA" w14:textId="40602899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Topluma Hizmet Uygulamaları</w:t>
            </w:r>
          </w:p>
        </w:tc>
        <w:tc>
          <w:tcPr>
            <w:tcW w:w="567" w:type="dxa"/>
          </w:tcPr>
          <w:p w14:paraId="22848B1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D816FE" w14:textId="26501168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69F6E5DD" w14:textId="60F429B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F0058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FDD3616" w14:textId="6AE6C16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552" w:type="dxa"/>
          </w:tcPr>
          <w:p w14:paraId="2470CBED" w14:textId="55A9B73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37E70" w:rsidRPr="00A37D39" w14:paraId="17645B74" w14:textId="77777777" w:rsidTr="00A13405">
        <w:tc>
          <w:tcPr>
            <w:tcW w:w="1277" w:type="dxa"/>
          </w:tcPr>
          <w:p w14:paraId="3693A72E" w14:textId="4982418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485</w:t>
            </w:r>
          </w:p>
        </w:tc>
        <w:tc>
          <w:tcPr>
            <w:tcW w:w="2557" w:type="dxa"/>
          </w:tcPr>
          <w:p w14:paraId="59816235" w14:textId="5E16F54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Kültür Sanat Girişimciliği I</w:t>
            </w:r>
          </w:p>
        </w:tc>
        <w:tc>
          <w:tcPr>
            <w:tcW w:w="567" w:type="dxa"/>
          </w:tcPr>
          <w:p w14:paraId="53A16491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BFC4B" w14:textId="1D0244AA" w:rsidR="00C37E70" w:rsidRPr="00A37D39" w:rsidRDefault="00C3653B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082ABF7D" w14:textId="7E874E45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8B21177" w14:textId="4004F268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552" w:type="dxa"/>
          </w:tcPr>
          <w:p w14:paraId="6B00C3CC" w14:textId="2C87F284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C4023" w:rsidRPr="00A37D39" w14:paraId="49C30F68" w14:textId="77777777" w:rsidTr="00A13405">
        <w:tc>
          <w:tcPr>
            <w:tcW w:w="1277" w:type="dxa"/>
          </w:tcPr>
          <w:p w14:paraId="00152BD0" w14:textId="6A9F3113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557" w:type="dxa"/>
          </w:tcPr>
          <w:p w14:paraId="473E86A8" w14:textId="13AC9417" w:rsidR="00CC4023" w:rsidRPr="00407C61" w:rsidRDefault="00CC4023" w:rsidP="00CC4023">
            <w:pPr>
              <w:pStyle w:val="NormalWeb"/>
              <w:spacing w:line="276" w:lineRule="auto"/>
            </w:pPr>
            <w:r w:rsidRPr="00407C61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Deneysel Grafik Tasarım</w:t>
            </w:r>
          </w:p>
        </w:tc>
        <w:tc>
          <w:tcPr>
            <w:tcW w:w="567" w:type="dxa"/>
          </w:tcPr>
          <w:p w14:paraId="44C0A86F" w14:textId="77777777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A83CA" w14:textId="7A01EFB7" w:rsidR="00CC4023" w:rsidRPr="00A37D39" w:rsidRDefault="00C3653B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23</w:t>
            </w:r>
            <w:r w:rsidR="00CC402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C402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646EB193" w14:textId="6912D0BC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A0D4CEC" w14:textId="44F21FE2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552" w:type="dxa"/>
          </w:tcPr>
          <w:p w14:paraId="059F4267" w14:textId="690BB08A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C1342" w:rsidRPr="00A37D39" w14:paraId="14E335BF" w14:textId="77777777" w:rsidTr="00A13405">
        <w:tc>
          <w:tcPr>
            <w:tcW w:w="1277" w:type="dxa"/>
          </w:tcPr>
          <w:p w14:paraId="6292B53A" w14:textId="1236D134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87</w:t>
            </w:r>
          </w:p>
        </w:tc>
        <w:tc>
          <w:tcPr>
            <w:tcW w:w="2557" w:type="dxa"/>
          </w:tcPr>
          <w:p w14:paraId="313F6503" w14:textId="07D3EA0D" w:rsidR="00CC1342" w:rsidRPr="00CC1342" w:rsidRDefault="00CC1342" w:rsidP="00CC1342">
            <w:pPr>
              <w:pStyle w:val="NormalWeb"/>
            </w:pPr>
            <w:proofErr w:type="spellStart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Disiplinlerarası</w:t>
            </w:r>
            <w:proofErr w:type="spellEnd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Tasarım</w:t>
            </w:r>
          </w:p>
        </w:tc>
        <w:tc>
          <w:tcPr>
            <w:tcW w:w="567" w:type="dxa"/>
          </w:tcPr>
          <w:p w14:paraId="6812EFFD" w14:textId="77777777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DBD30" w14:textId="19927C90" w:rsidR="00CC1342" w:rsidRDefault="00C3653B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26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</w:t>
            </w:r>
            <w:r w:rsidR="009347C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.2024</w:t>
            </w:r>
          </w:p>
        </w:tc>
        <w:tc>
          <w:tcPr>
            <w:tcW w:w="1275" w:type="dxa"/>
          </w:tcPr>
          <w:p w14:paraId="0D9FB315" w14:textId="2D6D2836" w:rsidR="00CC1342" w:rsidRDefault="00412AB6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C1342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C134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2A5DB89" w14:textId="7B6177B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552" w:type="dxa"/>
          </w:tcPr>
          <w:p w14:paraId="6FE3E55E" w14:textId="0DB12ED9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</w:tbl>
    <w:p w14:paraId="0D2DEC1F" w14:textId="77777777" w:rsidR="00540CF2" w:rsidRDefault="00540CF2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</w:p>
    <w:p w14:paraId="242E4714" w14:textId="4C023EBE" w:rsidR="00EF0572" w:rsidRPr="00A37D39" w:rsidRDefault="00C34C43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b/>
          <w:sz w:val="18"/>
          <w:szCs w:val="18"/>
        </w:rPr>
        <w:t>Doç. Bekir KİRİŞCAN</w:t>
      </w:r>
    </w:p>
    <w:p w14:paraId="37479A3D" w14:textId="321FE54F" w:rsidR="00231305" w:rsidRPr="00A37D39" w:rsidRDefault="002439CA" w:rsidP="00EF0572">
      <w:pPr>
        <w:spacing w:after="0" w:line="240" w:lineRule="auto"/>
        <w:ind w:left="6372" w:firstLine="708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sz w:val="18"/>
          <w:szCs w:val="18"/>
        </w:rPr>
        <w:t>Bölüm Başkan</w:t>
      </w:r>
      <w:r w:rsidR="00C34C43" w:rsidRPr="00A37D39">
        <w:rPr>
          <w:rFonts w:asciiTheme="majorHAnsi" w:hAnsiTheme="majorHAnsi" w:cs="Times New Roman"/>
          <w:sz w:val="18"/>
          <w:szCs w:val="18"/>
        </w:rPr>
        <w:t>ı</w:t>
      </w:r>
    </w:p>
    <w:sectPr w:rsidR="00231305" w:rsidRPr="00A37D39" w:rsidSect="00F95D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66D"/>
    <w:multiLevelType w:val="hybridMultilevel"/>
    <w:tmpl w:val="B77A3B9C"/>
    <w:lvl w:ilvl="0" w:tplc="104A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05"/>
    <w:rsid w:val="00001A39"/>
    <w:rsid w:val="00007791"/>
    <w:rsid w:val="00042971"/>
    <w:rsid w:val="00043104"/>
    <w:rsid w:val="000519BE"/>
    <w:rsid w:val="000554DA"/>
    <w:rsid w:val="00091F31"/>
    <w:rsid w:val="00092FFA"/>
    <w:rsid w:val="00093A00"/>
    <w:rsid w:val="00097DC2"/>
    <w:rsid w:val="000B181C"/>
    <w:rsid w:val="000D1300"/>
    <w:rsid w:val="00122D52"/>
    <w:rsid w:val="00133F92"/>
    <w:rsid w:val="0014501F"/>
    <w:rsid w:val="00147D39"/>
    <w:rsid w:val="00164384"/>
    <w:rsid w:val="001652D0"/>
    <w:rsid w:val="001D6597"/>
    <w:rsid w:val="001F0058"/>
    <w:rsid w:val="001F4136"/>
    <w:rsid w:val="00211932"/>
    <w:rsid w:val="00231305"/>
    <w:rsid w:val="0023419A"/>
    <w:rsid w:val="00235918"/>
    <w:rsid w:val="002439CA"/>
    <w:rsid w:val="00245AAF"/>
    <w:rsid w:val="00245B66"/>
    <w:rsid w:val="00271F25"/>
    <w:rsid w:val="0027250C"/>
    <w:rsid w:val="002802C2"/>
    <w:rsid w:val="00282D0B"/>
    <w:rsid w:val="00293AC3"/>
    <w:rsid w:val="002A301E"/>
    <w:rsid w:val="002B48F5"/>
    <w:rsid w:val="002C1D74"/>
    <w:rsid w:val="002E2766"/>
    <w:rsid w:val="002F3F80"/>
    <w:rsid w:val="002F6EB0"/>
    <w:rsid w:val="00305939"/>
    <w:rsid w:val="00345886"/>
    <w:rsid w:val="00346262"/>
    <w:rsid w:val="00356318"/>
    <w:rsid w:val="003622B9"/>
    <w:rsid w:val="00363D8D"/>
    <w:rsid w:val="00365E7F"/>
    <w:rsid w:val="0038667F"/>
    <w:rsid w:val="003C00C1"/>
    <w:rsid w:val="003D7661"/>
    <w:rsid w:val="00407C61"/>
    <w:rsid w:val="00412AB6"/>
    <w:rsid w:val="00412EC5"/>
    <w:rsid w:val="0041632C"/>
    <w:rsid w:val="004213A7"/>
    <w:rsid w:val="004454AA"/>
    <w:rsid w:val="00445A1E"/>
    <w:rsid w:val="004512F4"/>
    <w:rsid w:val="004517A6"/>
    <w:rsid w:val="00456CE7"/>
    <w:rsid w:val="004755BE"/>
    <w:rsid w:val="00475D8E"/>
    <w:rsid w:val="004C4360"/>
    <w:rsid w:val="004F035F"/>
    <w:rsid w:val="004F3722"/>
    <w:rsid w:val="004F3967"/>
    <w:rsid w:val="00510051"/>
    <w:rsid w:val="0051144A"/>
    <w:rsid w:val="005165BE"/>
    <w:rsid w:val="00540CF2"/>
    <w:rsid w:val="0054713F"/>
    <w:rsid w:val="005D034D"/>
    <w:rsid w:val="005F6AEE"/>
    <w:rsid w:val="00603C7D"/>
    <w:rsid w:val="00605DF2"/>
    <w:rsid w:val="006128FC"/>
    <w:rsid w:val="006335A1"/>
    <w:rsid w:val="0064055B"/>
    <w:rsid w:val="00640BC3"/>
    <w:rsid w:val="00665C3A"/>
    <w:rsid w:val="006C65C3"/>
    <w:rsid w:val="006D4B0F"/>
    <w:rsid w:val="006D70F6"/>
    <w:rsid w:val="006E3464"/>
    <w:rsid w:val="00700487"/>
    <w:rsid w:val="00716D16"/>
    <w:rsid w:val="00725606"/>
    <w:rsid w:val="00754981"/>
    <w:rsid w:val="00756A24"/>
    <w:rsid w:val="00763F25"/>
    <w:rsid w:val="00794728"/>
    <w:rsid w:val="007F1DE8"/>
    <w:rsid w:val="007F75D1"/>
    <w:rsid w:val="0085483A"/>
    <w:rsid w:val="00856A1C"/>
    <w:rsid w:val="0088456C"/>
    <w:rsid w:val="0088797E"/>
    <w:rsid w:val="008901E5"/>
    <w:rsid w:val="0089113D"/>
    <w:rsid w:val="008A1927"/>
    <w:rsid w:val="008F2361"/>
    <w:rsid w:val="009120D0"/>
    <w:rsid w:val="009322AA"/>
    <w:rsid w:val="00932CE8"/>
    <w:rsid w:val="009347C2"/>
    <w:rsid w:val="0094235E"/>
    <w:rsid w:val="00943AD3"/>
    <w:rsid w:val="0095440C"/>
    <w:rsid w:val="00965972"/>
    <w:rsid w:val="009752B6"/>
    <w:rsid w:val="00992518"/>
    <w:rsid w:val="00996122"/>
    <w:rsid w:val="009A1D1D"/>
    <w:rsid w:val="009A79C9"/>
    <w:rsid w:val="009C0A21"/>
    <w:rsid w:val="009E472F"/>
    <w:rsid w:val="00A13405"/>
    <w:rsid w:val="00A242E7"/>
    <w:rsid w:val="00A31150"/>
    <w:rsid w:val="00A34402"/>
    <w:rsid w:val="00A37D39"/>
    <w:rsid w:val="00A552CF"/>
    <w:rsid w:val="00A577C4"/>
    <w:rsid w:val="00A72D44"/>
    <w:rsid w:val="00A84471"/>
    <w:rsid w:val="00AB5D15"/>
    <w:rsid w:val="00AC0D8A"/>
    <w:rsid w:val="00AD32CF"/>
    <w:rsid w:val="00AD67B5"/>
    <w:rsid w:val="00AE14D8"/>
    <w:rsid w:val="00AE3619"/>
    <w:rsid w:val="00AF63F6"/>
    <w:rsid w:val="00B2795C"/>
    <w:rsid w:val="00B42FD2"/>
    <w:rsid w:val="00B44423"/>
    <w:rsid w:val="00B44AF4"/>
    <w:rsid w:val="00B74126"/>
    <w:rsid w:val="00B963B5"/>
    <w:rsid w:val="00BA278B"/>
    <w:rsid w:val="00BC0E97"/>
    <w:rsid w:val="00BC10A0"/>
    <w:rsid w:val="00BD5B90"/>
    <w:rsid w:val="00BD6DF3"/>
    <w:rsid w:val="00BE3121"/>
    <w:rsid w:val="00BF5B98"/>
    <w:rsid w:val="00C01061"/>
    <w:rsid w:val="00C236C7"/>
    <w:rsid w:val="00C3194A"/>
    <w:rsid w:val="00C34C43"/>
    <w:rsid w:val="00C3653B"/>
    <w:rsid w:val="00C37E70"/>
    <w:rsid w:val="00C46028"/>
    <w:rsid w:val="00C521C3"/>
    <w:rsid w:val="00C85322"/>
    <w:rsid w:val="00C92926"/>
    <w:rsid w:val="00C95C32"/>
    <w:rsid w:val="00CB2EAD"/>
    <w:rsid w:val="00CC1342"/>
    <w:rsid w:val="00CC4023"/>
    <w:rsid w:val="00CC418A"/>
    <w:rsid w:val="00CC6898"/>
    <w:rsid w:val="00CE0D44"/>
    <w:rsid w:val="00CF16AC"/>
    <w:rsid w:val="00CF5755"/>
    <w:rsid w:val="00D03EAB"/>
    <w:rsid w:val="00D1765E"/>
    <w:rsid w:val="00D37BC4"/>
    <w:rsid w:val="00D72AF3"/>
    <w:rsid w:val="00D7317D"/>
    <w:rsid w:val="00D9187E"/>
    <w:rsid w:val="00D97924"/>
    <w:rsid w:val="00DA4618"/>
    <w:rsid w:val="00DC35FE"/>
    <w:rsid w:val="00DC6E34"/>
    <w:rsid w:val="00DD2A40"/>
    <w:rsid w:val="00DD55E6"/>
    <w:rsid w:val="00DD6F16"/>
    <w:rsid w:val="00DF2D21"/>
    <w:rsid w:val="00DF5909"/>
    <w:rsid w:val="00E46413"/>
    <w:rsid w:val="00E57B84"/>
    <w:rsid w:val="00E87BC5"/>
    <w:rsid w:val="00EB49B4"/>
    <w:rsid w:val="00EC2E5E"/>
    <w:rsid w:val="00EE0C26"/>
    <w:rsid w:val="00EE38A1"/>
    <w:rsid w:val="00EE78B6"/>
    <w:rsid w:val="00EF0572"/>
    <w:rsid w:val="00F06933"/>
    <w:rsid w:val="00F172A3"/>
    <w:rsid w:val="00F2783B"/>
    <w:rsid w:val="00F50F03"/>
    <w:rsid w:val="00F6145E"/>
    <w:rsid w:val="00F717ED"/>
    <w:rsid w:val="00F95D1A"/>
    <w:rsid w:val="00FA1093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3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0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Günnar Tonguç Yağcılar</cp:lastModifiedBy>
  <cp:revision>86</cp:revision>
  <dcterms:created xsi:type="dcterms:W3CDTF">2022-10-27T13:20:00Z</dcterms:created>
  <dcterms:modified xsi:type="dcterms:W3CDTF">2024-12-04T07:17:00Z</dcterms:modified>
</cp:coreProperties>
</file>