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552D" w14:textId="77777777" w:rsidR="00231305" w:rsidRPr="00A37D39" w:rsidRDefault="00231305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T.C.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6E3464" w:rsidRPr="00A37D39">
        <w:rPr>
          <w:rFonts w:asciiTheme="majorHAnsi" w:hAnsiTheme="majorHAnsi" w:cs="Times New Roman"/>
          <w:b/>
          <w:bCs/>
          <w:sz w:val="18"/>
          <w:szCs w:val="18"/>
        </w:rPr>
        <w:t>AKDENİZ ÜNİVERSİTESİ</w:t>
      </w:r>
    </w:p>
    <w:p w14:paraId="12BE8720" w14:textId="77777777" w:rsidR="00C92926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GÜZEL SANATLAR FAKÜLTESİ</w:t>
      </w:r>
    </w:p>
    <w:p w14:paraId="3252A00E" w14:textId="77777777" w:rsidR="00231305" w:rsidRPr="00A37D39" w:rsidRDefault="00C95C32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GRAFİK BÖLÜM</w:t>
      </w:r>
      <w:r w:rsidR="00F6145E" w:rsidRPr="00A37D39">
        <w:rPr>
          <w:rFonts w:asciiTheme="majorHAnsi" w:hAnsiTheme="majorHAnsi" w:cs="Times New Roman"/>
          <w:b/>
          <w:bCs/>
          <w:sz w:val="18"/>
          <w:szCs w:val="18"/>
        </w:rPr>
        <w:t>Ü</w:t>
      </w:r>
    </w:p>
    <w:p w14:paraId="26D3133A" w14:textId="0861C06A" w:rsidR="00F6145E" w:rsidRPr="00A37D39" w:rsidRDefault="00F6145E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20</w:t>
      </w:r>
      <w:r w:rsidR="00D1765E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4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>-20</w:t>
      </w:r>
      <w:r w:rsidR="004F3967" w:rsidRPr="00A37D39">
        <w:rPr>
          <w:rFonts w:asciiTheme="majorHAnsi" w:hAnsiTheme="majorHAnsi" w:cs="Times New Roman"/>
          <w:b/>
          <w:bCs/>
          <w:sz w:val="18"/>
          <w:szCs w:val="18"/>
        </w:rPr>
        <w:t>2</w:t>
      </w:r>
      <w:r w:rsidR="00293AC3" w:rsidRPr="00A37D39">
        <w:rPr>
          <w:rFonts w:asciiTheme="majorHAnsi" w:hAnsiTheme="majorHAnsi" w:cs="Times New Roman"/>
          <w:b/>
          <w:bCs/>
          <w:sz w:val="18"/>
          <w:szCs w:val="18"/>
        </w:rPr>
        <w:t>5</w:t>
      </w:r>
      <w:r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EĞİTİM-ÖĞRETİM YILI</w:t>
      </w:r>
    </w:p>
    <w:p w14:paraId="0A955F41" w14:textId="77777777" w:rsidR="00231305" w:rsidRPr="00A37D39" w:rsidRDefault="004F3967" w:rsidP="00F172A3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  <w:r w:rsidRPr="00A37D39">
        <w:rPr>
          <w:rFonts w:asciiTheme="majorHAnsi" w:hAnsiTheme="majorHAnsi" w:cs="Times New Roman"/>
          <w:b/>
          <w:bCs/>
          <w:sz w:val="18"/>
          <w:szCs w:val="18"/>
        </w:rPr>
        <w:t>GÜZ</w:t>
      </w:r>
      <w:r w:rsidR="002802C2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YARIYILI </w:t>
      </w:r>
      <w:r w:rsidR="002802C2" w:rsidRPr="00A37D39">
        <w:rPr>
          <w:rFonts w:asciiTheme="majorHAnsi" w:hAnsiTheme="majorHAnsi" w:cs="Times New Roman"/>
          <w:b/>
          <w:bCs/>
          <w:sz w:val="18"/>
          <w:szCs w:val="18"/>
        </w:rPr>
        <w:t>ARA</w:t>
      </w:r>
      <w:r w:rsidR="00231305" w:rsidRPr="00A37D39">
        <w:rPr>
          <w:rFonts w:asciiTheme="majorHAnsi" w:hAnsiTheme="majorHAnsi" w:cs="Times New Roman"/>
          <w:b/>
          <w:bCs/>
          <w:sz w:val="18"/>
          <w:szCs w:val="18"/>
        </w:rPr>
        <w:t xml:space="preserve"> SINAV PROGRAMI</w:t>
      </w:r>
    </w:p>
    <w:p w14:paraId="1F740985" w14:textId="77777777" w:rsidR="00F172A3" w:rsidRPr="00A37D39" w:rsidRDefault="00F172A3" w:rsidP="0023130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18"/>
          <w:szCs w:val="18"/>
        </w:rPr>
      </w:pPr>
    </w:p>
    <w:tbl>
      <w:tblPr>
        <w:tblStyle w:val="TabloKlavuzu"/>
        <w:tblW w:w="110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557"/>
        <w:gridCol w:w="567"/>
        <w:gridCol w:w="1418"/>
        <w:gridCol w:w="1275"/>
        <w:gridCol w:w="1270"/>
        <w:gridCol w:w="2699"/>
      </w:tblGrid>
      <w:tr w:rsidR="00716D16" w:rsidRPr="00A37D39" w14:paraId="7C59920A" w14:textId="77777777" w:rsidTr="0051144A">
        <w:trPr>
          <w:trHeight w:val="218"/>
        </w:trPr>
        <w:tc>
          <w:tcPr>
            <w:tcW w:w="11063" w:type="dxa"/>
            <w:gridSpan w:val="7"/>
            <w:tcBorders>
              <w:bottom w:val="nil"/>
            </w:tcBorders>
            <w:shd w:val="clear" w:color="auto" w:fill="31849B" w:themeFill="accent5" w:themeFillShade="BF"/>
          </w:tcPr>
          <w:p w14:paraId="65E77AA9" w14:textId="5C43CD5D" w:rsidR="00716D16" w:rsidRPr="00A37D39" w:rsidRDefault="00716D16" w:rsidP="00F06933">
            <w:pPr>
              <w:spacing w:line="276" w:lineRule="auto"/>
              <w:ind w:right="3156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1. SINIF</w:t>
            </w:r>
          </w:p>
        </w:tc>
      </w:tr>
      <w:tr w:rsidR="00756A24" w:rsidRPr="00A37D39" w14:paraId="464FF002" w14:textId="77777777" w:rsidTr="0051144A">
        <w:trPr>
          <w:trHeight w:val="218"/>
        </w:trPr>
        <w:tc>
          <w:tcPr>
            <w:tcW w:w="1277" w:type="dxa"/>
            <w:tcBorders>
              <w:bottom w:val="nil"/>
            </w:tcBorders>
            <w:shd w:val="clear" w:color="auto" w:fill="31849B" w:themeFill="accent5" w:themeFillShade="BF"/>
          </w:tcPr>
          <w:p w14:paraId="1344720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tcBorders>
              <w:bottom w:val="nil"/>
            </w:tcBorders>
            <w:shd w:val="clear" w:color="auto" w:fill="31849B" w:themeFill="accent5" w:themeFillShade="BF"/>
          </w:tcPr>
          <w:p w14:paraId="43D6919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31849B" w:themeFill="accent5" w:themeFillShade="BF"/>
          </w:tcPr>
          <w:p w14:paraId="199D1A8A" w14:textId="56E8ABDD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</w:t>
            </w:r>
            <w:r w:rsidR="0064055B"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31849B" w:themeFill="accent5" w:themeFillShade="BF"/>
          </w:tcPr>
          <w:p w14:paraId="3B0FE63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31849B" w:themeFill="accent5" w:themeFillShade="BF"/>
          </w:tcPr>
          <w:p w14:paraId="6BFEB945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tcBorders>
              <w:bottom w:val="nil"/>
            </w:tcBorders>
            <w:shd w:val="clear" w:color="auto" w:fill="31849B" w:themeFill="accent5" w:themeFillShade="BF"/>
          </w:tcPr>
          <w:p w14:paraId="1BB4481D" w14:textId="1C0FF045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tcBorders>
              <w:bottom w:val="nil"/>
            </w:tcBorders>
            <w:shd w:val="clear" w:color="auto" w:fill="31849B" w:themeFill="accent5" w:themeFillShade="BF"/>
          </w:tcPr>
          <w:p w14:paraId="2616733F" w14:textId="615BD982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096C1045" w14:textId="77777777" w:rsidTr="00A37D39">
        <w:tc>
          <w:tcPr>
            <w:tcW w:w="1277" w:type="dxa"/>
            <w:tcBorders>
              <w:top w:val="nil"/>
            </w:tcBorders>
          </w:tcPr>
          <w:p w14:paraId="03B7587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 171</w:t>
            </w:r>
          </w:p>
        </w:tc>
        <w:tc>
          <w:tcPr>
            <w:tcW w:w="2557" w:type="dxa"/>
            <w:tcBorders>
              <w:top w:val="nil"/>
            </w:tcBorders>
          </w:tcPr>
          <w:p w14:paraId="2BC8A7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Grafik Tas. Eğitimi I</w:t>
            </w:r>
          </w:p>
        </w:tc>
        <w:tc>
          <w:tcPr>
            <w:tcW w:w="567" w:type="dxa"/>
            <w:tcBorders>
              <w:top w:val="nil"/>
            </w:tcBorders>
          </w:tcPr>
          <w:p w14:paraId="4BBFE8FD" w14:textId="2E7C39BC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5A0981" w14:textId="170DFF45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14:paraId="452B5A4D" w14:textId="53EBEE17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D72AF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  <w:tcBorders>
              <w:top w:val="nil"/>
            </w:tcBorders>
          </w:tcPr>
          <w:p w14:paraId="0D52FF61" w14:textId="31EC3E2A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699" w:type="dxa"/>
            <w:tcBorders>
              <w:top w:val="nil"/>
            </w:tcBorders>
          </w:tcPr>
          <w:p w14:paraId="2B341DE8" w14:textId="49D7381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Doç. </w:t>
            </w:r>
            <w:r w:rsidR="004C4360" w:rsidRPr="00A37D39">
              <w:rPr>
                <w:rFonts w:asciiTheme="majorHAnsi" w:hAnsiTheme="majorHAnsi" w:cs="Times New Roman"/>
                <w:sz w:val="18"/>
                <w:szCs w:val="18"/>
              </w:rPr>
              <w:t>Zuhal BAŞBUĞ</w:t>
            </w:r>
          </w:p>
        </w:tc>
      </w:tr>
      <w:tr w:rsidR="0064055B" w:rsidRPr="00A37D39" w14:paraId="34B5EC40" w14:textId="77777777" w:rsidTr="00A37D39">
        <w:trPr>
          <w:trHeight w:val="238"/>
        </w:trPr>
        <w:tc>
          <w:tcPr>
            <w:tcW w:w="1277" w:type="dxa"/>
          </w:tcPr>
          <w:p w14:paraId="76CB95F3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175</w:t>
            </w:r>
          </w:p>
        </w:tc>
        <w:tc>
          <w:tcPr>
            <w:tcW w:w="2557" w:type="dxa"/>
          </w:tcPr>
          <w:p w14:paraId="7B447CB7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Desen I</w:t>
            </w:r>
          </w:p>
        </w:tc>
        <w:tc>
          <w:tcPr>
            <w:tcW w:w="567" w:type="dxa"/>
          </w:tcPr>
          <w:p w14:paraId="0D7178FC" w14:textId="033BFBEB" w:rsidR="00716D16" w:rsidRPr="00A37D39" w:rsidRDefault="00716D16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3B22CD" w14:textId="42BAADB0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8B308B5" w14:textId="26F074E6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="0085483A"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B879252" w14:textId="1A59F845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Z-07</w:t>
            </w:r>
          </w:p>
        </w:tc>
        <w:tc>
          <w:tcPr>
            <w:tcW w:w="2699" w:type="dxa"/>
          </w:tcPr>
          <w:p w14:paraId="6761F9B8" w14:textId="7F550401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64055B" w:rsidRPr="00A37D39" w14:paraId="12959651" w14:textId="77777777" w:rsidTr="00A37D39">
        <w:tc>
          <w:tcPr>
            <w:tcW w:w="1277" w:type="dxa"/>
          </w:tcPr>
          <w:p w14:paraId="0B2436B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179</w:t>
            </w:r>
          </w:p>
        </w:tc>
        <w:tc>
          <w:tcPr>
            <w:tcW w:w="2557" w:type="dxa"/>
          </w:tcPr>
          <w:p w14:paraId="0754C841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</w:t>
            </w:r>
          </w:p>
        </w:tc>
        <w:tc>
          <w:tcPr>
            <w:tcW w:w="567" w:type="dxa"/>
          </w:tcPr>
          <w:p w14:paraId="5A93260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27A2A7" w14:textId="6644B91D" w:rsidR="00716D16" w:rsidRPr="00A37D39" w:rsidRDefault="00D72AF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08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97CA05" w14:textId="1DE73A3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8548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0.30-12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54500594" w14:textId="2433467D" w:rsidR="00716D16" w:rsidRPr="00A37D39" w:rsidRDefault="008548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699" w:type="dxa"/>
          </w:tcPr>
          <w:p w14:paraId="032DE422" w14:textId="65965BE3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64055B" w:rsidRPr="00A37D39" w14:paraId="006428EB" w14:textId="77777777" w:rsidTr="00A37D39">
        <w:trPr>
          <w:trHeight w:val="235"/>
        </w:trPr>
        <w:tc>
          <w:tcPr>
            <w:tcW w:w="1277" w:type="dxa"/>
          </w:tcPr>
          <w:p w14:paraId="0FB44A1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177</w:t>
            </w:r>
          </w:p>
        </w:tc>
        <w:tc>
          <w:tcPr>
            <w:tcW w:w="2557" w:type="dxa"/>
          </w:tcPr>
          <w:p w14:paraId="128C1D38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Bilgisayar Destekli Tas. Gir.</w:t>
            </w:r>
          </w:p>
        </w:tc>
        <w:tc>
          <w:tcPr>
            <w:tcW w:w="567" w:type="dxa"/>
          </w:tcPr>
          <w:p w14:paraId="2449A94A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F03B59" w14:textId="4C878A0A" w:rsidR="00716D16" w:rsidRPr="00A37D39" w:rsidRDefault="00245AA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3219966" w14:textId="7275C1E2" w:rsidR="00716D16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01A39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F1879B1" w14:textId="4079FEC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6B06D69D" w14:textId="1CF2F11C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5598A07A" w14:textId="77777777" w:rsidTr="00A37D39">
        <w:tc>
          <w:tcPr>
            <w:tcW w:w="1277" w:type="dxa"/>
          </w:tcPr>
          <w:p w14:paraId="1D8277C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174</w:t>
            </w:r>
          </w:p>
        </w:tc>
        <w:tc>
          <w:tcPr>
            <w:tcW w:w="2557" w:type="dxa"/>
          </w:tcPr>
          <w:p w14:paraId="313A77F9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</w:t>
            </w:r>
          </w:p>
        </w:tc>
        <w:tc>
          <w:tcPr>
            <w:tcW w:w="567" w:type="dxa"/>
          </w:tcPr>
          <w:p w14:paraId="2B19496D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229665" w14:textId="67A1465D" w:rsidR="00716D16" w:rsidRPr="00A37D39" w:rsidRDefault="00245AA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F05238" w14:textId="0638747A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sz w:val="18"/>
                <w:szCs w:val="18"/>
              </w:rPr>
              <w:t>6</w:t>
            </w:r>
            <w:r w:rsidR="00716D16"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26000EF" w14:textId="49BB8764" w:rsidR="00716D1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699" w:type="dxa"/>
          </w:tcPr>
          <w:p w14:paraId="478F0AA8" w14:textId="0482277D" w:rsidR="00716D1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716D1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Bekir KİRİŞCAN </w:t>
            </w:r>
          </w:p>
        </w:tc>
      </w:tr>
      <w:tr w:rsidR="0064055B" w:rsidRPr="00A37D39" w14:paraId="39807B26" w14:textId="77777777" w:rsidTr="00A37D39">
        <w:tc>
          <w:tcPr>
            <w:tcW w:w="1277" w:type="dxa"/>
          </w:tcPr>
          <w:p w14:paraId="5B51532B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ATA 101</w:t>
            </w:r>
          </w:p>
        </w:tc>
        <w:tc>
          <w:tcPr>
            <w:tcW w:w="2557" w:type="dxa"/>
            <w:vAlign w:val="center"/>
          </w:tcPr>
          <w:p w14:paraId="59F07335" w14:textId="39F54958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 xml:space="preserve">Atatürk İlkeleri ve </w:t>
            </w:r>
            <w:proofErr w:type="spellStart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İnk</w:t>
            </w:r>
            <w:proofErr w:type="spellEnd"/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 T</w:t>
            </w:r>
            <w:r w:rsidR="00245B66" w:rsidRPr="00A37D39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7880A93E" w14:textId="77777777" w:rsidR="00716D16" w:rsidRPr="00A37D39" w:rsidRDefault="00716D1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AE9AC6D" w14:textId="690CB914" w:rsidR="00716D16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color w:val="FF0000"/>
                <w:sz w:val="18"/>
                <w:szCs w:val="18"/>
              </w:rPr>
            </w:pPr>
            <w:r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5F6AEE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F06933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7188CA01" w14:textId="02A6745A" w:rsidR="00716D16" w:rsidRPr="00A37D39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1</w:t>
            </w:r>
            <w:r w:rsidR="0027250C" w:rsidRPr="00A37D39">
              <w:rPr>
                <w:rFonts w:asciiTheme="majorHAnsi" w:hAnsiTheme="majorHAnsi" w:cs="Times New Roman"/>
                <w:sz w:val="18"/>
                <w:szCs w:val="18"/>
              </w:rPr>
              <w:t>2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27250C" w:rsidRPr="00A37D39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039C6E9" w14:textId="03AAA463" w:rsidR="00716D16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 xml:space="preserve">206, 207, 208, </w:t>
            </w:r>
            <w:r w:rsidR="0027250C"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302</w:t>
            </w:r>
            <w:r w:rsidRPr="00F06933">
              <w:rPr>
                <w:rFonts w:asciiTheme="majorHAnsi" w:hAnsiTheme="majorHAnsi" w:cs="Times New Roman"/>
                <w:bCs/>
                <w:sz w:val="16"/>
                <w:szCs w:val="16"/>
              </w:rPr>
              <w:t>, 303, 304</w:t>
            </w:r>
          </w:p>
        </w:tc>
        <w:tc>
          <w:tcPr>
            <w:tcW w:w="2699" w:type="dxa"/>
          </w:tcPr>
          <w:p w14:paraId="27BA84AC" w14:textId="0302CE4C" w:rsidR="00716D16" w:rsidRPr="0014501F" w:rsidRDefault="0014501F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Doc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̧. Dr. Mustafa MALHUT</w:t>
            </w:r>
          </w:p>
        </w:tc>
      </w:tr>
      <w:tr w:rsidR="00F06933" w:rsidRPr="00A37D39" w14:paraId="2F2EFF0E" w14:textId="77777777" w:rsidTr="00A37D39">
        <w:tc>
          <w:tcPr>
            <w:tcW w:w="1277" w:type="dxa"/>
          </w:tcPr>
          <w:p w14:paraId="11013148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TDB 101</w:t>
            </w:r>
          </w:p>
        </w:tc>
        <w:tc>
          <w:tcPr>
            <w:tcW w:w="2557" w:type="dxa"/>
          </w:tcPr>
          <w:p w14:paraId="75CC4DC7" w14:textId="68FE895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Türk Dili I </w:t>
            </w:r>
          </w:p>
        </w:tc>
        <w:tc>
          <w:tcPr>
            <w:tcW w:w="567" w:type="dxa"/>
          </w:tcPr>
          <w:p w14:paraId="39D0B518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C01F7B" w14:textId="663F70FF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 w:rsidRPr="0057616B">
              <w:rPr>
                <w:rFonts w:asciiTheme="majorHAnsi" w:hAnsiTheme="majorHAnsi" w:cs="Times New Roman"/>
                <w:bCs/>
                <w:sz w:val="18"/>
                <w:szCs w:val="18"/>
              </w:rPr>
              <w:t>06.11.2024</w:t>
            </w:r>
          </w:p>
        </w:tc>
        <w:tc>
          <w:tcPr>
            <w:tcW w:w="1275" w:type="dxa"/>
          </w:tcPr>
          <w:p w14:paraId="63846947" w14:textId="669923AB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12.30-13.20</w:t>
            </w:r>
          </w:p>
        </w:tc>
        <w:tc>
          <w:tcPr>
            <w:tcW w:w="1270" w:type="dxa"/>
          </w:tcPr>
          <w:p w14:paraId="2C39A8FA" w14:textId="4A371B26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699" w:type="dxa"/>
          </w:tcPr>
          <w:p w14:paraId="69C7C074" w14:textId="67E6E2BE" w:rsidR="00F06933" w:rsidRPr="0014501F" w:rsidRDefault="00F06933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Emre KAYASANDIK</w:t>
            </w:r>
          </w:p>
        </w:tc>
      </w:tr>
      <w:tr w:rsidR="00F06933" w:rsidRPr="00A37D39" w14:paraId="698A51D0" w14:textId="77777777" w:rsidTr="00A37D39">
        <w:tc>
          <w:tcPr>
            <w:tcW w:w="1277" w:type="dxa"/>
          </w:tcPr>
          <w:p w14:paraId="2556D2FE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YBD 101</w:t>
            </w:r>
          </w:p>
        </w:tc>
        <w:tc>
          <w:tcPr>
            <w:tcW w:w="2557" w:type="dxa"/>
          </w:tcPr>
          <w:p w14:paraId="0EE925BB" w14:textId="0BF9D18C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İngilizce I </w:t>
            </w:r>
          </w:p>
        </w:tc>
        <w:tc>
          <w:tcPr>
            <w:tcW w:w="567" w:type="dxa"/>
          </w:tcPr>
          <w:p w14:paraId="2159270A" w14:textId="7777777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3B75A2" w14:textId="437BA117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color w:val="FF0000"/>
                <w:sz w:val="18"/>
                <w:szCs w:val="18"/>
              </w:rPr>
            </w:pPr>
            <w:r w:rsidRPr="0057616B">
              <w:rPr>
                <w:rFonts w:asciiTheme="majorHAnsi" w:hAnsiTheme="majorHAnsi" w:cs="Times New Roman"/>
                <w:bCs/>
                <w:sz w:val="18"/>
                <w:szCs w:val="18"/>
              </w:rPr>
              <w:t>06.11.2024</w:t>
            </w:r>
          </w:p>
        </w:tc>
        <w:tc>
          <w:tcPr>
            <w:tcW w:w="1275" w:type="dxa"/>
          </w:tcPr>
          <w:p w14:paraId="281CC13D" w14:textId="75BFE88A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12.30-13.20</w:t>
            </w:r>
          </w:p>
        </w:tc>
        <w:tc>
          <w:tcPr>
            <w:tcW w:w="1270" w:type="dxa"/>
          </w:tcPr>
          <w:p w14:paraId="03E89181" w14:textId="4A780075" w:rsidR="00F06933" w:rsidRPr="00A37D39" w:rsidRDefault="00F0693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3D3986">
              <w:rPr>
                <w:rFonts w:asciiTheme="majorHAnsi" w:hAnsiTheme="majorHAnsi" w:cs="Times New Roman"/>
                <w:bCs/>
                <w:sz w:val="16"/>
                <w:szCs w:val="16"/>
              </w:rPr>
              <w:t>206, 207, 208, 302, 303, 304</w:t>
            </w:r>
          </w:p>
        </w:tc>
        <w:tc>
          <w:tcPr>
            <w:tcW w:w="2699" w:type="dxa"/>
          </w:tcPr>
          <w:p w14:paraId="722DFE86" w14:textId="1328D88D" w:rsidR="00F06933" w:rsidRPr="0014501F" w:rsidRDefault="00F06933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Gör</w:t>
            </w:r>
            <w:proofErr w:type="spellEnd"/>
            <w:r w:rsidRPr="0014501F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. BERNA GÜNDOĞDU</w:t>
            </w:r>
          </w:p>
        </w:tc>
      </w:tr>
      <w:tr w:rsidR="00992518" w:rsidRPr="00992518" w14:paraId="4EDA562E" w14:textId="77777777" w:rsidTr="00A37D39">
        <w:tc>
          <w:tcPr>
            <w:tcW w:w="1277" w:type="dxa"/>
          </w:tcPr>
          <w:p w14:paraId="191487DA" w14:textId="29290970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KRY 101</w:t>
            </w:r>
          </w:p>
        </w:tc>
        <w:tc>
          <w:tcPr>
            <w:tcW w:w="2557" w:type="dxa"/>
          </w:tcPr>
          <w:p w14:paraId="43AC67CC" w14:textId="265BE8A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Kariyer Planlama</w:t>
            </w:r>
          </w:p>
        </w:tc>
        <w:tc>
          <w:tcPr>
            <w:tcW w:w="567" w:type="dxa"/>
          </w:tcPr>
          <w:p w14:paraId="4816E064" w14:textId="77777777" w:rsidR="00AF63F6" w:rsidRPr="00992518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AB29A8" w14:textId="1224D0B7" w:rsidR="00AF63F6" w:rsidRPr="00992518" w:rsidRDefault="00992518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169D6E4" w14:textId="66AD2618" w:rsidR="00AF63F6" w:rsidRPr="00992518" w:rsidRDefault="00001A39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4465BFE5" w14:textId="49DE39FD" w:rsidR="00AF63F6" w:rsidRPr="00992518" w:rsidRDefault="00992518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Kırmızı Amfi</w:t>
            </w:r>
          </w:p>
        </w:tc>
        <w:tc>
          <w:tcPr>
            <w:tcW w:w="2699" w:type="dxa"/>
          </w:tcPr>
          <w:p w14:paraId="0E7F9095" w14:textId="20BE70B3" w:rsidR="00AF63F6" w:rsidRPr="00992518" w:rsidRDefault="0023419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992518" w:rsidRPr="00992518">
              <w:rPr>
                <w:rFonts w:asciiTheme="majorHAnsi" w:hAnsiTheme="majorHAnsi" w:cs="Times New Roman"/>
                <w:bCs/>
                <w:sz w:val="18"/>
                <w:szCs w:val="18"/>
              </w:rPr>
              <w:t>Emel MÜLAYİM</w:t>
            </w:r>
          </w:p>
        </w:tc>
      </w:tr>
      <w:tr w:rsidR="00AF63F6" w:rsidRPr="00A37D39" w14:paraId="4AA27D69" w14:textId="77777777" w:rsidTr="0051144A">
        <w:tc>
          <w:tcPr>
            <w:tcW w:w="11063" w:type="dxa"/>
            <w:gridSpan w:val="7"/>
            <w:shd w:val="clear" w:color="auto" w:fill="31849B" w:themeFill="accent5" w:themeFillShade="BF"/>
          </w:tcPr>
          <w:p w14:paraId="71EA754A" w14:textId="0C22B32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2. SINIF</w:t>
            </w:r>
          </w:p>
        </w:tc>
      </w:tr>
      <w:tr w:rsidR="0064055B" w:rsidRPr="00A37D39" w14:paraId="507DB8BD" w14:textId="77777777" w:rsidTr="0051144A">
        <w:tc>
          <w:tcPr>
            <w:tcW w:w="1277" w:type="dxa"/>
            <w:shd w:val="clear" w:color="auto" w:fill="31849B" w:themeFill="accent5" w:themeFillShade="BF"/>
          </w:tcPr>
          <w:p w14:paraId="56B203C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31849B" w:themeFill="accent5" w:themeFillShade="BF"/>
          </w:tcPr>
          <w:p w14:paraId="0647D2F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31849B" w:themeFill="accent5" w:themeFillShade="BF"/>
          </w:tcPr>
          <w:p w14:paraId="0C7445BD" w14:textId="0E2F3CF3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63A4237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14:paraId="2AF2B60D" w14:textId="4B6FC874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31849B" w:themeFill="accent5" w:themeFillShade="BF"/>
          </w:tcPr>
          <w:p w14:paraId="5B96A86B" w14:textId="7F1B21E5" w:rsidR="00AF63F6" w:rsidRPr="00A37D39" w:rsidRDefault="00756A24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shd w:val="clear" w:color="auto" w:fill="31849B" w:themeFill="accent5" w:themeFillShade="BF"/>
          </w:tcPr>
          <w:p w14:paraId="3C3ECE50" w14:textId="7DE52A5A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64055B" w:rsidRPr="00A37D39" w14:paraId="774B8D74" w14:textId="77777777" w:rsidTr="00A37D39">
        <w:trPr>
          <w:trHeight w:val="291"/>
        </w:trPr>
        <w:tc>
          <w:tcPr>
            <w:tcW w:w="1277" w:type="dxa"/>
          </w:tcPr>
          <w:p w14:paraId="02251729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271</w:t>
            </w:r>
          </w:p>
        </w:tc>
        <w:tc>
          <w:tcPr>
            <w:tcW w:w="2557" w:type="dxa"/>
          </w:tcPr>
          <w:p w14:paraId="63F633F8" w14:textId="77777777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</w:t>
            </w:r>
          </w:p>
        </w:tc>
        <w:tc>
          <w:tcPr>
            <w:tcW w:w="567" w:type="dxa"/>
          </w:tcPr>
          <w:p w14:paraId="77349426" w14:textId="7528CAB8" w:rsidR="00AD67B5" w:rsidRPr="00A37D39" w:rsidRDefault="00AD67B5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246B98" w14:textId="767142F6" w:rsidR="00AD67B5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AD67B5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B406E61" w14:textId="19B500D5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9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.30-1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B390622" w14:textId="6C1ED045" w:rsidR="00AD67B5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AS-0</w:t>
            </w:r>
            <w:r w:rsidR="00F717ED" w:rsidRPr="00A37D39">
              <w:rPr>
                <w:rFonts w:asciiTheme="majorHAnsi" w:hAnsiTheme="majorHAnsi" w:cs="Times New Roman"/>
                <w:sz w:val="18"/>
                <w:szCs w:val="18"/>
              </w:rPr>
              <w:t>8</w:t>
            </w:r>
          </w:p>
        </w:tc>
        <w:tc>
          <w:tcPr>
            <w:tcW w:w="2699" w:type="dxa"/>
          </w:tcPr>
          <w:p w14:paraId="41D72FA4" w14:textId="255A7E30" w:rsidR="00AD67B5" w:rsidRPr="00A37D39" w:rsidRDefault="00A8447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64055B" w:rsidRPr="00A37D39" w14:paraId="228A80F1" w14:textId="77777777" w:rsidTr="00A37D39">
        <w:tc>
          <w:tcPr>
            <w:tcW w:w="1277" w:type="dxa"/>
          </w:tcPr>
          <w:p w14:paraId="5238008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273</w:t>
            </w:r>
          </w:p>
        </w:tc>
        <w:tc>
          <w:tcPr>
            <w:tcW w:w="2557" w:type="dxa"/>
          </w:tcPr>
          <w:p w14:paraId="49798BA5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Tipografi III</w:t>
            </w:r>
          </w:p>
        </w:tc>
        <w:tc>
          <w:tcPr>
            <w:tcW w:w="567" w:type="dxa"/>
          </w:tcPr>
          <w:p w14:paraId="56EF06CA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E46906" w14:textId="797E73F5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79DC567" w14:textId="58426984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A39A147" w14:textId="3DEC936E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1AAAB911" w14:textId="2A227075" w:rsidR="00AF63F6" w:rsidRPr="00A37D39" w:rsidRDefault="004517A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Doç. 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Bekir KİRİŞCAN</w:t>
            </w:r>
          </w:p>
        </w:tc>
      </w:tr>
      <w:tr w:rsidR="0064055B" w:rsidRPr="00A37D39" w14:paraId="11D60F7F" w14:textId="77777777" w:rsidTr="00A37D39">
        <w:trPr>
          <w:trHeight w:val="277"/>
        </w:trPr>
        <w:tc>
          <w:tcPr>
            <w:tcW w:w="1277" w:type="dxa"/>
          </w:tcPr>
          <w:p w14:paraId="36816722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289</w:t>
            </w:r>
          </w:p>
        </w:tc>
        <w:tc>
          <w:tcPr>
            <w:tcW w:w="2557" w:type="dxa"/>
          </w:tcPr>
          <w:p w14:paraId="1D5E4511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Editöryal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Tasarım</w:t>
            </w:r>
          </w:p>
        </w:tc>
        <w:tc>
          <w:tcPr>
            <w:tcW w:w="567" w:type="dxa"/>
          </w:tcPr>
          <w:p w14:paraId="448C5C1E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B6B48D" w14:textId="2F631697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17397445" w14:textId="1FBE45D4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F1344A6" w14:textId="37E0CA37" w:rsidR="00AF63F6" w:rsidRPr="00A37D39" w:rsidRDefault="00AD67B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122E35E3" w14:textId="74175BAC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. Gör. 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Tülin CANDEMİR</w:t>
            </w:r>
          </w:p>
        </w:tc>
      </w:tr>
      <w:tr w:rsidR="0064055B" w:rsidRPr="00A37D39" w14:paraId="2B3E4A08" w14:textId="77777777" w:rsidTr="00A37D39">
        <w:tc>
          <w:tcPr>
            <w:tcW w:w="1277" w:type="dxa"/>
          </w:tcPr>
          <w:p w14:paraId="5C1D404B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291</w:t>
            </w:r>
          </w:p>
        </w:tc>
        <w:tc>
          <w:tcPr>
            <w:tcW w:w="2557" w:type="dxa"/>
          </w:tcPr>
          <w:p w14:paraId="6938702F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Baskı Teknikleri I</w:t>
            </w:r>
          </w:p>
        </w:tc>
        <w:tc>
          <w:tcPr>
            <w:tcW w:w="567" w:type="dxa"/>
          </w:tcPr>
          <w:p w14:paraId="3534AD57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ABC85" w14:textId="0386179C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84F12F6" w14:textId="1EB2AED9" w:rsidR="00AF63F6" w:rsidRPr="00A37D39" w:rsidRDefault="00D9792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04310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AEB67CD" w14:textId="734F1AFC" w:rsidR="00AF63F6" w:rsidRPr="00A37D39" w:rsidRDefault="006128F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5C971645" w14:textId="113D6229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64055B" w:rsidRPr="00A37D39" w14:paraId="44F48E7E" w14:textId="77777777" w:rsidTr="00A37D39">
        <w:tc>
          <w:tcPr>
            <w:tcW w:w="1277" w:type="dxa"/>
          </w:tcPr>
          <w:p w14:paraId="0FAADD2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279</w:t>
            </w:r>
          </w:p>
        </w:tc>
        <w:tc>
          <w:tcPr>
            <w:tcW w:w="2557" w:type="dxa"/>
          </w:tcPr>
          <w:p w14:paraId="28F26574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Sanat Tarihi III</w:t>
            </w:r>
          </w:p>
        </w:tc>
        <w:tc>
          <w:tcPr>
            <w:tcW w:w="567" w:type="dxa"/>
          </w:tcPr>
          <w:p w14:paraId="762ACF88" w14:textId="77777777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687DAE" w14:textId="121E03AE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AAA5DFE" w14:textId="30E8272A" w:rsidR="00AF63F6" w:rsidRPr="00A37D39" w:rsidRDefault="0064055B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10.30-12</w:t>
            </w:r>
            <w:r w:rsidR="00AF63F6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F3A29F5" w14:textId="611E5695" w:rsidR="00AF63F6" w:rsidRPr="00A37D39" w:rsidRDefault="0004310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305</w:t>
            </w:r>
          </w:p>
        </w:tc>
        <w:tc>
          <w:tcPr>
            <w:tcW w:w="2699" w:type="dxa"/>
          </w:tcPr>
          <w:p w14:paraId="34E4B4B0" w14:textId="33FA2A6B" w:rsidR="00AF63F6" w:rsidRPr="00A37D39" w:rsidRDefault="00AF63F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Hayal GÜLEÇ</w:t>
            </w:r>
          </w:p>
        </w:tc>
      </w:tr>
      <w:tr w:rsidR="00CF16AC" w:rsidRPr="00A37D39" w14:paraId="775492C8" w14:textId="77777777" w:rsidTr="00A37D39">
        <w:trPr>
          <w:trHeight w:val="291"/>
        </w:trPr>
        <w:tc>
          <w:tcPr>
            <w:tcW w:w="1277" w:type="dxa"/>
          </w:tcPr>
          <w:p w14:paraId="750B4758" w14:textId="6237A55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293</w:t>
            </w:r>
          </w:p>
        </w:tc>
        <w:tc>
          <w:tcPr>
            <w:tcW w:w="2557" w:type="dxa"/>
          </w:tcPr>
          <w:p w14:paraId="4CBCF76D" w14:textId="0601D8E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Deneysel Tasarım I</w:t>
            </w:r>
          </w:p>
        </w:tc>
        <w:tc>
          <w:tcPr>
            <w:tcW w:w="567" w:type="dxa"/>
          </w:tcPr>
          <w:p w14:paraId="086CDF3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BB6FC2" w14:textId="4CDE0A57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8BB4336" w14:textId="448D98B4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60A0B21E" w14:textId="5A441DF7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230E5160" w14:textId="42CEDEC1" w:rsidR="00CF16AC" w:rsidRPr="00A37D39" w:rsidRDefault="0054713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F16AC" w:rsidRPr="00A37D39" w14:paraId="2DD55E67" w14:textId="77777777" w:rsidTr="00A37D39">
        <w:tc>
          <w:tcPr>
            <w:tcW w:w="1277" w:type="dxa"/>
          </w:tcPr>
          <w:p w14:paraId="02900ABB" w14:textId="06ECF3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28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57" w:type="dxa"/>
          </w:tcPr>
          <w:p w14:paraId="6AF85603" w14:textId="28295837" w:rsidR="00CF16AC" w:rsidRPr="00A37D39" w:rsidRDefault="00C521C3" w:rsidP="00F06933">
            <w:pPr>
              <w:pStyle w:val="NormalWeb"/>
              <w:spacing w:line="276" w:lineRule="auto"/>
              <w:rPr>
                <w:rFonts w:asciiTheme="majorHAnsi" w:hAnsiTheme="majorHAnsi"/>
                <w:sz w:val="18"/>
                <w:szCs w:val="18"/>
              </w:rPr>
            </w:pPr>
            <w:r w:rsidRPr="00A37D39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Tasarım Teori ve Yöntemleri</w:t>
            </w:r>
          </w:p>
        </w:tc>
        <w:tc>
          <w:tcPr>
            <w:tcW w:w="567" w:type="dxa"/>
          </w:tcPr>
          <w:p w14:paraId="5408A62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DA2643" w14:textId="71812EE2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DFAD638" w14:textId="7410E94D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EB49B4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C521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554C651D" w14:textId="41FEBAFC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699" w:type="dxa"/>
          </w:tcPr>
          <w:p w14:paraId="2AF9022E" w14:textId="5066C020" w:rsidR="00CF16AC" w:rsidRPr="00A37D39" w:rsidRDefault="00C521C3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7AB46796" w14:textId="77777777" w:rsidTr="0051144A">
        <w:tc>
          <w:tcPr>
            <w:tcW w:w="11063" w:type="dxa"/>
            <w:gridSpan w:val="7"/>
            <w:shd w:val="clear" w:color="auto" w:fill="31849B" w:themeFill="accent5" w:themeFillShade="BF"/>
          </w:tcPr>
          <w:p w14:paraId="48A4F0BD" w14:textId="6ECFE4F2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3. SINIF</w:t>
            </w:r>
          </w:p>
        </w:tc>
      </w:tr>
      <w:tr w:rsidR="00CF16AC" w:rsidRPr="00A37D39" w14:paraId="4FC499B5" w14:textId="77777777" w:rsidTr="0051144A">
        <w:tc>
          <w:tcPr>
            <w:tcW w:w="1277" w:type="dxa"/>
            <w:shd w:val="clear" w:color="auto" w:fill="31849B" w:themeFill="accent5" w:themeFillShade="BF"/>
          </w:tcPr>
          <w:p w14:paraId="75F6D90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31849B" w:themeFill="accent5" w:themeFillShade="BF"/>
          </w:tcPr>
          <w:p w14:paraId="19F0E55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31849B" w:themeFill="accent5" w:themeFillShade="BF"/>
          </w:tcPr>
          <w:p w14:paraId="499B27ED" w14:textId="0BF3AB53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60578976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14:paraId="19414FF5" w14:textId="1A69DCA4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31849B" w:themeFill="accent5" w:themeFillShade="BF"/>
          </w:tcPr>
          <w:p w14:paraId="1745209B" w14:textId="4EF05450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shd w:val="clear" w:color="auto" w:fill="31849B" w:themeFill="accent5" w:themeFillShade="BF"/>
          </w:tcPr>
          <w:p w14:paraId="79A5268B" w14:textId="6252A30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CF16AC" w:rsidRPr="00A37D39" w14:paraId="63827478" w14:textId="77777777" w:rsidTr="00A37D39">
        <w:tc>
          <w:tcPr>
            <w:tcW w:w="1277" w:type="dxa"/>
          </w:tcPr>
          <w:p w14:paraId="44498E4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371</w:t>
            </w:r>
          </w:p>
        </w:tc>
        <w:tc>
          <w:tcPr>
            <w:tcW w:w="2557" w:type="dxa"/>
          </w:tcPr>
          <w:p w14:paraId="54E4AF68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III</w:t>
            </w:r>
          </w:p>
        </w:tc>
        <w:tc>
          <w:tcPr>
            <w:tcW w:w="567" w:type="dxa"/>
          </w:tcPr>
          <w:p w14:paraId="642A1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1A83C2" w14:textId="31080843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3D3D8351" w14:textId="3A8B1309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DBBC21D" w14:textId="248A9734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7BE38C18" w14:textId="37AE1DD8" w:rsidR="00CF16AC" w:rsidRPr="00A37D39" w:rsidRDefault="00AB5D1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F16AC" w:rsidRPr="00A37D39" w14:paraId="1CFC1F2A" w14:textId="77777777" w:rsidTr="00A37D39">
        <w:tc>
          <w:tcPr>
            <w:tcW w:w="1277" w:type="dxa"/>
          </w:tcPr>
          <w:p w14:paraId="1EBB1442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373</w:t>
            </w:r>
          </w:p>
        </w:tc>
        <w:tc>
          <w:tcPr>
            <w:tcW w:w="2557" w:type="dxa"/>
          </w:tcPr>
          <w:p w14:paraId="0A04FAB3" w14:textId="53BD671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İllüstrasyon I</w:t>
            </w:r>
          </w:p>
        </w:tc>
        <w:tc>
          <w:tcPr>
            <w:tcW w:w="567" w:type="dxa"/>
          </w:tcPr>
          <w:p w14:paraId="7C126CE1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E7FB5B" w14:textId="61E18227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03A2C993" w14:textId="7160B42A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96597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8D7E6A6" w14:textId="2D956621" w:rsidR="00CF16AC" w:rsidRPr="00A37D39" w:rsidRDefault="00510051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171BB504" w14:textId="2712D73C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F16AC" w:rsidRPr="00A37D39" w14:paraId="4939A89B" w14:textId="77777777" w:rsidTr="00A37D39">
        <w:tc>
          <w:tcPr>
            <w:tcW w:w="1277" w:type="dxa"/>
          </w:tcPr>
          <w:p w14:paraId="64D11CCE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377</w:t>
            </w:r>
          </w:p>
        </w:tc>
        <w:tc>
          <w:tcPr>
            <w:tcW w:w="2557" w:type="dxa"/>
          </w:tcPr>
          <w:p w14:paraId="454AFEC0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Temel Fotoğraf Bilgisi</w:t>
            </w:r>
          </w:p>
        </w:tc>
        <w:tc>
          <w:tcPr>
            <w:tcW w:w="567" w:type="dxa"/>
          </w:tcPr>
          <w:p w14:paraId="691BE583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40C3A7" w14:textId="00807617" w:rsidR="00CF16AC" w:rsidRPr="00A37D39" w:rsidRDefault="00164384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459EE18B" w14:textId="102B13FE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164384">
              <w:rPr>
                <w:rFonts w:asciiTheme="majorHAnsi" w:hAnsiTheme="majorHAnsi" w:cs="Times New Roman"/>
                <w:bCs/>
                <w:sz w:val="18"/>
                <w:szCs w:val="18"/>
              </w:rPr>
              <w:t>7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49A5FBC" w14:textId="704FA15F" w:rsidR="00CF16AC" w:rsidRPr="00A37D39" w:rsidRDefault="002C1D74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7B3F5F58" w14:textId="4EB0F981" w:rsidR="00CF16AC" w:rsidRPr="00164384" w:rsidRDefault="00164384" w:rsidP="00F06933">
            <w:pPr>
              <w:pStyle w:val="NormalWeb"/>
              <w:spacing w:line="276" w:lineRule="auto"/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</w:pPr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Dr.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Öğr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Üyesi</w:t>
            </w:r>
            <w:proofErr w:type="spellEnd"/>
            <w:r w:rsidRPr="00164384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Nafia ÖZDEMİR HANYALOĞLU</w:t>
            </w:r>
          </w:p>
        </w:tc>
      </w:tr>
      <w:tr w:rsidR="00CF16AC" w:rsidRPr="00A37D39" w14:paraId="6A7DB62A" w14:textId="77777777" w:rsidTr="00A37D39">
        <w:tc>
          <w:tcPr>
            <w:tcW w:w="1277" w:type="dxa"/>
          </w:tcPr>
          <w:p w14:paraId="4406230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379</w:t>
            </w:r>
          </w:p>
        </w:tc>
        <w:tc>
          <w:tcPr>
            <w:tcW w:w="2557" w:type="dxa"/>
          </w:tcPr>
          <w:p w14:paraId="3A7B2394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Estetik</w:t>
            </w:r>
          </w:p>
        </w:tc>
        <w:tc>
          <w:tcPr>
            <w:tcW w:w="567" w:type="dxa"/>
          </w:tcPr>
          <w:p w14:paraId="2110C2A7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084B00" w14:textId="60268BA5" w:rsidR="00CF16AC" w:rsidRPr="00A37D39" w:rsidRDefault="0094235E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08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831F9AC" w14:textId="000E2F27" w:rsidR="00CF16AC" w:rsidRPr="00A37D39" w:rsidRDefault="0094235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08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13C51174" w14:textId="2B3C1C99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sz w:val="18"/>
                <w:szCs w:val="18"/>
              </w:rPr>
              <w:t>302</w:t>
            </w:r>
          </w:p>
        </w:tc>
        <w:tc>
          <w:tcPr>
            <w:tcW w:w="2699" w:type="dxa"/>
          </w:tcPr>
          <w:p w14:paraId="2043F794" w14:textId="5E4A6016" w:rsidR="00CF16AC" w:rsidRPr="00A37D39" w:rsidRDefault="0096597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F16AC" w:rsidRPr="00A37D39" w14:paraId="6768E67C" w14:textId="77777777" w:rsidTr="00A37D39">
        <w:tc>
          <w:tcPr>
            <w:tcW w:w="1277" w:type="dxa"/>
          </w:tcPr>
          <w:p w14:paraId="60E83E7D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557" w:type="dxa"/>
          </w:tcPr>
          <w:p w14:paraId="48B23BC5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Tasarımda Mizah</w:t>
            </w:r>
          </w:p>
        </w:tc>
        <w:tc>
          <w:tcPr>
            <w:tcW w:w="567" w:type="dxa"/>
          </w:tcPr>
          <w:p w14:paraId="78ABBFCB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E9B6AB" w14:textId="05876319" w:rsidR="00CF16AC" w:rsidRPr="00A37D39" w:rsidRDefault="00CC418A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</w:tcPr>
          <w:p w14:paraId="7411BBEC" w14:textId="408E428D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D6F65ED" w14:textId="1CEE428C" w:rsidR="00CF16AC" w:rsidRPr="00A37D39" w:rsidRDefault="00CC418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67634C09" w14:textId="523B0659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Faruk MANİCİ</w:t>
            </w:r>
          </w:p>
        </w:tc>
      </w:tr>
      <w:tr w:rsidR="00CF16AC" w:rsidRPr="00A37D39" w14:paraId="328D8EB6" w14:textId="77777777" w:rsidTr="00A37D39">
        <w:tc>
          <w:tcPr>
            <w:tcW w:w="1277" w:type="dxa"/>
          </w:tcPr>
          <w:p w14:paraId="3E5F0E7F" w14:textId="184D088D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389</w:t>
            </w:r>
          </w:p>
        </w:tc>
        <w:tc>
          <w:tcPr>
            <w:tcW w:w="2557" w:type="dxa"/>
          </w:tcPr>
          <w:p w14:paraId="5FBBE3BE" w14:textId="6B29C435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Tasarımda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İnovasyon</w:t>
            </w:r>
            <w:proofErr w:type="spellEnd"/>
          </w:p>
        </w:tc>
        <w:tc>
          <w:tcPr>
            <w:tcW w:w="567" w:type="dxa"/>
          </w:tcPr>
          <w:p w14:paraId="461CE669" w14:textId="77777777" w:rsidR="00CF16AC" w:rsidRPr="00A37D39" w:rsidRDefault="00CF16AC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C023AF" w14:textId="30D55C98" w:rsidR="00CF16AC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F25CCBD" w14:textId="579E1591" w:rsidR="00CF16AC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DC35FE"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="00CF16AC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7F193909" w14:textId="465DE526" w:rsidR="00CF16AC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AS-09</w:t>
            </w:r>
          </w:p>
        </w:tc>
        <w:tc>
          <w:tcPr>
            <w:tcW w:w="2699" w:type="dxa"/>
          </w:tcPr>
          <w:p w14:paraId="582C322B" w14:textId="212F9818" w:rsidR="00CF16AC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Kürşat KARIŞMAZ</w:t>
            </w:r>
          </w:p>
        </w:tc>
      </w:tr>
      <w:tr w:rsidR="004F035F" w:rsidRPr="00A37D39" w14:paraId="3BB5CF16" w14:textId="77777777" w:rsidTr="00A37D39">
        <w:trPr>
          <w:trHeight w:val="235"/>
        </w:trPr>
        <w:tc>
          <w:tcPr>
            <w:tcW w:w="1277" w:type="dxa"/>
          </w:tcPr>
          <w:p w14:paraId="77EFD17D" w14:textId="3424FB5D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387</w:t>
            </w:r>
          </w:p>
        </w:tc>
        <w:tc>
          <w:tcPr>
            <w:tcW w:w="2557" w:type="dxa"/>
          </w:tcPr>
          <w:p w14:paraId="4644A6F7" w14:textId="773CC88C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Sosyal Kampanya Tasarımı</w:t>
            </w:r>
          </w:p>
        </w:tc>
        <w:tc>
          <w:tcPr>
            <w:tcW w:w="567" w:type="dxa"/>
          </w:tcPr>
          <w:p w14:paraId="52C623A0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519F6C" w14:textId="08EFB81B" w:rsidR="004F035F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4F035F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545DB418" w14:textId="3834BB3C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9D2EFF6" w14:textId="4EE148D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1C4C71C8" w14:textId="4F0557E6" w:rsidR="004F035F" w:rsidRPr="00A37D39" w:rsidRDefault="00DC35FE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A7653D" w:rsidRPr="00A37D39" w14:paraId="34F23FAD" w14:textId="77777777" w:rsidTr="00A37D39">
        <w:trPr>
          <w:trHeight w:val="235"/>
        </w:trPr>
        <w:tc>
          <w:tcPr>
            <w:tcW w:w="1277" w:type="dxa"/>
          </w:tcPr>
          <w:p w14:paraId="6E0343F4" w14:textId="727835EC" w:rsidR="00A7653D" w:rsidRPr="00A37D39" w:rsidRDefault="00A24362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GRA 393</w:t>
            </w:r>
          </w:p>
        </w:tc>
        <w:tc>
          <w:tcPr>
            <w:tcW w:w="2557" w:type="dxa"/>
          </w:tcPr>
          <w:p w14:paraId="0E52D0C5" w14:textId="4B97445D" w:rsidR="00A7653D" w:rsidRPr="00A37D39" w:rsidRDefault="00A7653D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Özgün Baskı</w:t>
            </w:r>
          </w:p>
        </w:tc>
        <w:tc>
          <w:tcPr>
            <w:tcW w:w="567" w:type="dxa"/>
          </w:tcPr>
          <w:p w14:paraId="1A1FC30D" w14:textId="77777777" w:rsidR="00A7653D" w:rsidRPr="00A37D39" w:rsidRDefault="00A7653D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8A8703" w14:textId="7D6359D5" w:rsidR="00A7653D" w:rsidRDefault="00A24362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106A6E43" w14:textId="244C7329" w:rsidR="00A7653D" w:rsidRPr="00A37D39" w:rsidRDefault="00A24362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9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5E14B098" w14:textId="51E74141" w:rsidR="00A7653D" w:rsidRPr="00A37D39" w:rsidRDefault="00A24362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Z-16</w:t>
            </w:r>
          </w:p>
        </w:tc>
        <w:tc>
          <w:tcPr>
            <w:tcW w:w="2699" w:type="dxa"/>
          </w:tcPr>
          <w:p w14:paraId="5AC79028" w14:textId="24C4C24D" w:rsidR="00A7653D" w:rsidRPr="00A37D39" w:rsidRDefault="00A24362" w:rsidP="00F0693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Kürşat KARIŞMAZ</w:t>
            </w:r>
          </w:p>
        </w:tc>
      </w:tr>
      <w:tr w:rsidR="004F035F" w:rsidRPr="00A37D39" w14:paraId="066C4B64" w14:textId="77777777" w:rsidTr="0051144A">
        <w:tc>
          <w:tcPr>
            <w:tcW w:w="11063" w:type="dxa"/>
            <w:gridSpan w:val="7"/>
            <w:shd w:val="clear" w:color="auto" w:fill="31849B" w:themeFill="accent5" w:themeFillShade="BF"/>
          </w:tcPr>
          <w:p w14:paraId="125949AE" w14:textId="05AE1478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4. SINIF</w:t>
            </w:r>
          </w:p>
        </w:tc>
      </w:tr>
      <w:tr w:rsidR="004F035F" w:rsidRPr="00A37D39" w14:paraId="27EEFF27" w14:textId="77777777" w:rsidTr="0051144A">
        <w:tc>
          <w:tcPr>
            <w:tcW w:w="1277" w:type="dxa"/>
            <w:shd w:val="clear" w:color="auto" w:fill="31849B" w:themeFill="accent5" w:themeFillShade="BF"/>
          </w:tcPr>
          <w:p w14:paraId="0394F12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Kodu</w:t>
            </w:r>
          </w:p>
        </w:tc>
        <w:tc>
          <w:tcPr>
            <w:tcW w:w="2557" w:type="dxa"/>
            <w:shd w:val="clear" w:color="auto" w:fill="31849B" w:themeFill="accent5" w:themeFillShade="BF"/>
          </w:tcPr>
          <w:p w14:paraId="03F34281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Ders Adı</w:t>
            </w:r>
          </w:p>
        </w:tc>
        <w:tc>
          <w:tcPr>
            <w:tcW w:w="567" w:type="dxa"/>
            <w:shd w:val="clear" w:color="auto" w:fill="31849B" w:themeFill="accent5" w:themeFillShade="BF"/>
          </w:tcPr>
          <w:p w14:paraId="264AF53A" w14:textId="0B7BE6FE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Şb.</w:t>
            </w:r>
          </w:p>
        </w:tc>
        <w:tc>
          <w:tcPr>
            <w:tcW w:w="1418" w:type="dxa"/>
            <w:shd w:val="clear" w:color="auto" w:fill="31849B" w:themeFill="accent5" w:themeFillShade="BF"/>
          </w:tcPr>
          <w:p w14:paraId="24AE8BE9" w14:textId="7777777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Tarihi</w:t>
            </w:r>
          </w:p>
        </w:tc>
        <w:tc>
          <w:tcPr>
            <w:tcW w:w="1275" w:type="dxa"/>
            <w:shd w:val="clear" w:color="auto" w:fill="31849B" w:themeFill="accent5" w:themeFillShade="BF"/>
          </w:tcPr>
          <w:p w14:paraId="573A3B51" w14:textId="6A423287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Saati</w:t>
            </w:r>
          </w:p>
        </w:tc>
        <w:tc>
          <w:tcPr>
            <w:tcW w:w="1270" w:type="dxa"/>
            <w:shd w:val="clear" w:color="auto" w:fill="31849B" w:themeFill="accent5" w:themeFillShade="BF"/>
          </w:tcPr>
          <w:p w14:paraId="7DBC8613" w14:textId="74DF604B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Sınav Yeri</w:t>
            </w:r>
          </w:p>
        </w:tc>
        <w:tc>
          <w:tcPr>
            <w:tcW w:w="2699" w:type="dxa"/>
            <w:shd w:val="clear" w:color="auto" w:fill="31849B" w:themeFill="accent5" w:themeFillShade="BF"/>
          </w:tcPr>
          <w:p w14:paraId="70026BD0" w14:textId="6B783600" w:rsidR="004F035F" w:rsidRPr="00A37D39" w:rsidRDefault="004F035F" w:rsidP="00F06933">
            <w:pPr>
              <w:spacing w:line="276" w:lineRule="auto"/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/>
                <w:bCs/>
                <w:sz w:val="18"/>
                <w:szCs w:val="18"/>
              </w:rPr>
              <w:t>Öğretim Üyesi/Elemanı</w:t>
            </w:r>
          </w:p>
        </w:tc>
      </w:tr>
      <w:tr w:rsidR="00122D52" w:rsidRPr="00A37D39" w14:paraId="3863B846" w14:textId="77777777" w:rsidTr="00A37D39">
        <w:tc>
          <w:tcPr>
            <w:tcW w:w="1277" w:type="dxa"/>
          </w:tcPr>
          <w:p w14:paraId="16BF46EC" w14:textId="77777777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431097B6" w14:textId="1AFC28B0" w:rsidR="00122D52" w:rsidRPr="00A37D39" w:rsidRDefault="00122D52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Grafik Atölye </w:t>
            </w:r>
            <w:r w:rsidR="00BA278B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V</w:t>
            </w:r>
          </w:p>
        </w:tc>
        <w:tc>
          <w:tcPr>
            <w:tcW w:w="567" w:type="dxa"/>
          </w:tcPr>
          <w:p w14:paraId="6E9901FF" w14:textId="2901F983" w:rsidR="00122D52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14:paraId="7EEE8E84" w14:textId="4F5180DE" w:rsidR="00122D52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</w:t>
            </w:r>
            <w:r w:rsidR="00293AC3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14:paraId="20DE59F6" w14:textId="2D124402" w:rsidR="00122D52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665C3A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</w:t>
            </w:r>
            <w:r w:rsidR="00122D52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B666F48" w14:textId="54778068" w:rsidR="00122D52" w:rsidRPr="00A37D39" w:rsidRDefault="00665C3A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216-C </w:t>
            </w:r>
          </w:p>
        </w:tc>
        <w:tc>
          <w:tcPr>
            <w:tcW w:w="2699" w:type="dxa"/>
          </w:tcPr>
          <w:p w14:paraId="0D2DFD86" w14:textId="4D64D894" w:rsidR="00122D52" w:rsidRPr="00A37D39" w:rsidRDefault="00F717ED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37E70" w:rsidRPr="00A37D39" w14:paraId="278A4125" w14:textId="77777777" w:rsidTr="00A37D39">
        <w:tc>
          <w:tcPr>
            <w:tcW w:w="1277" w:type="dxa"/>
          </w:tcPr>
          <w:p w14:paraId="4500EAE5" w14:textId="2BB2F831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4F40392B" w14:textId="0BE8351D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6DDE08A0" w14:textId="348DD4A7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418" w:type="dxa"/>
          </w:tcPr>
          <w:p w14:paraId="79FDD270" w14:textId="664A4DAF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197F1DAF" w14:textId="4B2F1F20" w:rsidR="00C37E70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3CA273F4" w14:textId="02188E8F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216-G</w:t>
            </w:r>
          </w:p>
        </w:tc>
        <w:tc>
          <w:tcPr>
            <w:tcW w:w="2699" w:type="dxa"/>
          </w:tcPr>
          <w:p w14:paraId="3F472604" w14:textId="493DCD7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  <w:tr w:rsidR="00C37E70" w:rsidRPr="00A37D39" w14:paraId="38940873" w14:textId="77777777" w:rsidTr="00A37D39">
        <w:tc>
          <w:tcPr>
            <w:tcW w:w="1277" w:type="dxa"/>
          </w:tcPr>
          <w:p w14:paraId="71B8DA53" w14:textId="41F0BEEE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471</w:t>
            </w:r>
          </w:p>
        </w:tc>
        <w:tc>
          <w:tcPr>
            <w:tcW w:w="2557" w:type="dxa"/>
          </w:tcPr>
          <w:p w14:paraId="5B9C9BC2" w14:textId="4BD97FF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Grafik Atölye V</w:t>
            </w:r>
          </w:p>
        </w:tc>
        <w:tc>
          <w:tcPr>
            <w:tcW w:w="567" w:type="dxa"/>
          </w:tcPr>
          <w:p w14:paraId="22105A30" w14:textId="3CA319A8" w:rsidR="00C37E70" w:rsidRPr="00A37D39" w:rsidRDefault="00C37E70" w:rsidP="00F06933">
            <w:pPr>
              <w:spacing w:line="276" w:lineRule="auto"/>
              <w:jc w:val="center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418" w:type="dxa"/>
          </w:tcPr>
          <w:p w14:paraId="6860AED0" w14:textId="720ECF7D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01F576C" w14:textId="354D24C4" w:rsidR="00C37E70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2D69BFB9" w14:textId="3C6D45F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216-H</w:t>
            </w:r>
          </w:p>
        </w:tc>
        <w:tc>
          <w:tcPr>
            <w:tcW w:w="2699" w:type="dxa"/>
          </w:tcPr>
          <w:p w14:paraId="4CECEEDA" w14:textId="5512019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AF73EBC" w14:textId="77777777" w:rsidTr="00A37D39">
        <w:tc>
          <w:tcPr>
            <w:tcW w:w="1277" w:type="dxa"/>
          </w:tcPr>
          <w:p w14:paraId="57FC3AD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475</w:t>
            </w:r>
          </w:p>
        </w:tc>
        <w:tc>
          <w:tcPr>
            <w:tcW w:w="2557" w:type="dxa"/>
          </w:tcPr>
          <w:p w14:paraId="02698CB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Yeni Medya ve Tasarımı</w:t>
            </w:r>
          </w:p>
        </w:tc>
        <w:tc>
          <w:tcPr>
            <w:tcW w:w="567" w:type="dxa"/>
          </w:tcPr>
          <w:p w14:paraId="26491D08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EB84BD" w14:textId="6D73CDD7" w:rsidR="00C37E70" w:rsidRPr="00A37D39" w:rsidRDefault="00412EC5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2F50266B" w14:textId="25EDE230" w:rsidR="00C37E70" w:rsidRPr="00A37D39" w:rsidRDefault="00412EC5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24B8E26" w14:textId="1596100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30DEB5F5" w14:textId="17697D62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Arş. Gör. </w:t>
            </w: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Günnar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YAĞCILAR</w:t>
            </w:r>
          </w:p>
        </w:tc>
      </w:tr>
      <w:tr w:rsidR="00C37E70" w:rsidRPr="00A37D39" w14:paraId="688AF987" w14:textId="77777777" w:rsidTr="00A37D39">
        <w:trPr>
          <w:trHeight w:val="276"/>
        </w:trPr>
        <w:tc>
          <w:tcPr>
            <w:tcW w:w="1277" w:type="dxa"/>
          </w:tcPr>
          <w:p w14:paraId="2A2E9E1F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473</w:t>
            </w:r>
          </w:p>
        </w:tc>
        <w:tc>
          <w:tcPr>
            <w:tcW w:w="2557" w:type="dxa"/>
          </w:tcPr>
          <w:p w14:paraId="5974CD6C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Kurumsal Kimlik Kılavuzu</w:t>
            </w:r>
          </w:p>
        </w:tc>
        <w:tc>
          <w:tcPr>
            <w:tcW w:w="567" w:type="dxa"/>
          </w:tcPr>
          <w:p w14:paraId="70F990FB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3BEAD7" w14:textId="5D8DBC8A" w:rsidR="00C37E70" w:rsidRPr="00A37D39" w:rsidRDefault="00C236C7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06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2AD051B" w14:textId="2119AA7A" w:rsidR="00C37E70" w:rsidRPr="00A37D39" w:rsidRDefault="00EE78B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10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.30-12.20</w:t>
            </w:r>
          </w:p>
        </w:tc>
        <w:tc>
          <w:tcPr>
            <w:tcW w:w="1270" w:type="dxa"/>
          </w:tcPr>
          <w:p w14:paraId="6736D96C" w14:textId="3540D38A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22A9D632" w14:textId="5E03DBD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Bilge KİRİŞCAN</w:t>
            </w:r>
          </w:p>
        </w:tc>
      </w:tr>
      <w:tr w:rsidR="00C37E70" w:rsidRPr="00A37D39" w14:paraId="164C0616" w14:textId="77777777" w:rsidTr="00A37D39">
        <w:trPr>
          <w:trHeight w:val="276"/>
        </w:trPr>
        <w:tc>
          <w:tcPr>
            <w:tcW w:w="1277" w:type="dxa"/>
          </w:tcPr>
          <w:p w14:paraId="6ED2A8F0" w14:textId="247BE72B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477</w:t>
            </w:r>
          </w:p>
        </w:tc>
        <w:tc>
          <w:tcPr>
            <w:tcW w:w="2557" w:type="dxa"/>
          </w:tcPr>
          <w:p w14:paraId="22A802EA" w14:textId="40602899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Topluma Hizmet Uygulamaları</w:t>
            </w:r>
          </w:p>
        </w:tc>
        <w:tc>
          <w:tcPr>
            <w:tcW w:w="567" w:type="dxa"/>
          </w:tcPr>
          <w:p w14:paraId="22848B13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D816FE" w14:textId="175C8574" w:rsidR="00C37E70" w:rsidRPr="00A37D39" w:rsidRDefault="00BD5B9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9F6E5DD" w14:textId="1A98B7A1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6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FDD3616" w14:textId="6AE6C16C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211</w:t>
            </w:r>
          </w:p>
        </w:tc>
        <w:tc>
          <w:tcPr>
            <w:tcW w:w="2699" w:type="dxa"/>
          </w:tcPr>
          <w:p w14:paraId="2470CBED" w14:textId="55A9B73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Aydın ZOR</w:t>
            </w:r>
          </w:p>
        </w:tc>
      </w:tr>
      <w:tr w:rsidR="00C37E70" w:rsidRPr="00A37D39" w14:paraId="17645B74" w14:textId="77777777" w:rsidTr="00A37D39">
        <w:tc>
          <w:tcPr>
            <w:tcW w:w="1277" w:type="dxa"/>
          </w:tcPr>
          <w:p w14:paraId="3693A72E" w14:textId="49824188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485</w:t>
            </w:r>
          </w:p>
        </w:tc>
        <w:tc>
          <w:tcPr>
            <w:tcW w:w="2557" w:type="dxa"/>
          </w:tcPr>
          <w:p w14:paraId="59816235" w14:textId="5E16F546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Kültür Sanat Girişimciliği I</w:t>
            </w:r>
          </w:p>
        </w:tc>
        <w:tc>
          <w:tcPr>
            <w:tcW w:w="567" w:type="dxa"/>
          </w:tcPr>
          <w:p w14:paraId="53A16491" w14:textId="77777777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9BFC4B" w14:textId="10BF12F5" w:rsidR="00C37E70" w:rsidRPr="00A37D39" w:rsidRDefault="001F4136" w:rsidP="00F06933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05</w:t>
            </w:r>
            <w:r w:rsidR="00C37E70"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082ABF7D" w14:textId="7E874E45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 w:rsidR="00EE78B6"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38B21177" w14:textId="4004F268" w:rsidR="00C37E70" w:rsidRPr="00A37D39" w:rsidRDefault="001F4136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2699" w:type="dxa"/>
          </w:tcPr>
          <w:p w14:paraId="6B00C3CC" w14:textId="2C87F284" w:rsidR="00C37E70" w:rsidRPr="00A37D39" w:rsidRDefault="00C37E70" w:rsidP="00F0693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Ezgi BİLGİN</w:t>
            </w:r>
          </w:p>
        </w:tc>
      </w:tr>
      <w:tr w:rsidR="00CC4023" w:rsidRPr="00A37D39" w14:paraId="49C30F68" w14:textId="77777777" w:rsidTr="00A37D39">
        <w:tc>
          <w:tcPr>
            <w:tcW w:w="1277" w:type="dxa"/>
          </w:tcPr>
          <w:p w14:paraId="00152BD0" w14:textId="6A9F3113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79</w:t>
            </w:r>
          </w:p>
        </w:tc>
        <w:tc>
          <w:tcPr>
            <w:tcW w:w="2557" w:type="dxa"/>
          </w:tcPr>
          <w:p w14:paraId="473E86A8" w14:textId="13AC9417" w:rsidR="00CC4023" w:rsidRPr="00407C61" w:rsidRDefault="00CC4023" w:rsidP="00CC4023">
            <w:pPr>
              <w:pStyle w:val="NormalWeb"/>
              <w:spacing w:line="276" w:lineRule="auto"/>
            </w:pPr>
            <w:r w:rsidRPr="00407C61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Deneysel Grafik Tasarım</w:t>
            </w:r>
          </w:p>
        </w:tc>
        <w:tc>
          <w:tcPr>
            <w:tcW w:w="567" w:type="dxa"/>
          </w:tcPr>
          <w:p w14:paraId="44C0A86F" w14:textId="77777777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0A83CA" w14:textId="6C61AA94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04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646EB193" w14:textId="6912D0BC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13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5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2A0D4CEC" w14:textId="44F21FE2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AS-08</w:t>
            </w:r>
          </w:p>
        </w:tc>
        <w:tc>
          <w:tcPr>
            <w:tcW w:w="2699" w:type="dxa"/>
          </w:tcPr>
          <w:p w14:paraId="059F4267" w14:textId="690BB08A" w:rsidR="00CC4023" w:rsidRPr="00A37D39" w:rsidRDefault="00CC4023" w:rsidP="00CC4023">
            <w:pPr>
              <w:spacing w:line="276" w:lineRule="auto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Doç. Dr. Süleyman ÖZDERİN</w:t>
            </w:r>
          </w:p>
        </w:tc>
      </w:tr>
      <w:tr w:rsidR="00CC1342" w:rsidRPr="00A37D39" w14:paraId="14E335BF" w14:textId="77777777" w:rsidTr="00A37D39">
        <w:tc>
          <w:tcPr>
            <w:tcW w:w="1277" w:type="dxa"/>
          </w:tcPr>
          <w:p w14:paraId="6292B53A" w14:textId="1236D134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GRA 4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87</w:t>
            </w:r>
          </w:p>
        </w:tc>
        <w:tc>
          <w:tcPr>
            <w:tcW w:w="2557" w:type="dxa"/>
          </w:tcPr>
          <w:p w14:paraId="313F6503" w14:textId="07D3EA0D" w:rsidR="00CC1342" w:rsidRPr="00CC1342" w:rsidRDefault="00CC1342" w:rsidP="00CC1342">
            <w:pPr>
              <w:pStyle w:val="NormalWeb"/>
            </w:pPr>
            <w:proofErr w:type="spellStart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>Disiplinlerarası</w:t>
            </w:r>
            <w:proofErr w:type="spellEnd"/>
            <w:r w:rsidRPr="00CC1342">
              <w:rPr>
                <w:rFonts w:asciiTheme="majorHAnsi" w:eastAsiaTheme="minorHAnsi" w:hAnsiTheme="majorHAnsi"/>
                <w:bCs/>
                <w:sz w:val="18"/>
                <w:szCs w:val="18"/>
                <w:lang w:eastAsia="en-US"/>
              </w:rPr>
              <w:t xml:space="preserve"> Tasarım</w:t>
            </w:r>
          </w:p>
        </w:tc>
        <w:tc>
          <w:tcPr>
            <w:tcW w:w="567" w:type="dxa"/>
          </w:tcPr>
          <w:p w14:paraId="6812EFFD" w14:textId="77777777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8DBD30" w14:textId="2FB76ED6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07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.11.2024</w:t>
            </w:r>
          </w:p>
        </w:tc>
        <w:tc>
          <w:tcPr>
            <w:tcW w:w="1275" w:type="dxa"/>
          </w:tcPr>
          <w:p w14:paraId="0D9FB315" w14:textId="25FF5A5D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09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.30-1</w:t>
            </w:r>
            <w:r>
              <w:rPr>
                <w:rFonts w:asciiTheme="majorHAnsi" w:hAnsiTheme="majorHAnsi" w:cs="Times New Roman"/>
                <w:bCs/>
                <w:sz w:val="18"/>
                <w:szCs w:val="18"/>
              </w:rPr>
              <w:t>2</w:t>
            </w: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.20</w:t>
            </w:r>
          </w:p>
        </w:tc>
        <w:tc>
          <w:tcPr>
            <w:tcW w:w="1270" w:type="dxa"/>
          </w:tcPr>
          <w:p w14:paraId="42A5DB89" w14:textId="7B6177BD" w:rsidR="00CC1342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130 MAC</w:t>
            </w:r>
          </w:p>
        </w:tc>
        <w:tc>
          <w:tcPr>
            <w:tcW w:w="2699" w:type="dxa"/>
          </w:tcPr>
          <w:p w14:paraId="6FE3E55E" w14:textId="0DB12ED9" w:rsidR="00CC1342" w:rsidRPr="00A37D39" w:rsidRDefault="00CC1342" w:rsidP="00CC4023">
            <w:pPr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spellStart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Öğr</w:t>
            </w:r>
            <w:proofErr w:type="spellEnd"/>
            <w:r w:rsidRPr="00A37D39">
              <w:rPr>
                <w:rFonts w:asciiTheme="majorHAnsi" w:hAnsiTheme="majorHAnsi" w:cs="Times New Roman"/>
                <w:bCs/>
                <w:sz w:val="18"/>
                <w:szCs w:val="18"/>
              </w:rPr>
              <w:t>. Gör. Tülin CANDEMİR</w:t>
            </w:r>
          </w:p>
        </w:tc>
      </w:tr>
    </w:tbl>
    <w:p w14:paraId="0D2DEC1F" w14:textId="77777777" w:rsidR="00540CF2" w:rsidRDefault="00540CF2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</w:p>
    <w:p w14:paraId="242E4714" w14:textId="4C023EBE" w:rsidR="00EF0572" w:rsidRPr="00A37D39" w:rsidRDefault="00C34C43" w:rsidP="00EF0572">
      <w:pPr>
        <w:spacing w:after="0" w:line="240" w:lineRule="auto"/>
        <w:jc w:val="right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b/>
          <w:sz w:val="18"/>
          <w:szCs w:val="18"/>
        </w:rPr>
        <w:t>Doç. Bekir KİRİŞCAN</w:t>
      </w:r>
    </w:p>
    <w:p w14:paraId="37479A3D" w14:textId="321FE54F" w:rsidR="00231305" w:rsidRPr="00A37D39" w:rsidRDefault="002439CA" w:rsidP="00EF0572">
      <w:pPr>
        <w:spacing w:after="0" w:line="240" w:lineRule="auto"/>
        <w:ind w:left="6372" w:firstLine="708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A37D39">
        <w:rPr>
          <w:rFonts w:asciiTheme="majorHAnsi" w:hAnsiTheme="majorHAnsi" w:cs="Times New Roman"/>
          <w:sz w:val="18"/>
          <w:szCs w:val="18"/>
        </w:rPr>
        <w:t>Bölüm Başkan</w:t>
      </w:r>
      <w:r w:rsidR="00C34C43" w:rsidRPr="00A37D39">
        <w:rPr>
          <w:rFonts w:asciiTheme="majorHAnsi" w:hAnsiTheme="majorHAnsi" w:cs="Times New Roman"/>
          <w:sz w:val="18"/>
          <w:szCs w:val="18"/>
        </w:rPr>
        <w:t>ı</w:t>
      </w:r>
    </w:p>
    <w:sectPr w:rsidR="00231305" w:rsidRPr="00A37D39" w:rsidSect="00F95D1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66D"/>
    <w:multiLevelType w:val="hybridMultilevel"/>
    <w:tmpl w:val="B77A3B9C"/>
    <w:lvl w:ilvl="0" w:tplc="104A2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8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305"/>
    <w:rsid w:val="00001A39"/>
    <w:rsid w:val="00007791"/>
    <w:rsid w:val="00042971"/>
    <w:rsid w:val="00043104"/>
    <w:rsid w:val="000554DA"/>
    <w:rsid w:val="00091F31"/>
    <w:rsid w:val="00092FFA"/>
    <w:rsid w:val="00093A00"/>
    <w:rsid w:val="00097DC2"/>
    <w:rsid w:val="000B181C"/>
    <w:rsid w:val="000D1300"/>
    <w:rsid w:val="00122D52"/>
    <w:rsid w:val="0014501F"/>
    <w:rsid w:val="00147D39"/>
    <w:rsid w:val="00164384"/>
    <w:rsid w:val="001652D0"/>
    <w:rsid w:val="001D6597"/>
    <w:rsid w:val="001F4136"/>
    <w:rsid w:val="00211932"/>
    <w:rsid w:val="00231305"/>
    <w:rsid w:val="0023419A"/>
    <w:rsid w:val="00235918"/>
    <w:rsid w:val="002439CA"/>
    <w:rsid w:val="00245AAF"/>
    <w:rsid w:val="00245B66"/>
    <w:rsid w:val="00271F25"/>
    <w:rsid w:val="0027250C"/>
    <w:rsid w:val="002802C2"/>
    <w:rsid w:val="00282D0B"/>
    <w:rsid w:val="00293AC3"/>
    <w:rsid w:val="002A301E"/>
    <w:rsid w:val="002B48F5"/>
    <w:rsid w:val="002C1D74"/>
    <w:rsid w:val="002E2766"/>
    <w:rsid w:val="002F3F80"/>
    <w:rsid w:val="002F6EB0"/>
    <w:rsid w:val="00305939"/>
    <w:rsid w:val="00345886"/>
    <w:rsid w:val="00346262"/>
    <w:rsid w:val="00356318"/>
    <w:rsid w:val="003622B9"/>
    <w:rsid w:val="00363D8D"/>
    <w:rsid w:val="00365E7F"/>
    <w:rsid w:val="0038667F"/>
    <w:rsid w:val="003C00C1"/>
    <w:rsid w:val="003D7661"/>
    <w:rsid w:val="00407C61"/>
    <w:rsid w:val="00412EC5"/>
    <w:rsid w:val="0041632C"/>
    <w:rsid w:val="004213A7"/>
    <w:rsid w:val="004454AA"/>
    <w:rsid w:val="00445A1E"/>
    <w:rsid w:val="004512F4"/>
    <w:rsid w:val="004517A6"/>
    <w:rsid w:val="004755BE"/>
    <w:rsid w:val="00475D8E"/>
    <w:rsid w:val="004C4360"/>
    <w:rsid w:val="004F035F"/>
    <w:rsid w:val="004F3722"/>
    <w:rsid w:val="004F3967"/>
    <w:rsid w:val="00510051"/>
    <w:rsid w:val="0051144A"/>
    <w:rsid w:val="00540CF2"/>
    <w:rsid w:val="0054713F"/>
    <w:rsid w:val="005F6AEE"/>
    <w:rsid w:val="00605DF2"/>
    <w:rsid w:val="006128FC"/>
    <w:rsid w:val="006335A1"/>
    <w:rsid w:val="0064055B"/>
    <w:rsid w:val="00640BC3"/>
    <w:rsid w:val="00665C3A"/>
    <w:rsid w:val="006C65C3"/>
    <w:rsid w:val="006D4B0F"/>
    <w:rsid w:val="006D70F6"/>
    <w:rsid w:val="006E3464"/>
    <w:rsid w:val="00700487"/>
    <w:rsid w:val="00716D16"/>
    <w:rsid w:val="00725606"/>
    <w:rsid w:val="00754981"/>
    <w:rsid w:val="00756A24"/>
    <w:rsid w:val="00794728"/>
    <w:rsid w:val="007F1DE8"/>
    <w:rsid w:val="0085483A"/>
    <w:rsid w:val="00856A1C"/>
    <w:rsid w:val="0088456C"/>
    <w:rsid w:val="0088797E"/>
    <w:rsid w:val="008901E5"/>
    <w:rsid w:val="0089113D"/>
    <w:rsid w:val="008A1927"/>
    <w:rsid w:val="008F2361"/>
    <w:rsid w:val="00932CE8"/>
    <w:rsid w:val="0094235E"/>
    <w:rsid w:val="00943AD3"/>
    <w:rsid w:val="0095440C"/>
    <w:rsid w:val="00965972"/>
    <w:rsid w:val="009752B6"/>
    <w:rsid w:val="00992518"/>
    <w:rsid w:val="00996122"/>
    <w:rsid w:val="009A1D1D"/>
    <w:rsid w:val="009A79C9"/>
    <w:rsid w:val="009C0A21"/>
    <w:rsid w:val="009E472F"/>
    <w:rsid w:val="00A242E7"/>
    <w:rsid w:val="00A24362"/>
    <w:rsid w:val="00A31150"/>
    <w:rsid w:val="00A34402"/>
    <w:rsid w:val="00A37D39"/>
    <w:rsid w:val="00A552CF"/>
    <w:rsid w:val="00A72D44"/>
    <w:rsid w:val="00A7653D"/>
    <w:rsid w:val="00A84471"/>
    <w:rsid w:val="00AB5D15"/>
    <w:rsid w:val="00AC0D8A"/>
    <w:rsid w:val="00AD32CF"/>
    <w:rsid w:val="00AD67B5"/>
    <w:rsid w:val="00AE14D8"/>
    <w:rsid w:val="00AE3619"/>
    <w:rsid w:val="00AF63F6"/>
    <w:rsid w:val="00B2795C"/>
    <w:rsid w:val="00B42FD2"/>
    <w:rsid w:val="00B44423"/>
    <w:rsid w:val="00B44AF4"/>
    <w:rsid w:val="00B963B5"/>
    <w:rsid w:val="00BA278B"/>
    <w:rsid w:val="00BC0E97"/>
    <w:rsid w:val="00BC10A0"/>
    <w:rsid w:val="00BD5B90"/>
    <w:rsid w:val="00BD6DF3"/>
    <w:rsid w:val="00BE3121"/>
    <w:rsid w:val="00BF5B98"/>
    <w:rsid w:val="00C01061"/>
    <w:rsid w:val="00C236C7"/>
    <w:rsid w:val="00C3194A"/>
    <w:rsid w:val="00C34C43"/>
    <w:rsid w:val="00C37E70"/>
    <w:rsid w:val="00C46028"/>
    <w:rsid w:val="00C521C3"/>
    <w:rsid w:val="00C85322"/>
    <w:rsid w:val="00C92926"/>
    <w:rsid w:val="00C95C32"/>
    <w:rsid w:val="00CB2EAD"/>
    <w:rsid w:val="00CC1342"/>
    <w:rsid w:val="00CC4023"/>
    <w:rsid w:val="00CC418A"/>
    <w:rsid w:val="00CC6898"/>
    <w:rsid w:val="00CE0D44"/>
    <w:rsid w:val="00CF16AC"/>
    <w:rsid w:val="00CF5755"/>
    <w:rsid w:val="00D03EAB"/>
    <w:rsid w:val="00D1765E"/>
    <w:rsid w:val="00D37BC4"/>
    <w:rsid w:val="00D72AF3"/>
    <w:rsid w:val="00D9187E"/>
    <w:rsid w:val="00D97924"/>
    <w:rsid w:val="00DC35FE"/>
    <w:rsid w:val="00DC6E34"/>
    <w:rsid w:val="00DD2A40"/>
    <w:rsid w:val="00DD55E6"/>
    <w:rsid w:val="00DD6F16"/>
    <w:rsid w:val="00DF2D21"/>
    <w:rsid w:val="00DF5909"/>
    <w:rsid w:val="00E46413"/>
    <w:rsid w:val="00E57B84"/>
    <w:rsid w:val="00E87BC5"/>
    <w:rsid w:val="00EB49B4"/>
    <w:rsid w:val="00EE0C26"/>
    <w:rsid w:val="00EE38A1"/>
    <w:rsid w:val="00EE78B6"/>
    <w:rsid w:val="00EF0572"/>
    <w:rsid w:val="00F06933"/>
    <w:rsid w:val="00F172A3"/>
    <w:rsid w:val="00F2783B"/>
    <w:rsid w:val="00F50F03"/>
    <w:rsid w:val="00F6145E"/>
    <w:rsid w:val="00F717ED"/>
    <w:rsid w:val="00F95D1A"/>
    <w:rsid w:val="00FA1093"/>
    <w:rsid w:val="00FB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9D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30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A30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8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Günnar Tonguç Yağcılar</cp:lastModifiedBy>
  <cp:revision>65</cp:revision>
  <dcterms:created xsi:type="dcterms:W3CDTF">2022-10-27T13:20:00Z</dcterms:created>
  <dcterms:modified xsi:type="dcterms:W3CDTF">2024-10-30T10:32:00Z</dcterms:modified>
</cp:coreProperties>
</file>