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3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3861"/>
        <w:gridCol w:w="1134"/>
        <w:gridCol w:w="675"/>
        <w:gridCol w:w="3118"/>
      </w:tblGrid>
      <w:tr w:rsidR="00F17E92" w:rsidRPr="00201A58" w14:paraId="09277A41" w14:textId="77777777" w:rsidTr="00F17E92">
        <w:trPr>
          <w:trHeight w:val="381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0D27B84A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GÜZEL SANATLAR FAKÜLTESİ </w:t>
            </w:r>
          </w:p>
          <w:p w14:paraId="47D59B17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MÜZİK BÖLÜMÜ</w:t>
            </w:r>
          </w:p>
          <w:p w14:paraId="68ABA1A3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2024-2025 EĞİTİM ÖĞRETİM YILI BAHAR YARIYILI </w:t>
            </w:r>
          </w:p>
          <w:p w14:paraId="061AE3BC" w14:textId="0674E7F2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YARIYIL SONU SINAV PROGRAMI</w:t>
            </w:r>
          </w:p>
          <w:p w14:paraId="509F4504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F17E92" w:rsidRPr="00201A58" w14:paraId="2A4CA8F0" w14:textId="77777777" w:rsidTr="00F17E92">
        <w:trPr>
          <w:trHeight w:val="381"/>
        </w:trPr>
        <w:tc>
          <w:tcPr>
            <w:tcW w:w="13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4A89D43F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4A05D6A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Sınıf</w:t>
            </w:r>
          </w:p>
        </w:tc>
        <w:tc>
          <w:tcPr>
            <w:tcW w:w="3861" w:type="dxa"/>
            <w:tcBorders>
              <w:top w:val="single" w:sz="24" w:space="0" w:color="000000"/>
              <w:bottom w:val="nil"/>
            </w:tcBorders>
            <w:vAlign w:val="center"/>
          </w:tcPr>
          <w:p w14:paraId="372C6DE5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Dersin Kodu- Adı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E80C17C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Yer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C8B7CF9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Saat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E464EDF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Öğretim Elemanı</w:t>
            </w:r>
          </w:p>
        </w:tc>
      </w:tr>
      <w:tr w:rsidR="00F17E92" w:rsidRPr="00201A58" w14:paraId="7E33F946" w14:textId="77777777" w:rsidTr="00F17E92">
        <w:trPr>
          <w:trHeight w:val="119"/>
        </w:trPr>
        <w:tc>
          <w:tcPr>
            <w:tcW w:w="1384" w:type="dxa"/>
            <w:vMerge w:val="restart"/>
            <w:tcBorders>
              <w:left w:val="single" w:sz="24" w:space="0" w:color="000000"/>
            </w:tcBorders>
            <w:vAlign w:val="center"/>
          </w:tcPr>
          <w:p w14:paraId="59F9D68D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26.05.2025</w:t>
            </w:r>
          </w:p>
          <w:p w14:paraId="60A8D77B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Pazartesi</w:t>
            </w:r>
          </w:p>
          <w:p w14:paraId="485F77FA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18A9A0C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000000"/>
            </w:tcBorders>
            <w:vAlign w:val="center"/>
          </w:tcPr>
          <w:p w14:paraId="0D448B3D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861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199E6493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234 Osmanlıca II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6C8524D4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4AE2D984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BBF8A92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.Dr. Osman ÖZTÜRK</w:t>
            </w:r>
          </w:p>
        </w:tc>
      </w:tr>
      <w:tr w:rsidR="00F17E92" w:rsidRPr="00201A58" w14:paraId="0D9F7FF0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AEEE48C" w14:textId="77777777" w:rsidR="00F17E92" w:rsidRPr="00201A58" w:rsidRDefault="00F17E92" w:rsidP="00F17E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29C29AEA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29BDC47F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222 Gel. Türk Müz.Tarihi ve Teo.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280C88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4B75B9C9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7E6541F0" w14:textId="77777777" w:rsidR="00F17E92" w:rsidRPr="00201A58" w:rsidRDefault="00F17E92" w:rsidP="00F1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Ebru Doğan AKTAŞ</w:t>
            </w:r>
          </w:p>
        </w:tc>
      </w:tr>
      <w:tr w:rsidR="00BC16A0" w:rsidRPr="00201A58" w14:paraId="7D70E0B9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38B21414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22B91FBB" w14:textId="2D1B4568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30301F5" w14:textId="02919FAE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322 Müzik ve Kültürel Kimlik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6ED040" w14:textId="27A78E1C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5737DC39" w14:textId="3C04269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150860A9" w14:textId="3D91169D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Öğr.Gör.Alev TÜRKAN ÖZCAN</w:t>
            </w:r>
          </w:p>
        </w:tc>
      </w:tr>
      <w:tr w:rsidR="00BC16A0" w:rsidRPr="00201A58" w14:paraId="57444DE9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3AFBD575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A38B6FA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861" w:type="dxa"/>
            <w:vAlign w:val="center"/>
          </w:tcPr>
          <w:p w14:paraId="1CD08DFB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440 Müzikte İnceleme Yaklaşımları II</w:t>
            </w:r>
          </w:p>
        </w:tc>
        <w:tc>
          <w:tcPr>
            <w:tcW w:w="1134" w:type="dxa"/>
            <w:vAlign w:val="center"/>
          </w:tcPr>
          <w:p w14:paraId="07E3A503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vAlign w:val="center"/>
          </w:tcPr>
          <w:p w14:paraId="433E1ADD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09.00</w:t>
            </w:r>
          </w:p>
        </w:tc>
        <w:tc>
          <w:tcPr>
            <w:tcW w:w="3118" w:type="dxa"/>
            <w:tcBorders>
              <w:right w:val="single" w:sz="24" w:space="0" w:color="000000"/>
            </w:tcBorders>
            <w:vAlign w:val="center"/>
          </w:tcPr>
          <w:p w14:paraId="409961A8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İlgili Öğretim Elemanları</w:t>
            </w:r>
          </w:p>
        </w:tc>
      </w:tr>
      <w:tr w:rsidR="00BC16A0" w:rsidRPr="00201A58" w14:paraId="7C63A4DB" w14:textId="77777777" w:rsidTr="00F17E92">
        <w:trPr>
          <w:trHeight w:val="89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726DC25A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77C5E74F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vAlign w:val="center"/>
          </w:tcPr>
          <w:p w14:paraId="7E47C233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430 Alanyazın Tarama II</w:t>
            </w:r>
          </w:p>
        </w:tc>
        <w:tc>
          <w:tcPr>
            <w:tcW w:w="1134" w:type="dxa"/>
            <w:vAlign w:val="center"/>
          </w:tcPr>
          <w:p w14:paraId="21F20C26" w14:textId="51B24D03" w:rsidR="00BC16A0" w:rsidRPr="00201A58" w:rsidRDefault="00B058B2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vAlign w:val="center"/>
          </w:tcPr>
          <w:p w14:paraId="5DC8DDC0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10:30</w:t>
            </w:r>
          </w:p>
        </w:tc>
        <w:tc>
          <w:tcPr>
            <w:tcW w:w="3118" w:type="dxa"/>
            <w:tcBorders>
              <w:right w:val="single" w:sz="24" w:space="0" w:color="000000"/>
            </w:tcBorders>
            <w:vAlign w:val="center"/>
          </w:tcPr>
          <w:p w14:paraId="7DF007AE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Dr. İlay Bilge PEKTAŞ</w:t>
            </w:r>
          </w:p>
        </w:tc>
      </w:tr>
      <w:tr w:rsidR="00BC16A0" w:rsidRPr="00201A58" w14:paraId="75BDFC8C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15B84F23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5AC0A2A4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vAlign w:val="center"/>
          </w:tcPr>
          <w:p w14:paraId="2B2C5EDF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434 Seminer II</w:t>
            </w:r>
          </w:p>
        </w:tc>
        <w:tc>
          <w:tcPr>
            <w:tcW w:w="1134" w:type="dxa"/>
            <w:vAlign w:val="center"/>
          </w:tcPr>
          <w:p w14:paraId="60405D10" w14:textId="3ED8BEBE" w:rsidR="00BC16A0" w:rsidRPr="00201A58" w:rsidRDefault="00B058B2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vAlign w:val="center"/>
          </w:tcPr>
          <w:p w14:paraId="203F16AA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11:30</w:t>
            </w:r>
          </w:p>
        </w:tc>
        <w:tc>
          <w:tcPr>
            <w:tcW w:w="3118" w:type="dxa"/>
            <w:tcBorders>
              <w:right w:val="single" w:sz="24" w:space="0" w:color="000000"/>
            </w:tcBorders>
            <w:vAlign w:val="center"/>
          </w:tcPr>
          <w:p w14:paraId="2F554828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Ayşegül TULUMCU</w:t>
            </w:r>
          </w:p>
        </w:tc>
      </w:tr>
      <w:tr w:rsidR="00A45BF4" w:rsidRPr="00201A58" w14:paraId="14BD9B7C" w14:textId="77777777" w:rsidTr="00F17E92">
        <w:trPr>
          <w:trHeight w:val="76"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148E74C8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822E21E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27.05.2025</w:t>
            </w:r>
          </w:p>
          <w:p w14:paraId="2D495AFD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Salı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</w:tcBorders>
            <w:vAlign w:val="center"/>
          </w:tcPr>
          <w:p w14:paraId="72345753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861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5D070CED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MZB 128 Müzik Tarihi ve Edebiyatı II 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7287D103" w14:textId="77777777" w:rsidR="00A45BF4" w:rsidRPr="00201A58" w:rsidRDefault="00A45BF4" w:rsidP="00BC1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5F6A5607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11:30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D7320CA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Prof. Dr. Sibel PAŞAOĞLU</w:t>
            </w:r>
          </w:p>
        </w:tc>
      </w:tr>
      <w:tr w:rsidR="00A45BF4" w:rsidRPr="00201A58" w14:paraId="7CCE3FC2" w14:textId="77777777" w:rsidTr="00F17E92">
        <w:trPr>
          <w:trHeight w:val="76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49029D11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45077C9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0EFF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134 Piyano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1038" w14:textId="77777777" w:rsidR="00A45BF4" w:rsidRPr="00201A58" w:rsidRDefault="00A45BF4" w:rsidP="00BC1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72E66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4CABFB23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İlgili Öğretim Elemanları</w:t>
            </w:r>
          </w:p>
        </w:tc>
      </w:tr>
      <w:tr w:rsidR="00675077" w:rsidRPr="00201A58" w14:paraId="5CF7C445" w14:textId="77777777" w:rsidTr="00F17E92">
        <w:trPr>
          <w:trHeight w:val="76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0F70F1B6" w14:textId="77777777" w:rsidR="00675077" w:rsidRPr="00201A58" w:rsidRDefault="00675077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AF58CE2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92ABC07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MZB 226 Türkiye’de Etnik Müzikler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7C312F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3277AD58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3441D792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Prof. Dr. Sibel PAŞAOĞLU</w:t>
            </w:r>
          </w:p>
        </w:tc>
      </w:tr>
      <w:tr w:rsidR="00675077" w:rsidRPr="00201A58" w14:paraId="07644AE2" w14:textId="77777777" w:rsidTr="00F17E92">
        <w:trPr>
          <w:trHeight w:val="68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83168CE" w14:textId="77777777" w:rsidR="00675077" w:rsidRPr="00201A58" w:rsidRDefault="00675077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0A8E633B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13819159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232 Piyano IV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CB1BEAC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79ECC74A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24" w:space="0" w:color="000000"/>
            </w:tcBorders>
            <w:vAlign w:val="center"/>
          </w:tcPr>
          <w:p w14:paraId="0BA65700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İlgili Öğretim Elemanları</w:t>
            </w:r>
          </w:p>
        </w:tc>
      </w:tr>
      <w:tr w:rsidR="00675077" w:rsidRPr="00201A58" w14:paraId="5F9C618F" w14:textId="77777777" w:rsidTr="00F17E92">
        <w:trPr>
          <w:trHeight w:val="68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5B691206" w14:textId="77777777" w:rsidR="00675077" w:rsidRPr="00201A58" w:rsidRDefault="00675077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68E549DE" w14:textId="7777777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3F4FB3BF" w14:textId="6F80710A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iCs/>
                <w:sz w:val="20"/>
                <w:szCs w:val="20"/>
              </w:rPr>
              <w:t>MZB 240 Seçmeli Ders (Dünya Müzik Kültürleri)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FAF8804" w14:textId="3945EE2A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3C01F54B" w14:textId="53FB7027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10.30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24" w:space="0" w:color="000000"/>
            </w:tcBorders>
            <w:vAlign w:val="center"/>
          </w:tcPr>
          <w:p w14:paraId="322C1131" w14:textId="04985448" w:rsidR="00675077" w:rsidRPr="00201A58" w:rsidRDefault="00675077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Öğr.Gör.Alev TÜRKAN ÖZCAN</w:t>
            </w:r>
          </w:p>
        </w:tc>
      </w:tr>
      <w:tr w:rsidR="00A45BF4" w:rsidRPr="00201A58" w14:paraId="1D71D71B" w14:textId="77777777" w:rsidTr="00D9581B">
        <w:trPr>
          <w:trHeight w:val="135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D997634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35861E9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8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B10A41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324 Müzikte Bil. Araştırma Yön. ve Yayın Etiği II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E31496" w14:textId="73F5962E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6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99A871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4DDFCABF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Doç.Dr. Hazan KURTASLAN</w:t>
            </w:r>
          </w:p>
        </w:tc>
      </w:tr>
      <w:tr w:rsidR="00B058B2" w:rsidRPr="00201A58" w14:paraId="41ACA9C7" w14:textId="77777777" w:rsidTr="00D9581B">
        <w:trPr>
          <w:trHeight w:val="135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61F3F310" w14:textId="77777777" w:rsidR="00B058B2" w:rsidRPr="00201A58" w:rsidRDefault="00B058B2" w:rsidP="00B058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24" w:space="0" w:color="000000"/>
            </w:tcBorders>
            <w:vAlign w:val="center"/>
          </w:tcPr>
          <w:p w14:paraId="66C09689" w14:textId="77777777" w:rsidR="00B058B2" w:rsidRPr="00201A58" w:rsidRDefault="00B058B2" w:rsidP="00B058B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055BEAED" w14:textId="661D3BE5" w:rsidR="00B058B2" w:rsidRPr="00201A58" w:rsidRDefault="00B058B2" w:rsidP="00B0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328 Müzik Tür ve Biçimleri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325041D1" w14:textId="34C692C8" w:rsidR="00B058B2" w:rsidRPr="00201A58" w:rsidRDefault="00B058B2" w:rsidP="00B058B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24" w:space="0" w:color="000000"/>
            </w:tcBorders>
            <w:vAlign w:val="center"/>
          </w:tcPr>
          <w:p w14:paraId="4BF9BFD9" w14:textId="215DEE6C" w:rsidR="00B058B2" w:rsidRPr="00201A58" w:rsidRDefault="00B058B2" w:rsidP="00B058B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741C844" w14:textId="489AA2C6" w:rsidR="00B058B2" w:rsidRPr="00201A58" w:rsidRDefault="00B058B2" w:rsidP="00B0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Alev TÜRKAN ÖZCAN</w:t>
            </w:r>
          </w:p>
        </w:tc>
      </w:tr>
      <w:tr w:rsidR="00A45BF4" w:rsidRPr="00201A58" w14:paraId="38B4D2E1" w14:textId="77777777" w:rsidTr="000A36B3">
        <w:trPr>
          <w:trHeight w:val="20"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0B76AED1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31D3674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2BEF89F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28.05.2025</w:t>
            </w:r>
          </w:p>
          <w:p w14:paraId="52565AB6" w14:textId="2354EEF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right w:val="single" w:sz="4" w:space="0" w:color="auto"/>
            </w:tcBorders>
            <w:vAlign w:val="center"/>
          </w:tcPr>
          <w:p w14:paraId="55E2E703" w14:textId="646258D9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861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CC53CCC" w14:textId="2B26AE60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124 Solfej ve Dikte II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35BA4EBA" w14:textId="05FC61A2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476B0FB5" w14:textId="476FA99B" w:rsidR="00A45BF4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</w:t>
            </w:r>
            <w:r w:rsidR="00A45BF4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.30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146804C" w14:textId="5C8E6A7C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Öğr.Gör.Dr. Hanifi KERVANCIOĞLU</w:t>
            </w:r>
          </w:p>
        </w:tc>
      </w:tr>
      <w:tr w:rsidR="00A45BF4" w:rsidRPr="00201A58" w14:paraId="30721350" w14:textId="77777777" w:rsidTr="000A36B3">
        <w:trPr>
          <w:trHeight w:val="2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012E59C2" w14:textId="44083F71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A3621D8" w14:textId="42522500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D486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132 Çalgı II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8FF3D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68B013D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1DBB2B1F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İlgili Öğretim Elemanları</w:t>
            </w:r>
          </w:p>
        </w:tc>
      </w:tr>
      <w:tr w:rsidR="00A45BF4" w:rsidRPr="00201A58" w14:paraId="08C5669E" w14:textId="77777777" w:rsidTr="00F17E92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35BAFBE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F71D109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C6D04E9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230 Çalgı IV</w:t>
            </w:r>
          </w:p>
        </w:tc>
        <w:tc>
          <w:tcPr>
            <w:tcW w:w="1134" w:type="dxa"/>
            <w:vAlign w:val="center"/>
          </w:tcPr>
          <w:p w14:paraId="1D6232C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vAlign w:val="center"/>
          </w:tcPr>
          <w:p w14:paraId="5B43488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3F43028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İlgili Öğretim Elemanları</w:t>
            </w:r>
          </w:p>
        </w:tc>
      </w:tr>
      <w:tr w:rsidR="00A45BF4" w:rsidRPr="00201A58" w14:paraId="2FEBBD3B" w14:textId="77777777" w:rsidTr="00F17E92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17FE5FE4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14B172EA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92409D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PFE 202 Öğretim İlke ve Yöntemleri</w:t>
            </w:r>
          </w:p>
        </w:tc>
        <w:tc>
          <w:tcPr>
            <w:tcW w:w="1134" w:type="dxa"/>
            <w:vMerge w:val="restart"/>
            <w:vAlign w:val="center"/>
          </w:tcPr>
          <w:p w14:paraId="63C5BD6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vMerge w:val="restart"/>
            <w:vAlign w:val="center"/>
          </w:tcPr>
          <w:p w14:paraId="3400B1C6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19B0D518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F4" w:rsidRPr="00201A58" w14:paraId="51568C4D" w14:textId="77777777" w:rsidTr="00F17E92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01C74D2A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5E7F7B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F17B8F9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  <w:t>PFE 204 Öğretim Teknolojileri</w:t>
            </w:r>
          </w:p>
        </w:tc>
        <w:tc>
          <w:tcPr>
            <w:tcW w:w="1134" w:type="dxa"/>
            <w:vMerge/>
            <w:vAlign w:val="center"/>
          </w:tcPr>
          <w:p w14:paraId="0C1FF27D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vAlign w:val="center"/>
          </w:tcPr>
          <w:p w14:paraId="40A66A92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18" w:type="dxa"/>
            <w:vMerge/>
            <w:tcBorders>
              <w:right w:val="single" w:sz="24" w:space="0" w:color="000000"/>
            </w:tcBorders>
            <w:vAlign w:val="center"/>
          </w:tcPr>
          <w:p w14:paraId="4B532F9E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BF4" w:rsidRPr="00201A58" w14:paraId="12FC2AB9" w14:textId="77777777" w:rsidTr="00F17E92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00513FE4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80CC01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32A114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 302 Sınıf Yönetimi</w:t>
            </w:r>
          </w:p>
        </w:tc>
        <w:tc>
          <w:tcPr>
            <w:tcW w:w="1134" w:type="dxa"/>
            <w:vMerge/>
            <w:vAlign w:val="center"/>
          </w:tcPr>
          <w:p w14:paraId="2D5A5941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5" w:type="dxa"/>
            <w:vMerge/>
            <w:vAlign w:val="center"/>
          </w:tcPr>
          <w:p w14:paraId="7E1ED60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18" w:type="dxa"/>
            <w:vMerge/>
            <w:tcBorders>
              <w:right w:val="single" w:sz="24" w:space="0" w:color="000000"/>
            </w:tcBorders>
            <w:vAlign w:val="center"/>
          </w:tcPr>
          <w:p w14:paraId="0006767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5BF4" w:rsidRPr="00201A58" w14:paraId="014BCB3D" w14:textId="77777777" w:rsidTr="00CA621F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30314B0F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6E1952A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C854A41" w14:textId="24EDB315" w:rsidR="00A45BF4" w:rsidRPr="00201A58" w:rsidRDefault="00A45BF4" w:rsidP="00BC16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332 Seçmeli Ders (Müzik ve Toplumsal Cinsiyet)</w:t>
            </w:r>
          </w:p>
        </w:tc>
        <w:tc>
          <w:tcPr>
            <w:tcW w:w="1134" w:type="dxa"/>
            <w:vAlign w:val="center"/>
          </w:tcPr>
          <w:p w14:paraId="007E7B41" w14:textId="1E8BCCB6" w:rsidR="00A45BF4" w:rsidRPr="00201A58" w:rsidRDefault="00B058B2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vAlign w:val="center"/>
          </w:tcPr>
          <w:p w14:paraId="0F4B25B6" w14:textId="27BA1657" w:rsidR="00A45BF4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</w:t>
            </w:r>
            <w:r w:rsidR="00A45BF4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.30</w:t>
            </w:r>
          </w:p>
        </w:tc>
        <w:tc>
          <w:tcPr>
            <w:tcW w:w="3118" w:type="dxa"/>
            <w:tcBorders>
              <w:right w:val="single" w:sz="24" w:space="0" w:color="000000"/>
            </w:tcBorders>
            <w:vAlign w:val="center"/>
          </w:tcPr>
          <w:p w14:paraId="50F27A54" w14:textId="0C6E1E63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Öğr.Gör.Alev TÜRKAN ÖZCAN</w:t>
            </w:r>
          </w:p>
        </w:tc>
      </w:tr>
      <w:tr w:rsidR="00A45BF4" w:rsidRPr="00201A58" w14:paraId="4FE3F278" w14:textId="77777777" w:rsidTr="00F17E92">
        <w:trPr>
          <w:trHeight w:val="160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6EFFAD1C" w14:textId="77777777" w:rsidR="00A45BF4" w:rsidRPr="00201A58" w:rsidRDefault="00A45BF4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1A0F19E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8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621821" w14:textId="77777777" w:rsidR="00A45BF4" w:rsidRPr="00201A58" w:rsidRDefault="00A45BF4" w:rsidP="00BC16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424 Müzikte Disiplinler Arası Çalışmalar II</w:t>
            </w:r>
          </w:p>
        </w:tc>
        <w:tc>
          <w:tcPr>
            <w:tcW w:w="1134" w:type="dxa"/>
            <w:vAlign w:val="center"/>
          </w:tcPr>
          <w:p w14:paraId="2C44B31C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vAlign w:val="center"/>
          </w:tcPr>
          <w:p w14:paraId="6297FC3B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7BB45313" w14:textId="77777777" w:rsidR="00A45BF4" w:rsidRPr="00201A58" w:rsidRDefault="00A45BF4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Doç.Dr. Hazan KURTASLAN</w:t>
            </w:r>
          </w:p>
        </w:tc>
      </w:tr>
      <w:tr w:rsidR="00BC16A0" w:rsidRPr="00201A58" w14:paraId="5392F013" w14:textId="77777777" w:rsidTr="00F17E92">
        <w:trPr>
          <w:trHeight w:val="175"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6D9B517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90528D9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29.05.2025</w:t>
            </w:r>
          </w:p>
          <w:p w14:paraId="75FCB91D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</w:tcBorders>
            <w:vAlign w:val="center"/>
          </w:tcPr>
          <w:p w14:paraId="7B5674C8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861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3ECB288C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122 Müzik Teorisi II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12DF617F" w14:textId="3DF23EEF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1EAC086D" w14:textId="6C095D9F" w:rsidR="00BC16A0" w:rsidRPr="00201A58" w:rsidRDefault="00D448E6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</w:t>
            </w:r>
            <w:r w:rsidR="00BC16A0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8CBF56B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Prof. Dr. Cengiz ŞENGÜL </w:t>
            </w:r>
          </w:p>
        </w:tc>
      </w:tr>
      <w:tr w:rsidR="00BC16A0" w:rsidRPr="00201A58" w14:paraId="306EA1F8" w14:textId="77777777" w:rsidTr="00F17E92">
        <w:trPr>
          <w:trHeight w:val="576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4710D973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6C72F4BB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11238F9D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ATA 102 Atatürk İlk. ve İnkılap Tar. II </w:t>
            </w:r>
          </w:p>
          <w:p w14:paraId="1C49403F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iCs/>
                <w:sz w:val="20"/>
                <w:szCs w:val="20"/>
              </w:rPr>
              <w:t>YBD 102 İngilizce II</w:t>
            </w:r>
          </w:p>
          <w:p w14:paraId="41326BEE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TDB 102 Türk Dili II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8AF801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İletişim Fakültesi</w:t>
            </w:r>
          </w:p>
          <w:p w14:paraId="46636865" w14:textId="19EEB463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 C Blok Bilgisayar Lab.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6EA8C9D9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16.40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5C547DE5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BC16A0" w:rsidRPr="00201A58" w14:paraId="208E2CBC" w14:textId="77777777" w:rsidTr="00F17E92">
        <w:trPr>
          <w:trHeight w:val="576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1EFEDFE6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2E02C3C" w14:textId="65569FCC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5D0DBDAE" w14:textId="48988F98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242 Seçmeli Ders (Müzikte Ses Sistemleri)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2ABC7" w14:textId="5003771A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79F4DCE3" w14:textId="59394F1B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41CAEA60" w14:textId="55F84E39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Dr. İlay Bilge PEKTAŞ</w:t>
            </w:r>
          </w:p>
        </w:tc>
      </w:tr>
      <w:tr w:rsidR="00BC16A0" w:rsidRPr="00201A58" w14:paraId="365AD7A7" w14:textId="77777777" w:rsidTr="00F17E92">
        <w:trPr>
          <w:trHeight w:val="255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1F487087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Align w:val="center"/>
          </w:tcPr>
          <w:p w14:paraId="39119ED2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861" w:type="dxa"/>
            <w:tcBorders>
              <w:bottom w:val="single" w:sz="8" w:space="0" w:color="auto"/>
            </w:tcBorders>
            <w:vAlign w:val="center"/>
          </w:tcPr>
          <w:p w14:paraId="7406A578" w14:textId="77777777" w:rsidR="00BC16A0" w:rsidRPr="00201A58" w:rsidRDefault="00BC16A0" w:rsidP="00BC16A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336 Seçmeli Ders (Seçmeli Çalgı II)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E06DBDD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282D7D16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15.30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24" w:space="0" w:color="000000"/>
            </w:tcBorders>
            <w:vAlign w:val="center"/>
          </w:tcPr>
          <w:p w14:paraId="742479A0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BC16A0" w:rsidRPr="00201A58" w14:paraId="50FC07C0" w14:textId="77777777" w:rsidTr="00F17E92">
        <w:trPr>
          <w:trHeight w:val="255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560FE421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AFA440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861" w:type="dxa"/>
            <w:tcBorders>
              <w:bottom w:val="single" w:sz="8" w:space="0" w:color="auto"/>
            </w:tcBorders>
            <w:vAlign w:val="center"/>
          </w:tcPr>
          <w:p w14:paraId="7F3CF20E" w14:textId="21BD17AA" w:rsidR="00BC16A0" w:rsidRPr="00201A58" w:rsidRDefault="00884737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MZB 438 </w:t>
            </w:r>
            <w:r w:rsidR="00BC16A0" w:rsidRPr="00201A58">
              <w:rPr>
                <w:rFonts w:ascii="Times New Roman" w:hAnsi="Times New Roman" w:cs="Times New Roman"/>
                <w:sz w:val="20"/>
                <w:szCs w:val="20"/>
              </w:rPr>
              <w:t>Seçmeli Ders (Oda Müziği IV)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01EF5E0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1ECB76B5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14.30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24" w:space="0" w:color="000000"/>
            </w:tcBorders>
            <w:vAlign w:val="center"/>
          </w:tcPr>
          <w:p w14:paraId="7E95B98B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Ayşegül TULUMCU</w:t>
            </w:r>
          </w:p>
        </w:tc>
      </w:tr>
      <w:tr w:rsidR="00BC16A0" w:rsidRPr="00201A58" w14:paraId="2598663F" w14:textId="77777777" w:rsidTr="00BB7DE8">
        <w:trPr>
          <w:trHeight w:val="60"/>
        </w:trPr>
        <w:tc>
          <w:tcPr>
            <w:tcW w:w="1384" w:type="dxa"/>
            <w:vMerge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6FC22D22" w14:textId="77777777" w:rsidR="00BC16A0" w:rsidRPr="00201A58" w:rsidRDefault="00BC16A0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tcBorders>
              <w:bottom w:val="single" w:sz="24" w:space="0" w:color="000000"/>
            </w:tcBorders>
            <w:vAlign w:val="center"/>
          </w:tcPr>
          <w:p w14:paraId="074A7022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bottom w:val="single" w:sz="24" w:space="0" w:color="000000"/>
            </w:tcBorders>
            <w:vAlign w:val="center"/>
          </w:tcPr>
          <w:p w14:paraId="4DBC88B7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MZB436 Seçmeli Ders (Seçmeli Çalgı IV)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14:paraId="54D5AF71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 Amfi</w:t>
            </w:r>
          </w:p>
        </w:tc>
        <w:tc>
          <w:tcPr>
            <w:tcW w:w="675" w:type="dxa"/>
            <w:tcBorders>
              <w:bottom w:val="single" w:sz="24" w:space="0" w:color="000000"/>
            </w:tcBorders>
            <w:vAlign w:val="center"/>
          </w:tcPr>
          <w:p w14:paraId="24B86F86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16.30</w:t>
            </w:r>
          </w:p>
        </w:tc>
        <w:tc>
          <w:tcPr>
            <w:tcW w:w="3118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29B299E" w14:textId="77777777" w:rsidR="00BC16A0" w:rsidRPr="00201A58" w:rsidRDefault="00BC16A0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İlgili Öğretim Elemanları</w:t>
            </w:r>
          </w:p>
        </w:tc>
      </w:tr>
      <w:tr w:rsidR="000A36B3" w:rsidRPr="00201A58" w14:paraId="451720D5" w14:textId="77777777" w:rsidTr="00BB7DE8">
        <w:trPr>
          <w:trHeight w:val="224"/>
        </w:trPr>
        <w:tc>
          <w:tcPr>
            <w:tcW w:w="1384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62973C2D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5EEC7A84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30.05.2025</w:t>
            </w:r>
          </w:p>
          <w:p w14:paraId="3124F092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Cuma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</w:tcBorders>
            <w:vAlign w:val="center"/>
          </w:tcPr>
          <w:p w14:paraId="712DE9FA" w14:textId="5F6E27C5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3861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09760CF7" w14:textId="77777777" w:rsidR="000A36B3" w:rsidRPr="00201A58" w:rsidRDefault="000A36B3" w:rsidP="00BC16A0">
            <w:pPr>
              <w:pStyle w:val="TableParagraph"/>
              <w:ind w:left="0"/>
              <w:rPr>
                <w:sz w:val="20"/>
                <w:szCs w:val="20"/>
              </w:rPr>
            </w:pPr>
            <w:r w:rsidRPr="00201A58">
              <w:rPr>
                <w:sz w:val="20"/>
                <w:szCs w:val="20"/>
              </w:rPr>
              <w:t>MZB 130 Anadolu ve Akdeniz Uygarlıkları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10DC1E00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</w:p>
        </w:tc>
        <w:tc>
          <w:tcPr>
            <w:tcW w:w="675" w:type="dxa"/>
            <w:tcBorders>
              <w:top w:val="single" w:sz="24" w:space="0" w:color="000000"/>
              <w:bottom w:val="single" w:sz="4" w:space="0" w:color="auto"/>
            </w:tcBorders>
            <w:vAlign w:val="center"/>
          </w:tcPr>
          <w:p w14:paraId="6777974D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10:30</w:t>
            </w:r>
          </w:p>
        </w:tc>
        <w:tc>
          <w:tcPr>
            <w:tcW w:w="3118" w:type="dxa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1F452BD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Ömer YÖNDEM </w:t>
            </w:r>
          </w:p>
        </w:tc>
      </w:tr>
      <w:tr w:rsidR="000A36B3" w:rsidRPr="00201A58" w14:paraId="6413C11F" w14:textId="77777777" w:rsidTr="009D2EE9">
        <w:trPr>
          <w:trHeight w:val="224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10A3CAFF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76AF4837" w14:textId="28E7CE21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24CEF" w14:textId="55325EAA" w:rsidR="000A36B3" w:rsidRPr="00201A58" w:rsidRDefault="000A36B3" w:rsidP="00BC16A0">
            <w:pPr>
              <w:pStyle w:val="TableParagraph"/>
              <w:ind w:left="0"/>
              <w:rPr>
                <w:sz w:val="20"/>
                <w:szCs w:val="20"/>
              </w:rPr>
            </w:pPr>
            <w:r w:rsidRPr="00201A58">
              <w:rPr>
                <w:sz w:val="20"/>
                <w:szCs w:val="20"/>
              </w:rPr>
              <w:t>MZB 126 Müzikolojiye Giriş, Kuram ve Yaklaşımlar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E367A" w14:textId="086671F5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CD55E" w14:textId="799E5981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5B1231F7" w14:textId="5C28CA2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Arş. Gör. Dr. Begüm Fulya ADIZEL</w:t>
            </w:r>
          </w:p>
        </w:tc>
      </w:tr>
      <w:tr w:rsidR="000A36B3" w:rsidRPr="00201A58" w14:paraId="047F6B55" w14:textId="77777777" w:rsidTr="00F17E92">
        <w:trPr>
          <w:trHeight w:val="168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353751B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3C04B99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13210EAB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224 Müzik Tarihi ve Edebiyatı IV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3C60AD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555D3A6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48A53217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Ömer YÖNDEM</w:t>
            </w:r>
          </w:p>
        </w:tc>
      </w:tr>
      <w:tr w:rsidR="000A36B3" w:rsidRPr="00201A58" w14:paraId="784FFB59" w14:textId="77777777" w:rsidTr="00F17E92">
        <w:trPr>
          <w:trHeight w:val="168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0B9D1E2E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259B8B14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</w:tcBorders>
            <w:vAlign w:val="center"/>
          </w:tcPr>
          <w:p w14:paraId="5B3332DD" w14:textId="51CFDC16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MZB 228 Armoni II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335C1" w14:textId="2E3B247D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05A2156B" w14:textId="51785FF5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4" w:space="0" w:color="000000"/>
            </w:tcBorders>
            <w:vAlign w:val="center"/>
          </w:tcPr>
          <w:p w14:paraId="361C575A" w14:textId="77C7CCE2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Öğr.Gör. Alev TÜRKAN ÖZCAN</w:t>
            </w:r>
          </w:p>
        </w:tc>
      </w:tr>
      <w:tr w:rsidR="000A36B3" w:rsidRPr="00201A58" w14:paraId="24FD5BA9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7456097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B9749FD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III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65FE2D2C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MZB326 Müzik Tarihi ve Edebiyatı VI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17EF03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83933DD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13:30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35875CBC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Ömer YÖNDEM </w:t>
            </w:r>
          </w:p>
        </w:tc>
      </w:tr>
      <w:tr w:rsidR="000A36B3" w:rsidRPr="00201A58" w14:paraId="760F6B19" w14:textId="77777777" w:rsidTr="00F17E92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6B1E09A9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7A657826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14:paraId="21BF4F67" w14:textId="6DD6D6BA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330 Çalgıbilim(Organoloji)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55F729" w14:textId="65F89F32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3F7CA71" w14:textId="0FA0127A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B058B2"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.30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24" w:space="0" w:color="000000"/>
            </w:tcBorders>
            <w:vAlign w:val="center"/>
          </w:tcPr>
          <w:p w14:paraId="641E3621" w14:textId="367D3700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Öğr. Gör. Alev TÜRKAN ÖZCAN</w:t>
            </w:r>
          </w:p>
        </w:tc>
      </w:tr>
      <w:tr w:rsidR="000A36B3" w:rsidRPr="00201A58" w14:paraId="4F14B258" w14:textId="77777777" w:rsidTr="009D2EE9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</w:tcBorders>
            <w:vAlign w:val="center"/>
          </w:tcPr>
          <w:p w14:paraId="26B22130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AFEA28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IV</w:t>
            </w: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6D174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422 Eser Dinleme ve Analiz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E2F93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K.Amfi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EB79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14:30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92D6F54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 xml:space="preserve">Ömer YÖNDEM </w:t>
            </w:r>
          </w:p>
        </w:tc>
      </w:tr>
      <w:tr w:rsidR="000A36B3" w:rsidRPr="00201A58" w14:paraId="0F34C3D4" w14:textId="77777777" w:rsidTr="00BB7DE8">
        <w:trPr>
          <w:trHeight w:val="53"/>
        </w:trPr>
        <w:tc>
          <w:tcPr>
            <w:tcW w:w="1384" w:type="dxa"/>
            <w:vMerge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14:paraId="4B60A016" w14:textId="77777777" w:rsidR="000A36B3" w:rsidRPr="00201A58" w:rsidRDefault="000A36B3" w:rsidP="00BC16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  <w:vMerge/>
            <w:vAlign w:val="center"/>
          </w:tcPr>
          <w:p w14:paraId="54EA52F1" w14:textId="77777777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D76B" w14:textId="39EE8BF3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</w:rPr>
              <w:t>MZB 426 Müzik Eleştirisi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104FB" w14:textId="0F7BB0C3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312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D43E" w14:textId="1738E742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09.30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5AC33E2A" w14:textId="7D0C8E36" w:rsidR="000A36B3" w:rsidRPr="00201A58" w:rsidRDefault="000A36B3" w:rsidP="00BC1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1A5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Arş. Gör. Dr. Begüm Fulya ADIZEL</w:t>
            </w:r>
          </w:p>
        </w:tc>
      </w:tr>
    </w:tbl>
    <w:p w14:paraId="66D557AC" w14:textId="4D24B3C2" w:rsidR="00973A5B" w:rsidRDefault="002D4F6A" w:rsidP="00F17E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 w:rsidRPr="006870B2">
        <w:rPr>
          <w:rFonts w:ascii="Times New Roman" w:eastAsia="Times New Roman" w:hAnsi="Times New Roman" w:cs="Times New Roman"/>
          <w:sz w:val="22"/>
          <w:szCs w:val="22"/>
          <w:lang w:val="tr-TR"/>
        </w:rPr>
        <w:t>Prof.</w:t>
      </w:r>
      <w:r w:rsidR="001360D8" w:rsidRPr="006870B2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 </w:t>
      </w:r>
      <w:r w:rsidRPr="006870B2">
        <w:rPr>
          <w:rFonts w:ascii="Times New Roman" w:eastAsia="Times New Roman" w:hAnsi="Times New Roman" w:cs="Times New Roman"/>
          <w:sz w:val="22"/>
          <w:szCs w:val="22"/>
          <w:lang w:val="tr-TR"/>
        </w:rPr>
        <w:t>Dr.</w:t>
      </w:r>
      <w:r w:rsidR="001360D8" w:rsidRPr="006870B2">
        <w:rPr>
          <w:rFonts w:ascii="Times New Roman" w:eastAsia="Times New Roman" w:hAnsi="Times New Roman" w:cs="Times New Roman"/>
          <w:sz w:val="22"/>
          <w:szCs w:val="22"/>
          <w:lang w:val="tr-TR"/>
        </w:rPr>
        <w:t xml:space="preserve"> </w:t>
      </w:r>
      <w:r w:rsidR="00973A5B">
        <w:rPr>
          <w:rFonts w:ascii="Times New Roman" w:eastAsia="Times New Roman" w:hAnsi="Times New Roman" w:cs="Times New Roman"/>
          <w:sz w:val="22"/>
          <w:szCs w:val="22"/>
          <w:lang w:val="tr-TR"/>
        </w:rPr>
        <w:t>Cengiz ŞENGÜL</w:t>
      </w:r>
    </w:p>
    <w:p w14:paraId="4FF5415E" w14:textId="77777777" w:rsidR="00122882" w:rsidRPr="006870B2" w:rsidRDefault="00122882" w:rsidP="00F17E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val="tr-TR"/>
        </w:rPr>
      </w:pPr>
      <w:r>
        <w:rPr>
          <w:rFonts w:ascii="Times New Roman" w:eastAsia="Times New Roman" w:hAnsi="Times New Roman" w:cs="Times New Roman"/>
          <w:sz w:val="22"/>
          <w:szCs w:val="22"/>
          <w:lang w:val="tr-TR"/>
        </w:rPr>
        <w:t>Müzik Bölümü Başkanı</w:t>
      </w:r>
    </w:p>
    <w:p w14:paraId="0ED982F3" w14:textId="77777777" w:rsidR="004147A1" w:rsidRPr="006870B2" w:rsidRDefault="004147A1" w:rsidP="00AE0D54">
      <w:pPr>
        <w:overflowPunct w:val="0"/>
        <w:autoSpaceDE w:val="0"/>
        <w:autoSpaceDN w:val="0"/>
        <w:adjustRightInd w:val="0"/>
        <w:ind w:left="6020" w:firstLine="352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val="tr-TR"/>
        </w:rPr>
      </w:pPr>
    </w:p>
    <w:p w14:paraId="498168E9" w14:textId="77777777" w:rsidR="004147A1" w:rsidRPr="006870B2" w:rsidRDefault="004147A1" w:rsidP="00FE313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2"/>
          <w:szCs w:val="22"/>
          <w:lang w:val="tr-TR"/>
        </w:rPr>
      </w:pPr>
    </w:p>
    <w:sectPr w:rsidR="004147A1" w:rsidRPr="006870B2" w:rsidSect="0061429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B2"/>
    <w:rsid w:val="00002ACE"/>
    <w:rsid w:val="00002B4F"/>
    <w:rsid w:val="00005B73"/>
    <w:rsid w:val="00006ECD"/>
    <w:rsid w:val="0001362C"/>
    <w:rsid w:val="00024336"/>
    <w:rsid w:val="00031D23"/>
    <w:rsid w:val="00036C77"/>
    <w:rsid w:val="00043BB5"/>
    <w:rsid w:val="00045505"/>
    <w:rsid w:val="00046EB0"/>
    <w:rsid w:val="000677C0"/>
    <w:rsid w:val="000817C1"/>
    <w:rsid w:val="0008293A"/>
    <w:rsid w:val="0008554B"/>
    <w:rsid w:val="00096B38"/>
    <w:rsid w:val="000A36B3"/>
    <w:rsid w:val="000A591E"/>
    <w:rsid w:val="000B099F"/>
    <w:rsid w:val="000B1BFD"/>
    <w:rsid w:val="000B7838"/>
    <w:rsid w:val="000C1027"/>
    <w:rsid w:val="000C2B2D"/>
    <w:rsid w:val="000C7CCE"/>
    <w:rsid w:val="000D02E1"/>
    <w:rsid w:val="000D235B"/>
    <w:rsid w:val="000D6378"/>
    <w:rsid w:val="000D7917"/>
    <w:rsid w:val="000E5B11"/>
    <w:rsid w:val="0010369B"/>
    <w:rsid w:val="00122882"/>
    <w:rsid w:val="001267EF"/>
    <w:rsid w:val="001328A5"/>
    <w:rsid w:val="00132B0D"/>
    <w:rsid w:val="001360D8"/>
    <w:rsid w:val="0015115C"/>
    <w:rsid w:val="0015392B"/>
    <w:rsid w:val="00161499"/>
    <w:rsid w:val="00161558"/>
    <w:rsid w:val="00166240"/>
    <w:rsid w:val="001817A2"/>
    <w:rsid w:val="0018346A"/>
    <w:rsid w:val="001846CF"/>
    <w:rsid w:val="00192E59"/>
    <w:rsid w:val="001974D2"/>
    <w:rsid w:val="001A12E3"/>
    <w:rsid w:val="001A2E81"/>
    <w:rsid w:val="001B62ED"/>
    <w:rsid w:val="001B6839"/>
    <w:rsid w:val="001C4252"/>
    <w:rsid w:val="001D0361"/>
    <w:rsid w:val="001D3636"/>
    <w:rsid w:val="001D6C97"/>
    <w:rsid w:val="001F002F"/>
    <w:rsid w:val="001F2982"/>
    <w:rsid w:val="001F3A60"/>
    <w:rsid w:val="00201A58"/>
    <w:rsid w:val="0020235A"/>
    <w:rsid w:val="00240690"/>
    <w:rsid w:val="002472BC"/>
    <w:rsid w:val="002527C8"/>
    <w:rsid w:val="00260DF8"/>
    <w:rsid w:val="002630AF"/>
    <w:rsid w:val="00284F44"/>
    <w:rsid w:val="00285078"/>
    <w:rsid w:val="0029266F"/>
    <w:rsid w:val="002B0455"/>
    <w:rsid w:val="002B218B"/>
    <w:rsid w:val="002C3728"/>
    <w:rsid w:val="002D04AC"/>
    <w:rsid w:val="002D4F6A"/>
    <w:rsid w:val="002D5B94"/>
    <w:rsid w:val="002D7DD4"/>
    <w:rsid w:val="003052E3"/>
    <w:rsid w:val="00307789"/>
    <w:rsid w:val="00307D42"/>
    <w:rsid w:val="003113F2"/>
    <w:rsid w:val="0031175F"/>
    <w:rsid w:val="00325CB1"/>
    <w:rsid w:val="0033056C"/>
    <w:rsid w:val="00337196"/>
    <w:rsid w:val="0034261E"/>
    <w:rsid w:val="0034464A"/>
    <w:rsid w:val="003560EE"/>
    <w:rsid w:val="00367026"/>
    <w:rsid w:val="00370C59"/>
    <w:rsid w:val="0037376A"/>
    <w:rsid w:val="003807D5"/>
    <w:rsid w:val="00387F42"/>
    <w:rsid w:val="00393669"/>
    <w:rsid w:val="003943AC"/>
    <w:rsid w:val="003A6630"/>
    <w:rsid w:val="003A7871"/>
    <w:rsid w:val="003B0AC9"/>
    <w:rsid w:val="003B36CE"/>
    <w:rsid w:val="003B54FC"/>
    <w:rsid w:val="003B6AFC"/>
    <w:rsid w:val="003B7334"/>
    <w:rsid w:val="003B7805"/>
    <w:rsid w:val="003D0320"/>
    <w:rsid w:val="003D671D"/>
    <w:rsid w:val="003D73F2"/>
    <w:rsid w:val="003E0441"/>
    <w:rsid w:val="003E0738"/>
    <w:rsid w:val="003F0340"/>
    <w:rsid w:val="003F0FC7"/>
    <w:rsid w:val="004032BE"/>
    <w:rsid w:val="00404DA2"/>
    <w:rsid w:val="0040574F"/>
    <w:rsid w:val="00412E74"/>
    <w:rsid w:val="004147A1"/>
    <w:rsid w:val="004204A2"/>
    <w:rsid w:val="00421AA3"/>
    <w:rsid w:val="00421AF0"/>
    <w:rsid w:val="0042461E"/>
    <w:rsid w:val="004312C8"/>
    <w:rsid w:val="00432309"/>
    <w:rsid w:val="00437318"/>
    <w:rsid w:val="00446279"/>
    <w:rsid w:val="00450AFF"/>
    <w:rsid w:val="00453F0F"/>
    <w:rsid w:val="00454712"/>
    <w:rsid w:val="00474455"/>
    <w:rsid w:val="00493CD9"/>
    <w:rsid w:val="00497F35"/>
    <w:rsid w:val="004A034A"/>
    <w:rsid w:val="004A087B"/>
    <w:rsid w:val="004A0CA9"/>
    <w:rsid w:val="004C048F"/>
    <w:rsid w:val="00504CC1"/>
    <w:rsid w:val="00512053"/>
    <w:rsid w:val="005120E0"/>
    <w:rsid w:val="005165F8"/>
    <w:rsid w:val="00522E20"/>
    <w:rsid w:val="00532EE4"/>
    <w:rsid w:val="00534796"/>
    <w:rsid w:val="00534AFC"/>
    <w:rsid w:val="0054619E"/>
    <w:rsid w:val="005519F8"/>
    <w:rsid w:val="00557BFE"/>
    <w:rsid w:val="005650A6"/>
    <w:rsid w:val="0056591B"/>
    <w:rsid w:val="00570465"/>
    <w:rsid w:val="00570777"/>
    <w:rsid w:val="005A1802"/>
    <w:rsid w:val="005A34D2"/>
    <w:rsid w:val="005A7B3E"/>
    <w:rsid w:val="005B3BDB"/>
    <w:rsid w:val="005C11A5"/>
    <w:rsid w:val="005C4637"/>
    <w:rsid w:val="005D4A10"/>
    <w:rsid w:val="005D5236"/>
    <w:rsid w:val="005D691B"/>
    <w:rsid w:val="005D6E0A"/>
    <w:rsid w:val="005E7584"/>
    <w:rsid w:val="005E7AC8"/>
    <w:rsid w:val="0060432F"/>
    <w:rsid w:val="006050C4"/>
    <w:rsid w:val="00607EB9"/>
    <w:rsid w:val="00611D5C"/>
    <w:rsid w:val="0061429C"/>
    <w:rsid w:val="00622FD7"/>
    <w:rsid w:val="006316C2"/>
    <w:rsid w:val="006322C9"/>
    <w:rsid w:val="00633520"/>
    <w:rsid w:val="006335B6"/>
    <w:rsid w:val="006379FB"/>
    <w:rsid w:val="0064137C"/>
    <w:rsid w:val="00651F76"/>
    <w:rsid w:val="00652875"/>
    <w:rsid w:val="0065665B"/>
    <w:rsid w:val="00667C2D"/>
    <w:rsid w:val="00675077"/>
    <w:rsid w:val="006766CA"/>
    <w:rsid w:val="00677934"/>
    <w:rsid w:val="006808B0"/>
    <w:rsid w:val="006870B2"/>
    <w:rsid w:val="006915DD"/>
    <w:rsid w:val="00692CFA"/>
    <w:rsid w:val="00694DC6"/>
    <w:rsid w:val="00696608"/>
    <w:rsid w:val="006A52A3"/>
    <w:rsid w:val="006B67B7"/>
    <w:rsid w:val="006B6AB3"/>
    <w:rsid w:val="006C76B5"/>
    <w:rsid w:val="006D3AF9"/>
    <w:rsid w:val="006D3EDF"/>
    <w:rsid w:val="006D473C"/>
    <w:rsid w:val="006E5AF5"/>
    <w:rsid w:val="006F2DF4"/>
    <w:rsid w:val="00703427"/>
    <w:rsid w:val="007325DA"/>
    <w:rsid w:val="00736408"/>
    <w:rsid w:val="007433C0"/>
    <w:rsid w:val="00744C77"/>
    <w:rsid w:val="007556F7"/>
    <w:rsid w:val="00756967"/>
    <w:rsid w:val="0076259C"/>
    <w:rsid w:val="00766BA7"/>
    <w:rsid w:val="00766D7B"/>
    <w:rsid w:val="00766E4B"/>
    <w:rsid w:val="00784243"/>
    <w:rsid w:val="0078529F"/>
    <w:rsid w:val="00792A0F"/>
    <w:rsid w:val="0079708D"/>
    <w:rsid w:val="007B79AB"/>
    <w:rsid w:val="007C0C86"/>
    <w:rsid w:val="007C7DBB"/>
    <w:rsid w:val="007D4451"/>
    <w:rsid w:val="007D5A31"/>
    <w:rsid w:val="007E5D28"/>
    <w:rsid w:val="007F1B29"/>
    <w:rsid w:val="008017B9"/>
    <w:rsid w:val="00814233"/>
    <w:rsid w:val="008263BC"/>
    <w:rsid w:val="00830E39"/>
    <w:rsid w:val="00833B78"/>
    <w:rsid w:val="00835761"/>
    <w:rsid w:val="00856479"/>
    <w:rsid w:val="008736DA"/>
    <w:rsid w:val="00875B72"/>
    <w:rsid w:val="00884737"/>
    <w:rsid w:val="008855A1"/>
    <w:rsid w:val="00895A7F"/>
    <w:rsid w:val="008A013C"/>
    <w:rsid w:val="008A739B"/>
    <w:rsid w:val="008B0E38"/>
    <w:rsid w:val="008B2C77"/>
    <w:rsid w:val="008B7D79"/>
    <w:rsid w:val="008D0357"/>
    <w:rsid w:val="008E2897"/>
    <w:rsid w:val="008E34A6"/>
    <w:rsid w:val="008E7028"/>
    <w:rsid w:val="00917507"/>
    <w:rsid w:val="00921A9E"/>
    <w:rsid w:val="00924E52"/>
    <w:rsid w:val="00926C23"/>
    <w:rsid w:val="009352BB"/>
    <w:rsid w:val="00936B7F"/>
    <w:rsid w:val="0094050A"/>
    <w:rsid w:val="00946E42"/>
    <w:rsid w:val="0095591C"/>
    <w:rsid w:val="00963FF3"/>
    <w:rsid w:val="009641B3"/>
    <w:rsid w:val="00970B25"/>
    <w:rsid w:val="00973A5B"/>
    <w:rsid w:val="00974B0D"/>
    <w:rsid w:val="00980285"/>
    <w:rsid w:val="00980304"/>
    <w:rsid w:val="00982D8B"/>
    <w:rsid w:val="0098404C"/>
    <w:rsid w:val="00990E22"/>
    <w:rsid w:val="00991DBB"/>
    <w:rsid w:val="009A174F"/>
    <w:rsid w:val="009A4466"/>
    <w:rsid w:val="009A6374"/>
    <w:rsid w:val="009B0C72"/>
    <w:rsid w:val="009B20A8"/>
    <w:rsid w:val="009B6388"/>
    <w:rsid w:val="009C3FCF"/>
    <w:rsid w:val="009E2112"/>
    <w:rsid w:val="009E4FC4"/>
    <w:rsid w:val="009F294B"/>
    <w:rsid w:val="009F64AD"/>
    <w:rsid w:val="00A0042A"/>
    <w:rsid w:val="00A05741"/>
    <w:rsid w:val="00A10A7C"/>
    <w:rsid w:val="00A22646"/>
    <w:rsid w:val="00A34ECF"/>
    <w:rsid w:val="00A40D5B"/>
    <w:rsid w:val="00A41439"/>
    <w:rsid w:val="00A43CA4"/>
    <w:rsid w:val="00A4526A"/>
    <w:rsid w:val="00A45BF4"/>
    <w:rsid w:val="00A46D43"/>
    <w:rsid w:val="00A50C96"/>
    <w:rsid w:val="00A54FB7"/>
    <w:rsid w:val="00A72298"/>
    <w:rsid w:val="00A81A8E"/>
    <w:rsid w:val="00A84439"/>
    <w:rsid w:val="00A85777"/>
    <w:rsid w:val="00A8589E"/>
    <w:rsid w:val="00A91CA7"/>
    <w:rsid w:val="00AA0FFD"/>
    <w:rsid w:val="00AA2709"/>
    <w:rsid w:val="00AA44F9"/>
    <w:rsid w:val="00AB0D9D"/>
    <w:rsid w:val="00AC5337"/>
    <w:rsid w:val="00AD2FB6"/>
    <w:rsid w:val="00AD6ECE"/>
    <w:rsid w:val="00AD74E3"/>
    <w:rsid w:val="00AE0D54"/>
    <w:rsid w:val="00AE5216"/>
    <w:rsid w:val="00AE6733"/>
    <w:rsid w:val="00AF2942"/>
    <w:rsid w:val="00AF3892"/>
    <w:rsid w:val="00AF3F58"/>
    <w:rsid w:val="00AF729B"/>
    <w:rsid w:val="00B058B2"/>
    <w:rsid w:val="00B13B18"/>
    <w:rsid w:val="00B217E3"/>
    <w:rsid w:val="00B31976"/>
    <w:rsid w:val="00B35E71"/>
    <w:rsid w:val="00B439FC"/>
    <w:rsid w:val="00B500D7"/>
    <w:rsid w:val="00B5206D"/>
    <w:rsid w:val="00B67137"/>
    <w:rsid w:val="00B74864"/>
    <w:rsid w:val="00B879B3"/>
    <w:rsid w:val="00B92069"/>
    <w:rsid w:val="00BA01DC"/>
    <w:rsid w:val="00BA494E"/>
    <w:rsid w:val="00BB7DE8"/>
    <w:rsid w:val="00BC16A0"/>
    <w:rsid w:val="00BC1B19"/>
    <w:rsid w:val="00BC5734"/>
    <w:rsid w:val="00BD1B0F"/>
    <w:rsid w:val="00BD5946"/>
    <w:rsid w:val="00BE0248"/>
    <w:rsid w:val="00BE576D"/>
    <w:rsid w:val="00BF11D6"/>
    <w:rsid w:val="00BF19FE"/>
    <w:rsid w:val="00BF25E5"/>
    <w:rsid w:val="00BF2AFC"/>
    <w:rsid w:val="00BF4DE0"/>
    <w:rsid w:val="00BF5A1B"/>
    <w:rsid w:val="00BF5D0B"/>
    <w:rsid w:val="00BF6AE9"/>
    <w:rsid w:val="00BF793A"/>
    <w:rsid w:val="00C00F9F"/>
    <w:rsid w:val="00C02F69"/>
    <w:rsid w:val="00C22F8D"/>
    <w:rsid w:val="00C301A7"/>
    <w:rsid w:val="00C3373A"/>
    <w:rsid w:val="00C37B45"/>
    <w:rsid w:val="00C56ABE"/>
    <w:rsid w:val="00C601EF"/>
    <w:rsid w:val="00C72CC4"/>
    <w:rsid w:val="00C90F9C"/>
    <w:rsid w:val="00C95E06"/>
    <w:rsid w:val="00CB0F18"/>
    <w:rsid w:val="00CB69D6"/>
    <w:rsid w:val="00CC4768"/>
    <w:rsid w:val="00CD2DC0"/>
    <w:rsid w:val="00CD3A55"/>
    <w:rsid w:val="00CD4C26"/>
    <w:rsid w:val="00CF3DCE"/>
    <w:rsid w:val="00D0138B"/>
    <w:rsid w:val="00D022AC"/>
    <w:rsid w:val="00D05866"/>
    <w:rsid w:val="00D10641"/>
    <w:rsid w:val="00D122B0"/>
    <w:rsid w:val="00D2022F"/>
    <w:rsid w:val="00D205B5"/>
    <w:rsid w:val="00D2181C"/>
    <w:rsid w:val="00D302D2"/>
    <w:rsid w:val="00D33B66"/>
    <w:rsid w:val="00D347E1"/>
    <w:rsid w:val="00D348FD"/>
    <w:rsid w:val="00D427F2"/>
    <w:rsid w:val="00D448E6"/>
    <w:rsid w:val="00D52C44"/>
    <w:rsid w:val="00D60BF7"/>
    <w:rsid w:val="00D64F88"/>
    <w:rsid w:val="00D86956"/>
    <w:rsid w:val="00D87CFF"/>
    <w:rsid w:val="00D93186"/>
    <w:rsid w:val="00D9581B"/>
    <w:rsid w:val="00DB0EF5"/>
    <w:rsid w:val="00DC00ED"/>
    <w:rsid w:val="00DC3142"/>
    <w:rsid w:val="00DD5026"/>
    <w:rsid w:val="00DD7DCD"/>
    <w:rsid w:val="00DF33C1"/>
    <w:rsid w:val="00DF4F09"/>
    <w:rsid w:val="00DF5C03"/>
    <w:rsid w:val="00E0009D"/>
    <w:rsid w:val="00E05789"/>
    <w:rsid w:val="00E13EDB"/>
    <w:rsid w:val="00E20090"/>
    <w:rsid w:val="00E21144"/>
    <w:rsid w:val="00E268FB"/>
    <w:rsid w:val="00E3460B"/>
    <w:rsid w:val="00E404CF"/>
    <w:rsid w:val="00E4133C"/>
    <w:rsid w:val="00E5487A"/>
    <w:rsid w:val="00E54975"/>
    <w:rsid w:val="00E5750D"/>
    <w:rsid w:val="00E61F6B"/>
    <w:rsid w:val="00E72650"/>
    <w:rsid w:val="00E81B53"/>
    <w:rsid w:val="00E82936"/>
    <w:rsid w:val="00E82CB2"/>
    <w:rsid w:val="00E9365B"/>
    <w:rsid w:val="00E944DD"/>
    <w:rsid w:val="00E95930"/>
    <w:rsid w:val="00EB3417"/>
    <w:rsid w:val="00EC7948"/>
    <w:rsid w:val="00EE6835"/>
    <w:rsid w:val="00EF3616"/>
    <w:rsid w:val="00F0605A"/>
    <w:rsid w:val="00F07C39"/>
    <w:rsid w:val="00F148EA"/>
    <w:rsid w:val="00F151F2"/>
    <w:rsid w:val="00F16999"/>
    <w:rsid w:val="00F17E92"/>
    <w:rsid w:val="00F22791"/>
    <w:rsid w:val="00F22E55"/>
    <w:rsid w:val="00F37AFB"/>
    <w:rsid w:val="00F40FE1"/>
    <w:rsid w:val="00F42FC0"/>
    <w:rsid w:val="00F43643"/>
    <w:rsid w:val="00F50945"/>
    <w:rsid w:val="00F51EC3"/>
    <w:rsid w:val="00F5311B"/>
    <w:rsid w:val="00F531F8"/>
    <w:rsid w:val="00F6154A"/>
    <w:rsid w:val="00F75F53"/>
    <w:rsid w:val="00F77410"/>
    <w:rsid w:val="00F832F2"/>
    <w:rsid w:val="00F93C05"/>
    <w:rsid w:val="00FA10FA"/>
    <w:rsid w:val="00FB68AF"/>
    <w:rsid w:val="00FB7B01"/>
    <w:rsid w:val="00FC16D9"/>
    <w:rsid w:val="00FC38BE"/>
    <w:rsid w:val="00FD0651"/>
    <w:rsid w:val="00FE3133"/>
    <w:rsid w:val="00FE434B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2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2CB2"/>
  </w:style>
  <w:style w:type="paragraph" w:customStyle="1" w:styleId="TableParagraph">
    <w:name w:val="Table Paragraph"/>
    <w:basedOn w:val="Normal"/>
    <w:uiPriority w:val="1"/>
    <w:qFormat/>
    <w:rsid w:val="00474455"/>
    <w:pPr>
      <w:widowControl w:val="0"/>
      <w:spacing w:before="12"/>
      <w:ind w:left="31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BC5734"/>
    <w:pPr>
      <w:widowControl w:val="0"/>
      <w:spacing w:before="12"/>
      <w:ind w:left="699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734"/>
    <w:rPr>
      <w:rFonts w:ascii="Times New Roman" w:eastAsia="Times New Roman" w:hAnsi="Times New Roman" w:cs="Times New Roman"/>
      <w:sz w:val="11"/>
      <w:szCs w:val="1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B2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82CB2"/>
  </w:style>
  <w:style w:type="paragraph" w:customStyle="1" w:styleId="TableParagraph">
    <w:name w:val="Table Paragraph"/>
    <w:basedOn w:val="Normal"/>
    <w:uiPriority w:val="1"/>
    <w:qFormat/>
    <w:rsid w:val="00474455"/>
    <w:pPr>
      <w:widowControl w:val="0"/>
      <w:spacing w:before="12"/>
      <w:ind w:left="31"/>
    </w:pPr>
    <w:rPr>
      <w:rFonts w:ascii="Times New Roman" w:eastAsia="Times New Roman" w:hAnsi="Times New Roman" w:cs="Times New Roman"/>
      <w:sz w:val="22"/>
      <w:szCs w:val="22"/>
    </w:rPr>
  </w:style>
  <w:style w:type="paragraph" w:styleId="GvdeMetni">
    <w:name w:val="Body Text"/>
    <w:basedOn w:val="Normal"/>
    <w:link w:val="GvdeMetniChar"/>
    <w:uiPriority w:val="1"/>
    <w:qFormat/>
    <w:rsid w:val="00BC5734"/>
    <w:pPr>
      <w:widowControl w:val="0"/>
      <w:spacing w:before="12"/>
      <w:ind w:left="699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5734"/>
    <w:rPr>
      <w:rFonts w:ascii="Times New Roman" w:eastAsia="Times New Roman" w:hAnsi="Times New Roman" w:cs="Times New Roman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BD3B-4863-4A38-B7AF-478C114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2</cp:revision>
  <dcterms:created xsi:type="dcterms:W3CDTF">2025-05-09T07:06:00Z</dcterms:created>
  <dcterms:modified xsi:type="dcterms:W3CDTF">2025-05-09T07:06:00Z</dcterms:modified>
</cp:coreProperties>
</file>