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829"/>
      </w:tblGrid>
      <w:tr w:rsidR="00990664" w:rsidRPr="00990664" w14:paraId="74B70AEE" w14:textId="77777777" w:rsidTr="003D0B35">
        <w:tc>
          <w:tcPr>
            <w:tcW w:w="10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E7EE8A" w14:textId="77777777" w:rsidR="00453164" w:rsidRPr="00990664" w:rsidRDefault="00453164" w:rsidP="00FA1B2C">
            <w:pPr>
              <w:jc w:val="center"/>
              <w:rPr>
                <w:rFonts w:cs="Calibri"/>
                <w:b/>
                <w:noProof/>
                <w:sz w:val="40"/>
                <w:szCs w:val="24"/>
                <w:lang w:eastAsia="tr-TR"/>
              </w:rPr>
            </w:pPr>
            <w:r w:rsidRPr="00990664">
              <w:rPr>
                <w:rFonts w:cs="Calibri"/>
                <w:b/>
                <w:noProof/>
                <w:sz w:val="40"/>
                <w:szCs w:val="24"/>
                <w:lang w:eastAsia="tr-TR"/>
              </w:rPr>
              <w:drawing>
                <wp:inline distT="0" distB="0" distL="0" distR="0" wp14:anchorId="72070EB1" wp14:editId="13CB8774">
                  <wp:extent cx="723900" cy="7239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f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20" cy="7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664" w:rsidRPr="00990664" w14:paraId="15F33749" w14:textId="77777777" w:rsidTr="00FF2132">
        <w:tc>
          <w:tcPr>
            <w:tcW w:w="10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D2B54C2" w14:textId="77777777" w:rsidR="00075B92" w:rsidRPr="00990664" w:rsidRDefault="0086301F" w:rsidP="00FA1B2C">
            <w:pPr>
              <w:jc w:val="center"/>
              <w:rPr>
                <w:rFonts w:cs="Calibri"/>
                <w:b/>
                <w:sz w:val="32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32"/>
                <w:szCs w:val="24"/>
                <w:lang w:eastAsia="tr-TR"/>
              </w:rPr>
              <w:t>AKDENİZ ÜNİVERSİTESİ GÜZEL SANATLAR FAKÜLTESİ</w:t>
            </w:r>
          </w:p>
          <w:p w14:paraId="725F5989" w14:textId="71C7CBEA" w:rsidR="0086301F" w:rsidRPr="00990664" w:rsidRDefault="00E63989" w:rsidP="003460B9">
            <w:pPr>
              <w:jc w:val="center"/>
              <w:rPr>
                <w:rFonts w:cs="Calibri"/>
                <w:b/>
                <w:sz w:val="32"/>
                <w:szCs w:val="24"/>
                <w:lang w:eastAsia="tr-TR"/>
              </w:rPr>
            </w:pPr>
            <w:r>
              <w:rPr>
                <w:rFonts w:cs="Calibri"/>
                <w:b/>
                <w:sz w:val="32"/>
                <w:szCs w:val="24"/>
                <w:lang w:eastAsia="tr-TR"/>
              </w:rPr>
              <w:t xml:space="preserve">ULUSAL-DAVETLİ </w:t>
            </w:r>
            <w:r w:rsidR="00990664">
              <w:rPr>
                <w:rFonts w:cs="Calibri"/>
                <w:b/>
                <w:sz w:val="32"/>
                <w:szCs w:val="24"/>
                <w:lang w:eastAsia="tr-TR"/>
              </w:rPr>
              <w:t>8 MART</w:t>
            </w:r>
            <w:r w:rsidR="00682B10" w:rsidRPr="00990664">
              <w:rPr>
                <w:rFonts w:cs="Calibri"/>
                <w:b/>
                <w:sz w:val="32"/>
                <w:szCs w:val="24"/>
                <w:lang w:eastAsia="tr-TR"/>
              </w:rPr>
              <w:t xml:space="preserve"> </w:t>
            </w:r>
            <w:r w:rsidR="00990664">
              <w:rPr>
                <w:rFonts w:cs="Calibri"/>
                <w:b/>
                <w:sz w:val="32"/>
                <w:szCs w:val="24"/>
                <w:lang w:eastAsia="tr-TR"/>
              </w:rPr>
              <w:t xml:space="preserve">DÜNYA KADINLAR GÜNÜ </w:t>
            </w:r>
            <w:r w:rsidR="003460B9">
              <w:rPr>
                <w:rFonts w:cs="Calibri"/>
                <w:b/>
                <w:sz w:val="32"/>
                <w:szCs w:val="24"/>
                <w:lang w:eastAsia="tr-TR"/>
              </w:rPr>
              <w:t xml:space="preserve">KARMA </w:t>
            </w:r>
            <w:r w:rsidR="00682B10" w:rsidRPr="00990664">
              <w:rPr>
                <w:rFonts w:cs="Calibri"/>
                <w:b/>
                <w:sz w:val="32"/>
                <w:szCs w:val="24"/>
                <w:lang w:eastAsia="tr-TR"/>
              </w:rPr>
              <w:t>SERGİSİ</w:t>
            </w:r>
          </w:p>
          <w:p w14:paraId="6B0ABD37" w14:textId="1609E922" w:rsidR="003460B9" w:rsidRPr="003460B9" w:rsidRDefault="003460B9" w:rsidP="003460B9">
            <w:pPr>
              <w:jc w:val="center"/>
              <w:rPr>
                <w:rFonts w:cs="Calibri"/>
                <w:sz w:val="24"/>
                <w:szCs w:val="24"/>
                <w:lang w:eastAsia="tr-TR"/>
              </w:rPr>
            </w:pPr>
            <w:r w:rsidRPr="003460B9">
              <w:rPr>
                <w:rFonts w:cs="Calibri"/>
                <w:sz w:val="24"/>
                <w:szCs w:val="24"/>
                <w:lang w:eastAsia="tr-TR"/>
              </w:rPr>
              <w:t>“KADIN VE DENİZ”</w:t>
            </w:r>
          </w:p>
          <w:p w14:paraId="5F003DB9" w14:textId="3F6EF35F" w:rsidR="00923FC4" w:rsidRPr="00990664" w:rsidRDefault="00990664" w:rsidP="003460B9">
            <w:pPr>
              <w:jc w:val="center"/>
              <w:rPr>
                <w:rFonts w:cs="Calibri"/>
                <w:sz w:val="24"/>
                <w:szCs w:val="24"/>
                <w:lang w:eastAsia="tr-TR"/>
              </w:rPr>
            </w:pPr>
            <w:r>
              <w:rPr>
                <w:rFonts w:cs="Calibri"/>
                <w:sz w:val="24"/>
                <w:szCs w:val="24"/>
                <w:lang w:eastAsia="tr-TR"/>
              </w:rPr>
              <w:t>07 Mart 2025</w:t>
            </w:r>
            <w:bookmarkStart w:id="0" w:name="_GoBack"/>
            <w:bookmarkEnd w:id="0"/>
          </w:p>
          <w:p w14:paraId="0680CADD" w14:textId="090B5CBA" w:rsidR="00D82B1D" w:rsidRPr="00990664" w:rsidRDefault="00D82B1D" w:rsidP="00682B10">
            <w:pPr>
              <w:jc w:val="center"/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4B6998D7" w14:textId="77777777" w:rsidTr="00FF2132">
        <w:trPr>
          <w:trHeight w:val="369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E9CAB6F" w14:textId="1FD94F8F" w:rsidR="00FA1B2C" w:rsidRPr="00990664" w:rsidRDefault="00FA1B2C" w:rsidP="00FA1B2C">
            <w:pPr>
              <w:jc w:val="center"/>
              <w:rPr>
                <w:rFonts w:cs="Calibri"/>
                <w:b/>
                <w:sz w:val="48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48"/>
                <w:szCs w:val="24"/>
                <w:lang w:eastAsia="tr-TR"/>
              </w:rPr>
              <w:t xml:space="preserve">SERGİ </w:t>
            </w:r>
            <w:r w:rsidR="00D82B1D" w:rsidRPr="00990664">
              <w:rPr>
                <w:rFonts w:cs="Calibri"/>
                <w:b/>
                <w:sz w:val="48"/>
                <w:szCs w:val="24"/>
                <w:lang w:eastAsia="tr-TR"/>
              </w:rPr>
              <w:t>BAŞVURU</w:t>
            </w:r>
            <w:r w:rsidRPr="00990664">
              <w:rPr>
                <w:rFonts w:cs="Calibri"/>
                <w:b/>
                <w:sz w:val="48"/>
                <w:szCs w:val="24"/>
                <w:lang w:eastAsia="tr-TR"/>
              </w:rPr>
              <w:t xml:space="preserve"> FORMU</w:t>
            </w:r>
          </w:p>
        </w:tc>
      </w:tr>
      <w:tr w:rsidR="00990664" w:rsidRPr="00990664" w14:paraId="3F1C903D" w14:textId="77777777" w:rsidTr="00923FC4"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194FF1" w14:textId="77777777" w:rsidR="00FA1B2C" w:rsidRPr="00990664" w:rsidRDefault="00F01769" w:rsidP="00A94F61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KATILIMCI</w:t>
            </w:r>
            <w:r w:rsidR="00FA1B2C" w:rsidRPr="00990664">
              <w:rPr>
                <w:rFonts w:cs="Calibri"/>
                <w:b/>
                <w:sz w:val="24"/>
                <w:szCs w:val="24"/>
                <w:lang w:eastAsia="tr-TR"/>
              </w:rPr>
              <w:t xml:space="preserve"> BİLGİLERİ</w:t>
            </w:r>
          </w:p>
        </w:tc>
      </w:tr>
      <w:tr w:rsidR="00990664" w:rsidRPr="00990664" w14:paraId="183D58CA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45D65D22" w14:textId="77777777" w:rsidR="00FA1B2C" w:rsidRPr="00990664" w:rsidRDefault="00FA1B2C" w:rsidP="00A94F61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4BBFCD8C" w14:textId="77777777" w:rsidR="00FA1B2C" w:rsidRPr="00990664" w:rsidRDefault="00FA1B2C" w:rsidP="00A94F61">
            <w:pPr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7D1F5C1F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463F4FAA" w14:textId="77777777" w:rsidR="00FA1B2C" w:rsidRPr="00990664" w:rsidRDefault="00682B10" w:rsidP="00A94F61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E</w:t>
            </w:r>
            <w:r w:rsidR="00FA1B2C" w:rsidRPr="00990664">
              <w:rPr>
                <w:rFonts w:cs="Calibri"/>
                <w:b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05DFFDFC" w14:textId="77777777" w:rsidR="00FA1B2C" w:rsidRPr="00990664" w:rsidRDefault="00FA1B2C" w:rsidP="00A94F61">
            <w:pPr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0C4640EB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371E1E94" w14:textId="77777777" w:rsidR="00FA1B2C" w:rsidRPr="00990664" w:rsidRDefault="00FA1B2C" w:rsidP="00A94F61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1987DD6C" w14:textId="77777777" w:rsidR="00FA1B2C" w:rsidRPr="00990664" w:rsidRDefault="00FA1B2C" w:rsidP="00A94F61">
            <w:pPr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59D34BD4" w14:textId="77777777" w:rsidTr="00DA344A">
        <w:tc>
          <w:tcPr>
            <w:tcW w:w="10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E353230" w14:textId="77777777" w:rsidR="00FA1B2C" w:rsidRPr="00990664" w:rsidRDefault="00FA1B2C" w:rsidP="00A94F61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ESER BİLGİLERİ</w:t>
            </w:r>
          </w:p>
        </w:tc>
      </w:tr>
      <w:tr w:rsidR="00990664" w:rsidRPr="00990664" w14:paraId="372C0B05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1A10EF8A" w14:textId="77777777" w:rsidR="00FA1B2C" w:rsidRPr="00990664" w:rsidRDefault="00FA1B2C" w:rsidP="00A94F61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16C24DB6" w14:textId="77777777" w:rsidR="00FA1B2C" w:rsidRPr="00990664" w:rsidRDefault="00FA1B2C" w:rsidP="00A94F61">
            <w:pPr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0605DAAD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2FAF98BB" w14:textId="77777777" w:rsidR="00FA1B2C" w:rsidRPr="00990664" w:rsidRDefault="00F01769" w:rsidP="00A94F61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Ö</w:t>
            </w:r>
            <w:r w:rsidR="00FA1B2C" w:rsidRPr="00990664">
              <w:rPr>
                <w:rFonts w:cs="Calibri"/>
                <w:b/>
                <w:sz w:val="24"/>
                <w:szCs w:val="24"/>
                <w:lang w:eastAsia="tr-TR"/>
              </w:rPr>
              <w:t>lçüleri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7E831692" w14:textId="77777777" w:rsidR="00FA1B2C" w:rsidRPr="00990664" w:rsidRDefault="00FA1B2C" w:rsidP="00A94F61">
            <w:pPr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062ABF3A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29A2C73C" w14:textId="77777777" w:rsidR="00FA1B2C" w:rsidRPr="00990664" w:rsidRDefault="00F01769" w:rsidP="00A94F61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Y</w:t>
            </w:r>
            <w:r w:rsidR="00FA1B2C" w:rsidRPr="00990664">
              <w:rPr>
                <w:rFonts w:cs="Calibri"/>
                <w:b/>
                <w:sz w:val="24"/>
                <w:szCs w:val="24"/>
                <w:lang w:eastAsia="tr-TR"/>
              </w:rPr>
              <w:t>apım yılı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64C21EF6" w14:textId="77777777" w:rsidR="00FA1B2C" w:rsidRPr="00990664" w:rsidRDefault="00FA1B2C" w:rsidP="00A94F61">
            <w:pPr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27D8F1B1" w14:textId="77777777" w:rsidTr="00F01769">
        <w:tc>
          <w:tcPr>
            <w:tcW w:w="2751" w:type="dxa"/>
            <w:tcBorders>
              <w:left w:val="single" w:sz="4" w:space="0" w:color="FFFFFF" w:themeColor="background1"/>
            </w:tcBorders>
          </w:tcPr>
          <w:p w14:paraId="30F6D137" w14:textId="77777777" w:rsidR="00FA1B2C" w:rsidRPr="00990664" w:rsidRDefault="00F01769" w:rsidP="00997B57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T</w:t>
            </w:r>
            <w:r w:rsidR="004368D4" w:rsidRPr="00990664">
              <w:rPr>
                <w:rFonts w:cs="Calibri"/>
                <w:b/>
                <w:sz w:val="24"/>
                <w:szCs w:val="24"/>
                <w:lang w:eastAsia="tr-TR"/>
              </w:rPr>
              <w:t>ekni</w:t>
            </w:r>
            <w:r w:rsidR="00997B57" w:rsidRPr="00990664">
              <w:rPr>
                <w:rFonts w:cs="Calibri"/>
                <w:b/>
                <w:sz w:val="24"/>
                <w:szCs w:val="24"/>
                <w:lang w:eastAsia="tr-TR"/>
              </w:rPr>
              <w:t>ği/M</w:t>
            </w:r>
            <w:r w:rsidR="00FA1B2C" w:rsidRPr="00990664">
              <w:rPr>
                <w:rFonts w:cs="Calibri"/>
                <w:b/>
                <w:sz w:val="24"/>
                <w:szCs w:val="24"/>
                <w:lang w:eastAsia="tr-TR"/>
              </w:rPr>
              <w:t>alzeme</w:t>
            </w:r>
            <w:r w:rsidR="00997B57" w:rsidRPr="00990664">
              <w:rPr>
                <w:rFonts w:cs="Calibri"/>
                <w:b/>
                <w:sz w:val="24"/>
                <w:szCs w:val="24"/>
                <w:lang w:eastAsia="tr-TR"/>
              </w:rPr>
              <w:t>si</w:t>
            </w:r>
          </w:p>
        </w:tc>
        <w:tc>
          <w:tcPr>
            <w:tcW w:w="7829" w:type="dxa"/>
            <w:tcBorders>
              <w:right w:val="single" w:sz="4" w:space="0" w:color="FFFFFF" w:themeColor="background1"/>
            </w:tcBorders>
          </w:tcPr>
          <w:p w14:paraId="07C4E6DA" w14:textId="77777777" w:rsidR="00FA1B2C" w:rsidRPr="00990664" w:rsidRDefault="00FA1B2C" w:rsidP="00A94F61">
            <w:pPr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12A31299" w14:textId="77777777" w:rsidTr="00DF1EEC">
        <w:tc>
          <w:tcPr>
            <w:tcW w:w="10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8BCEB7E" w14:textId="28397063" w:rsidR="00A9067C" w:rsidRPr="00990664" w:rsidRDefault="00A9067C" w:rsidP="00005952">
            <w:pPr>
              <w:rPr>
                <w:rFonts w:cs="Calibri"/>
                <w:sz w:val="20"/>
                <w:szCs w:val="20"/>
                <w:lang w:eastAsia="tr-TR"/>
              </w:rPr>
            </w:pPr>
            <w:r w:rsidRPr="00990664">
              <w:rPr>
                <w:rFonts w:cs="Calibri"/>
                <w:b/>
                <w:sz w:val="24"/>
                <w:szCs w:val="24"/>
                <w:lang w:eastAsia="tr-TR"/>
              </w:rPr>
              <w:t>ESER GÖRSELİ</w:t>
            </w:r>
            <w:r w:rsidR="00D82B1D" w:rsidRPr="00990664">
              <w:rPr>
                <w:rFonts w:cs="Calibri"/>
                <w:b/>
                <w:sz w:val="24"/>
                <w:szCs w:val="24"/>
                <w:lang w:eastAsia="tr-TR"/>
              </w:rPr>
              <w:t xml:space="preserve"> </w:t>
            </w:r>
            <w:r w:rsidR="00D82B1D" w:rsidRPr="00990664">
              <w:rPr>
                <w:rFonts w:cs="Calibri"/>
                <w:sz w:val="20"/>
                <w:szCs w:val="20"/>
                <w:lang w:eastAsia="tr-TR"/>
              </w:rPr>
              <w:t xml:space="preserve">(300 </w:t>
            </w:r>
            <w:proofErr w:type="spellStart"/>
            <w:r w:rsidR="00D82B1D" w:rsidRPr="00990664">
              <w:rPr>
                <w:rFonts w:cs="Calibri"/>
                <w:sz w:val="20"/>
                <w:szCs w:val="20"/>
                <w:lang w:eastAsia="tr-TR"/>
              </w:rPr>
              <w:t>dpi</w:t>
            </w:r>
            <w:proofErr w:type="spellEnd"/>
            <w:r w:rsidR="00D82B1D" w:rsidRPr="00990664">
              <w:rPr>
                <w:rFonts w:cs="Calibri"/>
                <w:sz w:val="20"/>
                <w:szCs w:val="20"/>
                <w:lang w:eastAsia="tr-TR"/>
              </w:rPr>
              <w:t xml:space="preserve"> </w:t>
            </w:r>
            <w:r w:rsidR="00005952" w:rsidRPr="00990664">
              <w:rPr>
                <w:rFonts w:cs="Calibri"/>
                <w:sz w:val="20"/>
                <w:szCs w:val="20"/>
                <w:lang w:eastAsia="tr-TR"/>
              </w:rPr>
              <w:t>çözünürlüğünde eser</w:t>
            </w:r>
            <w:r w:rsidR="00D82B1D" w:rsidRPr="00990664">
              <w:rPr>
                <w:rFonts w:cs="Calibri"/>
                <w:sz w:val="20"/>
                <w:szCs w:val="20"/>
                <w:lang w:eastAsia="tr-TR"/>
              </w:rPr>
              <w:t xml:space="preserve"> görseli eklenmelidir.)</w:t>
            </w:r>
          </w:p>
        </w:tc>
      </w:tr>
      <w:tr w:rsidR="00990664" w:rsidRPr="00990664" w14:paraId="254041C3" w14:textId="77777777" w:rsidTr="00610EE8">
        <w:trPr>
          <w:trHeight w:val="2391"/>
        </w:trPr>
        <w:tc>
          <w:tcPr>
            <w:tcW w:w="10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0D388C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0AA8E2F9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0C182F65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16DEED5E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0144E10E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4A7A8883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59D3ECCB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32301FEF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7B45D4C9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41010F5E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60B755CC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  <w:p w14:paraId="74636C57" w14:textId="77777777" w:rsidR="00A9067C" w:rsidRPr="00990664" w:rsidRDefault="00A9067C" w:rsidP="00DF1EEC">
            <w:pPr>
              <w:rPr>
                <w:rFonts w:cs="Calibri"/>
                <w:sz w:val="24"/>
                <w:szCs w:val="24"/>
                <w:lang w:eastAsia="tr-TR"/>
              </w:rPr>
            </w:pPr>
          </w:p>
        </w:tc>
      </w:tr>
      <w:tr w:rsidR="00990664" w:rsidRPr="00990664" w14:paraId="4FE15410" w14:textId="77777777" w:rsidTr="00DF1EEC">
        <w:tc>
          <w:tcPr>
            <w:tcW w:w="105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27AEEE" w14:textId="6109FF14" w:rsidR="00A9067C" w:rsidRPr="00990664" w:rsidRDefault="00F50520" w:rsidP="00DF1EEC">
            <w:pPr>
              <w:pStyle w:val="Altbilgi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0664">
              <w:rPr>
                <w:rFonts w:ascii="Times New Roman" w:hAnsi="Times New Roman"/>
                <w:sz w:val="20"/>
              </w:rPr>
              <w:t>Baş</w:t>
            </w:r>
            <w:r w:rsidR="00A9067C" w:rsidRPr="00990664">
              <w:rPr>
                <w:rFonts w:ascii="Times New Roman" w:hAnsi="Times New Roman"/>
                <w:sz w:val="20"/>
              </w:rPr>
              <w:t>vurular</w:t>
            </w:r>
            <w:proofErr w:type="spellEnd"/>
            <w:r w:rsidR="00A9067C" w:rsidRPr="00990664">
              <w:rPr>
                <w:rFonts w:ascii="Times New Roman" w:hAnsi="Times New Roman"/>
                <w:sz w:val="20"/>
              </w:rPr>
              <w:t xml:space="preserve"> </w:t>
            </w:r>
            <w:r w:rsidR="00990664">
              <w:rPr>
                <w:rFonts w:ascii="Times New Roman" w:hAnsi="Times New Roman"/>
                <w:sz w:val="20"/>
              </w:rPr>
              <w:t xml:space="preserve"> 28</w:t>
            </w:r>
            <w:proofErr w:type="gramEnd"/>
            <w:r w:rsid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90664">
              <w:rPr>
                <w:rFonts w:ascii="Times New Roman" w:hAnsi="Times New Roman"/>
                <w:sz w:val="20"/>
              </w:rPr>
              <w:t>Şubat</w:t>
            </w:r>
            <w:proofErr w:type="spellEnd"/>
            <w:r w:rsidR="00990664">
              <w:rPr>
                <w:rFonts w:ascii="Times New Roman" w:hAnsi="Times New Roman"/>
                <w:sz w:val="20"/>
              </w:rPr>
              <w:t xml:space="preserve"> </w:t>
            </w:r>
            <w:r w:rsidR="00BD32DE" w:rsidRPr="00990664">
              <w:rPr>
                <w:rFonts w:ascii="Times New Roman" w:hAnsi="Times New Roman"/>
                <w:sz w:val="20"/>
              </w:rPr>
              <w:t>202</w:t>
            </w:r>
            <w:r w:rsidR="00990664">
              <w:rPr>
                <w:rFonts w:ascii="Times New Roman" w:hAnsi="Times New Roman"/>
                <w:sz w:val="20"/>
              </w:rPr>
              <w:t>5</w:t>
            </w:r>
            <w:r w:rsidR="002E0E86" w:rsidRP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E0E86" w:rsidRPr="00990664">
              <w:rPr>
                <w:rFonts w:ascii="Times New Roman" w:hAnsi="Times New Roman"/>
                <w:sz w:val="20"/>
              </w:rPr>
              <w:t>tarihine</w:t>
            </w:r>
            <w:proofErr w:type="spellEnd"/>
            <w:r w:rsidR="002E0E86" w:rsidRP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E0E86" w:rsidRPr="00990664">
              <w:rPr>
                <w:rFonts w:ascii="Times New Roman" w:hAnsi="Times New Roman"/>
                <w:sz w:val="20"/>
              </w:rPr>
              <w:t>kadar</w:t>
            </w:r>
            <w:proofErr w:type="spellEnd"/>
            <w:r w:rsidR="002E0E86" w:rsidRPr="00990664">
              <w:rPr>
                <w:rFonts w:ascii="Times New Roman" w:hAnsi="Times New Roman"/>
                <w:sz w:val="20"/>
              </w:rPr>
              <w:t xml:space="preserve"> </w:t>
            </w:r>
            <w:r w:rsidR="00A9067C" w:rsidRPr="00990664">
              <w:rPr>
                <w:rFonts w:ascii="Times New Roman" w:hAnsi="Times New Roman"/>
                <w:b/>
                <w:sz w:val="20"/>
              </w:rPr>
              <w:t xml:space="preserve">akdenizgsfetkinlikler@gmail.com </w:t>
            </w:r>
            <w:proofErr w:type="spellStart"/>
            <w:r w:rsidR="00A9067C" w:rsidRPr="00990664">
              <w:rPr>
                <w:rFonts w:ascii="Times New Roman" w:hAnsi="Times New Roman"/>
                <w:sz w:val="20"/>
              </w:rPr>
              <w:t>adresine</w:t>
            </w:r>
            <w:proofErr w:type="spellEnd"/>
            <w:r w:rsidR="00A9067C" w:rsidRPr="00990664">
              <w:rPr>
                <w:rFonts w:ascii="Times New Roman" w:hAnsi="Times New Roman"/>
                <w:sz w:val="20"/>
              </w:rPr>
              <w:t xml:space="preserve"> e-</w:t>
            </w:r>
            <w:proofErr w:type="spellStart"/>
            <w:r w:rsidR="00A9067C" w:rsidRPr="00990664">
              <w:rPr>
                <w:rFonts w:ascii="Times New Roman" w:hAnsi="Times New Roman"/>
                <w:sz w:val="20"/>
              </w:rPr>
              <w:t>posta</w:t>
            </w:r>
            <w:proofErr w:type="spellEnd"/>
            <w:r w:rsidR="00A9067C" w:rsidRP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9067C" w:rsidRPr="00990664">
              <w:rPr>
                <w:rFonts w:ascii="Times New Roman" w:hAnsi="Times New Roman"/>
                <w:sz w:val="20"/>
              </w:rPr>
              <w:t>yolu</w:t>
            </w:r>
            <w:proofErr w:type="spellEnd"/>
            <w:r w:rsidR="00A9067C" w:rsidRP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9067C" w:rsidRPr="00990664">
              <w:rPr>
                <w:rFonts w:ascii="Times New Roman" w:hAnsi="Times New Roman"/>
                <w:sz w:val="20"/>
              </w:rPr>
              <w:t>ile</w:t>
            </w:r>
            <w:proofErr w:type="spellEnd"/>
            <w:r w:rsidR="00A9067C" w:rsidRP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9067C" w:rsidRPr="00990664">
              <w:rPr>
                <w:rFonts w:ascii="Times New Roman" w:hAnsi="Times New Roman"/>
                <w:sz w:val="20"/>
              </w:rPr>
              <w:t>yapılmalıdır</w:t>
            </w:r>
            <w:proofErr w:type="spellEnd"/>
            <w:r w:rsidR="00A9067C" w:rsidRPr="00990664">
              <w:rPr>
                <w:rFonts w:ascii="Times New Roman" w:hAnsi="Times New Roman"/>
                <w:sz w:val="20"/>
              </w:rPr>
              <w:t>.</w:t>
            </w:r>
          </w:p>
          <w:p w14:paraId="0CA277F9" w14:textId="545D5370" w:rsidR="00A9067C" w:rsidRPr="00990664" w:rsidRDefault="00A9067C" w:rsidP="00DF1EEC">
            <w:pPr>
              <w:pStyle w:val="Altbilgi"/>
              <w:rPr>
                <w:rFonts w:ascii="Times New Roman" w:hAnsi="Times New Roman"/>
                <w:sz w:val="20"/>
              </w:rPr>
            </w:pPr>
            <w:r w:rsidRPr="00990664">
              <w:rPr>
                <w:rFonts w:ascii="Times New Roman" w:hAnsi="Times New Roman"/>
                <w:sz w:val="20"/>
              </w:rPr>
              <w:t>E-</w:t>
            </w:r>
            <w:proofErr w:type="spellStart"/>
            <w:r w:rsidRPr="00990664">
              <w:rPr>
                <w:rFonts w:ascii="Times New Roman" w:hAnsi="Times New Roman"/>
                <w:sz w:val="20"/>
              </w:rPr>
              <w:t>postasının</w:t>
            </w:r>
            <w:proofErr w:type="spellEnd"/>
            <w:r w:rsidRP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90664">
              <w:rPr>
                <w:rFonts w:ascii="Times New Roman" w:hAnsi="Times New Roman"/>
                <w:sz w:val="20"/>
              </w:rPr>
              <w:t>ekinde</w:t>
            </w:r>
            <w:proofErr w:type="spellEnd"/>
            <w:r w:rsidRP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90664">
              <w:rPr>
                <w:rFonts w:ascii="Times New Roman" w:hAnsi="Times New Roman"/>
                <w:b/>
                <w:sz w:val="20"/>
              </w:rPr>
              <w:t>Sergi</w:t>
            </w:r>
            <w:proofErr w:type="spellEnd"/>
            <w:r w:rsidRPr="0099066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B013EE" w:rsidRPr="00990664">
              <w:rPr>
                <w:rFonts w:ascii="Times New Roman" w:hAnsi="Times New Roman"/>
                <w:b/>
                <w:sz w:val="20"/>
              </w:rPr>
              <w:t>Başvuru</w:t>
            </w:r>
            <w:proofErr w:type="spellEnd"/>
            <w:r w:rsidRPr="0099066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90664">
              <w:rPr>
                <w:rFonts w:ascii="Times New Roman" w:hAnsi="Times New Roman"/>
                <w:b/>
                <w:sz w:val="20"/>
              </w:rPr>
              <w:t>Formu</w:t>
            </w:r>
            <w:proofErr w:type="spellEnd"/>
            <w:r w:rsidRPr="0099066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90664">
              <w:rPr>
                <w:rFonts w:ascii="Times New Roman" w:hAnsi="Times New Roman"/>
                <w:b/>
                <w:sz w:val="20"/>
              </w:rPr>
              <w:t>ve</w:t>
            </w:r>
            <w:proofErr w:type="spellEnd"/>
            <w:r w:rsidRPr="0099066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90664">
              <w:rPr>
                <w:rFonts w:ascii="Times New Roman" w:hAnsi="Times New Roman"/>
                <w:b/>
                <w:sz w:val="20"/>
              </w:rPr>
              <w:t>Eser</w:t>
            </w:r>
            <w:proofErr w:type="spellEnd"/>
            <w:r w:rsidRPr="0099066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90664">
              <w:rPr>
                <w:rFonts w:ascii="Times New Roman" w:hAnsi="Times New Roman"/>
                <w:b/>
                <w:sz w:val="20"/>
              </w:rPr>
              <w:t>Görseli</w:t>
            </w:r>
            <w:proofErr w:type="spellEnd"/>
            <w:r w:rsidRPr="0099066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90664">
              <w:rPr>
                <w:rFonts w:ascii="Times New Roman" w:hAnsi="Times New Roman"/>
                <w:sz w:val="20"/>
              </w:rPr>
              <w:t>yer</w:t>
            </w:r>
            <w:proofErr w:type="spellEnd"/>
            <w:r w:rsidRPr="009906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90664">
              <w:rPr>
                <w:rFonts w:ascii="Times New Roman" w:hAnsi="Times New Roman"/>
                <w:sz w:val="20"/>
              </w:rPr>
              <w:t>almalıdır</w:t>
            </w:r>
            <w:proofErr w:type="spellEnd"/>
            <w:r w:rsidRPr="00990664"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1262C407" w14:textId="77777777" w:rsidR="00FA1B2C" w:rsidRPr="00990664" w:rsidRDefault="00FA1B2C"/>
    <w:sectPr w:rsidR="00FA1B2C" w:rsidRPr="00990664" w:rsidSect="00FA1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2C"/>
    <w:rsid w:val="00005952"/>
    <w:rsid w:val="00061FB6"/>
    <w:rsid w:val="00075B92"/>
    <w:rsid w:val="000C3D3E"/>
    <w:rsid w:val="000E20C1"/>
    <w:rsid w:val="0013321A"/>
    <w:rsid w:val="001F4497"/>
    <w:rsid w:val="00244F09"/>
    <w:rsid w:val="00247497"/>
    <w:rsid w:val="002E0E86"/>
    <w:rsid w:val="003460B9"/>
    <w:rsid w:val="00395F5A"/>
    <w:rsid w:val="003D0B35"/>
    <w:rsid w:val="004368D4"/>
    <w:rsid w:val="00453164"/>
    <w:rsid w:val="00614E67"/>
    <w:rsid w:val="00616B80"/>
    <w:rsid w:val="00682B10"/>
    <w:rsid w:val="0077277C"/>
    <w:rsid w:val="00847E27"/>
    <w:rsid w:val="0086301F"/>
    <w:rsid w:val="00882412"/>
    <w:rsid w:val="00900CC9"/>
    <w:rsid w:val="00923FC4"/>
    <w:rsid w:val="00990664"/>
    <w:rsid w:val="00997B57"/>
    <w:rsid w:val="00A9067C"/>
    <w:rsid w:val="00AE73CE"/>
    <w:rsid w:val="00B013EE"/>
    <w:rsid w:val="00B036B9"/>
    <w:rsid w:val="00B21081"/>
    <w:rsid w:val="00BD32DE"/>
    <w:rsid w:val="00D82B1D"/>
    <w:rsid w:val="00DA344A"/>
    <w:rsid w:val="00DA5E31"/>
    <w:rsid w:val="00DE74DD"/>
    <w:rsid w:val="00E63989"/>
    <w:rsid w:val="00F01769"/>
    <w:rsid w:val="00F47162"/>
    <w:rsid w:val="00F50520"/>
    <w:rsid w:val="00FA1B2C"/>
    <w:rsid w:val="00FD1120"/>
    <w:rsid w:val="00F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D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B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A1B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A1B2C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B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A1B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A1B2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soztutuncu</cp:lastModifiedBy>
  <cp:revision>5</cp:revision>
  <dcterms:created xsi:type="dcterms:W3CDTF">2024-09-25T10:46:00Z</dcterms:created>
  <dcterms:modified xsi:type="dcterms:W3CDTF">2025-02-13T12:43:00Z</dcterms:modified>
</cp:coreProperties>
</file>