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14DAA" w14:textId="77777777" w:rsidR="00551B67" w:rsidRPr="00B7555B" w:rsidRDefault="00551B67" w:rsidP="007B4162">
      <w:pPr>
        <w:rPr>
          <w:b/>
          <w:color w:val="000000" w:themeColor="text1"/>
        </w:rPr>
      </w:pPr>
    </w:p>
    <w:p w14:paraId="6091A2A0" w14:textId="77777777" w:rsidR="00DB2A17" w:rsidRPr="00B7555B" w:rsidRDefault="00DB2A17" w:rsidP="00551B67">
      <w:pPr>
        <w:jc w:val="center"/>
        <w:rPr>
          <w:b/>
          <w:color w:val="000000" w:themeColor="text1"/>
        </w:rPr>
      </w:pPr>
    </w:p>
    <w:p w14:paraId="08568F33" w14:textId="77777777" w:rsidR="00FE45D1" w:rsidRDefault="00B0148F" w:rsidP="00551B67">
      <w:pPr>
        <w:jc w:val="center"/>
        <w:rPr>
          <w:b/>
          <w:color w:val="000000" w:themeColor="text1"/>
        </w:rPr>
      </w:pPr>
      <w:r w:rsidRPr="00B7555B">
        <w:rPr>
          <w:b/>
          <w:color w:val="000000" w:themeColor="text1"/>
        </w:rPr>
        <w:t>T.C.</w:t>
      </w:r>
    </w:p>
    <w:p w14:paraId="365F5D12" w14:textId="7BC0538B" w:rsidR="00551B67" w:rsidRPr="00B7555B" w:rsidRDefault="00B0148F" w:rsidP="00551B67">
      <w:pPr>
        <w:jc w:val="center"/>
        <w:rPr>
          <w:b/>
          <w:color w:val="000000" w:themeColor="text1"/>
        </w:rPr>
      </w:pPr>
      <w:r w:rsidRPr="00B7555B">
        <w:rPr>
          <w:b/>
          <w:color w:val="000000" w:themeColor="text1"/>
        </w:rPr>
        <w:t xml:space="preserve"> </w:t>
      </w:r>
      <w:r w:rsidR="00551B67" w:rsidRPr="00B7555B">
        <w:rPr>
          <w:b/>
          <w:color w:val="000000" w:themeColor="text1"/>
        </w:rPr>
        <w:t>AKDENİZ ÜNİVERSİTESİ</w:t>
      </w:r>
    </w:p>
    <w:p w14:paraId="7F2581A1" w14:textId="548655FF" w:rsidR="007B4162" w:rsidRPr="00B7555B" w:rsidRDefault="00551B67" w:rsidP="00FE45D1">
      <w:pPr>
        <w:jc w:val="center"/>
        <w:rPr>
          <w:b/>
          <w:color w:val="000000" w:themeColor="text1"/>
        </w:rPr>
      </w:pPr>
      <w:r w:rsidRPr="00B7555B">
        <w:rPr>
          <w:b/>
          <w:color w:val="000000" w:themeColor="text1"/>
        </w:rPr>
        <w:t>GÜZEL SANATLAR FAKÜLTESİ FOTOĞRAF BÖLÜMÜ</w:t>
      </w:r>
    </w:p>
    <w:p w14:paraId="76E4C2F0" w14:textId="13A35534" w:rsidR="00551B67" w:rsidRPr="00957022" w:rsidRDefault="00551B67" w:rsidP="00957022">
      <w:pPr>
        <w:jc w:val="center"/>
        <w:rPr>
          <w:b/>
          <w:color w:val="000000" w:themeColor="text1"/>
        </w:rPr>
      </w:pPr>
      <w:r w:rsidRPr="00B7555B">
        <w:rPr>
          <w:b/>
          <w:color w:val="000000" w:themeColor="text1"/>
        </w:rPr>
        <w:t>202</w:t>
      </w:r>
      <w:r w:rsidR="008A618B">
        <w:rPr>
          <w:b/>
          <w:color w:val="000000" w:themeColor="text1"/>
        </w:rPr>
        <w:t>4</w:t>
      </w:r>
      <w:r w:rsidRPr="00B7555B">
        <w:rPr>
          <w:b/>
          <w:color w:val="000000" w:themeColor="text1"/>
        </w:rPr>
        <w:t>-202</w:t>
      </w:r>
      <w:r w:rsidR="008A618B">
        <w:rPr>
          <w:b/>
          <w:color w:val="000000" w:themeColor="text1"/>
        </w:rPr>
        <w:t>5</w:t>
      </w:r>
      <w:r w:rsidRPr="00B7555B">
        <w:rPr>
          <w:b/>
          <w:color w:val="000000" w:themeColor="text1"/>
        </w:rPr>
        <w:t xml:space="preserve"> EĞİTİM-ÖĞRETİM YILI </w:t>
      </w:r>
      <w:r w:rsidR="00414A1C" w:rsidRPr="00B7555B">
        <w:rPr>
          <w:b/>
          <w:color w:val="000000" w:themeColor="text1"/>
        </w:rPr>
        <w:t>BAHAR</w:t>
      </w:r>
      <w:r w:rsidRPr="00B7555B">
        <w:rPr>
          <w:b/>
          <w:color w:val="000000" w:themeColor="text1"/>
        </w:rPr>
        <w:t xml:space="preserve"> </w:t>
      </w:r>
      <w:r w:rsidR="00B0148F" w:rsidRPr="00B7555B">
        <w:rPr>
          <w:b/>
          <w:color w:val="000000" w:themeColor="text1"/>
        </w:rPr>
        <w:t>YARIYILI</w:t>
      </w:r>
      <w:r w:rsidRPr="00B7555B">
        <w:rPr>
          <w:b/>
          <w:color w:val="000000" w:themeColor="text1"/>
        </w:rPr>
        <w:t xml:space="preserve"> </w:t>
      </w:r>
      <w:r w:rsidR="00A440B7">
        <w:rPr>
          <w:b/>
          <w:color w:val="000000" w:themeColor="text1"/>
        </w:rPr>
        <w:t xml:space="preserve">YARIYIL </w:t>
      </w:r>
      <w:r w:rsidR="00D753EE">
        <w:rPr>
          <w:b/>
          <w:color w:val="000000" w:themeColor="text1"/>
        </w:rPr>
        <w:t>SONU SINAV</w:t>
      </w:r>
      <w:r w:rsidR="00D753EE" w:rsidRPr="00B7555B">
        <w:rPr>
          <w:b/>
          <w:color w:val="000000" w:themeColor="text1"/>
        </w:rPr>
        <w:t xml:space="preserve"> </w:t>
      </w:r>
      <w:r w:rsidR="00B0148F" w:rsidRPr="00B7555B">
        <w:rPr>
          <w:b/>
          <w:color w:val="000000" w:themeColor="text1"/>
        </w:rPr>
        <w:t>PROGRAMI</w:t>
      </w:r>
    </w:p>
    <w:p w14:paraId="6D7F8EF5" w14:textId="1463D21D" w:rsidR="00561EC5" w:rsidRPr="00B7555B" w:rsidRDefault="00551B67" w:rsidP="00B0148F">
      <w:pPr>
        <w:ind w:firstLine="720"/>
        <w:rPr>
          <w:b/>
          <w:color w:val="000000" w:themeColor="text1"/>
        </w:rPr>
      </w:pPr>
      <w:r w:rsidRPr="00B7555B">
        <w:rPr>
          <w:b/>
          <w:color w:val="000000" w:themeColor="text1"/>
        </w:rPr>
        <w:t>1.</w:t>
      </w:r>
      <w:r w:rsidR="00B0148F" w:rsidRPr="00B7555B">
        <w:rPr>
          <w:b/>
          <w:color w:val="000000" w:themeColor="text1"/>
        </w:rPr>
        <w:t>SINIF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3260"/>
        <w:gridCol w:w="1559"/>
        <w:gridCol w:w="897"/>
        <w:gridCol w:w="1025"/>
      </w:tblGrid>
      <w:tr w:rsidR="00B7555B" w:rsidRPr="00B7555B" w14:paraId="2114D8FE" w14:textId="77777777" w:rsidTr="00957022">
        <w:tc>
          <w:tcPr>
            <w:tcW w:w="3828" w:type="dxa"/>
            <w:shd w:val="clear" w:color="auto" w:fill="D9D9D9" w:themeFill="background1" w:themeFillShade="D9"/>
          </w:tcPr>
          <w:p w14:paraId="1121F358" w14:textId="239B683E" w:rsidR="00551B6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E81409F" w14:textId="00CC85AE" w:rsidR="00551B6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Öğretim Elemanı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9902CF" w14:textId="15AE125C" w:rsidR="00551B6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Tarihi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4C0D7A04" w14:textId="5BEF9769" w:rsidR="00551B6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Saati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3C0EDBD9" w14:textId="70871FF8" w:rsidR="00551B6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Yeri</w:t>
            </w:r>
          </w:p>
        </w:tc>
      </w:tr>
      <w:tr w:rsidR="00B7555B" w:rsidRPr="00B7555B" w14:paraId="3FF6D36A" w14:textId="77777777" w:rsidTr="00957022">
        <w:tc>
          <w:tcPr>
            <w:tcW w:w="3828" w:type="dxa"/>
            <w:vAlign w:val="center"/>
          </w:tcPr>
          <w:p w14:paraId="37D554DA" w14:textId="14D24B8A" w:rsidR="00DB2A17" w:rsidRPr="0000002D" w:rsidRDefault="00DB2A17" w:rsidP="001539AD">
            <w:r w:rsidRPr="0000002D">
              <w:t>FOT 1</w:t>
            </w:r>
            <w:r w:rsidR="001539AD" w:rsidRPr="0000002D">
              <w:t>22</w:t>
            </w:r>
            <w:r w:rsidRPr="0000002D">
              <w:t xml:space="preserve"> Fotoğraf Tarihi I</w:t>
            </w:r>
            <w:r w:rsidR="001539AD" w:rsidRPr="0000002D">
              <w:t>I</w:t>
            </w:r>
          </w:p>
        </w:tc>
        <w:tc>
          <w:tcPr>
            <w:tcW w:w="3260" w:type="dxa"/>
            <w:vAlign w:val="center"/>
          </w:tcPr>
          <w:p w14:paraId="0E24FB1A" w14:textId="076F51ED" w:rsidR="00DB2A17" w:rsidRPr="0000002D" w:rsidRDefault="00414A1C" w:rsidP="00B0148F">
            <w:r w:rsidRPr="0000002D">
              <w:t>Doç. Uğur GÜNAY YAVUZ</w:t>
            </w:r>
          </w:p>
        </w:tc>
        <w:tc>
          <w:tcPr>
            <w:tcW w:w="1559" w:type="dxa"/>
            <w:vAlign w:val="center"/>
          </w:tcPr>
          <w:p w14:paraId="3BC1C7FF" w14:textId="6ECDCC91" w:rsidR="00DB2A17" w:rsidRPr="0000002D" w:rsidRDefault="00137644" w:rsidP="00957022">
            <w:r>
              <w:t>04</w:t>
            </w:r>
            <w:r w:rsidRPr="00541437">
              <w:t xml:space="preserve"> 06.2025</w:t>
            </w:r>
          </w:p>
        </w:tc>
        <w:tc>
          <w:tcPr>
            <w:tcW w:w="897" w:type="dxa"/>
            <w:vAlign w:val="center"/>
          </w:tcPr>
          <w:p w14:paraId="14225A48" w14:textId="0DA4FF8A" w:rsidR="00DB2A17" w:rsidRPr="0000002D" w:rsidRDefault="007C4B77" w:rsidP="00B0148F">
            <w:r w:rsidRPr="0000002D">
              <w:t>13</w:t>
            </w:r>
            <w:r w:rsidR="00DB2A17" w:rsidRPr="0000002D">
              <w:t>.30</w:t>
            </w:r>
          </w:p>
        </w:tc>
        <w:tc>
          <w:tcPr>
            <w:tcW w:w="1017" w:type="dxa"/>
          </w:tcPr>
          <w:p w14:paraId="04EE2B11" w14:textId="3556A55E" w:rsidR="00DB2A17" w:rsidRPr="0000002D" w:rsidRDefault="007C4B77" w:rsidP="00B0148F">
            <w:r w:rsidRPr="0000002D">
              <w:t>306</w:t>
            </w:r>
          </w:p>
        </w:tc>
      </w:tr>
      <w:tr w:rsidR="00B7555B" w:rsidRPr="00B7555B" w14:paraId="25BD2F97" w14:textId="77777777" w:rsidTr="00957022">
        <w:tc>
          <w:tcPr>
            <w:tcW w:w="3828" w:type="dxa"/>
            <w:vAlign w:val="center"/>
          </w:tcPr>
          <w:p w14:paraId="7B1951BC" w14:textId="6771912B" w:rsidR="00DB2A17" w:rsidRPr="006F221B" w:rsidRDefault="001539AD" w:rsidP="00B0148F">
            <w:pPr>
              <w:rPr>
                <w:color w:val="000000" w:themeColor="text1"/>
              </w:rPr>
            </w:pPr>
            <w:r w:rsidRPr="006F221B">
              <w:rPr>
                <w:color w:val="000000" w:themeColor="text1"/>
              </w:rPr>
              <w:t>FOT 114</w:t>
            </w:r>
            <w:r w:rsidR="00DB2A17" w:rsidRPr="006F221B">
              <w:rPr>
                <w:color w:val="000000" w:themeColor="text1"/>
              </w:rPr>
              <w:t xml:space="preserve"> Sanat Tarihi I</w:t>
            </w:r>
            <w:r w:rsidRPr="006F221B">
              <w:rPr>
                <w:color w:val="000000" w:themeColor="text1"/>
              </w:rPr>
              <w:t>I</w:t>
            </w:r>
          </w:p>
        </w:tc>
        <w:tc>
          <w:tcPr>
            <w:tcW w:w="3260" w:type="dxa"/>
            <w:vAlign w:val="center"/>
          </w:tcPr>
          <w:p w14:paraId="15619D66" w14:textId="0F57F856" w:rsidR="00DB2A17" w:rsidRPr="006F221B" w:rsidRDefault="00DB2A17" w:rsidP="00B0148F">
            <w:pPr>
              <w:rPr>
                <w:color w:val="000000" w:themeColor="text1"/>
              </w:rPr>
            </w:pPr>
            <w:r w:rsidRPr="006F221B">
              <w:rPr>
                <w:color w:val="000000" w:themeColor="text1"/>
              </w:rPr>
              <w:t>Öğr. Gör. Hayal GÜLEÇ</w:t>
            </w:r>
          </w:p>
        </w:tc>
        <w:tc>
          <w:tcPr>
            <w:tcW w:w="1559" w:type="dxa"/>
            <w:vAlign w:val="center"/>
          </w:tcPr>
          <w:p w14:paraId="5CE00E85" w14:textId="098EE858" w:rsidR="00DB2A17" w:rsidRPr="005B4151" w:rsidRDefault="00C65A35" w:rsidP="005B4151">
            <w:pPr>
              <w:rPr>
                <w:color w:val="C00000"/>
              </w:rPr>
            </w:pPr>
            <w:r w:rsidRPr="005B4151">
              <w:rPr>
                <w:bCs/>
                <w:color w:val="FF0000"/>
                <w:sz w:val="20"/>
                <w:szCs w:val="20"/>
                <w:lang w:val="en-US" w:eastAsia="en-US" w:bidi="ar-SA"/>
              </w:rPr>
              <w:t>29</w:t>
            </w:r>
            <w:r w:rsidR="005B4151">
              <w:rPr>
                <w:bCs/>
                <w:color w:val="FF0000"/>
                <w:sz w:val="20"/>
                <w:szCs w:val="20"/>
                <w:lang w:val="en-US" w:eastAsia="en-US" w:bidi="ar-SA"/>
              </w:rPr>
              <w:t>.05.</w:t>
            </w:r>
            <w:r w:rsidRPr="005B4151">
              <w:rPr>
                <w:bCs/>
                <w:color w:val="FF0000"/>
                <w:sz w:val="20"/>
                <w:szCs w:val="20"/>
                <w:lang w:val="en-US" w:eastAsia="en-US" w:bidi="ar-SA"/>
              </w:rPr>
              <w:t xml:space="preserve"> 2025</w:t>
            </w:r>
          </w:p>
        </w:tc>
        <w:tc>
          <w:tcPr>
            <w:tcW w:w="897" w:type="dxa"/>
            <w:vAlign w:val="center"/>
          </w:tcPr>
          <w:p w14:paraId="1A99F490" w14:textId="6E219BF3" w:rsidR="00DB2A17" w:rsidRPr="006F221B" w:rsidRDefault="00DB2A17" w:rsidP="00C65A35">
            <w:pPr>
              <w:rPr>
                <w:color w:val="C00000"/>
              </w:rPr>
            </w:pPr>
            <w:r w:rsidRPr="006F221B">
              <w:rPr>
                <w:color w:val="C00000"/>
              </w:rPr>
              <w:t>1</w:t>
            </w:r>
            <w:r w:rsidR="00C65A35">
              <w:rPr>
                <w:color w:val="C00000"/>
              </w:rPr>
              <w:t>0</w:t>
            </w:r>
            <w:r w:rsidRPr="006F221B">
              <w:rPr>
                <w:color w:val="C00000"/>
              </w:rPr>
              <w:t>.30</w:t>
            </w:r>
          </w:p>
        </w:tc>
        <w:tc>
          <w:tcPr>
            <w:tcW w:w="1017" w:type="dxa"/>
          </w:tcPr>
          <w:p w14:paraId="1F47EF89" w14:textId="2D5F8AEA" w:rsidR="00DB2A17" w:rsidRPr="00DD0333" w:rsidRDefault="00DD0333" w:rsidP="00B0148F">
            <w:pPr>
              <w:rPr>
                <w:b/>
                <w:color w:val="C00000"/>
              </w:rPr>
            </w:pPr>
            <w:r w:rsidRPr="00DD0333">
              <w:rPr>
                <w:b/>
                <w:color w:val="00B050"/>
              </w:rPr>
              <w:t>208</w:t>
            </w:r>
          </w:p>
        </w:tc>
      </w:tr>
      <w:tr w:rsidR="00B7555B" w:rsidRPr="00B7555B" w14:paraId="04A9A123" w14:textId="77777777" w:rsidTr="00957022">
        <w:tc>
          <w:tcPr>
            <w:tcW w:w="3828" w:type="dxa"/>
            <w:vAlign w:val="center"/>
          </w:tcPr>
          <w:p w14:paraId="65D77F02" w14:textId="7365CF83" w:rsidR="00DB2A17" w:rsidRPr="0000002D" w:rsidRDefault="001539AD" w:rsidP="00930700">
            <w:r w:rsidRPr="0000002D">
              <w:t>FOT 118  Fot</w:t>
            </w:r>
            <w:r w:rsidR="00930700" w:rsidRPr="0000002D">
              <w:t>.</w:t>
            </w:r>
            <w:r w:rsidRPr="0000002D">
              <w:t>ve</w:t>
            </w:r>
            <w:r w:rsidR="00DB2A17" w:rsidRPr="0000002D">
              <w:t xml:space="preserve"> Görüntü İşleme I</w:t>
            </w:r>
            <w:r w:rsidRPr="0000002D">
              <w:t>I</w:t>
            </w:r>
          </w:p>
        </w:tc>
        <w:tc>
          <w:tcPr>
            <w:tcW w:w="3260" w:type="dxa"/>
            <w:vAlign w:val="center"/>
          </w:tcPr>
          <w:p w14:paraId="173050B0" w14:textId="3C261DF8" w:rsidR="00DB2A17" w:rsidRPr="0000002D" w:rsidRDefault="00DB2A17" w:rsidP="00B0148F">
            <w:r w:rsidRPr="0000002D">
              <w:t>Öğr. Gör. Ahmet Sait YILDIZ</w:t>
            </w:r>
          </w:p>
        </w:tc>
        <w:tc>
          <w:tcPr>
            <w:tcW w:w="1559" w:type="dxa"/>
            <w:vAlign w:val="center"/>
          </w:tcPr>
          <w:p w14:paraId="33942510" w14:textId="7E220250" w:rsidR="00DB2A17" w:rsidRPr="00D753EE" w:rsidRDefault="00541437" w:rsidP="00541437">
            <w:pPr>
              <w:rPr>
                <w:color w:val="FF0000"/>
              </w:rPr>
            </w:pPr>
            <w:r>
              <w:t>03.</w:t>
            </w:r>
            <w:r w:rsidR="00957022" w:rsidRPr="00541437">
              <w:t>0</w:t>
            </w:r>
            <w:r w:rsidRPr="00541437">
              <w:t>6</w:t>
            </w:r>
            <w:r w:rsidR="00957022" w:rsidRPr="00541437">
              <w:t>.2025</w:t>
            </w:r>
          </w:p>
        </w:tc>
        <w:tc>
          <w:tcPr>
            <w:tcW w:w="897" w:type="dxa"/>
            <w:vAlign w:val="center"/>
          </w:tcPr>
          <w:p w14:paraId="555EA855" w14:textId="23D111CE" w:rsidR="00DB2A17" w:rsidRPr="0000002D" w:rsidRDefault="00414A1C" w:rsidP="00957022">
            <w:r w:rsidRPr="0000002D">
              <w:t>0</w:t>
            </w:r>
            <w:r w:rsidR="00957022" w:rsidRPr="0000002D">
              <w:t>9</w:t>
            </w:r>
            <w:r w:rsidR="00DB2A17" w:rsidRPr="0000002D">
              <w:t>.</w:t>
            </w:r>
            <w:r w:rsidRPr="0000002D">
              <w:t>30</w:t>
            </w:r>
          </w:p>
        </w:tc>
        <w:tc>
          <w:tcPr>
            <w:tcW w:w="1017" w:type="dxa"/>
          </w:tcPr>
          <w:p w14:paraId="2B6CB6B2" w14:textId="5475F8EC" w:rsidR="00DB2A17" w:rsidRPr="0000002D" w:rsidRDefault="00DB2A17" w:rsidP="00B0148F">
            <w:r w:rsidRPr="0000002D">
              <w:t>301</w:t>
            </w:r>
          </w:p>
        </w:tc>
      </w:tr>
      <w:tr w:rsidR="00B7555B" w:rsidRPr="00B7555B" w14:paraId="166C21F8" w14:textId="77777777" w:rsidTr="00957022">
        <w:tc>
          <w:tcPr>
            <w:tcW w:w="3828" w:type="dxa"/>
            <w:vAlign w:val="center"/>
          </w:tcPr>
          <w:p w14:paraId="7A97605A" w14:textId="1EC3043C" w:rsidR="00DB2A17" w:rsidRPr="0000002D" w:rsidRDefault="001539AD" w:rsidP="00B0148F">
            <w:r w:rsidRPr="0000002D">
              <w:t>FOT 116</w:t>
            </w:r>
            <w:r w:rsidR="00DB2A17" w:rsidRPr="0000002D">
              <w:t xml:space="preserve"> Temel </w:t>
            </w:r>
            <w:proofErr w:type="spellStart"/>
            <w:r w:rsidR="00DB2A17" w:rsidRPr="0000002D">
              <w:t>Fot</w:t>
            </w:r>
            <w:proofErr w:type="spellEnd"/>
            <w:r w:rsidR="00DB2A17" w:rsidRPr="0000002D">
              <w:t>. Bilgisi I</w:t>
            </w:r>
            <w:r w:rsidRPr="0000002D">
              <w:t>I</w:t>
            </w:r>
          </w:p>
        </w:tc>
        <w:tc>
          <w:tcPr>
            <w:tcW w:w="3260" w:type="dxa"/>
            <w:vAlign w:val="center"/>
          </w:tcPr>
          <w:p w14:paraId="1C585615" w14:textId="7D446CF7" w:rsidR="00DB2A17" w:rsidRPr="0000002D" w:rsidRDefault="00DB2A17" w:rsidP="00B0148F">
            <w:r w:rsidRPr="0000002D">
              <w:t>Öğr. Gör. M. Uluç CEYLANİ</w:t>
            </w:r>
          </w:p>
        </w:tc>
        <w:tc>
          <w:tcPr>
            <w:tcW w:w="1559" w:type="dxa"/>
            <w:vAlign w:val="center"/>
          </w:tcPr>
          <w:p w14:paraId="03EB2100" w14:textId="44A8197E" w:rsidR="00DB2A17" w:rsidRPr="006F221B" w:rsidRDefault="0051787A" w:rsidP="00B0148F">
            <w:pPr>
              <w:rPr>
                <w:color w:val="C00000"/>
              </w:rPr>
            </w:pPr>
            <w:r w:rsidRPr="006F221B">
              <w:rPr>
                <w:color w:val="C00000"/>
              </w:rPr>
              <w:t>30. 05.2025</w:t>
            </w:r>
          </w:p>
        </w:tc>
        <w:tc>
          <w:tcPr>
            <w:tcW w:w="897" w:type="dxa"/>
            <w:vAlign w:val="center"/>
          </w:tcPr>
          <w:p w14:paraId="6E5DA768" w14:textId="556BBC4D" w:rsidR="00DB2A17" w:rsidRPr="0000002D" w:rsidRDefault="00976EB2" w:rsidP="0051787A">
            <w:r w:rsidRPr="0000002D">
              <w:t>1</w:t>
            </w:r>
            <w:r w:rsidR="0051787A">
              <w:t>4</w:t>
            </w:r>
            <w:r w:rsidR="00DB2A17" w:rsidRPr="0000002D">
              <w:t>.30</w:t>
            </w:r>
          </w:p>
        </w:tc>
        <w:tc>
          <w:tcPr>
            <w:tcW w:w="1017" w:type="dxa"/>
          </w:tcPr>
          <w:p w14:paraId="19EC39A5" w14:textId="164BD7C6" w:rsidR="00DB2A17" w:rsidRPr="0000002D" w:rsidRDefault="00DB2A17" w:rsidP="00B0148F">
            <w:r w:rsidRPr="0000002D">
              <w:t>306</w:t>
            </w:r>
          </w:p>
        </w:tc>
      </w:tr>
      <w:tr w:rsidR="00B7555B" w:rsidRPr="00B7555B" w14:paraId="5800A78C" w14:textId="77777777" w:rsidTr="00957022">
        <w:tc>
          <w:tcPr>
            <w:tcW w:w="3828" w:type="dxa"/>
            <w:vAlign w:val="center"/>
          </w:tcPr>
          <w:p w14:paraId="4D5FF552" w14:textId="5956298C" w:rsidR="00DB2A17" w:rsidRPr="0000002D" w:rsidRDefault="001539AD" w:rsidP="001539AD">
            <w:r w:rsidRPr="0000002D">
              <w:t>FOT 126</w:t>
            </w:r>
            <w:r w:rsidR="00DB2A17" w:rsidRPr="0000002D">
              <w:t xml:space="preserve"> </w:t>
            </w:r>
            <w:r w:rsidRPr="0000002D">
              <w:t>Bilimsel Yöntem</w:t>
            </w:r>
          </w:p>
        </w:tc>
        <w:tc>
          <w:tcPr>
            <w:tcW w:w="3260" w:type="dxa"/>
            <w:vAlign w:val="center"/>
          </w:tcPr>
          <w:p w14:paraId="7553168A" w14:textId="55DA2646" w:rsidR="00DB2A17" w:rsidRPr="0000002D" w:rsidRDefault="00976EB2" w:rsidP="00B0148F">
            <w:r w:rsidRPr="0000002D">
              <w:t>Öğr. Gör. Ezgi BİLGİN</w:t>
            </w:r>
          </w:p>
        </w:tc>
        <w:tc>
          <w:tcPr>
            <w:tcW w:w="1559" w:type="dxa"/>
            <w:vAlign w:val="center"/>
          </w:tcPr>
          <w:p w14:paraId="0F949E7A" w14:textId="0DA1E713" w:rsidR="00DB2A17" w:rsidRPr="006F221B" w:rsidRDefault="0051787A" w:rsidP="00B0148F">
            <w:pPr>
              <w:rPr>
                <w:color w:val="C00000"/>
              </w:rPr>
            </w:pPr>
            <w:r w:rsidRPr="006F221B">
              <w:rPr>
                <w:color w:val="C00000"/>
              </w:rPr>
              <w:t>30. 05.2025</w:t>
            </w:r>
          </w:p>
        </w:tc>
        <w:tc>
          <w:tcPr>
            <w:tcW w:w="897" w:type="dxa"/>
            <w:vAlign w:val="center"/>
          </w:tcPr>
          <w:p w14:paraId="539068FD" w14:textId="3D9484BE" w:rsidR="00DB2A17" w:rsidRPr="0000002D" w:rsidRDefault="00976EB2" w:rsidP="0051787A">
            <w:r w:rsidRPr="0000002D">
              <w:t>1</w:t>
            </w:r>
            <w:r w:rsidR="0051787A">
              <w:t>5</w:t>
            </w:r>
            <w:r w:rsidR="00DB2A17" w:rsidRPr="0000002D">
              <w:t>.</w:t>
            </w:r>
            <w:r w:rsidR="0051787A">
              <w:t>30</w:t>
            </w:r>
          </w:p>
        </w:tc>
        <w:tc>
          <w:tcPr>
            <w:tcW w:w="1017" w:type="dxa"/>
          </w:tcPr>
          <w:p w14:paraId="6618945D" w14:textId="1DDE0BC2" w:rsidR="00DB2A17" w:rsidRPr="0000002D" w:rsidRDefault="00976EB2" w:rsidP="00B0148F">
            <w:r w:rsidRPr="0000002D">
              <w:t>208</w:t>
            </w:r>
          </w:p>
        </w:tc>
      </w:tr>
      <w:tr w:rsidR="00B7555B" w:rsidRPr="00B7555B" w14:paraId="251E9251" w14:textId="77777777" w:rsidTr="00957022">
        <w:tc>
          <w:tcPr>
            <w:tcW w:w="3828" w:type="dxa"/>
            <w:vAlign w:val="center"/>
          </w:tcPr>
          <w:p w14:paraId="2C28980D" w14:textId="3961B419" w:rsidR="00DB2A17" w:rsidRPr="0000002D" w:rsidRDefault="001539AD" w:rsidP="00B0148F">
            <w:r w:rsidRPr="0000002D">
              <w:t>FOT 124</w:t>
            </w:r>
            <w:r w:rsidR="00DB2A17" w:rsidRPr="0000002D">
              <w:t xml:space="preserve"> Temel Sanat Eğitimi I</w:t>
            </w:r>
            <w:r w:rsidRPr="0000002D">
              <w:t>I</w:t>
            </w:r>
          </w:p>
        </w:tc>
        <w:tc>
          <w:tcPr>
            <w:tcW w:w="3260" w:type="dxa"/>
            <w:vAlign w:val="center"/>
          </w:tcPr>
          <w:p w14:paraId="2C5DFDAB" w14:textId="6B084FA0" w:rsidR="00DB2A17" w:rsidRPr="0000002D" w:rsidRDefault="00DB2A17" w:rsidP="00B0148F">
            <w:r w:rsidRPr="0000002D">
              <w:t>Öğr. Gör. Işık ASLIHAN</w:t>
            </w:r>
          </w:p>
        </w:tc>
        <w:tc>
          <w:tcPr>
            <w:tcW w:w="1559" w:type="dxa"/>
            <w:vAlign w:val="center"/>
          </w:tcPr>
          <w:p w14:paraId="2CD965E2" w14:textId="7ED05C41" w:rsidR="00DB2A17" w:rsidRPr="00D753EE" w:rsidRDefault="00541437" w:rsidP="00957022">
            <w:pPr>
              <w:rPr>
                <w:color w:val="FF0000"/>
              </w:rPr>
            </w:pPr>
            <w:r>
              <w:t>04</w:t>
            </w:r>
            <w:r w:rsidRPr="00541437">
              <w:t xml:space="preserve"> 06.2025</w:t>
            </w:r>
          </w:p>
        </w:tc>
        <w:tc>
          <w:tcPr>
            <w:tcW w:w="897" w:type="dxa"/>
            <w:vAlign w:val="center"/>
          </w:tcPr>
          <w:p w14:paraId="2B2663FF" w14:textId="0DDCCAF7" w:rsidR="00DB2A17" w:rsidRPr="0000002D" w:rsidRDefault="00DB2A17" w:rsidP="00B0148F">
            <w:r w:rsidRPr="0000002D">
              <w:t>09:30</w:t>
            </w:r>
          </w:p>
        </w:tc>
        <w:tc>
          <w:tcPr>
            <w:tcW w:w="1017" w:type="dxa"/>
          </w:tcPr>
          <w:p w14:paraId="7AD6FFC1" w14:textId="62787C46" w:rsidR="00DB2A17" w:rsidRPr="0000002D" w:rsidRDefault="00DB2A17" w:rsidP="00B0148F">
            <w:r w:rsidRPr="0000002D">
              <w:t>AS08</w:t>
            </w:r>
          </w:p>
        </w:tc>
      </w:tr>
      <w:tr w:rsidR="00B7555B" w:rsidRPr="00B7555B" w14:paraId="24FA2051" w14:textId="77777777" w:rsidTr="00957022">
        <w:tc>
          <w:tcPr>
            <w:tcW w:w="3828" w:type="dxa"/>
            <w:vAlign w:val="center"/>
          </w:tcPr>
          <w:p w14:paraId="20DFE300" w14:textId="5FE1A938" w:rsidR="00DB2A17" w:rsidRPr="0000002D" w:rsidRDefault="001539AD" w:rsidP="001539AD">
            <w:r w:rsidRPr="0000002D">
              <w:t>KPD</w:t>
            </w:r>
            <w:r w:rsidR="00DB2A17" w:rsidRPr="0000002D">
              <w:t xml:space="preserve"> 102 </w:t>
            </w:r>
            <w:r w:rsidRPr="0000002D">
              <w:t>Kariyer Planlama</w:t>
            </w:r>
          </w:p>
        </w:tc>
        <w:tc>
          <w:tcPr>
            <w:tcW w:w="3260" w:type="dxa"/>
            <w:vAlign w:val="center"/>
          </w:tcPr>
          <w:p w14:paraId="48144BF8" w14:textId="02CED4E1" w:rsidR="00DB2A17" w:rsidRPr="0000002D" w:rsidRDefault="00DB2A17" w:rsidP="00930700">
            <w:r w:rsidRPr="0000002D">
              <w:t xml:space="preserve">Öğr. </w:t>
            </w:r>
            <w:proofErr w:type="spellStart"/>
            <w:proofErr w:type="gramStart"/>
            <w:r w:rsidRPr="0000002D">
              <w:t>Gör.</w:t>
            </w:r>
            <w:r w:rsidR="007E7AA3" w:rsidRPr="0000002D">
              <w:t>Ebru</w:t>
            </w:r>
            <w:proofErr w:type="spellEnd"/>
            <w:proofErr w:type="gramEnd"/>
            <w:r w:rsidR="007E7AA3" w:rsidRPr="0000002D">
              <w:t xml:space="preserve"> D</w:t>
            </w:r>
            <w:r w:rsidR="00930700" w:rsidRPr="0000002D">
              <w:t>.</w:t>
            </w:r>
            <w:r w:rsidR="007E7AA3" w:rsidRPr="0000002D">
              <w:t>AKTAŞ</w:t>
            </w:r>
          </w:p>
        </w:tc>
        <w:tc>
          <w:tcPr>
            <w:tcW w:w="1559" w:type="dxa"/>
            <w:vAlign w:val="center"/>
          </w:tcPr>
          <w:p w14:paraId="4DB3422F" w14:textId="5A4C1C54" w:rsidR="00DB2A17" w:rsidRPr="00D753EE" w:rsidRDefault="00541437" w:rsidP="00541437">
            <w:pPr>
              <w:rPr>
                <w:color w:val="FF0000"/>
              </w:rPr>
            </w:pPr>
            <w:r w:rsidRPr="00541437">
              <w:t>2</w:t>
            </w:r>
            <w:r>
              <w:t>7</w:t>
            </w:r>
            <w:r w:rsidR="00976EB2" w:rsidRPr="00541437">
              <w:t xml:space="preserve">. </w:t>
            </w:r>
            <w:r w:rsidRPr="00541437">
              <w:t>05</w:t>
            </w:r>
            <w:r w:rsidR="00367087" w:rsidRPr="00541437">
              <w:t>.</w:t>
            </w:r>
            <w:r w:rsidR="00976EB2" w:rsidRPr="00541437">
              <w:t>202</w:t>
            </w:r>
            <w:r w:rsidR="006631A7" w:rsidRPr="00541437">
              <w:t>5</w:t>
            </w:r>
          </w:p>
        </w:tc>
        <w:tc>
          <w:tcPr>
            <w:tcW w:w="897" w:type="dxa"/>
            <w:vAlign w:val="center"/>
          </w:tcPr>
          <w:p w14:paraId="70FEDDC9" w14:textId="5AC4FFDE" w:rsidR="00DB2A17" w:rsidRPr="0000002D" w:rsidRDefault="00976EB2" w:rsidP="00B0148F">
            <w:r w:rsidRPr="0000002D">
              <w:t>14</w:t>
            </w:r>
            <w:r w:rsidR="00DB2A17" w:rsidRPr="0000002D">
              <w:t>:30</w:t>
            </w:r>
          </w:p>
        </w:tc>
        <w:tc>
          <w:tcPr>
            <w:tcW w:w="1017" w:type="dxa"/>
          </w:tcPr>
          <w:p w14:paraId="7C8F6A9E" w14:textId="4D401C2C" w:rsidR="00DB2A17" w:rsidRPr="0000002D" w:rsidRDefault="00976EB2" w:rsidP="00B0148F">
            <w:r w:rsidRPr="0000002D">
              <w:t>208</w:t>
            </w:r>
          </w:p>
        </w:tc>
      </w:tr>
      <w:tr w:rsidR="00957022" w:rsidRPr="00A72100" w14:paraId="639AEB07" w14:textId="77777777" w:rsidTr="00957022">
        <w:tc>
          <w:tcPr>
            <w:tcW w:w="3828" w:type="dxa"/>
            <w:vAlign w:val="center"/>
          </w:tcPr>
          <w:p w14:paraId="6F31A1B7" w14:textId="77777777" w:rsidR="00957022" w:rsidRPr="0093563A" w:rsidRDefault="00957022" w:rsidP="00466044">
            <w:pPr>
              <w:rPr>
                <w:color w:val="000000" w:themeColor="text1"/>
              </w:rPr>
            </w:pPr>
            <w:r w:rsidRPr="0093563A">
              <w:rPr>
                <w:color w:val="000000" w:themeColor="text1"/>
              </w:rPr>
              <w:t>TDB 102 Türk Dili II</w:t>
            </w:r>
          </w:p>
        </w:tc>
        <w:tc>
          <w:tcPr>
            <w:tcW w:w="3260" w:type="dxa"/>
            <w:vAlign w:val="center"/>
          </w:tcPr>
          <w:p w14:paraId="5E15D18E" w14:textId="50B06497" w:rsidR="00957022" w:rsidRPr="0093563A" w:rsidRDefault="00957022" w:rsidP="00957022">
            <w:pPr>
              <w:rPr>
                <w:color w:val="000000" w:themeColor="text1"/>
              </w:rPr>
            </w:pPr>
            <w:r w:rsidRPr="0093563A">
              <w:rPr>
                <w:color w:val="000000" w:themeColor="text1"/>
              </w:rPr>
              <w:t xml:space="preserve">Öğr. </w:t>
            </w:r>
            <w:proofErr w:type="spellStart"/>
            <w:r w:rsidRPr="0093563A">
              <w:rPr>
                <w:color w:val="000000" w:themeColor="text1"/>
              </w:rPr>
              <w:t>Gör.Emre</w:t>
            </w:r>
            <w:proofErr w:type="spellEnd"/>
            <w:r w:rsidRPr="0093563A">
              <w:rPr>
                <w:color w:val="000000" w:themeColor="text1"/>
              </w:rPr>
              <w:t xml:space="preserve"> KAYASANDIK</w:t>
            </w:r>
          </w:p>
        </w:tc>
        <w:tc>
          <w:tcPr>
            <w:tcW w:w="1559" w:type="dxa"/>
            <w:vMerge w:val="restart"/>
            <w:vAlign w:val="center"/>
          </w:tcPr>
          <w:p w14:paraId="061519F8" w14:textId="23B678A9" w:rsidR="00957022" w:rsidRPr="00D753EE" w:rsidRDefault="009D3C31" w:rsidP="005B4151">
            <w:pPr>
              <w:rPr>
                <w:b/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 w:eastAsia="en-US" w:bidi="ar-SA"/>
              </w:rPr>
              <w:t>29</w:t>
            </w:r>
            <w:r w:rsidR="005B4151">
              <w:rPr>
                <w:b/>
                <w:bCs/>
                <w:color w:val="FF0000"/>
                <w:sz w:val="20"/>
                <w:szCs w:val="20"/>
                <w:lang w:val="en-US" w:eastAsia="en-US" w:bidi="ar-SA"/>
              </w:rPr>
              <w:t>.05.</w:t>
            </w:r>
            <w:r w:rsidR="00957022" w:rsidRPr="00D753EE">
              <w:rPr>
                <w:b/>
                <w:bCs/>
                <w:color w:val="FF0000"/>
                <w:sz w:val="20"/>
                <w:szCs w:val="20"/>
                <w:lang w:val="en-US" w:eastAsia="en-US" w:bidi="ar-SA"/>
              </w:rPr>
              <w:t>2025</w:t>
            </w:r>
          </w:p>
        </w:tc>
        <w:tc>
          <w:tcPr>
            <w:tcW w:w="897" w:type="dxa"/>
            <w:vMerge w:val="restart"/>
            <w:vAlign w:val="center"/>
          </w:tcPr>
          <w:p w14:paraId="7291E95A" w14:textId="16413671" w:rsidR="00957022" w:rsidRPr="0093563A" w:rsidRDefault="00957022" w:rsidP="00C65A35">
            <w:pPr>
              <w:jc w:val="center"/>
              <w:rPr>
                <w:color w:val="000000" w:themeColor="text1"/>
              </w:rPr>
            </w:pPr>
            <w:r w:rsidRPr="0093563A">
              <w:rPr>
                <w:color w:val="000000" w:themeColor="text1"/>
              </w:rPr>
              <w:t>1</w:t>
            </w:r>
            <w:r w:rsidR="00C65A35">
              <w:rPr>
                <w:color w:val="000000" w:themeColor="text1"/>
              </w:rPr>
              <w:t>6</w:t>
            </w:r>
            <w:r w:rsidRPr="0093563A">
              <w:rPr>
                <w:color w:val="000000" w:themeColor="text1"/>
              </w:rPr>
              <w:t>:</w:t>
            </w:r>
            <w:r w:rsidR="009D3C31">
              <w:rPr>
                <w:color w:val="000000" w:themeColor="text1"/>
              </w:rPr>
              <w:t>4</w:t>
            </w:r>
            <w:r w:rsidRPr="0093563A">
              <w:rPr>
                <w:color w:val="000000" w:themeColor="text1"/>
              </w:rPr>
              <w:t>0-1</w:t>
            </w:r>
            <w:r w:rsidR="009D3C31">
              <w:rPr>
                <w:color w:val="000000" w:themeColor="text1"/>
              </w:rPr>
              <w:t>7</w:t>
            </w:r>
            <w:r w:rsidRPr="0093563A">
              <w:rPr>
                <w:color w:val="000000" w:themeColor="text1"/>
              </w:rPr>
              <w:t>.</w:t>
            </w:r>
            <w:r w:rsidR="009D3C31">
              <w:rPr>
                <w:color w:val="000000" w:themeColor="text1"/>
              </w:rPr>
              <w:t>4</w:t>
            </w:r>
            <w:r w:rsidRPr="0093563A">
              <w:rPr>
                <w:color w:val="000000" w:themeColor="text1"/>
              </w:rPr>
              <w:t>0</w:t>
            </w:r>
          </w:p>
        </w:tc>
        <w:tc>
          <w:tcPr>
            <w:tcW w:w="1017" w:type="dxa"/>
            <w:vMerge w:val="restart"/>
            <w:vAlign w:val="center"/>
          </w:tcPr>
          <w:p w14:paraId="3D89EA00" w14:textId="77777777" w:rsidR="00957022" w:rsidRPr="00A72100" w:rsidRDefault="00957022" w:rsidP="00420F4A">
            <w:pPr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 w:bidi="ar-SA"/>
              </w:rPr>
            </w:pPr>
            <w:r w:rsidRPr="00A72100"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 w:bidi="ar-SA"/>
              </w:rPr>
              <w:t>İletişim Fakültesi</w:t>
            </w:r>
          </w:p>
          <w:p w14:paraId="62B20C9E" w14:textId="74813EE2" w:rsidR="00957022" w:rsidRPr="00A72100" w:rsidRDefault="00957022" w:rsidP="00420F4A">
            <w:pPr>
              <w:rPr>
                <w:color w:val="000000" w:themeColor="text1"/>
                <w:sz w:val="16"/>
                <w:szCs w:val="16"/>
              </w:rPr>
            </w:pPr>
            <w:r w:rsidRPr="00A72100"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 w:bidi="ar-SA"/>
              </w:rPr>
              <w:t>C Blok</w:t>
            </w:r>
          </w:p>
        </w:tc>
      </w:tr>
      <w:tr w:rsidR="00957022" w:rsidRPr="00A72100" w14:paraId="69B3D944" w14:textId="77777777" w:rsidTr="00957022">
        <w:tc>
          <w:tcPr>
            <w:tcW w:w="3828" w:type="dxa"/>
            <w:vAlign w:val="center"/>
          </w:tcPr>
          <w:p w14:paraId="49375F62" w14:textId="510C0761" w:rsidR="00957022" w:rsidRPr="0093563A" w:rsidRDefault="00957022" w:rsidP="00466044">
            <w:pPr>
              <w:rPr>
                <w:color w:val="000000" w:themeColor="text1"/>
              </w:rPr>
            </w:pPr>
            <w:r w:rsidRPr="0093563A">
              <w:rPr>
                <w:color w:val="000000" w:themeColor="text1"/>
              </w:rPr>
              <w:t xml:space="preserve">ATA 102 Atatürk </w:t>
            </w:r>
            <w:proofErr w:type="spellStart"/>
            <w:proofErr w:type="gramStart"/>
            <w:r w:rsidRPr="0093563A">
              <w:rPr>
                <w:color w:val="000000" w:themeColor="text1"/>
              </w:rPr>
              <w:t>İlk.veInkılap</w:t>
            </w:r>
            <w:proofErr w:type="spellEnd"/>
            <w:proofErr w:type="gramEnd"/>
            <w:r w:rsidRPr="0093563A">
              <w:rPr>
                <w:color w:val="000000" w:themeColor="text1"/>
              </w:rPr>
              <w:t xml:space="preserve"> </w:t>
            </w:r>
            <w:proofErr w:type="spellStart"/>
            <w:r w:rsidRPr="0093563A">
              <w:rPr>
                <w:color w:val="000000" w:themeColor="text1"/>
              </w:rPr>
              <w:t>Tar.II</w:t>
            </w:r>
            <w:proofErr w:type="spellEnd"/>
          </w:p>
        </w:tc>
        <w:tc>
          <w:tcPr>
            <w:tcW w:w="3260" w:type="dxa"/>
            <w:vAlign w:val="center"/>
          </w:tcPr>
          <w:p w14:paraId="6C530565" w14:textId="3A333700" w:rsidR="00957022" w:rsidRPr="0093563A" w:rsidRDefault="00957022" w:rsidP="00466044">
            <w:pPr>
              <w:rPr>
                <w:color w:val="000000" w:themeColor="text1"/>
              </w:rPr>
            </w:pPr>
            <w:proofErr w:type="spellStart"/>
            <w:r w:rsidRPr="0093563A">
              <w:rPr>
                <w:color w:val="000000" w:themeColor="text1"/>
              </w:rPr>
              <w:t>Doç.Dr</w:t>
            </w:r>
            <w:proofErr w:type="spellEnd"/>
            <w:r w:rsidRPr="0093563A">
              <w:rPr>
                <w:color w:val="000000" w:themeColor="text1"/>
              </w:rPr>
              <w:t>. Mustafa MALHUT</w:t>
            </w:r>
          </w:p>
        </w:tc>
        <w:tc>
          <w:tcPr>
            <w:tcW w:w="1559" w:type="dxa"/>
            <w:vMerge/>
            <w:vAlign w:val="center"/>
          </w:tcPr>
          <w:p w14:paraId="4802E8E1" w14:textId="328262C4" w:rsidR="00957022" w:rsidRPr="00D753EE" w:rsidRDefault="00957022" w:rsidP="00414A1C">
            <w:pPr>
              <w:rPr>
                <w:color w:val="FF0000"/>
              </w:rPr>
            </w:pPr>
          </w:p>
        </w:tc>
        <w:tc>
          <w:tcPr>
            <w:tcW w:w="897" w:type="dxa"/>
            <w:vMerge/>
            <w:vAlign w:val="center"/>
          </w:tcPr>
          <w:p w14:paraId="32ACDCE0" w14:textId="2BB8A9D0" w:rsidR="00957022" w:rsidRPr="0093563A" w:rsidRDefault="00957022" w:rsidP="004978DE">
            <w:pPr>
              <w:rPr>
                <w:color w:val="000000" w:themeColor="text1"/>
              </w:rPr>
            </w:pPr>
          </w:p>
        </w:tc>
        <w:tc>
          <w:tcPr>
            <w:tcW w:w="1017" w:type="dxa"/>
            <w:vMerge/>
          </w:tcPr>
          <w:p w14:paraId="2CA24EC0" w14:textId="0675447F" w:rsidR="00957022" w:rsidRPr="00A72100" w:rsidRDefault="00957022" w:rsidP="00291B5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57022" w:rsidRPr="00A72100" w14:paraId="64BFF99B" w14:textId="77777777" w:rsidTr="00957022">
        <w:tc>
          <w:tcPr>
            <w:tcW w:w="3828" w:type="dxa"/>
            <w:vAlign w:val="center"/>
          </w:tcPr>
          <w:p w14:paraId="33A2E46A" w14:textId="77777777" w:rsidR="00957022" w:rsidRPr="0093563A" w:rsidRDefault="00957022" w:rsidP="00466044">
            <w:pPr>
              <w:rPr>
                <w:color w:val="000000" w:themeColor="text1"/>
              </w:rPr>
            </w:pPr>
            <w:r w:rsidRPr="0093563A">
              <w:rPr>
                <w:color w:val="000000" w:themeColor="text1"/>
              </w:rPr>
              <w:t>YDB 102 İngilizce II</w:t>
            </w:r>
          </w:p>
        </w:tc>
        <w:tc>
          <w:tcPr>
            <w:tcW w:w="3260" w:type="dxa"/>
            <w:vAlign w:val="center"/>
          </w:tcPr>
          <w:p w14:paraId="0B2180C4" w14:textId="2DE21EFD" w:rsidR="00957022" w:rsidRPr="0093563A" w:rsidRDefault="00957022" w:rsidP="00957022">
            <w:pPr>
              <w:rPr>
                <w:color w:val="000000" w:themeColor="text1"/>
              </w:rPr>
            </w:pPr>
            <w:r w:rsidRPr="0093563A">
              <w:rPr>
                <w:rFonts w:ascii="TimesNewRomanPSMT" w:eastAsiaTheme="minorHAnsi" w:hAnsi="TimesNewRomanPSMT" w:cs="TimesNewRomanPSMT"/>
                <w:color w:val="000000" w:themeColor="text1"/>
                <w:lang w:eastAsia="en-US" w:bidi="ar-SA"/>
              </w:rPr>
              <w:t>Öğr. Gör. Ahmet KÜTÜK</w:t>
            </w:r>
          </w:p>
        </w:tc>
        <w:tc>
          <w:tcPr>
            <w:tcW w:w="1559" w:type="dxa"/>
            <w:vMerge/>
            <w:vAlign w:val="center"/>
          </w:tcPr>
          <w:p w14:paraId="1F5592E8" w14:textId="4CC69659" w:rsidR="00957022" w:rsidRPr="00D753EE" w:rsidRDefault="00957022" w:rsidP="00414A1C">
            <w:pPr>
              <w:rPr>
                <w:color w:val="FF0000"/>
              </w:rPr>
            </w:pPr>
          </w:p>
        </w:tc>
        <w:tc>
          <w:tcPr>
            <w:tcW w:w="897" w:type="dxa"/>
            <w:vMerge/>
            <w:vAlign w:val="center"/>
          </w:tcPr>
          <w:p w14:paraId="30F18E7F" w14:textId="7D30697D" w:rsidR="00957022" w:rsidRPr="0093563A" w:rsidRDefault="00957022" w:rsidP="004978DE">
            <w:pPr>
              <w:rPr>
                <w:color w:val="000000" w:themeColor="text1"/>
              </w:rPr>
            </w:pPr>
          </w:p>
        </w:tc>
        <w:tc>
          <w:tcPr>
            <w:tcW w:w="1017" w:type="dxa"/>
            <w:vMerge/>
          </w:tcPr>
          <w:p w14:paraId="3DF46B2A" w14:textId="7F3E9BD7" w:rsidR="00957022" w:rsidRPr="00A72100" w:rsidRDefault="00957022" w:rsidP="00291B5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72100" w:rsidRPr="00A72100" w14:paraId="6A102388" w14:textId="77777777" w:rsidTr="00957022">
        <w:tc>
          <w:tcPr>
            <w:tcW w:w="3828" w:type="dxa"/>
            <w:vAlign w:val="center"/>
          </w:tcPr>
          <w:p w14:paraId="5A2F8CD8" w14:textId="321A22A7" w:rsidR="00A72100" w:rsidRPr="0093563A" w:rsidRDefault="00A72100" w:rsidP="00DB4A9F">
            <w:pPr>
              <w:rPr>
                <w:color w:val="000000" w:themeColor="text1"/>
              </w:rPr>
            </w:pPr>
            <w:r w:rsidRPr="0093563A">
              <w:rPr>
                <w:color w:val="000000" w:themeColor="text1"/>
                <w:lang w:bidi="ar-SA"/>
              </w:rPr>
              <w:t>PFE 202 Öğretim İlke ve Yöntemleri</w:t>
            </w:r>
          </w:p>
        </w:tc>
        <w:tc>
          <w:tcPr>
            <w:tcW w:w="3260" w:type="dxa"/>
            <w:vAlign w:val="center"/>
          </w:tcPr>
          <w:p w14:paraId="6D3B2C5B" w14:textId="70ED2153" w:rsidR="00A72100" w:rsidRPr="0093563A" w:rsidRDefault="00A72100" w:rsidP="00DB4A9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21A2DC" w14:textId="250E7311" w:rsidR="00A72100" w:rsidRPr="00D753EE" w:rsidRDefault="00A72100" w:rsidP="009D3C31">
            <w:pPr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 w:eastAsia="en-US" w:bidi="ar-SA"/>
              </w:rPr>
              <w:t>28.05.</w:t>
            </w:r>
            <w:r w:rsidRPr="00D753EE">
              <w:rPr>
                <w:b/>
                <w:bCs/>
                <w:color w:val="FF0000"/>
                <w:sz w:val="20"/>
                <w:szCs w:val="20"/>
                <w:lang w:val="en-US" w:eastAsia="en-US" w:bidi="ar-SA"/>
              </w:rPr>
              <w:t>2025</w:t>
            </w:r>
          </w:p>
        </w:tc>
        <w:tc>
          <w:tcPr>
            <w:tcW w:w="897" w:type="dxa"/>
            <w:vMerge w:val="restart"/>
            <w:vAlign w:val="center"/>
          </w:tcPr>
          <w:p w14:paraId="2F7198E1" w14:textId="7DDC944F" w:rsidR="00A72100" w:rsidRPr="0093563A" w:rsidRDefault="00A72100" w:rsidP="009D3C31">
            <w:pPr>
              <w:rPr>
                <w:color w:val="000000" w:themeColor="text1"/>
              </w:rPr>
            </w:pPr>
            <w:r w:rsidRPr="0093563A">
              <w:rPr>
                <w:color w:val="000000" w:themeColor="text1"/>
                <w:lang w:bidi="ar-SA"/>
              </w:rPr>
              <w:t>1</w:t>
            </w:r>
            <w:r>
              <w:rPr>
                <w:color w:val="000000" w:themeColor="text1"/>
                <w:lang w:bidi="ar-SA"/>
              </w:rPr>
              <w:t>3</w:t>
            </w:r>
            <w:r w:rsidRPr="0093563A">
              <w:rPr>
                <w:color w:val="000000" w:themeColor="text1"/>
                <w:lang w:bidi="ar-SA"/>
              </w:rPr>
              <w:t>.30-1</w:t>
            </w:r>
            <w:r>
              <w:rPr>
                <w:color w:val="000000" w:themeColor="text1"/>
                <w:lang w:bidi="ar-SA"/>
              </w:rPr>
              <w:t>4</w:t>
            </w:r>
            <w:r w:rsidRPr="0093563A">
              <w:rPr>
                <w:color w:val="000000" w:themeColor="text1"/>
                <w:lang w:bidi="ar-SA"/>
              </w:rPr>
              <w:t>.30</w:t>
            </w:r>
          </w:p>
        </w:tc>
        <w:tc>
          <w:tcPr>
            <w:tcW w:w="1017" w:type="dxa"/>
            <w:vMerge w:val="restart"/>
          </w:tcPr>
          <w:p w14:paraId="3402CA1A" w14:textId="3157C632" w:rsidR="00A72100" w:rsidRPr="00A72100" w:rsidRDefault="00A72100" w:rsidP="00DB4A9F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72100">
              <w:rPr>
                <w:color w:val="000000" w:themeColor="text1"/>
                <w:sz w:val="16"/>
                <w:szCs w:val="16"/>
              </w:rPr>
              <w:t>GSF.Web</w:t>
            </w:r>
            <w:proofErr w:type="spellEnd"/>
            <w:proofErr w:type="gramEnd"/>
            <w:r w:rsidRPr="00A72100">
              <w:rPr>
                <w:color w:val="000000" w:themeColor="text1"/>
                <w:sz w:val="16"/>
                <w:szCs w:val="16"/>
              </w:rPr>
              <w:t xml:space="preserve"> sayfasında </w:t>
            </w:r>
            <w:proofErr w:type="spellStart"/>
            <w:r w:rsidRPr="00A72100">
              <w:rPr>
                <w:color w:val="000000" w:themeColor="text1"/>
                <w:sz w:val="16"/>
                <w:szCs w:val="16"/>
              </w:rPr>
              <w:t>yaımlanacak</w:t>
            </w:r>
            <w:proofErr w:type="spellEnd"/>
          </w:p>
        </w:tc>
      </w:tr>
      <w:tr w:rsidR="00A72100" w:rsidRPr="00A72100" w14:paraId="42852537" w14:textId="77777777" w:rsidTr="00957022">
        <w:tc>
          <w:tcPr>
            <w:tcW w:w="3828" w:type="dxa"/>
            <w:vAlign w:val="center"/>
          </w:tcPr>
          <w:p w14:paraId="0E086014" w14:textId="08F1920A" w:rsidR="00A72100" w:rsidRPr="0093563A" w:rsidRDefault="00A72100" w:rsidP="00DB4A9F">
            <w:pPr>
              <w:rPr>
                <w:color w:val="000000" w:themeColor="text1"/>
                <w:lang w:bidi="ar-SA"/>
              </w:rPr>
            </w:pPr>
            <w:r w:rsidRPr="0093563A">
              <w:rPr>
                <w:bCs/>
                <w:color w:val="000000" w:themeColor="text1"/>
                <w:lang w:bidi="ar-SA"/>
              </w:rPr>
              <w:t>PFE 204 Öğretim Teknolojileri</w:t>
            </w:r>
          </w:p>
        </w:tc>
        <w:tc>
          <w:tcPr>
            <w:tcW w:w="3260" w:type="dxa"/>
            <w:vAlign w:val="center"/>
          </w:tcPr>
          <w:p w14:paraId="725A9F67" w14:textId="77777777" w:rsidR="00A72100" w:rsidRPr="0093563A" w:rsidRDefault="00A72100" w:rsidP="00DB4A9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19A21ED8" w14:textId="77777777" w:rsidR="00A72100" w:rsidRPr="0093563A" w:rsidRDefault="00A72100" w:rsidP="009200F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897" w:type="dxa"/>
            <w:vMerge/>
            <w:vAlign w:val="center"/>
          </w:tcPr>
          <w:p w14:paraId="7B85F1A6" w14:textId="77777777" w:rsidR="00A72100" w:rsidRPr="0093563A" w:rsidRDefault="00A72100" w:rsidP="00DB4A9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017" w:type="dxa"/>
            <w:vMerge/>
          </w:tcPr>
          <w:p w14:paraId="5C945B73" w14:textId="77777777" w:rsidR="00A72100" w:rsidRPr="00A72100" w:rsidRDefault="00A72100" w:rsidP="00DB4A9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72100" w:rsidRPr="00A72100" w14:paraId="53E2E473" w14:textId="77777777" w:rsidTr="00957022">
        <w:tc>
          <w:tcPr>
            <w:tcW w:w="3828" w:type="dxa"/>
            <w:vAlign w:val="center"/>
          </w:tcPr>
          <w:p w14:paraId="5AA657D3" w14:textId="4262E725" w:rsidR="00A72100" w:rsidRPr="0093563A" w:rsidRDefault="00A72100" w:rsidP="00DB4A9F">
            <w:pPr>
              <w:rPr>
                <w:bCs/>
                <w:color w:val="000000" w:themeColor="text1"/>
                <w:lang w:bidi="ar-SA"/>
              </w:rPr>
            </w:pPr>
            <w:r w:rsidRPr="0093563A">
              <w:rPr>
                <w:rFonts w:eastAsia="Calibri"/>
                <w:color w:val="000000" w:themeColor="text1"/>
                <w:lang w:eastAsia="en-US" w:bidi="ar-SA"/>
              </w:rPr>
              <w:t>PFE 302 Sınıf Yönetimi</w:t>
            </w:r>
          </w:p>
        </w:tc>
        <w:tc>
          <w:tcPr>
            <w:tcW w:w="3260" w:type="dxa"/>
            <w:vAlign w:val="center"/>
          </w:tcPr>
          <w:p w14:paraId="3A842A0C" w14:textId="77777777" w:rsidR="00A72100" w:rsidRPr="0093563A" w:rsidRDefault="00A72100" w:rsidP="00DB4A9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7B4DD384" w14:textId="77777777" w:rsidR="00A72100" w:rsidRPr="0093563A" w:rsidRDefault="00A72100" w:rsidP="009200F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897" w:type="dxa"/>
            <w:vMerge/>
            <w:vAlign w:val="center"/>
          </w:tcPr>
          <w:p w14:paraId="73B861E4" w14:textId="77777777" w:rsidR="00A72100" w:rsidRPr="0093563A" w:rsidRDefault="00A72100" w:rsidP="00DB4A9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017" w:type="dxa"/>
            <w:vMerge/>
          </w:tcPr>
          <w:p w14:paraId="03905A3F" w14:textId="77777777" w:rsidR="00A72100" w:rsidRPr="00A72100" w:rsidRDefault="00A72100" w:rsidP="00DB4A9F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4C1EB8C" w14:textId="5C536D09" w:rsidR="00551B67" w:rsidRPr="00B7555B" w:rsidRDefault="00B0148F" w:rsidP="00ED304B">
      <w:pPr>
        <w:ind w:firstLine="720"/>
        <w:rPr>
          <w:b/>
          <w:color w:val="000000" w:themeColor="text1"/>
        </w:rPr>
      </w:pPr>
      <w:r w:rsidRPr="00B7555B">
        <w:rPr>
          <w:b/>
          <w:color w:val="000000" w:themeColor="text1"/>
        </w:rPr>
        <w:t>2.SINIF</w:t>
      </w:r>
      <w:bookmarkStart w:id="0" w:name="_GoBack"/>
      <w:bookmarkEnd w:id="0"/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3260"/>
        <w:gridCol w:w="1559"/>
        <w:gridCol w:w="851"/>
        <w:gridCol w:w="992"/>
      </w:tblGrid>
      <w:tr w:rsidR="00B7555B" w:rsidRPr="00B7555B" w14:paraId="109D1F66" w14:textId="77777777" w:rsidTr="006F221B">
        <w:tc>
          <w:tcPr>
            <w:tcW w:w="3828" w:type="dxa"/>
            <w:shd w:val="clear" w:color="auto" w:fill="D9D9D9" w:themeFill="background1" w:themeFillShade="D9"/>
          </w:tcPr>
          <w:p w14:paraId="7E764F91" w14:textId="2BD28AFF" w:rsidR="00551B67" w:rsidRPr="00B7555B" w:rsidRDefault="00B0148F" w:rsidP="00251226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BD77B98" w14:textId="5BA74D3F" w:rsidR="00551B67" w:rsidRPr="00B7555B" w:rsidRDefault="00B0148F" w:rsidP="00251226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Öğretim Elemanı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4AD2AE5" w14:textId="2FEA974D" w:rsidR="00551B67" w:rsidRPr="00B7555B" w:rsidRDefault="00B0148F" w:rsidP="00251226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Tarihi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536144" w14:textId="0AE9E8CD" w:rsidR="00551B67" w:rsidRPr="00B7555B" w:rsidRDefault="00B0148F" w:rsidP="00251226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Saati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3C751E3" w14:textId="43867CF2" w:rsidR="00551B67" w:rsidRPr="00B7555B" w:rsidRDefault="00B0148F" w:rsidP="00251226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Yeri</w:t>
            </w:r>
          </w:p>
        </w:tc>
      </w:tr>
      <w:tr w:rsidR="00B7555B" w:rsidRPr="00B7555B" w14:paraId="25B1388E" w14:textId="77777777" w:rsidTr="006F221B">
        <w:tc>
          <w:tcPr>
            <w:tcW w:w="3828" w:type="dxa"/>
          </w:tcPr>
          <w:p w14:paraId="76CA4CCA" w14:textId="7ED67F94" w:rsidR="00DB2A17" w:rsidRPr="0000002D" w:rsidRDefault="00DB2A17" w:rsidP="00976EB2">
            <w:r w:rsidRPr="0000002D">
              <w:t>FOT 2</w:t>
            </w:r>
            <w:r w:rsidR="00976EB2" w:rsidRPr="0000002D">
              <w:t>20</w:t>
            </w:r>
            <w:r w:rsidRPr="0000002D">
              <w:t xml:space="preserve"> Fotoğraf K</w:t>
            </w:r>
            <w:r w:rsidR="00976EB2" w:rsidRPr="0000002D">
              <w:t>uramına Giriş</w:t>
            </w:r>
          </w:p>
        </w:tc>
        <w:tc>
          <w:tcPr>
            <w:tcW w:w="3260" w:type="dxa"/>
          </w:tcPr>
          <w:p w14:paraId="49F0DF30" w14:textId="6C56C28F" w:rsidR="00DB2A17" w:rsidRPr="0000002D" w:rsidRDefault="00DB2A17" w:rsidP="00251226">
            <w:r w:rsidRPr="0000002D">
              <w:t>Doç. Handan DAYI</w:t>
            </w:r>
          </w:p>
        </w:tc>
        <w:tc>
          <w:tcPr>
            <w:tcW w:w="1559" w:type="dxa"/>
          </w:tcPr>
          <w:p w14:paraId="38AF0D61" w14:textId="32E2E8FB" w:rsidR="00DB2A17" w:rsidRPr="00D753EE" w:rsidRDefault="00BF7FBB" w:rsidP="0078438D">
            <w:pPr>
              <w:rPr>
                <w:color w:val="FF0000"/>
              </w:rPr>
            </w:pPr>
            <w:r>
              <w:t>04</w:t>
            </w:r>
            <w:r w:rsidRPr="00541437">
              <w:t xml:space="preserve"> 06.2025</w:t>
            </w:r>
          </w:p>
        </w:tc>
        <w:tc>
          <w:tcPr>
            <w:tcW w:w="851" w:type="dxa"/>
          </w:tcPr>
          <w:p w14:paraId="2EA10D05" w14:textId="63ECA266" w:rsidR="00DB2A17" w:rsidRPr="0000002D" w:rsidRDefault="00DB2A17" w:rsidP="00367087">
            <w:r w:rsidRPr="0000002D">
              <w:t>1</w:t>
            </w:r>
            <w:r w:rsidR="00367087" w:rsidRPr="0000002D">
              <w:t>3</w:t>
            </w:r>
            <w:r w:rsidRPr="0000002D">
              <w:t>.30</w:t>
            </w:r>
          </w:p>
        </w:tc>
        <w:tc>
          <w:tcPr>
            <w:tcW w:w="992" w:type="dxa"/>
          </w:tcPr>
          <w:p w14:paraId="737D36EE" w14:textId="2817EC05" w:rsidR="00DB2A17" w:rsidRPr="0000002D" w:rsidRDefault="00367087" w:rsidP="00251226">
            <w:r w:rsidRPr="0000002D">
              <w:t>208</w:t>
            </w:r>
          </w:p>
        </w:tc>
      </w:tr>
      <w:tr w:rsidR="00B7555B" w:rsidRPr="00B7555B" w14:paraId="3F11DFA4" w14:textId="77777777" w:rsidTr="006F221B">
        <w:tc>
          <w:tcPr>
            <w:tcW w:w="3828" w:type="dxa"/>
          </w:tcPr>
          <w:p w14:paraId="1AD36F3D" w14:textId="4599C185" w:rsidR="0078438D" w:rsidRPr="0000002D" w:rsidRDefault="0078438D" w:rsidP="00976EB2">
            <w:r w:rsidRPr="0000002D">
              <w:t xml:space="preserve">FOT 218 </w:t>
            </w:r>
            <w:proofErr w:type="spellStart"/>
            <w:r w:rsidRPr="0000002D">
              <w:t>Fot</w:t>
            </w:r>
            <w:proofErr w:type="spellEnd"/>
            <w:r w:rsidRPr="0000002D">
              <w:t>. Sanatında kompozisyon</w:t>
            </w:r>
          </w:p>
        </w:tc>
        <w:tc>
          <w:tcPr>
            <w:tcW w:w="3260" w:type="dxa"/>
          </w:tcPr>
          <w:p w14:paraId="3C5F2DDC" w14:textId="44151372" w:rsidR="0078438D" w:rsidRPr="0000002D" w:rsidRDefault="00A964C7" w:rsidP="00251226">
            <w:proofErr w:type="spellStart"/>
            <w:proofErr w:type="gramStart"/>
            <w:r>
              <w:t>Dr.</w:t>
            </w:r>
            <w:r w:rsidRPr="0000002D">
              <w:t>Ö</w:t>
            </w:r>
            <w:r>
              <w:t>ğr.Üyesi</w:t>
            </w:r>
            <w:proofErr w:type="spellEnd"/>
            <w:proofErr w:type="gramEnd"/>
            <w:r w:rsidRPr="0000002D">
              <w:t xml:space="preserve"> Nafia </w:t>
            </w:r>
            <w:r>
              <w:t>ÖZDEMİR</w:t>
            </w:r>
          </w:p>
        </w:tc>
        <w:tc>
          <w:tcPr>
            <w:tcW w:w="1559" w:type="dxa"/>
            <w:vAlign w:val="center"/>
          </w:tcPr>
          <w:p w14:paraId="2A6F1B54" w14:textId="7665C111" w:rsidR="0078438D" w:rsidRPr="00D753EE" w:rsidRDefault="00BF7FBB" w:rsidP="00DB2A17">
            <w:pPr>
              <w:rPr>
                <w:color w:val="FF0000"/>
              </w:rPr>
            </w:pPr>
            <w:r>
              <w:t>04</w:t>
            </w:r>
            <w:r w:rsidRPr="00541437">
              <w:t xml:space="preserve"> 06.2025</w:t>
            </w:r>
          </w:p>
        </w:tc>
        <w:tc>
          <w:tcPr>
            <w:tcW w:w="851" w:type="dxa"/>
          </w:tcPr>
          <w:p w14:paraId="03782728" w14:textId="50331F48" w:rsidR="0078438D" w:rsidRPr="0000002D" w:rsidRDefault="00DA18BA" w:rsidP="00BF7FBB">
            <w:r w:rsidRPr="0000002D">
              <w:t>1</w:t>
            </w:r>
            <w:r w:rsidR="00BF7FBB">
              <w:t>5</w:t>
            </w:r>
            <w:r w:rsidR="0078438D" w:rsidRPr="0000002D">
              <w:t>:30</w:t>
            </w:r>
          </w:p>
        </w:tc>
        <w:tc>
          <w:tcPr>
            <w:tcW w:w="992" w:type="dxa"/>
          </w:tcPr>
          <w:p w14:paraId="3382E181" w14:textId="2F984DD0" w:rsidR="0078438D" w:rsidRPr="0000002D" w:rsidRDefault="00DA18BA" w:rsidP="00251226">
            <w:r w:rsidRPr="0000002D">
              <w:t>306</w:t>
            </w:r>
          </w:p>
        </w:tc>
      </w:tr>
      <w:tr w:rsidR="00B7555B" w:rsidRPr="00B7555B" w14:paraId="608C73F4" w14:textId="77777777" w:rsidTr="006F221B">
        <w:tc>
          <w:tcPr>
            <w:tcW w:w="3828" w:type="dxa"/>
          </w:tcPr>
          <w:p w14:paraId="2BBD5EE3" w14:textId="0CAAE38B" w:rsidR="0078438D" w:rsidRPr="0000002D" w:rsidRDefault="0078438D" w:rsidP="0078438D">
            <w:r w:rsidRPr="0000002D">
              <w:t xml:space="preserve">FOT 222 Belgesel </w:t>
            </w:r>
            <w:proofErr w:type="gramStart"/>
            <w:r w:rsidRPr="0000002D">
              <w:t xml:space="preserve">Fotoğraf  </w:t>
            </w:r>
            <w:r w:rsidR="00F82F44" w:rsidRPr="0000002D">
              <w:t>II</w:t>
            </w:r>
            <w:proofErr w:type="gramEnd"/>
          </w:p>
        </w:tc>
        <w:tc>
          <w:tcPr>
            <w:tcW w:w="3260" w:type="dxa"/>
          </w:tcPr>
          <w:p w14:paraId="1AEDE8CF" w14:textId="2FBD5A29" w:rsidR="0078438D" w:rsidRPr="0000002D" w:rsidRDefault="0078438D" w:rsidP="00251226">
            <w:r w:rsidRPr="0000002D">
              <w:t xml:space="preserve">Doç. </w:t>
            </w:r>
            <w:proofErr w:type="gramStart"/>
            <w:r w:rsidRPr="0000002D">
              <w:t>Uğur  GÜNAY</w:t>
            </w:r>
            <w:proofErr w:type="gramEnd"/>
            <w:r w:rsidRPr="0000002D">
              <w:t xml:space="preserve"> YAVUZ</w:t>
            </w:r>
          </w:p>
        </w:tc>
        <w:tc>
          <w:tcPr>
            <w:tcW w:w="1559" w:type="dxa"/>
          </w:tcPr>
          <w:p w14:paraId="34090579" w14:textId="59468164" w:rsidR="0078438D" w:rsidRPr="00D753EE" w:rsidRDefault="00137644" w:rsidP="00DA18BA">
            <w:pPr>
              <w:rPr>
                <w:color w:val="FF0000"/>
              </w:rPr>
            </w:pPr>
            <w:r>
              <w:t>30</w:t>
            </w:r>
            <w:r w:rsidRPr="00541437">
              <w:t>. 05.2025</w:t>
            </w:r>
          </w:p>
        </w:tc>
        <w:tc>
          <w:tcPr>
            <w:tcW w:w="851" w:type="dxa"/>
          </w:tcPr>
          <w:p w14:paraId="5923B63E" w14:textId="2F28F63F" w:rsidR="0078438D" w:rsidRPr="0000002D" w:rsidRDefault="0078438D" w:rsidP="00251226">
            <w:r w:rsidRPr="0000002D">
              <w:t>09:30</w:t>
            </w:r>
          </w:p>
        </w:tc>
        <w:tc>
          <w:tcPr>
            <w:tcW w:w="992" w:type="dxa"/>
          </w:tcPr>
          <w:p w14:paraId="4A1346B5" w14:textId="517BA37B" w:rsidR="0078438D" w:rsidRPr="0000002D" w:rsidRDefault="0078438D" w:rsidP="00251226">
            <w:r w:rsidRPr="0000002D">
              <w:t>306</w:t>
            </w:r>
          </w:p>
        </w:tc>
      </w:tr>
      <w:tr w:rsidR="00DA18BA" w:rsidRPr="00B7555B" w14:paraId="740C7F92" w14:textId="77777777" w:rsidTr="006F221B">
        <w:tc>
          <w:tcPr>
            <w:tcW w:w="3828" w:type="dxa"/>
          </w:tcPr>
          <w:p w14:paraId="07494E8E" w14:textId="6E0B5B30" w:rsidR="00DA18BA" w:rsidRPr="0000002D" w:rsidRDefault="00DA18BA" w:rsidP="00251226">
            <w:r w:rsidRPr="0000002D">
              <w:t>FOT 224 Stüdyo Teknikleri II</w:t>
            </w:r>
          </w:p>
        </w:tc>
        <w:tc>
          <w:tcPr>
            <w:tcW w:w="3260" w:type="dxa"/>
          </w:tcPr>
          <w:p w14:paraId="22575B2E" w14:textId="79026490" w:rsidR="00DA18BA" w:rsidRPr="0000002D" w:rsidRDefault="00DA18BA" w:rsidP="00251226">
            <w:r w:rsidRPr="0000002D">
              <w:t>Öğr. Gör. M. Uluç CEYLANİ</w:t>
            </w:r>
          </w:p>
        </w:tc>
        <w:tc>
          <w:tcPr>
            <w:tcW w:w="1559" w:type="dxa"/>
            <w:vAlign w:val="center"/>
          </w:tcPr>
          <w:p w14:paraId="0C51B307" w14:textId="393013B6" w:rsidR="00DA18BA" w:rsidRPr="00D753EE" w:rsidRDefault="00541437" w:rsidP="00DB2A17">
            <w:pPr>
              <w:rPr>
                <w:color w:val="FF0000"/>
              </w:rPr>
            </w:pPr>
            <w:r>
              <w:t>03.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354DD9AD" w14:textId="26464075" w:rsidR="00DA18BA" w:rsidRPr="0000002D" w:rsidRDefault="00DA18BA" w:rsidP="00251226">
            <w:r w:rsidRPr="0000002D">
              <w:t>09.30</w:t>
            </w:r>
          </w:p>
        </w:tc>
        <w:tc>
          <w:tcPr>
            <w:tcW w:w="992" w:type="dxa"/>
          </w:tcPr>
          <w:p w14:paraId="06A49C4A" w14:textId="393B3591" w:rsidR="00DA18BA" w:rsidRPr="0000002D" w:rsidRDefault="00DA18BA" w:rsidP="00251226">
            <w:r w:rsidRPr="0000002D">
              <w:t>308</w:t>
            </w:r>
          </w:p>
        </w:tc>
      </w:tr>
      <w:tr w:rsidR="00B7555B" w:rsidRPr="00B7555B" w14:paraId="189A819A" w14:textId="77777777" w:rsidTr="006F221B">
        <w:tc>
          <w:tcPr>
            <w:tcW w:w="3828" w:type="dxa"/>
          </w:tcPr>
          <w:p w14:paraId="1E870930" w14:textId="50A8A1A6" w:rsidR="0078438D" w:rsidRPr="006F221B" w:rsidRDefault="0078438D" w:rsidP="0078438D">
            <w:r w:rsidRPr="006F221B">
              <w:t>FOT 238 Sanat Tarihi IV</w:t>
            </w:r>
          </w:p>
        </w:tc>
        <w:tc>
          <w:tcPr>
            <w:tcW w:w="3260" w:type="dxa"/>
          </w:tcPr>
          <w:p w14:paraId="3D7847BC" w14:textId="47BF0C37" w:rsidR="0078438D" w:rsidRPr="006F221B" w:rsidRDefault="0078438D" w:rsidP="00251226">
            <w:r w:rsidRPr="006F221B">
              <w:t>Öğr. Gör. Hayal GÜLEÇ</w:t>
            </w:r>
          </w:p>
        </w:tc>
        <w:tc>
          <w:tcPr>
            <w:tcW w:w="1559" w:type="dxa"/>
          </w:tcPr>
          <w:p w14:paraId="4A64D435" w14:textId="4B78B953" w:rsidR="0078438D" w:rsidRPr="00E060BA" w:rsidRDefault="005B4151" w:rsidP="00DB2A17">
            <w:r w:rsidRPr="00E060BA">
              <w:rPr>
                <w:bCs/>
                <w:color w:val="FF0000"/>
                <w:sz w:val="20"/>
                <w:szCs w:val="20"/>
                <w:lang w:val="en-US" w:eastAsia="en-US" w:bidi="ar-SA"/>
              </w:rPr>
              <w:t>28.05.2025</w:t>
            </w:r>
          </w:p>
        </w:tc>
        <w:tc>
          <w:tcPr>
            <w:tcW w:w="851" w:type="dxa"/>
          </w:tcPr>
          <w:p w14:paraId="192DD816" w14:textId="65CBEB9A" w:rsidR="0078438D" w:rsidRPr="006F221B" w:rsidRDefault="0078438D" w:rsidP="00251226">
            <w:r w:rsidRPr="006F221B">
              <w:t>10.30</w:t>
            </w:r>
          </w:p>
        </w:tc>
        <w:tc>
          <w:tcPr>
            <w:tcW w:w="992" w:type="dxa"/>
          </w:tcPr>
          <w:p w14:paraId="0EC78DE0" w14:textId="6D504CC0" w:rsidR="0078438D" w:rsidRPr="006F221B" w:rsidRDefault="00DD0333" w:rsidP="00251226">
            <w:r w:rsidRPr="00DD0333">
              <w:rPr>
                <w:color w:val="00B050"/>
              </w:rPr>
              <w:t>Turkuaz</w:t>
            </w:r>
            <w:r>
              <w:rPr>
                <w:color w:val="00B050"/>
              </w:rPr>
              <w:t xml:space="preserve"> Amfi</w:t>
            </w:r>
          </w:p>
        </w:tc>
      </w:tr>
      <w:tr w:rsidR="00DA18BA" w:rsidRPr="00B7555B" w14:paraId="40C64A76" w14:textId="77777777" w:rsidTr="006F221B">
        <w:tc>
          <w:tcPr>
            <w:tcW w:w="3828" w:type="dxa"/>
          </w:tcPr>
          <w:p w14:paraId="7A6A9F66" w14:textId="0F0B8D16" w:rsidR="00DA18BA" w:rsidRPr="0000002D" w:rsidRDefault="00DA18BA" w:rsidP="00E94443">
            <w:r w:rsidRPr="0000002D">
              <w:t>FOT 2</w:t>
            </w:r>
            <w:r w:rsidR="00E94443">
              <w:t>36</w:t>
            </w:r>
            <w:r w:rsidRPr="0000002D">
              <w:t xml:space="preserve"> Fotoğraf ve Görüntü İşleme IV </w:t>
            </w:r>
          </w:p>
        </w:tc>
        <w:tc>
          <w:tcPr>
            <w:tcW w:w="3260" w:type="dxa"/>
          </w:tcPr>
          <w:p w14:paraId="6771FD92" w14:textId="57A30D21" w:rsidR="00DA18BA" w:rsidRPr="0000002D" w:rsidRDefault="00DA18BA" w:rsidP="00251226">
            <w:r w:rsidRPr="0000002D">
              <w:t>Öğr. Gör. Ahmet Sait YILDIZ</w:t>
            </w:r>
          </w:p>
        </w:tc>
        <w:tc>
          <w:tcPr>
            <w:tcW w:w="1559" w:type="dxa"/>
          </w:tcPr>
          <w:p w14:paraId="1B19AB13" w14:textId="13F8E42F" w:rsidR="00DA18BA" w:rsidRPr="00D753EE" w:rsidRDefault="00541437" w:rsidP="00251226">
            <w:pPr>
              <w:rPr>
                <w:color w:val="FF0000"/>
              </w:rPr>
            </w:pPr>
            <w:r>
              <w:t>02.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42C4B3FF" w14:textId="25ECC4C2" w:rsidR="00DA18BA" w:rsidRPr="0000002D" w:rsidRDefault="00DA18BA" w:rsidP="00251226">
            <w:r w:rsidRPr="0000002D">
              <w:t>09.30</w:t>
            </w:r>
          </w:p>
        </w:tc>
        <w:tc>
          <w:tcPr>
            <w:tcW w:w="992" w:type="dxa"/>
            <w:vAlign w:val="center"/>
          </w:tcPr>
          <w:p w14:paraId="0F3A0B0A" w14:textId="01B37814" w:rsidR="00DA18BA" w:rsidRPr="0000002D" w:rsidRDefault="00DA18BA" w:rsidP="00251226">
            <w:r w:rsidRPr="0000002D">
              <w:t>301</w:t>
            </w:r>
          </w:p>
        </w:tc>
      </w:tr>
    </w:tbl>
    <w:p w14:paraId="1D59C848" w14:textId="137BB224" w:rsidR="00DB2A17" w:rsidRPr="00B7555B" w:rsidRDefault="00B0148F" w:rsidP="00ED304B">
      <w:pPr>
        <w:ind w:firstLine="720"/>
        <w:rPr>
          <w:b/>
          <w:color w:val="000000" w:themeColor="text1"/>
        </w:rPr>
      </w:pPr>
      <w:r w:rsidRPr="00B7555B">
        <w:rPr>
          <w:b/>
          <w:color w:val="000000" w:themeColor="text1"/>
        </w:rPr>
        <w:t>3.SINIF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3402"/>
        <w:gridCol w:w="1417"/>
        <w:gridCol w:w="851"/>
        <w:gridCol w:w="992"/>
      </w:tblGrid>
      <w:tr w:rsidR="00B7555B" w:rsidRPr="00B7555B" w14:paraId="7B6EDD9C" w14:textId="77777777" w:rsidTr="006F221B">
        <w:tc>
          <w:tcPr>
            <w:tcW w:w="3828" w:type="dxa"/>
            <w:shd w:val="clear" w:color="auto" w:fill="D9D9D9" w:themeFill="background1" w:themeFillShade="D9"/>
          </w:tcPr>
          <w:p w14:paraId="18653525" w14:textId="16089E98" w:rsidR="00DB2A1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DB48EC0" w14:textId="470C78C6" w:rsidR="00DB2A1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Öğretim Elemanı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D55271" w14:textId="50DC27CC" w:rsidR="00DB2A1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Tarihi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C861BD" w14:textId="08AFEEC6" w:rsidR="00DB2A1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Saati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5A5B56" w14:textId="0C1395B4" w:rsidR="00DB2A1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Yeri</w:t>
            </w:r>
          </w:p>
        </w:tc>
      </w:tr>
      <w:tr w:rsidR="00B7555B" w:rsidRPr="00B7555B" w14:paraId="0356AA71" w14:textId="77777777" w:rsidTr="006F221B">
        <w:tc>
          <w:tcPr>
            <w:tcW w:w="3828" w:type="dxa"/>
            <w:vAlign w:val="center"/>
          </w:tcPr>
          <w:p w14:paraId="6738B509" w14:textId="269DF7AC" w:rsidR="00DB2A17" w:rsidRPr="00B7555B" w:rsidRDefault="004409D0" w:rsidP="00B0148F">
            <w:pPr>
              <w:rPr>
                <w:color w:val="000000" w:themeColor="text1"/>
              </w:rPr>
            </w:pPr>
            <w:r w:rsidRPr="00B7555B">
              <w:rPr>
                <w:color w:val="000000" w:themeColor="text1"/>
              </w:rPr>
              <w:t>FOT 352</w:t>
            </w:r>
            <w:r w:rsidR="00DB2A17" w:rsidRPr="00B7555B">
              <w:rPr>
                <w:color w:val="000000" w:themeColor="text1"/>
              </w:rPr>
              <w:t xml:space="preserve"> Çağdaş Sanat Tarihi I</w:t>
            </w:r>
            <w:r w:rsidRPr="00B7555B">
              <w:rPr>
                <w:color w:val="000000" w:themeColor="text1"/>
              </w:rPr>
              <w:t>I</w:t>
            </w:r>
          </w:p>
        </w:tc>
        <w:tc>
          <w:tcPr>
            <w:tcW w:w="3402" w:type="dxa"/>
            <w:vAlign w:val="center"/>
          </w:tcPr>
          <w:p w14:paraId="058614C8" w14:textId="776B3269" w:rsidR="00DB2A17" w:rsidRPr="0000002D" w:rsidRDefault="00DB2A17" w:rsidP="004409D0">
            <w:proofErr w:type="spellStart"/>
            <w:proofErr w:type="gramStart"/>
            <w:r w:rsidRPr="0000002D">
              <w:t>Doç.Dr.Terlan</w:t>
            </w:r>
            <w:proofErr w:type="spellEnd"/>
            <w:proofErr w:type="gramEnd"/>
            <w:r w:rsidRPr="0000002D">
              <w:t xml:space="preserve"> M</w:t>
            </w:r>
            <w:r w:rsidR="004409D0" w:rsidRPr="0000002D">
              <w:t xml:space="preserve">. </w:t>
            </w:r>
            <w:r w:rsidRPr="0000002D">
              <w:t>AZİZZADE</w:t>
            </w:r>
          </w:p>
        </w:tc>
        <w:tc>
          <w:tcPr>
            <w:tcW w:w="1417" w:type="dxa"/>
            <w:vAlign w:val="center"/>
          </w:tcPr>
          <w:p w14:paraId="03D7EF76" w14:textId="111AA77D" w:rsidR="00DB2A17" w:rsidRPr="00D753EE" w:rsidRDefault="00736BAA" w:rsidP="00B0148F">
            <w:pPr>
              <w:rPr>
                <w:color w:val="FF0000"/>
              </w:rPr>
            </w:pPr>
            <w:r w:rsidRPr="006F221B">
              <w:rPr>
                <w:color w:val="C00000"/>
              </w:rPr>
              <w:t>30. 05.2025</w:t>
            </w:r>
          </w:p>
        </w:tc>
        <w:tc>
          <w:tcPr>
            <w:tcW w:w="851" w:type="dxa"/>
            <w:vAlign w:val="center"/>
          </w:tcPr>
          <w:p w14:paraId="0E0A3B31" w14:textId="61C80E6B" w:rsidR="00DB2A17" w:rsidRPr="00B7555B" w:rsidRDefault="00DB2A17" w:rsidP="003F46CB">
            <w:pPr>
              <w:rPr>
                <w:color w:val="000000" w:themeColor="text1"/>
              </w:rPr>
            </w:pPr>
            <w:r w:rsidRPr="00B7555B">
              <w:rPr>
                <w:color w:val="000000" w:themeColor="text1"/>
              </w:rPr>
              <w:t>1</w:t>
            </w:r>
            <w:r w:rsidR="003F46CB">
              <w:rPr>
                <w:color w:val="000000" w:themeColor="text1"/>
              </w:rPr>
              <w:t>4</w:t>
            </w:r>
            <w:r w:rsidRPr="00B7555B">
              <w:rPr>
                <w:color w:val="000000" w:themeColor="text1"/>
              </w:rPr>
              <w:t>:30</w:t>
            </w:r>
          </w:p>
        </w:tc>
        <w:tc>
          <w:tcPr>
            <w:tcW w:w="992" w:type="dxa"/>
            <w:vAlign w:val="center"/>
          </w:tcPr>
          <w:p w14:paraId="398D788E" w14:textId="08D296D7" w:rsidR="00DB2A17" w:rsidRPr="00B7555B" w:rsidRDefault="00DB2A17" w:rsidP="00B0148F">
            <w:pPr>
              <w:rPr>
                <w:color w:val="000000" w:themeColor="text1"/>
              </w:rPr>
            </w:pPr>
            <w:r w:rsidRPr="00B7555B">
              <w:rPr>
                <w:color w:val="000000" w:themeColor="text1"/>
              </w:rPr>
              <w:t>302</w:t>
            </w:r>
          </w:p>
        </w:tc>
      </w:tr>
      <w:tr w:rsidR="00B7555B" w:rsidRPr="00B7555B" w14:paraId="7F5E94FF" w14:textId="77777777" w:rsidTr="006F221B">
        <w:tc>
          <w:tcPr>
            <w:tcW w:w="3828" w:type="dxa"/>
            <w:vAlign w:val="center"/>
          </w:tcPr>
          <w:p w14:paraId="2ED57623" w14:textId="1C8F4CDE" w:rsidR="00DB2A17" w:rsidRPr="0000002D" w:rsidRDefault="004409D0" w:rsidP="00B0148F">
            <w:r w:rsidRPr="0000002D">
              <w:t>FOT 318</w:t>
            </w:r>
            <w:r w:rsidR="00DB2A17" w:rsidRPr="0000002D">
              <w:t xml:space="preserve"> Konsept ve Stil Yaratma I</w:t>
            </w:r>
            <w:r w:rsidRPr="0000002D">
              <w:t>I</w:t>
            </w:r>
          </w:p>
        </w:tc>
        <w:tc>
          <w:tcPr>
            <w:tcW w:w="3402" w:type="dxa"/>
            <w:vAlign w:val="center"/>
          </w:tcPr>
          <w:p w14:paraId="4E21E253" w14:textId="7421B9AC" w:rsidR="00DB2A17" w:rsidRPr="0000002D" w:rsidRDefault="00DB2A17" w:rsidP="00B0148F">
            <w:r w:rsidRPr="0000002D">
              <w:t>Öğr. Gör.  Ebru D. VAROL</w:t>
            </w:r>
          </w:p>
        </w:tc>
        <w:tc>
          <w:tcPr>
            <w:tcW w:w="1417" w:type="dxa"/>
            <w:vAlign w:val="center"/>
          </w:tcPr>
          <w:p w14:paraId="04F45A2E" w14:textId="12EE46EC" w:rsidR="00DB2A17" w:rsidRPr="00D753EE" w:rsidRDefault="009F62F8" w:rsidP="00B0148F">
            <w:pPr>
              <w:rPr>
                <w:color w:val="FF0000"/>
              </w:rPr>
            </w:pPr>
            <w:r>
              <w:t>04</w:t>
            </w:r>
            <w:r w:rsidRPr="00541437">
              <w:t xml:space="preserve"> 06.2025</w:t>
            </w:r>
          </w:p>
        </w:tc>
        <w:tc>
          <w:tcPr>
            <w:tcW w:w="851" w:type="dxa"/>
            <w:vAlign w:val="center"/>
          </w:tcPr>
          <w:p w14:paraId="2D3449E3" w14:textId="05F49EB4" w:rsidR="00DB2A17" w:rsidRPr="0000002D" w:rsidRDefault="00DB2A17" w:rsidP="003F0FBD">
            <w:r w:rsidRPr="0000002D">
              <w:t>1</w:t>
            </w:r>
            <w:r w:rsidR="003F0FBD" w:rsidRPr="0000002D">
              <w:t>5</w:t>
            </w:r>
            <w:r w:rsidRPr="0000002D">
              <w:t>.30</w:t>
            </w:r>
          </w:p>
        </w:tc>
        <w:tc>
          <w:tcPr>
            <w:tcW w:w="992" w:type="dxa"/>
            <w:vAlign w:val="center"/>
          </w:tcPr>
          <w:p w14:paraId="4A0365A0" w14:textId="62CB74A6" w:rsidR="00DB2A17" w:rsidRPr="0000002D" w:rsidRDefault="00DB2A17" w:rsidP="00B0148F">
            <w:r w:rsidRPr="0000002D">
              <w:t>208</w:t>
            </w:r>
          </w:p>
        </w:tc>
      </w:tr>
      <w:tr w:rsidR="00B7555B" w:rsidRPr="00B7555B" w14:paraId="33C2556C" w14:textId="77777777" w:rsidTr="006F221B">
        <w:tc>
          <w:tcPr>
            <w:tcW w:w="3828" w:type="dxa"/>
            <w:vAlign w:val="center"/>
          </w:tcPr>
          <w:p w14:paraId="6A86EDB9" w14:textId="5966EDFD" w:rsidR="00DB2A17" w:rsidRPr="0000002D" w:rsidRDefault="00DB2A17" w:rsidP="004409D0">
            <w:r w:rsidRPr="0000002D">
              <w:t>FOT 3</w:t>
            </w:r>
            <w:r w:rsidR="004409D0" w:rsidRPr="0000002D">
              <w:t>22</w:t>
            </w:r>
            <w:r w:rsidRPr="0000002D">
              <w:t xml:space="preserve"> S</w:t>
            </w:r>
            <w:r w:rsidR="004409D0" w:rsidRPr="0000002D">
              <w:t>anat Sosyolojisi</w:t>
            </w:r>
          </w:p>
        </w:tc>
        <w:tc>
          <w:tcPr>
            <w:tcW w:w="3402" w:type="dxa"/>
            <w:vAlign w:val="center"/>
          </w:tcPr>
          <w:p w14:paraId="555AD269" w14:textId="02249C26" w:rsidR="00DB2A17" w:rsidRPr="0000002D" w:rsidRDefault="004409D0" w:rsidP="004409D0">
            <w:proofErr w:type="spellStart"/>
            <w:proofErr w:type="gramStart"/>
            <w:r w:rsidRPr="0000002D">
              <w:t>Doç.Dr.Terlan</w:t>
            </w:r>
            <w:proofErr w:type="spellEnd"/>
            <w:proofErr w:type="gramEnd"/>
            <w:r w:rsidRPr="0000002D">
              <w:t xml:space="preserve"> M.AZİZZADE</w:t>
            </w:r>
          </w:p>
        </w:tc>
        <w:tc>
          <w:tcPr>
            <w:tcW w:w="1417" w:type="dxa"/>
            <w:vAlign w:val="center"/>
          </w:tcPr>
          <w:p w14:paraId="1846D7D2" w14:textId="5F4F7570" w:rsidR="00DB2A17" w:rsidRPr="00D753EE" w:rsidRDefault="00736BAA" w:rsidP="00B0148F">
            <w:pPr>
              <w:rPr>
                <w:color w:val="FF0000"/>
              </w:rPr>
            </w:pPr>
            <w:r w:rsidRPr="00736BAA">
              <w:rPr>
                <w:color w:val="C00000"/>
              </w:rPr>
              <w:t>04 06.2025</w:t>
            </w:r>
          </w:p>
        </w:tc>
        <w:tc>
          <w:tcPr>
            <w:tcW w:w="851" w:type="dxa"/>
            <w:vAlign w:val="center"/>
          </w:tcPr>
          <w:p w14:paraId="70D24650" w14:textId="2A7FBD43" w:rsidR="00DB2A17" w:rsidRPr="0000002D" w:rsidRDefault="003F0FBD" w:rsidP="00B0148F">
            <w:r w:rsidRPr="0000002D">
              <w:t>13</w:t>
            </w:r>
            <w:r w:rsidR="00DB2A17" w:rsidRPr="0000002D">
              <w:t>.30</w:t>
            </w:r>
          </w:p>
        </w:tc>
        <w:tc>
          <w:tcPr>
            <w:tcW w:w="992" w:type="dxa"/>
            <w:vAlign w:val="center"/>
          </w:tcPr>
          <w:p w14:paraId="4DE05FA7" w14:textId="61B68D5B" w:rsidR="00DB2A17" w:rsidRPr="0000002D" w:rsidRDefault="00B7555B" w:rsidP="00B0148F">
            <w:r w:rsidRPr="0000002D">
              <w:t>302</w:t>
            </w:r>
          </w:p>
        </w:tc>
      </w:tr>
      <w:tr w:rsidR="00B7555B" w:rsidRPr="00B7555B" w14:paraId="11F542E8" w14:textId="77777777" w:rsidTr="006F221B">
        <w:tc>
          <w:tcPr>
            <w:tcW w:w="3828" w:type="dxa"/>
            <w:vAlign w:val="center"/>
          </w:tcPr>
          <w:p w14:paraId="4153DC36" w14:textId="3359B48D" w:rsidR="00DB2A17" w:rsidRPr="0000002D" w:rsidRDefault="004409D0" w:rsidP="00B0148F">
            <w:r w:rsidRPr="0000002D">
              <w:t>FOT 328</w:t>
            </w:r>
            <w:r w:rsidR="00DB2A17" w:rsidRPr="0000002D">
              <w:t xml:space="preserve"> Deneysel Fotoğraf I</w:t>
            </w:r>
            <w:r w:rsidR="00B7555B" w:rsidRPr="0000002D">
              <w:t>I</w:t>
            </w:r>
          </w:p>
        </w:tc>
        <w:tc>
          <w:tcPr>
            <w:tcW w:w="3402" w:type="dxa"/>
            <w:vAlign w:val="center"/>
          </w:tcPr>
          <w:p w14:paraId="4933E480" w14:textId="2C6758FF" w:rsidR="00DB2A17" w:rsidRPr="0000002D" w:rsidRDefault="00DB2A17" w:rsidP="00B0148F">
            <w:r w:rsidRPr="0000002D">
              <w:t>Doç. Handan DAYI</w:t>
            </w:r>
          </w:p>
        </w:tc>
        <w:tc>
          <w:tcPr>
            <w:tcW w:w="1417" w:type="dxa"/>
            <w:vAlign w:val="center"/>
          </w:tcPr>
          <w:p w14:paraId="66D1D704" w14:textId="0849011B" w:rsidR="00DB2A17" w:rsidRPr="00D753EE" w:rsidRDefault="00541437" w:rsidP="00B0148F">
            <w:pPr>
              <w:rPr>
                <w:color w:val="FF0000"/>
              </w:rPr>
            </w:pPr>
            <w:r>
              <w:t>02.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1B32B076" w14:textId="47E2EAE3" w:rsidR="00DB2A17" w:rsidRPr="0000002D" w:rsidRDefault="0000002D" w:rsidP="00B0148F">
            <w:r w:rsidRPr="0000002D">
              <w:t>13</w:t>
            </w:r>
            <w:r w:rsidR="00DB2A17" w:rsidRPr="0000002D">
              <w:t>.30</w:t>
            </w:r>
          </w:p>
        </w:tc>
        <w:tc>
          <w:tcPr>
            <w:tcW w:w="992" w:type="dxa"/>
            <w:vAlign w:val="center"/>
          </w:tcPr>
          <w:p w14:paraId="02A869F3" w14:textId="6D1A0B54" w:rsidR="00DB2A17" w:rsidRPr="0000002D" w:rsidRDefault="00DB2A17" w:rsidP="00B0148F">
            <w:r w:rsidRPr="0000002D">
              <w:t>306</w:t>
            </w:r>
          </w:p>
        </w:tc>
      </w:tr>
      <w:tr w:rsidR="00B7555B" w:rsidRPr="00B7555B" w14:paraId="049A8D94" w14:textId="77777777" w:rsidTr="006F221B">
        <w:tc>
          <w:tcPr>
            <w:tcW w:w="3828" w:type="dxa"/>
            <w:vAlign w:val="center"/>
          </w:tcPr>
          <w:p w14:paraId="09147788" w14:textId="1DB111E5" w:rsidR="00DB2A17" w:rsidRPr="0000002D" w:rsidRDefault="004409D0" w:rsidP="00B0148F">
            <w:r w:rsidRPr="0000002D">
              <w:t>FOT 330</w:t>
            </w:r>
            <w:r w:rsidR="00DB2A17" w:rsidRPr="0000002D">
              <w:t xml:space="preserve"> Portre I</w:t>
            </w:r>
            <w:r w:rsidR="00B7555B" w:rsidRPr="0000002D">
              <w:t>I</w:t>
            </w:r>
          </w:p>
        </w:tc>
        <w:tc>
          <w:tcPr>
            <w:tcW w:w="3402" w:type="dxa"/>
            <w:vAlign w:val="center"/>
          </w:tcPr>
          <w:p w14:paraId="713A5E31" w14:textId="413BE030" w:rsidR="00DB2A17" w:rsidRPr="0000002D" w:rsidRDefault="00A964C7" w:rsidP="00A964C7">
            <w:proofErr w:type="spellStart"/>
            <w:proofErr w:type="gramStart"/>
            <w:r>
              <w:t>Dr.</w:t>
            </w:r>
            <w:r w:rsidR="0078438D" w:rsidRPr="0000002D">
              <w:t>Ö</w:t>
            </w:r>
            <w:r>
              <w:t>ğr.Üyesi</w:t>
            </w:r>
            <w:proofErr w:type="spellEnd"/>
            <w:proofErr w:type="gramEnd"/>
            <w:r w:rsidR="0078438D" w:rsidRPr="0000002D">
              <w:t xml:space="preserve"> Nafia </w:t>
            </w:r>
            <w:r>
              <w:t>ÖZDEMİR</w:t>
            </w:r>
          </w:p>
        </w:tc>
        <w:tc>
          <w:tcPr>
            <w:tcW w:w="1417" w:type="dxa"/>
            <w:vAlign w:val="center"/>
          </w:tcPr>
          <w:p w14:paraId="673C6A12" w14:textId="37E1F565" w:rsidR="00DB2A17" w:rsidRPr="00D753EE" w:rsidRDefault="009F62F8" w:rsidP="00B0148F">
            <w:pPr>
              <w:rPr>
                <w:color w:val="FF0000"/>
              </w:rPr>
            </w:pPr>
            <w:r>
              <w:t>04</w:t>
            </w:r>
            <w:r w:rsidRPr="00541437">
              <w:t xml:space="preserve"> 06.2025</w:t>
            </w:r>
          </w:p>
        </w:tc>
        <w:tc>
          <w:tcPr>
            <w:tcW w:w="851" w:type="dxa"/>
            <w:vAlign w:val="center"/>
          </w:tcPr>
          <w:p w14:paraId="13BE2084" w14:textId="3B8B9CA1" w:rsidR="00DB2A17" w:rsidRPr="0000002D" w:rsidRDefault="00DB2A17" w:rsidP="00B0148F">
            <w:r w:rsidRPr="0000002D">
              <w:t>09.30</w:t>
            </w:r>
          </w:p>
        </w:tc>
        <w:tc>
          <w:tcPr>
            <w:tcW w:w="992" w:type="dxa"/>
            <w:vAlign w:val="center"/>
          </w:tcPr>
          <w:p w14:paraId="7FF2119C" w14:textId="7604A161" w:rsidR="00DB2A17" w:rsidRPr="0000002D" w:rsidRDefault="00DB2A17" w:rsidP="00B0148F">
            <w:r w:rsidRPr="0000002D">
              <w:t>309</w:t>
            </w:r>
          </w:p>
        </w:tc>
      </w:tr>
      <w:tr w:rsidR="00B7555B" w:rsidRPr="00B7555B" w14:paraId="43A42569" w14:textId="77777777" w:rsidTr="006F221B">
        <w:tc>
          <w:tcPr>
            <w:tcW w:w="3828" w:type="dxa"/>
            <w:vAlign w:val="center"/>
          </w:tcPr>
          <w:p w14:paraId="38361CA4" w14:textId="5F9CF003" w:rsidR="004409D0" w:rsidRPr="0000002D" w:rsidRDefault="004409D0" w:rsidP="00B0148F">
            <w:r w:rsidRPr="0000002D">
              <w:t>FOT 350 Fotoğraf ve Görüntü İşleme VI</w:t>
            </w:r>
          </w:p>
        </w:tc>
        <w:tc>
          <w:tcPr>
            <w:tcW w:w="3402" w:type="dxa"/>
          </w:tcPr>
          <w:p w14:paraId="0EF58A0F" w14:textId="456DBB23" w:rsidR="004409D0" w:rsidRPr="0000002D" w:rsidRDefault="00B7555B" w:rsidP="00B0148F">
            <w:r w:rsidRPr="0000002D">
              <w:t>Öğr. Gör. Ahmet Sait YILDIZ</w:t>
            </w:r>
          </w:p>
        </w:tc>
        <w:tc>
          <w:tcPr>
            <w:tcW w:w="1417" w:type="dxa"/>
          </w:tcPr>
          <w:p w14:paraId="7CBE2A0D" w14:textId="0A4A28EB" w:rsidR="004409D0" w:rsidRPr="00D753EE" w:rsidRDefault="0061027F" w:rsidP="00DA18BA">
            <w:pPr>
              <w:rPr>
                <w:color w:val="FF0000"/>
              </w:rPr>
            </w:pPr>
            <w:r>
              <w:t>03.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2660354D" w14:textId="6666D171" w:rsidR="004409D0" w:rsidRPr="0000002D" w:rsidRDefault="00DA18BA" w:rsidP="00B0148F">
            <w:r w:rsidRPr="0000002D">
              <w:t>13</w:t>
            </w:r>
            <w:r w:rsidR="004409D0" w:rsidRPr="0000002D">
              <w:t>.30</w:t>
            </w:r>
          </w:p>
        </w:tc>
        <w:tc>
          <w:tcPr>
            <w:tcW w:w="992" w:type="dxa"/>
            <w:vAlign w:val="center"/>
          </w:tcPr>
          <w:p w14:paraId="53E9991F" w14:textId="408A6105" w:rsidR="004409D0" w:rsidRPr="0000002D" w:rsidRDefault="004409D0" w:rsidP="00B0148F">
            <w:r w:rsidRPr="0000002D">
              <w:t>301</w:t>
            </w:r>
          </w:p>
        </w:tc>
      </w:tr>
      <w:tr w:rsidR="00B7555B" w:rsidRPr="00B7555B" w14:paraId="50698277" w14:textId="77777777" w:rsidTr="006F221B">
        <w:tc>
          <w:tcPr>
            <w:tcW w:w="3828" w:type="dxa"/>
            <w:vAlign w:val="center"/>
          </w:tcPr>
          <w:p w14:paraId="0B3BFD3F" w14:textId="22B08AF1" w:rsidR="00DB2A17" w:rsidRPr="0000002D" w:rsidRDefault="004409D0" w:rsidP="00B0148F">
            <w:r w:rsidRPr="0000002D">
              <w:t>FOT 354</w:t>
            </w:r>
            <w:r w:rsidR="00DB2A17" w:rsidRPr="0000002D">
              <w:t xml:space="preserve"> Fotoğraf Tasarım Uygulama I</w:t>
            </w:r>
            <w:r w:rsidRPr="0000002D">
              <w:t>I</w:t>
            </w:r>
          </w:p>
        </w:tc>
        <w:tc>
          <w:tcPr>
            <w:tcW w:w="3402" w:type="dxa"/>
            <w:vAlign w:val="center"/>
          </w:tcPr>
          <w:p w14:paraId="176F1409" w14:textId="29E47322" w:rsidR="00DB2A17" w:rsidRPr="0000002D" w:rsidRDefault="00DB2A17" w:rsidP="00B0148F">
            <w:r w:rsidRPr="0000002D">
              <w:t>Öğr. Gör. M. Uluç CEYLANİ</w:t>
            </w:r>
          </w:p>
        </w:tc>
        <w:tc>
          <w:tcPr>
            <w:tcW w:w="1417" w:type="dxa"/>
            <w:vAlign w:val="center"/>
          </w:tcPr>
          <w:p w14:paraId="1B604EF3" w14:textId="6026E6AD" w:rsidR="00DB2A17" w:rsidRPr="00D753EE" w:rsidRDefault="00541437" w:rsidP="00B0148F">
            <w:pPr>
              <w:rPr>
                <w:color w:val="FF0000"/>
              </w:rPr>
            </w:pPr>
            <w:r>
              <w:t>02.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58C18429" w14:textId="7503DBE2" w:rsidR="00DB2A17" w:rsidRPr="0000002D" w:rsidRDefault="00DB2A17" w:rsidP="00B0148F">
            <w:r w:rsidRPr="0000002D">
              <w:t>09.30</w:t>
            </w:r>
          </w:p>
        </w:tc>
        <w:tc>
          <w:tcPr>
            <w:tcW w:w="992" w:type="dxa"/>
            <w:vAlign w:val="center"/>
          </w:tcPr>
          <w:p w14:paraId="12F80877" w14:textId="30176729" w:rsidR="00DB2A17" w:rsidRPr="0000002D" w:rsidRDefault="00DB2A17" w:rsidP="00B0148F">
            <w:r w:rsidRPr="0000002D">
              <w:t>309</w:t>
            </w:r>
          </w:p>
        </w:tc>
      </w:tr>
      <w:tr w:rsidR="00FE327B" w:rsidRPr="0000002D" w14:paraId="5D228982" w14:textId="77777777" w:rsidTr="006F221B">
        <w:tc>
          <w:tcPr>
            <w:tcW w:w="3828" w:type="dxa"/>
            <w:vAlign w:val="center"/>
          </w:tcPr>
          <w:p w14:paraId="57E9845E" w14:textId="224C50F2" w:rsidR="00FE327B" w:rsidRPr="0000002D" w:rsidRDefault="00FE327B" w:rsidP="00FE327B">
            <w:r w:rsidRPr="0000002D">
              <w:t>FOT 35</w:t>
            </w:r>
            <w:r>
              <w:t>8</w:t>
            </w:r>
            <w:r w:rsidRPr="0000002D">
              <w:t xml:space="preserve"> </w:t>
            </w:r>
            <w:r>
              <w:t>Toplumsal Destek Projesi</w:t>
            </w:r>
          </w:p>
        </w:tc>
        <w:tc>
          <w:tcPr>
            <w:tcW w:w="3402" w:type="dxa"/>
            <w:vAlign w:val="center"/>
          </w:tcPr>
          <w:p w14:paraId="3487F825" w14:textId="66263430" w:rsidR="00FE327B" w:rsidRPr="0000002D" w:rsidRDefault="00FE327B" w:rsidP="006D744D">
            <w:proofErr w:type="spellStart"/>
            <w:proofErr w:type="gramStart"/>
            <w:r>
              <w:t>Dr.</w:t>
            </w:r>
            <w:r w:rsidRPr="0000002D">
              <w:t>Ö</w:t>
            </w:r>
            <w:r>
              <w:t>ğr.Üyesi</w:t>
            </w:r>
            <w:proofErr w:type="spellEnd"/>
            <w:proofErr w:type="gramEnd"/>
            <w:r w:rsidRPr="0000002D">
              <w:t xml:space="preserve"> Nafia </w:t>
            </w:r>
            <w:r>
              <w:t>ÖZDEMİR</w:t>
            </w:r>
          </w:p>
        </w:tc>
        <w:tc>
          <w:tcPr>
            <w:tcW w:w="1417" w:type="dxa"/>
            <w:vAlign w:val="center"/>
          </w:tcPr>
          <w:p w14:paraId="5F476FCB" w14:textId="7560CAEF" w:rsidR="00FE327B" w:rsidRPr="00D753EE" w:rsidRDefault="00CE30AD" w:rsidP="006D744D">
            <w:pPr>
              <w:rPr>
                <w:color w:val="FF0000"/>
              </w:rPr>
            </w:pPr>
            <w:r>
              <w:t>03.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52989C1B" w14:textId="7B2DD942" w:rsidR="00FE327B" w:rsidRPr="0000002D" w:rsidRDefault="00CE30AD" w:rsidP="006D744D">
            <w:r>
              <w:t>10</w:t>
            </w:r>
            <w:r w:rsidR="00FE327B" w:rsidRPr="0000002D">
              <w:t>.30</w:t>
            </w:r>
          </w:p>
        </w:tc>
        <w:tc>
          <w:tcPr>
            <w:tcW w:w="992" w:type="dxa"/>
            <w:vAlign w:val="center"/>
          </w:tcPr>
          <w:p w14:paraId="43A99E16" w14:textId="21DCAC04" w:rsidR="00FE327B" w:rsidRPr="0000002D" w:rsidRDefault="00FE327B" w:rsidP="006D744D">
            <w:r>
              <w:t>208</w:t>
            </w:r>
          </w:p>
        </w:tc>
      </w:tr>
    </w:tbl>
    <w:p w14:paraId="5D550C50" w14:textId="01F17BCB" w:rsidR="00DB2A17" w:rsidRPr="00B7555B" w:rsidRDefault="00B0148F" w:rsidP="00ED304B">
      <w:pPr>
        <w:ind w:firstLine="720"/>
        <w:rPr>
          <w:b/>
          <w:color w:val="000000" w:themeColor="text1"/>
        </w:rPr>
      </w:pPr>
      <w:r w:rsidRPr="00B7555B">
        <w:rPr>
          <w:b/>
          <w:color w:val="000000" w:themeColor="text1"/>
        </w:rPr>
        <w:t>4.SINIF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3544"/>
        <w:gridCol w:w="1417"/>
        <w:gridCol w:w="800"/>
        <w:gridCol w:w="1043"/>
      </w:tblGrid>
      <w:tr w:rsidR="00B7555B" w:rsidRPr="00B7555B" w14:paraId="6E394185" w14:textId="77777777" w:rsidTr="006F221B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2C634C7" w14:textId="2D3398A9" w:rsidR="00DB2A17" w:rsidRPr="0000002D" w:rsidRDefault="00B0148F" w:rsidP="00B0148F">
            <w:pPr>
              <w:rPr>
                <w:b/>
              </w:rPr>
            </w:pPr>
            <w:r w:rsidRPr="0000002D">
              <w:rPr>
                <w:b/>
              </w:rPr>
              <w:t>Dersin Adı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8E3765C" w14:textId="1BCA6999" w:rsidR="00DB2A17" w:rsidRPr="0000002D" w:rsidRDefault="00B0148F" w:rsidP="00B0148F">
            <w:pPr>
              <w:rPr>
                <w:b/>
              </w:rPr>
            </w:pPr>
            <w:r w:rsidRPr="0000002D">
              <w:rPr>
                <w:b/>
              </w:rPr>
              <w:t>Öğretim Elemanı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9406683" w14:textId="5A32754B" w:rsidR="00DB2A17" w:rsidRPr="0000002D" w:rsidRDefault="00B0148F" w:rsidP="00B0148F">
            <w:pPr>
              <w:rPr>
                <w:b/>
              </w:rPr>
            </w:pPr>
            <w:r w:rsidRPr="0000002D">
              <w:rPr>
                <w:b/>
              </w:rPr>
              <w:t>Tarihi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76A9872E" w14:textId="6236A14D" w:rsidR="00DB2A17" w:rsidRPr="0000002D" w:rsidRDefault="00B0148F" w:rsidP="00B0148F">
            <w:pPr>
              <w:rPr>
                <w:b/>
              </w:rPr>
            </w:pPr>
            <w:r w:rsidRPr="0000002D">
              <w:rPr>
                <w:b/>
              </w:rPr>
              <w:t>Saati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60B3D683" w14:textId="264131C8" w:rsidR="00DB2A17" w:rsidRPr="0000002D" w:rsidRDefault="00B0148F" w:rsidP="00B0148F">
            <w:pPr>
              <w:rPr>
                <w:b/>
              </w:rPr>
            </w:pPr>
            <w:r w:rsidRPr="0000002D">
              <w:rPr>
                <w:b/>
              </w:rPr>
              <w:t>Yeri</w:t>
            </w:r>
          </w:p>
        </w:tc>
      </w:tr>
      <w:tr w:rsidR="00B7555B" w:rsidRPr="00B7555B" w14:paraId="663BC368" w14:textId="77777777" w:rsidTr="006F221B">
        <w:tc>
          <w:tcPr>
            <w:tcW w:w="3686" w:type="dxa"/>
            <w:vAlign w:val="center"/>
          </w:tcPr>
          <w:p w14:paraId="259374AB" w14:textId="30ACE794" w:rsidR="00DB2A17" w:rsidRPr="0000002D" w:rsidRDefault="00367087" w:rsidP="00B0148F">
            <w:r w:rsidRPr="0000002D">
              <w:t>FOT 456</w:t>
            </w:r>
            <w:r w:rsidR="00DB2A17" w:rsidRPr="0000002D">
              <w:t xml:space="preserve"> Atölye I</w:t>
            </w:r>
            <w:r w:rsidRPr="0000002D">
              <w:t>I</w:t>
            </w:r>
          </w:p>
        </w:tc>
        <w:tc>
          <w:tcPr>
            <w:tcW w:w="3544" w:type="dxa"/>
            <w:vAlign w:val="center"/>
          </w:tcPr>
          <w:p w14:paraId="6C4C2D1B" w14:textId="77777777" w:rsidR="00A964C7" w:rsidRDefault="00A964C7" w:rsidP="00B0148F">
            <w:proofErr w:type="spellStart"/>
            <w:proofErr w:type="gramStart"/>
            <w:r>
              <w:t>Dr.</w:t>
            </w:r>
            <w:r w:rsidRPr="0000002D">
              <w:t>Ö</w:t>
            </w:r>
            <w:r>
              <w:t>ğr.Üyesi</w:t>
            </w:r>
            <w:proofErr w:type="spellEnd"/>
            <w:proofErr w:type="gramEnd"/>
            <w:r w:rsidRPr="0000002D">
              <w:t xml:space="preserve"> Nafia </w:t>
            </w:r>
            <w:r>
              <w:t>ÖZDEMİR</w:t>
            </w:r>
            <w:r w:rsidRPr="0000002D">
              <w:t xml:space="preserve"> </w:t>
            </w:r>
          </w:p>
          <w:p w14:paraId="1F1B7F21" w14:textId="416B4C49" w:rsidR="00DB2A17" w:rsidRPr="0000002D" w:rsidRDefault="00DB2A17" w:rsidP="00B0148F">
            <w:r w:rsidRPr="0000002D">
              <w:t>Doç. Handan DAYI</w:t>
            </w:r>
          </w:p>
          <w:p w14:paraId="7CE8D0B4" w14:textId="77777777" w:rsidR="00DB2A17" w:rsidRPr="0000002D" w:rsidRDefault="00DB2A17" w:rsidP="00B0148F">
            <w:r w:rsidRPr="0000002D">
              <w:t>Doç. Uğur GÜNAY YAVUZ</w:t>
            </w:r>
          </w:p>
          <w:p w14:paraId="0A9B80AE" w14:textId="77777777" w:rsidR="00DB2A17" w:rsidRPr="0000002D" w:rsidRDefault="00DB2A17" w:rsidP="00B0148F">
            <w:r w:rsidRPr="0000002D">
              <w:t>Öğr. Gör.  M. Uluç CEYLANİ</w:t>
            </w:r>
          </w:p>
          <w:p w14:paraId="24EF8696" w14:textId="0AA44D49" w:rsidR="00DB2A17" w:rsidRPr="0000002D" w:rsidRDefault="00DB2A17" w:rsidP="00B0148F">
            <w:r w:rsidRPr="0000002D">
              <w:t>Öğr. Gör. Ahmet Sait YILDIZ</w:t>
            </w:r>
          </w:p>
        </w:tc>
        <w:tc>
          <w:tcPr>
            <w:tcW w:w="1417" w:type="dxa"/>
            <w:vAlign w:val="center"/>
          </w:tcPr>
          <w:p w14:paraId="140AE064" w14:textId="0FCE1EF7" w:rsidR="00DB2A17" w:rsidRPr="00D753EE" w:rsidRDefault="0061027F" w:rsidP="0061027F">
            <w:pPr>
              <w:rPr>
                <w:color w:val="FF0000"/>
              </w:rPr>
            </w:pPr>
            <w:r>
              <w:rPr>
                <w:color w:val="C00000"/>
              </w:rPr>
              <w:t>03</w:t>
            </w:r>
            <w:r w:rsidR="009F62F8" w:rsidRPr="006F221B">
              <w:rPr>
                <w:color w:val="C00000"/>
              </w:rPr>
              <w:t>. 0</w:t>
            </w:r>
            <w:r>
              <w:rPr>
                <w:color w:val="C00000"/>
              </w:rPr>
              <w:t>6</w:t>
            </w:r>
            <w:r w:rsidR="009F62F8" w:rsidRPr="006F221B">
              <w:rPr>
                <w:color w:val="C00000"/>
              </w:rPr>
              <w:t>.2025</w:t>
            </w:r>
          </w:p>
        </w:tc>
        <w:tc>
          <w:tcPr>
            <w:tcW w:w="800" w:type="dxa"/>
            <w:vAlign w:val="center"/>
          </w:tcPr>
          <w:p w14:paraId="004F2324" w14:textId="4B5E11B6" w:rsidR="00DB2A17" w:rsidRPr="0000002D" w:rsidRDefault="00DB2A17" w:rsidP="00367087">
            <w:r w:rsidRPr="0000002D">
              <w:t>1</w:t>
            </w:r>
            <w:r w:rsidR="00367087" w:rsidRPr="0000002D">
              <w:t>3</w:t>
            </w:r>
            <w:r w:rsidR="00B7555B" w:rsidRPr="0000002D">
              <w:t>:0</w:t>
            </w:r>
            <w:r w:rsidRPr="0000002D">
              <w:t>0</w:t>
            </w:r>
          </w:p>
        </w:tc>
        <w:tc>
          <w:tcPr>
            <w:tcW w:w="1043" w:type="dxa"/>
            <w:vAlign w:val="center"/>
          </w:tcPr>
          <w:p w14:paraId="7703C223" w14:textId="2E3C7134" w:rsidR="00DB2A17" w:rsidRPr="0000002D" w:rsidRDefault="00DB2A17" w:rsidP="00B0148F">
            <w:r w:rsidRPr="0000002D">
              <w:t>306</w:t>
            </w:r>
          </w:p>
        </w:tc>
      </w:tr>
      <w:tr w:rsidR="00DA18BA" w:rsidRPr="00B7555B" w14:paraId="686F8DC2" w14:textId="77777777" w:rsidTr="006F221B">
        <w:tc>
          <w:tcPr>
            <w:tcW w:w="3686" w:type="dxa"/>
            <w:vAlign w:val="center"/>
          </w:tcPr>
          <w:p w14:paraId="1DC45D67" w14:textId="5DCCDF7E" w:rsidR="00DA18BA" w:rsidRPr="0000002D" w:rsidRDefault="00DA18BA" w:rsidP="00B0148F">
            <w:r w:rsidRPr="0000002D">
              <w:t>FOT 452 Tanıtım Fotoğrafı II</w:t>
            </w:r>
          </w:p>
        </w:tc>
        <w:tc>
          <w:tcPr>
            <w:tcW w:w="3544" w:type="dxa"/>
            <w:vAlign w:val="center"/>
          </w:tcPr>
          <w:p w14:paraId="113FEC1F" w14:textId="054F8620" w:rsidR="00DA18BA" w:rsidRPr="0000002D" w:rsidRDefault="00DA18BA" w:rsidP="00B0148F">
            <w:r w:rsidRPr="0000002D">
              <w:t>Öğr. Gör.  M. Uluç CEYLANİ</w:t>
            </w:r>
          </w:p>
        </w:tc>
        <w:tc>
          <w:tcPr>
            <w:tcW w:w="1417" w:type="dxa"/>
          </w:tcPr>
          <w:p w14:paraId="5C522179" w14:textId="2E0B5DFB" w:rsidR="00DA18BA" w:rsidRPr="00D753EE" w:rsidRDefault="009F62F8" w:rsidP="00B0148F">
            <w:pPr>
              <w:rPr>
                <w:color w:val="FF0000"/>
              </w:rPr>
            </w:pPr>
            <w:r w:rsidRPr="006F221B">
              <w:rPr>
                <w:color w:val="C00000"/>
              </w:rPr>
              <w:t>30. 05.2025</w:t>
            </w:r>
          </w:p>
        </w:tc>
        <w:tc>
          <w:tcPr>
            <w:tcW w:w="800" w:type="dxa"/>
            <w:vAlign w:val="center"/>
          </w:tcPr>
          <w:p w14:paraId="55DB1258" w14:textId="39875F37" w:rsidR="00DA18BA" w:rsidRPr="0000002D" w:rsidRDefault="00DA18BA" w:rsidP="00B0148F">
            <w:r w:rsidRPr="0000002D">
              <w:t>09.30</w:t>
            </w:r>
          </w:p>
        </w:tc>
        <w:tc>
          <w:tcPr>
            <w:tcW w:w="1043" w:type="dxa"/>
            <w:vAlign w:val="center"/>
          </w:tcPr>
          <w:p w14:paraId="505BAFAE" w14:textId="1D14FC20" w:rsidR="00DA18BA" w:rsidRPr="0000002D" w:rsidRDefault="00DA18BA" w:rsidP="00B0148F">
            <w:r w:rsidRPr="0000002D">
              <w:t>310</w:t>
            </w:r>
          </w:p>
        </w:tc>
      </w:tr>
      <w:tr w:rsidR="00B7555B" w:rsidRPr="00B7555B" w14:paraId="555D3585" w14:textId="77777777" w:rsidTr="006F221B">
        <w:tc>
          <w:tcPr>
            <w:tcW w:w="3686" w:type="dxa"/>
            <w:vAlign w:val="center"/>
          </w:tcPr>
          <w:p w14:paraId="1A9E4CBB" w14:textId="29138265" w:rsidR="00DB2A17" w:rsidRPr="0000002D" w:rsidRDefault="00367087" w:rsidP="00B0148F">
            <w:r w:rsidRPr="0000002D">
              <w:t xml:space="preserve">FOT 450 </w:t>
            </w:r>
            <w:proofErr w:type="spellStart"/>
            <w:r w:rsidRPr="0000002D">
              <w:t>Fot.Tasarım</w:t>
            </w:r>
            <w:proofErr w:type="spellEnd"/>
            <w:r w:rsidR="009F62F8">
              <w:t xml:space="preserve"> </w:t>
            </w:r>
            <w:proofErr w:type="spellStart"/>
            <w:r w:rsidRPr="0000002D">
              <w:t>Uyg.IV</w:t>
            </w:r>
            <w:proofErr w:type="spellEnd"/>
          </w:p>
        </w:tc>
        <w:tc>
          <w:tcPr>
            <w:tcW w:w="3544" w:type="dxa"/>
            <w:vAlign w:val="center"/>
          </w:tcPr>
          <w:p w14:paraId="45F26212" w14:textId="1BF4E88D" w:rsidR="00DB2A17" w:rsidRPr="0000002D" w:rsidRDefault="00DB2A17" w:rsidP="0061027F">
            <w:r w:rsidRPr="0000002D">
              <w:t xml:space="preserve">Dr. Ö. Ü. Nafia </w:t>
            </w:r>
            <w:r w:rsidR="0061027F">
              <w:t>ÖZDEMİR</w:t>
            </w:r>
          </w:p>
        </w:tc>
        <w:tc>
          <w:tcPr>
            <w:tcW w:w="1417" w:type="dxa"/>
            <w:vAlign w:val="center"/>
          </w:tcPr>
          <w:p w14:paraId="7EA938F5" w14:textId="7A85A7FE" w:rsidR="00DB2A17" w:rsidRPr="00D753EE" w:rsidRDefault="009F62F8" w:rsidP="00B0148F">
            <w:pPr>
              <w:rPr>
                <w:color w:val="FF0000"/>
              </w:rPr>
            </w:pPr>
            <w:r>
              <w:t>04</w:t>
            </w:r>
            <w:r w:rsidRPr="00541437">
              <w:t xml:space="preserve"> 06.2025</w:t>
            </w:r>
          </w:p>
        </w:tc>
        <w:tc>
          <w:tcPr>
            <w:tcW w:w="800" w:type="dxa"/>
            <w:vAlign w:val="center"/>
          </w:tcPr>
          <w:p w14:paraId="3CFB08D6" w14:textId="46E3B7EB" w:rsidR="00DB2A17" w:rsidRPr="0000002D" w:rsidRDefault="00DB2A17" w:rsidP="009F62F8">
            <w:r w:rsidRPr="0000002D">
              <w:t>1</w:t>
            </w:r>
            <w:r w:rsidR="009F62F8">
              <w:t>5</w:t>
            </w:r>
            <w:r w:rsidRPr="0000002D">
              <w:t>.30</w:t>
            </w:r>
          </w:p>
        </w:tc>
        <w:tc>
          <w:tcPr>
            <w:tcW w:w="1043" w:type="dxa"/>
            <w:vAlign w:val="center"/>
          </w:tcPr>
          <w:p w14:paraId="058EE112" w14:textId="4A52A54D" w:rsidR="00DB2A17" w:rsidRPr="0000002D" w:rsidRDefault="00DB2A17" w:rsidP="00B0148F">
            <w:r w:rsidRPr="0000002D">
              <w:t>310</w:t>
            </w:r>
          </w:p>
        </w:tc>
      </w:tr>
      <w:tr w:rsidR="00B7555B" w:rsidRPr="00B7555B" w14:paraId="507DD99A" w14:textId="77777777" w:rsidTr="006F221B">
        <w:tc>
          <w:tcPr>
            <w:tcW w:w="3686" w:type="dxa"/>
            <w:vAlign w:val="center"/>
          </w:tcPr>
          <w:p w14:paraId="73DB222E" w14:textId="2A6D0F14" w:rsidR="00DB2A17" w:rsidRPr="0000002D" w:rsidRDefault="00626FE1" w:rsidP="00626FE1">
            <w:r w:rsidRPr="0000002D">
              <w:t xml:space="preserve">FOT </w:t>
            </w:r>
            <w:proofErr w:type="gramStart"/>
            <w:r w:rsidRPr="0000002D">
              <w:t xml:space="preserve">426 </w:t>
            </w:r>
            <w:r w:rsidR="00DB2A17" w:rsidRPr="0000002D">
              <w:t xml:space="preserve"> Moda</w:t>
            </w:r>
            <w:proofErr w:type="gramEnd"/>
            <w:r w:rsidR="00DB2A17" w:rsidRPr="0000002D">
              <w:t xml:space="preserve"> </w:t>
            </w:r>
            <w:proofErr w:type="spellStart"/>
            <w:r w:rsidRPr="0000002D">
              <w:t>Fot</w:t>
            </w:r>
            <w:proofErr w:type="spellEnd"/>
            <w:r w:rsidRPr="0000002D">
              <w:t>. Yeni Eğilimler</w:t>
            </w:r>
          </w:p>
        </w:tc>
        <w:tc>
          <w:tcPr>
            <w:tcW w:w="3544" w:type="dxa"/>
            <w:vAlign w:val="center"/>
          </w:tcPr>
          <w:p w14:paraId="38BB2A02" w14:textId="0D686A7A" w:rsidR="00DB2A17" w:rsidRPr="0000002D" w:rsidRDefault="00DB2A17" w:rsidP="00B0148F">
            <w:r w:rsidRPr="0000002D">
              <w:t xml:space="preserve">Öğr. Gör.  Ebru </w:t>
            </w:r>
            <w:proofErr w:type="gramStart"/>
            <w:r w:rsidRPr="0000002D">
              <w:t>DİKMEN  VAROL</w:t>
            </w:r>
            <w:proofErr w:type="gramEnd"/>
          </w:p>
        </w:tc>
        <w:tc>
          <w:tcPr>
            <w:tcW w:w="1417" w:type="dxa"/>
            <w:vAlign w:val="center"/>
          </w:tcPr>
          <w:p w14:paraId="7F476CC2" w14:textId="214CBF49" w:rsidR="00DB2A17" w:rsidRPr="00D753EE" w:rsidRDefault="009F62F8" w:rsidP="0000002D">
            <w:pPr>
              <w:rPr>
                <w:color w:val="FF0000"/>
              </w:rPr>
            </w:pPr>
            <w:r>
              <w:t>04</w:t>
            </w:r>
            <w:r w:rsidRPr="00541437">
              <w:t xml:space="preserve"> 06.2025</w:t>
            </w:r>
          </w:p>
        </w:tc>
        <w:tc>
          <w:tcPr>
            <w:tcW w:w="800" w:type="dxa"/>
            <w:vAlign w:val="center"/>
          </w:tcPr>
          <w:p w14:paraId="72244D1A" w14:textId="0DBD3D7C" w:rsidR="00DB2A17" w:rsidRPr="0000002D" w:rsidRDefault="00626FE1" w:rsidP="0000002D">
            <w:r w:rsidRPr="0000002D">
              <w:t>1</w:t>
            </w:r>
            <w:r w:rsidR="0000002D" w:rsidRPr="0000002D">
              <w:t>3</w:t>
            </w:r>
            <w:r w:rsidR="00DB2A17" w:rsidRPr="0000002D">
              <w:t>.30</w:t>
            </w:r>
          </w:p>
        </w:tc>
        <w:tc>
          <w:tcPr>
            <w:tcW w:w="1043" w:type="dxa"/>
            <w:vAlign w:val="center"/>
          </w:tcPr>
          <w:p w14:paraId="75AEDDBF" w14:textId="25A94D75" w:rsidR="00DB2A17" w:rsidRPr="0000002D" w:rsidRDefault="00DB2A17" w:rsidP="00B0148F">
            <w:r w:rsidRPr="0000002D">
              <w:t>208</w:t>
            </w:r>
          </w:p>
        </w:tc>
      </w:tr>
      <w:tr w:rsidR="0061027F" w:rsidRPr="00B7555B" w14:paraId="1FBC9302" w14:textId="77777777" w:rsidTr="006F221B">
        <w:tc>
          <w:tcPr>
            <w:tcW w:w="3686" w:type="dxa"/>
            <w:vAlign w:val="center"/>
          </w:tcPr>
          <w:p w14:paraId="0711D479" w14:textId="5CA708CA" w:rsidR="0061027F" w:rsidRPr="0000002D" w:rsidRDefault="0061027F" w:rsidP="00626FE1">
            <w:r w:rsidRPr="0000002D">
              <w:t>FOT 446 Bitirme Çalışması</w:t>
            </w:r>
          </w:p>
        </w:tc>
        <w:tc>
          <w:tcPr>
            <w:tcW w:w="3544" w:type="dxa"/>
            <w:vAlign w:val="center"/>
          </w:tcPr>
          <w:p w14:paraId="4C5A6084" w14:textId="77777777" w:rsidR="0061027F" w:rsidRDefault="0061027F" w:rsidP="00626FE1">
            <w:proofErr w:type="spellStart"/>
            <w:proofErr w:type="gramStart"/>
            <w:r>
              <w:t>Dr.</w:t>
            </w:r>
            <w:r w:rsidRPr="0000002D">
              <w:t>Ö</w:t>
            </w:r>
            <w:r>
              <w:t>ğr.Üyesi</w:t>
            </w:r>
            <w:proofErr w:type="spellEnd"/>
            <w:proofErr w:type="gramEnd"/>
            <w:r w:rsidRPr="0000002D">
              <w:t xml:space="preserve"> Nafia </w:t>
            </w:r>
            <w:r>
              <w:t>ÖZDEMİR</w:t>
            </w:r>
            <w:r w:rsidRPr="0000002D">
              <w:t xml:space="preserve"> </w:t>
            </w:r>
          </w:p>
          <w:p w14:paraId="6EE09C9C" w14:textId="4235732E" w:rsidR="0061027F" w:rsidRPr="0000002D" w:rsidRDefault="0061027F" w:rsidP="00626FE1">
            <w:r w:rsidRPr="0000002D">
              <w:t>Doç. Handan DAYI</w:t>
            </w:r>
          </w:p>
          <w:p w14:paraId="39E4F4E6" w14:textId="77777777" w:rsidR="0061027F" w:rsidRPr="0000002D" w:rsidRDefault="0061027F" w:rsidP="00626FE1">
            <w:r w:rsidRPr="0000002D">
              <w:t>Doç. Uğur GÜNAY YAVUZ</w:t>
            </w:r>
          </w:p>
          <w:p w14:paraId="1F93E882" w14:textId="77777777" w:rsidR="0061027F" w:rsidRPr="0000002D" w:rsidRDefault="0061027F" w:rsidP="00626FE1">
            <w:r w:rsidRPr="0000002D">
              <w:t>Öğr. Gör.  M. Uluç CEYLANİ</w:t>
            </w:r>
          </w:p>
          <w:p w14:paraId="5210CC2B" w14:textId="084B8B9C" w:rsidR="0061027F" w:rsidRPr="0000002D" w:rsidRDefault="0061027F" w:rsidP="00626FE1">
            <w:r w:rsidRPr="0000002D">
              <w:t>Öğr. Gör. Ahmet Sait YILDIZ</w:t>
            </w:r>
          </w:p>
        </w:tc>
        <w:tc>
          <w:tcPr>
            <w:tcW w:w="1417" w:type="dxa"/>
            <w:vAlign w:val="center"/>
          </w:tcPr>
          <w:p w14:paraId="69757FE2" w14:textId="265169B3" w:rsidR="0061027F" w:rsidRPr="00D753EE" w:rsidRDefault="0061027F" w:rsidP="00B0148F">
            <w:pPr>
              <w:rPr>
                <w:color w:val="FF0000"/>
              </w:rPr>
            </w:pPr>
            <w:r>
              <w:rPr>
                <w:color w:val="C00000"/>
              </w:rPr>
              <w:t>03</w:t>
            </w:r>
            <w:r w:rsidRPr="006F221B">
              <w:rPr>
                <w:color w:val="C00000"/>
              </w:rPr>
              <w:t>. 0</w:t>
            </w:r>
            <w:r>
              <w:rPr>
                <w:color w:val="C00000"/>
              </w:rPr>
              <w:t>6</w:t>
            </w:r>
            <w:r w:rsidRPr="006F221B">
              <w:rPr>
                <w:color w:val="C00000"/>
              </w:rPr>
              <w:t>.2025</w:t>
            </w:r>
          </w:p>
        </w:tc>
        <w:tc>
          <w:tcPr>
            <w:tcW w:w="800" w:type="dxa"/>
            <w:vAlign w:val="center"/>
          </w:tcPr>
          <w:p w14:paraId="5BB80161" w14:textId="61B4D093" w:rsidR="0061027F" w:rsidRPr="0000002D" w:rsidRDefault="0061027F" w:rsidP="0000002D">
            <w:r w:rsidRPr="0000002D">
              <w:t>14:00</w:t>
            </w:r>
          </w:p>
        </w:tc>
        <w:tc>
          <w:tcPr>
            <w:tcW w:w="1043" w:type="dxa"/>
            <w:vAlign w:val="center"/>
          </w:tcPr>
          <w:p w14:paraId="3D19BEE1" w14:textId="440306A8" w:rsidR="0061027F" w:rsidRPr="0000002D" w:rsidRDefault="0061027F" w:rsidP="00B0148F">
            <w:r w:rsidRPr="0000002D">
              <w:t>306</w:t>
            </w:r>
          </w:p>
        </w:tc>
      </w:tr>
      <w:tr w:rsidR="0061027F" w:rsidRPr="0000002D" w14:paraId="5C584C5A" w14:textId="77777777" w:rsidTr="006F221B">
        <w:tc>
          <w:tcPr>
            <w:tcW w:w="3686" w:type="dxa"/>
            <w:vAlign w:val="center"/>
          </w:tcPr>
          <w:p w14:paraId="20608254" w14:textId="1B86B832" w:rsidR="0061027F" w:rsidRPr="0000002D" w:rsidRDefault="0061027F" w:rsidP="00B0148F">
            <w:r w:rsidRPr="0000002D">
              <w:t>FOT 444 Moda Fotoğrafı-II</w:t>
            </w:r>
          </w:p>
        </w:tc>
        <w:tc>
          <w:tcPr>
            <w:tcW w:w="3544" w:type="dxa"/>
            <w:vAlign w:val="center"/>
          </w:tcPr>
          <w:p w14:paraId="317498BF" w14:textId="3A218E9E" w:rsidR="0061027F" w:rsidRPr="0000002D" w:rsidRDefault="0061027F" w:rsidP="00B0148F">
            <w:r w:rsidRPr="0000002D">
              <w:t>Doç. Handan DAYI</w:t>
            </w:r>
          </w:p>
        </w:tc>
        <w:tc>
          <w:tcPr>
            <w:tcW w:w="1417" w:type="dxa"/>
            <w:vAlign w:val="center"/>
          </w:tcPr>
          <w:p w14:paraId="6114B51F" w14:textId="61FD956D" w:rsidR="0061027F" w:rsidRPr="00D753EE" w:rsidRDefault="0061027F" w:rsidP="0061027F">
            <w:pPr>
              <w:rPr>
                <w:color w:val="FF0000"/>
              </w:rPr>
            </w:pPr>
            <w:r>
              <w:t>03.</w:t>
            </w:r>
            <w:r w:rsidRPr="00541437">
              <w:t>06.2025</w:t>
            </w:r>
          </w:p>
        </w:tc>
        <w:tc>
          <w:tcPr>
            <w:tcW w:w="800" w:type="dxa"/>
            <w:vAlign w:val="center"/>
          </w:tcPr>
          <w:p w14:paraId="72754904" w14:textId="35C04039" w:rsidR="0061027F" w:rsidRPr="0000002D" w:rsidRDefault="0061027F" w:rsidP="00B0148F">
            <w:r w:rsidRPr="0000002D">
              <w:t>09:30</w:t>
            </w:r>
          </w:p>
        </w:tc>
        <w:tc>
          <w:tcPr>
            <w:tcW w:w="1043" w:type="dxa"/>
            <w:vAlign w:val="center"/>
          </w:tcPr>
          <w:p w14:paraId="187F07BB" w14:textId="2B6C9676" w:rsidR="0061027F" w:rsidRPr="0000002D" w:rsidRDefault="0061027F" w:rsidP="00B0148F">
            <w:r w:rsidRPr="0000002D">
              <w:t>310</w:t>
            </w:r>
          </w:p>
        </w:tc>
      </w:tr>
    </w:tbl>
    <w:p w14:paraId="3CA02ACF" w14:textId="31120BD4" w:rsidR="00DB2A17" w:rsidRPr="0000002D" w:rsidRDefault="00D753EE" w:rsidP="007B4162">
      <w:pPr>
        <w:ind w:firstLine="720"/>
        <w:rPr>
          <w:b/>
          <w:sz w:val="18"/>
          <w:szCs w:val="18"/>
        </w:rPr>
      </w:pPr>
      <w:proofErr w:type="spellStart"/>
      <w:r>
        <w:rPr>
          <w:sz w:val="18"/>
          <w:szCs w:val="18"/>
        </w:rPr>
        <w:t>Yarıyılsonu</w:t>
      </w:r>
      <w:proofErr w:type="spellEnd"/>
      <w:r w:rsidR="00DB2A17" w:rsidRPr="000000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Sınav </w:t>
      </w:r>
      <w:r w:rsidR="00DB2A17" w:rsidRPr="0000002D">
        <w:rPr>
          <w:sz w:val="18"/>
          <w:szCs w:val="18"/>
        </w:rPr>
        <w:t xml:space="preserve">Tarihleri: </w:t>
      </w:r>
      <w:r>
        <w:rPr>
          <w:b/>
          <w:sz w:val="18"/>
          <w:szCs w:val="18"/>
        </w:rPr>
        <w:t>26 Mayıs-04 Haziran</w:t>
      </w:r>
      <w:r w:rsidR="008A618B" w:rsidRPr="0000002D">
        <w:rPr>
          <w:b/>
          <w:sz w:val="18"/>
          <w:szCs w:val="18"/>
        </w:rPr>
        <w:t xml:space="preserve"> 2025</w:t>
      </w:r>
    </w:p>
    <w:p w14:paraId="5C5FBB82" w14:textId="6BDB7EB8" w:rsidR="008A618B" w:rsidRDefault="00D753EE" w:rsidP="00ED304B">
      <w:pPr>
        <w:ind w:firstLine="720"/>
        <w:rPr>
          <w:b/>
          <w:sz w:val="18"/>
          <w:szCs w:val="18"/>
          <w:shd w:val="clear" w:color="auto" w:fill="FFFFFF"/>
        </w:rPr>
      </w:pPr>
      <w:proofErr w:type="spellStart"/>
      <w:r>
        <w:rPr>
          <w:sz w:val="18"/>
          <w:szCs w:val="18"/>
        </w:rPr>
        <w:t>Yarıyılsonu</w:t>
      </w:r>
      <w:proofErr w:type="spellEnd"/>
      <w:r w:rsidRPr="0000002D">
        <w:rPr>
          <w:sz w:val="18"/>
          <w:szCs w:val="18"/>
        </w:rPr>
        <w:t xml:space="preserve"> </w:t>
      </w:r>
      <w:r w:rsidR="004D6E55" w:rsidRPr="0000002D">
        <w:rPr>
          <w:sz w:val="18"/>
          <w:szCs w:val="18"/>
          <w:shd w:val="clear" w:color="auto" w:fill="FFFFFF"/>
        </w:rPr>
        <w:t xml:space="preserve">Sınav Sonuçlarının Otomasyon Sistemine Girilmesinin Son Günü: </w:t>
      </w:r>
      <w:r w:rsidR="00764475" w:rsidRPr="00513B06">
        <w:rPr>
          <w:b/>
          <w:sz w:val="18"/>
          <w:szCs w:val="18"/>
          <w:shd w:val="clear" w:color="auto" w:fill="FFFFFF"/>
        </w:rPr>
        <w:t>10</w:t>
      </w:r>
      <w:r w:rsidR="004D6E55" w:rsidRPr="00513B06">
        <w:rPr>
          <w:b/>
          <w:sz w:val="18"/>
          <w:szCs w:val="18"/>
          <w:shd w:val="clear" w:color="auto" w:fill="FFFFFF"/>
        </w:rPr>
        <w:t xml:space="preserve"> </w:t>
      </w:r>
      <w:r w:rsidRPr="00513B06">
        <w:rPr>
          <w:b/>
          <w:sz w:val="18"/>
          <w:szCs w:val="18"/>
          <w:shd w:val="clear" w:color="auto" w:fill="FFFFFF"/>
        </w:rPr>
        <w:t>Haziran</w:t>
      </w:r>
      <w:r w:rsidR="004D6E55" w:rsidRPr="00513B06">
        <w:rPr>
          <w:b/>
          <w:sz w:val="18"/>
          <w:szCs w:val="18"/>
          <w:shd w:val="clear" w:color="auto" w:fill="FFFFFF"/>
        </w:rPr>
        <w:t xml:space="preserve"> 202</w:t>
      </w:r>
      <w:r w:rsidR="008A618B" w:rsidRPr="00513B06">
        <w:rPr>
          <w:b/>
          <w:sz w:val="18"/>
          <w:szCs w:val="18"/>
          <w:shd w:val="clear" w:color="auto" w:fill="FFFFFF"/>
        </w:rPr>
        <w:t>5</w:t>
      </w:r>
    </w:p>
    <w:p w14:paraId="40094962" w14:textId="77777777" w:rsidR="00ED304B" w:rsidRDefault="00ED304B" w:rsidP="00ED304B">
      <w:pPr>
        <w:ind w:firstLine="720"/>
        <w:rPr>
          <w:b/>
          <w:sz w:val="18"/>
          <w:szCs w:val="18"/>
          <w:shd w:val="clear" w:color="auto" w:fill="FFFFFF"/>
        </w:rPr>
      </w:pPr>
    </w:p>
    <w:p w14:paraId="3F511316" w14:textId="77777777" w:rsidR="00ED304B" w:rsidRPr="00ED304B" w:rsidRDefault="00ED304B" w:rsidP="00ED304B">
      <w:pPr>
        <w:ind w:firstLine="720"/>
        <w:rPr>
          <w:b/>
          <w:sz w:val="18"/>
          <w:szCs w:val="18"/>
          <w:shd w:val="clear" w:color="auto" w:fill="FFFFFF"/>
        </w:rPr>
      </w:pPr>
    </w:p>
    <w:p w14:paraId="335DA587" w14:textId="0D745C92" w:rsidR="007B4162" w:rsidRPr="00B0148F" w:rsidRDefault="004D6E55" w:rsidP="00DB2A17">
      <w:pPr>
        <w:ind w:left="5760" w:firstLine="720"/>
        <w:rPr>
          <w:b/>
        </w:rPr>
      </w:pPr>
      <w:r>
        <w:rPr>
          <w:b/>
        </w:rPr>
        <w:t xml:space="preserve">             </w:t>
      </w:r>
      <w:proofErr w:type="spellStart"/>
      <w:proofErr w:type="gramStart"/>
      <w:r w:rsidR="00DB2A17" w:rsidRPr="00B0148F">
        <w:rPr>
          <w:b/>
        </w:rPr>
        <w:t>Dr.Öğr.Üyesi</w:t>
      </w:r>
      <w:proofErr w:type="spellEnd"/>
      <w:proofErr w:type="gramEnd"/>
      <w:r w:rsidR="00DB2A17" w:rsidRPr="00B0148F">
        <w:rPr>
          <w:b/>
        </w:rPr>
        <w:t xml:space="preserve"> Nafia</w:t>
      </w:r>
      <w:r w:rsidR="0000002D">
        <w:rPr>
          <w:b/>
        </w:rPr>
        <w:t xml:space="preserve"> ÖZDEMİR</w:t>
      </w:r>
      <w:r w:rsidR="00DB2A17" w:rsidRPr="00B0148F">
        <w:rPr>
          <w:b/>
        </w:rPr>
        <w:t xml:space="preserve"> </w:t>
      </w:r>
    </w:p>
    <w:p w14:paraId="67970D41" w14:textId="0E86B7DF" w:rsidR="00DB2A17" w:rsidRDefault="007B4162" w:rsidP="007B4162">
      <w:pPr>
        <w:ind w:left="7200"/>
      </w:pPr>
      <w:r>
        <w:t xml:space="preserve">        </w:t>
      </w:r>
      <w:r w:rsidR="0000002D">
        <w:t xml:space="preserve">         </w:t>
      </w:r>
      <w:r w:rsidR="00DB2A17" w:rsidRPr="00EA26B0">
        <w:t>Bölüm Başkanı</w:t>
      </w:r>
    </w:p>
    <w:p w14:paraId="10120AD6" w14:textId="77777777" w:rsidR="00551B67" w:rsidRPr="00537989" w:rsidRDefault="00551B67" w:rsidP="00561EC5"/>
    <w:sectPr w:rsidR="00551B67" w:rsidRPr="00537989" w:rsidSect="00ED68F6">
      <w:pgSz w:w="11910" w:h="16840"/>
      <w:pgMar w:top="284" w:right="284" w:bottom="284" w:left="28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404"/>
    <w:multiLevelType w:val="hybridMultilevel"/>
    <w:tmpl w:val="B39E517E"/>
    <w:lvl w:ilvl="0" w:tplc="E5823E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3AE34ECD"/>
    <w:multiLevelType w:val="multilevel"/>
    <w:tmpl w:val="AF3E73AA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  <w:color w:val="FF0000"/>
      </w:rPr>
    </w:lvl>
    <w:lvl w:ilvl="1">
      <w:start w:val="2024"/>
      <w:numFmt w:val="decimal"/>
      <w:lvlText w:val="%1-%2"/>
      <w:lvlJc w:val="left"/>
      <w:pPr>
        <w:ind w:left="1571" w:hanging="103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ind w:left="2107" w:hanging="103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ind w:left="2643" w:hanging="103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ind w:left="3224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ind w:left="376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ind w:left="4656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ind w:left="5192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ind w:left="6088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48"/>
    <w:rsid w:val="0000002D"/>
    <w:rsid w:val="0000485C"/>
    <w:rsid w:val="000601FE"/>
    <w:rsid w:val="00082476"/>
    <w:rsid w:val="000A3428"/>
    <w:rsid w:val="000D12E5"/>
    <w:rsid w:val="0010345F"/>
    <w:rsid w:val="00137644"/>
    <w:rsid w:val="00137CD2"/>
    <w:rsid w:val="00153133"/>
    <w:rsid w:val="001539AD"/>
    <w:rsid w:val="00172569"/>
    <w:rsid w:val="00173398"/>
    <w:rsid w:val="00177FD2"/>
    <w:rsid w:val="001931F7"/>
    <w:rsid w:val="001938CE"/>
    <w:rsid w:val="00193C49"/>
    <w:rsid w:val="001A7BF6"/>
    <w:rsid w:val="001B720C"/>
    <w:rsid w:val="001E7B56"/>
    <w:rsid w:val="00225708"/>
    <w:rsid w:val="00226166"/>
    <w:rsid w:val="00286BC9"/>
    <w:rsid w:val="00291B5F"/>
    <w:rsid w:val="002B7353"/>
    <w:rsid w:val="002C39E7"/>
    <w:rsid w:val="002F5029"/>
    <w:rsid w:val="003038DE"/>
    <w:rsid w:val="00315819"/>
    <w:rsid w:val="00347B04"/>
    <w:rsid w:val="00356847"/>
    <w:rsid w:val="00367087"/>
    <w:rsid w:val="003A3451"/>
    <w:rsid w:val="003C68BE"/>
    <w:rsid w:val="003D7F3B"/>
    <w:rsid w:val="003E2670"/>
    <w:rsid w:val="003F0FBD"/>
    <w:rsid w:val="003F46CB"/>
    <w:rsid w:val="00414A1C"/>
    <w:rsid w:val="0041596F"/>
    <w:rsid w:val="00420F4A"/>
    <w:rsid w:val="004213D2"/>
    <w:rsid w:val="00433D8D"/>
    <w:rsid w:val="00435B51"/>
    <w:rsid w:val="004409D0"/>
    <w:rsid w:val="00442E23"/>
    <w:rsid w:val="004437BB"/>
    <w:rsid w:val="0044630E"/>
    <w:rsid w:val="00491107"/>
    <w:rsid w:val="00491D7D"/>
    <w:rsid w:val="004978DE"/>
    <w:rsid w:val="004D62E1"/>
    <w:rsid w:val="004D6E55"/>
    <w:rsid w:val="004E4E57"/>
    <w:rsid w:val="004F213A"/>
    <w:rsid w:val="004F57A6"/>
    <w:rsid w:val="004F608A"/>
    <w:rsid w:val="005123BD"/>
    <w:rsid w:val="00513B06"/>
    <w:rsid w:val="00515A88"/>
    <w:rsid w:val="0051787A"/>
    <w:rsid w:val="0052701F"/>
    <w:rsid w:val="00527DF8"/>
    <w:rsid w:val="00534F78"/>
    <w:rsid w:val="00537989"/>
    <w:rsid w:val="00541437"/>
    <w:rsid w:val="00551B67"/>
    <w:rsid w:val="00561370"/>
    <w:rsid w:val="00561EC5"/>
    <w:rsid w:val="00563E50"/>
    <w:rsid w:val="00597519"/>
    <w:rsid w:val="005B4151"/>
    <w:rsid w:val="005D19F0"/>
    <w:rsid w:val="005E6170"/>
    <w:rsid w:val="0061027F"/>
    <w:rsid w:val="00617A16"/>
    <w:rsid w:val="00626FE1"/>
    <w:rsid w:val="0063178E"/>
    <w:rsid w:val="00640AB9"/>
    <w:rsid w:val="006513DF"/>
    <w:rsid w:val="00662F08"/>
    <w:rsid w:val="006631A7"/>
    <w:rsid w:val="006838B2"/>
    <w:rsid w:val="00683A91"/>
    <w:rsid w:val="006843AB"/>
    <w:rsid w:val="0068485E"/>
    <w:rsid w:val="006A0288"/>
    <w:rsid w:val="006A56D1"/>
    <w:rsid w:val="006E4F04"/>
    <w:rsid w:val="006F221B"/>
    <w:rsid w:val="006F336A"/>
    <w:rsid w:val="00703207"/>
    <w:rsid w:val="007046E4"/>
    <w:rsid w:val="00711F91"/>
    <w:rsid w:val="007149C7"/>
    <w:rsid w:val="00736BAA"/>
    <w:rsid w:val="00741AC5"/>
    <w:rsid w:val="00751597"/>
    <w:rsid w:val="00764475"/>
    <w:rsid w:val="00777DEE"/>
    <w:rsid w:val="0078438D"/>
    <w:rsid w:val="007A73A0"/>
    <w:rsid w:val="007B4162"/>
    <w:rsid w:val="007B7B6A"/>
    <w:rsid w:val="007C4B77"/>
    <w:rsid w:val="007C5D16"/>
    <w:rsid w:val="007D5ACE"/>
    <w:rsid w:val="007D775C"/>
    <w:rsid w:val="007E0EA9"/>
    <w:rsid w:val="007E7AA3"/>
    <w:rsid w:val="007F0217"/>
    <w:rsid w:val="008207B3"/>
    <w:rsid w:val="00834B8C"/>
    <w:rsid w:val="008468B9"/>
    <w:rsid w:val="00860D47"/>
    <w:rsid w:val="0086772C"/>
    <w:rsid w:val="00873B7D"/>
    <w:rsid w:val="008947CA"/>
    <w:rsid w:val="008A618B"/>
    <w:rsid w:val="008A7D8D"/>
    <w:rsid w:val="008B38D3"/>
    <w:rsid w:val="008C2548"/>
    <w:rsid w:val="008E449C"/>
    <w:rsid w:val="008E4FD6"/>
    <w:rsid w:val="008E76C3"/>
    <w:rsid w:val="008F3600"/>
    <w:rsid w:val="00901389"/>
    <w:rsid w:val="009200FC"/>
    <w:rsid w:val="00930700"/>
    <w:rsid w:val="00934A14"/>
    <w:rsid w:val="0093563A"/>
    <w:rsid w:val="009411DA"/>
    <w:rsid w:val="00957022"/>
    <w:rsid w:val="0096778C"/>
    <w:rsid w:val="00971991"/>
    <w:rsid w:val="00976EB2"/>
    <w:rsid w:val="00982A7D"/>
    <w:rsid w:val="00990D0F"/>
    <w:rsid w:val="009C38B3"/>
    <w:rsid w:val="009C38CE"/>
    <w:rsid w:val="009D3C31"/>
    <w:rsid w:val="009F62F8"/>
    <w:rsid w:val="00A1759A"/>
    <w:rsid w:val="00A4291E"/>
    <w:rsid w:val="00A440B7"/>
    <w:rsid w:val="00A64205"/>
    <w:rsid w:val="00A72100"/>
    <w:rsid w:val="00A911DA"/>
    <w:rsid w:val="00A964C7"/>
    <w:rsid w:val="00AD423C"/>
    <w:rsid w:val="00B0148F"/>
    <w:rsid w:val="00B11E83"/>
    <w:rsid w:val="00B201B5"/>
    <w:rsid w:val="00B412A0"/>
    <w:rsid w:val="00B67253"/>
    <w:rsid w:val="00B7555B"/>
    <w:rsid w:val="00B8289B"/>
    <w:rsid w:val="00BC1250"/>
    <w:rsid w:val="00BC6CE3"/>
    <w:rsid w:val="00BE0555"/>
    <w:rsid w:val="00BF20C8"/>
    <w:rsid w:val="00BF7FBB"/>
    <w:rsid w:val="00C56EF2"/>
    <w:rsid w:val="00C65A35"/>
    <w:rsid w:val="00C90469"/>
    <w:rsid w:val="00C93DD2"/>
    <w:rsid w:val="00C94CF5"/>
    <w:rsid w:val="00C95597"/>
    <w:rsid w:val="00CA2E34"/>
    <w:rsid w:val="00CA3DB6"/>
    <w:rsid w:val="00CA42AB"/>
    <w:rsid w:val="00CA4E80"/>
    <w:rsid w:val="00CE30AD"/>
    <w:rsid w:val="00CE4F97"/>
    <w:rsid w:val="00CE5D20"/>
    <w:rsid w:val="00D0560B"/>
    <w:rsid w:val="00D0628B"/>
    <w:rsid w:val="00D07FEC"/>
    <w:rsid w:val="00D17536"/>
    <w:rsid w:val="00D21ED0"/>
    <w:rsid w:val="00D31C6E"/>
    <w:rsid w:val="00D753EE"/>
    <w:rsid w:val="00D83313"/>
    <w:rsid w:val="00DA18BA"/>
    <w:rsid w:val="00DB2869"/>
    <w:rsid w:val="00DB2A17"/>
    <w:rsid w:val="00DB6F3B"/>
    <w:rsid w:val="00DD0333"/>
    <w:rsid w:val="00DF0FC2"/>
    <w:rsid w:val="00DF39E2"/>
    <w:rsid w:val="00E060BA"/>
    <w:rsid w:val="00E24255"/>
    <w:rsid w:val="00E602D3"/>
    <w:rsid w:val="00E6265F"/>
    <w:rsid w:val="00E81931"/>
    <w:rsid w:val="00E84697"/>
    <w:rsid w:val="00E85877"/>
    <w:rsid w:val="00E903B1"/>
    <w:rsid w:val="00E94443"/>
    <w:rsid w:val="00E950C3"/>
    <w:rsid w:val="00EA26B0"/>
    <w:rsid w:val="00ED304B"/>
    <w:rsid w:val="00ED68F6"/>
    <w:rsid w:val="00EE57B9"/>
    <w:rsid w:val="00EF4F7C"/>
    <w:rsid w:val="00EF5F86"/>
    <w:rsid w:val="00F2773D"/>
    <w:rsid w:val="00F328C3"/>
    <w:rsid w:val="00F36697"/>
    <w:rsid w:val="00F36833"/>
    <w:rsid w:val="00F41E0F"/>
    <w:rsid w:val="00F430B1"/>
    <w:rsid w:val="00F514DA"/>
    <w:rsid w:val="00F5416A"/>
    <w:rsid w:val="00F7137D"/>
    <w:rsid w:val="00F80FEB"/>
    <w:rsid w:val="00F82F44"/>
    <w:rsid w:val="00F83557"/>
    <w:rsid w:val="00FB0545"/>
    <w:rsid w:val="00FE27C4"/>
    <w:rsid w:val="00FE327B"/>
    <w:rsid w:val="00FE45D1"/>
    <w:rsid w:val="00FE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B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630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82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463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4630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4630E"/>
  </w:style>
  <w:style w:type="paragraph" w:customStyle="1" w:styleId="TableParagraph">
    <w:name w:val="Table Paragraph"/>
    <w:basedOn w:val="Normal"/>
    <w:uiPriority w:val="1"/>
    <w:qFormat/>
    <w:rsid w:val="0044630E"/>
  </w:style>
  <w:style w:type="paragraph" w:styleId="Altbilgi">
    <w:name w:val="footer"/>
    <w:basedOn w:val="Normal"/>
    <w:link w:val="AltbilgiChar"/>
    <w:uiPriority w:val="99"/>
    <w:unhideWhenUsed/>
    <w:rsid w:val="00BF20C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BF20C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C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B201B5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082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table" w:styleId="TabloKlavuzu">
    <w:name w:val="Table Grid"/>
    <w:basedOn w:val="NormalTablo"/>
    <w:uiPriority w:val="59"/>
    <w:rsid w:val="00551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630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82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463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4630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4630E"/>
  </w:style>
  <w:style w:type="paragraph" w:customStyle="1" w:styleId="TableParagraph">
    <w:name w:val="Table Paragraph"/>
    <w:basedOn w:val="Normal"/>
    <w:uiPriority w:val="1"/>
    <w:qFormat/>
    <w:rsid w:val="0044630E"/>
  </w:style>
  <w:style w:type="paragraph" w:styleId="Altbilgi">
    <w:name w:val="footer"/>
    <w:basedOn w:val="Normal"/>
    <w:link w:val="AltbilgiChar"/>
    <w:uiPriority w:val="99"/>
    <w:unhideWhenUsed/>
    <w:rsid w:val="00BF20C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BF20C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C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B201B5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082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table" w:styleId="TabloKlavuzu">
    <w:name w:val="Table Grid"/>
    <w:basedOn w:val="NormalTablo"/>
    <w:uiPriority w:val="59"/>
    <w:rsid w:val="00551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E514-DB7B-4D0E-9165-EC3F007D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 2020 Eğitim öğretim Yılı Güz Yarıyılı Ders Görevlendirmeleri 0</vt:lpstr>
      <vt:lpstr>2019 2020 Eğitim öğretim Yılı Güz Yarıyılı Ders Görevlendirmeleri 0</vt:lpstr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2020 Eğitim öğretim Yılı Güz Yarıyılı Ders Görevlendirmeleri 0</dc:title>
  <dc:subject>2019 2020 Eğitim öğretim Yılı Güz Yarıyılı Ders Görevlendirmeleri 0</dc:subject>
  <dc:creator>enVision Document &amp; Workflow Management System</dc:creator>
  <cp:lastModifiedBy>gözde</cp:lastModifiedBy>
  <cp:revision>3</cp:revision>
  <cp:lastPrinted>2024-03-14T14:00:00Z</cp:lastPrinted>
  <dcterms:created xsi:type="dcterms:W3CDTF">2025-05-07T06:25:00Z</dcterms:created>
  <dcterms:modified xsi:type="dcterms:W3CDTF">2025-05-07T06:36:00Z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2019-06-12T00:00:00Z</vt:filetime>
  </property>
</Properties>
</file>