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46FFB" w14:textId="77777777" w:rsidR="000F12ED" w:rsidRPr="004A31A9" w:rsidRDefault="000F12ED" w:rsidP="009F7B39">
      <w:pPr>
        <w:pStyle w:val="GvdeMetni"/>
        <w:jc w:val="center"/>
        <w:rPr>
          <w:color w:val="000000" w:themeColor="text1"/>
          <w:sz w:val="20"/>
        </w:rPr>
      </w:pPr>
    </w:p>
    <w:p w14:paraId="2FD8C66D" w14:textId="77777777" w:rsidR="000F12ED" w:rsidRPr="004A31A9" w:rsidRDefault="009A47FF" w:rsidP="009F7B39">
      <w:pPr>
        <w:spacing w:before="172"/>
        <w:ind w:left="3644" w:right="2080"/>
        <w:jc w:val="center"/>
        <w:rPr>
          <w:rFonts w:ascii="Calibri" w:hAnsi="Calibri"/>
          <w:b/>
          <w:color w:val="000000" w:themeColor="text1"/>
        </w:rPr>
      </w:pPr>
      <w:r w:rsidRPr="004A31A9">
        <w:rPr>
          <w:rFonts w:ascii="Calibri" w:hAnsi="Calibri"/>
          <w:b/>
          <w:color w:val="000000" w:themeColor="text1"/>
        </w:rPr>
        <w:t>AKDENİZ ÜNİVERSİTESİ GÜZEL SANATLAR FAKÜLTESİ</w:t>
      </w:r>
    </w:p>
    <w:p w14:paraId="2A412010" w14:textId="6E4A9AF2" w:rsidR="000F12ED" w:rsidRPr="004A31A9" w:rsidRDefault="009A47FF" w:rsidP="009F7B39">
      <w:pPr>
        <w:ind w:left="3646" w:right="2080"/>
        <w:jc w:val="center"/>
        <w:rPr>
          <w:rFonts w:ascii="Calibri" w:hAnsi="Calibri"/>
          <w:b/>
          <w:color w:val="000000" w:themeColor="text1"/>
        </w:rPr>
      </w:pPr>
      <w:r w:rsidRPr="004A31A9">
        <w:rPr>
          <w:rFonts w:ascii="Calibri" w:hAnsi="Calibri"/>
          <w:b/>
          <w:color w:val="000000" w:themeColor="text1"/>
        </w:rPr>
        <w:t>GELENEKSEL TÜRK SANATLARI BÖLÜMÜ 20</w:t>
      </w:r>
      <w:r w:rsidR="00D33505" w:rsidRPr="004A31A9">
        <w:rPr>
          <w:rFonts w:ascii="Calibri" w:hAnsi="Calibri"/>
          <w:b/>
          <w:color w:val="000000" w:themeColor="text1"/>
        </w:rPr>
        <w:t>2</w:t>
      </w:r>
      <w:r w:rsidR="005A1197" w:rsidRPr="004A31A9">
        <w:rPr>
          <w:rFonts w:ascii="Calibri" w:hAnsi="Calibri"/>
          <w:b/>
          <w:color w:val="000000" w:themeColor="text1"/>
        </w:rPr>
        <w:t>4</w:t>
      </w:r>
      <w:r w:rsidRPr="004A31A9">
        <w:rPr>
          <w:rFonts w:ascii="Calibri" w:hAnsi="Calibri"/>
          <w:b/>
          <w:color w:val="000000" w:themeColor="text1"/>
        </w:rPr>
        <w:t>-202</w:t>
      </w:r>
      <w:r w:rsidR="005A1197" w:rsidRPr="004A31A9">
        <w:rPr>
          <w:rFonts w:ascii="Calibri" w:hAnsi="Calibri"/>
          <w:b/>
          <w:color w:val="000000" w:themeColor="text1"/>
        </w:rPr>
        <w:t>5</w:t>
      </w:r>
      <w:r w:rsidRPr="004A31A9">
        <w:rPr>
          <w:rFonts w:ascii="Calibri" w:hAnsi="Calibri"/>
          <w:b/>
          <w:color w:val="000000" w:themeColor="text1"/>
        </w:rPr>
        <w:t xml:space="preserve"> ÖĞRETİM YILI </w:t>
      </w:r>
      <w:r w:rsidR="00E264B0" w:rsidRPr="004A31A9">
        <w:rPr>
          <w:rFonts w:ascii="Calibri" w:hAnsi="Calibri"/>
          <w:b/>
          <w:color w:val="000000" w:themeColor="text1"/>
        </w:rPr>
        <w:t>BAHAR</w:t>
      </w:r>
      <w:r w:rsidRPr="004A31A9">
        <w:rPr>
          <w:rFonts w:ascii="Calibri" w:hAnsi="Calibri"/>
          <w:b/>
          <w:color w:val="000000" w:themeColor="text1"/>
        </w:rPr>
        <w:t xml:space="preserve"> YARIYILI </w:t>
      </w:r>
      <w:r w:rsidR="001F49A2">
        <w:rPr>
          <w:rFonts w:ascii="Calibri" w:hAnsi="Calibri"/>
          <w:b/>
          <w:color w:val="000000" w:themeColor="text1"/>
        </w:rPr>
        <w:t>FİNAL</w:t>
      </w:r>
      <w:r w:rsidRPr="004A31A9">
        <w:rPr>
          <w:rFonts w:ascii="Calibri" w:hAnsi="Calibri"/>
          <w:b/>
          <w:color w:val="000000" w:themeColor="text1"/>
        </w:rPr>
        <w:t xml:space="preserve"> SINAV </w:t>
      </w:r>
      <w:proofErr w:type="gramStart"/>
      <w:r w:rsidRPr="004A31A9">
        <w:rPr>
          <w:rFonts w:ascii="Calibri" w:hAnsi="Calibri"/>
          <w:b/>
          <w:color w:val="000000" w:themeColor="text1"/>
        </w:rPr>
        <w:t xml:space="preserve">PROGRAMI </w:t>
      </w:r>
      <w:r w:rsidR="0003126D" w:rsidRPr="004A31A9">
        <w:rPr>
          <w:rFonts w:ascii="Calibri" w:hAnsi="Calibri"/>
          <w:b/>
          <w:color w:val="000000" w:themeColor="text1"/>
        </w:rPr>
        <w:t xml:space="preserve"> </w:t>
      </w:r>
      <w:r w:rsidR="001F49A2">
        <w:rPr>
          <w:rFonts w:ascii="Calibri" w:hAnsi="Calibri"/>
          <w:b/>
          <w:color w:val="000000" w:themeColor="text1"/>
        </w:rPr>
        <w:t>26</w:t>
      </w:r>
      <w:proofErr w:type="gramEnd"/>
      <w:r w:rsidR="001F49A2">
        <w:rPr>
          <w:rFonts w:ascii="Calibri" w:hAnsi="Calibri"/>
          <w:b/>
          <w:color w:val="000000" w:themeColor="text1"/>
        </w:rPr>
        <w:t xml:space="preserve"> MAYIS</w:t>
      </w:r>
      <w:r w:rsidR="00E264B0" w:rsidRPr="004A31A9">
        <w:rPr>
          <w:rFonts w:ascii="Calibri" w:hAnsi="Calibri"/>
          <w:b/>
          <w:color w:val="000000" w:themeColor="text1"/>
        </w:rPr>
        <w:t xml:space="preserve"> -</w:t>
      </w:r>
      <w:r w:rsidR="001F49A2">
        <w:rPr>
          <w:rFonts w:ascii="Calibri" w:hAnsi="Calibri"/>
          <w:b/>
          <w:color w:val="000000" w:themeColor="text1"/>
        </w:rPr>
        <w:t xml:space="preserve"> 04 HAZİR</w:t>
      </w:r>
      <w:r w:rsidR="00E264B0" w:rsidRPr="004A31A9">
        <w:rPr>
          <w:rFonts w:ascii="Calibri" w:hAnsi="Calibri"/>
          <w:b/>
          <w:color w:val="000000" w:themeColor="text1"/>
        </w:rPr>
        <w:t>AN 2025</w:t>
      </w:r>
    </w:p>
    <w:p w14:paraId="1F77BED6" w14:textId="77777777" w:rsidR="000F12ED" w:rsidRPr="004A31A9" w:rsidRDefault="000F12ED" w:rsidP="009F7B39">
      <w:pPr>
        <w:pStyle w:val="GvdeMetni"/>
        <w:jc w:val="center"/>
        <w:rPr>
          <w:rFonts w:ascii="Calibri"/>
          <w:b/>
          <w:color w:val="000000" w:themeColor="text1"/>
          <w:sz w:val="20"/>
        </w:rPr>
      </w:pPr>
    </w:p>
    <w:tbl>
      <w:tblPr>
        <w:tblStyle w:val="TableNormal"/>
        <w:tblW w:w="137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3714"/>
        <w:gridCol w:w="4853"/>
        <w:gridCol w:w="1417"/>
        <w:gridCol w:w="1530"/>
        <w:gridCol w:w="6"/>
        <w:gridCol w:w="1234"/>
      </w:tblGrid>
      <w:tr w:rsidR="004A31A9" w:rsidRPr="004A31A9" w14:paraId="255D9B92" w14:textId="7F2EFE91" w:rsidTr="000B0DFD">
        <w:trPr>
          <w:trHeight w:hRule="exact" w:val="376"/>
          <w:jc w:val="center"/>
        </w:trPr>
        <w:tc>
          <w:tcPr>
            <w:tcW w:w="13799" w:type="dxa"/>
            <w:gridSpan w:val="7"/>
          </w:tcPr>
          <w:p w14:paraId="48E8FC02" w14:textId="5BF64719" w:rsidR="000842AF" w:rsidRPr="004A31A9" w:rsidRDefault="000842AF" w:rsidP="009F7B39">
            <w:pPr>
              <w:pStyle w:val="TableParagraph"/>
              <w:ind w:left="5456" w:right="5456"/>
              <w:jc w:val="center"/>
              <w:rPr>
                <w:b/>
                <w:color w:val="000000" w:themeColor="text1"/>
                <w:sz w:val="24"/>
              </w:rPr>
            </w:pPr>
            <w:r w:rsidRPr="004A31A9">
              <w:rPr>
                <w:b/>
                <w:color w:val="000000" w:themeColor="text1"/>
                <w:sz w:val="24"/>
              </w:rPr>
              <w:t>1.SINIF I. YARIYIL</w:t>
            </w:r>
          </w:p>
        </w:tc>
      </w:tr>
      <w:tr w:rsidR="004A31A9" w:rsidRPr="004A31A9" w14:paraId="6C49F007" w14:textId="66F1E202" w:rsidTr="000B0DFD">
        <w:trPr>
          <w:trHeight w:hRule="exact" w:val="470"/>
          <w:jc w:val="center"/>
        </w:trPr>
        <w:tc>
          <w:tcPr>
            <w:tcW w:w="1045" w:type="dxa"/>
          </w:tcPr>
          <w:p w14:paraId="1325ED55" w14:textId="77777777" w:rsidR="000842AF" w:rsidRPr="004A31A9" w:rsidRDefault="000842AF" w:rsidP="009F7B39">
            <w:pPr>
              <w:pStyle w:val="TableParagraph"/>
              <w:ind w:left="65" w:right="351"/>
              <w:jc w:val="center"/>
              <w:rPr>
                <w:b/>
                <w:color w:val="000000" w:themeColor="text1"/>
                <w:sz w:val="20"/>
              </w:rPr>
            </w:pPr>
            <w:r w:rsidRPr="004A31A9">
              <w:rPr>
                <w:b/>
                <w:color w:val="000000" w:themeColor="text1"/>
                <w:sz w:val="20"/>
              </w:rPr>
              <w:t>DERS KODU</w:t>
            </w:r>
          </w:p>
        </w:tc>
        <w:tc>
          <w:tcPr>
            <w:tcW w:w="3714" w:type="dxa"/>
          </w:tcPr>
          <w:p w14:paraId="310E9FAF" w14:textId="77777777" w:rsidR="000842AF" w:rsidRPr="004A31A9" w:rsidRDefault="000842AF" w:rsidP="009F7B39">
            <w:pPr>
              <w:pStyle w:val="TableParagraph"/>
              <w:ind w:left="69"/>
              <w:jc w:val="center"/>
              <w:rPr>
                <w:b/>
                <w:color w:val="000000" w:themeColor="text1"/>
                <w:sz w:val="20"/>
              </w:rPr>
            </w:pPr>
            <w:r w:rsidRPr="004A31A9">
              <w:rPr>
                <w:b/>
                <w:color w:val="000000" w:themeColor="text1"/>
                <w:sz w:val="20"/>
              </w:rPr>
              <w:t>DERS ADI</w:t>
            </w:r>
          </w:p>
        </w:tc>
        <w:tc>
          <w:tcPr>
            <w:tcW w:w="4853" w:type="dxa"/>
          </w:tcPr>
          <w:p w14:paraId="1E90C2F4" w14:textId="77777777" w:rsidR="000842AF" w:rsidRPr="004A31A9" w:rsidRDefault="000842AF" w:rsidP="009F7B39">
            <w:pPr>
              <w:pStyle w:val="TableParagraph"/>
              <w:ind w:left="65"/>
              <w:jc w:val="center"/>
              <w:rPr>
                <w:b/>
                <w:color w:val="000000" w:themeColor="text1"/>
                <w:sz w:val="20"/>
              </w:rPr>
            </w:pPr>
            <w:r w:rsidRPr="004A31A9">
              <w:rPr>
                <w:b/>
                <w:color w:val="000000" w:themeColor="text1"/>
                <w:sz w:val="20"/>
              </w:rPr>
              <w:t>ÖĞRETİM ELEMANI</w:t>
            </w:r>
          </w:p>
        </w:tc>
        <w:tc>
          <w:tcPr>
            <w:tcW w:w="1417" w:type="dxa"/>
          </w:tcPr>
          <w:p w14:paraId="3293D472" w14:textId="77777777" w:rsidR="000842AF" w:rsidRPr="004A31A9" w:rsidRDefault="000842AF" w:rsidP="009F7B39">
            <w:pPr>
              <w:pStyle w:val="TableParagraph"/>
              <w:ind w:left="65"/>
              <w:jc w:val="center"/>
              <w:rPr>
                <w:b/>
                <w:color w:val="000000" w:themeColor="text1"/>
                <w:sz w:val="20"/>
              </w:rPr>
            </w:pPr>
            <w:r w:rsidRPr="004A31A9">
              <w:rPr>
                <w:b/>
                <w:color w:val="000000" w:themeColor="text1"/>
                <w:sz w:val="20"/>
              </w:rPr>
              <w:t>SINAV YERİ</w:t>
            </w:r>
          </w:p>
        </w:tc>
        <w:tc>
          <w:tcPr>
            <w:tcW w:w="1536" w:type="dxa"/>
            <w:gridSpan w:val="2"/>
          </w:tcPr>
          <w:p w14:paraId="27703762" w14:textId="7C1B6332" w:rsidR="000842AF" w:rsidRPr="004A31A9" w:rsidRDefault="000842AF" w:rsidP="009F7B39">
            <w:pPr>
              <w:pStyle w:val="TableParagraph"/>
              <w:ind w:left="65"/>
              <w:jc w:val="center"/>
              <w:rPr>
                <w:b/>
                <w:color w:val="000000" w:themeColor="text1"/>
                <w:sz w:val="20"/>
              </w:rPr>
            </w:pPr>
            <w:r w:rsidRPr="004A31A9">
              <w:rPr>
                <w:b/>
                <w:color w:val="000000" w:themeColor="text1"/>
                <w:sz w:val="20"/>
              </w:rPr>
              <w:t>SINAV GÜNÜ</w:t>
            </w:r>
          </w:p>
        </w:tc>
        <w:tc>
          <w:tcPr>
            <w:tcW w:w="1234" w:type="dxa"/>
          </w:tcPr>
          <w:p w14:paraId="196E5CA9" w14:textId="77777777" w:rsidR="000842AF" w:rsidRPr="004A31A9" w:rsidRDefault="000842AF" w:rsidP="009F7B39">
            <w:pPr>
              <w:pStyle w:val="TableParagraph"/>
              <w:ind w:left="64"/>
              <w:jc w:val="center"/>
              <w:rPr>
                <w:b/>
                <w:color w:val="000000" w:themeColor="text1"/>
                <w:sz w:val="20"/>
              </w:rPr>
            </w:pPr>
            <w:r w:rsidRPr="004A31A9">
              <w:rPr>
                <w:b/>
                <w:color w:val="000000" w:themeColor="text1"/>
                <w:sz w:val="20"/>
              </w:rPr>
              <w:t>SINAV</w:t>
            </w:r>
          </w:p>
          <w:p w14:paraId="68784D73" w14:textId="39E58AD9" w:rsidR="000842AF" w:rsidRPr="004A31A9" w:rsidRDefault="000842AF" w:rsidP="009F7B39">
            <w:pPr>
              <w:pStyle w:val="TableParagraph"/>
              <w:ind w:left="65"/>
              <w:jc w:val="center"/>
              <w:rPr>
                <w:b/>
                <w:color w:val="000000" w:themeColor="text1"/>
                <w:sz w:val="20"/>
              </w:rPr>
            </w:pPr>
            <w:r w:rsidRPr="004A31A9">
              <w:rPr>
                <w:b/>
                <w:color w:val="000000" w:themeColor="text1"/>
                <w:sz w:val="20"/>
              </w:rPr>
              <w:t>SAATİ</w:t>
            </w:r>
          </w:p>
        </w:tc>
      </w:tr>
      <w:tr w:rsidR="004A31A9" w:rsidRPr="004A31A9" w14:paraId="4AF73F52" w14:textId="6A40361A" w:rsidTr="000363DB">
        <w:trPr>
          <w:trHeight w:hRule="exact" w:val="964"/>
          <w:jc w:val="center"/>
        </w:trPr>
        <w:tc>
          <w:tcPr>
            <w:tcW w:w="1045" w:type="dxa"/>
          </w:tcPr>
          <w:p w14:paraId="6B8A3BD8" w14:textId="6D21D506" w:rsidR="004509EC" w:rsidRPr="004A31A9" w:rsidRDefault="004509EC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ATA10</w:t>
            </w:r>
            <w:r w:rsidR="003024EB" w:rsidRPr="004A31A9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3714" w:type="dxa"/>
          </w:tcPr>
          <w:p w14:paraId="3126BEB0" w14:textId="77777777" w:rsidR="004509EC" w:rsidRPr="004A31A9" w:rsidRDefault="004509EC" w:rsidP="009F7B39">
            <w:pPr>
              <w:pStyle w:val="TableParagraph"/>
              <w:ind w:left="101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ATATÜRK İLKELERİ VE İNKILAP TARİHİ I</w:t>
            </w:r>
          </w:p>
        </w:tc>
        <w:tc>
          <w:tcPr>
            <w:tcW w:w="4853" w:type="dxa"/>
          </w:tcPr>
          <w:p w14:paraId="0C09614D" w14:textId="032625AD" w:rsidR="004509EC" w:rsidRPr="004A31A9" w:rsidRDefault="004509EC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ÖĞR. GÖR. FATMA ÇETİN ADIGÜZEL</w:t>
            </w:r>
          </w:p>
        </w:tc>
        <w:tc>
          <w:tcPr>
            <w:tcW w:w="1417" w:type="dxa"/>
          </w:tcPr>
          <w:p w14:paraId="5604CFB6" w14:textId="77777777" w:rsidR="00217687" w:rsidRDefault="00217687" w:rsidP="00217687">
            <w:pP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Enformatik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Böl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Bşk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. Lab.</w:t>
            </w:r>
          </w:p>
          <w:p w14:paraId="11A155E2" w14:textId="77777777" w:rsidR="00217687" w:rsidRDefault="00217687" w:rsidP="00217687">
            <w:pP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İletişim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Fakültesi</w:t>
            </w:r>
            <w:proofErr w:type="spellEnd"/>
          </w:p>
          <w:p w14:paraId="5EE67A86" w14:textId="75686DA1" w:rsidR="004509EC" w:rsidRPr="004A31A9" w:rsidRDefault="00217687" w:rsidP="00217687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C Blok</w:t>
            </w:r>
            <w:bookmarkStart w:id="0" w:name="_GoBack"/>
            <w:bookmarkEnd w:id="0"/>
          </w:p>
        </w:tc>
        <w:tc>
          <w:tcPr>
            <w:tcW w:w="1536" w:type="dxa"/>
            <w:gridSpan w:val="2"/>
            <w:tcBorders>
              <w:right w:val="single" w:sz="4" w:space="0" w:color="auto"/>
            </w:tcBorders>
          </w:tcPr>
          <w:p w14:paraId="374BCAC2" w14:textId="77777777" w:rsidR="000363DB" w:rsidRDefault="000363DB" w:rsidP="009F7B39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24A7ECF" w14:textId="29BE98FF" w:rsidR="004509EC" w:rsidRPr="004A31A9" w:rsidRDefault="000363DB" w:rsidP="000363DB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</w:t>
            </w:r>
            <w:r w:rsidR="003024EB" w:rsidRPr="004A31A9">
              <w:rPr>
                <w:color w:val="000000" w:themeColor="text1"/>
                <w:sz w:val="20"/>
                <w:szCs w:val="20"/>
              </w:rPr>
              <w:t>2</w:t>
            </w:r>
            <w:r w:rsidR="001F49A2">
              <w:rPr>
                <w:color w:val="000000" w:themeColor="text1"/>
                <w:sz w:val="20"/>
                <w:szCs w:val="20"/>
              </w:rPr>
              <w:t>9</w:t>
            </w:r>
            <w:r w:rsidR="003024EB" w:rsidRPr="004A31A9">
              <w:rPr>
                <w:color w:val="000000" w:themeColor="text1"/>
                <w:sz w:val="20"/>
                <w:szCs w:val="20"/>
              </w:rPr>
              <w:t>.0</w:t>
            </w:r>
            <w:r w:rsidR="001F49A2">
              <w:rPr>
                <w:color w:val="000000" w:themeColor="text1"/>
                <w:sz w:val="20"/>
                <w:szCs w:val="20"/>
              </w:rPr>
              <w:t>5</w:t>
            </w:r>
            <w:r w:rsidR="003024EB" w:rsidRPr="004A31A9">
              <w:rPr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14:paraId="3C6870EB" w14:textId="32490E60" w:rsidR="004509EC" w:rsidRPr="004A31A9" w:rsidRDefault="003024EB" w:rsidP="009F7B39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</w:t>
            </w:r>
            <w:r w:rsidR="001F49A2">
              <w:rPr>
                <w:color w:val="000000" w:themeColor="text1"/>
                <w:sz w:val="20"/>
                <w:szCs w:val="20"/>
              </w:rPr>
              <w:t>6</w:t>
            </w:r>
            <w:r w:rsidRPr="004A31A9">
              <w:rPr>
                <w:color w:val="000000" w:themeColor="text1"/>
                <w:sz w:val="20"/>
                <w:szCs w:val="20"/>
              </w:rPr>
              <w:t>:</w:t>
            </w:r>
            <w:r w:rsidR="001F49A2">
              <w:rPr>
                <w:color w:val="000000" w:themeColor="text1"/>
                <w:sz w:val="20"/>
                <w:szCs w:val="20"/>
              </w:rPr>
              <w:t>4</w:t>
            </w:r>
            <w:r w:rsidRPr="004A31A9">
              <w:rPr>
                <w:color w:val="000000" w:themeColor="text1"/>
                <w:sz w:val="20"/>
                <w:szCs w:val="20"/>
              </w:rPr>
              <w:t>0-1</w:t>
            </w:r>
            <w:r w:rsidR="001F49A2">
              <w:rPr>
                <w:color w:val="000000" w:themeColor="text1"/>
                <w:sz w:val="20"/>
                <w:szCs w:val="20"/>
              </w:rPr>
              <w:t>7</w:t>
            </w:r>
            <w:r w:rsidRPr="004A31A9">
              <w:rPr>
                <w:color w:val="000000" w:themeColor="text1"/>
                <w:sz w:val="20"/>
                <w:szCs w:val="20"/>
              </w:rPr>
              <w:t>:</w:t>
            </w:r>
            <w:r w:rsidR="001F49A2">
              <w:rPr>
                <w:color w:val="000000" w:themeColor="text1"/>
                <w:sz w:val="20"/>
                <w:szCs w:val="20"/>
              </w:rPr>
              <w:t>4</w:t>
            </w:r>
            <w:r w:rsidRPr="004A31A9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4A31A9" w:rsidRPr="004A31A9" w14:paraId="356C132D" w14:textId="0DC0A950" w:rsidTr="000363DB">
        <w:trPr>
          <w:trHeight w:hRule="exact" w:val="470"/>
          <w:jc w:val="center"/>
        </w:trPr>
        <w:tc>
          <w:tcPr>
            <w:tcW w:w="1045" w:type="dxa"/>
          </w:tcPr>
          <w:p w14:paraId="0A450210" w14:textId="105273BF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GEL10</w:t>
            </w:r>
            <w:r w:rsidR="00F610A1" w:rsidRPr="004A31A9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3714" w:type="dxa"/>
          </w:tcPr>
          <w:p w14:paraId="146CC80D" w14:textId="462F2C12" w:rsidR="000842AF" w:rsidRPr="004A31A9" w:rsidRDefault="000842AF" w:rsidP="009F7B39">
            <w:pPr>
              <w:pStyle w:val="TableParagraph"/>
              <w:ind w:left="101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DESEN-I</w:t>
            </w:r>
            <w:r w:rsidR="00F610A1" w:rsidRPr="004A31A9">
              <w:rPr>
                <w:color w:val="000000" w:themeColor="text1"/>
                <w:sz w:val="20"/>
              </w:rPr>
              <w:t>I</w:t>
            </w:r>
          </w:p>
        </w:tc>
        <w:tc>
          <w:tcPr>
            <w:tcW w:w="4853" w:type="dxa"/>
          </w:tcPr>
          <w:p w14:paraId="70A62DA1" w14:textId="715FD764" w:rsidR="000842AF" w:rsidRPr="004A31A9" w:rsidRDefault="00901996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 xml:space="preserve">DOÇ. </w:t>
            </w:r>
            <w:r w:rsidR="000842AF" w:rsidRPr="004A31A9">
              <w:rPr>
                <w:color w:val="000000" w:themeColor="text1"/>
                <w:sz w:val="20"/>
              </w:rPr>
              <w:t>DR. ÜYESİ MEHMET</w:t>
            </w:r>
            <w:r w:rsidR="00846B44" w:rsidRPr="004A31A9">
              <w:rPr>
                <w:color w:val="000000" w:themeColor="text1"/>
                <w:sz w:val="20"/>
              </w:rPr>
              <w:t xml:space="preserve"> SAĞ</w:t>
            </w:r>
          </w:p>
          <w:p w14:paraId="323162C4" w14:textId="46DE5C77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</w:tcPr>
          <w:p w14:paraId="2BA6B49F" w14:textId="5DC722C4" w:rsidR="000842AF" w:rsidRPr="004A31A9" w:rsidRDefault="00234C6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1536" w:type="dxa"/>
            <w:gridSpan w:val="2"/>
          </w:tcPr>
          <w:p w14:paraId="2CB7A9FE" w14:textId="2B4B7CA4" w:rsidR="000842AF" w:rsidRPr="004A31A9" w:rsidRDefault="001F49A2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="00F610A1" w:rsidRPr="004A31A9">
              <w:rPr>
                <w:color w:val="000000" w:themeColor="text1"/>
                <w:sz w:val="20"/>
                <w:szCs w:val="20"/>
              </w:rPr>
              <w:t>.0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="00F610A1" w:rsidRPr="004A31A9">
              <w:rPr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1234" w:type="dxa"/>
            <w:vAlign w:val="center"/>
          </w:tcPr>
          <w:p w14:paraId="332C0F8C" w14:textId="0C033E8E" w:rsidR="000842AF" w:rsidRPr="004A31A9" w:rsidRDefault="00F610A1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</w:t>
            </w:r>
            <w:r w:rsidR="00CE4856" w:rsidRPr="004A31A9">
              <w:rPr>
                <w:color w:val="000000" w:themeColor="text1"/>
                <w:sz w:val="20"/>
                <w:szCs w:val="20"/>
              </w:rPr>
              <w:t>1</w:t>
            </w:r>
            <w:r w:rsidRPr="004A31A9">
              <w:rPr>
                <w:color w:val="000000" w:themeColor="text1"/>
                <w:sz w:val="20"/>
                <w:szCs w:val="20"/>
              </w:rPr>
              <w:t>:30</w:t>
            </w:r>
          </w:p>
        </w:tc>
      </w:tr>
      <w:tr w:rsidR="004A31A9" w:rsidRPr="004A31A9" w14:paraId="7A04A007" w14:textId="3C5D2B27" w:rsidTr="000363DB">
        <w:trPr>
          <w:trHeight w:hRule="exact" w:val="470"/>
          <w:jc w:val="center"/>
        </w:trPr>
        <w:tc>
          <w:tcPr>
            <w:tcW w:w="1045" w:type="dxa"/>
          </w:tcPr>
          <w:p w14:paraId="0E286FE8" w14:textId="142E722C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GEL10</w:t>
            </w:r>
            <w:r w:rsidR="003024EB" w:rsidRPr="004A31A9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3714" w:type="dxa"/>
          </w:tcPr>
          <w:p w14:paraId="4059C07E" w14:textId="37AB1BD4" w:rsidR="000842AF" w:rsidRPr="004A31A9" w:rsidRDefault="000842AF" w:rsidP="009F7B39">
            <w:pPr>
              <w:pStyle w:val="TableParagraph"/>
              <w:ind w:left="101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TEMEL SANAT EĞİTİMİ-I</w:t>
            </w:r>
            <w:r w:rsidR="00F610A1" w:rsidRPr="004A31A9">
              <w:rPr>
                <w:color w:val="000000" w:themeColor="text1"/>
                <w:sz w:val="20"/>
              </w:rPr>
              <w:t>I</w:t>
            </w:r>
          </w:p>
        </w:tc>
        <w:tc>
          <w:tcPr>
            <w:tcW w:w="4853" w:type="dxa"/>
          </w:tcPr>
          <w:p w14:paraId="2763A388" w14:textId="57DF47B7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DR. ÖĞR. ÜYESİ ZÜLBİYE SEVGİLİ POLAT</w:t>
            </w:r>
          </w:p>
        </w:tc>
        <w:tc>
          <w:tcPr>
            <w:tcW w:w="1417" w:type="dxa"/>
          </w:tcPr>
          <w:p w14:paraId="3485546D" w14:textId="31E9191B" w:rsidR="000842AF" w:rsidRPr="004A31A9" w:rsidRDefault="00381B10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536" w:type="dxa"/>
            <w:gridSpan w:val="2"/>
          </w:tcPr>
          <w:p w14:paraId="55142AEA" w14:textId="131AC5B7" w:rsidR="000842AF" w:rsidRPr="004A31A9" w:rsidRDefault="001F49A2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="003024EB" w:rsidRPr="004A31A9">
              <w:rPr>
                <w:color w:val="000000" w:themeColor="text1"/>
                <w:sz w:val="20"/>
                <w:szCs w:val="20"/>
              </w:rPr>
              <w:t>.0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="003024EB" w:rsidRPr="004A31A9">
              <w:rPr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1234" w:type="dxa"/>
            <w:vAlign w:val="center"/>
          </w:tcPr>
          <w:p w14:paraId="5D4D40F9" w14:textId="3AFC610B" w:rsidR="000842AF" w:rsidRPr="004A31A9" w:rsidRDefault="00234C6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</w:t>
            </w:r>
            <w:r w:rsidR="00AC51C2" w:rsidRPr="004A31A9">
              <w:rPr>
                <w:color w:val="000000" w:themeColor="text1"/>
                <w:sz w:val="20"/>
                <w:szCs w:val="20"/>
              </w:rPr>
              <w:t>0</w:t>
            </w:r>
            <w:r w:rsidRPr="004A31A9">
              <w:rPr>
                <w:color w:val="000000" w:themeColor="text1"/>
                <w:sz w:val="20"/>
                <w:szCs w:val="20"/>
              </w:rPr>
              <w:t>:30</w:t>
            </w:r>
          </w:p>
        </w:tc>
      </w:tr>
      <w:tr w:rsidR="004A31A9" w:rsidRPr="004A31A9" w14:paraId="4F3CDC6B" w14:textId="77C26712" w:rsidTr="000363DB">
        <w:trPr>
          <w:trHeight w:hRule="exact" w:val="470"/>
          <w:jc w:val="center"/>
        </w:trPr>
        <w:tc>
          <w:tcPr>
            <w:tcW w:w="1045" w:type="dxa"/>
          </w:tcPr>
          <w:p w14:paraId="1E7C22DB" w14:textId="7EDACF4B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GEL12</w:t>
            </w:r>
            <w:r w:rsidR="00F610A1" w:rsidRPr="004A31A9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3714" w:type="dxa"/>
          </w:tcPr>
          <w:p w14:paraId="1B51FE35" w14:textId="2B4F75C5" w:rsidR="000842AF" w:rsidRPr="004A31A9" w:rsidRDefault="000842AF" w:rsidP="009F7B39">
            <w:pPr>
              <w:pStyle w:val="TableParagraph"/>
              <w:ind w:left="101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SANAT TARİHİ-I</w:t>
            </w:r>
            <w:r w:rsidR="00F610A1" w:rsidRPr="004A31A9">
              <w:rPr>
                <w:color w:val="000000" w:themeColor="text1"/>
                <w:sz w:val="20"/>
              </w:rPr>
              <w:t>I</w:t>
            </w:r>
          </w:p>
        </w:tc>
        <w:tc>
          <w:tcPr>
            <w:tcW w:w="4853" w:type="dxa"/>
          </w:tcPr>
          <w:p w14:paraId="7172F320" w14:textId="03E972BF" w:rsidR="000842AF" w:rsidRPr="004A31A9" w:rsidRDefault="000842AF" w:rsidP="009F7B39">
            <w:pPr>
              <w:pStyle w:val="TableParagraph"/>
              <w:ind w:right="741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ÖĞR. GÖR. HAYAL GÜLEÇ</w:t>
            </w:r>
          </w:p>
        </w:tc>
        <w:tc>
          <w:tcPr>
            <w:tcW w:w="1417" w:type="dxa"/>
          </w:tcPr>
          <w:p w14:paraId="61E5FD8C" w14:textId="4BE69FFD" w:rsidR="000842AF" w:rsidRPr="004A31A9" w:rsidRDefault="000B0DFD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1F49A2">
              <w:rPr>
                <w:color w:val="FF0000"/>
                <w:sz w:val="20"/>
                <w:szCs w:val="20"/>
              </w:rPr>
              <w:t>KIRMIZI ANFİ</w:t>
            </w:r>
          </w:p>
        </w:tc>
        <w:tc>
          <w:tcPr>
            <w:tcW w:w="1536" w:type="dxa"/>
            <w:gridSpan w:val="2"/>
          </w:tcPr>
          <w:p w14:paraId="205039AD" w14:textId="704543E6" w:rsidR="000842AF" w:rsidRPr="004A31A9" w:rsidRDefault="003F3818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30.05.2025</w:t>
            </w:r>
          </w:p>
        </w:tc>
        <w:tc>
          <w:tcPr>
            <w:tcW w:w="1234" w:type="dxa"/>
            <w:vAlign w:val="center"/>
          </w:tcPr>
          <w:p w14:paraId="77F91CD7" w14:textId="61C17C36" w:rsidR="000842AF" w:rsidRPr="004A31A9" w:rsidRDefault="003F3818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10:30</w:t>
            </w:r>
          </w:p>
        </w:tc>
      </w:tr>
      <w:tr w:rsidR="004A31A9" w:rsidRPr="004A31A9" w14:paraId="5AB1C3EE" w14:textId="2AD45553" w:rsidTr="000363DB">
        <w:trPr>
          <w:trHeight w:hRule="exact" w:val="470"/>
          <w:jc w:val="center"/>
        </w:trPr>
        <w:tc>
          <w:tcPr>
            <w:tcW w:w="1045" w:type="dxa"/>
          </w:tcPr>
          <w:p w14:paraId="6CE0D8AC" w14:textId="24935F4E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GEL12</w:t>
            </w:r>
            <w:r w:rsidR="00AC51C2" w:rsidRPr="004A31A9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3714" w:type="dxa"/>
          </w:tcPr>
          <w:p w14:paraId="08E53C98" w14:textId="7F23C79F" w:rsidR="000842AF" w:rsidRPr="004A31A9" w:rsidRDefault="000842AF" w:rsidP="009F7B39">
            <w:pPr>
              <w:pStyle w:val="TableParagraph"/>
              <w:ind w:left="101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GELENEKSEL TÜRK SANATLARI-I</w:t>
            </w:r>
            <w:r w:rsidR="00AC51C2" w:rsidRPr="004A31A9">
              <w:rPr>
                <w:color w:val="000000" w:themeColor="text1"/>
                <w:sz w:val="20"/>
              </w:rPr>
              <w:t>I</w:t>
            </w:r>
          </w:p>
        </w:tc>
        <w:tc>
          <w:tcPr>
            <w:tcW w:w="4853" w:type="dxa"/>
          </w:tcPr>
          <w:p w14:paraId="189E9941" w14:textId="02AB2582" w:rsidR="000842AF" w:rsidRPr="004A31A9" w:rsidRDefault="000B0DFD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ÖĞR.GÖR. ZÜLEYHA ZOR</w:t>
            </w:r>
          </w:p>
        </w:tc>
        <w:tc>
          <w:tcPr>
            <w:tcW w:w="1417" w:type="dxa"/>
          </w:tcPr>
          <w:p w14:paraId="176A0E42" w14:textId="396CF5A1" w:rsidR="000842AF" w:rsidRPr="004A31A9" w:rsidRDefault="004509EC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10</w:t>
            </w:r>
            <w:r w:rsidR="00063E77" w:rsidRPr="004A31A9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36" w:type="dxa"/>
            <w:gridSpan w:val="2"/>
          </w:tcPr>
          <w:p w14:paraId="5609E1C6" w14:textId="72A02609" w:rsidR="000842AF" w:rsidRPr="004A31A9" w:rsidRDefault="001F49A2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  <w:r w:rsidR="00063E77" w:rsidRPr="004A31A9">
              <w:rPr>
                <w:color w:val="000000" w:themeColor="text1"/>
                <w:sz w:val="20"/>
                <w:szCs w:val="20"/>
              </w:rPr>
              <w:t>.0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="00063E77" w:rsidRPr="004A31A9">
              <w:rPr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1234" w:type="dxa"/>
            <w:vAlign w:val="center"/>
          </w:tcPr>
          <w:p w14:paraId="2EDA1650" w14:textId="25B93961" w:rsidR="000842AF" w:rsidRPr="004A31A9" w:rsidRDefault="004509EC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</w:t>
            </w:r>
            <w:r w:rsidR="00063E77" w:rsidRPr="004A31A9">
              <w:rPr>
                <w:color w:val="000000" w:themeColor="text1"/>
                <w:sz w:val="20"/>
                <w:szCs w:val="20"/>
              </w:rPr>
              <w:t>0</w:t>
            </w:r>
            <w:r w:rsidRPr="004A31A9">
              <w:rPr>
                <w:color w:val="000000" w:themeColor="text1"/>
                <w:sz w:val="20"/>
                <w:szCs w:val="20"/>
              </w:rPr>
              <w:t>:</w:t>
            </w:r>
            <w:r w:rsidR="00063E77" w:rsidRPr="004A31A9">
              <w:rPr>
                <w:color w:val="000000" w:themeColor="text1"/>
                <w:sz w:val="20"/>
                <w:szCs w:val="20"/>
              </w:rPr>
              <w:t>3</w:t>
            </w:r>
            <w:r w:rsidRPr="004A31A9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1F49A2" w:rsidRPr="004A31A9" w14:paraId="53B4CAF2" w14:textId="7B1A0AAB" w:rsidTr="000363DB">
        <w:trPr>
          <w:trHeight w:hRule="exact" w:val="962"/>
          <w:jc w:val="center"/>
        </w:trPr>
        <w:tc>
          <w:tcPr>
            <w:tcW w:w="1045" w:type="dxa"/>
            <w:vAlign w:val="center"/>
          </w:tcPr>
          <w:p w14:paraId="10C00861" w14:textId="10BEF326" w:rsidR="001F49A2" w:rsidRPr="004A31A9" w:rsidRDefault="001F49A2" w:rsidP="001F49A2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YBD102</w:t>
            </w:r>
          </w:p>
        </w:tc>
        <w:tc>
          <w:tcPr>
            <w:tcW w:w="3714" w:type="dxa"/>
            <w:vAlign w:val="center"/>
          </w:tcPr>
          <w:p w14:paraId="320E18E0" w14:textId="77777777" w:rsidR="001F49A2" w:rsidRPr="004A31A9" w:rsidRDefault="001F49A2" w:rsidP="001F49A2">
            <w:pPr>
              <w:pStyle w:val="TableParagraph"/>
              <w:ind w:left="101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YABANCI DİL I</w:t>
            </w:r>
          </w:p>
        </w:tc>
        <w:tc>
          <w:tcPr>
            <w:tcW w:w="4853" w:type="dxa"/>
            <w:vAlign w:val="center"/>
          </w:tcPr>
          <w:p w14:paraId="2ADE6B24" w14:textId="65D6D38A" w:rsidR="001F49A2" w:rsidRPr="004A31A9" w:rsidRDefault="001F49A2" w:rsidP="001F49A2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</w:rPr>
              <w:t>ÖĞR. GÖR</w:t>
            </w:r>
            <w:r w:rsidRPr="004A31A9">
              <w:rPr>
                <w:color w:val="000000" w:themeColor="text1"/>
                <w:sz w:val="20"/>
                <w:szCs w:val="20"/>
              </w:rPr>
              <w:t xml:space="preserve"> AHMET KÜTÜK</w:t>
            </w:r>
          </w:p>
        </w:tc>
        <w:tc>
          <w:tcPr>
            <w:tcW w:w="1417" w:type="dxa"/>
          </w:tcPr>
          <w:p w14:paraId="336428CD" w14:textId="77777777" w:rsidR="00217687" w:rsidRDefault="00217687" w:rsidP="00217687">
            <w:pP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Enformatik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Böl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Bşk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. Lab.</w:t>
            </w:r>
          </w:p>
          <w:p w14:paraId="247E1286" w14:textId="77777777" w:rsidR="00217687" w:rsidRDefault="00217687" w:rsidP="00217687">
            <w:pP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İletişim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Fakültesi</w:t>
            </w:r>
            <w:proofErr w:type="spellEnd"/>
          </w:p>
          <w:p w14:paraId="31C0FCF3" w14:textId="13996531" w:rsidR="001F49A2" w:rsidRPr="004A31A9" w:rsidRDefault="00217687" w:rsidP="00217687">
            <w:pPr>
              <w:pStyle w:val="TableParagraph"/>
              <w:tabs>
                <w:tab w:val="left" w:pos="2473"/>
                <w:tab w:val="left" w:pos="2780"/>
              </w:tabs>
              <w:ind w:right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C Blok</w:t>
            </w:r>
          </w:p>
        </w:tc>
        <w:tc>
          <w:tcPr>
            <w:tcW w:w="1536" w:type="dxa"/>
            <w:gridSpan w:val="2"/>
            <w:tcBorders>
              <w:right w:val="single" w:sz="4" w:space="0" w:color="auto"/>
            </w:tcBorders>
          </w:tcPr>
          <w:p w14:paraId="7E3C08C4" w14:textId="77777777" w:rsidR="000363DB" w:rsidRDefault="000363DB" w:rsidP="001F49A2">
            <w:pPr>
              <w:pStyle w:val="TableParagraph"/>
              <w:tabs>
                <w:tab w:val="left" w:pos="2473"/>
                <w:tab w:val="left" w:pos="2780"/>
              </w:tabs>
              <w:ind w:right="10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982DFAB" w14:textId="77777777" w:rsidR="000363DB" w:rsidRDefault="000363DB" w:rsidP="001F49A2">
            <w:pPr>
              <w:pStyle w:val="TableParagraph"/>
              <w:tabs>
                <w:tab w:val="left" w:pos="2473"/>
                <w:tab w:val="left" w:pos="2780"/>
              </w:tabs>
              <w:ind w:right="10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999C9B9" w14:textId="60293FD6" w:rsidR="001F49A2" w:rsidRPr="004A31A9" w:rsidRDefault="001F49A2" w:rsidP="001F49A2">
            <w:pPr>
              <w:pStyle w:val="TableParagraph"/>
              <w:tabs>
                <w:tab w:val="left" w:pos="2473"/>
                <w:tab w:val="left" w:pos="2780"/>
              </w:tabs>
              <w:ind w:right="100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4A31A9">
              <w:rPr>
                <w:color w:val="000000" w:themeColor="text1"/>
                <w:sz w:val="20"/>
                <w:szCs w:val="20"/>
              </w:rPr>
              <w:t>.0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4A31A9">
              <w:rPr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14:paraId="31184818" w14:textId="3FDC678A" w:rsidR="001F49A2" w:rsidRPr="004A31A9" w:rsidRDefault="001F49A2" w:rsidP="001F49A2">
            <w:pPr>
              <w:pStyle w:val="TableParagraph"/>
              <w:tabs>
                <w:tab w:val="left" w:pos="2473"/>
                <w:tab w:val="left" w:pos="2780"/>
              </w:tabs>
              <w:ind w:right="100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4A31A9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4A31A9">
              <w:rPr>
                <w:color w:val="000000" w:themeColor="text1"/>
                <w:sz w:val="20"/>
                <w:szCs w:val="20"/>
              </w:rPr>
              <w:t>0-1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4A31A9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4A31A9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1F49A2" w:rsidRPr="004A31A9" w14:paraId="25C4E62D" w14:textId="0C138325" w:rsidTr="000363DB">
        <w:trPr>
          <w:trHeight w:hRule="exact" w:val="1004"/>
          <w:jc w:val="center"/>
        </w:trPr>
        <w:tc>
          <w:tcPr>
            <w:tcW w:w="1045" w:type="dxa"/>
          </w:tcPr>
          <w:p w14:paraId="59DA897E" w14:textId="1A5F9D94" w:rsidR="001F49A2" w:rsidRPr="004A31A9" w:rsidRDefault="001F49A2" w:rsidP="001F49A2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bookmarkStart w:id="1" w:name="_Hlk180581306"/>
            <w:r w:rsidRPr="004A31A9">
              <w:rPr>
                <w:color w:val="000000" w:themeColor="text1"/>
                <w:sz w:val="20"/>
              </w:rPr>
              <w:t>TDB 102</w:t>
            </w:r>
          </w:p>
        </w:tc>
        <w:tc>
          <w:tcPr>
            <w:tcW w:w="3714" w:type="dxa"/>
          </w:tcPr>
          <w:p w14:paraId="2FD98FF9" w14:textId="77777777" w:rsidR="001F49A2" w:rsidRPr="004A31A9" w:rsidRDefault="001F49A2" w:rsidP="001F49A2">
            <w:pPr>
              <w:pStyle w:val="TableParagraph"/>
              <w:ind w:left="101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TÜRK DİLİ I</w:t>
            </w:r>
          </w:p>
        </w:tc>
        <w:tc>
          <w:tcPr>
            <w:tcW w:w="4853" w:type="dxa"/>
          </w:tcPr>
          <w:p w14:paraId="336AA03C" w14:textId="5F8AB56A" w:rsidR="001F49A2" w:rsidRPr="004A31A9" w:rsidRDefault="001F49A2" w:rsidP="001F49A2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ÖĞR. GÖR. EMRE KAYASANDIK</w:t>
            </w:r>
          </w:p>
        </w:tc>
        <w:tc>
          <w:tcPr>
            <w:tcW w:w="1417" w:type="dxa"/>
          </w:tcPr>
          <w:p w14:paraId="665DA797" w14:textId="77777777" w:rsidR="00217687" w:rsidRDefault="00217687" w:rsidP="00217687">
            <w:pP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Enformatik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Böl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Bşk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. Lab.</w:t>
            </w:r>
          </w:p>
          <w:p w14:paraId="31F334FB" w14:textId="77777777" w:rsidR="00217687" w:rsidRDefault="00217687" w:rsidP="00217687">
            <w:pP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İletişim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Fakültesi</w:t>
            </w:r>
            <w:proofErr w:type="spellEnd"/>
          </w:p>
          <w:p w14:paraId="1C91F085" w14:textId="5A4454F4" w:rsidR="001F49A2" w:rsidRPr="004A31A9" w:rsidRDefault="00217687" w:rsidP="00217687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C Blok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0EE0FEF" w14:textId="77777777" w:rsidR="000363DB" w:rsidRDefault="000363DB" w:rsidP="001F49A2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19CB97A" w14:textId="77777777" w:rsidR="000363DB" w:rsidRDefault="000363DB" w:rsidP="001F49A2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0F2C0A0" w14:textId="07E61ABF" w:rsidR="001F49A2" w:rsidRPr="004A31A9" w:rsidRDefault="001F49A2" w:rsidP="001F49A2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4A31A9">
              <w:rPr>
                <w:color w:val="000000" w:themeColor="text1"/>
                <w:sz w:val="20"/>
                <w:szCs w:val="20"/>
              </w:rPr>
              <w:t>.0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4A31A9">
              <w:rPr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</w:tcBorders>
            <w:vAlign w:val="center"/>
          </w:tcPr>
          <w:p w14:paraId="639ACFFF" w14:textId="16E4D841" w:rsidR="001F49A2" w:rsidRPr="004A31A9" w:rsidRDefault="001F49A2" w:rsidP="001F49A2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4A31A9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4A31A9">
              <w:rPr>
                <w:color w:val="000000" w:themeColor="text1"/>
                <w:sz w:val="20"/>
                <w:szCs w:val="20"/>
              </w:rPr>
              <w:t>0-1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4A31A9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4A31A9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4A31A9" w:rsidRPr="004A31A9" w14:paraId="22D0B5C4" w14:textId="77777777" w:rsidTr="000363DB">
        <w:trPr>
          <w:trHeight w:hRule="exact" w:val="696"/>
          <w:jc w:val="center"/>
        </w:trPr>
        <w:tc>
          <w:tcPr>
            <w:tcW w:w="1045" w:type="dxa"/>
          </w:tcPr>
          <w:p w14:paraId="68D5A99A" w14:textId="61E22208" w:rsidR="00DC6F69" w:rsidRPr="004A31A9" w:rsidRDefault="00DC6F69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 130</w:t>
            </w:r>
          </w:p>
        </w:tc>
        <w:tc>
          <w:tcPr>
            <w:tcW w:w="3714" w:type="dxa"/>
          </w:tcPr>
          <w:p w14:paraId="67D86092" w14:textId="47FD8622" w:rsidR="00DC6F69" w:rsidRPr="004A31A9" w:rsidRDefault="00DC6F69" w:rsidP="009F7B39">
            <w:pPr>
              <w:pStyle w:val="TableParagraph"/>
              <w:ind w:left="101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TEMEL BİLGİSAYAR</w:t>
            </w:r>
          </w:p>
        </w:tc>
        <w:tc>
          <w:tcPr>
            <w:tcW w:w="4853" w:type="dxa"/>
          </w:tcPr>
          <w:p w14:paraId="72FDA2E5" w14:textId="276A0B79" w:rsidR="00DC6F69" w:rsidRPr="004A31A9" w:rsidRDefault="00DC6F69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ÖĞR. GÖR. MACİT GÜRLER</w:t>
            </w:r>
          </w:p>
        </w:tc>
        <w:tc>
          <w:tcPr>
            <w:tcW w:w="1417" w:type="dxa"/>
          </w:tcPr>
          <w:p w14:paraId="075F0D93" w14:textId="25FA16D3" w:rsidR="00DC6F69" w:rsidRPr="004A31A9" w:rsidRDefault="00DC6F69" w:rsidP="009F7B39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GSF 106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649886E8" w14:textId="2D2887EA" w:rsidR="00DC6F69" w:rsidRPr="004A31A9" w:rsidRDefault="001F49A2" w:rsidP="009F7B39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  <w:r w:rsidR="00DC6F69" w:rsidRPr="004A31A9">
              <w:rPr>
                <w:color w:val="000000" w:themeColor="text1"/>
                <w:sz w:val="20"/>
                <w:szCs w:val="20"/>
              </w:rPr>
              <w:t>.0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="00DC6F69" w:rsidRPr="004A31A9">
              <w:rPr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</w:tcBorders>
            <w:vAlign w:val="center"/>
          </w:tcPr>
          <w:p w14:paraId="4A7C6F90" w14:textId="4F341CE0" w:rsidR="00DC6F69" w:rsidRPr="004A31A9" w:rsidRDefault="00DC6F69" w:rsidP="009F7B39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</w:t>
            </w:r>
            <w:r w:rsidR="002B0531">
              <w:rPr>
                <w:color w:val="000000" w:themeColor="text1"/>
                <w:sz w:val="20"/>
                <w:szCs w:val="20"/>
              </w:rPr>
              <w:t>1</w:t>
            </w:r>
            <w:r w:rsidR="00F610A1" w:rsidRPr="004A31A9">
              <w:rPr>
                <w:color w:val="000000" w:themeColor="text1"/>
                <w:sz w:val="20"/>
                <w:szCs w:val="20"/>
              </w:rPr>
              <w:t>:</w:t>
            </w:r>
            <w:r w:rsidR="002B0531">
              <w:rPr>
                <w:color w:val="000000" w:themeColor="text1"/>
                <w:sz w:val="20"/>
                <w:szCs w:val="20"/>
              </w:rPr>
              <w:t>3</w:t>
            </w:r>
            <w:r w:rsidR="00F610A1" w:rsidRPr="004A31A9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bookmarkEnd w:id="1"/>
      <w:tr w:rsidR="004A31A9" w:rsidRPr="004A31A9" w14:paraId="1291F801" w14:textId="329F0C8F" w:rsidTr="000B0DFD">
        <w:trPr>
          <w:trHeight w:hRule="exact" w:val="551"/>
          <w:jc w:val="center"/>
        </w:trPr>
        <w:tc>
          <w:tcPr>
            <w:tcW w:w="13799" w:type="dxa"/>
            <w:gridSpan w:val="7"/>
          </w:tcPr>
          <w:p w14:paraId="614E628A" w14:textId="77777777" w:rsidR="008D1545" w:rsidRPr="004A31A9" w:rsidRDefault="008D1545" w:rsidP="009F7B39">
            <w:pPr>
              <w:pStyle w:val="TableParagraph"/>
              <w:ind w:left="5456" w:right="5456"/>
              <w:jc w:val="center"/>
              <w:rPr>
                <w:b/>
                <w:color w:val="000000" w:themeColor="text1"/>
                <w:sz w:val="24"/>
              </w:rPr>
            </w:pPr>
          </w:p>
          <w:p w14:paraId="1AB1872B" w14:textId="659C3E4B" w:rsidR="001A320E" w:rsidRPr="004A31A9" w:rsidRDefault="001A320E" w:rsidP="009F7B39">
            <w:pPr>
              <w:pStyle w:val="TableParagraph"/>
              <w:ind w:left="5456" w:right="5456"/>
              <w:jc w:val="center"/>
              <w:rPr>
                <w:b/>
                <w:color w:val="000000" w:themeColor="text1"/>
                <w:sz w:val="24"/>
              </w:rPr>
            </w:pPr>
            <w:proofErr w:type="gramStart"/>
            <w:r w:rsidRPr="004A31A9">
              <w:rPr>
                <w:b/>
                <w:color w:val="000000" w:themeColor="text1"/>
                <w:sz w:val="24"/>
              </w:rPr>
              <w:t>2.SINIF</w:t>
            </w:r>
            <w:proofErr w:type="gramEnd"/>
            <w:r w:rsidRPr="004A31A9">
              <w:rPr>
                <w:b/>
                <w:color w:val="000000" w:themeColor="text1"/>
                <w:sz w:val="24"/>
              </w:rPr>
              <w:t xml:space="preserve"> III. YARIYIL</w:t>
            </w:r>
          </w:p>
        </w:tc>
      </w:tr>
      <w:tr w:rsidR="004A31A9" w:rsidRPr="004A31A9" w14:paraId="57C48619" w14:textId="6A457FCF" w:rsidTr="000B0DFD">
        <w:trPr>
          <w:trHeight w:hRule="exact" w:val="240"/>
          <w:jc w:val="center"/>
        </w:trPr>
        <w:tc>
          <w:tcPr>
            <w:tcW w:w="1045" w:type="dxa"/>
          </w:tcPr>
          <w:p w14:paraId="04E3E9FA" w14:textId="0FE79FF7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GEL20</w:t>
            </w:r>
            <w:r w:rsidR="00CE4856" w:rsidRPr="004A31A9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3714" w:type="dxa"/>
          </w:tcPr>
          <w:p w14:paraId="3693C45C" w14:textId="738382DB" w:rsidR="000842AF" w:rsidRPr="004A31A9" w:rsidRDefault="000842AF" w:rsidP="009F7B39">
            <w:pPr>
              <w:pStyle w:val="TableParagraph"/>
              <w:ind w:left="101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HALI TASARIMI –I</w:t>
            </w:r>
            <w:r w:rsidR="00CE4856" w:rsidRPr="004A31A9">
              <w:rPr>
                <w:color w:val="000000" w:themeColor="text1"/>
                <w:sz w:val="20"/>
              </w:rPr>
              <w:t>I</w:t>
            </w:r>
          </w:p>
        </w:tc>
        <w:tc>
          <w:tcPr>
            <w:tcW w:w="4853" w:type="dxa"/>
          </w:tcPr>
          <w:p w14:paraId="6B21EA7A" w14:textId="77777777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DOÇ.DR. ÖMER ZAİMOĞLU</w:t>
            </w:r>
          </w:p>
        </w:tc>
        <w:tc>
          <w:tcPr>
            <w:tcW w:w="1417" w:type="dxa"/>
          </w:tcPr>
          <w:p w14:paraId="0F2D4BE0" w14:textId="0630576D" w:rsidR="000842AF" w:rsidRPr="004A31A9" w:rsidRDefault="00AF388E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105</w:t>
            </w:r>
          </w:p>
        </w:tc>
        <w:tc>
          <w:tcPr>
            <w:tcW w:w="1536" w:type="dxa"/>
            <w:gridSpan w:val="2"/>
          </w:tcPr>
          <w:p w14:paraId="0B978265" w14:textId="0642E593" w:rsidR="000842AF" w:rsidRPr="004A31A9" w:rsidRDefault="001F49A2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26</w:t>
            </w:r>
            <w:r w:rsidR="00CE4856" w:rsidRPr="004A31A9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5</w:t>
            </w:r>
            <w:r w:rsidR="00CE4856" w:rsidRPr="004A31A9">
              <w:rPr>
                <w:color w:val="000000" w:themeColor="text1"/>
                <w:sz w:val="20"/>
              </w:rPr>
              <w:t>.2025</w:t>
            </w:r>
          </w:p>
        </w:tc>
        <w:tc>
          <w:tcPr>
            <w:tcW w:w="1234" w:type="dxa"/>
          </w:tcPr>
          <w:p w14:paraId="07450D5B" w14:textId="3A75993E" w:rsidR="000842AF" w:rsidRPr="004A31A9" w:rsidRDefault="00AF388E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09:30</w:t>
            </w:r>
          </w:p>
        </w:tc>
      </w:tr>
      <w:tr w:rsidR="004A31A9" w:rsidRPr="004A31A9" w14:paraId="549587FB" w14:textId="7F1E17C6" w:rsidTr="000B0DFD">
        <w:trPr>
          <w:trHeight w:hRule="exact" w:val="307"/>
          <w:jc w:val="center"/>
        </w:trPr>
        <w:tc>
          <w:tcPr>
            <w:tcW w:w="1045" w:type="dxa"/>
          </w:tcPr>
          <w:p w14:paraId="29594FFD" w14:textId="5B1C6825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GEL25</w:t>
            </w:r>
            <w:r w:rsidR="0023632D" w:rsidRPr="004A31A9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3714" w:type="dxa"/>
          </w:tcPr>
          <w:p w14:paraId="625E6DC2" w14:textId="58F9958F" w:rsidR="000842AF" w:rsidRPr="004A31A9" w:rsidRDefault="00EA3623" w:rsidP="009F7B39">
            <w:pPr>
              <w:pStyle w:val="TableParagraph"/>
              <w:ind w:left="101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GELENEKSEL ÇİNİ UYG</w:t>
            </w:r>
            <w:r w:rsidR="0023632D" w:rsidRPr="004A31A9">
              <w:rPr>
                <w:color w:val="000000" w:themeColor="text1"/>
                <w:sz w:val="20"/>
              </w:rPr>
              <w:t xml:space="preserve">. </w:t>
            </w:r>
            <w:r w:rsidR="000842AF" w:rsidRPr="004A31A9">
              <w:rPr>
                <w:color w:val="000000" w:themeColor="text1"/>
                <w:sz w:val="20"/>
              </w:rPr>
              <w:t>-I</w:t>
            </w:r>
            <w:r w:rsidR="0023632D" w:rsidRPr="004A31A9">
              <w:rPr>
                <w:color w:val="000000" w:themeColor="text1"/>
                <w:sz w:val="20"/>
              </w:rPr>
              <w:t>I</w:t>
            </w:r>
          </w:p>
        </w:tc>
        <w:tc>
          <w:tcPr>
            <w:tcW w:w="4853" w:type="dxa"/>
          </w:tcPr>
          <w:p w14:paraId="6345F504" w14:textId="77777777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ÖĞR.GÖR. ZÜLEYHA ZOR</w:t>
            </w:r>
          </w:p>
        </w:tc>
        <w:tc>
          <w:tcPr>
            <w:tcW w:w="1417" w:type="dxa"/>
          </w:tcPr>
          <w:p w14:paraId="0DD58D2C" w14:textId="1EDBEB04" w:rsidR="000842AF" w:rsidRPr="004A31A9" w:rsidRDefault="00AF388E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</w:t>
            </w:r>
            <w:r w:rsidR="0023632D" w:rsidRPr="004A31A9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536" w:type="dxa"/>
            <w:gridSpan w:val="2"/>
          </w:tcPr>
          <w:p w14:paraId="08C204C9" w14:textId="05C250B8" w:rsidR="000842AF" w:rsidRPr="004A31A9" w:rsidRDefault="001F49A2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27</w:t>
            </w:r>
            <w:r w:rsidR="0023632D" w:rsidRPr="004A31A9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5</w:t>
            </w:r>
            <w:r w:rsidR="0023632D" w:rsidRPr="004A31A9">
              <w:rPr>
                <w:color w:val="000000" w:themeColor="text1"/>
                <w:sz w:val="20"/>
              </w:rPr>
              <w:t>.2025</w:t>
            </w:r>
          </w:p>
        </w:tc>
        <w:tc>
          <w:tcPr>
            <w:tcW w:w="1234" w:type="dxa"/>
          </w:tcPr>
          <w:p w14:paraId="4082FE37" w14:textId="0787DBBB" w:rsidR="000842AF" w:rsidRPr="004A31A9" w:rsidRDefault="00AF388E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</w:t>
            </w:r>
            <w:r w:rsidR="00E849E4" w:rsidRPr="004A31A9">
              <w:rPr>
                <w:color w:val="000000" w:themeColor="text1"/>
                <w:sz w:val="20"/>
              </w:rPr>
              <w:t>1</w:t>
            </w:r>
            <w:r w:rsidRPr="004A31A9">
              <w:rPr>
                <w:color w:val="000000" w:themeColor="text1"/>
                <w:sz w:val="20"/>
              </w:rPr>
              <w:t>:30</w:t>
            </w:r>
          </w:p>
        </w:tc>
      </w:tr>
      <w:tr w:rsidR="004A31A9" w:rsidRPr="004A31A9" w14:paraId="156630E8" w14:textId="7C5F6469" w:rsidTr="000B0DFD">
        <w:trPr>
          <w:trHeight w:hRule="exact" w:val="353"/>
          <w:jc w:val="center"/>
        </w:trPr>
        <w:tc>
          <w:tcPr>
            <w:tcW w:w="1045" w:type="dxa"/>
          </w:tcPr>
          <w:p w14:paraId="078E8E77" w14:textId="4CD857ED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GEL25</w:t>
            </w:r>
            <w:r w:rsidR="0023632D" w:rsidRPr="004A31A9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3714" w:type="dxa"/>
          </w:tcPr>
          <w:p w14:paraId="02FC1C63" w14:textId="6BD444F5" w:rsidR="000842AF" w:rsidRPr="004A31A9" w:rsidRDefault="000842AF" w:rsidP="009F7B39">
            <w:pPr>
              <w:pStyle w:val="TableParagraph"/>
              <w:ind w:left="101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OSMANLI TÜRKÇESİ-I</w:t>
            </w:r>
            <w:r w:rsidR="0023632D" w:rsidRPr="004A31A9">
              <w:rPr>
                <w:color w:val="000000" w:themeColor="text1"/>
                <w:sz w:val="20"/>
              </w:rPr>
              <w:t>I</w:t>
            </w:r>
          </w:p>
        </w:tc>
        <w:tc>
          <w:tcPr>
            <w:tcW w:w="4853" w:type="dxa"/>
          </w:tcPr>
          <w:p w14:paraId="42089DDA" w14:textId="7777B1BD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ÖĞR.GÖR. ZÜLEYHA ZOR</w:t>
            </w:r>
          </w:p>
        </w:tc>
        <w:tc>
          <w:tcPr>
            <w:tcW w:w="1417" w:type="dxa"/>
          </w:tcPr>
          <w:p w14:paraId="5F9C9753" w14:textId="747CF800" w:rsidR="000842AF" w:rsidRPr="004A31A9" w:rsidRDefault="00AF388E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</w:t>
            </w:r>
            <w:r w:rsidR="0023632D" w:rsidRPr="004A31A9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536" w:type="dxa"/>
            <w:gridSpan w:val="2"/>
          </w:tcPr>
          <w:p w14:paraId="6C8DFA0B" w14:textId="0F4A2304" w:rsidR="000842AF" w:rsidRPr="004A31A9" w:rsidRDefault="001F49A2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27</w:t>
            </w:r>
            <w:r w:rsidR="0023632D" w:rsidRPr="004A31A9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5</w:t>
            </w:r>
            <w:r w:rsidR="0023632D" w:rsidRPr="004A31A9">
              <w:rPr>
                <w:color w:val="000000" w:themeColor="text1"/>
                <w:sz w:val="20"/>
              </w:rPr>
              <w:t>.2025</w:t>
            </w:r>
          </w:p>
        </w:tc>
        <w:tc>
          <w:tcPr>
            <w:tcW w:w="1234" w:type="dxa"/>
          </w:tcPr>
          <w:p w14:paraId="729C0794" w14:textId="13E3E4D3" w:rsidR="000842AF" w:rsidRPr="004A31A9" w:rsidRDefault="00063E77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09</w:t>
            </w:r>
            <w:r w:rsidR="00AF388E" w:rsidRPr="004A31A9">
              <w:rPr>
                <w:color w:val="000000" w:themeColor="text1"/>
                <w:sz w:val="20"/>
              </w:rPr>
              <w:t>:30</w:t>
            </w:r>
          </w:p>
        </w:tc>
      </w:tr>
      <w:tr w:rsidR="004A31A9" w:rsidRPr="004A31A9" w14:paraId="23E906B2" w14:textId="00092145" w:rsidTr="000B0DFD">
        <w:trPr>
          <w:trHeight w:hRule="exact" w:val="240"/>
          <w:jc w:val="center"/>
        </w:trPr>
        <w:tc>
          <w:tcPr>
            <w:tcW w:w="1045" w:type="dxa"/>
          </w:tcPr>
          <w:p w14:paraId="7D24E306" w14:textId="6133FF34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GEL25</w:t>
            </w:r>
            <w:r w:rsidR="0023632D" w:rsidRPr="004A31A9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3714" w:type="dxa"/>
          </w:tcPr>
          <w:p w14:paraId="0B265ECF" w14:textId="07771E8D" w:rsidR="000842AF" w:rsidRPr="004A31A9" w:rsidRDefault="000842AF" w:rsidP="009F7B39">
            <w:pPr>
              <w:pStyle w:val="TableParagraph"/>
              <w:ind w:left="101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DOK. TEK.VE TERTERMİNOLOJİSİ</w:t>
            </w:r>
            <w:r w:rsidR="0023632D" w:rsidRPr="004A31A9">
              <w:rPr>
                <w:color w:val="000000" w:themeColor="text1"/>
                <w:sz w:val="20"/>
              </w:rPr>
              <w:t xml:space="preserve"> II</w:t>
            </w:r>
          </w:p>
        </w:tc>
        <w:tc>
          <w:tcPr>
            <w:tcW w:w="4853" w:type="dxa"/>
          </w:tcPr>
          <w:p w14:paraId="31DE6626" w14:textId="7CB535D6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 xml:space="preserve">DOÇ.DR. </w:t>
            </w:r>
            <w:r w:rsidR="0023632D" w:rsidRPr="004A31A9">
              <w:rPr>
                <w:color w:val="000000" w:themeColor="text1"/>
                <w:sz w:val="20"/>
              </w:rPr>
              <w:t>MEHMET SAĞ</w:t>
            </w:r>
          </w:p>
        </w:tc>
        <w:tc>
          <w:tcPr>
            <w:tcW w:w="1417" w:type="dxa"/>
          </w:tcPr>
          <w:p w14:paraId="3C01961F" w14:textId="1F8ADE25" w:rsidR="000842AF" w:rsidRPr="004A31A9" w:rsidRDefault="00AF388E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</w:t>
            </w:r>
            <w:r w:rsidR="0023632D" w:rsidRPr="004A31A9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536" w:type="dxa"/>
            <w:gridSpan w:val="2"/>
          </w:tcPr>
          <w:p w14:paraId="79C7A2C4" w14:textId="32ABA0A2" w:rsidR="000842AF" w:rsidRPr="004A31A9" w:rsidRDefault="001F49A2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26</w:t>
            </w:r>
            <w:r w:rsidR="0023632D" w:rsidRPr="004A31A9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5</w:t>
            </w:r>
            <w:r w:rsidR="0023632D" w:rsidRPr="004A31A9">
              <w:rPr>
                <w:color w:val="000000" w:themeColor="text1"/>
                <w:sz w:val="20"/>
              </w:rPr>
              <w:t>.2025</w:t>
            </w:r>
          </w:p>
        </w:tc>
        <w:tc>
          <w:tcPr>
            <w:tcW w:w="1234" w:type="dxa"/>
          </w:tcPr>
          <w:p w14:paraId="794E127A" w14:textId="5C3F0022" w:rsidR="000842AF" w:rsidRPr="004A31A9" w:rsidRDefault="0023632D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12</w:t>
            </w:r>
            <w:r w:rsidR="00AF388E" w:rsidRPr="004A31A9">
              <w:rPr>
                <w:color w:val="000000" w:themeColor="text1"/>
                <w:sz w:val="20"/>
              </w:rPr>
              <w:t>:30</w:t>
            </w:r>
          </w:p>
        </w:tc>
      </w:tr>
      <w:tr w:rsidR="004A31A9" w:rsidRPr="004A31A9" w14:paraId="6B9CC7E5" w14:textId="4327DE4A" w:rsidTr="000B0DFD">
        <w:trPr>
          <w:trHeight w:hRule="exact" w:val="315"/>
          <w:jc w:val="center"/>
        </w:trPr>
        <w:tc>
          <w:tcPr>
            <w:tcW w:w="1045" w:type="dxa"/>
          </w:tcPr>
          <w:p w14:paraId="3DB28F90" w14:textId="12981494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GEL26</w:t>
            </w:r>
            <w:r w:rsidR="005A1F63" w:rsidRPr="004A31A9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3714" w:type="dxa"/>
          </w:tcPr>
          <w:p w14:paraId="063A6A4C" w14:textId="5C617A8B" w:rsidR="000842AF" w:rsidRPr="004A31A9" w:rsidRDefault="000842AF" w:rsidP="009F7B39">
            <w:pPr>
              <w:pStyle w:val="TableParagraph"/>
              <w:ind w:left="101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TÜRK MİTOLOJİSİ</w:t>
            </w:r>
            <w:r w:rsidR="005A1F63" w:rsidRPr="004A31A9">
              <w:rPr>
                <w:color w:val="000000" w:themeColor="text1"/>
                <w:sz w:val="20"/>
              </w:rPr>
              <w:t xml:space="preserve"> II</w:t>
            </w:r>
          </w:p>
        </w:tc>
        <w:tc>
          <w:tcPr>
            <w:tcW w:w="4853" w:type="dxa"/>
          </w:tcPr>
          <w:p w14:paraId="3C1AF38E" w14:textId="552D3428" w:rsidR="000842AF" w:rsidRPr="004A31A9" w:rsidRDefault="005A2B3B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 xml:space="preserve">DOÇ. </w:t>
            </w:r>
            <w:r w:rsidR="000842AF" w:rsidRPr="004A31A9">
              <w:rPr>
                <w:color w:val="000000" w:themeColor="text1"/>
                <w:sz w:val="20"/>
              </w:rPr>
              <w:t>DR. ÜYESİ MEHMET</w:t>
            </w:r>
            <w:r w:rsidRPr="004A31A9">
              <w:rPr>
                <w:color w:val="000000" w:themeColor="text1"/>
                <w:sz w:val="20"/>
              </w:rPr>
              <w:t xml:space="preserve"> </w:t>
            </w:r>
            <w:r w:rsidR="000842AF" w:rsidRPr="004A31A9">
              <w:rPr>
                <w:color w:val="000000" w:themeColor="text1"/>
                <w:sz w:val="20"/>
              </w:rPr>
              <w:t>SAĞ</w:t>
            </w:r>
          </w:p>
        </w:tc>
        <w:tc>
          <w:tcPr>
            <w:tcW w:w="1417" w:type="dxa"/>
          </w:tcPr>
          <w:p w14:paraId="70FE6CB1" w14:textId="00763EDC" w:rsidR="000842AF" w:rsidRPr="004A31A9" w:rsidRDefault="00AF388E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</w:t>
            </w:r>
            <w:r w:rsidR="005A1F63" w:rsidRPr="004A31A9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536" w:type="dxa"/>
            <w:gridSpan w:val="2"/>
          </w:tcPr>
          <w:p w14:paraId="23AAE8AB" w14:textId="71337929" w:rsidR="000842AF" w:rsidRPr="004A31A9" w:rsidRDefault="001F49A2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29</w:t>
            </w:r>
            <w:r w:rsidR="005A1F63" w:rsidRPr="004A31A9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5</w:t>
            </w:r>
            <w:r w:rsidR="005A1F63" w:rsidRPr="004A31A9">
              <w:rPr>
                <w:color w:val="000000" w:themeColor="text1"/>
                <w:sz w:val="20"/>
              </w:rPr>
              <w:t>.2025</w:t>
            </w:r>
          </w:p>
        </w:tc>
        <w:tc>
          <w:tcPr>
            <w:tcW w:w="1234" w:type="dxa"/>
          </w:tcPr>
          <w:p w14:paraId="6B8789D5" w14:textId="6EE257F0" w:rsidR="000842AF" w:rsidRPr="004A31A9" w:rsidRDefault="00AF388E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</w:t>
            </w:r>
            <w:r w:rsidR="005A1F63" w:rsidRPr="004A31A9">
              <w:rPr>
                <w:color w:val="000000" w:themeColor="text1"/>
                <w:sz w:val="20"/>
              </w:rPr>
              <w:t>4</w:t>
            </w:r>
            <w:r w:rsidRPr="004A31A9">
              <w:rPr>
                <w:color w:val="000000" w:themeColor="text1"/>
                <w:sz w:val="20"/>
              </w:rPr>
              <w:t>:30</w:t>
            </w:r>
          </w:p>
        </w:tc>
      </w:tr>
      <w:tr w:rsidR="004A31A9" w:rsidRPr="004A31A9" w14:paraId="5DD66DE1" w14:textId="49BF9F1F" w:rsidTr="000B0DFD">
        <w:trPr>
          <w:trHeight w:hRule="exact" w:val="240"/>
          <w:jc w:val="center"/>
        </w:trPr>
        <w:tc>
          <w:tcPr>
            <w:tcW w:w="1045" w:type="dxa"/>
          </w:tcPr>
          <w:p w14:paraId="78AD974C" w14:textId="36402502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GEL24</w:t>
            </w:r>
            <w:r w:rsidR="0023632D" w:rsidRPr="004A31A9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3714" w:type="dxa"/>
          </w:tcPr>
          <w:p w14:paraId="3692293C" w14:textId="2D790068" w:rsidR="000842AF" w:rsidRPr="004A31A9" w:rsidRDefault="000842AF" w:rsidP="009F7B39">
            <w:pPr>
              <w:pStyle w:val="TableParagraph"/>
              <w:ind w:left="101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TÜRK DESENLERİ- I</w:t>
            </w:r>
            <w:r w:rsidR="0023632D" w:rsidRPr="004A31A9">
              <w:rPr>
                <w:color w:val="000000" w:themeColor="text1"/>
                <w:sz w:val="20"/>
              </w:rPr>
              <w:t>I</w:t>
            </w:r>
          </w:p>
        </w:tc>
        <w:tc>
          <w:tcPr>
            <w:tcW w:w="4853" w:type="dxa"/>
          </w:tcPr>
          <w:p w14:paraId="65F72528" w14:textId="77777777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ÖĞR.GÖR. ZÜLEYHA ZOR</w:t>
            </w:r>
          </w:p>
        </w:tc>
        <w:tc>
          <w:tcPr>
            <w:tcW w:w="1417" w:type="dxa"/>
          </w:tcPr>
          <w:p w14:paraId="55594C71" w14:textId="6B94E715" w:rsidR="000842AF" w:rsidRPr="004A31A9" w:rsidRDefault="00AF388E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104</w:t>
            </w:r>
          </w:p>
        </w:tc>
        <w:tc>
          <w:tcPr>
            <w:tcW w:w="1536" w:type="dxa"/>
            <w:gridSpan w:val="2"/>
          </w:tcPr>
          <w:p w14:paraId="720A6986" w14:textId="1D9C3628" w:rsidR="000842AF" w:rsidRPr="004A31A9" w:rsidRDefault="001F49A2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27</w:t>
            </w:r>
            <w:r w:rsidR="0023632D" w:rsidRPr="004A31A9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5</w:t>
            </w:r>
            <w:r w:rsidR="0023632D" w:rsidRPr="004A31A9">
              <w:rPr>
                <w:color w:val="000000" w:themeColor="text1"/>
                <w:sz w:val="20"/>
              </w:rPr>
              <w:t>.2025</w:t>
            </w:r>
          </w:p>
        </w:tc>
        <w:tc>
          <w:tcPr>
            <w:tcW w:w="1234" w:type="dxa"/>
          </w:tcPr>
          <w:p w14:paraId="57485415" w14:textId="01CACE31" w:rsidR="000842AF" w:rsidRPr="004A31A9" w:rsidRDefault="00AF388E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10:30</w:t>
            </w:r>
          </w:p>
        </w:tc>
      </w:tr>
      <w:tr w:rsidR="004A31A9" w:rsidRPr="004A31A9" w14:paraId="5FF57E72" w14:textId="0CCE9215" w:rsidTr="000B0DFD">
        <w:trPr>
          <w:trHeight w:hRule="exact" w:val="267"/>
          <w:jc w:val="center"/>
        </w:trPr>
        <w:tc>
          <w:tcPr>
            <w:tcW w:w="1045" w:type="dxa"/>
          </w:tcPr>
          <w:p w14:paraId="7F39EED4" w14:textId="0FBD7B39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 24</w:t>
            </w:r>
            <w:r w:rsidR="0023632D" w:rsidRPr="004A31A9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3714" w:type="dxa"/>
          </w:tcPr>
          <w:p w14:paraId="6C8C2D94" w14:textId="75DFC46B" w:rsidR="000842AF" w:rsidRPr="004A31A9" w:rsidRDefault="00C27320" w:rsidP="009F7B39">
            <w:pPr>
              <w:pStyle w:val="TableParagraph"/>
              <w:ind w:left="101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BİLGİSAYAR DESTEKLİ TASARIMI</w:t>
            </w:r>
            <w:r w:rsidR="0023632D" w:rsidRPr="004A31A9">
              <w:rPr>
                <w:color w:val="000000" w:themeColor="text1"/>
                <w:sz w:val="20"/>
              </w:rPr>
              <w:t xml:space="preserve"> II</w:t>
            </w:r>
          </w:p>
        </w:tc>
        <w:tc>
          <w:tcPr>
            <w:tcW w:w="4853" w:type="dxa"/>
          </w:tcPr>
          <w:p w14:paraId="085E688E" w14:textId="6DDFBEB3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 xml:space="preserve">ÖĞR. </w:t>
            </w:r>
            <w:r w:rsidR="00C27320" w:rsidRPr="004A31A9">
              <w:rPr>
                <w:color w:val="000000" w:themeColor="text1"/>
                <w:sz w:val="20"/>
              </w:rPr>
              <w:t>GÖR. MACİT GÜREL</w:t>
            </w:r>
          </w:p>
        </w:tc>
        <w:tc>
          <w:tcPr>
            <w:tcW w:w="1417" w:type="dxa"/>
          </w:tcPr>
          <w:p w14:paraId="28DDCC5B" w14:textId="4C57A4E7" w:rsidR="000842AF" w:rsidRPr="004A31A9" w:rsidRDefault="0023632D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106</w:t>
            </w:r>
          </w:p>
        </w:tc>
        <w:tc>
          <w:tcPr>
            <w:tcW w:w="1536" w:type="dxa"/>
            <w:gridSpan w:val="2"/>
          </w:tcPr>
          <w:p w14:paraId="6CE586FD" w14:textId="4DA743A3" w:rsidR="000842AF" w:rsidRPr="004A31A9" w:rsidRDefault="001F49A2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28</w:t>
            </w:r>
            <w:r w:rsidR="00063E77" w:rsidRPr="004A31A9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5</w:t>
            </w:r>
            <w:r w:rsidR="00063E77" w:rsidRPr="004A31A9">
              <w:rPr>
                <w:color w:val="000000" w:themeColor="text1"/>
                <w:sz w:val="20"/>
              </w:rPr>
              <w:t>.2025</w:t>
            </w:r>
          </w:p>
        </w:tc>
        <w:tc>
          <w:tcPr>
            <w:tcW w:w="1234" w:type="dxa"/>
          </w:tcPr>
          <w:p w14:paraId="6BC6EB0B" w14:textId="679F7664" w:rsidR="000842AF" w:rsidRPr="004A31A9" w:rsidRDefault="0085169A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</w:t>
            </w:r>
            <w:r w:rsidR="001A12A3" w:rsidRPr="004A31A9">
              <w:rPr>
                <w:color w:val="000000" w:themeColor="text1"/>
                <w:sz w:val="20"/>
              </w:rPr>
              <w:t>0</w:t>
            </w:r>
            <w:r w:rsidRPr="004A31A9">
              <w:rPr>
                <w:color w:val="000000" w:themeColor="text1"/>
                <w:sz w:val="20"/>
              </w:rPr>
              <w:t>:</w:t>
            </w:r>
            <w:r w:rsidR="001A12A3" w:rsidRPr="004A31A9">
              <w:rPr>
                <w:color w:val="000000" w:themeColor="text1"/>
                <w:sz w:val="20"/>
              </w:rPr>
              <w:t>3</w:t>
            </w:r>
            <w:r w:rsidRPr="004A31A9">
              <w:rPr>
                <w:color w:val="000000" w:themeColor="text1"/>
                <w:sz w:val="20"/>
              </w:rPr>
              <w:t>0</w:t>
            </w:r>
          </w:p>
        </w:tc>
      </w:tr>
      <w:tr w:rsidR="002938DE" w:rsidRPr="004A31A9" w14:paraId="5F88D10D" w14:textId="3C78860E" w:rsidTr="000B0DFD">
        <w:trPr>
          <w:trHeight w:hRule="exact" w:val="169"/>
          <w:jc w:val="center"/>
        </w:trPr>
        <w:tc>
          <w:tcPr>
            <w:tcW w:w="13799" w:type="dxa"/>
            <w:gridSpan w:val="7"/>
          </w:tcPr>
          <w:p w14:paraId="76BBA185" w14:textId="493406C6" w:rsidR="000842AF" w:rsidRPr="004A31A9" w:rsidRDefault="000842AF" w:rsidP="009F7B39">
            <w:pPr>
              <w:jc w:val="center"/>
              <w:rPr>
                <w:color w:val="000000" w:themeColor="text1"/>
              </w:rPr>
            </w:pPr>
          </w:p>
        </w:tc>
      </w:tr>
    </w:tbl>
    <w:p w14:paraId="1EC8D13E" w14:textId="77777777" w:rsidR="000F12ED" w:rsidRPr="004A31A9" w:rsidRDefault="000F12ED" w:rsidP="009F7B39">
      <w:pPr>
        <w:jc w:val="center"/>
        <w:rPr>
          <w:color w:val="000000" w:themeColor="text1"/>
        </w:rPr>
      </w:pPr>
    </w:p>
    <w:p w14:paraId="32CD93F0" w14:textId="77777777" w:rsidR="000842AF" w:rsidRPr="004A31A9" w:rsidRDefault="000842AF" w:rsidP="009F7B39">
      <w:pPr>
        <w:jc w:val="center"/>
        <w:rPr>
          <w:color w:val="000000" w:themeColor="text1"/>
        </w:rPr>
      </w:pPr>
    </w:p>
    <w:p w14:paraId="582ABB47" w14:textId="77777777" w:rsidR="000842AF" w:rsidRPr="004A31A9" w:rsidRDefault="000842AF" w:rsidP="009F7B39">
      <w:pPr>
        <w:jc w:val="center"/>
        <w:rPr>
          <w:color w:val="000000" w:themeColor="text1"/>
        </w:rPr>
      </w:pPr>
    </w:p>
    <w:p w14:paraId="7A5F71B9" w14:textId="77777777" w:rsidR="000842AF" w:rsidRPr="004A31A9" w:rsidRDefault="000842AF" w:rsidP="009F7B39">
      <w:pPr>
        <w:jc w:val="center"/>
        <w:rPr>
          <w:color w:val="000000" w:themeColor="text1"/>
        </w:rPr>
      </w:pPr>
    </w:p>
    <w:p w14:paraId="3A9ACBBB" w14:textId="77777777" w:rsidR="000842AF" w:rsidRPr="004A31A9" w:rsidRDefault="000842AF" w:rsidP="009F7B39">
      <w:pPr>
        <w:jc w:val="center"/>
        <w:rPr>
          <w:color w:val="000000" w:themeColor="text1"/>
        </w:rPr>
      </w:pPr>
    </w:p>
    <w:p w14:paraId="217735D5" w14:textId="77777777" w:rsidR="000842AF" w:rsidRPr="004A31A9" w:rsidRDefault="000842AF" w:rsidP="009F7B39">
      <w:pPr>
        <w:jc w:val="center"/>
        <w:rPr>
          <w:color w:val="000000" w:themeColor="text1"/>
        </w:rPr>
      </w:pPr>
    </w:p>
    <w:p w14:paraId="190FF21F" w14:textId="77777777" w:rsidR="000F12ED" w:rsidRPr="004A31A9" w:rsidRDefault="000F12ED" w:rsidP="009F7B39">
      <w:pPr>
        <w:pStyle w:val="GvdeMetni"/>
        <w:spacing w:before="11" w:after="1"/>
        <w:jc w:val="center"/>
        <w:rPr>
          <w:rFonts w:ascii="Calibri"/>
          <w:b/>
          <w:color w:val="000000" w:themeColor="text1"/>
          <w:sz w:val="10"/>
        </w:rPr>
      </w:pPr>
    </w:p>
    <w:tbl>
      <w:tblPr>
        <w:tblStyle w:val="TableNormal"/>
        <w:tblpPr w:leftFromText="141" w:rightFromText="141" w:vertAnchor="page" w:horzAnchor="margin" w:tblpXSpec="center" w:tblpY="826"/>
        <w:tblW w:w="14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3794"/>
        <w:gridCol w:w="4547"/>
        <w:gridCol w:w="1701"/>
        <w:gridCol w:w="1651"/>
        <w:gridCol w:w="1326"/>
      </w:tblGrid>
      <w:tr w:rsidR="004A31A9" w:rsidRPr="004A31A9" w14:paraId="04F45B7E" w14:textId="2B227287" w:rsidTr="000842AF">
        <w:trPr>
          <w:trHeight w:hRule="exact" w:val="452"/>
        </w:trPr>
        <w:tc>
          <w:tcPr>
            <w:tcW w:w="14064" w:type="dxa"/>
            <w:gridSpan w:val="6"/>
          </w:tcPr>
          <w:p w14:paraId="63906135" w14:textId="62547C6E" w:rsidR="000842AF" w:rsidRPr="004A31A9" w:rsidRDefault="000842AF" w:rsidP="009F7B39">
            <w:pPr>
              <w:pStyle w:val="TableParagraph"/>
              <w:ind w:left="5456" w:right="5456"/>
              <w:jc w:val="center"/>
              <w:rPr>
                <w:b/>
                <w:color w:val="000000" w:themeColor="text1"/>
                <w:sz w:val="24"/>
              </w:rPr>
            </w:pPr>
            <w:r w:rsidRPr="004A31A9">
              <w:rPr>
                <w:b/>
                <w:color w:val="000000" w:themeColor="text1"/>
                <w:sz w:val="24"/>
              </w:rPr>
              <w:t>3.SINIF V. YARIYIL</w:t>
            </w:r>
          </w:p>
        </w:tc>
      </w:tr>
      <w:tr w:rsidR="004A31A9" w:rsidRPr="004A31A9" w14:paraId="05FCF4D8" w14:textId="34EE28FD" w:rsidTr="000842AF">
        <w:trPr>
          <w:trHeight w:hRule="exact" w:val="299"/>
        </w:trPr>
        <w:tc>
          <w:tcPr>
            <w:tcW w:w="1045" w:type="dxa"/>
          </w:tcPr>
          <w:p w14:paraId="2D6695DD" w14:textId="4B966F64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GEL30</w:t>
            </w:r>
            <w:r w:rsidR="00C038AA" w:rsidRPr="004A31A9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3794" w:type="dxa"/>
          </w:tcPr>
          <w:p w14:paraId="539015C0" w14:textId="653C26C4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KİLİM TASARIMI-I</w:t>
            </w:r>
            <w:r w:rsidR="00C038AA" w:rsidRPr="004A31A9">
              <w:rPr>
                <w:color w:val="000000" w:themeColor="text1"/>
                <w:sz w:val="20"/>
              </w:rPr>
              <w:t>I</w:t>
            </w:r>
          </w:p>
        </w:tc>
        <w:tc>
          <w:tcPr>
            <w:tcW w:w="4547" w:type="dxa"/>
          </w:tcPr>
          <w:p w14:paraId="2C94A01A" w14:textId="0FE7392C" w:rsidR="000842AF" w:rsidRPr="004A31A9" w:rsidRDefault="0080393C" w:rsidP="009F7B39">
            <w:pPr>
              <w:pStyle w:val="TableParagraph"/>
              <w:ind w:right="403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DOÇ. MEHMET ALİ EROĞLU</w:t>
            </w:r>
          </w:p>
        </w:tc>
        <w:tc>
          <w:tcPr>
            <w:tcW w:w="1701" w:type="dxa"/>
          </w:tcPr>
          <w:p w14:paraId="5CCED637" w14:textId="2042B336" w:rsidR="000842AF" w:rsidRPr="004A31A9" w:rsidRDefault="0080393C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103</w:t>
            </w:r>
          </w:p>
        </w:tc>
        <w:tc>
          <w:tcPr>
            <w:tcW w:w="1651" w:type="dxa"/>
          </w:tcPr>
          <w:p w14:paraId="423A7A15" w14:textId="10E0161C" w:rsidR="000842AF" w:rsidRPr="004A31A9" w:rsidRDefault="00112B08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28</w:t>
            </w:r>
            <w:r w:rsidR="00C038AA" w:rsidRPr="004A31A9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5</w:t>
            </w:r>
            <w:r w:rsidR="00C038AA" w:rsidRPr="004A31A9">
              <w:rPr>
                <w:color w:val="000000" w:themeColor="text1"/>
                <w:sz w:val="20"/>
              </w:rPr>
              <w:t>.2025</w:t>
            </w:r>
          </w:p>
        </w:tc>
        <w:tc>
          <w:tcPr>
            <w:tcW w:w="1326" w:type="dxa"/>
          </w:tcPr>
          <w:p w14:paraId="2FA7399E" w14:textId="20AE363A" w:rsidR="000842AF" w:rsidRPr="004A31A9" w:rsidRDefault="00C212F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09</w:t>
            </w:r>
            <w:r w:rsidR="0080393C" w:rsidRPr="004A31A9">
              <w:rPr>
                <w:color w:val="000000" w:themeColor="text1"/>
                <w:sz w:val="20"/>
              </w:rPr>
              <w:t>:30</w:t>
            </w:r>
          </w:p>
        </w:tc>
      </w:tr>
      <w:tr w:rsidR="004A31A9" w:rsidRPr="004A31A9" w14:paraId="15E9CA4D" w14:textId="3D5A35B8" w:rsidTr="000842AF">
        <w:trPr>
          <w:trHeight w:hRule="exact" w:val="329"/>
        </w:trPr>
        <w:tc>
          <w:tcPr>
            <w:tcW w:w="1045" w:type="dxa"/>
          </w:tcPr>
          <w:p w14:paraId="5A091942" w14:textId="4A2D99A6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GEL34</w:t>
            </w:r>
            <w:r w:rsidR="00C038AA" w:rsidRPr="004A31A9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3794" w:type="dxa"/>
          </w:tcPr>
          <w:p w14:paraId="2A1AE7CC" w14:textId="526C6014" w:rsidR="000842AF" w:rsidRPr="004A31A9" w:rsidRDefault="000842AF" w:rsidP="009F7B39">
            <w:pPr>
              <w:pStyle w:val="TableParagraph"/>
              <w:ind w:right="1452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BİLİ. ARAŞ. YÖNT. - I</w:t>
            </w:r>
            <w:r w:rsidR="00C038AA" w:rsidRPr="004A31A9">
              <w:rPr>
                <w:color w:val="000000" w:themeColor="text1"/>
                <w:sz w:val="20"/>
              </w:rPr>
              <w:t>I</w:t>
            </w:r>
          </w:p>
        </w:tc>
        <w:tc>
          <w:tcPr>
            <w:tcW w:w="4547" w:type="dxa"/>
          </w:tcPr>
          <w:p w14:paraId="62FE20B7" w14:textId="77777777" w:rsidR="00C212F3" w:rsidRPr="004A31A9" w:rsidRDefault="00C212F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DR. ÖĞR. ÜYESİ ZÜLBİYE S. POLAT</w:t>
            </w:r>
          </w:p>
          <w:p w14:paraId="47215A75" w14:textId="78B760E6" w:rsidR="000842AF" w:rsidRPr="004A31A9" w:rsidRDefault="000842AF" w:rsidP="009F7B39">
            <w:pPr>
              <w:pStyle w:val="TableParagraph"/>
              <w:ind w:right="519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14:paraId="659811A5" w14:textId="74B03656" w:rsidR="000842AF" w:rsidRPr="004A31A9" w:rsidRDefault="00C212F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</w:t>
            </w:r>
            <w:r w:rsidR="00E849E4" w:rsidRPr="004A31A9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651" w:type="dxa"/>
          </w:tcPr>
          <w:p w14:paraId="00544AD3" w14:textId="22E41950" w:rsidR="000842AF" w:rsidRPr="004A31A9" w:rsidRDefault="00112B08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29</w:t>
            </w:r>
            <w:r w:rsidR="00C038AA" w:rsidRPr="004A31A9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5</w:t>
            </w:r>
            <w:r w:rsidR="00C038AA" w:rsidRPr="004A31A9">
              <w:rPr>
                <w:color w:val="000000" w:themeColor="text1"/>
                <w:sz w:val="20"/>
              </w:rPr>
              <w:t>.2025</w:t>
            </w:r>
          </w:p>
        </w:tc>
        <w:tc>
          <w:tcPr>
            <w:tcW w:w="1326" w:type="dxa"/>
          </w:tcPr>
          <w:p w14:paraId="48CBAD15" w14:textId="6261B62B" w:rsidR="000842AF" w:rsidRPr="004A31A9" w:rsidRDefault="00C212F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</w:t>
            </w:r>
            <w:r w:rsidR="00C038AA" w:rsidRPr="004A31A9">
              <w:rPr>
                <w:color w:val="000000" w:themeColor="text1"/>
                <w:sz w:val="20"/>
              </w:rPr>
              <w:t>1</w:t>
            </w:r>
            <w:r w:rsidRPr="004A31A9">
              <w:rPr>
                <w:color w:val="000000" w:themeColor="text1"/>
                <w:sz w:val="20"/>
              </w:rPr>
              <w:t>:30</w:t>
            </w:r>
          </w:p>
        </w:tc>
      </w:tr>
      <w:tr w:rsidR="004A31A9" w:rsidRPr="004A31A9" w14:paraId="5C450820" w14:textId="48BBE548" w:rsidTr="000842AF">
        <w:trPr>
          <w:trHeight w:hRule="exact" w:val="301"/>
        </w:trPr>
        <w:tc>
          <w:tcPr>
            <w:tcW w:w="1045" w:type="dxa"/>
          </w:tcPr>
          <w:p w14:paraId="721CCDBD" w14:textId="5428BE9F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 37</w:t>
            </w:r>
            <w:r w:rsidR="005A1F63" w:rsidRPr="004A31A9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3794" w:type="dxa"/>
          </w:tcPr>
          <w:p w14:paraId="560DCB56" w14:textId="7C5487D2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TEZHİP SANATI – I</w:t>
            </w:r>
            <w:r w:rsidR="005A1F63" w:rsidRPr="004A31A9">
              <w:rPr>
                <w:color w:val="000000" w:themeColor="text1"/>
                <w:sz w:val="20"/>
              </w:rPr>
              <w:t>I</w:t>
            </w:r>
          </w:p>
        </w:tc>
        <w:tc>
          <w:tcPr>
            <w:tcW w:w="4547" w:type="dxa"/>
          </w:tcPr>
          <w:p w14:paraId="17C7AD80" w14:textId="09918F76" w:rsidR="000842AF" w:rsidRPr="004A31A9" w:rsidRDefault="00C27320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ÖĞR.GÖR. ZÜLEYHA ZOR</w:t>
            </w:r>
          </w:p>
        </w:tc>
        <w:tc>
          <w:tcPr>
            <w:tcW w:w="1701" w:type="dxa"/>
          </w:tcPr>
          <w:p w14:paraId="6257C59D" w14:textId="23233356" w:rsidR="000842AF" w:rsidRPr="004A31A9" w:rsidRDefault="00C212F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104</w:t>
            </w:r>
          </w:p>
        </w:tc>
        <w:tc>
          <w:tcPr>
            <w:tcW w:w="1651" w:type="dxa"/>
          </w:tcPr>
          <w:p w14:paraId="3FA678FE" w14:textId="1FD57385" w:rsidR="000842AF" w:rsidRPr="004A31A9" w:rsidRDefault="00112B08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26</w:t>
            </w:r>
            <w:r w:rsidR="00C038AA" w:rsidRPr="004A31A9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5</w:t>
            </w:r>
            <w:r w:rsidR="00C038AA" w:rsidRPr="004A31A9">
              <w:rPr>
                <w:color w:val="000000" w:themeColor="text1"/>
                <w:sz w:val="20"/>
              </w:rPr>
              <w:t>.2025</w:t>
            </w:r>
          </w:p>
        </w:tc>
        <w:tc>
          <w:tcPr>
            <w:tcW w:w="1326" w:type="dxa"/>
          </w:tcPr>
          <w:p w14:paraId="6B57CF26" w14:textId="33A832DB" w:rsidR="000842AF" w:rsidRPr="004A31A9" w:rsidRDefault="00C212F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</w:t>
            </w:r>
            <w:r w:rsidR="00C038AA" w:rsidRPr="004A31A9">
              <w:rPr>
                <w:color w:val="000000" w:themeColor="text1"/>
                <w:sz w:val="20"/>
              </w:rPr>
              <w:t>0</w:t>
            </w:r>
            <w:r w:rsidRPr="004A31A9">
              <w:rPr>
                <w:color w:val="000000" w:themeColor="text1"/>
                <w:sz w:val="20"/>
              </w:rPr>
              <w:t>:30</w:t>
            </w:r>
          </w:p>
        </w:tc>
      </w:tr>
      <w:tr w:rsidR="004A31A9" w:rsidRPr="004A31A9" w14:paraId="1CEF2727" w14:textId="22B2D666" w:rsidTr="000842AF">
        <w:trPr>
          <w:trHeight w:hRule="exact" w:val="301"/>
        </w:trPr>
        <w:tc>
          <w:tcPr>
            <w:tcW w:w="1045" w:type="dxa"/>
          </w:tcPr>
          <w:p w14:paraId="764DCEC4" w14:textId="0C05F53D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 352</w:t>
            </w:r>
          </w:p>
        </w:tc>
        <w:tc>
          <w:tcPr>
            <w:tcW w:w="3794" w:type="dxa"/>
          </w:tcPr>
          <w:p w14:paraId="22021C15" w14:textId="30302044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KONSERVASYON VE RESTORASYON II</w:t>
            </w:r>
          </w:p>
        </w:tc>
        <w:tc>
          <w:tcPr>
            <w:tcW w:w="4547" w:type="dxa"/>
          </w:tcPr>
          <w:p w14:paraId="322E0BFD" w14:textId="7DDC2718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DOÇ.DR. ÖMER ZAİMOĞLU</w:t>
            </w:r>
          </w:p>
        </w:tc>
        <w:tc>
          <w:tcPr>
            <w:tcW w:w="1701" w:type="dxa"/>
          </w:tcPr>
          <w:p w14:paraId="2B8EB62A" w14:textId="12A6F41B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105</w:t>
            </w:r>
          </w:p>
        </w:tc>
        <w:tc>
          <w:tcPr>
            <w:tcW w:w="1651" w:type="dxa"/>
          </w:tcPr>
          <w:p w14:paraId="7233F43E" w14:textId="59AFF7C4" w:rsidR="001A12A3" w:rsidRPr="004A31A9" w:rsidRDefault="00112B08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  <w:r w:rsidR="001A12A3" w:rsidRPr="004A31A9">
              <w:rPr>
                <w:color w:val="000000" w:themeColor="text1"/>
                <w:sz w:val="20"/>
                <w:szCs w:val="20"/>
              </w:rPr>
              <w:t>.0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="001A12A3" w:rsidRPr="004A31A9">
              <w:rPr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1326" w:type="dxa"/>
          </w:tcPr>
          <w:p w14:paraId="41D7C89E" w14:textId="2F566804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</w:t>
            </w:r>
            <w:r w:rsidR="000363DB">
              <w:rPr>
                <w:color w:val="000000" w:themeColor="text1"/>
                <w:sz w:val="20"/>
              </w:rPr>
              <w:t>1</w:t>
            </w:r>
            <w:r w:rsidRPr="004A31A9">
              <w:rPr>
                <w:color w:val="000000" w:themeColor="text1"/>
                <w:sz w:val="20"/>
              </w:rPr>
              <w:t>:30</w:t>
            </w:r>
          </w:p>
        </w:tc>
      </w:tr>
      <w:tr w:rsidR="004A31A9" w:rsidRPr="004A31A9" w14:paraId="777C55FD" w14:textId="0E382CC5" w:rsidTr="000842AF">
        <w:trPr>
          <w:trHeight w:hRule="exact" w:val="301"/>
        </w:trPr>
        <w:tc>
          <w:tcPr>
            <w:tcW w:w="1045" w:type="dxa"/>
          </w:tcPr>
          <w:p w14:paraId="6661F8C6" w14:textId="613F14BB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 368</w:t>
            </w:r>
          </w:p>
        </w:tc>
        <w:tc>
          <w:tcPr>
            <w:tcW w:w="3794" w:type="dxa"/>
          </w:tcPr>
          <w:p w14:paraId="5791A3B0" w14:textId="467C6956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MİNYATÜR SANATI</w:t>
            </w:r>
          </w:p>
        </w:tc>
        <w:tc>
          <w:tcPr>
            <w:tcW w:w="4547" w:type="dxa"/>
          </w:tcPr>
          <w:p w14:paraId="5A36BC94" w14:textId="77777777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DR. ÖĞR. ÜYESİ ZÜLBİYE S. POLAT</w:t>
            </w:r>
          </w:p>
          <w:p w14:paraId="1932F878" w14:textId="0E9DC8A5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14:paraId="5372D5AE" w14:textId="27FB28A3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102</w:t>
            </w:r>
          </w:p>
        </w:tc>
        <w:tc>
          <w:tcPr>
            <w:tcW w:w="1651" w:type="dxa"/>
          </w:tcPr>
          <w:p w14:paraId="4F3854D7" w14:textId="56E6FCFF" w:rsidR="001A12A3" w:rsidRPr="004A31A9" w:rsidRDefault="00112B08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="001A12A3" w:rsidRPr="004A31A9">
              <w:rPr>
                <w:color w:val="000000" w:themeColor="text1"/>
                <w:sz w:val="20"/>
                <w:szCs w:val="20"/>
              </w:rPr>
              <w:t>.0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="001A12A3" w:rsidRPr="004A31A9">
              <w:rPr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1326" w:type="dxa"/>
          </w:tcPr>
          <w:p w14:paraId="1C1A2D1A" w14:textId="2D628E3E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14:30</w:t>
            </w:r>
          </w:p>
        </w:tc>
      </w:tr>
      <w:tr w:rsidR="004A31A9" w:rsidRPr="004A31A9" w14:paraId="4AD2AEAA" w14:textId="3A98A753" w:rsidTr="000842AF">
        <w:trPr>
          <w:trHeight w:hRule="exact" w:val="568"/>
        </w:trPr>
        <w:tc>
          <w:tcPr>
            <w:tcW w:w="1045" w:type="dxa"/>
          </w:tcPr>
          <w:p w14:paraId="4A218C13" w14:textId="4BE81CAD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 356</w:t>
            </w:r>
          </w:p>
        </w:tc>
        <w:tc>
          <w:tcPr>
            <w:tcW w:w="3794" w:type="dxa"/>
          </w:tcPr>
          <w:p w14:paraId="794634B5" w14:textId="4E5EB108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BİLGİSAYARDA DESEN ÇİZİM</w:t>
            </w:r>
          </w:p>
          <w:p w14:paraId="04079291" w14:textId="21BA57F3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TEKNİKLERİ</w:t>
            </w:r>
          </w:p>
        </w:tc>
        <w:tc>
          <w:tcPr>
            <w:tcW w:w="4547" w:type="dxa"/>
          </w:tcPr>
          <w:p w14:paraId="70BAB8EC" w14:textId="30D7BFE0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ÖĞR.GÖR. MACİT GÜREL</w:t>
            </w:r>
          </w:p>
        </w:tc>
        <w:tc>
          <w:tcPr>
            <w:tcW w:w="1701" w:type="dxa"/>
          </w:tcPr>
          <w:p w14:paraId="465520A8" w14:textId="521A3E3C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1651" w:type="dxa"/>
          </w:tcPr>
          <w:p w14:paraId="6FA36780" w14:textId="06D6F6F5" w:rsidR="001A12A3" w:rsidRPr="004A31A9" w:rsidRDefault="00112B08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="001A12A3" w:rsidRPr="004A31A9">
              <w:rPr>
                <w:color w:val="000000" w:themeColor="text1"/>
                <w:sz w:val="20"/>
                <w:szCs w:val="20"/>
              </w:rPr>
              <w:t>.0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="001A12A3" w:rsidRPr="004A31A9">
              <w:rPr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1326" w:type="dxa"/>
          </w:tcPr>
          <w:p w14:paraId="0D57DC91" w14:textId="02D01796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09:30</w:t>
            </w:r>
          </w:p>
        </w:tc>
      </w:tr>
      <w:tr w:rsidR="004A31A9" w:rsidRPr="004A31A9" w14:paraId="2A2540B0" w14:textId="77777777" w:rsidTr="000842AF">
        <w:trPr>
          <w:trHeight w:hRule="exact" w:val="568"/>
        </w:trPr>
        <w:tc>
          <w:tcPr>
            <w:tcW w:w="1045" w:type="dxa"/>
          </w:tcPr>
          <w:p w14:paraId="7BFC790F" w14:textId="70EF7B03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4A31A9">
              <w:rPr>
                <w:color w:val="000000" w:themeColor="text1"/>
                <w:sz w:val="18"/>
                <w:szCs w:val="18"/>
              </w:rPr>
              <w:t>GEL 370</w:t>
            </w:r>
          </w:p>
        </w:tc>
        <w:tc>
          <w:tcPr>
            <w:tcW w:w="3794" w:type="dxa"/>
          </w:tcPr>
          <w:p w14:paraId="1FBD31CE" w14:textId="387C552C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4A31A9">
              <w:rPr>
                <w:color w:val="000000" w:themeColor="text1"/>
                <w:sz w:val="18"/>
                <w:szCs w:val="18"/>
              </w:rPr>
              <w:t>GELENEKSEL SANATLARDA HEDİYELİK ÜRÜN TASARIMI</w:t>
            </w:r>
          </w:p>
        </w:tc>
        <w:tc>
          <w:tcPr>
            <w:tcW w:w="4547" w:type="dxa"/>
          </w:tcPr>
          <w:p w14:paraId="382C8154" w14:textId="5A9464E8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DOÇ. MEHMET ALİ EROĞLU</w:t>
            </w:r>
          </w:p>
        </w:tc>
        <w:tc>
          <w:tcPr>
            <w:tcW w:w="1701" w:type="dxa"/>
          </w:tcPr>
          <w:p w14:paraId="1E6A5706" w14:textId="57A3A45A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651" w:type="dxa"/>
          </w:tcPr>
          <w:p w14:paraId="70993D0B" w14:textId="105097E7" w:rsidR="001A12A3" w:rsidRPr="004A31A9" w:rsidRDefault="00112B08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  <w:r w:rsidR="001A12A3" w:rsidRPr="004A31A9">
              <w:rPr>
                <w:color w:val="000000" w:themeColor="text1"/>
                <w:sz w:val="20"/>
                <w:szCs w:val="20"/>
              </w:rPr>
              <w:t>.0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="001A12A3" w:rsidRPr="004A31A9">
              <w:rPr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1326" w:type="dxa"/>
          </w:tcPr>
          <w:p w14:paraId="41C7D438" w14:textId="33ABE99A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13:30</w:t>
            </w:r>
          </w:p>
        </w:tc>
      </w:tr>
      <w:tr w:rsidR="001A12A3" w:rsidRPr="004A31A9" w14:paraId="1E81BF9C" w14:textId="77777777" w:rsidTr="000842AF">
        <w:trPr>
          <w:trHeight w:hRule="exact" w:val="568"/>
        </w:trPr>
        <w:tc>
          <w:tcPr>
            <w:tcW w:w="1045" w:type="dxa"/>
          </w:tcPr>
          <w:p w14:paraId="134A4CD1" w14:textId="1E446D36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4A31A9">
              <w:rPr>
                <w:color w:val="000000" w:themeColor="text1"/>
                <w:sz w:val="18"/>
                <w:szCs w:val="18"/>
              </w:rPr>
              <w:t>GEL 358</w:t>
            </w:r>
          </w:p>
        </w:tc>
        <w:tc>
          <w:tcPr>
            <w:tcW w:w="3794" w:type="dxa"/>
          </w:tcPr>
          <w:p w14:paraId="24719F9B" w14:textId="3EF4FCDD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4A31A9">
              <w:rPr>
                <w:color w:val="000000" w:themeColor="text1"/>
                <w:sz w:val="18"/>
                <w:szCs w:val="18"/>
              </w:rPr>
              <w:t>STAJ</w:t>
            </w:r>
          </w:p>
        </w:tc>
        <w:tc>
          <w:tcPr>
            <w:tcW w:w="4547" w:type="dxa"/>
          </w:tcPr>
          <w:p w14:paraId="1002F2EB" w14:textId="77777777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DR. ÖĞR. ÜYESİ ZÜLBİYE S. POLAT</w:t>
            </w:r>
          </w:p>
          <w:p w14:paraId="3604C132" w14:textId="77777777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14:paraId="6F74645E" w14:textId="00E67B31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651" w:type="dxa"/>
          </w:tcPr>
          <w:p w14:paraId="5F3B55BE" w14:textId="02F60261" w:rsidR="001A12A3" w:rsidRPr="004A31A9" w:rsidRDefault="00112B08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="001A12A3" w:rsidRPr="004A31A9">
              <w:rPr>
                <w:color w:val="000000" w:themeColor="text1"/>
                <w:sz w:val="20"/>
                <w:szCs w:val="20"/>
              </w:rPr>
              <w:t>.0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="001A12A3" w:rsidRPr="004A31A9">
              <w:rPr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1326" w:type="dxa"/>
          </w:tcPr>
          <w:p w14:paraId="025553F0" w14:textId="1FAF1EDB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13.30</w:t>
            </w:r>
          </w:p>
        </w:tc>
      </w:tr>
      <w:tr w:rsidR="004A31A9" w:rsidRPr="004A31A9" w14:paraId="7459AF46" w14:textId="72775288" w:rsidTr="000842AF">
        <w:trPr>
          <w:trHeight w:hRule="exact" w:val="491"/>
        </w:trPr>
        <w:tc>
          <w:tcPr>
            <w:tcW w:w="14064" w:type="dxa"/>
            <w:gridSpan w:val="6"/>
          </w:tcPr>
          <w:p w14:paraId="66A621A4" w14:textId="29636E34" w:rsidR="001A12A3" w:rsidRPr="004A31A9" w:rsidRDefault="001A12A3" w:rsidP="009F7B39">
            <w:pPr>
              <w:pStyle w:val="TableParagraph"/>
              <w:ind w:left="5456" w:right="5456"/>
              <w:jc w:val="center"/>
              <w:rPr>
                <w:b/>
                <w:color w:val="000000" w:themeColor="text1"/>
                <w:sz w:val="24"/>
              </w:rPr>
            </w:pPr>
            <w:bookmarkStart w:id="2" w:name="_Hlk56759449"/>
            <w:proofErr w:type="gramStart"/>
            <w:r w:rsidRPr="004A31A9">
              <w:rPr>
                <w:b/>
                <w:color w:val="000000" w:themeColor="text1"/>
                <w:sz w:val="24"/>
              </w:rPr>
              <w:t>4.SINIF</w:t>
            </w:r>
            <w:proofErr w:type="gramEnd"/>
            <w:r w:rsidRPr="004A31A9">
              <w:rPr>
                <w:b/>
                <w:color w:val="000000" w:themeColor="text1"/>
                <w:sz w:val="24"/>
              </w:rPr>
              <w:t>- VII. YARIYIL</w:t>
            </w:r>
          </w:p>
        </w:tc>
      </w:tr>
      <w:bookmarkEnd w:id="2"/>
      <w:tr w:rsidR="004A31A9" w:rsidRPr="004A31A9" w14:paraId="3A6BEB28" w14:textId="0E6582B2" w:rsidTr="000842AF">
        <w:trPr>
          <w:trHeight w:hRule="exact" w:val="267"/>
        </w:trPr>
        <w:tc>
          <w:tcPr>
            <w:tcW w:w="1045" w:type="dxa"/>
          </w:tcPr>
          <w:p w14:paraId="2FA60133" w14:textId="254763AC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GEL452</w:t>
            </w:r>
          </w:p>
        </w:tc>
        <w:tc>
          <w:tcPr>
            <w:tcW w:w="3794" w:type="dxa"/>
          </w:tcPr>
          <w:p w14:paraId="0E88C33E" w14:textId="3EC79407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DENEYSEL DOKUMA TEKNİKLERİ II</w:t>
            </w:r>
          </w:p>
        </w:tc>
        <w:tc>
          <w:tcPr>
            <w:tcW w:w="4547" w:type="dxa"/>
          </w:tcPr>
          <w:p w14:paraId="1AB81326" w14:textId="77777777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DOÇ.DR. ÖMER ZAİMOĞLU</w:t>
            </w:r>
          </w:p>
        </w:tc>
        <w:tc>
          <w:tcPr>
            <w:tcW w:w="1701" w:type="dxa"/>
          </w:tcPr>
          <w:p w14:paraId="22C353A0" w14:textId="50595087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105</w:t>
            </w:r>
          </w:p>
        </w:tc>
        <w:tc>
          <w:tcPr>
            <w:tcW w:w="1651" w:type="dxa"/>
          </w:tcPr>
          <w:p w14:paraId="381D760A" w14:textId="4182C6A2" w:rsidR="001A12A3" w:rsidRPr="004A31A9" w:rsidRDefault="00112B08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26</w:t>
            </w:r>
            <w:r w:rsidR="001A12A3" w:rsidRPr="004A31A9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5</w:t>
            </w:r>
            <w:r w:rsidR="001A12A3" w:rsidRPr="004A31A9">
              <w:rPr>
                <w:color w:val="000000" w:themeColor="text1"/>
                <w:sz w:val="20"/>
              </w:rPr>
              <w:t>.2025</w:t>
            </w:r>
          </w:p>
        </w:tc>
        <w:tc>
          <w:tcPr>
            <w:tcW w:w="1326" w:type="dxa"/>
          </w:tcPr>
          <w:p w14:paraId="6753B2A4" w14:textId="727B54EF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10:30</w:t>
            </w:r>
          </w:p>
        </w:tc>
      </w:tr>
      <w:tr w:rsidR="004A31A9" w:rsidRPr="004A31A9" w14:paraId="23D275E5" w14:textId="10F91E77" w:rsidTr="000842AF">
        <w:trPr>
          <w:trHeight w:hRule="exact" w:val="299"/>
        </w:trPr>
        <w:tc>
          <w:tcPr>
            <w:tcW w:w="1045" w:type="dxa"/>
          </w:tcPr>
          <w:p w14:paraId="592922B0" w14:textId="01D63095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GEL402</w:t>
            </w:r>
          </w:p>
        </w:tc>
        <w:tc>
          <w:tcPr>
            <w:tcW w:w="3794" w:type="dxa"/>
          </w:tcPr>
          <w:p w14:paraId="1A24ACE1" w14:textId="5AF8AFE2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KUMAŞ TASARIMI-II</w:t>
            </w:r>
          </w:p>
        </w:tc>
        <w:tc>
          <w:tcPr>
            <w:tcW w:w="4547" w:type="dxa"/>
          </w:tcPr>
          <w:p w14:paraId="5E398A69" w14:textId="212E161C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DOÇ. MEHMET ALİ EROĞLU</w:t>
            </w:r>
          </w:p>
        </w:tc>
        <w:tc>
          <w:tcPr>
            <w:tcW w:w="1701" w:type="dxa"/>
          </w:tcPr>
          <w:p w14:paraId="607FD9C6" w14:textId="65F3F163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103</w:t>
            </w:r>
          </w:p>
        </w:tc>
        <w:tc>
          <w:tcPr>
            <w:tcW w:w="1651" w:type="dxa"/>
          </w:tcPr>
          <w:p w14:paraId="6A3DE974" w14:textId="7254AE0D" w:rsidR="001A12A3" w:rsidRPr="004A31A9" w:rsidRDefault="00112B08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27</w:t>
            </w:r>
            <w:r w:rsidR="001A12A3" w:rsidRPr="004A31A9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5</w:t>
            </w:r>
            <w:r w:rsidR="001A12A3" w:rsidRPr="004A31A9">
              <w:rPr>
                <w:color w:val="000000" w:themeColor="text1"/>
                <w:sz w:val="20"/>
              </w:rPr>
              <w:t>.2025</w:t>
            </w:r>
          </w:p>
        </w:tc>
        <w:tc>
          <w:tcPr>
            <w:tcW w:w="1326" w:type="dxa"/>
          </w:tcPr>
          <w:p w14:paraId="40126963" w14:textId="5988EE5E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</w:t>
            </w:r>
            <w:r w:rsidR="004A31A9" w:rsidRPr="004A31A9">
              <w:rPr>
                <w:color w:val="000000" w:themeColor="text1"/>
                <w:sz w:val="20"/>
              </w:rPr>
              <w:t>2</w:t>
            </w:r>
            <w:r w:rsidRPr="004A31A9">
              <w:rPr>
                <w:color w:val="000000" w:themeColor="text1"/>
                <w:sz w:val="20"/>
              </w:rPr>
              <w:t>:30</w:t>
            </w:r>
          </w:p>
        </w:tc>
      </w:tr>
      <w:tr w:rsidR="004A31A9" w:rsidRPr="004A31A9" w14:paraId="47DEF0BB" w14:textId="1D61D09C" w:rsidTr="000842AF">
        <w:trPr>
          <w:trHeight w:hRule="exact" w:val="275"/>
        </w:trPr>
        <w:tc>
          <w:tcPr>
            <w:tcW w:w="1045" w:type="dxa"/>
          </w:tcPr>
          <w:p w14:paraId="5C019A6C" w14:textId="72EE7E5D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GEL406</w:t>
            </w:r>
          </w:p>
        </w:tc>
        <w:tc>
          <w:tcPr>
            <w:tcW w:w="3794" w:type="dxa"/>
          </w:tcPr>
          <w:p w14:paraId="448DFEF8" w14:textId="2584520D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HALI KİLİM ONARIMI-II</w:t>
            </w:r>
          </w:p>
        </w:tc>
        <w:tc>
          <w:tcPr>
            <w:tcW w:w="4547" w:type="dxa"/>
          </w:tcPr>
          <w:p w14:paraId="19434585" w14:textId="440C7559" w:rsidR="001A12A3" w:rsidRPr="004A31A9" w:rsidRDefault="001A12A3" w:rsidP="009F7B39">
            <w:pPr>
              <w:pStyle w:val="TableParagraph"/>
              <w:ind w:right="403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DOÇ.DR. ÖMER ZAİMOĞLU</w:t>
            </w:r>
          </w:p>
        </w:tc>
        <w:tc>
          <w:tcPr>
            <w:tcW w:w="1701" w:type="dxa"/>
          </w:tcPr>
          <w:p w14:paraId="44CEAD66" w14:textId="770612F0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105</w:t>
            </w:r>
          </w:p>
        </w:tc>
        <w:tc>
          <w:tcPr>
            <w:tcW w:w="1651" w:type="dxa"/>
          </w:tcPr>
          <w:p w14:paraId="6C8A6112" w14:textId="0AE150B7" w:rsidR="001A12A3" w:rsidRPr="004A31A9" w:rsidRDefault="00112B08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28</w:t>
            </w:r>
            <w:r w:rsidR="001A12A3" w:rsidRPr="004A31A9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5</w:t>
            </w:r>
            <w:r w:rsidR="001A12A3" w:rsidRPr="004A31A9">
              <w:rPr>
                <w:color w:val="000000" w:themeColor="text1"/>
                <w:sz w:val="20"/>
              </w:rPr>
              <w:t>.2025</w:t>
            </w:r>
          </w:p>
        </w:tc>
        <w:tc>
          <w:tcPr>
            <w:tcW w:w="1326" w:type="dxa"/>
          </w:tcPr>
          <w:p w14:paraId="4C8CBBC0" w14:textId="7E4AD588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10:30</w:t>
            </w:r>
          </w:p>
        </w:tc>
      </w:tr>
      <w:tr w:rsidR="004A31A9" w:rsidRPr="004A31A9" w14:paraId="327A29F5" w14:textId="4E0B8EBD" w:rsidTr="00B55513">
        <w:trPr>
          <w:trHeight w:hRule="exact" w:val="364"/>
        </w:trPr>
        <w:tc>
          <w:tcPr>
            <w:tcW w:w="1045" w:type="dxa"/>
          </w:tcPr>
          <w:p w14:paraId="4EC60522" w14:textId="090C8A17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GEL454</w:t>
            </w:r>
          </w:p>
        </w:tc>
        <w:tc>
          <w:tcPr>
            <w:tcW w:w="3794" w:type="dxa"/>
          </w:tcPr>
          <w:p w14:paraId="1DBFC2F8" w14:textId="44EF63D8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BİTİRME PROJESİ II</w:t>
            </w:r>
          </w:p>
        </w:tc>
        <w:tc>
          <w:tcPr>
            <w:tcW w:w="4547" w:type="dxa"/>
          </w:tcPr>
          <w:p w14:paraId="083848CF" w14:textId="77777777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ÖĞR.GÖR. ZÜLEYHA ZOR</w:t>
            </w:r>
          </w:p>
        </w:tc>
        <w:tc>
          <w:tcPr>
            <w:tcW w:w="4678" w:type="dxa"/>
            <w:gridSpan w:val="3"/>
          </w:tcPr>
          <w:p w14:paraId="2C6FC845" w14:textId="4D6C52A1" w:rsidR="001A12A3" w:rsidRPr="004A31A9" w:rsidRDefault="001A12A3" w:rsidP="009F7B39">
            <w:pPr>
              <w:pStyle w:val="TableParagraph"/>
              <w:ind w:left="0" w:right="387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DERS SAATİ VE YERİNDE</w:t>
            </w:r>
          </w:p>
        </w:tc>
      </w:tr>
      <w:tr w:rsidR="004A31A9" w:rsidRPr="004A31A9" w14:paraId="6BDB5FF1" w14:textId="51C427B6" w:rsidTr="000842AF">
        <w:trPr>
          <w:trHeight w:hRule="exact" w:val="517"/>
        </w:trPr>
        <w:tc>
          <w:tcPr>
            <w:tcW w:w="1045" w:type="dxa"/>
          </w:tcPr>
          <w:p w14:paraId="3E5FD582" w14:textId="5AA9E567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GEL458</w:t>
            </w:r>
          </w:p>
        </w:tc>
        <w:tc>
          <w:tcPr>
            <w:tcW w:w="3794" w:type="dxa"/>
          </w:tcPr>
          <w:p w14:paraId="7D8EBE74" w14:textId="502309A0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KALEMİŞİ</w:t>
            </w:r>
          </w:p>
        </w:tc>
        <w:tc>
          <w:tcPr>
            <w:tcW w:w="4547" w:type="dxa"/>
          </w:tcPr>
          <w:p w14:paraId="159FE863" w14:textId="77777777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DR. ÖĞR. ÜYESİ ZÜLBİYE S. POLAT</w:t>
            </w:r>
          </w:p>
          <w:p w14:paraId="32A2D6B0" w14:textId="77777777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14:paraId="2C12E4AC" w14:textId="5FAD087D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104</w:t>
            </w:r>
          </w:p>
        </w:tc>
        <w:tc>
          <w:tcPr>
            <w:tcW w:w="1651" w:type="dxa"/>
          </w:tcPr>
          <w:p w14:paraId="79430D24" w14:textId="4ABF1F5B" w:rsidR="001A12A3" w:rsidRPr="004A31A9" w:rsidRDefault="00112B08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29</w:t>
            </w:r>
            <w:r w:rsidR="001A12A3" w:rsidRPr="004A31A9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5</w:t>
            </w:r>
            <w:r w:rsidR="001A12A3" w:rsidRPr="004A31A9">
              <w:rPr>
                <w:color w:val="000000" w:themeColor="text1"/>
                <w:sz w:val="20"/>
              </w:rPr>
              <w:t>.2025</w:t>
            </w:r>
          </w:p>
        </w:tc>
        <w:tc>
          <w:tcPr>
            <w:tcW w:w="1326" w:type="dxa"/>
          </w:tcPr>
          <w:p w14:paraId="6D34609C" w14:textId="7DAE5F20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12:30</w:t>
            </w:r>
          </w:p>
        </w:tc>
      </w:tr>
      <w:tr w:rsidR="004A31A9" w:rsidRPr="004A31A9" w14:paraId="60C46692" w14:textId="77777777" w:rsidTr="000842AF">
        <w:trPr>
          <w:trHeight w:hRule="exact" w:val="517"/>
        </w:trPr>
        <w:tc>
          <w:tcPr>
            <w:tcW w:w="1045" w:type="dxa"/>
          </w:tcPr>
          <w:p w14:paraId="6EA44980" w14:textId="25DD587C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 462</w:t>
            </w:r>
          </w:p>
        </w:tc>
        <w:tc>
          <w:tcPr>
            <w:tcW w:w="3794" w:type="dxa"/>
          </w:tcPr>
          <w:p w14:paraId="2FA499A1" w14:textId="512CCFE0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SERBEST TASARIM VE UYG. TEK.</w:t>
            </w:r>
          </w:p>
        </w:tc>
        <w:tc>
          <w:tcPr>
            <w:tcW w:w="4547" w:type="dxa"/>
          </w:tcPr>
          <w:p w14:paraId="58A67F24" w14:textId="1A22A76B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DOÇ.DR. MEHMET SAĞ</w:t>
            </w:r>
          </w:p>
        </w:tc>
        <w:tc>
          <w:tcPr>
            <w:tcW w:w="1701" w:type="dxa"/>
          </w:tcPr>
          <w:p w14:paraId="06687720" w14:textId="6FB2A7CE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109</w:t>
            </w:r>
          </w:p>
        </w:tc>
        <w:tc>
          <w:tcPr>
            <w:tcW w:w="1651" w:type="dxa"/>
          </w:tcPr>
          <w:p w14:paraId="70AEC171" w14:textId="7A3D56A9" w:rsidR="001A12A3" w:rsidRPr="004A31A9" w:rsidRDefault="00112B08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26</w:t>
            </w:r>
            <w:r w:rsidR="001A12A3" w:rsidRPr="004A31A9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5</w:t>
            </w:r>
            <w:r w:rsidR="001A12A3" w:rsidRPr="004A31A9">
              <w:rPr>
                <w:color w:val="000000" w:themeColor="text1"/>
                <w:sz w:val="20"/>
              </w:rPr>
              <w:t>.2025</w:t>
            </w:r>
          </w:p>
        </w:tc>
        <w:tc>
          <w:tcPr>
            <w:tcW w:w="1326" w:type="dxa"/>
          </w:tcPr>
          <w:p w14:paraId="7B3FFC71" w14:textId="2F496C24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11:30</w:t>
            </w:r>
          </w:p>
        </w:tc>
      </w:tr>
    </w:tbl>
    <w:p w14:paraId="2A36E39E" w14:textId="77777777" w:rsidR="000F12ED" w:rsidRPr="004A31A9" w:rsidRDefault="000F12ED" w:rsidP="009F7B39">
      <w:pPr>
        <w:pStyle w:val="GvdeMetni"/>
        <w:jc w:val="center"/>
        <w:rPr>
          <w:rFonts w:ascii="Calibri"/>
          <w:b/>
          <w:color w:val="000000" w:themeColor="text1"/>
          <w:sz w:val="20"/>
        </w:rPr>
      </w:pPr>
    </w:p>
    <w:p w14:paraId="16C6EA02" w14:textId="77777777" w:rsidR="00333322" w:rsidRPr="004A31A9" w:rsidRDefault="00333322" w:rsidP="009F7B39">
      <w:pPr>
        <w:pStyle w:val="GvdeMetni"/>
        <w:spacing w:before="5"/>
        <w:jc w:val="center"/>
        <w:rPr>
          <w:rFonts w:ascii="Calibri"/>
          <w:b/>
          <w:color w:val="000000" w:themeColor="text1"/>
          <w:sz w:val="17"/>
        </w:rPr>
      </w:pPr>
    </w:p>
    <w:p w14:paraId="27779AE3" w14:textId="77777777" w:rsidR="000842AF" w:rsidRPr="004A31A9" w:rsidRDefault="000842AF" w:rsidP="009F7B39">
      <w:pPr>
        <w:pStyle w:val="GvdeMetni"/>
        <w:spacing w:before="5"/>
        <w:jc w:val="center"/>
        <w:rPr>
          <w:rFonts w:ascii="Calibri"/>
          <w:b/>
          <w:color w:val="000000" w:themeColor="text1"/>
          <w:sz w:val="17"/>
        </w:rPr>
      </w:pPr>
    </w:p>
    <w:p w14:paraId="327DB2EF" w14:textId="77777777" w:rsidR="000842AF" w:rsidRPr="004A31A9" w:rsidRDefault="000842AF" w:rsidP="009F7B39">
      <w:pPr>
        <w:pStyle w:val="GvdeMetni"/>
        <w:spacing w:before="5"/>
        <w:jc w:val="center"/>
        <w:rPr>
          <w:rFonts w:ascii="Calibri"/>
          <w:b/>
          <w:color w:val="000000" w:themeColor="text1"/>
          <w:sz w:val="17"/>
        </w:rPr>
      </w:pPr>
    </w:p>
    <w:p w14:paraId="1B4644B5" w14:textId="77777777" w:rsidR="000842AF" w:rsidRPr="004A31A9" w:rsidRDefault="000842AF" w:rsidP="009F7B39">
      <w:pPr>
        <w:pStyle w:val="GvdeMetni"/>
        <w:spacing w:before="5"/>
        <w:jc w:val="center"/>
        <w:rPr>
          <w:rFonts w:ascii="Calibri"/>
          <w:b/>
          <w:color w:val="000000" w:themeColor="text1"/>
          <w:sz w:val="17"/>
        </w:rPr>
      </w:pPr>
    </w:p>
    <w:p w14:paraId="71C68AF9" w14:textId="77777777" w:rsidR="000842AF" w:rsidRPr="004A31A9" w:rsidRDefault="000842AF" w:rsidP="009F7B39">
      <w:pPr>
        <w:pStyle w:val="GvdeMetni"/>
        <w:spacing w:before="5"/>
        <w:jc w:val="center"/>
        <w:rPr>
          <w:rFonts w:ascii="Calibri"/>
          <w:b/>
          <w:color w:val="000000" w:themeColor="text1"/>
          <w:sz w:val="17"/>
        </w:rPr>
      </w:pPr>
    </w:p>
    <w:p w14:paraId="68CE6DA3" w14:textId="77777777" w:rsidR="000842AF" w:rsidRPr="004A31A9" w:rsidRDefault="000842AF" w:rsidP="009F7B39">
      <w:pPr>
        <w:pStyle w:val="GvdeMetni"/>
        <w:spacing w:before="5"/>
        <w:jc w:val="center"/>
        <w:rPr>
          <w:rFonts w:ascii="Calibri"/>
          <w:b/>
          <w:color w:val="000000" w:themeColor="text1"/>
          <w:sz w:val="17"/>
        </w:rPr>
      </w:pPr>
    </w:p>
    <w:p w14:paraId="5250F7BB" w14:textId="77777777" w:rsidR="000842AF" w:rsidRPr="004A31A9" w:rsidRDefault="000842AF" w:rsidP="009F7B39">
      <w:pPr>
        <w:pStyle w:val="GvdeMetni"/>
        <w:spacing w:before="5"/>
        <w:jc w:val="center"/>
        <w:rPr>
          <w:rFonts w:ascii="Calibri"/>
          <w:b/>
          <w:color w:val="000000" w:themeColor="text1"/>
          <w:sz w:val="17"/>
        </w:rPr>
      </w:pPr>
    </w:p>
    <w:p w14:paraId="680C1EBF" w14:textId="77777777" w:rsidR="00333322" w:rsidRPr="004A31A9" w:rsidRDefault="00333322" w:rsidP="009F7B39">
      <w:pPr>
        <w:pStyle w:val="GvdeMetni"/>
        <w:spacing w:before="5"/>
        <w:jc w:val="center"/>
        <w:rPr>
          <w:rFonts w:ascii="Calibri"/>
          <w:b/>
          <w:color w:val="000000" w:themeColor="text1"/>
          <w:sz w:val="17"/>
        </w:rPr>
      </w:pPr>
    </w:p>
    <w:p w14:paraId="476ABCF2" w14:textId="77777777" w:rsidR="00A81DE9" w:rsidRDefault="00A81DE9" w:rsidP="009F7B39">
      <w:pPr>
        <w:spacing w:before="95"/>
        <w:ind w:left="12452" w:firstLine="420"/>
        <w:jc w:val="center"/>
        <w:rPr>
          <w:rFonts w:ascii="Arial" w:hAnsi="Arial"/>
          <w:b/>
          <w:color w:val="000000" w:themeColor="text1"/>
          <w:sz w:val="16"/>
        </w:rPr>
      </w:pPr>
    </w:p>
    <w:p w14:paraId="67D7FA94" w14:textId="77777777" w:rsidR="00A81DE9" w:rsidRDefault="00A81DE9" w:rsidP="009F7B39">
      <w:pPr>
        <w:spacing w:before="95"/>
        <w:ind w:left="12452" w:firstLine="420"/>
        <w:jc w:val="center"/>
        <w:rPr>
          <w:rFonts w:ascii="Arial" w:hAnsi="Arial"/>
          <w:b/>
          <w:color w:val="000000" w:themeColor="text1"/>
          <w:sz w:val="16"/>
        </w:rPr>
      </w:pPr>
    </w:p>
    <w:p w14:paraId="30626F10" w14:textId="77777777" w:rsidR="00A81DE9" w:rsidRDefault="00A81DE9" w:rsidP="009F7B39">
      <w:pPr>
        <w:spacing w:before="95"/>
        <w:ind w:left="12452" w:firstLine="420"/>
        <w:jc w:val="center"/>
        <w:rPr>
          <w:rFonts w:ascii="Arial" w:hAnsi="Arial"/>
          <w:b/>
          <w:color w:val="000000" w:themeColor="text1"/>
          <w:sz w:val="16"/>
        </w:rPr>
      </w:pPr>
    </w:p>
    <w:p w14:paraId="2A8881E6" w14:textId="77777777" w:rsidR="00A81DE9" w:rsidRDefault="00A81DE9" w:rsidP="009F7B39">
      <w:pPr>
        <w:spacing w:before="95"/>
        <w:ind w:left="12452" w:firstLine="420"/>
        <w:jc w:val="center"/>
        <w:rPr>
          <w:rFonts w:ascii="Arial" w:hAnsi="Arial"/>
          <w:b/>
          <w:color w:val="000000" w:themeColor="text1"/>
          <w:sz w:val="16"/>
        </w:rPr>
      </w:pPr>
    </w:p>
    <w:p w14:paraId="68221F62" w14:textId="77777777" w:rsidR="00A81DE9" w:rsidRDefault="00A81DE9" w:rsidP="009F7B39">
      <w:pPr>
        <w:spacing w:before="95"/>
        <w:ind w:left="12452" w:firstLine="420"/>
        <w:jc w:val="center"/>
        <w:rPr>
          <w:rFonts w:ascii="Arial" w:hAnsi="Arial"/>
          <w:b/>
          <w:color w:val="000000" w:themeColor="text1"/>
          <w:sz w:val="16"/>
        </w:rPr>
      </w:pPr>
    </w:p>
    <w:p w14:paraId="250F9871" w14:textId="77777777" w:rsidR="00A81DE9" w:rsidRDefault="00A81DE9" w:rsidP="009F7B39">
      <w:pPr>
        <w:spacing w:before="95"/>
        <w:ind w:left="12452" w:firstLine="420"/>
        <w:jc w:val="center"/>
        <w:rPr>
          <w:rFonts w:ascii="Arial" w:hAnsi="Arial"/>
          <w:b/>
          <w:color w:val="000000" w:themeColor="text1"/>
          <w:sz w:val="16"/>
        </w:rPr>
      </w:pPr>
    </w:p>
    <w:p w14:paraId="60F3FB41" w14:textId="2E2EC9F1" w:rsidR="00A81DE9" w:rsidRDefault="00A81DE9" w:rsidP="009F7B39">
      <w:pPr>
        <w:spacing w:before="95"/>
        <w:ind w:left="12452" w:firstLine="420"/>
        <w:jc w:val="center"/>
        <w:rPr>
          <w:rFonts w:ascii="Arial" w:hAnsi="Arial"/>
          <w:b/>
          <w:color w:val="000000" w:themeColor="text1"/>
          <w:sz w:val="16"/>
        </w:rPr>
      </w:pPr>
    </w:p>
    <w:p w14:paraId="3260FC5C" w14:textId="77777777" w:rsidR="00A81DE9" w:rsidRPr="00A81DE9" w:rsidRDefault="00A81DE9" w:rsidP="00A81DE9">
      <w:pPr>
        <w:rPr>
          <w:rFonts w:ascii="Arial" w:hAnsi="Arial"/>
          <w:sz w:val="16"/>
        </w:rPr>
      </w:pPr>
    </w:p>
    <w:p w14:paraId="135906B6" w14:textId="77777777" w:rsidR="00A81DE9" w:rsidRPr="00A81DE9" w:rsidRDefault="00A81DE9" w:rsidP="00A81DE9">
      <w:pPr>
        <w:rPr>
          <w:rFonts w:ascii="Arial" w:hAnsi="Arial"/>
          <w:sz w:val="16"/>
        </w:rPr>
      </w:pPr>
    </w:p>
    <w:p w14:paraId="4F625C51" w14:textId="77777777" w:rsidR="00A81DE9" w:rsidRPr="00A81DE9" w:rsidRDefault="00A81DE9" w:rsidP="00A81DE9">
      <w:pPr>
        <w:rPr>
          <w:rFonts w:ascii="Arial" w:hAnsi="Arial"/>
          <w:sz w:val="16"/>
        </w:rPr>
      </w:pPr>
    </w:p>
    <w:p w14:paraId="3F8B9F9E" w14:textId="77777777" w:rsidR="00A81DE9" w:rsidRPr="00A81DE9" w:rsidRDefault="00A81DE9" w:rsidP="00A81DE9">
      <w:pPr>
        <w:rPr>
          <w:rFonts w:ascii="Arial" w:hAnsi="Arial"/>
          <w:sz w:val="16"/>
        </w:rPr>
      </w:pPr>
    </w:p>
    <w:p w14:paraId="7AC73617" w14:textId="77777777" w:rsidR="00A81DE9" w:rsidRPr="00A81DE9" w:rsidRDefault="00A81DE9" w:rsidP="00A81DE9">
      <w:pPr>
        <w:rPr>
          <w:rFonts w:ascii="Arial" w:hAnsi="Arial"/>
          <w:sz w:val="16"/>
        </w:rPr>
      </w:pPr>
    </w:p>
    <w:p w14:paraId="2507076C" w14:textId="77777777" w:rsidR="00A81DE9" w:rsidRPr="00A81DE9" w:rsidRDefault="00A81DE9" w:rsidP="00A81DE9">
      <w:pPr>
        <w:rPr>
          <w:rFonts w:ascii="Arial" w:hAnsi="Arial"/>
          <w:sz w:val="16"/>
        </w:rPr>
      </w:pPr>
    </w:p>
    <w:p w14:paraId="3B93BD43" w14:textId="77777777" w:rsidR="00A81DE9" w:rsidRPr="00A81DE9" w:rsidRDefault="00A81DE9" w:rsidP="00A81DE9">
      <w:pPr>
        <w:rPr>
          <w:rFonts w:ascii="Arial" w:hAnsi="Arial"/>
          <w:sz w:val="16"/>
        </w:rPr>
      </w:pPr>
    </w:p>
    <w:p w14:paraId="336EDEC6" w14:textId="77777777" w:rsidR="00A81DE9" w:rsidRPr="00A81DE9" w:rsidRDefault="00A81DE9" w:rsidP="00A81DE9">
      <w:pPr>
        <w:rPr>
          <w:rFonts w:ascii="Arial" w:hAnsi="Arial"/>
          <w:sz w:val="16"/>
        </w:rPr>
      </w:pPr>
    </w:p>
    <w:p w14:paraId="25FCA55F" w14:textId="77777777" w:rsidR="00A81DE9" w:rsidRPr="00A81DE9" w:rsidRDefault="00A81DE9" w:rsidP="00A81DE9">
      <w:pPr>
        <w:rPr>
          <w:rFonts w:ascii="Arial" w:hAnsi="Arial"/>
          <w:sz w:val="16"/>
        </w:rPr>
      </w:pPr>
    </w:p>
    <w:p w14:paraId="6AD756B9" w14:textId="77777777" w:rsidR="00A81DE9" w:rsidRPr="00A81DE9" w:rsidRDefault="00A81DE9" w:rsidP="00A81DE9">
      <w:pPr>
        <w:rPr>
          <w:rFonts w:ascii="Arial" w:hAnsi="Arial"/>
          <w:sz w:val="16"/>
        </w:rPr>
      </w:pPr>
    </w:p>
    <w:p w14:paraId="0853927C" w14:textId="77777777" w:rsidR="00A81DE9" w:rsidRPr="00A81DE9" w:rsidRDefault="00A81DE9" w:rsidP="00A81DE9">
      <w:pPr>
        <w:rPr>
          <w:rFonts w:ascii="Arial" w:hAnsi="Arial"/>
          <w:sz w:val="16"/>
        </w:rPr>
      </w:pPr>
    </w:p>
    <w:p w14:paraId="43A15B58" w14:textId="77777777" w:rsidR="00A81DE9" w:rsidRPr="00A81DE9" w:rsidRDefault="00A81DE9" w:rsidP="00A81DE9">
      <w:pPr>
        <w:rPr>
          <w:rFonts w:ascii="Arial" w:hAnsi="Arial"/>
          <w:sz w:val="16"/>
        </w:rPr>
      </w:pPr>
    </w:p>
    <w:p w14:paraId="6FB938AE" w14:textId="2FC04B32" w:rsidR="00A81DE9" w:rsidRDefault="00A81DE9" w:rsidP="00A81DE9">
      <w:pPr>
        <w:rPr>
          <w:rFonts w:ascii="Arial" w:hAnsi="Arial"/>
          <w:sz w:val="16"/>
        </w:rPr>
      </w:pPr>
    </w:p>
    <w:p w14:paraId="4A7D8C29" w14:textId="4D76E9F2" w:rsidR="00A81DE9" w:rsidRDefault="00A81DE9" w:rsidP="00A81DE9">
      <w:pPr>
        <w:rPr>
          <w:rFonts w:ascii="Arial" w:hAnsi="Arial"/>
          <w:sz w:val="16"/>
        </w:rPr>
      </w:pPr>
    </w:p>
    <w:tbl>
      <w:tblPr>
        <w:tblStyle w:val="TabloKlavuzu"/>
        <w:tblW w:w="0" w:type="auto"/>
        <w:tblInd w:w="645" w:type="dxa"/>
        <w:tblLook w:val="04A0" w:firstRow="1" w:lastRow="0" w:firstColumn="1" w:lastColumn="0" w:noHBand="0" w:noVBand="1"/>
      </w:tblPr>
      <w:tblGrid>
        <w:gridCol w:w="1958"/>
        <w:gridCol w:w="3287"/>
        <w:gridCol w:w="3651"/>
        <w:gridCol w:w="1849"/>
        <w:gridCol w:w="1928"/>
        <w:gridCol w:w="1321"/>
      </w:tblGrid>
      <w:tr w:rsidR="00A81DE9" w:rsidRPr="00307A2C" w14:paraId="38D5C960" w14:textId="77777777" w:rsidTr="009E6501">
        <w:tc>
          <w:tcPr>
            <w:tcW w:w="13994" w:type="dxa"/>
            <w:gridSpan w:val="6"/>
          </w:tcPr>
          <w:p w14:paraId="585465E4" w14:textId="07AD13DA" w:rsidR="00A81DE9" w:rsidRPr="00220448" w:rsidRDefault="00A81DE9" w:rsidP="00A27ADC">
            <w:pPr>
              <w:rPr>
                <w:sz w:val="20"/>
                <w:szCs w:val="20"/>
              </w:rPr>
            </w:pPr>
            <w:r w:rsidRPr="00220448">
              <w:rPr>
                <w:sz w:val="20"/>
                <w:szCs w:val="20"/>
              </w:rPr>
              <w:t>Pedagojik Formasyon Dersi</w:t>
            </w:r>
          </w:p>
        </w:tc>
      </w:tr>
      <w:tr w:rsidR="00A81DE9" w:rsidRPr="00307A2C" w14:paraId="15F7CE07" w14:textId="77777777" w:rsidTr="00A81DE9">
        <w:tc>
          <w:tcPr>
            <w:tcW w:w="1958" w:type="dxa"/>
          </w:tcPr>
          <w:p w14:paraId="37BD0E4A" w14:textId="77777777" w:rsidR="00A81DE9" w:rsidRPr="00220448" w:rsidRDefault="00A81DE9" w:rsidP="00A27ADC">
            <w:pPr>
              <w:rPr>
                <w:b/>
                <w:sz w:val="20"/>
                <w:szCs w:val="20"/>
              </w:rPr>
            </w:pPr>
            <w:r w:rsidRPr="00220448"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3287" w:type="dxa"/>
          </w:tcPr>
          <w:p w14:paraId="6AD9FA6E" w14:textId="77777777" w:rsidR="00A81DE9" w:rsidRPr="00220448" w:rsidRDefault="00A81DE9" w:rsidP="00A27ADC">
            <w:pPr>
              <w:rPr>
                <w:b/>
                <w:sz w:val="20"/>
                <w:szCs w:val="20"/>
              </w:rPr>
            </w:pPr>
            <w:r w:rsidRPr="00220448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3651" w:type="dxa"/>
          </w:tcPr>
          <w:p w14:paraId="47694E17" w14:textId="77777777" w:rsidR="00A81DE9" w:rsidRPr="00220448" w:rsidRDefault="00A81DE9" w:rsidP="00A27ADC">
            <w:pPr>
              <w:rPr>
                <w:b/>
                <w:sz w:val="20"/>
                <w:szCs w:val="20"/>
              </w:rPr>
            </w:pPr>
            <w:r w:rsidRPr="00220448">
              <w:rPr>
                <w:b/>
                <w:sz w:val="20"/>
                <w:szCs w:val="20"/>
              </w:rPr>
              <w:t>ÖĞRETİM ÜYESİ</w:t>
            </w:r>
          </w:p>
        </w:tc>
        <w:tc>
          <w:tcPr>
            <w:tcW w:w="1849" w:type="dxa"/>
          </w:tcPr>
          <w:p w14:paraId="2DE59336" w14:textId="77777777" w:rsidR="00A81DE9" w:rsidRPr="00220448" w:rsidRDefault="00A81DE9" w:rsidP="00A27ADC">
            <w:pPr>
              <w:jc w:val="center"/>
              <w:rPr>
                <w:b/>
                <w:sz w:val="20"/>
                <w:szCs w:val="20"/>
              </w:rPr>
            </w:pPr>
            <w:r w:rsidRPr="00220448">
              <w:rPr>
                <w:b/>
                <w:sz w:val="20"/>
                <w:szCs w:val="20"/>
              </w:rPr>
              <w:t>SINAV YERİ</w:t>
            </w:r>
          </w:p>
        </w:tc>
        <w:tc>
          <w:tcPr>
            <w:tcW w:w="1928" w:type="dxa"/>
          </w:tcPr>
          <w:p w14:paraId="5B4D43B3" w14:textId="77777777" w:rsidR="00A81DE9" w:rsidRPr="00220448" w:rsidRDefault="00A81DE9" w:rsidP="00A27ADC">
            <w:pPr>
              <w:rPr>
                <w:b/>
                <w:sz w:val="20"/>
                <w:szCs w:val="20"/>
              </w:rPr>
            </w:pPr>
            <w:r w:rsidRPr="00220448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1321" w:type="dxa"/>
          </w:tcPr>
          <w:p w14:paraId="3E2B1600" w14:textId="77777777" w:rsidR="00A81DE9" w:rsidRPr="00220448" w:rsidRDefault="00A81DE9" w:rsidP="00A27ADC">
            <w:pPr>
              <w:rPr>
                <w:b/>
                <w:sz w:val="20"/>
                <w:szCs w:val="20"/>
              </w:rPr>
            </w:pPr>
            <w:r w:rsidRPr="00220448">
              <w:rPr>
                <w:b/>
                <w:sz w:val="20"/>
                <w:szCs w:val="20"/>
              </w:rPr>
              <w:t>SINAV SAATİ</w:t>
            </w:r>
          </w:p>
        </w:tc>
      </w:tr>
      <w:tr w:rsidR="00A81DE9" w14:paraId="145D9E11" w14:textId="77777777" w:rsidTr="00A81DE9">
        <w:tc>
          <w:tcPr>
            <w:tcW w:w="1958" w:type="dxa"/>
          </w:tcPr>
          <w:p w14:paraId="5EA795B8" w14:textId="77777777" w:rsidR="00A81DE9" w:rsidRPr="00220448" w:rsidRDefault="00A81DE9" w:rsidP="00A27ADC">
            <w:pPr>
              <w:rPr>
                <w:color w:val="000000" w:themeColor="text1"/>
                <w:sz w:val="20"/>
                <w:szCs w:val="20"/>
              </w:rPr>
            </w:pPr>
            <w:r w:rsidRPr="00220448">
              <w:rPr>
                <w:color w:val="000000" w:themeColor="text1"/>
                <w:sz w:val="20"/>
                <w:szCs w:val="20"/>
              </w:rPr>
              <w:t>PFE 202</w:t>
            </w:r>
          </w:p>
        </w:tc>
        <w:tc>
          <w:tcPr>
            <w:tcW w:w="3287" w:type="dxa"/>
          </w:tcPr>
          <w:p w14:paraId="5E279001" w14:textId="77777777" w:rsidR="00A81DE9" w:rsidRPr="00220448" w:rsidRDefault="00A81DE9" w:rsidP="00A27ADC">
            <w:pPr>
              <w:rPr>
                <w:color w:val="000000" w:themeColor="text1"/>
                <w:sz w:val="20"/>
                <w:szCs w:val="20"/>
              </w:rPr>
            </w:pPr>
            <w:r w:rsidRPr="00220448">
              <w:rPr>
                <w:color w:val="000000" w:themeColor="text1"/>
                <w:sz w:val="20"/>
                <w:szCs w:val="20"/>
              </w:rPr>
              <w:t>ÖĞRETİM İLE VE YÖNTEMLERİ</w:t>
            </w:r>
          </w:p>
        </w:tc>
        <w:tc>
          <w:tcPr>
            <w:tcW w:w="3651" w:type="dxa"/>
          </w:tcPr>
          <w:p w14:paraId="2ECC603D" w14:textId="77777777" w:rsidR="00A81DE9" w:rsidRPr="00220448" w:rsidRDefault="00A81DE9" w:rsidP="00A27ADC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14:paraId="7194D0E2" w14:textId="77777777" w:rsidR="00A81DE9" w:rsidRPr="00220448" w:rsidRDefault="00A81DE9" w:rsidP="00A27ADC">
            <w:pPr>
              <w:jc w:val="center"/>
              <w:rPr>
                <w:sz w:val="20"/>
                <w:szCs w:val="20"/>
              </w:rPr>
            </w:pPr>
            <w:proofErr w:type="gramStart"/>
            <w:r w:rsidRPr="00220448">
              <w:rPr>
                <w:sz w:val="20"/>
                <w:szCs w:val="20"/>
              </w:rPr>
              <w:t>G.S.F</w:t>
            </w:r>
            <w:proofErr w:type="gramEnd"/>
            <w:r w:rsidRPr="00220448"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</w:tcPr>
          <w:p w14:paraId="751E6E4D" w14:textId="77777777" w:rsidR="00A81DE9" w:rsidRPr="00220448" w:rsidRDefault="00A81DE9" w:rsidP="00A27ADC">
            <w:pPr>
              <w:jc w:val="center"/>
              <w:rPr>
                <w:sz w:val="20"/>
                <w:szCs w:val="20"/>
              </w:rPr>
            </w:pPr>
            <w:proofErr w:type="gramStart"/>
            <w:r w:rsidRPr="00220448">
              <w:rPr>
                <w:sz w:val="20"/>
                <w:szCs w:val="20"/>
              </w:rPr>
              <w:t>28/05/5025</w:t>
            </w:r>
            <w:proofErr w:type="gramEnd"/>
          </w:p>
        </w:tc>
        <w:tc>
          <w:tcPr>
            <w:tcW w:w="1321" w:type="dxa"/>
          </w:tcPr>
          <w:p w14:paraId="2B7A7816" w14:textId="77777777" w:rsidR="00A81DE9" w:rsidRPr="00220448" w:rsidRDefault="00A81DE9" w:rsidP="00A27ADC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220448">
              <w:rPr>
                <w:color w:val="000000" w:themeColor="text1"/>
                <w:sz w:val="20"/>
                <w:szCs w:val="20"/>
              </w:rPr>
              <w:t>13:30</w:t>
            </w:r>
            <w:proofErr w:type="gramEnd"/>
            <w:r w:rsidRPr="00220448">
              <w:rPr>
                <w:color w:val="000000" w:themeColor="text1"/>
                <w:sz w:val="20"/>
                <w:szCs w:val="20"/>
              </w:rPr>
              <w:t>-14:30</w:t>
            </w:r>
          </w:p>
        </w:tc>
      </w:tr>
      <w:tr w:rsidR="00A81DE9" w14:paraId="17057D60" w14:textId="77777777" w:rsidTr="00A81DE9">
        <w:tc>
          <w:tcPr>
            <w:tcW w:w="1958" w:type="dxa"/>
          </w:tcPr>
          <w:p w14:paraId="66859CE2" w14:textId="77777777" w:rsidR="00A81DE9" w:rsidRPr="00220448" w:rsidRDefault="00A81DE9" w:rsidP="00A27ADC">
            <w:pPr>
              <w:rPr>
                <w:color w:val="000000" w:themeColor="text1"/>
                <w:sz w:val="20"/>
                <w:szCs w:val="20"/>
              </w:rPr>
            </w:pPr>
            <w:r w:rsidRPr="00220448">
              <w:rPr>
                <w:color w:val="000000" w:themeColor="text1"/>
                <w:sz w:val="20"/>
                <w:szCs w:val="20"/>
              </w:rPr>
              <w:t>PFE 204</w:t>
            </w:r>
          </w:p>
        </w:tc>
        <w:tc>
          <w:tcPr>
            <w:tcW w:w="3287" w:type="dxa"/>
          </w:tcPr>
          <w:p w14:paraId="2EE07879" w14:textId="77777777" w:rsidR="00A81DE9" w:rsidRPr="00220448" w:rsidRDefault="00A81DE9" w:rsidP="00A27ADC">
            <w:pPr>
              <w:rPr>
                <w:color w:val="000000" w:themeColor="text1"/>
                <w:sz w:val="20"/>
                <w:szCs w:val="20"/>
              </w:rPr>
            </w:pPr>
            <w:r w:rsidRPr="00220448">
              <w:rPr>
                <w:color w:val="000000" w:themeColor="text1"/>
                <w:sz w:val="20"/>
                <w:szCs w:val="20"/>
              </w:rPr>
              <w:t>ÖĞRETİM TEKNOLOJİLERİ</w:t>
            </w:r>
          </w:p>
        </w:tc>
        <w:tc>
          <w:tcPr>
            <w:tcW w:w="3651" w:type="dxa"/>
          </w:tcPr>
          <w:p w14:paraId="747A82C9" w14:textId="77777777" w:rsidR="00A81DE9" w:rsidRPr="00220448" w:rsidRDefault="00A81DE9" w:rsidP="00A27ADC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14:paraId="1AF84824" w14:textId="77777777" w:rsidR="00A81DE9" w:rsidRPr="00220448" w:rsidRDefault="00A81DE9" w:rsidP="00A27ADC">
            <w:pPr>
              <w:jc w:val="center"/>
              <w:rPr>
                <w:sz w:val="20"/>
                <w:szCs w:val="20"/>
              </w:rPr>
            </w:pPr>
            <w:proofErr w:type="gramStart"/>
            <w:r w:rsidRPr="00220448">
              <w:rPr>
                <w:sz w:val="20"/>
                <w:szCs w:val="20"/>
              </w:rPr>
              <w:t>G.S.F</w:t>
            </w:r>
            <w:proofErr w:type="gramEnd"/>
            <w:r w:rsidRPr="00220448"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</w:tcPr>
          <w:p w14:paraId="41F44EF1" w14:textId="77777777" w:rsidR="00A81DE9" w:rsidRPr="00220448" w:rsidRDefault="00A81DE9" w:rsidP="00A27ADC">
            <w:pPr>
              <w:jc w:val="center"/>
              <w:rPr>
                <w:sz w:val="20"/>
                <w:szCs w:val="20"/>
              </w:rPr>
            </w:pPr>
            <w:proofErr w:type="gramStart"/>
            <w:r w:rsidRPr="00220448">
              <w:rPr>
                <w:sz w:val="20"/>
                <w:szCs w:val="20"/>
              </w:rPr>
              <w:t>28/05/5025</w:t>
            </w:r>
            <w:proofErr w:type="gramEnd"/>
          </w:p>
        </w:tc>
        <w:tc>
          <w:tcPr>
            <w:tcW w:w="1321" w:type="dxa"/>
          </w:tcPr>
          <w:p w14:paraId="5485406D" w14:textId="77777777" w:rsidR="00A81DE9" w:rsidRPr="00220448" w:rsidRDefault="00A81DE9" w:rsidP="00A27ADC">
            <w:pPr>
              <w:rPr>
                <w:sz w:val="20"/>
                <w:szCs w:val="20"/>
              </w:rPr>
            </w:pPr>
            <w:proofErr w:type="gramStart"/>
            <w:r w:rsidRPr="00220448">
              <w:rPr>
                <w:color w:val="000000" w:themeColor="text1"/>
                <w:sz w:val="20"/>
                <w:szCs w:val="20"/>
              </w:rPr>
              <w:t>13:30</w:t>
            </w:r>
            <w:proofErr w:type="gramEnd"/>
            <w:r w:rsidRPr="00220448">
              <w:rPr>
                <w:color w:val="000000" w:themeColor="text1"/>
                <w:sz w:val="20"/>
                <w:szCs w:val="20"/>
              </w:rPr>
              <w:t>-14:30</w:t>
            </w:r>
          </w:p>
        </w:tc>
      </w:tr>
      <w:tr w:rsidR="00A81DE9" w14:paraId="1C29855E" w14:textId="77777777" w:rsidTr="00A81DE9">
        <w:tc>
          <w:tcPr>
            <w:tcW w:w="1958" w:type="dxa"/>
          </w:tcPr>
          <w:p w14:paraId="48A7954E" w14:textId="77777777" w:rsidR="00A81DE9" w:rsidRPr="00220448" w:rsidRDefault="00A81DE9" w:rsidP="00A27ADC">
            <w:pPr>
              <w:rPr>
                <w:color w:val="000000" w:themeColor="text1"/>
                <w:sz w:val="20"/>
                <w:szCs w:val="20"/>
              </w:rPr>
            </w:pPr>
            <w:r w:rsidRPr="00220448">
              <w:rPr>
                <w:color w:val="000000" w:themeColor="text1"/>
                <w:sz w:val="20"/>
                <w:szCs w:val="20"/>
              </w:rPr>
              <w:t>PFE 302</w:t>
            </w:r>
          </w:p>
        </w:tc>
        <w:tc>
          <w:tcPr>
            <w:tcW w:w="3287" w:type="dxa"/>
          </w:tcPr>
          <w:p w14:paraId="6017AB79" w14:textId="77777777" w:rsidR="00A81DE9" w:rsidRPr="00220448" w:rsidRDefault="00A81DE9" w:rsidP="00A27ADC">
            <w:pPr>
              <w:rPr>
                <w:color w:val="000000" w:themeColor="text1"/>
                <w:sz w:val="20"/>
                <w:szCs w:val="20"/>
              </w:rPr>
            </w:pPr>
            <w:r w:rsidRPr="00220448">
              <w:rPr>
                <w:color w:val="000000" w:themeColor="text1"/>
                <w:sz w:val="20"/>
                <w:szCs w:val="20"/>
              </w:rPr>
              <w:t>SINIF YÖNETİMİ</w:t>
            </w:r>
          </w:p>
        </w:tc>
        <w:tc>
          <w:tcPr>
            <w:tcW w:w="3651" w:type="dxa"/>
          </w:tcPr>
          <w:p w14:paraId="071A2E82" w14:textId="77777777" w:rsidR="00A81DE9" w:rsidRPr="00220448" w:rsidRDefault="00A81DE9" w:rsidP="00A27ADC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14:paraId="1276D3C6" w14:textId="77777777" w:rsidR="00A81DE9" w:rsidRPr="00220448" w:rsidRDefault="00A81DE9" w:rsidP="00A27ADC">
            <w:pPr>
              <w:jc w:val="center"/>
              <w:rPr>
                <w:sz w:val="20"/>
                <w:szCs w:val="20"/>
              </w:rPr>
            </w:pPr>
            <w:proofErr w:type="gramStart"/>
            <w:r w:rsidRPr="00220448">
              <w:rPr>
                <w:sz w:val="20"/>
                <w:szCs w:val="20"/>
              </w:rPr>
              <w:t>G.S.F</w:t>
            </w:r>
            <w:proofErr w:type="gramEnd"/>
            <w:r w:rsidRPr="00220448"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</w:tcPr>
          <w:p w14:paraId="73A6FC4A" w14:textId="77777777" w:rsidR="00A81DE9" w:rsidRPr="00220448" w:rsidRDefault="00A81DE9" w:rsidP="00A27ADC">
            <w:pPr>
              <w:jc w:val="center"/>
              <w:rPr>
                <w:sz w:val="20"/>
                <w:szCs w:val="20"/>
              </w:rPr>
            </w:pPr>
            <w:proofErr w:type="gramStart"/>
            <w:r w:rsidRPr="00220448">
              <w:rPr>
                <w:sz w:val="20"/>
                <w:szCs w:val="20"/>
              </w:rPr>
              <w:t>28/05/5025</w:t>
            </w:r>
            <w:proofErr w:type="gramEnd"/>
          </w:p>
        </w:tc>
        <w:tc>
          <w:tcPr>
            <w:tcW w:w="1321" w:type="dxa"/>
          </w:tcPr>
          <w:p w14:paraId="682986E9" w14:textId="77777777" w:rsidR="00A81DE9" w:rsidRPr="00220448" w:rsidRDefault="00A81DE9" w:rsidP="00A27ADC">
            <w:pPr>
              <w:rPr>
                <w:sz w:val="20"/>
                <w:szCs w:val="20"/>
              </w:rPr>
            </w:pPr>
            <w:proofErr w:type="gramStart"/>
            <w:r w:rsidRPr="00220448">
              <w:rPr>
                <w:color w:val="000000" w:themeColor="text1"/>
                <w:sz w:val="20"/>
                <w:szCs w:val="20"/>
              </w:rPr>
              <w:t>13:30</w:t>
            </w:r>
            <w:proofErr w:type="gramEnd"/>
            <w:r w:rsidRPr="00220448">
              <w:rPr>
                <w:color w:val="000000" w:themeColor="text1"/>
                <w:sz w:val="20"/>
                <w:szCs w:val="20"/>
              </w:rPr>
              <w:t>-14:30</w:t>
            </w:r>
          </w:p>
        </w:tc>
      </w:tr>
    </w:tbl>
    <w:p w14:paraId="65F9B5B7" w14:textId="5C4EFEF2" w:rsidR="00A81DE9" w:rsidRDefault="00A81DE9" w:rsidP="00A81DE9">
      <w:pPr>
        <w:ind w:firstLine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14:paraId="010D3D13" w14:textId="77777777" w:rsidR="00A81DE9" w:rsidRDefault="00A81DE9" w:rsidP="00A81DE9">
      <w:pPr>
        <w:ind w:firstLine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proofErr w:type="gramStart"/>
      <w:r>
        <w:rPr>
          <w:rFonts w:ascii="Arial" w:hAnsi="Arial"/>
          <w:sz w:val="16"/>
        </w:rPr>
        <w:t>Doç</w:t>
      </w:r>
      <w:proofErr w:type="spellEnd"/>
      <w:r>
        <w:rPr>
          <w:rFonts w:ascii="Arial" w:hAnsi="Arial"/>
          <w:sz w:val="16"/>
        </w:rPr>
        <w:t>.</w:t>
      </w:r>
      <w:proofErr w:type="gramEnd"/>
      <w:r>
        <w:rPr>
          <w:rFonts w:ascii="Arial" w:hAnsi="Arial"/>
          <w:sz w:val="16"/>
        </w:rPr>
        <w:t xml:space="preserve"> Dr. </w:t>
      </w:r>
      <w:proofErr w:type="spellStart"/>
      <w:r>
        <w:rPr>
          <w:rFonts w:ascii="Arial" w:hAnsi="Arial"/>
          <w:sz w:val="16"/>
        </w:rPr>
        <w:t>Ömer</w:t>
      </w:r>
      <w:proofErr w:type="spellEnd"/>
      <w:r>
        <w:rPr>
          <w:rFonts w:ascii="Arial" w:hAnsi="Arial"/>
          <w:sz w:val="16"/>
        </w:rPr>
        <w:t xml:space="preserve"> ZAİMOĞLU</w:t>
      </w:r>
    </w:p>
    <w:p w14:paraId="5D976FD1" w14:textId="51BC9B0B" w:rsidR="00A81DE9" w:rsidRPr="00A81DE9" w:rsidRDefault="00A81DE9" w:rsidP="00A81DE9">
      <w:pPr>
        <w:ind w:firstLine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Geleneksel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Türk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Sanatları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Bölüm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Başkanı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sectPr w:rsidR="00A81DE9" w:rsidRPr="00A81DE9">
      <w:headerReference w:type="default" r:id="rId8"/>
      <w:footerReference w:type="default" r:id="rId9"/>
      <w:pgSz w:w="16840" w:h="11910" w:orient="landscape"/>
      <w:pgMar w:top="280" w:right="1380" w:bottom="240" w:left="100" w:header="26" w:footer="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3A7CD" w14:textId="77777777" w:rsidR="006D3BA8" w:rsidRDefault="006D3BA8">
      <w:r>
        <w:separator/>
      </w:r>
    </w:p>
  </w:endnote>
  <w:endnote w:type="continuationSeparator" w:id="0">
    <w:p w14:paraId="2D22AA07" w14:textId="77777777" w:rsidR="006D3BA8" w:rsidRDefault="006D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55CEE" w14:textId="30946657" w:rsidR="000F12ED" w:rsidRDefault="002A6E24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94264" behindDoc="1" locked="0" layoutInCell="1" allowOverlap="1" wp14:anchorId="586DD79C" wp14:editId="41A9F7CE">
              <wp:simplePos x="0" y="0"/>
              <wp:positionH relativeFrom="page">
                <wp:posOffset>114300</wp:posOffset>
              </wp:positionH>
              <wp:positionV relativeFrom="page">
                <wp:posOffset>7383145</wp:posOffset>
              </wp:positionV>
              <wp:extent cx="5406390" cy="139065"/>
              <wp:effectExtent l="0" t="1270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63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A426D" w14:textId="77777777" w:rsidR="000F12ED" w:rsidRDefault="000F12ED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586DD7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pt;margin-top:581.35pt;width:425.7pt;height:10.95pt;z-index:-22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" filled="f" stroked="f">
              <v:textbox inset="0,0,0,0">
                <w:txbxContent>
                  <w:p w14:paraId="4C0A426D" w14:textId="77777777" w:rsidR="000F12ED" w:rsidRDefault="000F12ED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2AA9F" w14:textId="77777777" w:rsidR="006D3BA8" w:rsidRDefault="006D3BA8">
      <w:r>
        <w:separator/>
      </w:r>
    </w:p>
  </w:footnote>
  <w:footnote w:type="continuationSeparator" w:id="0">
    <w:p w14:paraId="16D76F91" w14:textId="77777777" w:rsidR="006D3BA8" w:rsidRDefault="006D3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B973B" w14:textId="113992E5" w:rsidR="000F12ED" w:rsidRDefault="002A6E24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94240" behindDoc="1" locked="0" layoutInCell="1" allowOverlap="1" wp14:anchorId="2ACEBE78" wp14:editId="6C5B9A41">
              <wp:simplePos x="0" y="0"/>
              <wp:positionH relativeFrom="page">
                <wp:posOffset>114300</wp:posOffset>
              </wp:positionH>
              <wp:positionV relativeFrom="page">
                <wp:posOffset>3810</wp:posOffset>
              </wp:positionV>
              <wp:extent cx="2687955" cy="194310"/>
              <wp:effectExtent l="0" t="381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9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56998" w14:textId="77777777" w:rsidR="000F12ED" w:rsidRDefault="000F12ED" w:rsidP="0003126D">
                          <w:pPr>
                            <w:pStyle w:val="GvdeMetni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2ACEBE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pt;margin-top:.3pt;width:211.65pt;height:15.3pt;z-index:-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m8rw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" filled="f" stroked="f">
              <v:textbox inset="0,0,0,0">
                <w:txbxContent>
                  <w:p w14:paraId="08F56998" w14:textId="77777777" w:rsidR="000F12ED" w:rsidRDefault="000F12ED" w:rsidP="0003126D">
                    <w:pPr>
                      <w:pStyle w:val="GvdeMetni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81F91"/>
    <w:multiLevelType w:val="hybridMultilevel"/>
    <w:tmpl w:val="450C633E"/>
    <w:lvl w:ilvl="0" w:tplc="041F0001">
      <w:start w:val="1"/>
      <w:numFmt w:val="bullet"/>
      <w:lvlText w:val=""/>
      <w:lvlJc w:val="left"/>
      <w:pPr>
        <w:ind w:left="23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ED"/>
    <w:rsid w:val="0003126D"/>
    <w:rsid w:val="00032307"/>
    <w:rsid w:val="000363DB"/>
    <w:rsid w:val="00042B8F"/>
    <w:rsid w:val="00063E77"/>
    <w:rsid w:val="000842AF"/>
    <w:rsid w:val="00085CED"/>
    <w:rsid w:val="000B0DFD"/>
    <w:rsid w:val="000F12ED"/>
    <w:rsid w:val="001039E9"/>
    <w:rsid w:val="00106148"/>
    <w:rsid w:val="00112B08"/>
    <w:rsid w:val="00140666"/>
    <w:rsid w:val="001727E8"/>
    <w:rsid w:val="001A12A3"/>
    <w:rsid w:val="001A320E"/>
    <w:rsid w:val="001D2BF6"/>
    <w:rsid w:val="001F49A2"/>
    <w:rsid w:val="00217687"/>
    <w:rsid w:val="00220448"/>
    <w:rsid w:val="002216E3"/>
    <w:rsid w:val="00234C63"/>
    <w:rsid w:val="0023632D"/>
    <w:rsid w:val="002442EC"/>
    <w:rsid w:val="002938DE"/>
    <w:rsid w:val="002A6E24"/>
    <w:rsid w:val="002A7B47"/>
    <w:rsid w:val="002B0531"/>
    <w:rsid w:val="002F315A"/>
    <w:rsid w:val="00300A6F"/>
    <w:rsid w:val="003024EB"/>
    <w:rsid w:val="0030379E"/>
    <w:rsid w:val="003125D8"/>
    <w:rsid w:val="00333322"/>
    <w:rsid w:val="00381B10"/>
    <w:rsid w:val="003854BF"/>
    <w:rsid w:val="00386982"/>
    <w:rsid w:val="003B52A5"/>
    <w:rsid w:val="003B673D"/>
    <w:rsid w:val="003F2B5D"/>
    <w:rsid w:val="003F3818"/>
    <w:rsid w:val="003F76A2"/>
    <w:rsid w:val="00400CFD"/>
    <w:rsid w:val="00426213"/>
    <w:rsid w:val="00430ADB"/>
    <w:rsid w:val="004327E6"/>
    <w:rsid w:val="004509EC"/>
    <w:rsid w:val="00451EC7"/>
    <w:rsid w:val="0048013B"/>
    <w:rsid w:val="004A2EB9"/>
    <w:rsid w:val="004A31A9"/>
    <w:rsid w:val="004D3D65"/>
    <w:rsid w:val="004F4603"/>
    <w:rsid w:val="00507942"/>
    <w:rsid w:val="005662A8"/>
    <w:rsid w:val="005A1197"/>
    <w:rsid w:val="005A1F63"/>
    <w:rsid w:val="005A2B3B"/>
    <w:rsid w:val="005B1404"/>
    <w:rsid w:val="005B5813"/>
    <w:rsid w:val="005F2812"/>
    <w:rsid w:val="006308F3"/>
    <w:rsid w:val="006426C5"/>
    <w:rsid w:val="006438F9"/>
    <w:rsid w:val="006509EA"/>
    <w:rsid w:val="006660CF"/>
    <w:rsid w:val="0067396F"/>
    <w:rsid w:val="006D3BA8"/>
    <w:rsid w:val="00713C25"/>
    <w:rsid w:val="00717AA6"/>
    <w:rsid w:val="00721D65"/>
    <w:rsid w:val="007539FE"/>
    <w:rsid w:val="0075777B"/>
    <w:rsid w:val="0076743E"/>
    <w:rsid w:val="007736E1"/>
    <w:rsid w:val="00794B7B"/>
    <w:rsid w:val="007D25A5"/>
    <w:rsid w:val="007D4E80"/>
    <w:rsid w:val="007D4EEE"/>
    <w:rsid w:val="0080393C"/>
    <w:rsid w:val="008121D8"/>
    <w:rsid w:val="00846B44"/>
    <w:rsid w:val="0085169A"/>
    <w:rsid w:val="008542BB"/>
    <w:rsid w:val="00854B97"/>
    <w:rsid w:val="008C54EF"/>
    <w:rsid w:val="008D1545"/>
    <w:rsid w:val="008E53E7"/>
    <w:rsid w:val="008F403B"/>
    <w:rsid w:val="00901996"/>
    <w:rsid w:val="00906EAA"/>
    <w:rsid w:val="0091213A"/>
    <w:rsid w:val="009733DB"/>
    <w:rsid w:val="009A279B"/>
    <w:rsid w:val="009A47FF"/>
    <w:rsid w:val="009E51C1"/>
    <w:rsid w:val="009F7B39"/>
    <w:rsid w:val="00A35CE6"/>
    <w:rsid w:val="00A81DE9"/>
    <w:rsid w:val="00A970B1"/>
    <w:rsid w:val="00AA35BC"/>
    <w:rsid w:val="00AC51C2"/>
    <w:rsid w:val="00AD241D"/>
    <w:rsid w:val="00AE1D7B"/>
    <w:rsid w:val="00AF388E"/>
    <w:rsid w:val="00AF3E17"/>
    <w:rsid w:val="00B25E1B"/>
    <w:rsid w:val="00B27911"/>
    <w:rsid w:val="00B30313"/>
    <w:rsid w:val="00B36FD5"/>
    <w:rsid w:val="00B4768E"/>
    <w:rsid w:val="00B55513"/>
    <w:rsid w:val="00B82018"/>
    <w:rsid w:val="00BA11F7"/>
    <w:rsid w:val="00BD7C6A"/>
    <w:rsid w:val="00C038AA"/>
    <w:rsid w:val="00C068B5"/>
    <w:rsid w:val="00C101FD"/>
    <w:rsid w:val="00C212F3"/>
    <w:rsid w:val="00C23801"/>
    <w:rsid w:val="00C27320"/>
    <w:rsid w:val="00C370F5"/>
    <w:rsid w:val="00C6328B"/>
    <w:rsid w:val="00C77458"/>
    <w:rsid w:val="00C77E8E"/>
    <w:rsid w:val="00CA584E"/>
    <w:rsid w:val="00CC2C2B"/>
    <w:rsid w:val="00CD4715"/>
    <w:rsid w:val="00CE4856"/>
    <w:rsid w:val="00D1477E"/>
    <w:rsid w:val="00D33505"/>
    <w:rsid w:val="00D631C1"/>
    <w:rsid w:val="00D6542B"/>
    <w:rsid w:val="00D67B22"/>
    <w:rsid w:val="00D74F52"/>
    <w:rsid w:val="00D845DF"/>
    <w:rsid w:val="00DA25B7"/>
    <w:rsid w:val="00DC6F69"/>
    <w:rsid w:val="00DD0465"/>
    <w:rsid w:val="00E264B0"/>
    <w:rsid w:val="00E41F83"/>
    <w:rsid w:val="00E67CBB"/>
    <w:rsid w:val="00E80267"/>
    <w:rsid w:val="00E849E4"/>
    <w:rsid w:val="00E86DD6"/>
    <w:rsid w:val="00EA3623"/>
    <w:rsid w:val="00EE67F0"/>
    <w:rsid w:val="00F032F8"/>
    <w:rsid w:val="00F0430C"/>
    <w:rsid w:val="00F04B0D"/>
    <w:rsid w:val="00F12A73"/>
    <w:rsid w:val="00F32950"/>
    <w:rsid w:val="00F610A1"/>
    <w:rsid w:val="00FE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AF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stbilgi">
    <w:name w:val="header"/>
    <w:basedOn w:val="Normal"/>
    <w:link w:val="stbilgiChar"/>
    <w:uiPriority w:val="99"/>
    <w:unhideWhenUsed/>
    <w:rsid w:val="000312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3126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0312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3126D"/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59"/>
    <w:rsid w:val="00A81DE9"/>
    <w:pPr>
      <w:widowControl/>
      <w:autoSpaceDE/>
      <w:autoSpaceDN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stbilgi">
    <w:name w:val="header"/>
    <w:basedOn w:val="Normal"/>
    <w:link w:val="stbilgiChar"/>
    <w:uiPriority w:val="99"/>
    <w:unhideWhenUsed/>
    <w:rsid w:val="000312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3126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0312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3126D"/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59"/>
    <w:rsid w:val="00A81DE9"/>
    <w:pPr>
      <w:widowControl/>
      <w:autoSpaceDE/>
      <w:autoSpaceDN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2019 2020 Bahar Dönemi Ara Sınav Tarihleri 0</vt:lpstr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2020 Bahar Dönemi Ara Sınav Tarihleri 0</dc:title>
  <dc:subject>2019 2020 Bahar Dönemi Ara Sınav Tarihleri 0</dc:subject>
  <dc:creator>enVision Document &amp; Workflow Management System</dc:creator>
  <cp:lastModifiedBy>gözde</cp:lastModifiedBy>
  <cp:revision>3</cp:revision>
  <cp:lastPrinted>2024-10-23T13:12:00Z</cp:lastPrinted>
  <dcterms:created xsi:type="dcterms:W3CDTF">2025-05-07T06:15:00Z</dcterms:created>
  <dcterms:modified xsi:type="dcterms:W3CDTF">2025-05-07T06:38:00Z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2020-11-19T00:00:00Z</vt:filetime>
  </property>
</Properties>
</file>