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46FFB" w14:textId="77777777" w:rsidR="000F12ED" w:rsidRPr="002E0AE2" w:rsidRDefault="000F12ED" w:rsidP="0087645D">
      <w:pPr>
        <w:pStyle w:val="GvdeMetni"/>
        <w:jc w:val="center"/>
        <w:rPr>
          <w:sz w:val="20"/>
          <w:szCs w:val="20"/>
        </w:rPr>
      </w:pPr>
      <w:bookmarkStart w:id="0" w:name="_GoBack"/>
      <w:bookmarkEnd w:id="0"/>
    </w:p>
    <w:p w14:paraId="2FD8C66D" w14:textId="77777777" w:rsidR="000F12ED" w:rsidRPr="00E90F21" w:rsidRDefault="009A47FF" w:rsidP="0087645D">
      <w:pPr>
        <w:spacing w:before="172"/>
        <w:ind w:left="3644" w:right="2080"/>
        <w:jc w:val="center"/>
        <w:rPr>
          <w:b/>
          <w:sz w:val="20"/>
          <w:szCs w:val="20"/>
        </w:rPr>
      </w:pPr>
      <w:r w:rsidRPr="00E90F21">
        <w:rPr>
          <w:b/>
          <w:sz w:val="20"/>
          <w:szCs w:val="20"/>
        </w:rPr>
        <w:t>AKDENİZ ÜNİVERSİTESİ GÜZEL SANATLAR FAKÜLTESİ</w:t>
      </w:r>
    </w:p>
    <w:p w14:paraId="2A412010" w14:textId="0AF55AE9" w:rsidR="000F12ED" w:rsidRPr="00E90F21" w:rsidRDefault="009A47FF" w:rsidP="0087645D">
      <w:pPr>
        <w:ind w:left="3646" w:right="2080"/>
        <w:jc w:val="center"/>
        <w:rPr>
          <w:b/>
          <w:sz w:val="20"/>
          <w:szCs w:val="20"/>
        </w:rPr>
      </w:pPr>
      <w:r w:rsidRPr="00E90F21">
        <w:rPr>
          <w:b/>
          <w:sz w:val="20"/>
          <w:szCs w:val="20"/>
        </w:rPr>
        <w:t>GELENEKSEL TÜRK SANATLARI BÖLÜMÜ 20</w:t>
      </w:r>
      <w:r w:rsidR="00D33505" w:rsidRPr="00E90F21">
        <w:rPr>
          <w:b/>
          <w:sz w:val="20"/>
          <w:szCs w:val="20"/>
        </w:rPr>
        <w:t>2</w:t>
      </w:r>
      <w:r w:rsidR="0025525F" w:rsidRPr="00E90F21">
        <w:rPr>
          <w:b/>
          <w:sz w:val="20"/>
          <w:szCs w:val="20"/>
        </w:rPr>
        <w:t>5</w:t>
      </w:r>
      <w:r w:rsidRPr="00E90F21">
        <w:rPr>
          <w:b/>
          <w:sz w:val="20"/>
          <w:szCs w:val="20"/>
        </w:rPr>
        <w:t>-202</w:t>
      </w:r>
      <w:r w:rsidR="0025525F" w:rsidRPr="00E90F21">
        <w:rPr>
          <w:b/>
          <w:sz w:val="20"/>
          <w:szCs w:val="20"/>
        </w:rPr>
        <w:t>6</w:t>
      </w:r>
      <w:r w:rsidRPr="00E90F21">
        <w:rPr>
          <w:b/>
          <w:sz w:val="20"/>
          <w:szCs w:val="20"/>
        </w:rPr>
        <w:t xml:space="preserve"> ÖĞRETİM YILI </w:t>
      </w:r>
      <w:r w:rsidR="00D858E3" w:rsidRPr="00E90F21">
        <w:rPr>
          <w:b/>
          <w:sz w:val="20"/>
          <w:szCs w:val="20"/>
        </w:rPr>
        <w:t>BAHAR</w:t>
      </w:r>
      <w:r w:rsidRPr="00E90F21">
        <w:rPr>
          <w:b/>
          <w:sz w:val="20"/>
          <w:szCs w:val="20"/>
        </w:rPr>
        <w:t xml:space="preserve"> YARIYILI </w:t>
      </w:r>
      <w:r w:rsidR="00901996" w:rsidRPr="00E90F21">
        <w:rPr>
          <w:b/>
          <w:sz w:val="20"/>
          <w:szCs w:val="20"/>
        </w:rPr>
        <w:t>VİZE</w:t>
      </w:r>
      <w:r w:rsidRPr="00E90F21">
        <w:rPr>
          <w:b/>
          <w:sz w:val="20"/>
          <w:szCs w:val="20"/>
        </w:rPr>
        <w:t xml:space="preserve"> SINAV PROGRAMI </w:t>
      </w:r>
      <w:r w:rsidR="0003126D" w:rsidRPr="00E90F21">
        <w:rPr>
          <w:b/>
          <w:sz w:val="20"/>
          <w:szCs w:val="20"/>
        </w:rPr>
        <w:t xml:space="preserve"> </w:t>
      </w:r>
      <w:r w:rsidR="00D858E3" w:rsidRPr="00E90F21">
        <w:rPr>
          <w:b/>
          <w:sz w:val="20"/>
          <w:szCs w:val="20"/>
        </w:rPr>
        <w:t>2</w:t>
      </w:r>
      <w:r w:rsidR="0025525F" w:rsidRPr="00E90F21">
        <w:rPr>
          <w:b/>
          <w:sz w:val="20"/>
          <w:szCs w:val="20"/>
        </w:rPr>
        <w:t>3</w:t>
      </w:r>
      <w:r w:rsidR="00B25E1B" w:rsidRPr="00E90F21">
        <w:rPr>
          <w:b/>
          <w:sz w:val="20"/>
          <w:szCs w:val="20"/>
        </w:rPr>
        <w:t>–</w:t>
      </w:r>
      <w:r w:rsidR="0003126D" w:rsidRPr="00E90F21">
        <w:rPr>
          <w:b/>
          <w:sz w:val="20"/>
          <w:szCs w:val="20"/>
        </w:rPr>
        <w:t xml:space="preserve"> </w:t>
      </w:r>
      <w:r w:rsidR="00D858E3" w:rsidRPr="00E90F21">
        <w:rPr>
          <w:b/>
          <w:sz w:val="20"/>
          <w:szCs w:val="20"/>
        </w:rPr>
        <w:t>2</w:t>
      </w:r>
      <w:r w:rsidR="0025525F" w:rsidRPr="00E90F21">
        <w:rPr>
          <w:b/>
          <w:sz w:val="20"/>
          <w:szCs w:val="20"/>
        </w:rPr>
        <w:t>9</w:t>
      </w:r>
      <w:r w:rsidR="008C3FDA" w:rsidRPr="00E90F21">
        <w:rPr>
          <w:b/>
          <w:sz w:val="20"/>
          <w:szCs w:val="20"/>
        </w:rPr>
        <w:t xml:space="preserve"> M</w:t>
      </w:r>
      <w:r w:rsidR="00D858E3" w:rsidRPr="00E90F21">
        <w:rPr>
          <w:b/>
          <w:sz w:val="20"/>
          <w:szCs w:val="20"/>
        </w:rPr>
        <w:t>ART</w:t>
      </w:r>
      <w:r w:rsidRPr="00E90F21">
        <w:rPr>
          <w:b/>
          <w:sz w:val="20"/>
          <w:szCs w:val="20"/>
        </w:rPr>
        <w:t xml:space="preserve"> 202</w:t>
      </w:r>
      <w:r w:rsidR="00D858E3" w:rsidRPr="00E90F21">
        <w:rPr>
          <w:b/>
          <w:sz w:val="20"/>
          <w:szCs w:val="20"/>
        </w:rPr>
        <w:t>6</w:t>
      </w:r>
    </w:p>
    <w:p w14:paraId="1F77BED6" w14:textId="77777777" w:rsidR="000F12ED" w:rsidRPr="00E90F21" w:rsidRDefault="000F12ED" w:rsidP="0087645D">
      <w:pPr>
        <w:pStyle w:val="GvdeMetni"/>
        <w:jc w:val="center"/>
        <w:rPr>
          <w:b/>
          <w:sz w:val="20"/>
          <w:szCs w:val="20"/>
        </w:rPr>
      </w:pPr>
    </w:p>
    <w:tbl>
      <w:tblPr>
        <w:tblStyle w:val="TableNormal"/>
        <w:tblW w:w="13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3714"/>
        <w:gridCol w:w="4853"/>
        <w:gridCol w:w="1582"/>
        <w:gridCol w:w="1365"/>
        <w:gridCol w:w="6"/>
        <w:gridCol w:w="1234"/>
      </w:tblGrid>
      <w:tr w:rsidR="0087645D" w:rsidRPr="00E90F21" w14:paraId="255D9B92" w14:textId="7F2EFE91" w:rsidTr="008C3FDA">
        <w:trPr>
          <w:trHeight w:hRule="exact" w:val="327"/>
          <w:jc w:val="center"/>
        </w:trPr>
        <w:tc>
          <w:tcPr>
            <w:tcW w:w="13799" w:type="dxa"/>
            <w:gridSpan w:val="7"/>
          </w:tcPr>
          <w:p w14:paraId="48E8FC02" w14:textId="05203391" w:rsidR="000842AF" w:rsidRPr="00E90F21" w:rsidRDefault="000842AF" w:rsidP="0087645D">
            <w:pPr>
              <w:pStyle w:val="TableParagraph"/>
              <w:ind w:left="5456" w:right="5456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1.SINIF I</w:t>
            </w:r>
            <w:r w:rsidR="00472423" w:rsidRPr="00E90F21">
              <w:rPr>
                <w:b/>
                <w:sz w:val="20"/>
                <w:szCs w:val="20"/>
              </w:rPr>
              <w:t>I</w:t>
            </w:r>
            <w:r w:rsidRPr="00E90F21">
              <w:rPr>
                <w:b/>
                <w:sz w:val="20"/>
                <w:szCs w:val="20"/>
              </w:rPr>
              <w:t>. YARIYIL</w:t>
            </w:r>
          </w:p>
        </w:tc>
      </w:tr>
      <w:tr w:rsidR="0087645D" w:rsidRPr="00E90F21" w14:paraId="6C49F007" w14:textId="66F1E202" w:rsidTr="008C3FDA">
        <w:trPr>
          <w:trHeight w:hRule="exact" w:val="502"/>
          <w:jc w:val="center"/>
        </w:trPr>
        <w:tc>
          <w:tcPr>
            <w:tcW w:w="1045" w:type="dxa"/>
          </w:tcPr>
          <w:p w14:paraId="1325ED55" w14:textId="77777777" w:rsidR="000842AF" w:rsidRPr="00E90F21" w:rsidRDefault="000842AF" w:rsidP="0087645D">
            <w:pPr>
              <w:pStyle w:val="TableParagraph"/>
              <w:ind w:left="65" w:right="351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3714" w:type="dxa"/>
          </w:tcPr>
          <w:p w14:paraId="310E9FAF" w14:textId="77777777" w:rsidR="000842AF" w:rsidRPr="00E90F21" w:rsidRDefault="000842AF" w:rsidP="0087645D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4853" w:type="dxa"/>
          </w:tcPr>
          <w:p w14:paraId="1E90C2F4" w14:textId="77777777" w:rsidR="000842AF" w:rsidRPr="00E90F21" w:rsidRDefault="000842AF" w:rsidP="0087645D">
            <w:pPr>
              <w:pStyle w:val="TableParagraph"/>
              <w:ind w:left="65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ÖĞRETİM ELEMANI</w:t>
            </w:r>
          </w:p>
        </w:tc>
        <w:tc>
          <w:tcPr>
            <w:tcW w:w="1582" w:type="dxa"/>
          </w:tcPr>
          <w:p w14:paraId="3293D472" w14:textId="77777777" w:rsidR="000842AF" w:rsidRPr="00E90F21" w:rsidRDefault="000842AF" w:rsidP="0087645D">
            <w:pPr>
              <w:pStyle w:val="TableParagraph"/>
              <w:ind w:left="65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1371" w:type="dxa"/>
            <w:gridSpan w:val="2"/>
          </w:tcPr>
          <w:p w14:paraId="27703762" w14:textId="7C1B6332" w:rsidR="000842AF" w:rsidRPr="00E90F21" w:rsidRDefault="000842AF" w:rsidP="0087645D">
            <w:pPr>
              <w:pStyle w:val="TableParagraph"/>
              <w:ind w:left="65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SINAV GÜNÜ</w:t>
            </w:r>
          </w:p>
        </w:tc>
        <w:tc>
          <w:tcPr>
            <w:tcW w:w="1234" w:type="dxa"/>
          </w:tcPr>
          <w:p w14:paraId="196E5CA9" w14:textId="77777777" w:rsidR="000842AF" w:rsidRPr="00E90F21" w:rsidRDefault="000842AF" w:rsidP="0087645D">
            <w:pPr>
              <w:pStyle w:val="TableParagraph"/>
              <w:ind w:left="64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SINAV</w:t>
            </w:r>
          </w:p>
          <w:p w14:paraId="68784D73" w14:textId="39E58AD9" w:rsidR="000842AF" w:rsidRPr="00E90F21" w:rsidRDefault="000842AF" w:rsidP="0087645D">
            <w:pPr>
              <w:pStyle w:val="TableParagraph"/>
              <w:ind w:left="65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SAATİ</w:t>
            </w:r>
          </w:p>
        </w:tc>
      </w:tr>
      <w:tr w:rsidR="0087645D" w:rsidRPr="00E90F21" w14:paraId="4AF73F52" w14:textId="6A40361A" w:rsidTr="00FB52AA">
        <w:trPr>
          <w:trHeight w:hRule="exact" w:val="1118"/>
          <w:jc w:val="center"/>
        </w:trPr>
        <w:tc>
          <w:tcPr>
            <w:tcW w:w="1045" w:type="dxa"/>
            <w:vAlign w:val="center"/>
          </w:tcPr>
          <w:p w14:paraId="6B8A3BD8" w14:textId="7012D080" w:rsidR="000842AF" w:rsidRPr="00E90F21" w:rsidRDefault="000842AF" w:rsidP="0087645D">
            <w:pPr>
              <w:pStyle w:val="TableParagraph"/>
              <w:rPr>
                <w:sz w:val="20"/>
                <w:szCs w:val="20"/>
              </w:rPr>
            </w:pPr>
            <w:bookmarkStart w:id="1" w:name="_Hlk222312213"/>
            <w:r w:rsidRPr="00E90F21">
              <w:rPr>
                <w:sz w:val="20"/>
                <w:szCs w:val="20"/>
              </w:rPr>
              <w:t>ATA</w:t>
            </w:r>
            <w:r w:rsidR="00CF37EA" w:rsidRPr="00E90F21">
              <w:rPr>
                <w:sz w:val="20"/>
                <w:szCs w:val="20"/>
              </w:rPr>
              <w:t xml:space="preserve"> </w:t>
            </w:r>
            <w:r w:rsidRPr="00E90F21">
              <w:rPr>
                <w:sz w:val="20"/>
                <w:szCs w:val="20"/>
              </w:rPr>
              <w:t>10</w:t>
            </w:r>
            <w:r w:rsidR="00D858E3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14:paraId="3126BEB0" w14:textId="1CD5BC4F" w:rsidR="000842AF" w:rsidRPr="00E90F21" w:rsidRDefault="000842AF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ATATÜRK İLKELERİ VE İNKILAP TARİHİ I</w:t>
            </w:r>
            <w:r w:rsidR="00D858E3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0C09614D" w14:textId="032625AD" w:rsidR="000842AF" w:rsidRPr="00E90F21" w:rsidRDefault="000842AF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 GÖR. FATMA ÇETİN</w:t>
            </w:r>
            <w:r w:rsidR="00901996" w:rsidRPr="00E90F21">
              <w:rPr>
                <w:sz w:val="20"/>
                <w:szCs w:val="20"/>
              </w:rPr>
              <w:t xml:space="preserve"> ADIGÜZEL</w:t>
            </w:r>
          </w:p>
        </w:tc>
        <w:tc>
          <w:tcPr>
            <w:tcW w:w="1582" w:type="dxa"/>
            <w:vAlign w:val="center"/>
          </w:tcPr>
          <w:p w14:paraId="5EE67A86" w14:textId="714C159D" w:rsidR="000842AF" w:rsidRPr="00E90F21" w:rsidRDefault="00E1548E" w:rsidP="00E1548E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Enformatik Bölüm Başkanlığı</w:t>
            </w:r>
            <w:r w:rsidR="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             <w:sz w:val="20"/>
                <w:szCs w:val="20"/>
              </w:rPr>
              <w:t>Bilg. Lab. (İletişim Fak</w:t>
            </w:r>
            <w:r w:rsidR="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             <w:sz w:val="20"/>
                <w:szCs w:val="20"/>
              </w:rPr>
              <w:t xml:space="preserve">Binası C </w:t>
            </w:r>
            <w:r w:rsidR="008C3FDA" w:rsidRPr="00E90F21">
              <w:rPr>
                <w:sz w:val="20"/>
                <w:szCs w:val="20"/>
              </w:rPr>
              <w:t>Blok)</w:t>
            </w:r>
          </w:p>
        </w:tc>
        <w:tc>
          <w:tcPr>
            <w:tcW w:w="1371" w:type="dxa"/>
            <w:gridSpan w:val="2"/>
            <w:vAlign w:val="center"/>
          </w:tcPr>
          <w:p w14:paraId="624A7ECF" w14:textId="289F1713" w:rsidR="000842AF" w:rsidRPr="00E90F21" w:rsidRDefault="00943CA9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23.03.2026</w:t>
            </w:r>
          </w:p>
        </w:tc>
        <w:tc>
          <w:tcPr>
            <w:tcW w:w="1234" w:type="dxa"/>
            <w:vAlign w:val="center"/>
          </w:tcPr>
          <w:p w14:paraId="3C6870EB" w14:textId="602E7B7D" w:rsidR="000842AF" w:rsidRPr="00E90F21" w:rsidRDefault="00943CA9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14:20-15:20</w:t>
            </w:r>
          </w:p>
        </w:tc>
      </w:tr>
      <w:bookmarkEnd w:id="1"/>
      <w:tr w:rsidR="0087645D" w:rsidRPr="00E90F21" w14:paraId="356C132D" w14:textId="0DC0A950" w:rsidTr="00E1548E">
        <w:trPr>
          <w:trHeight w:hRule="exact" w:val="470"/>
          <w:jc w:val="center"/>
        </w:trPr>
        <w:tc>
          <w:tcPr>
            <w:tcW w:w="1045" w:type="dxa"/>
            <w:vAlign w:val="center"/>
          </w:tcPr>
          <w:p w14:paraId="0A450210" w14:textId="1EB9A3FD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10</w:t>
            </w:r>
            <w:r w:rsidR="00943CA9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14:paraId="146CC80D" w14:textId="52D4EB3D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DESEN-I</w:t>
            </w:r>
            <w:r w:rsidR="00943CA9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323162C4" w14:textId="70A56595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DOÇ. DR. ÜYESİ MEHMET SAĞ</w:t>
            </w:r>
          </w:p>
        </w:tc>
        <w:tc>
          <w:tcPr>
            <w:tcW w:w="1582" w:type="dxa"/>
            <w:vAlign w:val="center"/>
          </w:tcPr>
          <w:p w14:paraId="2BA6B49F" w14:textId="3E976EC7" w:rsidR="008B26EA" w:rsidRPr="00E90F21" w:rsidRDefault="00725FED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</w:t>
            </w:r>
            <w:r w:rsidR="00DC1C88" w:rsidRPr="00E90F21"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1371" w:type="dxa"/>
            <w:gridSpan w:val="2"/>
            <w:vAlign w:val="center"/>
          </w:tcPr>
          <w:p w14:paraId="2CB7A9FE" w14:textId="53C4C7EA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27.03.2026</w:t>
            </w:r>
          </w:p>
        </w:tc>
        <w:tc>
          <w:tcPr>
            <w:tcW w:w="1234" w:type="dxa"/>
            <w:vAlign w:val="center"/>
          </w:tcPr>
          <w:p w14:paraId="332C0F8C" w14:textId="7CE14355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12:30</w:t>
            </w:r>
          </w:p>
        </w:tc>
      </w:tr>
      <w:tr w:rsidR="0087645D" w:rsidRPr="00E90F21" w14:paraId="7A04A007" w14:textId="3C5D2B27" w:rsidTr="00E1548E">
        <w:trPr>
          <w:trHeight w:hRule="exact" w:val="470"/>
          <w:jc w:val="center"/>
        </w:trPr>
        <w:tc>
          <w:tcPr>
            <w:tcW w:w="1045" w:type="dxa"/>
            <w:vAlign w:val="center"/>
          </w:tcPr>
          <w:p w14:paraId="0E286FE8" w14:textId="59C74760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10</w:t>
            </w:r>
            <w:r w:rsidR="00943CA9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14:paraId="4059C07E" w14:textId="4D516431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TEMEL SANAT EĞİTİMİ-I</w:t>
            </w:r>
            <w:r w:rsidR="00943CA9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2763A388" w14:textId="7AD1E819" w:rsidR="008B26EA" w:rsidRPr="00E90F21" w:rsidRDefault="004F76AE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DOÇ. DR. MEHMET SAĞ</w:t>
            </w:r>
          </w:p>
        </w:tc>
        <w:tc>
          <w:tcPr>
            <w:tcW w:w="1582" w:type="dxa"/>
            <w:vAlign w:val="center"/>
          </w:tcPr>
          <w:p w14:paraId="3485546D" w14:textId="2AA5CDF3" w:rsidR="008B26EA" w:rsidRPr="00E90F21" w:rsidRDefault="00DC1C88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109</w:t>
            </w:r>
          </w:p>
        </w:tc>
        <w:tc>
          <w:tcPr>
            <w:tcW w:w="1371" w:type="dxa"/>
            <w:gridSpan w:val="2"/>
            <w:vAlign w:val="center"/>
          </w:tcPr>
          <w:p w14:paraId="55142AEA" w14:textId="4B75B233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27.03.2026</w:t>
            </w:r>
          </w:p>
        </w:tc>
        <w:tc>
          <w:tcPr>
            <w:tcW w:w="1234" w:type="dxa"/>
            <w:vAlign w:val="center"/>
          </w:tcPr>
          <w:p w14:paraId="5D4D40F9" w14:textId="60D8A382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11:30</w:t>
            </w:r>
          </w:p>
        </w:tc>
      </w:tr>
      <w:tr w:rsidR="0087645D" w:rsidRPr="00E90F21" w14:paraId="4F3CDC6B" w14:textId="77C26712" w:rsidTr="00943CA9">
        <w:trPr>
          <w:trHeight w:hRule="exact" w:val="470"/>
          <w:jc w:val="center"/>
        </w:trPr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1E7C22DB" w14:textId="0E542507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12</w:t>
            </w:r>
            <w:r w:rsidR="00943CA9" w:rsidRPr="00E90F21">
              <w:rPr>
                <w:sz w:val="20"/>
                <w:szCs w:val="20"/>
              </w:rPr>
              <w:t>4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1B51FE35" w14:textId="4D0A2011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SANAT TARİHİ-I</w:t>
            </w:r>
            <w:r w:rsidR="00943CA9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7172F320" w14:textId="6A7351DD" w:rsidR="008B26EA" w:rsidRPr="00E90F21" w:rsidRDefault="008B26EA" w:rsidP="0087645D">
            <w:pPr>
              <w:pStyle w:val="TableParagraph"/>
              <w:ind w:right="74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ÖĞR. GÖR. </w:t>
            </w:r>
            <w:r w:rsidR="00753F06">
              <w:rPr>
                <w:sz w:val="20"/>
                <w:szCs w:val="20"/>
              </w:rPr>
              <w:t>EZGİ BİLGİN</w:t>
            </w:r>
          </w:p>
        </w:tc>
        <w:tc>
          <w:tcPr>
            <w:tcW w:w="1582" w:type="dxa"/>
            <w:vAlign w:val="center"/>
          </w:tcPr>
          <w:p w14:paraId="61E5FD8C" w14:textId="265510DA" w:rsidR="008B26EA" w:rsidRPr="00E90F21" w:rsidRDefault="00753F06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 208</w:t>
            </w:r>
          </w:p>
        </w:tc>
        <w:tc>
          <w:tcPr>
            <w:tcW w:w="1371" w:type="dxa"/>
            <w:gridSpan w:val="2"/>
            <w:vAlign w:val="center"/>
          </w:tcPr>
          <w:p w14:paraId="205039AD" w14:textId="63E21258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234" w:type="dxa"/>
            <w:vAlign w:val="center"/>
          </w:tcPr>
          <w:p w14:paraId="77F91CD7" w14:textId="23054DB5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13:30</w:t>
            </w:r>
          </w:p>
        </w:tc>
      </w:tr>
      <w:tr w:rsidR="00943CA9" w:rsidRPr="00E90F21" w14:paraId="60EE9C34" w14:textId="77777777" w:rsidTr="00943CA9">
        <w:trPr>
          <w:trHeight w:hRule="exact" w:val="470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A89B" w14:textId="7B4868A8" w:rsidR="00943CA9" w:rsidRPr="00E90F21" w:rsidRDefault="00943CA9" w:rsidP="00943CA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bCs/>
                <w:color w:val="000000"/>
                <w:sz w:val="20"/>
                <w:szCs w:val="20"/>
                <w:lang w:eastAsia="tr-TR"/>
              </w:rPr>
              <w:t>GEL 130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F27C" w14:textId="23E3F3F6" w:rsidR="00943CA9" w:rsidRPr="00E90F21" w:rsidRDefault="00943CA9" w:rsidP="00943CA9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bCs/>
                <w:color w:val="000000"/>
                <w:sz w:val="20"/>
                <w:szCs w:val="20"/>
                <w:lang w:eastAsia="tr-TR"/>
              </w:rPr>
              <w:t>TEMEL BİLGİSAYAR</w:t>
            </w:r>
          </w:p>
        </w:tc>
        <w:tc>
          <w:tcPr>
            <w:tcW w:w="4853" w:type="dxa"/>
            <w:vAlign w:val="center"/>
          </w:tcPr>
          <w:p w14:paraId="23787762" w14:textId="6B6BE9A0" w:rsidR="00943CA9" w:rsidRPr="00E90F21" w:rsidRDefault="00943CA9" w:rsidP="00943CA9">
            <w:pPr>
              <w:pStyle w:val="TableParagraph"/>
              <w:ind w:right="74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 GÖR. OKTAY BARKIN</w:t>
            </w:r>
          </w:p>
        </w:tc>
        <w:tc>
          <w:tcPr>
            <w:tcW w:w="1582" w:type="dxa"/>
            <w:vAlign w:val="center"/>
          </w:tcPr>
          <w:p w14:paraId="5F88B980" w14:textId="5C87C0F9" w:rsidR="00943CA9" w:rsidRPr="00E90F21" w:rsidRDefault="00943CA9" w:rsidP="00943CA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106</w:t>
            </w:r>
          </w:p>
        </w:tc>
        <w:tc>
          <w:tcPr>
            <w:tcW w:w="1371" w:type="dxa"/>
            <w:gridSpan w:val="2"/>
            <w:vAlign w:val="center"/>
          </w:tcPr>
          <w:p w14:paraId="1B41479B" w14:textId="5AB958D8" w:rsidR="00943CA9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234" w:type="dxa"/>
            <w:vAlign w:val="center"/>
          </w:tcPr>
          <w:p w14:paraId="3264D290" w14:textId="1861DBB2" w:rsidR="00943CA9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15:30</w:t>
            </w:r>
          </w:p>
        </w:tc>
      </w:tr>
      <w:tr w:rsidR="0087645D" w:rsidRPr="00E90F21" w14:paraId="5AB1C3EE" w14:textId="2AD45553" w:rsidTr="00E1548E">
        <w:trPr>
          <w:trHeight w:hRule="exact" w:val="470"/>
          <w:jc w:val="center"/>
        </w:trPr>
        <w:tc>
          <w:tcPr>
            <w:tcW w:w="1045" w:type="dxa"/>
            <w:vAlign w:val="center"/>
          </w:tcPr>
          <w:p w14:paraId="6CE0D8AC" w14:textId="497B03DA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12</w:t>
            </w:r>
            <w:r w:rsidR="00943CA9" w:rsidRPr="00E90F21">
              <w:rPr>
                <w:sz w:val="20"/>
                <w:szCs w:val="20"/>
              </w:rPr>
              <w:t>8</w:t>
            </w:r>
          </w:p>
        </w:tc>
        <w:tc>
          <w:tcPr>
            <w:tcW w:w="3714" w:type="dxa"/>
            <w:vAlign w:val="center"/>
          </w:tcPr>
          <w:p w14:paraId="08E53C98" w14:textId="0F4FA75A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GELENEKSEL TÜRK SANATLARI-I</w:t>
            </w:r>
            <w:r w:rsidR="00943CA9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189E9941" w14:textId="07596DE9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DR. ÖĞR. ÜYESİ ZÜLBİYE SEVGİLİ POLAT</w:t>
            </w:r>
          </w:p>
        </w:tc>
        <w:tc>
          <w:tcPr>
            <w:tcW w:w="1582" w:type="dxa"/>
            <w:vAlign w:val="center"/>
          </w:tcPr>
          <w:p w14:paraId="176A0E42" w14:textId="393FDEFC" w:rsidR="008B26EA" w:rsidRPr="00E90F21" w:rsidRDefault="002C7647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102</w:t>
            </w:r>
          </w:p>
        </w:tc>
        <w:tc>
          <w:tcPr>
            <w:tcW w:w="1371" w:type="dxa"/>
            <w:gridSpan w:val="2"/>
            <w:vAlign w:val="center"/>
          </w:tcPr>
          <w:p w14:paraId="5609E1C6" w14:textId="2ABE6E8C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234" w:type="dxa"/>
            <w:vAlign w:val="center"/>
          </w:tcPr>
          <w:p w14:paraId="2EDA1650" w14:textId="0DE5CF79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</w:t>
            </w:r>
            <w:r w:rsidR="006A6605" w:rsidRPr="00E90F21">
              <w:rPr>
                <w:sz w:val="20"/>
                <w:szCs w:val="20"/>
              </w:rPr>
              <w:t>1</w:t>
            </w:r>
            <w:r w:rsidRPr="00E90F21">
              <w:rPr>
                <w:sz w:val="20"/>
                <w:szCs w:val="20"/>
              </w:rPr>
              <w:t>:30</w:t>
            </w:r>
          </w:p>
        </w:tc>
      </w:tr>
      <w:tr w:rsidR="00943CA9" w:rsidRPr="00E90F21" w14:paraId="53B4CAF2" w14:textId="7B1A0AAB" w:rsidTr="00777675">
        <w:trPr>
          <w:trHeight w:hRule="exact" w:val="1211"/>
          <w:jc w:val="center"/>
        </w:trPr>
        <w:tc>
          <w:tcPr>
            <w:tcW w:w="1045" w:type="dxa"/>
            <w:vAlign w:val="center"/>
          </w:tcPr>
          <w:p w14:paraId="10C00861" w14:textId="4E6367FF" w:rsidR="00943CA9" w:rsidRPr="00E90F21" w:rsidRDefault="00943CA9" w:rsidP="00943CA9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YBD 102</w:t>
            </w:r>
          </w:p>
        </w:tc>
        <w:tc>
          <w:tcPr>
            <w:tcW w:w="3714" w:type="dxa"/>
            <w:vAlign w:val="center"/>
          </w:tcPr>
          <w:p w14:paraId="320E18E0" w14:textId="56998B0F" w:rsidR="00943CA9" w:rsidRPr="00E90F21" w:rsidRDefault="00943CA9" w:rsidP="00943CA9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İNGİLİZCE II</w:t>
            </w:r>
          </w:p>
        </w:tc>
        <w:tc>
          <w:tcPr>
            <w:tcW w:w="4853" w:type="dxa"/>
            <w:vAlign w:val="center"/>
          </w:tcPr>
          <w:p w14:paraId="2ADE6B24" w14:textId="49B66D6E" w:rsidR="00943CA9" w:rsidRPr="00E90F21" w:rsidRDefault="00943CA9" w:rsidP="00943CA9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 GÖR. DEMET TEKİNAY</w:t>
            </w:r>
          </w:p>
        </w:tc>
        <w:tc>
          <w:tcPr>
            <w:tcW w:w="1582" w:type="dxa"/>
            <w:vAlign w:val="center"/>
          </w:tcPr>
          <w:p w14:paraId="31C0FCF3" w14:textId="32BB6466" w:rsidR="00943CA9" w:rsidRPr="00E90F21" w:rsidRDefault="00943CA9" w:rsidP="00943CA9">
            <w:pPr>
              <w:pStyle w:val="TableParagraph"/>
              <w:tabs>
                <w:tab w:val="left" w:pos="2473"/>
                <w:tab w:val="left" w:pos="2780"/>
              </w:tabs>
              <w:ind w:left="0" w:right="100"/>
              <w:jc w:val="bot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Enformatik Bölüm Başkanlığı Bilg.Lab.( İletişim Fak Binası C Blok)</w:t>
            </w:r>
          </w:p>
        </w:tc>
        <w:tc>
          <w:tcPr>
            <w:tcW w:w="1371" w:type="dxa"/>
            <w:gridSpan w:val="2"/>
            <w:vAlign w:val="center"/>
          </w:tcPr>
          <w:p w14:paraId="6999C9B9" w14:textId="29F5C490" w:rsidR="00943CA9" w:rsidRPr="00E90F21" w:rsidRDefault="00943CA9" w:rsidP="00E90F21">
            <w:pPr>
              <w:pStyle w:val="TableParagraph"/>
              <w:tabs>
                <w:tab w:val="left" w:pos="2473"/>
                <w:tab w:val="left" w:pos="2780"/>
              </w:tabs>
              <w:ind w:left="0" w:right="10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23.03.2026</w:t>
            </w:r>
          </w:p>
        </w:tc>
        <w:tc>
          <w:tcPr>
            <w:tcW w:w="1234" w:type="dxa"/>
            <w:vAlign w:val="center"/>
          </w:tcPr>
          <w:p w14:paraId="31184818" w14:textId="54829184" w:rsidR="00943CA9" w:rsidRPr="00E90F21" w:rsidRDefault="00943CA9" w:rsidP="00E90F21">
            <w:pPr>
              <w:pStyle w:val="TableParagraph"/>
              <w:tabs>
                <w:tab w:val="left" w:pos="2473"/>
                <w:tab w:val="left" w:pos="2780"/>
              </w:tabs>
              <w:ind w:left="0" w:right="10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14:20-15:20</w:t>
            </w:r>
          </w:p>
        </w:tc>
      </w:tr>
      <w:tr w:rsidR="00943CA9" w:rsidRPr="00E90F21" w14:paraId="25C4E62D" w14:textId="0C138325" w:rsidTr="005F6F1C">
        <w:trPr>
          <w:trHeight w:hRule="exact" w:val="948"/>
          <w:jc w:val="center"/>
        </w:trPr>
        <w:tc>
          <w:tcPr>
            <w:tcW w:w="1045" w:type="dxa"/>
            <w:vAlign w:val="center"/>
          </w:tcPr>
          <w:p w14:paraId="59DA897E" w14:textId="3FBB9AEC" w:rsidR="00943CA9" w:rsidRPr="00E90F21" w:rsidRDefault="00943CA9" w:rsidP="00943CA9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TDB 102</w:t>
            </w:r>
          </w:p>
        </w:tc>
        <w:tc>
          <w:tcPr>
            <w:tcW w:w="3714" w:type="dxa"/>
            <w:vAlign w:val="center"/>
          </w:tcPr>
          <w:p w14:paraId="2FD98FF9" w14:textId="1B331F29" w:rsidR="00943CA9" w:rsidRPr="00E90F21" w:rsidRDefault="00943CA9" w:rsidP="00943CA9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TÜRK DİLİ II</w:t>
            </w:r>
          </w:p>
        </w:tc>
        <w:tc>
          <w:tcPr>
            <w:tcW w:w="4853" w:type="dxa"/>
            <w:vAlign w:val="center"/>
          </w:tcPr>
          <w:p w14:paraId="336AA03C" w14:textId="6A6F00DF" w:rsidR="00943CA9" w:rsidRPr="00E90F21" w:rsidRDefault="00943CA9" w:rsidP="00943CA9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 GÖR. DR. EMRE KAYASANDIK</w:t>
            </w:r>
          </w:p>
        </w:tc>
        <w:tc>
          <w:tcPr>
            <w:tcW w:w="1582" w:type="dxa"/>
            <w:vAlign w:val="center"/>
          </w:tcPr>
          <w:p w14:paraId="1C91F085" w14:textId="79175D3C" w:rsidR="00943CA9" w:rsidRPr="00E90F21" w:rsidRDefault="00943CA9" w:rsidP="00943CA9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Enformatik Bölüm Başkanlığı Bilg.Lab.( İletişim Fak Binası C Blok)</w:t>
            </w:r>
          </w:p>
        </w:tc>
        <w:tc>
          <w:tcPr>
            <w:tcW w:w="1365" w:type="dxa"/>
            <w:vAlign w:val="center"/>
          </w:tcPr>
          <w:p w14:paraId="10F2C0A0" w14:textId="5E34B1E1" w:rsidR="00943CA9" w:rsidRPr="00E90F21" w:rsidRDefault="00943CA9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23.03.2026</w:t>
            </w:r>
          </w:p>
        </w:tc>
        <w:tc>
          <w:tcPr>
            <w:tcW w:w="1240" w:type="dxa"/>
            <w:gridSpan w:val="2"/>
            <w:vAlign w:val="center"/>
          </w:tcPr>
          <w:p w14:paraId="639ACFFF" w14:textId="2698EBC4" w:rsidR="00943CA9" w:rsidRPr="00E90F21" w:rsidRDefault="00943CA9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14:20-15:20</w:t>
            </w:r>
          </w:p>
        </w:tc>
      </w:tr>
      <w:tr w:rsidR="0087645D" w:rsidRPr="00E90F21" w14:paraId="1291F801" w14:textId="329F0C8F" w:rsidTr="008C3FDA">
        <w:trPr>
          <w:trHeight w:hRule="exact" w:val="493"/>
          <w:jc w:val="center"/>
        </w:trPr>
        <w:tc>
          <w:tcPr>
            <w:tcW w:w="13799" w:type="dxa"/>
            <w:gridSpan w:val="7"/>
          </w:tcPr>
          <w:p w14:paraId="614E628A" w14:textId="77777777" w:rsidR="008D1545" w:rsidRPr="00E90F21" w:rsidRDefault="008D1545" w:rsidP="008C3FDA">
            <w:pPr>
              <w:pStyle w:val="TableParagraph"/>
              <w:ind w:left="0" w:right="5456"/>
              <w:rPr>
                <w:b/>
                <w:sz w:val="20"/>
                <w:szCs w:val="20"/>
              </w:rPr>
            </w:pPr>
          </w:p>
          <w:p w14:paraId="1AB1872B" w14:textId="2FCB1A6D" w:rsidR="001A320E" w:rsidRPr="00E90F21" w:rsidRDefault="001A320E" w:rsidP="0087645D">
            <w:pPr>
              <w:pStyle w:val="TableParagraph"/>
              <w:ind w:left="5456" w:right="5456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2.SINIF I</w:t>
            </w:r>
            <w:r w:rsidR="00472423" w:rsidRPr="00E90F21">
              <w:rPr>
                <w:b/>
                <w:sz w:val="20"/>
                <w:szCs w:val="20"/>
              </w:rPr>
              <w:t>V</w:t>
            </w:r>
            <w:r w:rsidRPr="00E90F21">
              <w:rPr>
                <w:b/>
                <w:sz w:val="20"/>
                <w:szCs w:val="20"/>
              </w:rPr>
              <w:t>. YARIYIL</w:t>
            </w:r>
          </w:p>
        </w:tc>
      </w:tr>
      <w:tr w:rsidR="0087645D" w:rsidRPr="00E90F21" w14:paraId="57C48619" w14:textId="6A457FCF" w:rsidTr="008C3FDA">
        <w:trPr>
          <w:trHeight w:hRule="exact" w:val="359"/>
          <w:jc w:val="center"/>
        </w:trPr>
        <w:tc>
          <w:tcPr>
            <w:tcW w:w="1045" w:type="dxa"/>
            <w:vAlign w:val="center"/>
          </w:tcPr>
          <w:p w14:paraId="04E3E9FA" w14:textId="5A57147B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20</w:t>
            </w:r>
            <w:r w:rsidR="00FB52AA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14:paraId="3693C45C" w14:textId="59B988DA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HALI TASARIMI –I</w:t>
            </w:r>
            <w:r w:rsidR="00FB52AA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6B21EA7A" w14:textId="77777777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DOÇ.DR. ÖMER ZAİMOĞLU</w:t>
            </w:r>
          </w:p>
        </w:tc>
        <w:tc>
          <w:tcPr>
            <w:tcW w:w="1582" w:type="dxa"/>
          </w:tcPr>
          <w:p w14:paraId="0F2D4BE0" w14:textId="1D02638F" w:rsidR="008B26EA" w:rsidRPr="00E90F21" w:rsidRDefault="00C87B1E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105</w:t>
            </w:r>
          </w:p>
        </w:tc>
        <w:tc>
          <w:tcPr>
            <w:tcW w:w="1371" w:type="dxa"/>
            <w:gridSpan w:val="2"/>
          </w:tcPr>
          <w:p w14:paraId="0B978265" w14:textId="69C403C3" w:rsidR="008B26EA" w:rsidRPr="00E90F21" w:rsidRDefault="00AE0C2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</w:t>
            </w:r>
            <w:r w:rsidR="006A6605" w:rsidRPr="00E90F21">
              <w:rPr>
                <w:sz w:val="20"/>
                <w:szCs w:val="20"/>
              </w:rPr>
              <w:t>03</w:t>
            </w:r>
            <w:r w:rsidRPr="00E90F21">
              <w:rPr>
                <w:sz w:val="20"/>
                <w:szCs w:val="20"/>
              </w:rPr>
              <w:t>.2026</w:t>
            </w:r>
          </w:p>
        </w:tc>
        <w:tc>
          <w:tcPr>
            <w:tcW w:w="1234" w:type="dxa"/>
          </w:tcPr>
          <w:p w14:paraId="07450D5B" w14:textId="33139E48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10:30</w:t>
            </w:r>
          </w:p>
        </w:tc>
      </w:tr>
      <w:tr w:rsidR="0087645D" w:rsidRPr="00E90F21" w14:paraId="549587FB" w14:textId="7F1E17C6" w:rsidTr="00E1548E">
        <w:trPr>
          <w:trHeight w:hRule="exact" w:val="439"/>
          <w:jc w:val="center"/>
        </w:trPr>
        <w:tc>
          <w:tcPr>
            <w:tcW w:w="1045" w:type="dxa"/>
            <w:vAlign w:val="center"/>
          </w:tcPr>
          <w:p w14:paraId="29594FFD" w14:textId="4D147939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25</w:t>
            </w:r>
            <w:r w:rsidR="00FB52AA" w:rsidRPr="00E90F21">
              <w:rPr>
                <w:sz w:val="20"/>
                <w:szCs w:val="20"/>
              </w:rPr>
              <w:t>0</w:t>
            </w:r>
          </w:p>
        </w:tc>
        <w:tc>
          <w:tcPr>
            <w:tcW w:w="3714" w:type="dxa"/>
            <w:vAlign w:val="center"/>
          </w:tcPr>
          <w:p w14:paraId="625E6DC2" w14:textId="73DB0F46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TÜRK ÇİNİ SANATI-I</w:t>
            </w:r>
            <w:r w:rsidR="00FB52AA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6345F504" w14:textId="77777777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ÖĞR.GÖR. ZÜLEYHA ZOR</w:t>
            </w:r>
          </w:p>
        </w:tc>
        <w:tc>
          <w:tcPr>
            <w:tcW w:w="1582" w:type="dxa"/>
          </w:tcPr>
          <w:p w14:paraId="0DD58D2C" w14:textId="38FA1DD0" w:rsidR="008B26EA" w:rsidRPr="00E90F21" w:rsidRDefault="00C87B1E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104</w:t>
            </w:r>
          </w:p>
        </w:tc>
        <w:tc>
          <w:tcPr>
            <w:tcW w:w="1371" w:type="dxa"/>
            <w:gridSpan w:val="2"/>
          </w:tcPr>
          <w:p w14:paraId="08C204C9" w14:textId="07129428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26.03.2026</w:t>
            </w:r>
          </w:p>
        </w:tc>
        <w:tc>
          <w:tcPr>
            <w:tcW w:w="1234" w:type="dxa"/>
          </w:tcPr>
          <w:p w14:paraId="4082FE37" w14:textId="35A92742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10:30</w:t>
            </w:r>
          </w:p>
        </w:tc>
      </w:tr>
      <w:tr w:rsidR="0087645D" w:rsidRPr="00E90F21" w14:paraId="156630E8" w14:textId="7C5F6469" w:rsidTr="00E1548E">
        <w:trPr>
          <w:trHeight w:hRule="exact" w:val="353"/>
          <w:jc w:val="center"/>
        </w:trPr>
        <w:tc>
          <w:tcPr>
            <w:tcW w:w="1045" w:type="dxa"/>
            <w:vAlign w:val="center"/>
          </w:tcPr>
          <w:p w14:paraId="078E8E77" w14:textId="105A3EAF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25</w:t>
            </w:r>
            <w:r w:rsidR="00FB52AA" w:rsidRPr="00E90F21">
              <w:rPr>
                <w:sz w:val="20"/>
                <w:szCs w:val="20"/>
              </w:rPr>
              <w:t>8</w:t>
            </w:r>
          </w:p>
        </w:tc>
        <w:tc>
          <w:tcPr>
            <w:tcW w:w="3714" w:type="dxa"/>
            <w:vAlign w:val="center"/>
          </w:tcPr>
          <w:p w14:paraId="02FC1C63" w14:textId="5385F52A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OSMANLI TÜRKÇESİ-I</w:t>
            </w:r>
            <w:r w:rsidR="00FB52AA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42089DDA" w14:textId="7777B1BD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ÖĞR.GÖR. ZÜLEYHA ZOR</w:t>
            </w:r>
          </w:p>
        </w:tc>
        <w:tc>
          <w:tcPr>
            <w:tcW w:w="1582" w:type="dxa"/>
          </w:tcPr>
          <w:p w14:paraId="5F9C9753" w14:textId="5904535E" w:rsidR="008B26EA" w:rsidRPr="00E90F21" w:rsidRDefault="00C87B1E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104</w:t>
            </w:r>
          </w:p>
        </w:tc>
        <w:tc>
          <w:tcPr>
            <w:tcW w:w="1371" w:type="dxa"/>
            <w:gridSpan w:val="2"/>
          </w:tcPr>
          <w:p w14:paraId="6C8DFA0B" w14:textId="77066D94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26.03.2026</w:t>
            </w:r>
          </w:p>
        </w:tc>
        <w:tc>
          <w:tcPr>
            <w:tcW w:w="1234" w:type="dxa"/>
          </w:tcPr>
          <w:p w14:paraId="729C0794" w14:textId="54715CE9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12:30</w:t>
            </w:r>
          </w:p>
        </w:tc>
      </w:tr>
      <w:tr w:rsidR="0087645D" w:rsidRPr="00E90F21" w14:paraId="23E906B2" w14:textId="00092145" w:rsidTr="00FB52AA">
        <w:trPr>
          <w:trHeight w:hRule="exact" w:val="337"/>
          <w:jc w:val="center"/>
        </w:trPr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7D24E306" w14:textId="6BC3D9C3" w:rsidR="008B26EA" w:rsidRPr="00E90F21" w:rsidRDefault="0087645D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25</w:t>
            </w:r>
            <w:r w:rsidR="00FB52AA" w:rsidRPr="00E90F21">
              <w:rPr>
                <w:sz w:val="20"/>
                <w:szCs w:val="20"/>
              </w:rPr>
              <w:t>6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0B265ECF" w14:textId="2750B904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DOK. TEK.VE TERTERMİNOLOJİSİ I</w:t>
            </w:r>
            <w:r w:rsidR="00FB52AA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31DE6626" w14:textId="351DD0B5" w:rsidR="008B26EA" w:rsidRPr="00E90F21" w:rsidRDefault="0087645D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DOÇ. DR. MEHMET SAĞ</w:t>
            </w:r>
          </w:p>
        </w:tc>
        <w:tc>
          <w:tcPr>
            <w:tcW w:w="1582" w:type="dxa"/>
          </w:tcPr>
          <w:p w14:paraId="3C01961F" w14:textId="428F224A" w:rsidR="008B26EA" w:rsidRPr="00E90F21" w:rsidRDefault="00C87B1E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109</w:t>
            </w:r>
          </w:p>
        </w:tc>
        <w:tc>
          <w:tcPr>
            <w:tcW w:w="1371" w:type="dxa"/>
            <w:gridSpan w:val="2"/>
          </w:tcPr>
          <w:p w14:paraId="79C7A2C4" w14:textId="280B2F12" w:rsidR="008B26EA" w:rsidRPr="00E90F21" w:rsidRDefault="00AE0C2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27.03.2026</w:t>
            </w:r>
          </w:p>
        </w:tc>
        <w:tc>
          <w:tcPr>
            <w:tcW w:w="1234" w:type="dxa"/>
          </w:tcPr>
          <w:p w14:paraId="794E127A" w14:textId="22A14611" w:rsidR="008B26EA" w:rsidRPr="00E90F21" w:rsidRDefault="00AE0C2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14:30</w:t>
            </w:r>
          </w:p>
        </w:tc>
      </w:tr>
      <w:tr w:rsidR="00FB52AA" w:rsidRPr="00E90F21" w14:paraId="6896D842" w14:textId="77777777" w:rsidTr="00FB52AA">
        <w:trPr>
          <w:trHeight w:hRule="exact" w:val="550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03A7" w14:textId="2A64652F" w:rsidR="00FB52AA" w:rsidRPr="00E90F21" w:rsidRDefault="00FB52AA" w:rsidP="00FB52A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</w:t>
            </w:r>
            <w:r w:rsidRPr="00E90F21">
              <w:rPr>
                <w:spacing w:val="-4"/>
                <w:sz w:val="20"/>
                <w:szCs w:val="20"/>
              </w:rPr>
              <w:t xml:space="preserve"> 244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ED0" w14:textId="688A9443" w:rsidR="00FB52AA" w:rsidRPr="00E90F21" w:rsidRDefault="00FB52AA" w:rsidP="00FB52AA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bCs/>
                <w:color w:val="000000"/>
                <w:sz w:val="20"/>
                <w:szCs w:val="20"/>
                <w:lang w:eastAsia="tr-TR"/>
              </w:rPr>
              <w:t>BİLGİSAYAR DESTEKLİ TASARIM-II</w:t>
            </w:r>
          </w:p>
        </w:tc>
        <w:tc>
          <w:tcPr>
            <w:tcW w:w="4853" w:type="dxa"/>
            <w:vAlign w:val="center"/>
          </w:tcPr>
          <w:p w14:paraId="11ACFFAE" w14:textId="2D74CD63" w:rsidR="00FB52AA" w:rsidRPr="00E90F21" w:rsidRDefault="00FB52AA" w:rsidP="00FB52AA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 GÖR. OKTAY BARKIN</w:t>
            </w:r>
          </w:p>
        </w:tc>
        <w:tc>
          <w:tcPr>
            <w:tcW w:w="1582" w:type="dxa"/>
            <w:vAlign w:val="center"/>
          </w:tcPr>
          <w:p w14:paraId="34D97FF1" w14:textId="7F0E34E2" w:rsidR="00FB52AA" w:rsidRPr="00E90F21" w:rsidRDefault="00FB52AA" w:rsidP="00FB52A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106</w:t>
            </w:r>
          </w:p>
        </w:tc>
        <w:tc>
          <w:tcPr>
            <w:tcW w:w="1371" w:type="dxa"/>
            <w:gridSpan w:val="2"/>
          </w:tcPr>
          <w:p w14:paraId="170E1034" w14:textId="2ABE9526" w:rsidR="00FB52A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234" w:type="dxa"/>
          </w:tcPr>
          <w:p w14:paraId="11905197" w14:textId="512E4B1E" w:rsidR="00FB52A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13:30</w:t>
            </w:r>
          </w:p>
        </w:tc>
      </w:tr>
      <w:tr w:rsidR="0087645D" w:rsidRPr="00E90F21" w14:paraId="6B9CC7E5" w14:textId="4327DE4A" w:rsidTr="00E1548E">
        <w:trPr>
          <w:trHeight w:hRule="exact" w:val="441"/>
          <w:jc w:val="center"/>
        </w:trPr>
        <w:tc>
          <w:tcPr>
            <w:tcW w:w="1045" w:type="dxa"/>
            <w:vAlign w:val="center"/>
          </w:tcPr>
          <w:p w14:paraId="3DB28F90" w14:textId="1B431B9F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26</w:t>
            </w:r>
            <w:r w:rsidR="00FB52AA" w:rsidRPr="00E90F21">
              <w:rPr>
                <w:sz w:val="20"/>
                <w:szCs w:val="20"/>
              </w:rPr>
              <w:t>4</w:t>
            </w:r>
          </w:p>
        </w:tc>
        <w:tc>
          <w:tcPr>
            <w:tcW w:w="3714" w:type="dxa"/>
            <w:vAlign w:val="center"/>
          </w:tcPr>
          <w:p w14:paraId="063A6A4C" w14:textId="71238062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TÜRK MİTOLOJİSİ I</w:t>
            </w:r>
            <w:r w:rsidR="00FB52AA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3C1AF38E" w14:textId="008C234E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DOÇ. DR. MEHMET SAĞ</w:t>
            </w:r>
          </w:p>
        </w:tc>
        <w:tc>
          <w:tcPr>
            <w:tcW w:w="1582" w:type="dxa"/>
          </w:tcPr>
          <w:p w14:paraId="70FE6CB1" w14:textId="5E63117F" w:rsidR="008B26EA" w:rsidRPr="00E90F21" w:rsidRDefault="00C87B1E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109</w:t>
            </w:r>
          </w:p>
        </w:tc>
        <w:tc>
          <w:tcPr>
            <w:tcW w:w="1371" w:type="dxa"/>
            <w:gridSpan w:val="2"/>
          </w:tcPr>
          <w:p w14:paraId="23AAE8AB" w14:textId="72BAAF92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27.03.2026</w:t>
            </w:r>
          </w:p>
        </w:tc>
        <w:tc>
          <w:tcPr>
            <w:tcW w:w="1234" w:type="dxa"/>
          </w:tcPr>
          <w:p w14:paraId="6B8789D5" w14:textId="1855B3CE" w:rsidR="008B26EA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13:30</w:t>
            </w:r>
          </w:p>
        </w:tc>
      </w:tr>
      <w:tr w:rsidR="0087645D" w:rsidRPr="00E90F21" w14:paraId="5DD66DE1" w14:textId="49BF9F1F" w:rsidTr="00E1548E">
        <w:trPr>
          <w:trHeight w:hRule="exact" w:val="419"/>
          <w:jc w:val="center"/>
        </w:trPr>
        <w:tc>
          <w:tcPr>
            <w:tcW w:w="1045" w:type="dxa"/>
            <w:vAlign w:val="center"/>
          </w:tcPr>
          <w:p w14:paraId="78AD974C" w14:textId="056C5049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24</w:t>
            </w:r>
            <w:r w:rsidR="00FB52AA" w:rsidRPr="00E90F21">
              <w:rPr>
                <w:sz w:val="20"/>
                <w:szCs w:val="20"/>
              </w:rPr>
              <w:t>0</w:t>
            </w:r>
          </w:p>
        </w:tc>
        <w:tc>
          <w:tcPr>
            <w:tcW w:w="3714" w:type="dxa"/>
            <w:vAlign w:val="center"/>
          </w:tcPr>
          <w:p w14:paraId="3692293C" w14:textId="3DC3E8B0" w:rsidR="008B26EA" w:rsidRPr="00E90F21" w:rsidRDefault="008B26EA" w:rsidP="0087645D">
            <w:pPr>
              <w:pStyle w:val="TableParagraph"/>
              <w:ind w:left="101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TÜRK DESENLERİ- I</w:t>
            </w:r>
            <w:r w:rsidR="00FB52AA" w:rsidRPr="00E90F21">
              <w:rPr>
                <w:sz w:val="20"/>
                <w:szCs w:val="20"/>
              </w:rPr>
              <w:t>I</w:t>
            </w:r>
          </w:p>
        </w:tc>
        <w:tc>
          <w:tcPr>
            <w:tcW w:w="4853" w:type="dxa"/>
            <w:vAlign w:val="center"/>
          </w:tcPr>
          <w:p w14:paraId="65F72528" w14:textId="77777777" w:rsidR="008B26EA" w:rsidRPr="00E90F21" w:rsidRDefault="008B26EA" w:rsidP="0087645D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ÖĞR.GÖR. ZÜLEYHA ZOR</w:t>
            </w:r>
          </w:p>
        </w:tc>
        <w:tc>
          <w:tcPr>
            <w:tcW w:w="1582" w:type="dxa"/>
          </w:tcPr>
          <w:p w14:paraId="55594C71" w14:textId="5F652808" w:rsidR="008B26EA" w:rsidRPr="00E90F21" w:rsidRDefault="00C87B1E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104</w:t>
            </w:r>
          </w:p>
        </w:tc>
        <w:tc>
          <w:tcPr>
            <w:tcW w:w="1371" w:type="dxa"/>
            <w:gridSpan w:val="2"/>
          </w:tcPr>
          <w:p w14:paraId="720A6986" w14:textId="5177F80B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234" w:type="dxa"/>
          </w:tcPr>
          <w:p w14:paraId="57485415" w14:textId="16FB3800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10:30</w:t>
            </w:r>
          </w:p>
        </w:tc>
      </w:tr>
    </w:tbl>
    <w:p w14:paraId="190FF21F" w14:textId="77777777" w:rsidR="000F12ED" w:rsidRPr="00E90F21" w:rsidRDefault="000F12ED" w:rsidP="002E0AE2">
      <w:pPr>
        <w:pStyle w:val="GvdeMetni"/>
        <w:spacing w:before="11" w:after="1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XSpec="center" w:tblpY="826"/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3794"/>
        <w:gridCol w:w="4654"/>
        <w:gridCol w:w="1559"/>
        <w:gridCol w:w="1686"/>
        <w:gridCol w:w="15"/>
        <w:gridCol w:w="1311"/>
      </w:tblGrid>
      <w:tr w:rsidR="0087645D" w:rsidRPr="00E90F21" w14:paraId="04F45B7E" w14:textId="2B227287" w:rsidTr="000842AF">
        <w:trPr>
          <w:trHeight w:hRule="exact" w:val="452"/>
        </w:trPr>
        <w:tc>
          <w:tcPr>
            <w:tcW w:w="14064" w:type="dxa"/>
            <w:gridSpan w:val="7"/>
          </w:tcPr>
          <w:p w14:paraId="63906135" w14:textId="4D3810AD" w:rsidR="000842AF" w:rsidRPr="00E90F21" w:rsidRDefault="00E90F21" w:rsidP="0087645D">
            <w:pPr>
              <w:pStyle w:val="TableParagraph"/>
              <w:ind w:left="5456" w:right="54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SINIF</w:t>
            </w:r>
            <w:r w:rsidR="00C97626">
              <w:rPr>
                <w:b/>
                <w:sz w:val="20"/>
                <w:szCs w:val="20"/>
              </w:rPr>
              <w:t>-VI. YARIYIL</w:t>
            </w:r>
            <w:r w:rsidR="00683839" w:rsidRPr="00E90F2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645D" w:rsidRPr="00E90F21" w14:paraId="05FCF4D8" w14:textId="34EE28FD" w:rsidTr="00683839">
        <w:trPr>
          <w:trHeight w:hRule="exact" w:val="299"/>
        </w:trPr>
        <w:tc>
          <w:tcPr>
            <w:tcW w:w="1045" w:type="dxa"/>
            <w:vAlign w:val="center"/>
          </w:tcPr>
          <w:p w14:paraId="2D6695DD" w14:textId="54047953" w:rsidR="008B26EA" w:rsidRPr="00E90F21" w:rsidRDefault="008B26EA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30</w:t>
            </w:r>
            <w:r w:rsidR="00634BC6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94" w:type="dxa"/>
            <w:vAlign w:val="center"/>
          </w:tcPr>
          <w:p w14:paraId="539015C0" w14:textId="1F06D74B" w:rsidR="008B26EA" w:rsidRPr="00E90F21" w:rsidRDefault="008B26EA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KİLİM TASARIMI-I</w:t>
            </w:r>
            <w:r w:rsidR="00634BC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  <w:vAlign w:val="center"/>
          </w:tcPr>
          <w:p w14:paraId="2C94A01A" w14:textId="5F59E5B1" w:rsidR="008B26EA" w:rsidRPr="00E90F21" w:rsidRDefault="002E0AE2" w:rsidP="002E0AE2">
            <w:pPr>
              <w:pStyle w:val="TableParagraph"/>
              <w:ind w:left="0" w:right="403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C23C3D" w:rsidRPr="00E90F21">
              <w:rPr>
                <w:sz w:val="20"/>
                <w:szCs w:val="20"/>
              </w:rPr>
              <w:t>PROF. MEHM</w:t>
            </w:r>
            <w:r w:rsidR="00DC36B6">
              <w:rPr>
                <w:sz w:val="20"/>
                <w:szCs w:val="20"/>
              </w:rPr>
              <w:t>E</w:t>
            </w:r>
            <w:r w:rsidR="00C23C3D" w:rsidRPr="00E90F21">
              <w:rPr>
                <w:sz w:val="20"/>
                <w:szCs w:val="20"/>
              </w:rPr>
              <w:t>T ALİ EROĞLU</w:t>
            </w:r>
          </w:p>
        </w:tc>
        <w:tc>
          <w:tcPr>
            <w:tcW w:w="1559" w:type="dxa"/>
            <w:vAlign w:val="center"/>
          </w:tcPr>
          <w:p w14:paraId="5CCED637" w14:textId="0DA48382" w:rsidR="008B26EA" w:rsidRPr="00E90F21" w:rsidRDefault="00634BC6" w:rsidP="00634BC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103</w:t>
            </w:r>
          </w:p>
        </w:tc>
        <w:tc>
          <w:tcPr>
            <w:tcW w:w="1686" w:type="dxa"/>
            <w:vAlign w:val="center"/>
          </w:tcPr>
          <w:p w14:paraId="423A7A15" w14:textId="4E64C4D5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326" w:type="dxa"/>
            <w:gridSpan w:val="2"/>
            <w:vAlign w:val="center"/>
          </w:tcPr>
          <w:p w14:paraId="2FA7399E" w14:textId="2879536D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11:30</w:t>
            </w:r>
          </w:p>
        </w:tc>
      </w:tr>
      <w:tr w:rsidR="0087645D" w:rsidRPr="00E90F21" w14:paraId="15E9CA4D" w14:textId="3D5A35B8" w:rsidTr="00683839">
        <w:trPr>
          <w:trHeight w:hRule="exact" w:val="540"/>
        </w:trPr>
        <w:tc>
          <w:tcPr>
            <w:tcW w:w="1045" w:type="dxa"/>
            <w:vAlign w:val="center"/>
          </w:tcPr>
          <w:p w14:paraId="5A091942" w14:textId="416F182B" w:rsidR="008B26EA" w:rsidRPr="00E90F21" w:rsidRDefault="008B26EA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34</w:t>
            </w:r>
            <w:r w:rsidR="00634BC6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94" w:type="dxa"/>
            <w:vAlign w:val="center"/>
          </w:tcPr>
          <w:p w14:paraId="2A1AE7CC" w14:textId="5DFEFEF7" w:rsidR="008B26EA" w:rsidRPr="00E90F21" w:rsidRDefault="008B26EA" w:rsidP="002E0AE2">
            <w:pPr>
              <w:pStyle w:val="TableParagraph"/>
              <w:ind w:right="1452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BİLİ. ARAŞ. YÖNT. - I</w:t>
            </w:r>
            <w:r w:rsidR="00634BC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  <w:vAlign w:val="center"/>
          </w:tcPr>
          <w:p w14:paraId="47215A75" w14:textId="65DBCD07" w:rsidR="008B26EA" w:rsidRPr="00E90F21" w:rsidRDefault="00683839" w:rsidP="00683839">
            <w:pPr>
              <w:pStyle w:val="TableParagraph"/>
              <w:ind w:right="519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DR. ÖĞR. ÜYESİ ZÜLBİYE SEVGİLİ POLAT</w:t>
            </w:r>
          </w:p>
        </w:tc>
        <w:tc>
          <w:tcPr>
            <w:tcW w:w="1559" w:type="dxa"/>
            <w:vAlign w:val="center"/>
          </w:tcPr>
          <w:p w14:paraId="659811A5" w14:textId="61395F82" w:rsidR="008B26EA" w:rsidRPr="00E90F21" w:rsidRDefault="00634BC6" w:rsidP="00634BC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102</w:t>
            </w:r>
          </w:p>
        </w:tc>
        <w:tc>
          <w:tcPr>
            <w:tcW w:w="1686" w:type="dxa"/>
            <w:vAlign w:val="center"/>
          </w:tcPr>
          <w:p w14:paraId="00544AD3" w14:textId="3762F7C1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326" w:type="dxa"/>
            <w:gridSpan w:val="2"/>
            <w:vAlign w:val="center"/>
          </w:tcPr>
          <w:p w14:paraId="48CBAD15" w14:textId="246FB896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</w:t>
            </w:r>
            <w:r w:rsidR="00DC36B6">
              <w:rPr>
                <w:sz w:val="20"/>
                <w:szCs w:val="20"/>
              </w:rPr>
              <w:t>3</w:t>
            </w:r>
            <w:r w:rsidRPr="00E90F21">
              <w:rPr>
                <w:sz w:val="20"/>
                <w:szCs w:val="20"/>
              </w:rPr>
              <w:t>:30</w:t>
            </w:r>
          </w:p>
        </w:tc>
      </w:tr>
      <w:tr w:rsidR="0087645D" w:rsidRPr="00E90F21" w14:paraId="5C450820" w14:textId="48BBE548" w:rsidTr="00683839">
        <w:trPr>
          <w:trHeight w:hRule="exact" w:val="301"/>
        </w:trPr>
        <w:tc>
          <w:tcPr>
            <w:tcW w:w="1045" w:type="dxa"/>
            <w:vAlign w:val="center"/>
          </w:tcPr>
          <w:p w14:paraId="721CCDBD" w14:textId="10FC9322" w:rsidR="008B26EA" w:rsidRPr="00E90F21" w:rsidRDefault="008B26EA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37</w:t>
            </w:r>
            <w:r w:rsidR="00634BC6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94" w:type="dxa"/>
            <w:vAlign w:val="center"/>
          </w:tcPr>
          <w:p w14:paraId="560DCB56" w14:textId="4EB2D0FF" w:rsidR="008B26EA" w:rsidRPr="00E90F21" w:rsidRDefault="008B26EA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TEZHİP SANATI – I</w:t>
            </w:r>
            <w:r w:rsidR="00634BC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  <w:vAlign w:val="center"/>
          </w:tcPr>
          <w:p w14:paraId="17C7AD80" w14:textId="6BB4CA20" w:rsidR="008B26EA" w:rsidRPr="00E90F21" w:rsidRDefault="002E0AE2" w:rsidP="002E0AE2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8B26EA" w:rsidRPr="00E90F21">
              <w:rPr>
                <w:sz w:val="20"/>
                <w:szCs w:val="20"/>
              </w:rPr>
              <w:t>ÖĞR.</w:t>
            </w:r>
            <w:r w:rsidR="00683839" w:rsidRPr="00E90F21">
              <w:rPr>
                <w:sz w:val="20"/>
                <w:szCs w:val="20"/>
              </w:rPr>
              <w:t xml:space="preserve"> </w:t>
            </w:r>
            <w:r w:rsidR="008B26EA" w:rsidRPr="00E90F21">
              <w:rPr>
                <w:sz w:val="20"/>
                <w:szCs w:val="20"/>
              </w:rPr>
              <w:t>GÖR. ZÜLEYHA ZOR</w:t>
            </w:r>
          </w:p>
        </w:tc>
        <w:tc>
          <w:tcPr>
            <w:tcW w:w="1559" w:type="dxa"/>
            <w:vAlign w:val="center"/>
          </w:tcPr>
          <w:p w14:paraId="6257C59D" w14:textId="5EB53EDF" w:rsidR="008B26EA" w:rsidRPr="00E90F21" w:rsidRDefault="00634BC6" w:rsidP="00634BC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104</w:t>
            </w:r>
          </w:p>
        </w:tc>
        <w:tc>
          <w:tcPr>
            <w:tcW w:w="1686" w:type="dxa"/>
            <w:vAlign w:val="center"/>
          </w:tcPr>
          <w:p w14:paraId="3FA678FE" w14:textId="6709F198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326" w:type="dxa"/>
            <w:gridSpan w:val="2"/>
            <w:vAlign w:val="center"/>
          </w:tcPr>
          <w:p w14:paraId="6B57CF26" w14:textId="22D8A56A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13:30</w:t>
            </w:r>
          </w:p>
        </w:tc>
      </w:tr>
      <w:tr w:rsidR="0087645D" w:rsidRPr="00E90F21" w14:paraId="1CEF2727" w14:textId="22B2D666" w:rsidTr="00683839">
        <w:trPr>
          <w:trHeight w:hRule="exact" w:val="301"/>
        </w:trPr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764DCEC4" w14:textId="033BB0BE" w:rsidR="008B26EA" w:rsidRPr="00E90F21" w:rsidRDefault="008B26EA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35</w:t>
            </w:r>
            <w:r w:rsidR="00634BC6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22021C15" w14:textId="1A881F4D" w:rsidR="008B26EA" w:rsidRPr="00E90F21" w:rsidRDefault="008B26EA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KONSERVASYON VE RESTORAS. I</w:t>
            </w:r>
            <w:r w:rsidR="00634BC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  <w:vAlign w:val="center"/>
          </w:tcPr>
          <w:p w14:paraId="0E528469" w14:textId="11089AD5" w:rsidR="00961931" w:rsidRPr="00E90F21" w:rsidRDefault="002E0AE2" w:rsidP="002E0AE2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961931" w:rsidRPr="00E90F21">
              <w:rPr>
                <w:sz w:val="20"/>
                <w:szCs w:val="20"/>
              </w:rPr>
              <w:t>DR. ÖĞR. ÜYESİ ZÜLBİYE SEVGİLİ POLAT</w:t>
            </w:r>
          </w:p>
          <w:p w14:paraId="322E0BFD" w14:textId="5E16C244" w:rsidR="008B26EA" w:rsidRPr="00E90F21" w:rsidRDefault="008B26EA" w:rsidP="002E0AE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8EB62A" w14:textId="64864FF3" w:rsidR="008B26EA" w:rsidRPr="00E90F21" w:rsidRDefault="00634BC6" w:rsidP="00634BC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102</w:t>
            </w:r>
          </w:p>
        </w:tc>
        <w:tc>
          <w:tcPr>
            <w:tcW w:w="1686" w:type="dxa"/>
            <w:vAlign w:val="center"/>
          </w:tcPr>
          <w:p w14:paraId="7233F43E" w14:textId="20F4CD39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326" w:type="dxa"/>
            <w:gridSpan w:val="2"/>
            <w:vAlign w:val="center"/>
          </w:tcPr>
          <w:p w14:paraId="41D7C89E" w14:textId="118F663B" w:rsidR="008B26EA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</w:t>
            </w:r>
            <w:r w:rsidR="00DC36B6">
              <w:rPr>
                <w:sz w:val="20"/>
                <w:szCs w:val="20"/>
              </w:rPr>
              <w:t>5</w:t>
            </w:r>
            <w:r w:rsidRPr="00E90F21">
              <w:rPr>
                <w:sz w:val="20"/>
                <w:szCs w:val="20"/>
              </w:rPr>
              <w:t>:30</w:t>
            </w:r>
          </w:p>
        </w:tc>
      </w:tr>
      <w:tr w:rsidR="00634BC6" w:rsidRPr="00E90F21" w14:paraId="777C55FD" w14:textId="0E382CC5" w:rsidTr="00683839">
        <w:trPr>
          <w:trHeight w:hRule="exact" w:val="30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F8C6" w14:textId="4733C79E" w:rsidR="00634BC6" w:rsidRPr="00E90F21" w:rsidRDefault="00634BC6" w:rsidP="00634BC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368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A3B0" w14:textId="7BC998EB" w:rsidR="00634BC6" w:rsidRPr="00E90F21" w:rsidRDefault="00634BC6" w:rsidP="00634BC6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w w:val="95"/>
                <w:sz w:val="20"/>
                <w:szCs w:val="20"/>
              </w:rPr>
              <w:t>MİNYATÜR SANATI</w:t>
            </w:r>
          </w:p>
        </w:tc>
        <w:tc>
          <w:tcPr>
            <w:tcW w:w="4654" w:type="dxa"/>
            <w:vAlign w:val="center"/>
          </w:tcPr>
          <w:p w14:paraId="1932F878" w14:textId="2376ADA4" w:rsidR="00634BC6" w:rsidRPr="00E90F21" w:rsidRDefault="00683839" w:rsidP="00634BC6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634BC6" w:rsidRPr="00E90F21">
              <w:rPr>
                <w:sz w:val="20"/>
                <w:szCs w:val="20"/>
              </w:rPr>
              <w:t>DR. ÖĞR. ÜYESİ ZÜLBİYE SEVGİLİ POLAT</w:t>
            </w:r>
          </w:p>
        </w:tc>
        <w:tc>
          <w:tcPr>
            <w:tcW w:w="1559" w:type="dxa"/>
            <w:vAlign w:val="center"/>
          </w:tcPr>
          <w:p w14:paraId="5372D5AE" w14:textId="1C7A2908" w:rsidR="00634BC6" w:rsidRPr="00E90F21" w:rsidRDefault="00683839" w:rsidP="0068383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102</w:t>
            </w:r>
          </w:p>
        </w:tc>
        <w:tc>
          <w:tcPr>
            <w:tcW w:w="1686" w:type="dxa"/>
            <w:vAlign w:val="center"/>
          </w:tcPr>
          <w:p w14:paraId="4F3854D7" w14:textId="4C993999" w:rsidR="00634BC6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326" w:type="dxa"/>
            <w:gridSpan w:val="2"/>
            <w:vAlign w:val="center"/>
          </w:tcPr>
          <w:p w14:paraId="1C1A2D1A" w14:textId="08182A8F" w:rsidR="00634BC6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14:30</w:t>
            </w:r>
          </w:p>
        </w:tc>
      </w:tr>
      <w:tr w:rsidR="0087645D" w:rsidRPr="00E90F21" w14:paraId="4AD2AEAA" w14:textId="3A98A753" w:rsidTr="00683839">
        <w:trPr>
          <w:trHeight w:hRule="exact" w:val="568"/>
        </w:trPr>
        <w:tc>
          <w:tcPr>
            <w:tcW w:w="1045" w:type="dxa"/>
            <w:vAlign w:val="center"/>
          </w:tcPr>
          <w:p w14:paraId="4A218C13" w14:textId="07FB4C82" w:rsidR="00961931" w:rsidRPr="00E90F21" w:rsidRDefault="00961931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35</w:t>
            </w:r>
            <w:r w:rsidR="00634BC6" w:rsidRPr="00E90F21">
              <w:rPr>
                <w:sz w:val="20"/>
                <w:szCs w:val="20"/>
              </w:rPr>
              <w:t>6</w:t>
            </w:r>
          </w:p>
        </w:tc>
        <w:tc>
          <w:tcPr>
            <w:tcW w:w="3794" w:type="dxa"/>
            <w:vAlign w:val="center"/>
          </w:tcPr>
          <w:p w14:paraId="794634B5" w14:textId="246471B0" w:rsidR="00961931" w:rsidRPr="00E90F21" w:rsidRDefault="00683839" w:rsidP="002E0AE2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961931" w:rsidRPr="00E90F21">
              <w:rPr>
                <w:sz w:val="20"/>
                <w:szCs w:val="20"/>
              </w:rPr>
              <w:t>BİLGİSAYARDA DESEN ÇİZİM</w:t>
            </w:r>
          </w:p>
          <w:p w14:paraId="04079291" w14:textId="23F821E5" w:rsidR="00961931" w:rsidRPr="00E90F21" w:rsidRDefault="00961931" w:rsidP="002E0AE2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TEKNİKLERİ I</w:t>
            </w:r>
            <w:r w:rsidR="00634BC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  <w:vAlign w:val="center"/>
          </w:tcPr>
          <w:p w14:paraId="70BAB8EC" w14:textId="4C2E3366" w:rsidR="00961931" w:rsidRPr="00E90F21" w:rsidRDefault="00683839" w:rsidP="002E0AE2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634BC6" w:rsidRPr="00E90F21">
              <w:rPr>
                <w:sz w:val="20"/>
                <w:szCs w:val="20"/>
              </w:rPr>
              <w:t>ÖĞR. GÖR. OKTAY BARKIN</w:t>
            </w:r>
          </w:p>
        </w:tc>
        <w:tc>
          <w:tcPr>
            <w:tcW w:w="1559" w:type="dxa"/>
            <w:vAlign w:val="center"/>
          </w:tcPr>
          <w:p w14:paraId="465520A8" w14:textId="4BCDABBE" w:rsidR="00961931" w:rsidRPr="00E90F21" w:rsidRDefault="00683839" w:rsidP="00683839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    </w:t>
            </w:r>
            <w:r w:rsidR="00C87B1E" w:rsidRPr="00E90F21">
              <w:rPr>
                <w:sz w:val="20"/>
                <w:szCs w:val="20"/>
              </w:rPr>
              <w:t>GSF 106</w:t>
            </w:r>
          </w:p>
        </w:tc>
        <w:tc>
          <w:tcPr>
            <w:tcW w:w="1686" w:type="dxa"/>
            <w:vAlign w:val="center"/>
          </w:tcPr>
          <w:p w14:paraId="6FA36780" w14:textId="3C932761" w:rsidR="00961931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326" w:type="dxa"/>
            <w:gridSpan w:val="2"/>
            <w:vAlign w:val="center"/>
          </w:tcPr>
          <w:p w14:paraId="0D57DC91" w14:textId="586F95A0" w:rsidR="00961931" w:rsidRPr="00E90F21" w:rsidRDefault="000E41A8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11:30</w:t>
            </w:r>
          </w:p>
        </w:tc>
      </w:tr>
      <w:tr w:rsidR="00683839" w:rsidRPr="00E90F21" w14:paraId="26E8D89A" w14:textId="77777777" w:rsidTr="00683839">
        <w:trPr>
          <w:trHeight w:hRule="exact" w:val="438"/>
        </w:trPr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3D7DE66D" w14:textId="160D1BD4" w:rsidR="00683839" w:rsidRPr="00E90F21" w:rsidRDefault="00683839" w:rsidP="0068383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358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21FDBD84" w14:textId="3C6A2522" w:rsidR="00683839" w:rsidRPr="00E90F21" w:rsidRDefault="00683839" w:rsidP="00683839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w w:val="85"/>
                <w:sz w:val="20"/>
                <w:szCs w:val="20"/>
              </w:rPr>
              <w:t xml:space="preserve">  STAJ</w:t>
            </w:r>
          </w:p>
        </w:tc>
        <w:tc>
          <w:tcPr>
            <w:tcW w:w="4654" w:type="dxa"/>
            <w:vAlign w:val="center"/>
          </w:tcPr>
          <w:p w14:paraId="1E5C233B" w14:textId="519F4AD2" w:rsidR="00683839" w:rsidRPr="00E90F21" w:rsidRDefault="00E90F21" w:rsidP="00683839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DR. ÖĞR. ÜYESİ ZÜLBİYE SEVGİLİ POLAT</w:t>
            </w:r>
          </w:p>
        </w:tc>
        <w:tc>
          <w:tcPr>
            <w:tcW w:w="1559" w:type="dxa"/>
            <w:vAlign w:val="center"/>
          </w:tcPr>
          <w:p w14:paraId="4FC063B4" w14:textId="759A35AE" w:rsidR="00683839" w:rsidRPr="00E90F21" w:rsidRDefault="00683839" w:rsidP="0068383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</w:t>
            </w:r>
            <w:r w:rsidR="00E90F21" w:rsidRPr="00E90F21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vAlign w:val="center"/>
          </w:tcPr>
          <w:p w14:paraId="22BDBEFE" w14:textId="6DC36F45" w:rsidR="00683839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326" w:type="dxa"/>
            <w:gridSpan w:val="2"/>
            <w:vAlign w:val="center"/>
          </w:tcPr>
          <w:p w14:paraId="6454DE81" w14:textId="664175DE" w:rsidR="00683839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15:</w:t>
            </w:r>
            <w:r w:rsidR="00DC36B6">
              <w:rPr>
                <w:sz w:val="20"/>
                <w:szCs w:val="20"/>
              </w:rPr>
              <w:t>0</w:t>
            </w:r>
            <w:r w:rsidRPr="00E90F21">
              <w:rPr>
                <w:sz w:val="20"/>
                <w:szCs w:val="20"/>
              </w:rPr>
              <w:t>0</w:t>
            </w:r>
          </w:p>
        </w:tc>
      </w:tr>
      <w:tr w:rsidR="00634BC6" w:rsidRPr="00E90F21" w14:paraId="7517486D" w14:textId="77777777" w:rsidTr="00683839">
        <w:trPr>
          <w:trHeight w:hRule="exact" w:val="56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8CC5" w14:textId="20E77B4A" w:rsidR="00634BC6" w:rsidRPr="00E90F21" w:rsidRDefault="00634BC6" w:rsidP="00634BC6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</w:t>
            </w:r>
            <w:r w:rsidRPr="00E90F21">
              <w:rPr>
                <w:spacing w:val="-4"/>
                <w:sz w:val="20"/>
                <w:szCs w:val="20"/>
              </w:rPr>
              <w:t xml:space="preserve"> </w:t>
            </w:r>
            <w:r w:rsidRPr="00E90F21">
              <w:rPr>
                <w:sz w:val="20"/>
                <w:szCs w:val="20"/>
              </w:rPr>
              <w:t>370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41B3" w14:textId="79D86B7B" w:rsidR="00634BC6" w:rsidRPr="00E90F21" w:rsidRDefault="00683839" w:rsidP="00634BC6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="00634BC6" w:rsidRPr="00E90F21">
              <w:rPr>
                <w:bCs/>
                <w:color w:val="000000"/>
                <w:sz w:val="20"/>
                <w:szCs w:val="20"/>
                <w:lang w:eastAsia="tr-TR"/>
              </w:rPr>
              <w:t>GELENEKSEL SANATLARDA HEDİYELİK ÜRÜN TASARIMI</w:t>
            </w:r>
          </w:p>
        </w:tc>
        <w:tc>
          <w:tcPr>
            <w:tcW w:w="4654" w:type="dxa"/>
            <w:vAlign w:val="center"/>
          </w:tcPr>
          <w:p w14:paraId="5BAB4B97" w14:textId="55B283B8" w:rsidR="00634BC6" w:rsidRPr="00E90F21" w:rsidRDefault="00634BC6" w:rsidP="00634BC6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ÖĞR.GÖR. ZÜLEYHA ZOR</w:t>
            </w:r>
          </w:p>
        </w:tc>
        <w:tc>
          <w:tcPr>
            <w:tcW w:w="1559" w:type="dxa"/>
            <w:vAlign w:val="center"/>
          </w:tcPr>
          <w:p w14:paraId="557FB858" w14:textId="2C093EC8" w:rsidR="00634BC6" w:rsidRPr="00E90F21" w:rsidRDefault="00634BC6" w:rsidP="00634BC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104</w:t>
            </w:r>
          </w:p>
        </w:tc>
        <w:tc>
          <w:tcPr>
            <w:tcW w:w="1686" w:type="dxa"/>
            <w:vAlign w:val="center"/>
          </w:tcPr>
          <w:p w14:paraId="1FCFF5AB" w14:textId="0191DBB5" w:rsidR="00634BC6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26.03.2026</w:t>
            </w:r>
          </w:p>
        </w:tc>
        <w:tc>
          <w:tcPr>
            <w:tcW w:w="1326" w:type="dxa"/>
            <w:gridSpan w:val="2"/>
            <w:vAlign w:val="center"/>
          </w:tcPr>
          <w:p w14:paraId="0810519A" w14:textId="78793FB3" w:rsidR="00634BC6" w:rsidRPr="00E90F21" w:rsidRDefault="006A6605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14:30</w:t>
            </w:r>
          </w:p>
        </w:tc>
      </w:tr>
      <w:tr w:rsidR="00634BC6" w:rsidRPr="00E90F21" w14:paraId="1394380E" w14:textId="77777777" w:rsidTr="00683839">
        <w:trPr>
          <w:trHeight w:hRule="exact" w:val="568"/>
        </w:trPr>
        <w:tc>
          <w:tcPr>
            <w:tcW w:w="1045" w:type="dxa"/>
          </w:tcPr>
          <w:p w14:paraId="78E181F4" w14:textId="40708E89" w:rsidR="00634BC6" w:rsidRPr="00E90F21" w:rsidRDefault="00634BC6" w:rsidP="00634BC6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PFE 202</w:t>
            </w:r>
          </w:p>
        </w:tc>
        <w:tc>
          <w:tcPr>
            <w:tcW w:w="3794" w:type="dxa"/>
          </w:tcPr>
          <w:p w14:paraId="7E436992" w14:textId="65B95C24" w:rsidR="00634BC6" w:rsidRPr="00E90F21" w:rsidRDefault="00683839" w:rsidP="00634BC6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634BC6" w:rsidRPr="00E90F21">
              <w:rPr>
                <w:sz w:val="20"/>
                <w:szCs w:val="20"/>
              </w:rPr>
              <w:t>ÖĞRETIM İLKE VE YÖNTEMLERI</w:t>
            </w:r>
          </w:p>
        </w:tc>
        <w:tc>
          <w:tcPr>
            <w:tcW w:w="4654" w:type="dxa"/>
            <w:vAlign w:val="center"/>
          </w:tcPr>
          <w:p w14:paraId="7B360796" w14:textId="77777777" w:rsidR="00634BC6" w:rsidRPr="00E90F21" w:rsidRDefault="00634BC6" w:rsidP="00634B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CE07F1" w14:textId="69A9BF10" w:rsidR="00634BC6" w:rsidRPr="00E90F21" w:rsidRDefault="00634BC6" w:rsidP="00634BC6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</w:t>
            </w:r>
          </w:p>
        </w:tc>
        <w:tc>
          <w:tcPr>
            <w:tcW w:w="1686" w:type="dxa"/>
            <w:vAlign w:val="center"/>
          </w:tcPr>
          <w:p w14:paraId="15138B89" w14:textId="765653A1" w:rsidR="00634BC6" w:rsidRPr="00E90F21" w:rsidRDefault="00634BC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31.03.2026</w:t>
            </w:r>
          </w:p>
        </w:tc>
        <w:tc>
          <w:tcPr>
            <w:tcW w:w="1326" w:type="dxa"/>
            <w:gridSpan w:val="2"/>
            <w:vAlign w:val="center"/>
          </w:tcPr>
          <w:p w14:paraId="29DCB839" w14:textId="374A28E8" w:rsidR="00634BC6" w:rsidRPr="00E90F21" w:rsidRDefault="00634BC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12:30-13:30</w:t>
            </w:r>
          </w:p>
        </w:tc>
      </w:tr>
      <w:tr w:rsidR="00634BC6" w:rsidRPr="00E90F21" w14:paraId="431DED86" w14:textId="77777777" w:rsidTr="00683839">
        <w:trPr>
          <w:trHeight w:hRule="exact" w:val="568"/>
        </w:trPr>
        <w:tc>
          <w:tcPr>
            <w:tcW w:w="1045" w:type="dxa"/>
          </w:tcPr>
          <w:p w14:paraId="4E1BD181" w14:textId="2C6D0FD5" w:rsidR="00634BC6" w:rsidRPr="00E90F21" w:rsidRDefault="00634BC6" w:rsidP="00634BC6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PFE 204</w:t>
            </w:r>
          </w:p>
        </w:tc>
        <w:tc>
          <w:tcPr>
            <w:tcW w:w="3794" w:type="dxa"/>
          </w:tcPr>
          <w:p w14:paraId="1C411C9B" w14:textId="06BB0E86" w:rsidR="00634BC6" w:rsidRPr="00E90F21" w:rsidRDefault="00683839" w:rsidP="00634BC6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634BC6" w:rsidRPr="00E90F21">
              <w:rPr>
                <w:sz w:val="20"/>
                <w:szCs w:val="20"/>
              </w:rPr>
              <w:t>ÖĞRETIM TEKNOLOJILERI</w:t>
            </w:r>
          </w:p>
        </w:tc>
        <w:tc>
          <w:tcPr>
            <w:tcW w:w="4654" w:type="dxa"/>
            <w:vAlign w:val="center"/>
          </w:tcPr>
          <w:p w14:paraId="08F31884" w14:textId="77777777" w:rsidR="00634BC6" w:rsidRPr="00E90F21" w:rsidRDefault="00634BC6" w:rsidP="00634B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0027E3" w14:textId="585BF5A7" w:rsidR="00634BC6" w:rsidRPr="00E90F21" w:rsidRDefault="00634BC6" w:rsidP="00634BC6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</w:t>
            </w:r>
          </w:p>
        </w:tc>
        <w:tc>
          <w:tcPr>
            <w:tcW w:w="1686" w:type="dxa"/>
            <w:vAlign w:val="center"/>
          </w:tcPr>
          <w:p w14:paraId="2E07288D" w14:textId="1E430C46" w:rsidR="00634BC6" w:rsidRPr="00E90F21" w:rsidRDefault="00634BC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31.03.2026</w:t>
            </w:r>
          </w:p>
        </w:tc>
        <w:tc>
          <w:tcPr>
            <w:tcW w:w="1326" w:type="dxa"/>
            <w:gridSpan w:val="2"/>
            <w:vAlign w:val="center"/>
          </w:tcPr>
          <w:p w14:paraId="63AB7114" w14:textId="0D3AA423" w:rsidR="00634BC6" w:rsidRPr="00E90F21" w:rsidRDefault="00634BC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12:30-13:30</w:t>
            </w:r>
          </w:p>
        </w:tc>
      </w:tr>
      <w:tr w:rsidR="00634BC6" w:rsidRPr="00E90F21" w14:paraId="2D5E992D" w14:textId="77777777" w:rsidTr="00683839">
        <w:trPr>
          <w:trHeight w:hRule="exact" w:val="568"/>
        </w:trPr>
        <w:tc>
          <w:tcPr>
            <w:tcW w:w="1045" w:type="dxa"/>
          </w:tcPr>
          <w:p w14:paraId="558D1DAC" w14:textId="66F41344" w:rsidR="00634BC6" w:rsidRPr="00E90F21" w:rsidRDefault="00634BC6" w:rsidP="00634BC6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PFE 302</w:t>
            </w:r>
          </w:p>
        </w:tc>
        <w:tc>
          <w:tcPr>
            <w:tcW w:w="3794" w:type="dxa"/>
          </w:tcPr>
          <w:p w14:paraId="21B82F78" w14:textId="263BC916" w:rsidR="00634BC6" w:rsidRPr="00E90F21" w:rsidRDefault="00683839" w:rsidP="00634BC6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</w:t>
            </w:r>
            <w:r w:rsidR="00634BC6" w:rsidRPr="00E90F21">
              <w:rPr>
                <w:sz w:val="20"/>
                <w:szCs w:val="20"/>
              </w:rPr>
              <w:t>SINIF YÖNETIMI</w:t>
            </w:r>
          </w:p>
        </w:tc>
        <w:tc>
          <w:tcPr>
            <w:tcW w:w="4654" w:type="dxa"/>
            <w:vAlign w:val="center"/>
          </w:tcPr>
          <w:p w14:paraId="3201DC38" w14:textId="77777777" w:rsidR="00634BC6" w:rsidRPr="00E90F21" w:rsidRDefault="00634BC6" w:rsidP="00634B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6A3114" w14:textId="5AEBF151" w:rsidR="00634BC6" w:rsidRPr="00E90F21" w:rsidRDefault="00634BC6" w:rsidP="00634BC6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</w:t>
            </w:r>
          </w:p>
        </w:tc>
        <w:tc>
          <w:tcPr>
            <w:tcW w:w="1686" w:type="dxa"/>
            <w:vAlign w:val="center"/>
          </w:tcPr>
          <w:p w14:paraId="60E992D9" w14:textId="1DB789DD" w:rsidR="00634BC6" w:rsidRPr="00E90F21" w:rsidRDefault="00634BC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31.03.2026</w:t>
            </w:r>
          </w:p>
        </w:tc>
        <w:tc>
          <w:tcPr>
            <w:tcW w:w="1326" w:type="dxa"/>
            <w:gridSpan w:val="2"/>
            <w:vAlign w:val="center"/>
          </w:tcPr>
          <w:p w14:paraId="7BB36CB7" w14:textId="2530B123" w:rsidR="00634BC6" w:rsidRPr="00E90F21" w:rsidRDefault="00634BC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12:30-13:30</w:t>
            </w:r>
          </w:p>
        </w:tc>
      </w:tr>
      <w:tr w:rsidR="0087645D" w:rsidRPr="00E90F21" w14:paraId="7459AF46" w14:textId="72775288" w:rsidTr="006A6605">
        <w:trPr>
          <w:trHeight w:hRule="exact" w:val="777"/>
        </w:trPr>
        <w:tc>
          <w:tcPr>
            <w:tcW w:w="14064" w:type="dxa"/>
            <w:gridSpan w:val="7"/>
            <w:vAlign w:val="center"/>
          </w:tcPr>
          <w:p w14:paraId="171BA49F" w14:textId="77777777" w:rsidR="00634BC6" w:rsidRPr="00E90F21" w:rsidRDefault="00634BC6" w:rsidP="006A6605">
            <w:pPr>
              <w:pStyle w:val="TableParagraph"/>
              <w:ind w:left="0" w:right="5456"/>
              <w:rPr>
                <w:b/>
                <w:sz w:val="20"/>
                <w:szCs w:val="20"/>
              </w:rPr>
            </w:pPr>
            <w:bookmarkStart w:id="2" w:name="_Hlk56759449"/>
          </w:p>
          <w:p w14:paraId="255EBB5C" w14:textId="77777777" w:rsidR="00961931" w:rsidRPr="00E90F21" w:rsidRDefault="00961931" w:rsidP="0087645D">
            <w:pPr>
              <w:pStyle w:val="TableParagraph"/>
              <w:ind w:left="5456" w:right="5456"/>
              <w:jc w:val="center"/>
              <w:rPr>
                <w:b/>
                <w:sz w:val="20"/>
                <w:szCs w:val="20"/>
              </w:rPr>
            </w:pPr>
            <w:r w:rsidRPr="00E90F21">
              <w:rPr>
                <w:b/>
                <w:sz w:val="20"/>
                <w:szCs w:val="20"/>
              </w:rPr>
              <w:t>4.SINIF- VIII. YARIYIL</w:t>
            </w:r>
          </w:p>
          <w:p w14:paraId="66A621A4" w14:textId="2F692AE3" w:rsidR="00634BC6" w:rsidRPr="00E90F21" w:rsidRDefault="00634BC6" w:rsidP="006A6605">
            <w:pPr>
              <w:pStyle w:val="TableParagraph"/>
              <w:ind w:left="0" w:right="5456"/>
              <w:rPr>
                <w:b/>
                <w:sz w:val="20"/>
                <w:szCs w:val="20"/>
              </w:rPr>
            </w:pPr>
          </w:p>
        </w:tc>
      </w:tr>
      <w:bookmarkEnd w:id="2"/>
      <w:tr w:rsidR="0087645D" w:rsidRPr="00E90F21" w14:paraId="3A6BEB28" w14:textId="0E6582B2" w:rsidTr="00E90F21">
        <w:trPr>
          <w:trHeight w:hRule="exact" w:val="420"/>
        </w:trPr>
        <w:tc>
          <w:tcPr>
            <w:tcW w:w="1045" w:type="dxa"/>
          </w:tcPr>
          <w:p w14:paraId="2FA60133" w14:textId="3696D479" w:rsidR="00961931" w:rsidRPr="00E90F21" w:rsidRDefault="00961931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45</w:t>
            </w:r>
            <w:r w:rsidR="007828A6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94" w:type="dxa"/>
          </w:tcPr>
          <w:p w14:paraId="0E88C33E" w14:textId="5362041B" w:rsidR="00961931" w:rsidRPr="00E90F21" w:rsidRDefault="00961931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DENEYSEL DOKUMA TEKNİKLERİ - I</w:t>
            </w:r>
            <w:r w:rsidR="007828A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</w:tcPr>
          <w:p w14:paraId="1AB81326" w14:textId="77777777" w:rsidR="00961931" w:rsidRPr="00E90F21" w:rsidRDefault="00961931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DOÇ.DR. ÖMER ZAİMOĞLU</w:t>
            </w:r>
          </w:p>
        </w:tc>
        <w:tc>
          <w:tcPr>
            <w:tcW w:w="1559" w:type="dxa"/>
          </w:tcPr>
          <w:p w14:paraId="22C353A0" w14:textId="67C93A00" w:rsidR="00961931" w:rsidRPr="00E90F21" w:rsidRDefault="00141B0B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105</w:t>
            </w:r>
          </w:p>
        </w:tc>
        <w:tc>
          <w:tcPr>
            <w:tcW w:w="1686" w:type="dxa"/>
          </w:tcPr>
          <w:p w14:paraId="381D760A" w14:textId="6C5A9D87" w:rsidR="00961931" w:rsidRPr="00E90F21" w:rsidRDefault="007828A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26.03.2026</w:t>
            </w:r>
          </w:p>
        </w:tc>
        <w:tc>
          <w:tcPr>
            <w:tcW w:w="1326" w:type="dxa"/>
            <w:gridSpan w:val="2"/>
          </w:tcPr>
          <w:p w14:paraId="6753B2A4" w14:textId="7B775796" w:rsidR="00961931" w:rsidRPr="00E90F21" w:rsidRDefault="007828A6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</w:t>
            </w:r>
            <w:r w:rsidR="00A82464" w:rsidRPr="00E90F21">
              <w:rPr>
                <w:sz w:val="20"/>
                <w:szCs w:val="20"/>
              </w:rPr>
              <w:t>2</w:t>
            </w:r>
            <w:r w:rsidRPr="00E90F21">
              <w:rPr>
                <w:sz w:val="20"/>
                <w:szCs w:val="20"/>
              </w:rPr>
              <w:t>:30</w:t>
            </w:r>
          </w:p>
        </w:tc>
      </w:tr>
      <w:tr w:rsidR="0087645D" w:rsidRPr="00E90F21" w14:paraId="23D275E5" w14:textId="10F91E77" w:rsidTr="00683839">
        <w:trPr>
          <w:trHeight w:hRule="exact" w:val="418"/>
        </w:trPr>
        <w:tc>
          <w:tcPr>
            <w:tcW w:w="1045" w:type="dxa"/>
          </w:tcPr>
          <w:p w14:paraId="592922B0" w14:textId="6426718F" w:rsidR="00961931" w:rsidRPr="00E90F21" w:rsidRDefault="00961931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40</w:t>
            </w:r>
            <w:r w:rsidR="007828A6" w:rsidRPr="00E90F21">
              <w:rPr>
                <w:sz w:val="20"/>
                <w:szCs w:val="20"/>
              </w:rPr>
              <w:t>2</w:t>
            </w:r>
          </w:p>
        </w:tc>
        <w:tc>
          <w:tcPr>
            <w:tcW w:w="3794" w:type="dxa"/>
          </w:tcPr>
          <w:p w14:paraId="4DC5B066" w14:textId="31DF5DB5" w:rsidR="00961931" w:rsidRPr="00E90F21" w:rsidRDefault="00961931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KUMAŞ TASARIMI-I</w:t>
            </w:r>
            <w:r w:rsidR="007828A6" w:rsidRPr="00E90F21">
              <w:rPr>
                <w:sz w:val="20"/>
                <w:szCs w:val="20"/>
              </w:rPr>
              <w:t>I</w:t>
            </w:r>
          </w:p>
          <w:p w14:paraId="7380F989" w14:textId="77777777" w:rsidR="002E0AE2" w:rsidRPr="00E90F21" w:rsidRDefault="002E0AE2" w:rsidP="002E0AE2">
            <w:pPr>
              <w:pStyle w:val="TableParagraph"/>
              <w:rPr>
                <w:sz w:val="20"/>
                <w:szCs w:val="20"/>
              </w:rPr>
            </w:pPr>
          </w:p>
          <w:p w14:paraId="1A24ACE1" w14:textId="6C713330" w:rsidR="002E0AE2" w:rsidRPr="00E90F21" w:rsidRDefault="002E0AE2" w:rsidP="002E0A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5E398A69" w14:textId="06ECE2A7" w:rsidR="00961931" w:rsidRPr="00E90F21" w:rsidRDefault="00EC13C2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PROF</w:t>
            </w:r>
            <w:r w:rsidR="00961931" w:rsidRPr="00E90F21">
              <w:rPr>
                <w:sz w:val="20"/>
                <w:szCs w:val="20"/>
              </w:rPr>
              <w:t>. MEHMET ALİ EROĞLU</w:t>
            </w:r>
          </w:p>
        </w:tc>
        <w:tc>
          <w:tcPr>
            <w:tcW w:w="1559" w:type="dxa"/>
          </w:tcPr>
          <w:p w14:paraId="607FD9C6" w14:textId="4B49BAEF" w:rsidR="00961931" w:rsidRPr="00E90F21" w:rsidRDefault="00141B0B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103</w:t>
            </w:r>
          </w:p>
        </w:tc>
        <w:tc>
          <w:tcPr>
            <w:tcW w:w="1686" w:type="dxa"/>
          </w:tcPr>
          <w:p w14:paraId="6A3DE974" w14:textId="45CF35FD" w:rsidR="00961931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326" w:type="dxa"/>
            <w:gridSpan w:val="2"/>
          </w:tcPr>
          <w:p w14:paraId="40126963" w14:textId="0CB97AD4" w:rsidR="00961931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11:30</w:t>
            </w:r>
          </w:p>
        </w:tc>
      </w:tr>
      <w:tr w:rsidR="0087645D" w:rsidRPr="00E90F21" w14:paraId="47DEF0BB" w14:textId="1D61D09C" w:rsidTr="00683839">
        <w:trPr>
          <w:trHeight w:hRule="exact" w:val="437"/>
        </w:trPr>
        <w:tc>
          <w:tcPr>
            <w:tcW w:w="1045" w:type="dxa"/>
          </w:tcPr>
          <w:p w14:paraId="5C019A6C" w14:textId="41A638B2" w:rsidR="00961931" w:rsidRPr="00E90F21" w:rsidRDefault="00961931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40</w:t>
            </w:r>
            <w:r w:rsidR="007828A6" w:rsidRPr="00E90F21">
              <w:rPr>
                <w:sz w:val="20"/>
                <w:szCs w:val="20"/>
              </w:rPr>
              <w:t>6</w:t>
            </w:r>
          </w:p>
        </w:tc>
        <w:tc>
          <w:tcPr>
            <w:tcW w:w="3794" w:type="dxa"/>
          </w:tcPr>
          <w:p w14:paraId="448DFEF8" w14:textId="20D9D344" w:rsidR="00961931" w:rsidRPr="00E90F21" w:rsidRDefault="00961931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HALI KİLİM ONARIMI-I</w:t>
            </w:r>
            <w:r w:rsidR="007828A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</w:tcPr>
          <w:p w14:paraId="19434585" w14:textId="063167F2" w:rsidR="00961931" w:rsidRPr="00E90F21" w:rsidRDefault="00141B0B" w:rsidP="002E0AE2">
            <w:pPr>
              <w:pStyle w:val="TableParagraph"/>
              <w:ind w:right="403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DOÇ.DR. ÖMER ZAİMOĞLU</w:t>
            </w:r>
          </w:p>
        </w:tc>
        <w:tc>
          <w:tcPr>
            <w:tcW w:w="1559" w:type="dxa"/>
          </w:tcPr>
          <w:p w14:paraId="44CEAD66" w14:textId="68E0600F" w:rsidR="00961931" w:rsidRPr="00E90F21" w:rsidRDefault="00141B0B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105</w:t>
            </w:r>
          </w:p>
        </w:tc>
        <w:tc>
          <w:tcPr>
            <w:tcW w:w="1686" w:type="dxa"/>
          </w:tcPr>
          <w:p w14:paraId="6C8A6112" w14:textId="771C1D42" w:rsidR="00961931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26.03.2026</w:t>
            </w:r>
          </w:p>
        </w:tc>
        <w:tc>
          <w:tcPr>
            <w:tcW w:w="1326" w:type="dxa"/>
            <w:gridSpan w:val="2"/>
          </w:tcPr>
          <w:p w14:paraId="4C8CBBC0" w14:textId="380A5696" w:rsidR="00961931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10:30</w:t>
            </w:r>
          </w:p>
        </w:tc>
      </w:tr>
      <w:tr w:rsidR="0087645D" w:rsidRPr="00E90F21" w14:paraId="327A29F5" w14:textId="4E0B8EBD" w:rsidTr="00683839">
        <w:trPr>
          <w:trHeight w:hRule="exact" w:val="430"/>
        </w:trPr>
        <w:tc>
          <w:tcPr>
            <w:tcW w:w="1045" w:type="dxa"/>
          </w:tcPr>
          <w:p w14:paraId="4EC60522" w14:textId="57387A77" w:rsidR="00141B0B" w:rsidRPr="00E90F21" w:rsidRDefault="00141B0B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45</w:t>
            </w:r>
            <w:r w:rsidR="007828A6" w:rsidRPr="00E90F21">
              <w:rPr>
                <w:sz w:val="20"/>
                <w:szCs w:val="20"/>
              </w:rPr>
              <w:t>4</w:t>
            </w:r>
          </w:p>
        </w:tc>
        <w:tc>
          <w:tcPr>
            <w:tcW w:w="3794" w:type="dxa"/>
          </w:tcPr>
          <w:p w14:paraId="1DBFC2F8" w14:textId="2CBEFBAD" w:rsidR="00141B0B" w:rsidRPr="00E90F21" w:rsidRDefault="00141B0B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BİTİRME PROJESİ - I</w:t>
            </w:r>
            <w:r w:rsidR="007828A6" w:rsidRPr="00E90F21">
              <w:rPr>
                <w:sz w:val="20"/>
                <w:szCs w:val="20"/>
              </w:rPr>
              <w:t>I</w:t>
            </w:r>
          </w:p>
        </w:tc>
        <w:tc>
          <w:tcPr>
            <w:tcW w:w="4654" w:type="dxa"/>
          </w:tcPr>
          <w:p w14:paraId="083848CF" w14:textId="60836B0C" w:rsidR="00141B0B" w:rsidRPr="00E90F21" w:rsidRDefault="00141B0B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ÖĞR.GÖR. ZÜLEYHA </w:t>
            </w:r>
            <w:r w:rsidR="009F5472" w:rsidRPr="00E90F21">
              <w:rPr>
                <w:sz w:val="20"/>
                <w:szCs w:val="20"/>
              </w:rPr>
              <w:t>ZOR</w:t>
            </w:r>
          </w:p>
        </w:tc>
        <w:tc>
          <w:tcPr>
            <w:tcW w:w="1559" w:type="dxa"/>
          </w:tcPr>
          <w:p w14:paraId="2B912D88" w14:textId="77777777" w:rsidR="00141B0B" w:rsidRPr="00E90F21" w:rsidRDefault="00141B0B" w:rsidP="0087645D">
            <w:pPr>
              <w:pStyle w:val="TableParagraph"/>
              <w:ind w:left="387" w:right="387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104</w:t>
            </w:r>
          </w:p>
        </w:tc>
        <w:tc>
          <w:tcPr>
            <w:tcW w:w="1701" w:type="dxa"/>
            <w:gridSpan w:val="2"/>
          </w:tcPr>
          <w:p w14:paraId="15450036" w14:textId="482CDB85" w:rsidR="00141B0B" w:rsidRPr="00E90F21" w:rsidRDefault="00A82464" w:rsidP="00E90F21">
            <w:pPr>
              <w:pStyle w:val="TableParagraph"/>
              <w:ind w:left="387" w:right="387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311" w:type="dxa"/>
          </w:tcPr>
          <w:p w14:paraId="2C6FC845" w14:textId="3D74058F" w:rsidR="00141B0B" w:rsidRPr="00E90F21" w:rsidRDefault="00E90F21" w:rsidP="00E90F21">
            <w:pPr>
              <w:pStyle w:val="TableParagraph"/>
              <w:ind w:left="0" w:right="387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     </w:t>
            </w:r>
            <w:r w:rsidR="00A82464" w:rsidRPr="00E90F21">
              <w:rPr>
                <w:sz w:val="20"/>
                <w:szCs w:val="20"/>
              </w:rPr>
              <w:t>13:30</w:t>
            </w:r>
          </w:p>
        </w:tc>
      </w:tr>
      <w:tr w:rsidR="0087645D" w:rsidRPr="00E90F21" w14:paraId="6F2D77F5" w14:textId="5762D036" w:rsidTr="007828A6">
        <w:trPr>
          <w:trHeight w:hRule="exact" w:val="417"/>
        </w:trPr>
        <w:tc>
          <w:tcPr>
            <w:tcW w:w="1045" w:type="dxa"/>
            <w:tcBorders>
              <w:bottom w:val="single" w:sz="4" w:space="0" w:color="auto"/>
            </w:tcBorders>
          </w:tcPr>
          <w:p w14:paraId="13A87266" w14:textId="054BEB27" w:rsidR="00961931" w:rsidRPr="00E90F21" w:rsidRDefault="00961931" w:rsidP="00876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 456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40397717" w14:textId="3B1DC25A" w:rsidR="00961931" w:rsidRPr="00E90F21" w:rsidRDefault="00961931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KEÇE TASARIMI UYGULAMALARI</w:t>
            </w:r>
          </w:p>
        </w:tc>
        <w:tc>
          <w:tcPr>
            <w:tcW w:w="4654" w:type="dxa"/>
          </w:tcPr>
          <w:p w14:paraId="35516818" w14:textId="72859994" w:rsidR="00961931" w:rsidRPr="00E90F21" w:rsidRDefault="0097791F" w:rsidP="002E0AE2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PROF. MEHM</w:t>
            </w:r>
            <w:r w:rsidR="00DC36B6">
              <w:rPr>
                <w:sz w:val="20"/>
                <w:szCs w:val="20"/>
              </w:rPr>
              <w:t>E</w:t>
            </w:r>
            <w:r w:rsidRPr="00E90F21">
              <w:rPr>
                <w:sz w:val="20"/>
                <w:szCs w:val="20"/>
              </w:rPr>
              <w:t>T ALİ EROĞLU</w:t>
            </w:r>
          </w:p>
        </w:tc>
        <w:tc>
          <w:tcPr>
            <w:tcW w:w="1559" w:type="dxa"/>
          </w:tcPr>
          <w:p w14:paraId="0F1336E4" w14:textId="5022A8E8" w:rsidR="00961931" w:rsidRPr="00E90F21" w:rsidRDefault="00141B0B" w:rsidP="008764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103</w:t>
            </w:r>
          </w:p>
        </w:tc>
        <w:tc>
          <w:tcPr>
            <w:tcW w:w="1686" w:type="dxa"/>
          </w:tcPr>
          <w:p w14:paraId="720A8025" w14:textId="3F94BDED" w:rsidR="00961931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24.03.2026</w:t>
            </w:r>
          </w:p>
        </w:tc>
        <w:tc>
          <w:tcPr>
            <w:tcW w:w="1326" w:type="dxa"/>
            <w:gridSpan w:val="2"/>
          </w:tcPr>
          <w:p w14:paraId="04DA9CF5" w14:textId="1E3AE123" w:rsidR="00961931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12:30</w:t>
            </w:r>
          </w:p>
        </w:tc>
      </w:tr>
      <w:tr w:rsidR="007828A6" w:rsidRPr="00E90F21" w14:paraId="63C4CC84" w14:textId="77777777" w:rsidTr="007828A6">
        <w:trPr>
          <w:trHeight w:hRule="exact" w:val="566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894B" w14:textId="4386BFB9" w:rsidR="007828A6" w:rsidRPr="00E90F21" w:rsidRDefault="007828A6" w:rsidP="007828A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GEL</w:t>
            </w:r>
            <w:r w:rsidRPr="00E90F21">
              <w:rPr>
                <w:spacing w:val="-4"/>
                <w:sz w:val="20"/>
                <w:szCs w:val="20"/>
              </w:rPr>
              <w:t xml:space="preserve"> </w:t>
            </w:r>
            <w:r w:rsidRPr="00E90F21">
              <w:rPr>
                <w:sz w:val="20"/>
                <w:szCs w:val="20"/>
              </w:rPr>
              <w:t>462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CB27" w14:textId="2375EBEF" w:rsidR="007828A6" w:rsidRPr="00E90F21" w:rsidRDefault="007828A6" w:rsidP="007828A6">
            <w:pPr>
              <w:pStyle w:val="TableParagraph"/>
              <w:rPr>
                <w:sz w:val="20"/>
                <w:szCs w:val="20"/>
              </w:rPr>
            </w:pPr>
            <w:r w:rsidRPr="00E90F21">
              <w:rPr>
                <w:bCs/>
                <w:color w:val="000000"/>
                <w:sz w:val="20"/>
                <w:szCs w:val="20"/>
                <w:lang w:eastAsia="tr-TR"/>
              </w:rPr>
              <w:t>SERBEST TASARIM VE UYGULAMA TEKNİKLERİ</w:t>
            </w:r>
          </w:p>
        </w:tc>
        <w:tc>
          <w:tcPr>
            <w:tcW w:w="4654" w:type="dxa"/>
          </w:tcPr>
          <w:p w14:paraId="16B5E5D1" w14:textId="2BC7CC89" w:rsidR="007828A6" w:rsidRPr="00E90F21" w:rsidRDefault="007828A6" w:rsidP="007828A6">
            <w:pPr>
              <w:pStyle w:val="TableParagraph"/>
              <w:ind w:left="0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 xml:space="preserve">  ÖĞR.GÖR. ZÜLEYHA ZOR</w:t>
            </w:r>
          </w:p>
          <w:p w14:paraId="69CE66E4" w14:textId="1DEFE1CB" w:rsidR="007828A6" w:rsidRPr="00E90F21" w:rsidRDefault="007828A6" w:rsidP="007828A6">
            <w:pPr>
              <w:pStyle w:val="TableParagraph"/>
              <w:ind w:right="40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4E1CDC" w14:textId="56357432" w:rsidR="007828A6" w:rsidRPr="00E90F21" w:rsidRDefault="007828A6" w:rsidP="007828A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GSF 104</w:t>
            </w:r>
          </w:p>
        </w:tc>
        <w:tc>
          <w:tcPr>
            <w:tcW w:w="1686" w:type="dxa"/>
          </w:tcPr>
          <w:p w14:paraId="05B5EA35" w14:textId="7F34F1B8" w:rsidR="007828A6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25.03.2026</w:t>
            </w:r>
          </w:p>
        </w:tc>
        <w:tc>
          <w:tcPr>
            <w:tcW w:w="1326" w:type="dxa"/>
            <w:gridSpan w:val="2"/>
          </w:tcPr>
          <w:p w14:paraId="2EE6B544" w14:textId="66CA494F" w:rsidR="007828A6" w:rsidRPr="00E90F21" w:rsidRDefault="00A82464" w:rsidP="00E90F2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90F21">
              <w:rPr>
                <w:sz w:val="20"/>
                <w:szCs w:val="20"/>
              </w:rPr>
              <w:t>1</w:t>
            </w:r>
            <w:r w:rsidR="00DC36B6">
              <w:rPr>
                <w:sz w:val="20"/>
                <w:szCs w:val="20"/>
              </w:rPr>
              <w:t>4</w:t>
            </w:r>
            <w:r w:rsidRPr="00E90F21">
              <w:rPr>
                <w:sz w:val="20"/>
                <w:szCs w:val="20"/>
              </w:rPr>
              <w:t>:30</w:t>
            </w:r>
          </w:p>
        </w:tc>
      </w:tr>
    </w:tbl>
    <w:p w14:paraId="2A36E39E" w14:textId="77777777" w:rsidR="000F12ED" w:rsidRPr="00E90F21" w:rsidRDefault="000F12ED" w:rsidP="002E0AE2">
      <w:pPr>
        <w:pStyle w:val="GvdeMetni"/>
        <w:rPr>
          <w:b/>
          <w:sz w:val="20"/>
          <w:szCs w:val="20"/>
        </w:rPr>
      </w:pPr>
    </w:p>
    <w:p w14:paraId="16C6EA02" w14:textId="77777777" w:rsidR="00333322" w:rsidRPr="00E90F21" w:rsidRDefault="00333322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27779AE3" w14:textId="77777777" w:rsidR="000842AF" w:rsidRPr="00E90F21" w:rsidRDefault="000842AF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327DB2EF" w14:textId="77777777" w:rsidR="000842AF" w:rsidRPr="00E90F21" w:rsidRDefault="000842AF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1B4644B5" w14:textId="77777777" w:rsidR="000842AF" w:rsidRPr="00E90F21" w:rsidRDefault="000842AF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71C68AF9" w14:textId="77777777" w:rsidR="000842AF" w:rsidRPr="00E90F21" w:rsidRDefault="000842AF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68CE6DA3" w14:textId="77777777" w:rsidR="000842AF" w:rsidRPr="00E90F21" w:rsidRDefault="000842AF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5250F7BB" w14:textId="77777777" w:rsidR="000842AF" w:rsidRPr="00E90F21" w:rsidRDefault="000842AF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680C1EBF" w14:textId="77777777" w:rsidR="00333322" w:rsidRPr="00E90F21" w:rsidRDefault="00333322" w:rsidP="0087645D">
      <w:pPr>
        <w:pStyle w:val="GvdeMetni"/>
        <w:spacing w:before="5"/>
        <w:jc w:val="center"/>
        <w:rPr>
          <w:b/>
          <w:sz w:val="20"/>
          <w:szCs w:val="20"/>
        </w:rPr>
      </w:pPr>
    </w:p>
    <w:p w14:paraId="583C7421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0B86F6AE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7558988B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6F7D17AA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38BE656D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3FDD3B99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4298798C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1EA221F1" w14:textId="77777777" w:rsidR="00946F02" w:rsidRPr="00E90F21" w:rsidRDefault="00946F02" w:rsidP="00946F02">
      <w:pPr>
        <w:spacing w:before="95"/>
        <w:rPr>
          <w:b/>
          <w:sz w:val="20"/>
          <w:szCs w:val="20"/>
        </w:rPr>
      </w:pPr>
    </w:p>
    <w:p w14:paraId="2C7A440C" w14:textId="70E9630A" w:rsidR="000F12ED" w:rsidRPr="00E90F21" w:rsidRDefault="006A6605" w:rsidP="006A6605">
      <w:pPr>
        <w:spacing w:before="95"/>
        <w:ind w:left="11520"/>
        <w:rPr>
          <w:b/>
          <w:sz w:val="20"/>
          <w:szCs w:val="20"/>
        </w:rPr>
      </w:pPr>
      <w:r w:rsidRPr="00E90F21">
        <w:rPr>
          <w:b/>
          <w:sz w:val="20"/>
          <w:szCs w:val="20"/>
        </w:rPr>
        <w:t>PROF. MEHMET ALİ EROĞLU</w:t>
      </w:r>
    </w:p>
    <w:p w14:paraId="699143DE" w14:textId="77777777" w:rsidR="000F12ED" w:rsidRPr="00E90F21" w:rsidRDefault="000F12ED" w:rsidP="0087645D">
      <w:pPr>
        <w:pStyle w:val="GvdeMetni"/>
        <w:spacing w:before="11"/>
        <w:jc w:val="center"/>
        <w:rPr>
          <w:b/>
          <w:sz w:val="20"/>
          <w:szCs w:val="20"/>
        </w:rPr>
      </w:pPr>
    </w:p>
    <w:p w14:paraId="7B4CBD71" w14:textId="5D1F241B" w:rsidR="00946F02" w:rsidRPr="00E90F21" w:rsidRDefault="00946F02" w:rsidP="00946F02">
      <w:pPr>
        <w:ind w:left="11520" w:right="292"/>
        <w:rPr>
          <w:b/>
          <w:sz w:val="20"/>
          <w:szCs w:val="20"/>
        </w:rPr>
      </w:pPr>
      <w:r w:rsidRPr="00E90F21">
        <w:rPr>
          <w:b/>
          <w:sz w:val="20"/>
          <w:szCs w:val="20"/>
        </w:rPr>
        <w:t xml:space="preserve">     </w:t>
      </w:r>
      <w:r w:rsidR="009A47FF" w:rsidRPr="00E90F21">
        <w:rPr>
          <w:b/>
          <w:sz w:val="20"/>
          <w:szCs w:val="20"/>
        </w:rPr>
        <w:t>Geleneksel Türk Sanatlar</w:t>
      </w:r>
      <w:r w:rsidRPr="00E90F21">
        <w:rPr>
          <w:b/>
          <w:sz w:val="20"/>
          <w:szCs w:val="20"/>
        </w:rPr>
        <w:t xml:space="preserve">ı </w:t>
      </w:r>
      <w:r w:rsidR="009A47FF" w:rsidRPr="00E90F21">
        <w:rPr>
          <w:b/>
          <w:sz w:val="20"/>
          <w:szCs w:val="20"/>
        </w:rPr>
        <w:t xml:space="preserve">Bölümü </w:t>
      </w:r>
    </w:p>
    <w:p w14:paraId="04E58EBE" w14:textId="402EA2A2" w:rsidR="000F12ED" w:rsidRPr="002E0AE2" w:rsidRDefault="00946F02" w:rsidP="00946F02">
      <w:pPr>
        <w:ind w:right="292"/>
        <w:rPr>
          <w:b/>
          <w:sz w:val="20"/>
          <w:szCs w:val="20"/>
        </w:rPr>
      </w:pPr>
      <w:r w:rsidRPr="00E90F2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47FF" w:rsidRPr="00E90F21">
        <w:rPr>
          <w:b/>
          <w:sz w:val="20"/>
          <w:szCs w:val="20"/>
        </w:rPr>
        <w:t>Bölüm Başkanı</w:t>
      </w:r>
    </w:p>
    <w:sectPr w:rsidR="000F12ED" w:rsidRPr="002E0AE2">
      <w:headerReference w:type="default" r:id="rId8"/>
      <w:footerReference w:type="default" r:id="rId9"/>
      <w:pgSz w:w="16840" w:h="11910" w:orient="landscape"/>
      <w:pgMar w:top="280" w:right="1380" w:bottom="240" w:left="100" w:header="26" w:footer="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9E17" w14:textId="77777777" w:rsidR="00F125DB" w:rsidRDefault="00F125DB">
      <w:r>
        <w:separator/>
      </w:r>
    </w:p>
  </w:endnote>
  <w:endnote w:type="continuationSeparator" w:id="0">
    <w:p w14:paraId="7AEC00F6" w14:textId="77777777" w:rsidR="00F125DB" w:rsidRDefault="00F1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55CEE" w14:textId="30946657" w:rsidR="00D858E3" w:rsidRDefault="00D858E3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4264" behindDoc="1" locked="0" layoutInCell="1" allowOverlap="1" wp14:anchorId="586DD79C" wp14:editId="41A9F7CE">
              <wp:simplePos x="0" y="0"/>
              <wp:positionH relativeFrom="page">
                <wp:posOffset>114300</wp:posOffset>
              </wp:positionH>
              <wp:positionV relativeFrom="page">
                <wp:posOffset>7383145</wp:posOffset>
              </wp:positionV>
              <wp:extent cx="5406390" cy="139065"/>
              <wp:effectExtent l="0" t="127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63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A426D" w14:textId="77777777" w:rsidR="00D858E3" w:rsidRDefault="00D858E3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6DD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pt;margin-top:581.35pt;width:425.7pt;height:10.95pt;z-index:-2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" filled="f" stroked="f">
              <v:textbox inset="0,0,0,0">
                <w:txbxContent>
                  <w:p w14:paraId="4C0A426D" w14:textId="77777777" w:rsidR="00D858E3" w:rsidRDefault="00D858E3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153F9" w14:textId="77777777" w:rsidR="00F125DB" w:rsidRDefault="00F125DB">
      <w:r>
        <w:separator/>
      </w:r>
    </w:p>
  </w:footnote>
  <w:footnote w:type="continuationSeparator" w:id="0">
    <w:p w14:paraId="5C2C918F" w14:textId="77777777" w:rsidR="00F125DB" w:rsidRDefault="00F1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B973B" w14:textId="113992E5" w:rsidR="00D858E3" w:rsidRDefault="00D858E3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4240" behindDoc="1" locked="0" layoutInCell="1" allowOverlap="1" wp14:anchorId="2ACEBE78" wp14:editId="6C5B9A41">
              <wp:simplePos x="0" y="0"/>
              <wp:positionH relativeFrom="page">
                <wp:posOffset>114300</wp:posOffset>
              </wp:positionH>
              <wp:positionV relativeFrom="page">
                <wp:posOffset>3810</wp:posOffset>
              </wp:positionV>
              <wp:extent cx="2687955" cy="194310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9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56998" w14:textId="77777777" w:rsidR="00D858E3" w:rsidRDefault="00D858E3" w:rsidP="0003126D">
                          <w:pPr>
                            <w:pStyle w:val="GvdeMetni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CEB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pt;margin-top:.3pt;width:211.65pt;height:15.3pt;z-index:-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m8rw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" filled="f" stroked="f">
              <v:textbox inset="0,0,0,0">
                <w:txbxContent>
                  <w:p w14:paraId="08F56998" w14:textId="77777777" w:rsidR="00D858E3" w:rsidRDefault="00D858E3" w:rsidP="0003126D">
                    <w:pPr>
                      <w:pStyle w:val="GvdeMetni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81F91"/>
    <w:multiLevelType w:val="hybridMultilevel"/>
    <w:tmpl w:val="450C633E"/>
    <w:lvl w:ilvl="0" w:tplc="041F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ED"/>
    <w:rsid w:val="0003126D"/>
    <w:rsid w:val="00032307"/>
    <w:rsid w:val="00042B8F"/>
    <w:rsid w:val="00071175"/>
    <w:rsid w:val="000842AF"/>
    <w:rsid w:val="000C1F03"/>
    <w:rsid w:val="000E0AFB"/>
    <w:rsid w:val="000E3083"/>
    <w:rsid w:val="000E41A8"/>
    <w:rsid w:val="000F12ED"/>
    <w:rsid w:val="00106148"/>
    <w:rsid w:val="00140666"/>
    <w:rsid w:val="00141B0B"/>
    <w:rsid w:val="001727E8"/>
    <w:rsid w:val="001A1E9F"/>
    <w:rsid w:val="001A320E"/>
    <w:rsid w:val="001C7894"/>
    <w:rsid w:val="001D2BF6"/>
    <w:rsid w:val="002216E3"/>
    <w:rsid w:val="00242D4F"/>
    <w:rsid w:val="002442EC"/>
    <w:rsid w:val="0025525F"/>
    <w:rsid w:val="002938DE"/>
    <w:rsid w:val="002A5986"/>
    <w:rsid w:val="002A6E24"/>
    <w:rsid w:val="002A7B47"/>
    <w:rsid w:val="002C7647"/>
    <w:rsid w:val="002E0AE2"/>
    <w:rsid w:val="002E6263"/>
    <w:rsid w:val="002F315A"/>
    <w:rsid w:val="002F5595"/>
    <w:rsid w:val="00300A6F"/>
    <w:rsid w:val="0030379E"/>
    <w:rsid w:val="003125D8"/>
    <w:rsid w:val="003127D0"/>
    <w:rsid w:val="00332375"/>
    <w:rsid w:val="00333322"/>
    <w:rsid w:val="00333409"/>
    <w:rsid w:val="00386982"/>
    <w:rsid w:val="003A14C2"/>
    <w:rsid w:val="003B52A5"/>
    <w:rsid w:val="003B673D"/>
    <w:rsid w:val="003B7999"/>
    <w:rsid w:val="00400CFD"/>
    <w:rsid w:val="00430ADB"/>
    <w:rsid w:val="00451EC7"/>
    <w:rsid w:val="00472423"/>
    <w:rsid w:val="0048013B"/>
    <w:rsid w:val="004A2EB9"/>
    <w:rsid w:val="004D3D65"/>
    <w:rsid w:val="004D66D0"/>
    <w:rsid w:val="004F4603"/>
    <w:rsid w:val="004F76AE"/>
    <w:rsid w:val="00507942"/>
    <w:rsid w:val="005A2B3B"/>
    <w:rsid w:val="005B1404"/>
    <w:rsid w:val="00616F19"/>
    <w:rsid w:val="00634BC6"/>
    <w:rsid w:val="006438F9"/>
    <w:rsid w:val="006509EA"/>
    <w:rsid w:val="00665589"/>
    <w:rsid w:val="006660CF"/>
    <w:rsid w:val="0067396F"/>
    <w:rsid w:val="00683839"/>
    <w:rsid w:val="006A6605"/>
    <w:rsid w:val="006F2833"/>
    <w:rsid w:val="00713C25"/>
    <w:rsid w:val="00721D65"/>
    <w:rsid w:val="00725FED"/>
    <w:rsid w:val="00753F06"/>
    <w:rsid w:val="0075777B"/>
    <w:rsid w:val="0076743E"/>
    <w:rsid w:val="007817F2"/>
    <w:rsid w:val="007828A6"/>
    <w:rsid w:val="007D25A5"/>
    <w:rsid w:val="007D4E80"/>
    <w:rsid w:val="007E0201"/>
    <w:rsid w:val="008121D8"/>
    <w:rsid w:val="00830F8F"/>
    <w:rsid w:val="008542BB"/>
    <w:rsid w:val="00854B97"/>
    <w:rsid w:val="0087645D"/>
    <w:rsid w:val="008B26EA"/>
    <w:rsid w:val="008C09CB"/>
    <w:rsid w:val="008C3FDA"/>
    <w:rsid w:val="008C54EF"/>
    <w:rsid w:val="008D1545"/>
    <w:rsid w:val="008D1FBF"/>
    <w:rsid w:val="008E53E7"/>
    <w:rsid w:val="008F403B"/>
    <w:rsid w:val="00901996"/>
    <w:rsid w:val="00906EAA"/>
    <w:rsid w:val="0091213A"/>
    <w:rsid w:val="00943CA9"/>
    <w:rsid w:val="0094461A"/>
    <w:rsid w:val="009465C5"/>
    <w:rsid w:val="00946F02"/>
    <w:rsid w:val="00961931"/>
    <w:rsid w:val="009733DB"/>
    <w:rsid w:val="0097791F"/>
    <w:rsid w:val="009A279B"/>
    <w:rsid w:val="009A47FF"/>
    <w:rsid w:val="009E12A8"/>
    <w:rsid w:val="009F5472"/>
    <w:rsid w:val="00A82464"/>
    <w:rsid w:val="00A970B1"/>
    <w:rsid w:val="00AC66EA"/>
    <w:rsid w:val="00AD241D"/>
    <w:rsid w:val="00AE0C28"/>
    <w:rsid w:val="00AF3E17"/>
    <w:rsid w:val="00B157F5"/>
    <w:rsid w:val="00B25E1B"/>
    <w:rsid w:val="00B27911"/>
    <w:rsid w:val="00B4768E"/>
    <w:rsid w:val="00B82018"/>
    <w:rsid w:val="00BA11F7"/>
    <w:rsid w:val="00BA5C54"/>
    <w:rsid w:val="00C23801"/>
    <w:rsid w:val="00C23C3D"/>
    <w:rsid w:val="00C27320"/>
    <w:rsid w:val="00C60492"/>
    <w:rsid w:val="00C6328B"/>
    <w:rsid w:val="00C77E8E"/>
    <w:rsid w:val="00C87B1E"/>
    <w:rsid w:val="00C96E33"/>
    <w:rsid w:val="00C97626"/>
    <w:rsid w:val="00CD4715"/>
    <w:rsid w:val="00CF37EA"/>
    <w:rsid w:val="00D33505"/>
    <w:rsid w:val="00D543FE"/>
    <w:rsid w:val="00D631C1"/>
    <w:rsid w:val="00D67B22"/>
    <w:rsid w:val="00D845DF"/>
    <w:rsid w:val="00D858E3"/>
    <w:rsid w:val="00D976F8"/>
    <w:rsid w:val="00DA25B7"/>
    <w:rsid w:val="00DC1C88"/>
    <w:rsid w:val="00DC36B6"/>
    <w:rsid w:val="00DD0522"/>
    <w:rsid w:val="00E1548E"/>
    <w:rsid w:val="00E17395"/>
    <w:rsid w:val="00E20799"/>
    <w:rsid w:val="00E41EB9"/>
    <w:rsid w:val="00E67CBB"/>
    <w:rsid w:val="00E80267"/>
    <w:rsid w:val="00E8486F"/>
    <w:rsid w:val="00E86DD6"/>
    <w:rsid w:val="00E90F21"/>
    <w:rsid w:val="00EC13C2"/>
    <w:rsid w:val="00EE4052"/>
    <w:rsid w:val="00EE67F0"/>
    <w:rsid w:val="00F032F8"/>
    <w:rsid w:val="00F0430C"/>
    <w:rsid w:val="00F125DB"/>
    <w:rsid w:val="00F32950"/>
    <w:rsid w:val="00FA65AE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AF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0312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126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312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126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0312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126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312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12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 2020 Bahar Dönemi Ara Sınav Tarihleri 0</vt:lpstr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2020 Bahar Dönemi Ara Sınav Tarihleri 0</dc:title>
  <dc:subject>2019 2020 Bahar Dönemi Ara Sınav Tarihleri 0</dc:subject>
  <dc:creator>enVision Document &amp; Workflow Management System</dc:creator>
  <cp:lastModifiedBy>User</cp:lastModifiedBy>
  <cp:revision>2</cp:revision>
  <cp:lastPrinted>2021-12-16T10:58:00Z</cp:lastPrinted>
  <dcterms:created xsi:type="dcterms:W3CDTF">2026-03-16T11:53:00Z</dcterms:created>
  <dcterms:modified xsi:type="dcterms:W3CDTF">2026-03-16T11:53:00Z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2020-11-19T00:00:00Z</vt:filetime>
  </property>
</Properties>
</file>