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39" w:rsidRPr="00631E43" w:rsidRDefault="00C924A9" w:rsidP="009D2D71">
      <w:pPr>
        <w:spacing w:after="0"/>
        <w:jc w:val="center"/>
        <w:rPr>
          <w:b/>
        </w:rPr>
      </w:pPr>
      <w:bookmarkStart w:id="0" w:name="_GoBack"/>
      <w:bookmarkEnd w:id="0"/>
      <w:r w:rsidRPr="00631E43">
        <w:rPr>
          <w:b/>
        </w:rPr>
        <w:t>GÜZEL SANATLAR FAKÜLTESİ SERAMİK BÖLÜMÜ 20</w:t>
      </w:r>
      <w:r w:rsidR="004604DA" w:rsidRPr="00631E43">
        <w:rPr>
          <w:b/>
        </w:rPr>
        <w:t>2</w:t>
      </w:r>
      <w:r w:rsidR="003C5F76" w:rsidRPr="00631E43">
        <w:rPr>
          <w:b/>
        </w:rPr>
        <w:t>4</w:t>
      </w:r>
      <w:r w:rsidRPr="00631E43">
        <w:rPr>
          <w:b/>
        </w:rPr>
        <w:t>-20</w:t>
      </w:r>
      <w:r w:rsidR="004604DA" w:rsidRPr="00631E43">
        <w:rPr>
          <w:b/>
        </w:rPr>
        <w:t>2</w:t>
      </w:r>
      <w:r w:rsidR="003C5F76" w:rsidRPr="00631E43">
        <w:rPr>
          <w:b/>
        </w:rPr>
        <w:t>5</w:t>
      </w:r>
      <w:r w:rsidRPr="00631E43">
        <w:rPr>
          <w:b/>
        </w:rPr>
        <w:t xml:space="preserve"> EĞİTİM-ÖĞRETİM </w:t>
      </w:r>
      <w:r w:rsidR="009D2D71" w:rsidRPr="00631E43">
        <w:rPr>
          <w:b/>
        </w:rPr>
        <w:t xml:space="preserve">YILI </w:t>
      </w:r>
      <w:r w:rsidR="00EC0014" w:rsidRPr="00631E43">
        <w:rPr>
          <w:b/>
        </w:rPr>
        <w:t>GÜZ</w:t>
      </w:r>
      <w:r w:rsidR="009D2D71" w:rsidRPr="00631E43">
        <w:rPr>
          <w:b/>
        </w:rPr>
        <w:t xml:space="preserve"> DÖNEMİ</w:t>
      </w:r>
    </w:p>
    <w:p w:rsidR="008F429A" w:rsidRPr="00631E43" w:rsidRDefault="00E7063B" w:rsidP="009D2D71">
      <w:pPr>
        <w:spacing w:after="0"/>
        <w:jc w:val="center"/>
        <w:rPr>
          <w:b/>
        </w:rPr>
      </w:pPr>
      <w:r w:rsidRPr="00631E43">
        <w:rPr>
          <w:b/>
        </w:rPr>
        <w:t>YIL SONU</w:t>
      </w:r>
      <w:r w:rsidR="004F0B32" w:rsidRPr="00631E43">
        <w:rPr>
          <w:b/>
        </w:rPr>
        <w:t xml:space="preserve"> SINAV PROGRAMI</w:t>
      </w:r>
      <w:r w:rsidR="008F429A" w:rsidRPr="00631E43">
        <w:rPr>
          <w:b/>
        </w:rPr>
        <w:t xml:space="preserve"> </w:t>
      </w:r>
    </w:p>
    <w:p w:rsidR="004F0B32" w:rsidRPr="00631E43" w:rsidRDefault="008F429A" w:rsidP="009D2D71">
      <w:pPr>
        <w:spacing w:after="0"/>
        <w:jc w:val="center"/>
        <w:rPr>
          <w:b/>
        </w:rPr>
      </w:pPr>
      <w:r w:rsidRPr="00631E43">
        <w:rPr>
          <w:b/>
        </w:rPr>
        <w:t>(</w:t>
      </w:r>
      <w:r w:rsidR="001470EA" w:rsidRPr="00631E43">
        <w:rPr>
          <w:b/>
        </w:rPr>
        <w:t>23 Aralık 2024-03 Ocak 2025</w:t>
      </w:r>
      <w:r w:rsidRPr="00631E43">
        <w:rPr>
          <w:b/>
        </w:rPr>
        <w:t>)</w:t>
      </w:r>
    </w:p>
    <w:p w:rsidR="009D2D71" w:rsidRPr="00631E43" w:rsidRDefault="009D2D71" w:rsidP="009D2D71">
      <w:pPr>
        <w:spacing w:after="0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8"/>
        <w:gridCol w:w="3305"/>
        <w:gridCol w:w="3635"/>
        <w:gridCol w:w="1840"/>
        <w:gridCol w:w="1991"/>
        <w:gridCol w:w="1265"/>
      </w:tblGrid>
      <w:tr w:rsidR="00A41092" w:rsidRPr="00631E43" w:rsidTr="00423B1C">
        <w:tc>
          <w:tcPr>
            <w:tcW w:w="1958" w:type="dxa"/>
          </w:tcPr>
          <w:p w:rsidR="00A41092" w:rsidRPr="00631E43" w:rsidRDefault="00A41092" w:rsidP="00A36E7F">
            <w:pPr>
              <w:rPr>
                <w:b/>
              </w:rPr>
            </w:pPr>
          </w:p>
        </w:tc>
        <w:tc>
          <w:tcPr>
            <w:tcW w:w="12036" w:type="dxa"/>
            <w:gridSpan w:val="5"/>
          </w:tcPr>
          <w:p w:rsidR="00A41092" w:rsidRPr="00631E43" w:rsidRDefault="00A41092" w:rsidP="00A36E7F">
            <w:pPr>
              <w:rPr>
                <w:b/>
              </w:rPr>
            </w:pPr>
            <w:r w:rsidRPr="00631E43">
              <w:rPr>
                <w:b/>
              </w:rPr>
              <w:t>1.SINIF PROGRAMI</w:t>
            </w:r>
          </w:p>
          <w:p w:rsidR="00A41092" w:rsidRPr="00631E43" w:rsidRDefault="00A41092" w:rsidP="00A36E7F">
            <w:pPr>
              <w:rPr>
                <w:b/>
              </w:rPr>
            </w:pPr>
          </w:p>
        </w:tc>
      </w:tr>
      <w:tr w:rsidR="00A41092" w:rsidRPr="00631E43" w:rsidTr="00423B1C">
        <w:tc>
          <w:tcPr>
            <w:tcW w:w="1958" w:type="dxa"/>
          </w:tcPr>
          <w:p w:rsidR="00A41092" w:rsidRPr="00631E43" w:rsidRDefault="00A41092" w:rsidP="00A36E7F">
            <w:pPr>
              <w:rPr>
                <w:b/>
              </w:rPr>
            </w:pPr>
            <w:r w:rsidRPr="00631E43">
              <w:rPr>
                <w:b/>
              </w:rPr>
              <w:t>DERSİN KODU</w:t>
            </w:r>
          </w:p>
        </w:tc>
        <w:tc>
          <w:tcPr>
            <w:tcW w:w="3305" w:type="dxa"/>
          </w:tcPr>
          <w:p w:rsidR="00A41092" w:rsidRPr="00631E43" w:rsidRDefault="00A41092" w:rsidP="00A36E7F">
            <w:pPr>
              <w:rPr>
                <w:b/>
              </w:rPr>
            </w:pPr>
            <w:r w:rsidRPr="00631E43">
              <w:rPr>
                <w:b/>
              </w:rPr>
              <w:t>DERSİN ADI</w:t>
            </w:r>
          </w:p>
        </w:tc>
        <w:tc>
          <w:tcPr>
            <w:tcW w:w="3635" w:type="dxa"/>
          </w:tcPr>
          <w:p w:rsidR="00A41092" w:rsidRPr="00631E43" w:rsidRDefault="00A41092" w:rsidP="00A36E7F">
            <w:pPr>
              <w:rPr>
                <w:b/>
              </w:rPr>
            </w:pPr>
            <w:r w:rsidRPr="00631E43">
              <w:rPr>
                <w:b/>
              </w:rPr>
              <w:t>ÖĞRETİM ÜYESİ</w:t>
            </w:r>
          </w:p>
        </w:tc>
        <w:tc>
          <w:tcPr>
            <w:tcW w:w="1840" w:type="dxa"/>
          </w:tcPr>
          <w:p w:rsidR="00A41092" w:rsidRPr="00631E43" w:rsidRDefault="00A41092" w:rsidP="00146072">
            <w:pPr>
              <w:jc w:val="center"/>
              <w:rPr>
                <w:b/>
              </w:rPr>
            </w:pPr>
            <w:r w:rsidRPr="00631E43">
              <w:rPr>
                <w:b/>
              </w:rPr>
              <w:t>SINAV YERİ</w:t>
            </w:r>
          </w:p>
        </w:tc>
        <w:tc>
          <w:tcPr>
            <w:tcW w:w="1991" w:type="dxa"/>
          </w:tcPr>
          <w:p w:rsidR="00A41092" w:rsidRPr="00631E43" w:rsidRDefault="00A41092" w:rsidP="00A36E7F">
            <w:pPr>
              <w:rPr>
                <w:b/>
              </w:rPr>
            </w:pPr>
            <w:r w:rsidRPr="00631E43">
              <w:rPr>
                <w:b/>
              </w:rPr>
              <w:t>SINAV TARİHİ</w:t>
            </w:r>
          </w:p>
        </w:tc>
        <w:tc>
          <w:tcPr>
            <w:tcW w:w="1265" w:type="dxa"/>
          </w:tcPr>
          <w:p w:rsidR="00A41092" w:rsidRPr="00631E43" w:rsidRDefault="00A41092" w:rsidP="00A36E7F">
            <w:pPr>
              <w:rPr>
                <w:b/>
              </w:rPr>
            </w:pPr>
            <w:r w:rsidRPr="00631E43">
              <w:rPr>
                <w:b/>
              </w:rPr>
              <w:t>SINAV SAATİ</w:t>
            </w:r>
          </w:p>
        </w:tc>
      </w:tr>
      <w:tr w:rsidR="00A41092" w:rsidRPr="00631E43" w:rsidTr="00423B1C">
        <w:tc>
          <w:tcPr>
            <w:tcW w:w="1958" w:type="dxa"/>
          </w:tcPr>
          <w:p w:rsidR="00A41092" w:rsidRPr="00631E43" w:rsidRDefault="00A41092" w:rsidP="00A36E7F">
            <w:r w:rsidRPr="00631E43">
              <w:t>SER105</w:t>
            </w:r>
          </w:p>
        </w:tc>
        <w:tc>
          <w:tcPr>
            <w:tcW w:w="3305" w:type="dxa"/>
          </w:tcPr>
          <w:p w:rsidR="00A41092" w:rsidRPr="00631E43" w:rsidRDefault="00A41092" w:rsidP="00A36E7F">
            <w:r w:rsidRPr="00631E43">
              <w:t>TEKNİK RESİM</w:t>
            </w:r>
          </w:p>
        </w:tc>
        <w:tc>
          <w:tcPr>
            <w:tcW w:w="3635" w:type="dxa"/>
          </w:tcPr>
          <w:p w:rsidR="00A41092" w:rsidRPr="00631E43" w:rsidRDefault="0011762E" w:rsidP="00A36E7F">
            <w:proofErr w:type="spellStart"/>
            <w:r w:rsidRPr="00631E43">
              <w:t>Doç</w:t>
            </w:r>
            <w:r w:rsidR="00A41092" w:rsidRPr="00631E43">
              <w:t>.</w:t>
            </w:r>
            <w:r w:rsidRPr="00631E43">
              <w:t>Dr</w:t>
            </w:r>
            <w:proofErr w:type="spellEnd"/>
            <w:r w:rsidRPr="00631E43">
              <w:t>.</w:t>
            </w:r>
            <w:r w:rsidR="00A41092" w:rsidRPr="00631E43">
              <w:t xml:space="preserve"> E. ÇETİNTAŞ</w:t>
            </w:r>
          </w:p>
        </w:tc>
        <w:tc>
          <w:tcPr>
            <w:tcW w:w="1840" w:type="dxa"/>
          </w:tcPr>
          <w:p w:rsidR="00A41092" w:rsidRPr="00631E43" w:rsidRDefault="00883FC3" w:rsidP="00146072">
            <w:pPr>
              <w:jc w:val="center"/>
            </w:pPr>
            <w:r w:rsidRPr="00631E43">
              <w:t>AS-09</w:t>
            </w:r>
          </w:p>
        </w:tc>
        <w:tc>
          <w:tcPr>
            <w:tcW w:w="1991" w:type="dxa"/>
          </w:tcPr>
          <w:p w:rsidR="00A41092" w:rsidRPr="00631E43" w:rsidRDefault="003D7EF2" w:rsidP="00A8381B">
            <w:pPr>
              <w:jc w:val="center"/>
            </w:pPr>
            <w:r w:rsidRPr="00631E43">
              <w:t>24/12/2024</w:t>
            </w:r>
          </w:p>
        </w:tc>
        <w:tc>
          <w:tcPr>
            <w:tcW w:w="1265" w:type="dxa"/>
          </w:tcPr>
          <w:p w:rsidR="00A41092" w:rsidRPr="00631E43" w:rsidRDefault="00883FC3" w:rsidP="00A36E7F">
            <w:r w:rsidRPr="00631E43">
              <w:t>13:30</w:t>
            </w:r>
          </w:p>
        </w:tc>
      </w:tr>
      <w:tr w:rsidR="00A41092" w:rsidRPr="00631E43" w:rsidTr="00423B1C">
        <w:tc>
          <w:tcPr>
            <w:tcW w:w="1958" w:type="dxa"/>
            <w:shd w:val="clear" w:color="auto" w:fill="auto"/>
          </w:tcPr>
          <w:p w:rsidR="00A41092" w:rsidRPr="00631E43" w:rsidRDefault="00A41092" w:rsidP="009C04A8">
            <w:r w:rsidRPr="00631E43">
              <w:t>ATA101</w:t>
            </w:r>
          </w:p>
        </w:tc>
        <w:tc>
          <w:tcPr>
            <w:tcW w:w="3305" w:type="dxa"/>
            <w:shd w:val="clear" w:color="auto" w:fill="auto"/>
          </w:tcPr>
          <w:p w:rsidR="00A41092" w:rsidRPr="00631E43" w:rsidRDefault="00A41092" w:rsidP="009C04A8">
            <w:r w:rsidRPr="00631E43">
              <w:t>A.İ.İ.T. I</w:t>
            </w:r>
          </w:p>
        </w:tc>
        <w:tc>
          <w:tcPr>
            <w:tcW w:w="3635" w:type="dxa"/>
            <w:shd w:val="clear" w:color="auto" w:fill="auto"/>
          </w:tcPr>
          <w:p w:rsidR="00A41092" w:rsidRPr="00631E43" w:rsidRDefault="00A41092" w:rsidP="009C04A8"/>
        </w:tc>
        <w:tc>
          <w:tcPr>
            <w:tcW w:w="1840" w:type="dxa"/>
          </w:tcPr>
          <w:p w:rsidR="00A41092" w:rsidRPr="00631E43" w:rsidRDefault="00A41092" w:rsidP="00146072">
            <w:pPr>
              <w:jc w:val="center"/>
            </w:pPr>
          </w:p>
        </w:tc>
        <w:tc>
          <w:tcPr>
            <w:tcW w:w="1991" w:type="dxa"/>
            <w:shd w:val="clear" w:color="auto" w:fill="auto"/>
          </w:tcPr>
          <w:p w:rsidR="00A41092" w:rsidRPr="006F5177" w:rsidRDefault="00963906" w:rsidP="00A8381B">
            <w:pPr>
              <w:jc w:val="center"/>
            </w:pPr>
            <w:r w:rsidRPr="006F5177">
              <w:t>25/12/2024</w:t>
            </w:r>
          </w:p>
        </w:tc>
        <w:tc>
          <w:tcPr>
            <w:tcW w:w="1265" w:type="dxa"/>
            <w:shd w:val="clear" w:color="auto" w:fill="auto"/>
          </w:tcPr>
          <w:p w:rsidR="00A41092" w:rsidRPr="006F5177" w:rsidRDefault="00963906" w:rsidP="009C04A8">
            <w:r w:rsidRPr="006F5177">
              <w:t>13.30-14.30</w:t>
            </w:r>
          </w:p>
        </w:tc>
      </w:tr>
      <w:tr w:rsidR="00423B1C" w:rsidRPr="00631E43" w:rsidTr="00423B1C">
        <w:tc>
          <w:tcPr>
            <w:tcW w:w="1958" w:type="dxa"/>
            <w:shd w:val="clear" w:color="auto" w:fill="auto"/>
          </w:tcPr>
          <w:p w:rsidR="00423B1C" w:rsidRPr="00631E43" w:rsidRDefault="00423B1C" w:rsidP="00423B1C">
            <w:r w:rsidRPr="00631E43">
              <w:t>SER107</w:t>
            </w:r>
          </w:p>
        </w:tc>
        <w:tc>
          <w:tcPr>
            <w:tcW w:w="3305" w:type="dxa"/>
            <w:shd w:val="clear" w:color="auto" w:fill="auto"/>
          </w:tcPr>
          <w:p w:rsidR="00423B1C" w:rsidRPr="00631E43" w:rsidRDefault="00423B1C" w:rsidP="00423B1C">
            <w:r w:rsidRPr="00631E43">
              <w:t>SERAMİĞE GİR. I</w:t>
            </w:r>
          </w:p>
        </w:tc>
        <w:tc>
          <w:tcPr>
            <w:tcW w:w="3635" w:type="dxa"/>
            <w:shd w:val="clear" w:color="auto" w:fill="auto"/>
          </w:tcPr>
          <w:p w:rsidR="00423B1C" w:rsidRPr="00631E43" w:rsidRDefault="00423B1C" w:rsidP="00423B1C">
            <w:proofErr w:type="spellStart"/>
            <w:r w:rsidRPr="00631E43">
              <w:t>Öğr.Gör</w:t>
            </w:r>
            <w:proofErr w:type="spellEnd"/>
            <w:r w:rsidRPr="00631E43">
              <w:t>. E. MÜLAYİM</w:t>
            </w:r>
          </w:p>
        </w:tc>
        <w:tc>
          <w:tcPr>
            <w:tcW w:w="1840" w:type="dxa"/>
          </w:tcPr>
          <w:p w:rsidR="00423B1C" w:rsidRPr="00631E43" w:rsidRDefault="00883FC3" w:rsidP="00423B1C">
            <w:pPr>
              <w:jc w:val="center"/>
            </w:pPr>
            <w:r w:rsidRPr="00631E43">
              <w:t>Z-19</w:t>
            </w:r>
          </w:p>
        </w:tc>
        <w:tc>
          <w:tcPr>
            <w:tcW w:w="1991" w:type="dxa"/>
            <w:shd w:val="clear" w:color="auto" w:fill="auto"/>
          </w:tcPr>
          <w:p w:rsidR="00423B1C" w:rsidRPr="006F5177" w:rsidRDefault="00774F27" w:rsidP="00A8381B">
            <w:pPr>
              <w:jc w:val="center"/>
            </w:pPr>
            <w:r w:rsidRPr="006F5177">
              <w:t>02</w:t>
            </w:r>
            <w:r w:rsidR="00883FC3" w:rsidRPr="006F5177">
              <w:t>/</w:t>
            </w:r>
            <w:r w:rsidRPr="006F5177">
              <w:t>01</w:t>
            </w:r>
            <w:r w:rsidR="00883FC3" w:rsidRPr="006F5177">
              <w:t>/202</w:t>
            </w:r>
            <w:r w:rsidRPr="006F5177">
              <w:t>5</w:t>
            </w:r>
          </w:p>
        </w:tc>
        <w:tc>
          <w:tcPr>
            <w:tcW w:w="1265" w:type="dxa"/>
            <w:shd w:val="clear" w:color="auto" w:fill="auto"/>
          </w:tcPr>
          <w:p w:rsidR="00423B1C" w:rsidRPr="006F5177" w:rsidRDefault="00883FC3" w:rsidP="00423B1C">
            <w:r w:rsidRPr="006F5177">
              <w:t>13:30</w:t>
            </w:r>
          </w:p>
        </w:tc>
      </w:tr>
      <w:tr w:rsidR="004E1A00" w:rsidRPr="00631E43" w:rsidTr="00423B1C">
        <w:tc>
          <w:tcPr>
            <w:tcW w:w="1958" w:type="dxa"/>
            <w:shd w:val="clear" w:color="auto" w:fill="auto"/>
          </w:tcPr>
          <w:p w:rsidR="004E1A00" w:rsidRPr="00631E43" w:rsidRDefault="004E1A00" w:rsidP="004E1A00">
            <w:r w:rsidRPr="00631E43">
              <w:t>YBD101</w:t>
            </w:r>
          </w:p>
        </w:tc>
        <w:tc>
          <w:tcPr>
            <w:tcW w:w="3305" w:type="dxa"/>
            <w:shd w:val="clear" w:color="auto" w:fill="auto"/>
          </w:tcPr>
          <w:p w:rsidR="004E1A00" w:rsidRPr="00631E43" w:rsidRDefault="004E1A00" w:rsidP="004E1A00">
            <w:r w:rsidRPr="00631E43">
              <w:t>İNGİLİZCE I</w:t>
            </w:r>
          </w:p>
        </w:tc>
        <w:tc>
          <w:tcPr>
            <w:tcW w:w="3635" w:type="dxa"/>
            <w:shd w:val="clear" w:color="auto" w:fill="auto"/>
          </w:tcPr>
          <w:p w:rsidR="004E1A00" w:rsidRPr="00631E43" w:rsidRDefault="004E1A00" w:rsidP="004E1A00"/>
        </w:tc>
        <w:tc>
          <w:tcPr>
            <w:tcW w:w="1840" w:type="dxa"/>
          </w:tcPr>
          <w:p w:rsidR="004E1A00" w:rsidRPr="00631E43" w:rsidRDefault="004E1A00" w:rsidP="004E1A00">
            <w:pPr>
              <w:jc w:val="center"/>
            </w:pPr>
          </w:p>
        </w:tc>
        <w:tc>
          <w:tcPr>
            <w:tcW w:w="1991" w:type="dxa"/>
            <w:shd w:val="clear" w:color="auto" w:fill="auto"/>
          </w:tcPr>
          <w:p w:rsidR="004E1A00" w:rsidRPr="006F5177" w:rsidRDefault="00963906" w:rsidP="00A8381B">
            <w:pPr>
              <w:jc w:val="center"/>
            </w:pPr>
            <w:r w:rsidRPr="006F5177">
              <w:t>25/12/2024</w:t>
            </w:r>
          </w:p>
        </w:tc>
        <w:tc>
          <w:tcPr>
            <w:tcW w:w="1265" w:type="dxa"/>
            <w:shd w:val="clear" w:color="auto" w:fill="auto"/>
          </w:tcPr>
          <w:p w:rsidR="004E1A00" w:rsidRPr="006F5177" w:rsidRDefault="00963906" w:rsidP="004E1A00">
            <w:r w:rsidRPr="006F5177">
              <w:t>13.30-14.30</w:t>
            </w:r>
          </w:p>
        </w:tc>
      </w:tr>
      <w:tr w:rsidR="00BD0205" w:rsidRPr="00631E43" w:rsidTr="00423B1C">
        <w:tc>
          <w:tcPr>
            <w:tcW w:w="1958" w:type="dxa"/>
            <w:shd w:val="clear" w:color="auto" w:fill="auto"/>
          </w:tcPr>
          <w:p w:rsidR="00BD0205" w:rsidRPr="00631E43" w:rsidRDefault="00BD0205" w:rsidP="00BD0205">
            <w:r w:rsidRPr="00631E43">
              <w:t>SER187</w:t>
            </w:r>
          </w:p>
        </w:tc>
        <w:tc>
          <w:tcPr>
            <w:tcW w:w="3305" w:type="dxa"/>
            <w:shd w:val="clear" w:color="auto" w:fill="auto"/>
          </w:tcPr>
          <w:p w:rsidR="00BD0205" w:rsidRPr="00631E43" w:rsidRDefault="00BD0205" w:rsidP="00BD0205">
            <w:r w:rsidRPr="00631E43">
              <w:t>SANAT TARİHİ I</w:t>
            </w:r>
          </w:p>
        </w:tc>
        <w:tc>
          <w:tcPr>
            <w:tcW w:w="3635" w:type="dxa"/>
            <w:shd w:val="clear" w:color="auto" w:fill="auto"/>
          </w:tcPr>
          <w:p w:rsidR="00BD0205" w:rsidRPr="00631E43" w:rsidRDefault="00BD0205" w:rsidP="00BD0205">
            <w:proofErr w:type="spellStart"/>
            <w:r w:rsidRPr="00631E43">
              <w:t>Öğr</w:t>
            </w:r>
            <w:proofErr w:type="spellEnd"/>
            <w:r w:rsidRPr="00631E43">
              <w:t>. Gör. H. GÜLEÇ</w:t>
            </w:r>
          </w:p>
        </w:tc>
        <w:tc>
          <w:tcPr>
            <w:tcW w:w="1840" w:type="dxa"/>
          </w:tcPr>
          <w:p w:rsidR="00BD0205" w:rsidRPr="00631E43" w:rsidRDefault="00E9224A" w:rsidP="00BD0205">
            <w:pPr>
              <w:jc w:val="center"/>
            </w:pPr>
            <w:r w:rsidRPr="00631E43">
              <w:t>208</w:t>
            </w:r>
          </w:p>
        </w:tc>
        <w:tc>
          <w:tcPr>
            <w:tcW w:w="1991" w:type="dxa"/>
            <w:shd w:val="clear" w:color="auto" w:fill="auto"/>
          </w:tcPr>
          <w:p w:rsidR="00BD0205" w:rsidRPr="006F5177" w:rsidRDefault="00E9224A" w:rsidP="00BD0205">
            <w:pPr>
              <w:jc w:val="center"/>
            </w:pPr>
            <w:r w:rsidRPr="006F5177">
              <w:t>26/12/2024</w:t>
            </w:r>
          </w:p>
        </w:tc>
        <w:tc>
          <w:tcPr>
            <w:tcW w:w="1265" w:type="dxa"/>
            <w:shd w:val="clear" w:color="auto" w:fill="auto"/>
          </w:tcPr>
          <w:p w:rsidR="00BD0205" w:rsidRPr="006F5177" w:rsidRDefault="00E9224A" w:rsidP="00BD0205">
            <w:r w:rsidRPr="006F5177">
              <w:t>10:30</w:t>
            </w:r>
          </w:p>
        </w:tc>
      </w:tr>
      <w:tr w:rsidR="00BD0205" w:rsidRPr="00631E43" w:rsidTr="00423B1C">
        <w:tc>
          <w:tcPr>
            <w:tcW w:w="1958" w:type="dxa"/>
            <w:shd w:val="clear" w:color="auto" w:fill="auto"/>
          </w:tcPr>
          <w:p w:rsidR="00BD0205" w:rsidRPr="00631E43" w:rsidRDefault="00BD0205" w:rsidP="00BD0205">
            <w:r w:rsidRPr="00631E43">
              <w:t>TDB101</w:t>
            </w:r>
          </w:p>
        </w:tc>
        <w:tc>
          <w:tcPr>
            <w:tcW w:w="3305" w:type="dxa"/>
            <w:shd w:val="clear" w:color="auto" w:fill="auto"/>
          </w:tcPr>
          <w:p w:rsidR="00BD0205" w:rsidRPr="00631E43" w:rsidRDefault="00BD0205" w:rsidP="00BD0205">
            <w:r w:rsidRPr="00631E43">
              <w:t>TÜRK DİLİ I</w:t>
            </w:r>
          </w:p>
        </w:tc>
        <w:tc>
          <w:tcPr>
            <w:tcW w:w="3635" w:type="dxa"/>
            <w:shd w:val="clear" w:color="auto" w:fill="auto"/>
          </w:tcPr>
          <w:p w:rsidR="00BD0205" w:rsidRPr="00631E43" w:rsidRDefault="00BD0205" w:rsidP="00BD0205"/>
        </w:tc>
        <w:tc>
          <w:tcPr>
            <w:tcW w:w="1840" w:type="dxa"/>
          </w:tcPr>
          <w:p w:rsidR="00BD0205" w:rsidRPr="00631E43" w:rsidRDefault="00BD0205" w:rsidP="00BD0205">
            <w:pPr>
              <w:jc w:val="center"/>
            </w:pPr>
          </w:p>
        </w:tc>
        <w:tc>
          <w:tcPr>
            <w:tcW w:w="1991" w:type="dxa"/>
            <w:shd w:val="clear" w:color="auto" w:fill="auto"/>
          </w:tcPr>
          <w:p w:rsidR="00BD0205" w:rsidRPr="006F5177" w:rsidRDefault="00963906" w:rsidP="00BD0205">
            <w:pPr>
              <w:jc w:val="center"/>
            </w:pPr>
            <w:r w:rsidRPr="006F5177">
              <w:t>25/12/2024</w:t>
            </w:r>
          </w:p>
        </w:tc>
        <w:tc>
          <w:tcPr>
            <w:tcW w:w="1265" w:type="dxa"/>
            <w:shd w:val="clear" w:color="auto" w:fill="auto"/>
          </w:tcPr>
          <w:p w:rsidR="00BD0205" w:rsidRPr="006F5177" w:rsidRDefault="00963906" w:rsidP="00BD0205">
            <w:r w:rsidRPr="006F5177">
              <w:t>13.30-14.30</w:t>
            </w:r>
          </w:p>
        </w:tc>
      </w:tr>
      <w:tr w:rsidR="00BD0205" w:rsidRPr="00631E43" w:rsidTr="00423B1C">
        <w:tc>
          <w:tcPr>
            <w:tcW w:w="1958" w:type="dxa"/>
            <w:shd w:val="clear" w:color="auto" w:fill="auto"/>
          </w:tcPr>
          <w:p w:rsidR="00BD0205" w:rsidRPr="00631E43" w:rsidRDefault="00BD0205" w:rsidP="00BD0205">
            <w:r w:rsidRPr="00631E43">
              <w:t>SER103</w:t>
            </w:r>
          </w:p>
        </w:tc>
        <w:tc>
          <w:tcPr>
            <w:tcW w:w="3305" w:type="dxa"/>
            <w:shd w:val="clear" w:color="auto" w:fill="auto"/>
          </w:tcPr>
          <w:p w:rsidR="00BD0205" w:rsidRPr="00631E43" w:rsidRDefault="00BD0205" w:rsidP="00BD0205">
            <w:r w:rsidRPr="00631E43">
              <w:t>DESEN I</w:t>
            </w:r>
          </w:p>
        </w:tc>
        <w:tc>
          <w:tcPr>
            <w:tcW w:w="3635" w:type="dxa"/>
            <w:shd w:val="clear" w:color="auto" w:fill="auto"/>
          </w:tcPr>
          <w:p w:rsidR="00BD0205" w:rsidRPr="00631E43" w:rsidRDefault="00BD0205" w:rsidP="00BD0205">
            <w:proofErr w:type="spellStart"/>
            <w:r w:rsidRPr="00631E43">
              <w:t>Öğr</w:t>
            </w:r>
            <w:proofErr w:type="spellEnd"/>
            <w:r w:rsidRPr="00631E43">
              <w:t>. Gör. F. MANİCİ</w:t>
            </w:r>
          </w:p>
        </w:tc>
        <w:tc>
          <w:tcPr>
            <w:tcW w:w="1840" w:type="dxa"/>
          </w:tcPr>
          <w:p w:rsidR="00BD0205" w:rsidRPr="00631E43" w:rsidRDefault="00207D33" w:rsidP="00BD0205">
            <w:pPr>
              <w:jc w:val="center"/>
            </w:pPr>
            <w:r w:rsidRPr="00631E43">
              <w:t>Z-07</w:t>
            </w:r>
          </w:p>
        </w:tc>
        <w:tc>
          <w:tcPr>
            <w:tcW w:w="1991" w:type="dxa"/>
            <w:shd w:val="clear" w:color="auto" w:fill="auto"/>
          </w:tcPr>
          <w:p w:rsidR="00BD0205" w:rsidRPr="00631E43" w:rsidRDefault="00207D33" w:rsidP="00BD0205">
            <w:pPr>
              <w:jc w:val="center"/>
            </w:pPr>
            <w:r w:rsidRPr="00631E43">
              <w:t>26/12/2024</w:t>
            </w:r>
          </w:p>
        </w:tc>
        <w:tc>
          <w:tcPr>
            <w:tcW w:w="1265" w:type="dxa"/>
            <w:shd w:val="clear" w:color="auto" w:fill="auto"/>
          </w:tcPr>
          <w:p w:rsidR="00BD0205" w:rsidRPr="00631E43" w:rsidRDefault="00207D33" w:rsidP="00BD0205">
            <w:r w:rsidRPr="00631E43">
              <w:t>09:30</w:t>
            </w:r>
          </w:p>
        </w:tc>
      </w:tr>
      <w:tr w:rsidR="00BD0205" w:rsidRPr="00631E43" w:rsidTr="00423B1C">
        <w:tc>
          <w:tcPr>
            <w:tcW w:w="1958" w:type="dxa"/>
            <w:shd w:val="clear" w:color="auto" w:fill="auto"/>
          </w:tcPr>
          <w:p w:rsidR="00BD0205" w:rsidRPr="00631E43" w:rsidRDefault="00BD0205" w:rsidP="00BD0205">
            <w:r w:rsidRPr="00631E43">
              <w:t>SER109</w:t>
            </w:r>
          </w:p>
        </w:tc>
        <w:tc>
          <w:tcPr>
            <w:tcW w:w="3305" w:type="dxa"/>
            <w:shd w:val="clear" w:color="auto" w:fill="auto"/>
          </w:tcPr>
          <w:p w:rsidR="00BD0205" w:rsidRPr="00631E43" w:rsidRDefault="00BD0205" w:rsidP="00BD0205">
            <w:r w:rsidRPr="00631E43">
              <w:t>ALÇI ŞEK. YÖN. I</w:t>
            </w:r>
          </w:p>
        </w:tc>
        <w:tc>
          <w:tcPr>
            <w:tcW w:w="3635" w:type="dxa"/>
            <w:shd w:val="clear" w:color="auto" w:fill="auto"/>
          </w:tcPr>
          <w:p w:rsidR="00BD0205" w:rsidRPr="00631E43" w:rsidRDefault="00BD0205" w:rsidP="00BD0205">
            <w:proofErr w:type="spellStart"/>
            <w:r w:rsidRPr="00631E43">
              <w:t>Doç.Dr</w:t>
            </w:r>
            <w:proofErr w:type="spellEnd"/>
            <w:r w:rsidRPr="00631E43">
              <w:t>. E. ÇETİNTAŞ</w:t>
            </w:r>
          </w:p>
        </w:tc>
        <w:tc>
          <w:tcPr>
            <w:tcW w:w="1840" w:type="dxa"/>
          </w:tcPr>
          <w:p w:rsidR="00BD0205" w:rsidRPr="00631E43" w:rsidRDefault="00FA4DAC" w:rsidP="00BD0205">
            <w:pPr>
              <w:jc w:val="center"/>
            </w:pPr>
            <w:r w:rsidRPr="00631E43">
              <w:t>B-11</w:t>
            </w:r>
          </w:p>
        </w:tc>
        <w:tc>
          <w:tcPr>
            <w:tcW w:w="1991" w:type="dxa"/>
            <w:shd w:val="clear" w:color="auto" w:fill="auto"/>
          </w:tcPr>
          <w:p w:rsidR="00BD0205" w:rsidRPr="00631E43" w:rsidRDefault="00FA4DAC" w:rsidP="00BD0205">
            <w:pPr>
              <w:jc w:val="center"/>
            </w:pPr>
            <w:r w:rsidRPr="00631E43">
              <w:t>02/01/2025</w:t>
            </w:r>
          </w:p>
        </w:tc>
        <w:tc>
          <w:tcPr>
            <w:tcW w:w="1265" w:type="dxa"/>
            <w:shd w:val="clear" w:color="auto" w:fill="auto"/>
          </w:tcPr>
          <w:p w:rsidR="00BD0205" w:rsidRPr="00631E43" w:rsidRDefault="00FA4DAC" w:rsidP="00BD0205">
            <w:r w:rsidRPr="00631E43">
              <w:t>15:30</w:t>
            </w:r>
          </w:p>
        </w:tc>
      </w:tr>
      <w:tr w:rsidR="00BD0205" w:rsidRPr="00631E43" w:rsidTr="00423B1C">
        <w:tc>
          <w:tcPr>
            <w:tcW w:w="1958" w:type="dxa"/>
            <w:shd w:val="clear" w:color="auto" w:fill="auto"/>
          </w:tcPr>
          <w:p w:rsidR="00BD0205" w:rsidRPr="00631E43" w:rsidRDefault="00BD0205" w:rsidP="00BD0205">
            <w:r w:rsidRPr="00631E43">
              <w:t>SER101</w:t>
            </w:r>
          </w:p>
        </w:tc>
        <w:tc>
          <w:tcPr>
            <w:tcW w:w="3305" w:type="dxa"/>
            <w:shd w:val="clear" w:color="auto" w:fill="auto"/>
          </w:tcPr>
          <w:p w:rsidR="00BD0205" w:rsidRPr="00631E43" w:rsidRDefault="00BD0205" w:rsidP="00BD0205">
            <w:r w:rsidRPr="00631E43">
              <w:t>TEMEL SAN. EĞT.</w:t>
            </w:r>
          </w:p>
        </w:tc>
        <w:tc>
          <w:tcPr>
            <w:tcW w:w="3635" w:type="dxa"/>
            <w:shd w:val="clear" w:color="auto" w:fill="auto"/>
          </w:tcPr>
          <w:p w:rsidR="00BD0205" w:rsidRPr="00631E43" w:rsidRDefault="00BD0205" w:rsidP="00BD0205">
            <w:r w:rsidRPr="00631E43">
              <w:t>Doç. Ö. SARNIÇ</w:t>
            </w:r>
          </w:p>
        </w:tc>
        <w:tc>
          <w:tcPr>
            <w:tcW w:w="1840" w:type="dxa"/>
          </w:tcPr>
          <w:p w:rsidR="00BD0205" w:rsidRPr="00631E43" w:rsidRDefault="00196D88" w:rsidP="00BD0205">
            <w:pPr>
              <w:jc w:val="center"/>
            </w:pPr>
            <w:r w:rsidRPr="00631E43">
              <w:t>AS-08</w:t>
            </w:r>
          </w:p>
        </w:tc>
        <w:tc>
          <w:tcPr>
            <w:tcW w:w="1991" w:type="dxa"/>
            <w:shd w:val="clear" w:color="auto" w:fill="auto"/>
          </w:tcPr>
          <w:p w:rsidR="00BD0205" w:rsidRPr="00631E43" w:rsidRDefault="00196D88" w:rsidP="00BD0205">
            <w:pPr>
              <w:jc w:val="center"/>
            </w:pPr>
            <w:r w:rsidRPr="00631E43">
              <w:t>27/12/2024</w:t>
            </w:r>
          </w:p>
        </w:tc>
        <w:tc>
          <w:tcPr>
            <w:tcW w:w="1265" w:type="dxa"/>
            <w:shd w:val="clear" w:color="auto" w:fill="auto"/>
          </w:tcPr>
          <w:p w:rsidR="00BD0205" w:rsidRPr="00631E43" w:rsidRDefault="00196D88" w:rsidP="00BD0205">
            <w:r w:rsidRPr="00631E43">
              <w:t>09:30</w:t>
            </w:r>
          </w:p>
        </w:tc>
      </w:tr>
      <w:tr w:rsidR="002E6400" w:rsidRPr="00631E43" w:rsidTr="00423B1C">
        <w:tc>
          <w:tcPr>
            <w:tcW w:w="1958" w:type="dxa"/>
            <w:shd w:val="clear" w:color="auto" w:fill="auto"/>
          </w:tcPr>
          <w:p w:rsidR="002E6400" w:rsidRPr="00631E43" w:rsidRDefault="002E6400" w:rsidP="002E6400">
            <w:r w:rsidRPr="00631E43">
              <w:t>KPY101</w:t>
            </w:r>
          </w:p>
        </w:tc>
        <w:tc>
          <w:tcPr>
            <w:tcW w:w="3305" w:type="dxa"/>
            <w:shd w:val="clear" w:color="auto" w:fill="auto"/>
          </w:tcPr>
          <w:p w:rsidR="002E6400" w:rsidRPr="00631E43" w:rsidRDefault="002E6400" w:rsidP="002E6400">
            <w:r w:rsidRPr="00631E43">
              <w:t>KARİYER PLANLAMA</w:t>
            </w:r>
          </w:p>
        </w:tc>
        <w:tc>
          <w:tcPr>
            <w:tcW w:w="3635" w:type="dxa"/>
            <w:shd w:val="clear" w:color="auto" w:fill="auto"/>
          </w:tcPr>
          <w:p w:rsidR="002E6400" w:rsidRPr="00631E43" w:rsidRDefault="002E6400" w:rsidP="002E6400">
            <w:proofErr w:type="spellStart"/>
            <w:r w:rsidRPr="00631E43">
              <w:t>Öğr.Gör</w:t>
            </w:r>
            <w:proofErr w:type="spellEnd"/>
            <w:r w:rsidRPr="00631E43">
              <w:t>. E. MÜLAYİM</w:t>
            </w:r>
          </w:p>
        </w:tc>
        <w:tc>
          <w:tcPr>
            <w:tcW w:w="1840" w:type="dxa"/>
          </w:tcPr>
          <w:p w:rsidR="002E6400" w:rsidRPr="00631E43" w:rsidRDefault="007C630B" w:rsidP="002E6400">
            <w:pPr>
              <w:jc w:val="center"/>
            </w:pPr>
            <w:r w:rsidRPr="00631E43">
              <w:t>Kırmızı Amfi</w:t>
            </w:r>
          </w:p>
        </w:tc>
        <w:tc>
          <w:tcPr>
            <w:tcW w:w="1991" w:type="dxa"/>
            <w:shd w:val="clear" w:color="auto" w:fill="auto"/>
          </w:tcPr>
          <w:p w:rsidR="002E6400" w:rsidRPr="00631E43" w:rsidRDefault="007C630B" w:rsidP="002E6400">
            <w:pPr>
              <w:jc w:val="center"/>
            </w:pPr>
            <w:r w:rsidRPr="00631E43">
              <w:t>23/12/2024</w:t>
            </w:r>
          </w:p>
        </w:tc>
        <w:tc>
          <w:tcPr>
            <w:tcW w:w="1265" w:type="dxa"/>
            <w:shd w:val="clear" w:color="auto" w:fill="auto"/>
          </w:tcPr>
          <w:p w:rsidR="002E6400" w:rsidRPr="00631E43" w:rsidRDefault="007C630B" w:rsidP="002E6400">
            <w:r w:rsidRPr="00631E43">
              <w:t>16:30</w:t>
            </w:r>
          </w:p>
        </w:tc>
      </w:tr>
      <w:tr w:rsidR="00BD0205" w:rsidRPr="00631E43" w:rsidTr="00423B1C">
        <w:tc>
          <w:tcPr>
            <w:tcW w:w="1958" w:type="dxa"/>
          </w:tcPr>
          <w:p w:rsidR="00BD0205" w:rsidRPr="00631E43" w:rsidRDefault="00BD0205" w:rsidP="00BD0205">
            <w:pPr>
              <w:rPr>
                <w:b/>
              </w:rPr>
            </w:pPr>
          </w:p>
        </w:tc>
        <w:tc>
          <w:tcPr>
            <w:tcW w:w="12036" w:type="dxa"/>
            <w:gridSpan w:val="5"/>
          </w:tcPr>
          <w:p w:rsidR="00BD0205" w:rsidRPr="00631E43" w:rsidRDefault="00BD0205" w:rsidP="00BD0205">
            <w:pPr>
              <w:rPr>
                <w:b/>
              </w:rPr>
            </w:pPr>
            <w:r w:rsidRPr="00631E43">
              <w:rPr>
                <w:b/>
              </w:rPr>
              <w:t>2.SINIF PROGRAMI</w:t>
            </w:r>
          </w:p>
          <w:p w:rsidR="00BD0205" w:rsidRPr="00631E43" w:rsidRDefault="00BD0205" w:rsidP="00BD0205">
            <w:pPr>
              <w:rPr>
                <w:b/>
              </w:rPr>
            </w:pPr>
          </w:p>
        </w:tc>
      </w:tr>
      <w:tr w:rsidR="00BD0205" w:rsidRPr="00631E43" w:rsidTr="00423B1C">
        <w:tc>
          <w:tcPr>
            <w:tcW w:w="1958" w:type="dxa"/>
          </w:tcPr>
          <w:p w:rsidR="00BD0205" w:rsidRPr="00631E43" w:rsidRDefault="00BD0205" w:rsidP="00BD0205">
            <w:pPr>
              <w:rPr>
                <w:b/>
              </w:rPr>
            </w:pPr>
            <w:r w:rsidRPr="00631E43">
              <w:rPr>
                <w:b/>
              </w:rPr>
              <w:t>DERSİN KODU</w:t>
            </w:r>
          </w:p>
        </w:tc>
        <w:tc>
          <w:tcPr>
            <w:tcW w:w="3305" w:type="dxa"/>
          </w:tcPr>
          <w:p w:rsidR="00BD0205" w:rsidRPr="00631E43" w:rsidRDefault="00BD0205" w:rsidP="00BD0205">
            <w:pPr>
              <w:rPr>
                <w:b/>
              </w:rPr>
            </w:pPr>
            <w:r w:rsidRPr="00631E43">
              <w:rPr>
                <w:b/>
              </w:rPr>
              <w:t>DERSİN ADI</w:t>
            </w:r>
          </w:p>
        </w:tc>
        <w:tc>
          <w:tcPr>
            <w:tcW w:w="3635" w:type="dxa"/>
          </w:tcPr>
          <w:p w:rsidR="00BD0205" w:rsidRPr="00631E43" w:rsidRDefault="00BD0205" w:rsidP="00BD0205">
            <w:pPr>
              <w:rPr>
                <w:b/>
              </w:rPr>
            </w:pPr>
            <w:r w:rsidRPr="00631E43">
              <w:rPr>
                <w:b/>
              </w:rPr>
              <w:t>ÖĞRETİM ÜYESİ</w:t>
            </w:r>
          </w:p>
        </w:tc>
        <w:tc>
          <w:tcPr>
            <w:tcW w:w="1840" w:type="dxa"/>
          </w:tcPr>
          <w:p w:rsidR="00BD0205" w:rsidRPr="00631E43" w:rsidRDefault="00BD0205" w:rsidP="00BD0205">
            <w:pPr>
              <w:jc w:val="center"/>
              <w:rPr>
                <w:b/>
              </w:rPr>
            </w:pPr>
            <w:r w:rsidRPr="00631E43">
              <w:rPr>
                <w:b/>
              </w:rPr>
              <w:t>SINAV YERİ</w:t>
            </w:r>
          </w:p>
        </w:tc>
        <w:tc>
          <w:tcPr>
            <w:tcW w:w="1991" w:type="dxa"/>
          </w:tcPr>
          <w:p w:rsidR="00BD0205" w:rsidRPr="00631E43" w:rsidRDefault="00BD0205" w:rsidP="00BD0205">
            <w:pPr>
              <w:rPr>
                <w:b/>
              </w:rPr>
            </w:pPr>
            <w:r w:rsidRPr="00631E43">
              <w:rPr>
                <w:b/>
              </w:rPr>
              <w:t>SINAV TARİHİ</w:t>
            </w:r>
          </w:p>
        </w:tc>
        <w:tc>
          <w:tcPr>
            <w:tcW w:w="1265" w:type="dxa"/>
          </w:tcPr>
          <w:p w:rsidR="00BD0205" w:rsidRPr="00631E43" w:rsidRDefault="00BD0205" w:rsidP="00BD0205">
            <w:pPr>
              <w:rPr>
                <w:b/>
              </w:rPr>
            </w:pPr>
            <w:r w:rsidRPr="00631E43">
              <w:rPr>
                <w:b/>
              </w:rPr>
              <w:t>SINAV SAATİ</w:t>
            </w:r>
          </w:p>
        </w:tc>
      </w:tr>
      <w:tr w:rsidR="00111325" w:rsidRPr="00631E43" w:rsidTr="00423B1C">
        <w:tc>
          <w:tcPr>
            <w:tcW w:w="1958" w:type="dxa"/>
            <w:shd w:val="clear" w:color="auto" w:fill="auto"/>
          </w:tcPr>
          <w:p w:rsidR="00111325" w:rsidRPr="00631E43" w:rsidRDefault="00111325" w:rsidP="00111325">
            <w:r w:rsidRPr="00631E43">
              <w:t>SER213</w:t>
            </w:r>
          </w:p>
        </w:tc>
        <w:tc>
          <w:tcPr>
            <w:tcW w:w="3305" w:type="dxa"/>
            <w:shd w:val="clear" w:color="auto" w:fill="auto"/>
          </w:tcPr>
          <w:p w:rsidR="00111325" w:rsidRPr="00631E43" w:rsidRDefault="00111325" w:rsidP="00111325">
            <w:r w:rsidRPr="00631E43">
              <w:rPr>
                <w:bCs/>
                <w:color w:val="000000" w:themeColor="text1"/>
              </w:rPr>
              <w:t>SERAMİK ŞEKİLLENDİRME YÖNTEMLERİ</w:t>
            </w:r>
          </w:p>
        </w:tc>
        <w:tc>
          <w:tcPr>
            <w:tcW w:w="3635" w:type="dxa"/>
            <w:shd w:val="clear" w:color="auto" w:fill="auto"/>
          </w:tcPr>
          <w:p w:rsidR="00111325" w:rsidRPr="00631E43" w:rsidRDefault="00111325" w:rsidP="00111325">
            <w:proofErr w:type="spellStart"/>
            <w:r w:rsidRPr="00631E43">
              <w:t>Öğr.Gör</w:t>
            </w:r>
            <w:proofErr w:type="spellEnd"/>
            <w:r w:rsidRPr="00631E43">
              <w:t>. E. MÜLAYİM</w:t>
            </w:r>
          </w:p>
        </w:tc>
        <w:tc>
          <w:tcPr>
            <w:tcW w:w="1840" w:type="dxa"/>
          </w:tcPr>
          <w:p w:rsidR="00111325" w:rsidRPr="00631E43" w:rsidRDefault="00111325" w:rsidP="00111325">
            <w:pPr>
              <w:jc w:val="center"/>
            </w:pPr>
            <w:r w:rsidRPr="00631E43">
              <w:t>Z-19</w:t>
            </w:r>
          </w:p>
        </w:tc>
        <w:tc>
          <w:tcPr>
            <w:tcW w:w="1991" w:type="dxa"/>
            <w:shd w:val="clear" w:color="auto" w:fill="auto"/>
          </w:tcPr>
          <w:p w:rsidR="00111325" w:rsidRPr="00631E43" w:rsidRDefault="00165F07" w:rsidP="00111325">
            <w:pPr>
              <w:jc w:val="center"/>
            </w:pPr>
            <w:r w:rsidRPr="00631E43">
              <w:t>31</w:t>
            </w:r>
            <w:r w:rsidR="00111325" w:rsidRPr="00631E43">
              <w:t>/1</w:t>
            </w:r>
            <w:r w:rsidRPr="00631E43">
              <w:t>2</w:t>
            </w:r>
            <w:r w:rsidR="00111325" w:rsidRPr="00631E43">
              <w:t>/2024</w:t>
            </w:r>
          </w:p>
        </w:tc>
        <w:tc>
          <w:tcPr>
            <w:tcW w:w="1265" w:type="dxa"/>
            <w:shd w:val="clear" w:color="auto" w:fill="auto"/>
          </w:tcPr>
          <w:p w:rsidR="00111325" w:rsidRPr="00631E43" w:rsidRDefault="00111325" w:rsidP="00111325">
            <w:r w:rsidRPr="00631E43">
              <w:t>09:30</w:t>
            </w:r>
          </w:p>
        </w:tc>
      </w:tr>
      <w:tr w:rsidR="00BD0205" w:rsidRPr="00631E43" w:rsidTr="00423B1C">
        <w:tc>
          <w:tcPr>
            <w:tcW w:w="1958" w:type="dxa"/>
            <w:shd w:val="clear" w:color="auto" w:fill="auto"/>
          </w:tcPr>
          <w:p w:rsidR="00BD0205" w:rsidRPr="00631E43" w:rsidRDefault="00BD0205" w:rsidP="00BD0205">
            <w:r w:rsidRPr="00631E43">
              <w:t>SER233</w:t>
            </w:r>
          </w:p>
        </w:tc>
        <w:tc>
          <w:tcPr>
            <w:tcW w:w="3305" w:type="dxa"/>
            <w:shd w:val="clear" w:color="auto" w:fill="auto"/>
          </w:tcPr>
          <w:p w:rsidR="00BD0205" w:rsidRPr="00631E43" w:rsidRDefault="00BD0205" w:rsidP="00BD0205">
            <w:r w:rsidRPr="00631E43">
              <w:t>SANAT TARİHİ III</w:t>
            </w:r>
          </w:p>
        </w:tc>
        <w:tc>
          <w:tcPr>
            <w:tcW w:w="3635" w:type="dxa"/>
            <w:shd w:val="clear" w:color="auto" w:fill="auto"/>
          </w:tcPr>
          <w:p w:rsidR="00BD0205" w:rsidRPr="00631E43" w:rsidRDefault="00BD0205" w:rsidP="00BD0205">
            <w:proofErr w:type="spellStart"/>
            <w:r w:rsidRPr="00631E43">
              <w:t>Öğr</w:t>
            </w:r>
            <w:proofErr w:type="spellEnd"/>
            <w:r w:rsidRPr="00631E43">
              <w:t>. Gör. H. GÜLEÇ</w:t>
            </w:r>
          </w:p>
        </w:tc>
        <w:tc>
          <w:tcPr>
            <w:tcW w:w="1840" w:type="dxa"/>
          </w:tcPr>
          <w:p w:rsidR="00BD0205" w:rsidRPr="00631E43" w:rsidRDefault="00C30419" w:rsidP="00BD0205">
            <w:pPr>
              <w:jc w:val="center"/>
            </w:pPr>
            <w:r w:rsidRPr="00631E43">
              <w:t>305</w:t>
            </w:r>
          </w:p>
        </w:tc>
        <w:tc>
          <w:tcPr>
            <w:tcW w:w="1991" w:type="dxa"/>
            <w:shd w:val="clear" w:color="auto" w:fill="auto"/>
          </w:tcPr>
          <w:p w:rsidR="00BD0205" w:rsidRPr="00631E43" w:rsidRDefault="00204891" w:rsidP="00BD0205">
            <w:pPr>
              <w:jc w:val="center"/>
            </w:pPr>
            <w:r w:rsidRPr="00631E43">
              <w:t>25/12/2024</w:t>
            </w:r>
          </w:p>
        </w:tc>
        <w:tc>
          <w:tcPr>
            <w:tcW w:w="1265" w:type="dxa"/>
            <w:shd w:val="clear" w:color="auto" w:fill="auto"/>
          </w:tcPr>
          <w:p w:rsidR="00BD0205" w:rsidRPr="00631E43" w:rsidRDefault="00C30419" w:rsidP="00BD0205">
            <w:r w:rsidRPr="00631E43">
              <w:t>08:30</w:t>
            </w:r>
          </w:p>
        </w:tc>
      </w:tr>
      <w:tr w:rsidR="007B0BAF" w:rsidRPr="00631E43" w:rsidTr="00423B1C">
        <w:tc>
          <w:tcPr>
            <w:tcW w:w="1958" w:type="dxa"/>
            <w:shd w:val="clear" w:color="auto" w:fill="auto"/>
          </w:tcPr>
          <w:p w:rsidR="007B0BAF" w:rsidRPr="00631E43" w:rsidRDefault="007B0BAF" w:rsidP="007B0BAF">
            <w:r w:rsidRPr="00631E43">
              <w:t>SER239</w:t>
            </w:r>
          </w:p>
        </w:tc>
        <w:tc>
          <w:tcPr>
            <w:tcW w:w="3305" w:type="dxa"/>
            <w:shd w:val="clear" w:color="auto" w:fill="auto"/>
          </w:tcPr>
          <w:p w:rsidR="007B0BAF" w:rsidRPr="00631E43" w:rsidRDefault="007B0BAF" w:rsidP="007B0BAF">
            <w:r w:rsidRPr="00631E43">
              <w:t>BİLGİSAYAR DEST. SERAMİK TAS. I</w:t>
            </w:r>
          </w:p>
        </w:tc>
        <w:tc>
          <w:tcPr>
            <w:tcW w:w="3635" w:type="dxa"/>
            <w:shd w:val="clear" w:color="auto" w:fill="auto"/>
          </w:tcPr>
          <w:p w:rsidR="007B0BAF" w:rsidRPr="00631E43" w:rsidRDefault="007B0BAF" w:rsidP="007B0BAF">
            <w:proofErr w:type="spellStart"/>
            <w:r w:rsidRPr="00631E43">
              <w:t>Doç.Dr</w:t>
            </w:r>
            <w:proofErr w:type="spellEnd"/>
            <w:r w:rsidRPr="00631E43">
              <w:t>. E. ÇETİNTAŞ</w:t>
            </w:r>
          </w:p>
        </w:tc>
        <w:tc>
          <w:tcPr>
            <w:tcW w:w="1840" w:type="dxa"/>
          </w:tcPr>
          <w:p w:rsidR="007B0BAF" w:rsidRPr="00631E43" w:rsidRDefault="007B0BAF" w:rsidP="007B0BAF">
            <w:pPr>
              <w:jc w:val="center"/>
            </w:pPr>
            <w:r w:rsidRPr="00631E43">
              <w:t>301</w:t>
            </w:r>
          </w:p>
        </w:tc>
        <w:tc>
          <w:tcPr>
            <w:tcW w:w="1991" w:type="dxa"/>
            <w:shd w:val="clear" w:color="auto" w:fill="auto"/>
          </w:tcPr>
          <w:p w:rsidR="007B0BAF" w:rsidRPr="00631E43" w:rsidRDefault="006A1172" w:rsidP="007B0BAF">
            <w:pPr>
              <w:jc w:val="center"/>
            </w:pPr>
            <w:r w:rsidRPr="00631E43">
              <w:t>25</w:t>
            </w:r>
            <w:r w:rsidR="007B0BAF" w:rsidRPr="00631E43">
              <w:t>/1</w:t>
            </w:r>
            <w:r w:rsidRPr="00631E43">
              <w:t>2</w:t>
            </w:r>
            <w:r w:rsidR="007B0BAF" w:rsidRPr="00631E43">
              <w:t>/2024</w:t>
            </w:r>
          </w:p>
        </w:tc>
        <w:tc>
          <w:tcPr>
            <w:tcW w:w="1265" w:type="dxa"/>
            <w:shd w:val="clear" w:color="auto" w:fill="auto"/>
          </w:tcPr>
          <w:p w:rsidR="007B0BAF" w:rsidRPr="00631E43" w:rsidRDefault="007B0BAF" w:rsidP="007B0BAF">
            <w:r w:rsidRPr="00631E43">
              <w:t>10:30</w:t>
            </w:r>
          </w:p>
        </w:tc>
      </w:tr>
      <w:tr w:rsidR="006A1172" w:rsidRPr="00631E43" w:rsidTr="00423B1C">
        <w:tc>
          <w:tcPr>
            <w:tcW w:w="1958" w:type="dxa"/>
            <w:shd w:val="clear" w:color="auto" w:fill="auto"/>
          </w:tcPr>
          <w:p w:rsidR="006A1172" w:rsidRPr="00631E43" w:rsidRDefault="006A1172" w:rsidP="006A1172">
            <w:r w:rsidRPr="00631E43">
              <w:t>SER207</w:t>
            </w:r>
          </w:p>
        </w:tc>
        <w:tc>
          <w:tcPr>
            <w:tcW w:w="3305" w:type="dxa"/>
            <w:shd w:val="clear" w:color="auto" w:fill="auto"/>
          </w:tcPr>
          <w:p w:rsidR="006A1172" w:rsidRPr="00631E43" w:rsidRDefault="006A1172" w:rsidP="006A1172">
            <w:r w:rsidRPr="00631E43">
              <w:t>SERAMİK CAM TEKNOLOJİSİ I</w:t>
            </w:r>
          </w:p>
        </w:tc>
        <w:tc>
          <w:tcPr>
            <w:tcW w:w="3635" w:type="dxa"/>
            <w:shd w:val="clear" w:color="auto" w:fill="auto"/>
          </w:tcPr>
          <w:p w:rsidR="006A1172" w:rsidRPr="00631E43" w:rsidRDefault="006A1172" w:rsidP="006A1172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Doç. K. TİZGÖL</w:t>
            </w:r>
          </w:p>
        </w:tc>
        <w:tc>
          <w:tcPr>
            <w:tcW w:w="1840" w:type="dxa"/>
          </w:tcPr>
          <w:p w:rsidR="006A1172" w:rsidRPr="00631E43" w:rsidRDefault="006A1172" w:rsidP="006A1172">
            <w:pPr>
              <w:jc w:val="center"/>
            </w:pPr>
            <w:r w:rsidRPr="00631E43">
              <w:t>Z-12</w:t>
            </w:r>
          </w:p>
        </w:tc>
        <w:tc>
          <w:tcPr>
            <w:tcW w:w="1991" w:type="dxa"/>
            <w:shd w:val="clear" w:color="auto" w:fill="auto"/>
          </w:tcPr>
          <w:p w:rsidR="006A1172" w:rsidRPr="00631E43" w:rsidRDefault="006A1172" w:rsidP="006A1172">
            <w:pPr>
              <w:jc w:val="center"/>
            </w:pPr>
            <w:r w:rsidRPr="00631E43">
              <w:t>25/12/2024</w:t>
            </w:r>
          </w:p>
        </w:tc>
        <w:tc>
          <w:tcPr>
            <w:tcW w:w="1265" w:type="dxa"/>
            <w:shd w:val="clear" w:color="auto" w:fill="auto"/>
          </w:tcPr>
          <w:p w:rsidR="006A1172" w:rsidRPr="00D112B3" w:rsidRDefault="006A1172" w:rsidP="006A1172">
            <w:pPr>
              <w:rPr>
                <w:highlight w:val="yellow"/>
              </w:rPr>
            </w:pPr>
            <w:r w:rsidRPr="00426478">
              <w:t>1</w:t>
            </w:r>
            <w:r w:rsidR="00426478" w:rsidRPr="00426478">
              <w:t>4</w:t>
            </w:r>
            <w:r w:rsidRPr="00426478">
              <w:t>:30</w:t>
            </w:r>
          </w:p>
        </w:tc>
      </w:tr>
      <w:tr w:rsidR="006A1172" w:rsidRPr="00631E43" w:rsidTr="00423B1C">
        <w:tc>
          <w:tcPr>
            <w:tcW w:w="1958" w:type="dxa"/>
            <w:shd w:val="clear" w:color="auto" w:fill="auto"/>
          </w:tcPr>
          <w:p w:rsidR="006A1172" w:rsidRPr="00631E43" w:rsidRDefault="006A1172" w:rsidP="006A1172">
            <w:r w:rsidRPr="00631E43">
              <w:t>SER203</w:t>
            </w:r>
          </w:p>
        </w:tc>
        <w:tc>
          <w:tcPr>
            <w:tcW w:w="3305" w:type="dxa"/>
            <w:shd w:val="clear" w:color="auto" w:fill="auto"/>
          </w:tcPr>
          <w:p w:rsidR="006A1172" w:rsidRPr="00631E43" w:rsidRDefault="006A1172" w:rsidP="006A1172">
            <w:r w:rsidRPr="00631E43">
              <w:t>ALÇI MODEL KALIP H. Y.</w:t>
            </w:r>
          </w:p>
        </w:tc>
        <w:tc>
          <w:tcPr>
            <w:tcW w:w="3635" w:type="dxa"/>
            <w:shd w:val="clear" w:color="auto" w:fill="auto"/>
          </w:tcPr>
          <w:p w:rsidR="006A1172" w:rsidRPr="00631E43" w:rsidRDefault="006A1172" w:rsidP="006A1172">
            <w:proofErr w:type="spellStart"/>
            <w:r w:rsidRPr="00631E43">
              <w:t>Doç.Dr</w:t>
            </w:r>
            <w:proofErr w:type="spellEnd"/>
            <w:r w:rsidRPr="00631E43">
              <w:t>. E. ÇETİNTAŞ</w:t>
            </w:r>
          </w:p>
        </w:tc>
        <w:tc>
          <w:tcPr>
            <w:tcW w:w="1840" w:type="dxa"/>
          </w:tcPr>
          <w:p w:rsidR="006A1172" w:rsidRPr="00631E43" w:rsidRDefault="006A1172" w:rsidP="006A1172">
            <w:pPr>
              <w:jc w:val="center"/>
            </w:pPr>
            <w:r w:rsidRPr="00631E43">
              <w:t>B-11</w:t>
            </w:r>
          </w:p>
        </w:tc>
        <w:tc>
          <w:tcPr>
            <w:tcW w:w="1991" w:type="dxa"/>
            <w:shd w:val="clear" w:color="auto" w:fill="auto"/>
          </w:tcPr>
          <w:p w:rsidR="006A1172" w:rsidRPr="00631E43" w:rsidRDefault="006A1172" w:rsidP="006A1172">
            <w:pPr>
              <w:jc w:val="center"/>
            </w:pPr>
            <w:r w:rsidRPr="00631E43">
              <w:t>03/01/2025</w:t>
            </w:r>
          </w:p>
        </w:tc>
        <w:tc>
          <w:tcPr>
            <w:tcW w:w="1265" w:type="dxa"/>
            <w:shd w:val="clear" w:color="auto" w:fill="auto"/>
          </w:tcPr>
          <w:p w:rsidR="006A1172" w:rsidRPr="00631E43" w:rsidRDefault="006A1172" w:rsidP="006A1172">
            <w:r w:rsidRPr="00631E43">
              <w:t>09:30</w:t>
            </w:r>
          </w:p>
        </w:tc>
      </w:tr>
      <w:tr w:rsidR="00280327" w:rsidRPr="00631E43" w:rsidTr="00423B1C">
        <w:tc>
          <w:tcPr>
            <w:tcW w:w="1958" w:type="dxa"/>
            <w:shd w:val="clear" w:color="auto" w:fill="auto"/>
          </w:tcPr>
          <w:p w:rsidR="00280327" w:rsidRPr="00631E43" w:rsidRDefault="00280327" w:rsidP="00280327">
            <w:r w:rsidRPr="00631E43">
              <w:t>SER249</w:t>
            </w:r>
          </w:p>
        </w:tc>
        <w:tc>
          <w:tcPr>
            <w:tcW w:w="3305" w:type="dxa"/>
            <w:shd w:val="clear" w:color="auto" w:fill="auto"/>
          </w:tcPr>
          <w:p w:rsidR="00280327" w:rsidRPr="00631E43" w:rsidRDefault="00280327" w:rsidP="00280327">
            <w:r w:rsidRPr="00631E43">
              <w:t>SER. ASTAR VE B. UYG.I</w:t>
            </w:r>
          </w:p>
        </w:tc>
        <w:tc>
          <w:tcPr>
            <w:tcW w:w="3635" w:type="dxa"/>
            <w:shd w:val="clear" w:color="auto" w:fill="auto"/>
          </w:tcPr>
          <w:p w:rsidR="00280327" w:rsidRPr="00631E43" w:rsidRDefault="00280327" w:rsidP="00280327">
            <w:proofErr w:type="spellStart"/>
            <w:r w:rsidRPr="00631E43">
              <w:t>Öğr.Gör</w:t>
            </w:r>
            <w:proofErr w:type="spellEnd"/>
            <w:r w:rsidRPr="00631E43">
              <w:t>. E. MÜLAYİM</w:t>
            </w:r>
          </w:p>
        </w:tc>
        <w:tc>
          <w:tcPr>
            <w:tcW w:w="1840" w:type="dxa"/>
          </w:tcPr>
          <w:p w:rsidR="00280327" w:rsidRPr="00631E43" w:rsidRDefault="00280327" w:rsidP="00280327">
            <w:pPr>
              <w:jc w:val="center"/>
            </w:pPr>
            <w:r w:rsidRPr="00631E43">
              <w:t>B-14</w:t>
            </w:r>
          </w:p>
        </w:tc>
        <w:tc>
          <w:tcPr>
            <w:tcW w:w="1991" w:type="dxa"/>
            <w:shd w:val="clear" w:color="auto" w:fill="auto"/>
          </w:tcPr>
          <w:p w:rsidR="00280327" w:rsidRPr="00631E43" w:rsidRDefault="00280327" w:rsidP="00280327">
            <w:pPr>
              <w:jc w:val="center"/>
            </w:pPr>
            <w:r w:rsidRPr="00631E43">
              <w:t>26/12/2024</w:t>
            </w:r>
          </w:p>
        </w:tc>
        <w:tc>
          <w:tcPr>
            <w:tcW w:w="1265" w:type="dxa"/>
            <w:shd w:val="clear" w:color="auto" w:fill="auto"/>
          </w:tcPr>
          <w:p w:rsidR="00280327" w:rsidRPr="00631E43" w:rsidRDefault="00280327" w:rsidP="00280327">
            <w:r w:rsidRPr="00631E43">
              <w:t>15:30</w:t>
            </w:r>
          </w:p>
        </w:tc>
      </w:tr>
      <w:tr w:rsidR="00280327" w:rsidRPr="00631E43" w:rsidTr="00423B1C">
        <w:tc>
          <w:tcPr>
            <w:tcW w:w="1958" w:type="dxa"/>
          </w:tcPr>
          <w:p w:rsidR="00280327" w:rsidRPr="00631E43" w:rsidRDefault="00280327" w:rsidP="00280327">
            <w:r w:rsidRPr="00631E43">
              <w:t>SER237</w:t>
            </w:r>
          </w:p>
        </w:tc>
        <w:tc>
          <w:tcPr>
            <w:tcW w:w="3305" w:type="dxa"/>
          </w:tcPr>
          <w:p w:rsidR="00280327" w:rsidRPr="00631E43" w:rsidRDefault="00280327" w:rsidP="00280327">
            <w:r w:rsidRPr="00631E43">
              <w:t>SERAMİK TARİHİ</w:t>
            </w:r>
          </w:p>
        </w:tc>
        <w:tc>
          <w:tcPr>
            <w:tcW w:w="3635" w:type="dxa"/>
          </w:tcPr>
          <w:p w:rsidR="00280327" w:rsidRPr="00631E43" w:rsidRDefault="00280327" w:rsidP="00280327">
            <w:r w:rsidRPr="00631E43">
              <w:t>Doç. Ö. SARNIÇ</w:t>
            </w:r>
          </w:p>
        </w:tc>
        <w:tc>
          <w:tcPr>
            <w:tcW w:w="1840" w:type="dxa"/>
          </w:tcPr>
          <w:p w:rsidR="00280327" w:rsidRPr="00631E43" w:rsidRDefault="00280327" w:rsidP="00280327">
            <w:pPr>
              <w:jc w:val="center"/>
            </w:pPr>
            <w:r w:rsidRPr="00631E43">
              <w:t>Z-12</w:t>
            </w:r>
          </w:p>
        </w:tc>
        <w:tc>
          <w:tcPr>
            <w:tcW w:w="1991" w:type="dxa"/>
          </w:tcPr>
          <w:p w:rsidR="00280327" w:rsidRPr="00631E43" w:rsidRDefault="00280327" w:rsidP="00280327">
            <w:pPr>
              <w:jc w:val="center"/>
            </w:pPr>
            <w:r w:rsidRPr="00631E43">
              <w:t>26/12/2024</w:t>
            </w:r>
          </w:p>
        </w:tc>
        <w:tc>
          <w:tcPr>
            <w:tcW w:w="1265" w:type="dxa"/>
          </w:tcPr>
          <w:p w:rsidR="00280327" w:rsidRPr="00631E43" w:rsidRDefault="00280327" w:rsidP="00280327">
            <w:r w:rsidRPr="00631E43">
              <w:t>10:30</w:t>
            </w:r>
          </w:p>
        </w:tc>
      </w:tr>
      <w:tr w:rsidR="00D34DD0" w:rsidRPr="00631E43" w:rsidTr="00423B1C">
        <w:tc>
          <w:tcPr>
            <w:tcW w:w="1958" w:type="dxa"/>
          </w:tcPr>
          <w:p w:rsidR="00D34DD0" w:rsidRPr="00631E43" w:rsidRDefault="00D34DD0" w:rsidP="00D34DD0">
            <w:r w:rsidRPr="00631E43">
              <w:t>SER243</w:t>
            </w:r>
          </w:p>
        </w:tc>
        <w:tc>
          <w:tcPr>
            <w:tcW w:w="3305" w:type="dxa"/>
          </w:tcPr>
          <w:p w:rsidR="00D34DD0" w:rsidRPr="00631E43" w:rsidRDefault="00D34DD0" w:rsidP="00D34DD0">
            <w:r w:rsidRPr="00631E43">
              <w:t>YÜZEY TASARIMI</w:t>
            </w:r>
          </w:p>
        </w:tc>
        <w:tc>
          <w:tcPr>
            <w:tcW w:w="3635" w:type="dxa"/>
          </w:tcPr>
          <w:p w:rsidR="00D34DD0" w:rsidRPr="00631E43" w:rsidRDefault="00D34DD0" w:rsidP="00D34DD0">
            <w:proofErr w:type="spellStart"/>
            <w:r w:rsidRPr="00631E43">
              <w:t>Öğr</w:t>
            </w:r>
            <w:proofErr w:type="spellEnd"/>
            <w:r w:rsidRPr="00631E43">
              <w:t>. Gör. F. MANİCİ</w:t>
            </w:r>
          </w:p>
        </w:tc>
        <w:tc>
          <w:tcPr>
            <w:tcW w:w="1840" w:type="dxa"/>
          </w:tcPr>
          <w:p w:rsidR="00D34DD0" w:rsidRPr="00631E43" w:rsidRDefault="00D34DD0" w:rsidP="00D34DD0">
            <w:pPr>
              <w:jc w:val="center"/>
            </w:pPr>
            <w:r w:rsidRPr="00631E43">
              <w:t>208</w:t>
            </w:r>
          </w:p>
        </w:tc>
        <w:tc>
          <w:tcPr>
            <w:tcW w:w="1991" w:type="dxa"/>
          </w:tcPr>
          <w:p w:rsidR="00D34DD0" w:rsidRPr="00631E43" w:rsidRDefault="00D34DD0" w:rsidP="00D34DD0">
            <w:pPr>
              <w:jc w:val="center"/>
            </w:pPr>
            <w:r w:rsidRPr="00631E43">
              <w:t>23/12/2024</w:t>
            </w:r>
          </w:p>
        </w:tc>
        <w:tc>
          <w:tcPr>
            <w:tcW w:w="1265" w:type="dxa"/>
          </w:tcPr>
          <w:p w:rsidR="00D34DD0" w:rsidRPr="00631E43" w:rsidRDefault="00D34DD0" w:rsidP="00D34DD0">
            <w:r w:rsidRPr="00631E43">
              <w:t>15:30</w:t>
            </w:r>
          </w:p>
        </w:tc>
      </w:tr>
      <w:tr w:rsidR="00D34DD0" w:rsidRPr="00631E43" w:rsidTr="00423B1C">
        <w:tc>
          <w:tcPr>
            <w:tcW w:w="1958" w:type="dxa"/>
          </w:tcPr>
          <w:p w:rsidR="00D34DD0" w:rsidRPr="00631E43" w:rsidRDefault="00D34DD0" w:rsidP="00D34DD0">
            <w:r w:rsidRPr="00631E43">
              <w:t>SER209</w:t>
            </w:r>
          </w:p>
        </w:tc>
        <w:tc>
          <w:tcPr>
            <w:tcW w:w="3305" w:type="dxa"/>
          </w:tcPr>
          <w:p w:rsidR="00D34DD0" w:rsidRPr="00631E43" w:rsidRDefault="00D34DD0" w:rsidP="00D34DD0">
            <w:r w:rsidRPr="00631E43">
              <w:t>SERAMİK KİMYASI</w:t>
            </w:r>
          </w:p>
        </w:tc>
        <w:tc>
          <w:tcPr>
            <w:tcW w:w="3635" w:type="dxa"/>
          </w:tcPr>
          <w:p w:rsidR="00D34DD0" w:rsidRPr="00631E43" w:rsidRDefault="00D34DD0" w:rsidP="00D34DD0">
            <w:r w:rsidRPr="00631E43">
              <w:rPr>
                <w:color w:val="000000" w:themeColor="text1"/>
              </w:rPr>
              <w:t>Doç. K. TİZGÖL</w:t>
            </w:r>
          </w:p>
        </w:tc>
        <w:tc>
          <w:tcPr>
            <w:tcW w:w="1840" w:type="dxa"/>
          </w:tcPr>
          <w:p w:rsidR="00D34DD0" w:rsidRPr="00631E43" w:rsidRDefault="00D34DD0" w:rsidP="00D34DD0">
            <w:pPr>
              <w:jc w:val="center"/>
            </w:pPr>
            <w:r w:rsidRPr="00631E43">
              <w:t>302</w:t>
            </w:r>
          </w:p>
        </w:tc>
        <w:tc>
          <w:tcPr>
            <w:tcW w:w="1991" w:type="dxa"/>
          </w:tcPr>
          <w:p w:rsidR="00D34DD0" w:rsidRPr="00631E43" w:rsidRDefault="00D34DD0" w:rsidP="00D34DD0">
            <w:pPr>
              <w:jc w:val="center"/>
            </w:pPr>
            <w:r w:rsidRPr="00631E43">
              <w:t>23/12/2024</w:t>
            </w:r>
          </w:p>
        </w:tc>
        <w:tc>
          <w:tcPr>
            <w:tcW w:w="1265" w:type="dxa"/>
          </w:tcPr>
          <w:p w:rsidR="00D34DD0" w:rsidRPr="00631E43" w:rsidRDefault="00D34DD0" w:rsidP="00D34DD0">
            <w:r w:rsidRPr="00631E43">
              <w:t>13:30</w:t>
            </w:r>
          </w:p>
        </w:tc>
      </w:tr>
    </w:tbl>
    <w:p w:rsidR="00307A2C" w:rsidRPr="00631E43" w:rsidRDefault="00307A2C" w:rsidP="00A36E7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8"/>
        <w:gridCol w:w="3287"/>
        <w:gridCol w:w="3651"/>
        <w:gridCol w:w="1849"/>
        <w:gridCol w:w="1928"/>
        <w:gridCol w:w="1321"/>
      </w:tblGrid>
      <w:tr w:rsidR="00A41092" w:rsidRPr="00631E43" w:rsidTr="00630DDC">
        <w:tc>
          <w:tcPr>
            <w:tcW w:w="1958" w:type="dxa"/>
          </w:tcPr>
          <w:p w:rsidR="00A41092" w:rsidRPr="00631E43" w:rsidRDefault="00A41092" w:rsidP="00A36E7F">
            <w:pPr>
              <w:rPr>
                <w:b/>
              </w:rPr>
            </w:pPr>
          </w:p>
        </w:tc>
        <w:tc>
          <w:tcPr>
            <w:tcW w:w="12036" w:type="dxa"/>
            <w:gridSpan w:val="5"/>
          </w:tcPr>
          <w:p w:rsidR="00A41092" w:rsidRPr="00631E43" w:rsidRDefault="00A41092" w:rsidP="00A36E7F">
            <w:pPr>
              <w:rPr>
                <w:b/>
              </w:rPr>
            </w:pPr>
          </w:p>
          <w:p w:rsidR="00A41092" w:rsidRPr="00631E43" w:rsidRDefault="00A41092" w:rsidP="00A36E7F">
            <w:pPr>
              <w:rPr>
                <w:b/>
              </w:rPr>
            </w:pPr>
            <w:r w:rsidRPr="00631E43">
              <w:rPr>
                <w:b/>
              </w:rPr>
              <w:t>3.SINIF PROGRAMI</w:t>
            </w:r>
          </w:p>
          <w:p w:rsidR="00A41092" w:rsidRPr="00631E43" w:rsidRDefault="00A41092" w:rsidP="00A36E7F">
            <w:pPr>
              <w:rPr>
                <w:b/>
              </w:rPr>
            </w:pPr>
          </w:p>
        </w:tc>
      </w:tr>
      <w:tr w:rsidR="00A41092" w:rsidRPr="00631E43" w:rsidTr="00630DDC">
        <w:tc>
          <w:tcPr>
            <w:tcW w:w="1958" w:type="dxa"/>
          </w:tcPr>
          <w:p w:rsidR="00A41092" w:rsidRPr="00631E43" w:rsidRDefault="00A41092" w:rsidP="00A41092">
            <w:pPr>
              <w:rPr>
                <w:b/>
              </w:rPr>
            </w:pPr>
            <w:r w:rsidRPr="00631E43">
              <w:rPr>
                <w:b/>
              </w:rPr>
              <w:t>DERSİN KODU</w:t>
            </w:r>
          </w:p>
        </w:tc>
        <w:tc>
          <w:tcPr>
            <w:tcW w:w="3287" w:type="dxa"/>
          </w:tcPr>
          <w:p w:rsidR="00A41092" w:rsidRPr="00631E43" w:rsidRDefault="00A41092" w:rsidP="00A41092">
            <w:pPr>
              <w:rPr>
                <w:b/>
              </w:rPr>
            </w:pPr>
            <w:r w:rsidRPr="00631E43">
              <w:rPr>
                <w:b/>
              </w:rPr>
              <w:t>DERSİN ADI</w:t>
            </w:r>
          </w:p>
        </w:tc>
        <w:tc>
          <w:tcPr>
            <w:tcW w:w="3651" w:type="dxa"/>
          </w:tcPr>
          <w:p w:rsidR="00A41092" w:rsidRPr="00631E43" w:rsidRDefault="00A41092" w:rsidP="00A41092">
            <w:pPr>
              <w:rPr>
                <w:b/>
              </w:rPr>
            </w:pPr>
            <w:r w:rsidRPr="00631E43">
              <w:rPr>
                <w:b/>
              </w:rPr>
              <w:t>ÖĞRETİM ÜYESİ</w:t>
            </w:r>
          </w:p>
        </w:tc>
        <w:tc>
          <w:tcPr>
            <w:tcW w:w="1849" w:type="dxa"/>
          </w:tcPr>
          <w:p w:rsidR="00A41092" w:rsidRPr="00631E43" w:rsidRDefault="00A41092" w:rsidP="00EE55B2">
            <w:pPr>
              <w:jc w:val="center"/>
              <w:rPr>
                <w:b/>
              </w:rPr>
            </w:pPr>
            <w:r w:rsidRPr="00631E43">
              <w:rPr>
                <w:b/>
              </w:rPr>
              <w:t>SINAV YERİ</w:t>
            </w:r>
          </w:p>
        </w:tc>
        <w:tc>
          <w:tcPr>
            <w:tcW w:w="1928" w:type="dxa"/>
          </w:tcPr>
          <w:p w:rsidR="00A41092" w:rsidRPr="00631E43" w:rsidRDefault="00A41092" w:rsidP="00A41092">
            <w:pPr>
              <w:rPr>
                <w:b/>
              </w:rPr>
            </w:pPr>
            <w:r w:rsidRPr="00631E43">
              <w:rPr>
                <w:b/>
              </w:rPr>
              <w:t>SINAV TARİHİ</w:t>
            </w:r>
          </w:p>
        </w:tc>
        <w:tc>
          <w:tcPr>
            <w:tcW w:w="1321" w:type="dxa"/>
          </w:tcPr>
          <w:p w:rsidR="00A41092" w:rsidRPr="00631E43" w:rsidRDefault="00A41092" w:rsidP="00A41092">
            <w:pPr>
              <w:rPr>
                <w:b/>
              </w:rPr>
            </w:pPr>
            <w:r w:rsidRPr="00631E43">
              <w:rPr>
                <w:b/>
              </w:rPr>
              <w:t>SINAV SAATİ</w:t>
            </w:r>
          </w:p>
        </w:tc>
      </w:tr>
      <w:tr w:rsidR="00EB4ED3" w:rsidRPr="00631E43" w:rsidTr="00630DDC">
        <w:tc>
          <w:tcPr>
            <w:tcW w:w="1958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SER313</w:t>
            </w:r>
          </w:p>
        </w:tc>
        <w:tc>
          <w:tcPr>
            <w:tcW w:w="3287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SERAMİK CAM TEK. III</w:t>
            </w:r>
          </w:p>
        </w:tc>
        <w:tc>
          <w:tcPr>
            <w:tcW w:w="3651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Doç. K. TİZGÖL</w:t>
            </w:r>
          </w:p>
        </w:tc>
        <w:tc>
          <w:tcPr>
            <w:tcW w:w="1849" w:type="dxa"/>
          </w:tcPr>
          <w:p w:rsidR="00EB4ED3" w:rsidRPr="00631E43" w:rsidRDefault="00EB4ED3" w:rsidP="00EB4ED3">
            <w:pPr>
              <w:jc w:val="center"/>
            </w:pPr>
            <w:r w:rsidRPr="00631E43">
              <w:t>207</w:t>
            </w:r>
          </w:p>
        </w:tc>
        <w:tc>
          <w:tcPr>
            <w:tcW w:w="1928" w:type="dxa"/>
          </w:tcPr>
          <w:p w:rsidR="00EB4ED3" w:rsidRPr="00631E43" w:rsidRDefault="00940BDD" w:rsidP="00EB4ED3">
            <w:pPr>
              <w:jc w:val="center"/>
            </w:pPr>
            <w:r w:rsidRPr="00631E43">
              <w:t>23/12/2024</w:t>
            </w:r>
          </w:p>
        </w:tc>
        <w:tc>
          <w:tcPr>
            <w:tcW w:w="1321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09:30</w:t>
            </w:r>
          </w:p>
        </w:tc>
      </w:tr>
      <w:tr w:rsidR="00EB4ED3" w:rsidRPr="00631E43" w:rsidTr="00630DDC">
        <w:tc>
          <w:tcPr>
            <w:tcW w:w="1958" w:type="dxa"/>
          </w:tcPr>
          <w:p w:rsidR="00EB4ED3" w:rsidRPr="00631E43" w:rsidRDefault="00EB4ED3" w:rsidP="00EB4ED3">
            <w:r w:rsidRPr="00631E43">
              <w:t>SER321</w:t>
            </w:r>
          </w:p>
        </w:tc>
        <w:tc>
          <w:tcPr>
            <w:tcW w:w="3287" w:type="dxa"/>
          </w:tcPr>
          <w:p w:rsidR="00EB4ED3" w:rsidRPr="00631E43" w:rsidRDefault="00EB4ED3" w:rsidP="00EB4ED3">
            <w:r w:rsidRPr="00631E43">
              <w:t>ERGONOMİ</w:t>
            </w:r>
          </w:p>
        </w:tc>
        <w:tc>
          <w:tcPr>
            <w:tcW w:w="3651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proofErr w:type="spellStart"/>
            <w:r w:rsidRPr="00631E43">
              <w:t>Öğr</w:t>
            </w:r>
            <w:proofErr w:type="spellEnd"/>
            <w:r w:rsidRPr="00631E43">
              <w:t>. Gör. F.MANİCİ</w:t>
            </w:r>
          </w:p>
        </w:tc>
        <w:tc>
          <w:tcPr>
            <w:tcW w:w="1849" w:type="dxa"/>
          </w:tcPr>
          <w:p w:rsidR="00EB4ED3" w:rsidRPr="00631E43" w:rsidRDefault="00EB4ED3" w:rsidP="00EB4ED3">
            <w:pPr>
              <w:jc w:val="center"/>
            </w:pPr>
            <w:r w:rsidRPr="00631E43">
              <w:t>208</w:t>
            </w:r>
          </w:p>
        </w:tc>
        <w:tc>
          <w:tcPr>
            <w:tcW w:w="1928" w:type="dxa"/>
          </w:tcPr>
          <w:p w:rsidR="00EB4ED3" w:rsidRPr="00631E43" w:rsidRDefault="006F520B" w:rsidP="00EB4ED3">
            <w:pPr>
              <w:jc w:val="center"/>
            </w:pPr>
            <w:r w:rsidRPr="00631E43">
              <w:t>25/12/2024</w:t>
            </w:r>
          </w:p>
        </w:tc>
        <w:tc>
          <w:tcPr>
            <w:tcW w:w="1321" w:type="dxa"/>
          </w:tcPr>
          <w:p w:rsidR="00EB4ED3" w:rsidRPr="00631E43" w:rsidRDefault="00EB4ED3" w:rsidP="00EB4ED3">
            <w:r w:rsidRPr="00631E43">
              <w:t>16:30</w:t>
            </w:r>
          </w:p>
        </w:tc>
      </w:tr>
      <w:tr w:rsidR="006F520B" w:rsidRPr="00631E43" w:rsidTr="00630DDC">
        <w:tc>
          <w:tcPr>
            <w:tcW w:w="1958" w:type="dxa"/>
            <w:shd w:val="clear" w:color="auto" w:fill="auto"/>
          </w:tcPr>
          <w:p w:rsidR="006F520B" w:rsidRPr="00631E43" w:rsidRDefault="006F520B" w:rsidP="006F520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SER345</w:t>
            </w:r>
          </w:p>
        </w:tc>
        <w:tc>
          <w:tcPr>
            <w:tcW w:w="3287" w:type="dxa"/>
            <w:shd w:val="clear" w:color="auto" w:fill="auto"/>
          </w:tcPr>
          <w:p w:rsidR="006F520B" w:rsidRPr="00631E43" w:rsidRDefault="006F520B" w:rsidP="006F520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ÇAMUR T. SER. TAS. (ŞB 1)</w:t>
            </w:r>
          </w:p>
        </w:tc>
        <w:tc>
          <w:tcPr>
            <w:tcW w:w="3651" w:type="dxa"/>
            <w:shd w:val="clear" w:color="auto" w:fill="auto"/>
          </w:tcPr>
          <w:p w:rsidR="006F520B" w:rsidRPr="00631E43" w:rsidRDefault="006F520B" w:rsidP="006F520B">
            <w:pPr>
              <w:rPr>
                <w:color w:val="000000" w:themeColor="text1"/>
              </w:rPr>
            </w:pPr>
            <w:proofErr w:type="spellStart"/>
            <w:r w:rsidRPr="00631E43">
              <w:t>Öğr</w:t>
            </w:r>
            <w:proofErr w:type="spellEnd"/>
            <w:r w:rsidRPr="00631E43">
              <w:t>. Gör. F.MANİCİ</w:t>
            </w:r>
          </w:p>
        </w:tc>
        <w:tc>
          <w:tcPr>
            <w:tcW w:w="1849" w:type="dxa"/>
          </w:tcPr>
          <w:p w:rsidR="006F520B" w:rsidRPr="00631E43" w:rsidRDefault="006F520B" w:rsidP="006F520B">
            <w:pPr>
              <w:jc w:val="center"/>
            </w:pPr>
            <w:r w:rsidRPr="00631E43">
              <w:t>Z-19</w:t>
            </w:r>
          </w:p>
        </w:tc>
        <w:tc>
          <w:tcPr>
            <w:tcW w:w="1928" w:type="dxa"/>
            <w:shd w:val="clear" w:color="auto" w:fill="auto"/>
          </w:tcPr>
          <w:p w:rsidR="006F520B" w:rsidRPr="00631E43" w:rsidRDefault="006F520B" w:rsidP="006F520B">
            <w:pPr>
              <w:jc w:val="center"/>
            </w:pPr>
            <w:r w:rsidRPr="00631E43">
              <w:t>31/12/2024</w:t>
            </w:r>
          </w:p>
        </w:tc>
        <w:tc>
          <w:tcPr>
            <w:tcW w:w="1321" w:type="dxa"/>
            <w:shd w:val="clear" w:color="auto" w:fill="auto"/>
          </w:tcPr>
          <w:p w:rsidR="006F520B" w:rsidRPr="00631E43" w:rsidRDefault="006F520B" w:rsidP="006F520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15:30</w:t>
            </w:r>
          </w:p>
        </w:tc>
      </w:tr>
      <w:tr w:rsidR="006F520B" w:rsidRPr="00631E43" w:rsidTr="00630DDC">
        <w:tc>
          <w:tcPr>
            <w:tcW w:w="1958" w:type="dxa"/>
            <w:shd w:val="clear" w:color="auto" w:fill="auto"/>
          </w:tcPr>
          <w:p w:rsidR="006F520B" w:rsidRPr="00631E43" w:rsidRDefault="006F520B" w:rsidP="006F520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SER345</w:t>
            </w:r>
          </w:p>
        </w:tc>
        <w:tc>
          <w:tcPr>
            <w:tcW w:w="3287" w:type="dxa"/>
            <w:shd w:val="clear" w:color="auto" w:fill="auto"/>
          </w:tcPr>
          <w:p w:rsidR="006F520B" w:rsidRPr="00631E43" w:rsidRDefault="006F520B" w:rsidP="006F520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ÇAMUR T. SER. TAS. (ŞB 2)</w:t>
            </w:r>
          </w:p>
        </w:tc>
        <w:tc>
          <w:tcPr>
            <w:tcW w:w="3651" w:type="dxa"/>
            <w:shd w:val="clear" w:color="auto" w:fill="auto"/>
          </w:tcPr>
          <w:p w:rsidR="006F520B" w:rsidRPr="00631E43" w:rsidRDefault="006F520B" w:rsidP="006F520B">
            <w:proofErr w:type="spellStart"/>
            <w:r w:rsidRPr="00631E43">
              <w:t>Öğr.Gör</w:t>
            </w:r>
            <w:proofErr w:type="spellEnd"/>
            <w:r w:rsidRPr="00631E43">
              <w:t>. E. MÜLAYİM</w:t>
            </w:r>
          </w:p>
        </w:tc>
        <w:tc>
          <w:tcPr>
            <w:tcW w:w="1849" w:type="dxa"/>
          </w:tcPr>
          <w:p w:rsidR="006F520B" w:rsidRPr="00631E43" w:rsidRDefault="006F520B" w:rsidP="006F520B">
            <w:pPr>
              <w:jc w:val="center"/>
            </w:pPr>
            <w:r w:rsidRPr="00631E43">
              <w:t>Z-19</w:t>
            </w:r>
          </w:p>
        </w:tc>
        <w:tc>
          <w:tcPr>
            <w:tcW w:w="1928" w:type="dxa"/>
            <w:shd w:val="clear" w:color="auto" w:fill="auto"/>
          </w:tcPr>
          <w:p w:rsidR="006F520B" w:rsidRPr="00631E43" w:rsidRDefault="006F520B" w:rsidP="006F520B">
            <w:pPr>
              <w:jc w:val="center"/>
            </w:pPr>
            <w:r w:rsidRPr="00631E43">
              <w:t>31/12/2024</w:t>
            </w:r>
          </w:p>
        </w:tc>
        <w:tc>
          <w:tcPr>
            <w:tcW w:w="1321" w:type="dxa"/>
            <w:shd w:val="clear" w:color="auto" w:fill="auto"/>
          </w:tcPr>
          <w:p w:rsidR="006F520B" w:rsidRPr="00631E43" w:rsidRDefault="006F520B" w:rsidP="006F520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13:30</w:t>
            </w:r>
          </w:p>
        </w:tc>
      </w:tr>
      <w:tr w:rsidR="00EB4ED3" w:rsidRPr="00631E43" w:rsidTr="00630DDC">
        <w:tc>
          <w:tcPr>
            <w:tcW w:w="1958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SER309</w:t>
            </w:r>
          </w:p>
        </w:tc>
        <w:tc>
          <w:tcPr>
            <w:tcW w:w="3287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DEKOR TASARIMI</w:t>
            </w:r>
          </w:p>
        </w:tc>
        <w:tc>
          <w:tcPr>
            <w:tcW w:w="3651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EB4ED3" w:rsidRPr="00631E43" w:rsidRDefault="00EB4ED3" w:rsidP="00EB4ED3">
            <w:pPr>
              <w:jc w:val="center"/>
            </w:pPr>
            <w:r w:rsidRPr="00631E43">
              <w:t>B-12</w:t>
            </w:r>
          </w:p>
        </w:tc>
        <w:tc>
          <w:tcPr>
            <w:tcW w:w="1928" w:type="dxa"/>
          </w:tcPr>
          <w:p w:rsidR="00EB4ED3" w:rsidRPr="00631E43" w:rsidRDefault="00F84E4F" w:rsidP="00EB4ED3">
            <w:pPr>
              <w:jc w:val="center"/>
            </w:pPr>
            <w:r w:rsidRPr="00631E43">
              <w:t>03</w:t>
            </w:r>
            <w:r w:rsidR="00EB4ED3" w:rsidRPr="00631E43">
              <w:t>/</w:t>
            </w:r>
            <w:r w:rsidRPr="00631E43">
              <w:t>0</w:t>
            </w:r>
            <w:r w:rsidR="00EB4ED3" w:rsidRPr="00631E43">
              <w:t>1/202</w:t>
            </w:r>
            <w:r w:rsidRPr="00631E43">
              <w:t>5</w:t>
            </w:r>
          </w:p>
        </w:tc>
        <w:tc>
          <w:tcPr>
            <w:tcW w:w="1321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10:30</w:t>
            </w:r>
          </w:p>
        </w:tc>
      </w:tr>
      <w:tr w:rsidR="00EB4ED3" w:rsidRPr="00631E43" w:rsidTr="00630DDC">
        <w:tc>
          <w:tcPr>
            <w:tcW w:w="1958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SER317</w:t>
            </w:r>
          </w:p>
        </w:tc>
        <w:tc>
          <w:tcPr>
            <w:tcW w:w="3287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ESTETİK</w:t>
            </w:r>
          </w:p>
        </w:tc>
        <w:tc>
          <w:tcPr>
            <w:tcW w:w="3651" w:type="dxa"/>
          </w:tcPr>
          <w:p w:rsidR="00EB4ED3" w:rsidRPr="00631E43" w:rsidRDefault="00EB4ED3" w:rsidP="00EB4ED3">
            <w:pPr>
              <w:rPr>
                <w:rFonts w:cstheme="minorHAnsi"/>
                <w:color w:val="000000" w:themeColor="text1"/>
              </w:rPr>
            </w:pPr>
            <w:proofErr w:type="spellStart"/>
            <w:r w:rsidRPr="00631E43">
              <w:rPr>
                <w:rFonts w:cstheme="minorHAnsi"/>
                <w:color w:val="000000" w:themeColor="text1"/>
              </w:rPr>
              <w:t>Öğr</w:t>
            </w:r>
            <w:proofErr w:type="spellEnd"/>
            <w:r w:rsidRPr="00631E43">
              <w:rPr>
                <w:rFonts w:cstheme="minorHAnsi"/>
                <w:color w:val="000000" w:themeColor="text1"/>
              </w:rPr>
              <w:t>. Gör. E. BİLGİN</w:t>
            </w:r>
          </w:p>
        </w:tc>
        <w:tc>
          <w:tcPr>
            <w:tcW w:w="1849" w:type="dxa"/>
          </w:tcPr>
          <w:p w:rsidR="00EB4ED3" w:rsidRPr="00631E43" w:rsidRDefault="00EB4ED3" w:rsidP="00EB4ED3">
            <w:pPr>
              <w:jc w:val="center"/>
            </w:pPr>
            <w:r w:rsidRPr="00631E43">
              <w:t>Z-12</w:t>
            </w:r>
          </w:p>
        </w:tc>
        <w:tc>
          <w:tcPr>
            <w:tcW w:w="1928" w:type="dxa"/>
          </w:tcPr>
          <w:p w:rsidR="00EB4ED3" w:rsidRPr="00631E43" w:rsidRDefault="00B908F9" w:rsidP="00EB4ED3">
            <w:pPr>
              <w:jc w:val="center"/>
            </w:pPr>
            <w:r w:rsidRPr="00631E43">
              <w:t>27/12/2024</w:t>
            </w:r>
          </w:p>
        </w:tc>
        <w:tc>
          <w:tcPr>
            <w:tcW w:w="1321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r w:rsidRPr="00631E43">
              <w:t>08:30</w:t>
            </w:r>
          </w:p>
        </w:tc>
      </w:tr>
      <w:tr w:rsidR="00EB4ED3" w:rsidRPr="00631E43" w:rsidTr="00630DDC">
        <w:tc>
          <w:tcPr>
            <w:tcW w:w="1958" w:type="dxa"/>
          </w:tcPr>
          <w:p w:rsidR="00EB4ED3" w:rsidRPr="00631E43" w:rsidRDefault="00EB4ED3" w:rsidP="00EB4ED3">
            <w:r w:rsidRPr="00631E43">
              <w:t>SER355</w:t>
            </w:r>
          </w:p>
        </w:tc>
        <w:tc>
          <w:tcPr>
            <w:tcW w:w="3287" w:type="dxa"/>
          </w:tcPr>
          <w:p w:rsidR="00EB4ED3" w:rsidRPr="00631E43" w:rsidRDefault="00EB4ED3" w:rsidP="00EB4ED3">
            <w:r w:rsidRPr="00631E43">
              <w:t>SER. HEDİYELİK EŞYA</w:t>
            </w:r>
          </w:p>
        </w:tc>
        <w:tc>
          <w:tcPr>
            <w:tcW w:w="3651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proofErr w:type="spellStart"/>
            <w:r w:rsidRPr="00631E43">
              <w:t>Öğr.Gör</w:t>
            </w:r>
            <w:proofErr w:type="spellEnd"/>
            <w:r w:rsidRPr="00631E43">
              <w:t>. E. MÜLAYİM</w:t>
            </w:r>
          </w:p>
        </w:tc>
        <w:tc>
          <w:tcPr>
            <w:tcW w:w="1849" w:type="dxa"/>
          </w:tcPr>
          <w:p w:rsidR="00EB4ED3" w:rsidRPr="00631E43" w:rsidRDefault="00EB4ED3" w:rsidP="00EB4ED3">
            <w:pPr>
              <w:jc w:val="center"/>
            </w:pPr>
            <w:r w:rsidRPr="00631E43">
              <w:t>Z-19</w:t>
            </w:r>
          </w:p>
        </w:tc>
        <w:tc>
          <w:tcPr>
            <w:tcW w:w="1928" w:type="dxa"/>
          </w:tcPr>
          <w:p w:rsidR="00EB4ED3" w:rsidRPr="00631E43" w:rsidRDefault="006F520B" w:rsidP="00EB4ED3">
            <w:pPr>
              <w:jc w:val="center"/>
            </w:pPr>
            <w:r w:rsidRPr="00631E43">
              <w:t>25/12/2024</w:t>
            </w:r>
          </w:p>
        </w:tc>
        <w:tc>
          <w:tcPr>
            <w:tcW w:w="1321" w:type="dxa"/>
          </w:tcPr>
          <w:p w:rsidR="00EB4ED3" w:rsidRPr="00631E43" w:rsidRDefault="00EB4ED3" w:rsidP="00EB4ED3">
            <w:r w:rsidRPr="00090503">
              <w:t>1</w:t>
            </w:r>
            <w:r w:rsidR="00090503" w:rsidRPr="00090503">
              <w:t>4</w:t>
            </w:r>
            <w:r w:rsidRPr="00090503">
              <w:t>:30</w:t>
            </w:r>
          </w:p>
        </w:tc>
      </w:tr>
      <w:tr w:rsidR="00EB4ED3" w:rsidRPr="00631E43" w:rsidTr="00630DDC">
        <w:tc>
          <w:tcPr>
            <w:tcW w:w="1958" w:type="dxa"/>
          </w:tcPr>
          <w:p w:rsidR="00EB4ED3" w:rsidRPr="00631E43" w:rsidRDefault="00EB4ED3" w:rsidP="00EB4ED3">
            <w:r w:rsidRPr="00631E43">
              <w:t>SER305</w:t>
            </w:r>
          </w:p>
        </w:tc>
        <w:tc>
          <w:tcPr>
            <w:tcW w:w="3287" w:type="dxa"/>
          </w:tcPr>
          <w:p w:rsidR="00EB4ED3" w:rsidRPr="00631E43" w:rsidRDefault="00EB4ED3" w:rsidP="00EB4ED3">
            <w:r w:rsidRPr="00631E43">
              <w:t>SER. TAS. SAN.</w:t>
            </w:r>
          </w:p>
        </w:tc>
        <w:tc>
          <w:tcPr>
            <w:tcW w:w="3651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Doç. K. TİZGÖL</w:t>
            </w:r>
          </w:p>
        </w:tc>
        <w:tc>
          <w:tcPr>
            <w:tcW w:w="1849" w:type="dxa"/>
          </w:tcPr>
          <w:p w:rsidR="00EB4ED3" w:rsidRPr="00631E43" w:rsidRDefault="00EB4ED3" w:rsidP="00EB4ED3">
            <w:pPr>
              <w:jc w:val="center"/>
            </w:pPr>
            <w:r w:rsidRPr="00631E43">
              <w:t>Z-18</w:t>
            </w:r>
          </w:p>
        </w:tc>
        <w:tc>
          <w:tcPr>
            <w:tcW w:w="1928" w:type="dxa"/>
          </w:tcPr>
          <w:p w:rsidR="00EB4ED3" w:rsidRPr="00631E43" w:rsidRDefault="00EB4ED3" w:rsidP="00EB4ED3">
            <w:pPr>
              <w:jc w:val="center"/>
            </w:pPr>
            <w:r w:rsidRPr="00631E43">
              <w:t>0</w:t>
            </w:r>
            <w:r w:rsidR="00F84E4F" w:rsidRPr="00631E43">
              <w:t>2</w:t>
            </w:r>
            <w:r w:rsidRPr="00631E43">
              <w:t>/</w:t>
            </w:r>
            <w:r w:rsidR="00F84E4F" w:rsidRPr="00631E43">
              <w:t>0</w:t>
            </w:r>
            <w:r w:rsidRPr="00631E43">
              <w:t>1/202</w:t>
            </w:r>
            <w:r w:rsidR="00F84E4F" w:rsidRPr="00631E43">
              <w:t>5</w:t>
            </w:r>
          </w:p>
        </w:tc>
        <w:tc>
          <w:tcPr>
            <w:tcW w:w="1321" w:type="dxa"/>
          </w:tcPr>
          <w:p w:rsidR="00EB4ED3" w:rsidRPr="00631E43" w:rsidRDefault="00EB4ED3" w:rsidP="00EB4ED3">
            <w:r w:rsidRPr="00631E43">
              <w:t>09:30</w:t>
            </w:r>
          </w:p>
        </w:tc>
      </w:tr>
      <w:tr w:rsidR="00EB4ED3" w:rsidRPr="00631E43" w:rsidTr="00630DDC">
        <w:tc>
          <w:tcPr>
            <w:tcW w:w="1958" w:type="dxa"/>
          </w:tcPr>
          <w:p w:rsidR="00EB4ED3" w:rsidRPr="00631E43" w:rsidRDefault="00EB4ED3" w:rsidP="00EB4ED3">
            <w:r w:rsidRPr="00631E43">
              <w:t>SER307</w:t>
            </w:r>
          </w:p>
        </w:tc>
        <w:tc>
          <w:tcPr>
            <w:tcW w:w="3287" w:type="dxa"/>
          </w:tcPr>
          <w:p w:rsidR="00EB4ED3" w:rsidRPr="00631E43" w:rsidRDefault="00EB4ED3" w:rsidP="00EB4ED3">
            <w:r w:rsidRPr="00631E43">
              <w:t>SER. TAS. END.</w:t>
            </w:r>
          </w:p>
        </w:tc>
        <w:tc>
          <w:tcPr>
            <w:tcW w:w="3651" w:type="dxa"/>
          </w:tcPr>
          <w:p w:rsidR="00EB4ED3" w:rsidRPr="00631E43" w:rsidRDefault="00EB4ED3" w:rsidP="00EB4ED3">
            <w:r w:rsidRPr="00631E43">
              <w:rPr>
                <w:color w:val="000000" w:themeColor="text1"/>
              </w:rPr>
              <w:t xml:space="preserve">Dr. </w:t>
            </w:r>
            <w:proofErr w:type="spellStart"/>
            <w:r w:rsidRPr="00631E43">
              <w:rPr>
                <w:color w:val="000000" w:themeColor="text1"/>
              </w:rPr>
              <w:t>Öğr</w:t>
            </w:r>
            <w:proofErr w:type="spellEnd"/>
            <w:r w:rsidRPr="00631E43">
              <w:rPr>
                <w:color w:val="000000" w:themeColor="text1"/>
              </w:rPr>
              <w:t>. Ü. E. GÜNER</w:t>
            </w:r>
          </w:p>
        </w:tc>
        <w:tc>
          <w:tcPr>
            <w:tcW w:w="1849" w:type="dxa"/>
          </w:tcPr>
          <w:p w:rsidR="00EB4ED3" w:rsidRPr="00631E43" w:rsidRDefault="00EB4ED3" w:rsidP="00EB4ED3">
            <w:pPr>
              <w:jc w:val="center"/>
            </w:pPr>
            <w:r w:rsidRPr="00631E43">
              <w:t>B-11</w:t>
            </w:r>
          </w:p>
        </w:tc>
        <w:tc>
          <w:tcPr>
            <w:tcW w:w="1928" w:type="dxa"/>
          </w:tcPr>
          <w:p w:rsidR="00EB4ED3" w:rsidRPr="00631E43" w:rsidRDefault="00EB4ED3" w:rsidP="00EB4ED3">
            <w:pPr>
              <w:jc w:val="center"/>
            </w:pPr>
            <w:r w:rsidRPr="00631E43">
              <w:t>0</w:t>
            </w:r>
            <w:r w:rsidR="00F84E4F" w:rsidRPr="00631E43">
              <w:t>2</w:t>
            </w:r>
            <w:r w:rsidRPr="00631E43">
              <w:t>/</w:t>
            </w:r>
            <w:r w:rsidR="00F84E4F" w:rsidRPr="00631E43">
              <w:t>0</w:t>
            </w:r>
            <w:r w:rsidRPr="00631E43">
              <w:t>1/202</w:t>
            </w:r>
            <w:r w:rsidR="00F84E4F" w:rsidRPr="00631E43">
              <w:t>5</w:t>
            </w:r>
          </w:p>
        </w:tc>
        <w:tc>
          <w:tcPr>
            <w:tcW w:w="1321" w:type="dxa"/>
          </w:tcPr>
          <w:p w:rsidR="00EB4ED3" w:rsidRPr="00631E43" w:rsidRDefault="00EB4ED3" w:rsidP="00EB4ED3">
            <w:r w:rsidRPr="00631E43">
              <w:t>09:30</w:t>
            </w:r>
          </w:p>
        </w:tc>
      </w:tr>
      <w:tr w:rsidR="00EB4ED3" w:rsidRPr="00631E43" w:rsidTr="00630DDC">
        <w:tc>
          <w:tcPr>
            <w:tcW w:w="1958" w:type="dxa"/>
          </w:tcPr>
          <w:p w:rsidR="00EB4ED3" w:rsidRPr="00631E43" w:rsidRDefault="00EB4ED3" w:rsidP="00EB4ED3">
            <w:r w:rsidRPr="00631E43">
              <w:t>SER319</w:t>
            </w:r>
          </w:p>
        </w:tc>
        <w:tc>
          <w:tcPr>
            <w:tcW w:w="3287" w:type="dxa"/>
          </w:tcPr>
          <w:p w:rsidR="00EB4ED3" w:rsidRPr="00631E43" w:rsidRDefault="00EB4ED3" w:rsidP="00EB4ED3">
            <w:r w:rsidRPr="00631E43">
              <w:t>CAM TASARIMI</w:t>
            </w:r>
          </w:p>
        </w:tc>
        <w:tc>
          <w:tcPr>
            <w:tcW w:w="3651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 xml:space="preserve">Dr. </w:t>
            </w:r>
            <w:proofErr w:type="spellStart"/>
            <w:r w:rsidRPr="00631E43">
              <w:rPr>
                <w:color w:val="000000" w:themeColor="text1"/>
              </w:rPr>
              <w:t>Öğr</w:t>
            </w:r>
            <w:proofErr w:type="spellEnd"/>
            <w:r w:rsidRPr="00631E43">
              <w:rPr>
                <w:color w:val="000000" w:themeColor="text1"/>
              </w:rPr>
              <w:t>. Ü. E. GÜNER</w:t>
            </w:r>
          </w:p>
        </w:tc>
        <w:tc>
          <w:tcPr>
            <w:tcW w:w="1849" w:type="dxa"/>
          </w:tcPr>
          <w:p w:rsidR="00EB4ED3" w:rsidRPr="00631E43" w:rsidRDefault="00EB4ED3" w:rsidP="00EB4ED3">
            <w:pPr>
              <w:jc w:val="center"/>
            </w:pPr>
            <w:r w:rsidRPr="00631E43">
              <w:t>Z-20</w:t>
            </w:r>
          </w:p>
        </w:tc>
        <w:tc>
          <w:tcPr>
            <w:tcW w:w="1928" w:type="dxa"/>
          </w:tcPr>
          <w:p w:rsidR="00EB4ED3" w:rsidRPr="00631E43" w:rsidRDefault="00940BDD" w:rsidP="00EB4ED3">
            <w:pPr>
              <w:jc w:val="center"/>
            </w:pPr>
            <w:r w:rsidRPr="00631E43">
              <w:t>30</w:t>
            </w:r>
            <w:r w:rsidR="00EB4ED3" w:rsidRPr="00631E43">
              <w:t>/1</w:t>
            </w:r>
            <w:r w:rsidRPr="00631E43">
              <w:t>2</w:t>
            </w:r>
            <w:r w:rsidR="00EB4ED3" w:rsidRPr="00631E43">
              <w:t>/2024</w:t>
            </w:r>
          </w:p>
        </w:tc>
        <w:tc>
          <w:tcPr>
            <w:tcW w:w="1321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13:30</w:t>
            </w:r>
          </w:p>
        </w:tc>
      </w:tr>
      <w:tr w:rsidR="00EB4ED3" w:rsidRPr="00631E43" w:rsidTr="00630DDC">
        <w:tc>
          <w:tcPr>
            <w:tcW w:w="1958" w:type="dxa"/>
          </w:tcPr>
          <w:p w:rsidR="00EB4ED3" w:rsidRPr="00631E43" w:rsidRDefault="00EB4ED3" w:rsidP="00EB4ED3">
            <w:r w:rsidRPr="00631E43">
              <w:t>SER353</w:t>
            </w:r>
          </w:p>
        </w:tc>
        <w:tc>
          <w:tcPr>
            <w:tcW w:w="3287" w:type="dxa"/>
          </w:tcPr>
          <w:p w:rsidR="00EB4ED3" w:rsidRPr="00631E43" w:rsidRDefault="00EB4ED3" w:rsidP="00EB4ED3">
            <w:r w:rsidRPr="00631E43">
              <w:t>MİMARİDE SERAMİK</w:t>
            </w:r>
          </w:p>
        </w:tc>
        <w:tc>
          <w:tcPr>
            <w:tcW w:w="3651" w:type="dxa"/>
          </w:tcPr>
          <w:p w:rsidR="00EB4ED3" w:rsidRPr="00631E43" w:rsidRDefault="00EB4ED3" w:rsidP="00EB4ED3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EB4ED3" w:rsidRPr="00631E43" w:rsidRDefault="00EB4ED3" w:rsidP="00EB4ED3">
            <w:pPr>
              <w:jc w:val="center"/>
            </w:pPr>
            <w:r w:rsidRPr="00631E43">
              <w:t>Z-18</w:t>
            </w:r>
          </w:p>
        </w:tc>
        <w:tc>
          <w:tcPr>
            <w:tcW w:w="1928" w:type="dxa"/>
          </w:tcPr>
          <w:p w:rsidR="00EB4ED3" w:rsidRPr="00631E43" w:rsidRDefault="00F76486" w:rsidP="00EB4ED3">
            <w:pPr>
              <w:jc w:val="center"/>
            </w:pPr>
            <w:r w:rsidRPr="00631E43">
              <w:t>02/01/2025</w:t>
            </w:r>
          </w:p>
        </w:tc>
        <w:tc>
          <w:tcPr>
            <w:tcW w:w="1321" w:type="dxa"/>
          </w:tcPr>
          <w:p w:rsidR="00EB4ED3" w:rsidRPr="00631E43" w:rsidRDefault="00EB4ED3" w:rsidP="00EB4ED3">
            <w:r w:rsidRPr="00631E43">
              <w:t>15:30</w:t>
            </w:r>
          </w:p>
        </w:tc>
      </w:tr>
      <w:tr w:rsidR="0020448F" w:rsidRPr="00631E43" w:rsidTr="00630DDC">
        <w:tc>
          <w:tcPr>
            <w:tcW w:w="1958" w:type="dxa"/>
          </w:tcPr>
          <w:p w:rsidR="0020448F" w:rsidRPr="00631E43" w:rsidRDefault="0020448F" w:rsidP="0020448F">
            <w:pPr>
              <w:rPr>
                <w:b/>
              </w:rPr>
            </w:pPr>
          </w:p>
        </w:tc>
        <w:tc>
          <w:tcPr>
            <w:tcW w:w="12036" w:type="dxa"/>
            <w:gridSpan w:val="5"/>
          </w:tcPr>
          <w:p w:rsidR="0020448F" w:rsidRPr="00631E43" w:rsidRDefault="0020448F" w:rsidP="0020448F">
            <w:pPr>
              <w:rPr>
                <w:b/>
              </w:rPr>
            </w:pPr>
          </w:p>
          <w:p w:rsidR="0020448F" w:rsidRPr="00631E43" w:rsidRDefault="0020448F" w:rsidP="0020448F">
            <w:pPr>
              <w:rPr>
                <w:b/>
              </w:rPr>
            </w:pPr>
            <w:r w:rsidRPr="00631E43">
              <w:rPr>
                <w:b/>
              </w:rPr>
              <w:t>4.SINIF PROGRAMI</w:t>
            </w:r>
          </w:p>
          <w:p w:rsidR="0020448F" w:rsidRPr="00631E43" w:rsidRDefault="0020448F" w:rsidP="0020448F">
            <w:pPr>
              <w:rPr>
                <w:b/>
              </w:rPr>
            </w:pPr>
          </w:p>
        </w:tc>
      </w:tr>
      <w:tr w:rsidR="0020448F" w:rsidRPr="00631E43" w:rsidTr="00630DDC">
        <w:tc>
          <w:tcPr>
            <w:tcW w:w="1958" w:type="dxa"/>
          </w:tcPr>
          <w:p w:rsidR="0020448F" w:rsidRPr="00631E43" w:rsidRDefault="0020448F" w:rsidP="0020448F">
            <w:pPr>
              <w:rPr>
                <w:b/>
              </w:rPr>
            </w:pPr>
            <w:r w:rsidRPr="00631E43">
              <w:rPr>
                <w:b/>
              </w:rPr>
              <w:t>DERSİN KODU</w:t>
            </w:r>
          </w:p>
        </w:tc>
        <w:tc>
          <w:tcPr>
            <w:tcW w:w="3287" w:type="dxa"/>
          </w:tcPr>
          <w:p w:rsidR="0020448F" w:rsidRPr="00631E43" w:rsidRDefault="0020448F" w:rsidP="0020448F">
            <w:pPr>
              <w:rPr>
                <w:b/>
              </w:rPr>
            </w:pPr>
            <w:r w:rsidRPr="00631E43">
              <w:rPr>
                <w:b/>
              </w:rPr>
              <w:t>DERSİN ADI</w:t>
            </w:r>
          </w:p>
        </w:tc>
        <w:tc>
          <w:tcPr>
            <w:tcW w:w="3651" w:type="dxa"/>
          </w:tcPr>
          <w:p w:rsidR="0020448F" w:rsidRPr="00631E43" w:rsidRDefault="0020448F" w:rsidP="0020448F">
            <w:pPr>
              <w:rPr>
                <w:b/>
              </w:rPr>
            </w:pPr>
            <w:r w:rsidRPr="00631E43">
              <w:rPr>
                <w:b/>
              </w:rPr>
              <w:t>ÖĞRETİM ÜYESİ</w:t>
            </w:r>
          </w:p>
        </w:tc>
        <w:tc>
          <w:tcPr>
            <w:tcW w:w="1849" w:type="dxa"/>
          </w:tcPr>
          <w:p w:rsidR="0020448F" w:rsidRPr="00631E43" w:rsidRDefault="0020448F" w:rsidP="0020448F">
            <w:pPr>
              <w:jc w:val="center"/>
              <w:rPr>
                <w:b/>
              </w:rPr>
            </w:pPr>
            <w:r w:rsidRPr="00631E43">
              <w:rPr>
                <w:b/>
              </w:rPr>
              <w:t>SINAV YERİ</w:t>
            </w:r>
          </w:p>
        </w:tc>
        <w:tc>
          <w:tcPr>
            <w:tcW w:w="1928" w:type="dxa"/>
          </w:tcPr>
          <w:p w:rsidR="0020448F" w:rsidRPr="00631E43" w:rsidRDefault="0020448F" w:rsidP="0020448F">
            <w:pPr>
              <w:rPr>
                <w:b/>
              </w:rPr>
            </w:pPr>
            <w:r w:rsidRPr="00631E43">
              <w:rPr>
                <w:b/>
              </w:rPr>
              <w:t>SINAV TARİHİ</w:t>
            </w:r>
          </w:p>
        </w:tc>
        <w:tc>
          <w:tcPr>
            <w:tcW w:w="1321" w:type="dxa"/>
          </w:tcPr>
          <w:p w:rsidR="0020448F" w:rsidRPr="00631E43" w:rsidRDefault="0020448F" w:rsidP="0020448F">
            <w:pPr>
              <w:rPr>
                <w:b/>
              </w:rPr>
            </w:pPr>
            <w:r w:rsidRPr="00631E43">
              <w:rPr>
                <w:b/>
              </w:rPr>
              <w:t>SINAV SAATİ</w:t>
            </w:r>
          </w:p>
        </w:tc>
      </w:tr>
      <w:tr w:rsidR="00F1296B" w:rsidRPr="00631E43" w:rsidTr="00630DDC">
        <w:tc>
          <w:tcPr>
            <w:tcW w:w="1958" w:type="dxa"/>
          </w:tcPr>
          <w:p w:rsidR="00F1296B" w:rsidRPr="00631E43" w:rsidRDefault="00F1296B" w:rsidP="00F1296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SER435</w:t>
            </w:r>
          </w:p>
        </w:tc>
        <w:tc>
          <w:tcPr>
            <w:tcW w:w="3287" w:type="dxa"/>
          </w:tcPr>
          <w:p w:rsidR="00F1296B" w:rsidRPr="00631E43" w:rsidRDefault="00F1296B" w:rsidP="00F1296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SERAMİK ATÖLYE I</w:t>
            </w:r>
          </w:p>
        </w:tc>
        <w:tc>
          <w:tcPr>
            <w:tcW w:w="3651" w:type="dxa"/>
          </w:tcPr>
          <w:p w:rsidR="00F1296B" w:rsidRPr="00631E43" w:rsidRDefault="00F1296B" w:rsidP="00F1296B">
            <w:pPr>
              <w:rPr>
                <w:color w:val="000000" w:themeColor="text1"/>
              </w:rPr>
            </w:pPr>
            <w:r w:rsidRPr="00631E43">
              <w:t>Doç. Ö. SARNIÇ,</w:t>
            </w:r>
            <w:r w:rsidRPr="00631E43">
              <w:rPr>
                <w:color w:val="000000" w:themeColor="text1"/>
              </w:rPr>
              <w:t xml:space="preserve"> Doç. F. IŞIKTAN</w:t>
            </w:r>
          </w:p>
        </w:tc>
        <w:tc>
          <w:tcPr>
            <w:tcW w:w="1849" w:type="dxa"/>
          </w:tcPr>
          <w:p w:rsidR="00F1296B" w:rsidRPr="00631E43" w:rsidRDefault="00F1296B" w:rsidP="00F1296B">
            <w:pPr>
              <w:jc w:val="center"/>
            </w:pPr>
            <w:r w:rsidRPr="00631E43">
              <w:t>Z-18</w:t>
            </w:r>
          </w:p>
        </w:tc>
        <w:tc>
          <w:tcPr>
            <w:tcW w:w="1928" w:type="dxa"/>
          </w:tcPr>
          <w:p w:rsidR="00F1296B" w:rsidRPr="00631E43" w:rsidRDefault="005F3421" w:rsidP="00F1296B">
            <w:pPr>
              <w:jc w:val="center"/>
            </w:pPr>
            <w:r w:rsidRPr="00631E43">
              <w:t>31/12/2024</w:t>
            </w:r>
          </w:p>
        </w:tc>
        <w:tc>
          <w:tcPr>
            <w:tcW w:w="1321" w:type="dxa"/>
          </w:tcPr>
          <w:p w:rsidR="00F1296B" w:rsidRPr="00631E43" w:rsidRDefault="00F1296B" w:rsidP="00F1296B">
            <w:r w:rsidRPr="00631E43">
              <w:t>09:30</w:t>
            </w:r>
          </w:p>
        </w:tc>
      </w:tr>
      <w:tr w:rsidR="00F1296B" w:rsidRPr="00631E43" w:rsidTr="00630DDC">
        <w:tc>
          <w:tcPr>
            <w:tcW w:w="1958" w:type="dxa"/>
          </w:tcPr>
          <w:p w:rsidR="00F1296B" w:rsidRPr="00631E43" w:rsidRDefault="00F1296B" w:rsidP="00F1296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SER411</w:t>
            </w:r>
          </w:p>
        </w:tc>
        <w:tc>
          <w:tcPr>
            <w:tcW w:w="3287" w:type="dxa"/>
          </w:tcPr>
          <w:p w:rsidR="00F1296B" w:rsidRPr="00631E43" w:rsidRDefault="00F1296B" w:rsidP="00F1296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BİLİMSEL ARŞ. YÖNT.</w:t>
            </w:r>
          </w:p>
        </w:tc>
        <w:tc>
          <w:tcPr>
            <w:tcW w:w="3651" w:type="dxa"/>
          </w:tcPr>
          <w:p w:rsidR="00F1296B" w:rsidRPr="00631E43" w:rsidRDefault="00F1296B" w:rsidP="00F1296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F1296B" w:rsidRPr="00631E43" w:rsidRDefault="00F1296B" w:rsidP="00F1296B">
            <w:pPr>
              <w:jc w:val="center"/>
            </w:pPr>
            <w:r w:rsidRPr="00631E43">
              <w:t>206</w:t>
            </w:r>
          </w:p>
        </w:tc>
        <w:tc>
          <w:tcPr>
            <w:tcW w:w="1928" w:type="dxa"/>
          </w:tcPr>
          <w:p w:rsidR="00F1296B" w:rsidRPr="00631E43" w:rsidRDefault="003D62ED" w:rsidP="00F1296B">
            <w:pPr>
              <w:jc w:val="center"/>
            </w:pPr>
            <w:r w:rsidRPr="00631E43">
              <w:t>23</w:t>
            </w:r>
            <w:r w:rsidR="00F1296B" w:rsidRPr="00631E43">
              <w:t>/1</w:t>
            </w:r>
            <w:r w:rsidRPr="00631E43">
              <w:t>2</w:t>
            </w:r>
            <w:r w:rsidR="00F1296B" w:rsidRPr="00631E43">
              <w:t>/2024</w:t>
            </w:r>
          </w:p>
        </w:tc>
        <w:tc>
          <w:tcPr>
            <w:tcW w:w="1321" w:type="dxa"/>
          </w:tcPr>
          <w:p w:rsidR="00F1296B" w:rsidRPr="00631E43" w:rsidRDefault="00F1296B" w:rsidP="00F1296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15:30</w:t>
            </w:r>
          </w:p>
        </w:tc>
      </w:tr>
      <w:tr w:rsidR="00F1296B" w:rsidRPr="00631E43" w:rsidTr="00630DDC">
        <w:tc>
          <w:tcPr>
            <w:tcW w:w="1958" w:type="dxa"/>
          </w:tcPr>
          <w:p w:rsidR="00F1296B" w:rsidRPr="00631E43" w:rsidRDefault="00F1296B" w:rsidP="00F1296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SER461</w:t>
            </w:r>
          </w:p>
        </w:tc>
        <w:tc>
          <w:tcPr>
            <w:tcW w:w="3287" w:type="dxa"/>
          </w:tcPr>
          <w:p w:rsidR="00F1296B" w:rsidRPr="00631E43" w:rsidRDefault="00F1296B" w:rsidP="00F1296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SERGİLEME VE SUNUM TEKN.</w:t>
            </w:r>
          </w:p>
        </w:tc>
        <w:tc>
          <w:tcPr>
            <w:tcW w:w="3651" w:type="dxa"/>
          </w:tcPr>
          <w:p w:rsidR="00F1296B" w:rsidRPr="00631E43" w:rsidRDefault="00F1296B" w:rsidP="00F1296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F1296B" w:rsidRPr="00631E43" w:rsidRDefault="00F1296B" w:rsidP="00F1296B">
            <w:pPr>
              <w:jc w:val="center"/>
            </w:pPr>
            <w:r w:rsidRPr="00631E43">
              <w:t>208</w:t>
            </w:r>
          </w:p>
        </w:tc>
        <w:tc>
          <w:tcPr>
            <w:tcW w:w="1928" w:type="dxa"/>
          </w:tcPr>
          <w:p w:rsidR="00F1296B" w:rsidRPr="00631E43" w:rsidRDefault="003D62ED" w:rsidP="00F1296B">
            <w:pPr>
              <w:jc w:val="center"/>
            </w:pPr>
            <w:r w:rsidRPr="00631E43">
              <w:t>30</w:t>
            </w:r>
            <w:r w:rsidR="00F1296B" w:rsidRPr="00631E43">
              <w:t>/1</w:t>
            </w:r>
            <w:r w:rsidRPr="00631E43">
              <w:t>2</w:t>
            </w:r>
            <w:r w:rsidR="00F1296B" w:rsidRPr="00631E43">
              <w:t>/2024</w:t>
            </w:r>
          </w:p>
        </w:tc>
        <w:tc>
          <w:tcPr>
            <w:tcW w:w="1321" w:type="dxa"/>
          </w:tcPr>
          <w:p w:rsidR="00F1296B" w:rsidRPr="00631E43" w:rsidRDefault="00F1296B" w:rsidP="00F1296B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12:30</w:t>
            </w:r>
          </w:p>
        </w:tc>
      </w:tr>
      <w:tr w:rsidR="003D62ED" w:rsidRPr="00631E43" w:rsidTr="00630DDC">
        <w:tc>
          <w:tcPr>
            <w:tcW w:w="1958" w:type="dxa"/>
          </w:tcPr>
          <w:p w:rsidR="003D62ED" w:rsidRPr="00631E43" w:rsidRDefault="003D62ED" w:rsidP="003D62ED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SER447</w:t>
            </w:r>
          </w:p>
        </w:tc>
        <w:tc>
          <w:tcPr>
            <w:tcW w:w="3287" w:type="dxa"/>
          </w:tcPr>
          <w:p w:rsidR="003D62ED" w:rsidRPr="00631E43" w:rsidRDefault="003D62ED" w:rsidP="003D62ED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ANİMASYON MOD.</w:t>
            </w:r>
          </w:p>
        </w:tc>
        <w:tc>
          <w:tcPr>
            <w:tcW w:w="3651" w:type="dxa"/>
          </w:tcPr>
          <w:p w:rsidR="003D62ED" w:rsidRPr="00631E43" w:rsidRDefault="003D62ED" w:rsidP="003D62ED">
            <w:proofErr w:type="spellStart"/>
            <w:r w:rsidRPr="00631E43">
              <w:t>Öğr</w:t>
            </w:r>
            <w:proofErr w:type="spellEnd"/>
            <w:r w:rsidRPr="00631E43">
              <w:t>. Gör. F. MANİCİ</w:t>
            </w:r>
          </w:p>
        </w:tc>
        <w:tc>
          <w:tcPr>
            <w:tcW w:w="1849" w:type="dxa"/>
          </w:tcPr>
          <w:p w:rsidR="003D62ED" w:rsidRPr="00631E43" w:rsidRDefault="003D62ED" w:rsidP="003D62ED">
            <w:pPr>
              <w:jc w:val="center"/>
            </w:pPr>
            <w:r w:rsidRPr="00631E43">
              <w:t>Z-19</w:t>
            </w:r>
          </w:p>
        </w:tc>
        <w:tc>
          <w:tcPr>
            <w:tcW w:w="1928" w:type="dxa"/>
          </w:tcPr>
          <w:p w:rsidR="003D62ED" w:rsidRPr="00631E43" w:rsidRDefault="003D62ED" w:rsidP="003D62ED">
            <w:pPr>
              <w:jc w:val="center"/>
            </w:pPr>
            <w:r w:rsidRPr="00631E43">
              <w:t>03/01/2025</w:t>
            </w:r>
          </w:p>
        </w:tc>
        <w:tc>
          <w:tcPr>
            <w:tcW w:w="1321" w:type="dxa"/>
          </w:tcPr>
          <w:p w:rsidR="003D62ED" w:rsidRPr="00631E43" w:rsidRDefault="003D62ED" w:rsidP="003D62ED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09:30</w:t>
            </w:r>
          </w:p>
        </w:tc>
      </w:tr>
      <w:tr w:rsidR="003D62ED" w:rsidRPr="00631E43" w:rsidTr="00630DDC">
        <w:tc>
          <w:tcPr>
            <w:tcW w:w="1958" w:type="dxa"/>
          </w:tcPr>
          <w:p w:rsidR="003D62ED" w:rsidRPr="00631E43" w:rsidRDefault="003D62ED" w:rsidP="003D62ED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SER451</w:t>
            </w:r>
          </w:p>
        </w:tc>
        <w:tc>
          <w:tcPr>
            <w:tcW w:w="3287" w:type="dxa"/>
          </w:tcPr>
          <w:p w:rsidR="003D62ED" w:rsidRPr="00631E43" w:rsidRDefault="003D62ED" w:rsidP="003D62ED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ALTERNATİF SIRLAMA VE PİŞİRİM YÖNTEMLERİ</w:t>
            </w:r>
          </w:p>
        </w:tc>
        <w:tc>
          <w:tcPr>
            <w:tcW w:w="3651" w:type="dxa"/>
          </w:tcPr>
          <w:p w:rsidR="003D62ED" w:rsidRPr="00631E43" w:rsidRDefault="003D62ED" w:rsidP="003D62ED">
            <w:proofErr w:type="spellStart"/>
            <w:r w:rsidRPr="00631E43">
              <w:t>Öğr</w:t>
            </w:r>
            <w:proofErr w:type="spellEnd"/>
            <w:r w:rsidRPr="00631E43">
              <w:t>. Gör. F. MANİCİ</w:t>
            </w:r>
          </w:p>
        </w:tc>
        <w:tc>
          <w:tcPr>
            <w:tcW w:w="1849" w:type="dxa"/>
          </w:tcPr>
          <w:p w:rsidR="003D62ED" w:rsidRPr="00631E43" w:rsidRDefault="003D62ED" w:rsidP="003D62ED">
            <w:pPr>
              <w:jc w:val="center"/>
            </w:pPr>
            <w:r w:rsidRPr="00631E43">
              <w:t>Z-19</w:t>
            </w:r>
          </w:p>
        </w:tc>
        <w:tc>
          <w:tcPr>
            <w:tcW w:w="1928" w:type="dxa"/>
          </w:tcPr>
          <w:p w:rsidR="003D62ED" w:rsidRPr="00631E43" w:rsidRDefault="003D62ED" w:rsidP="003D62ED">
            <w:pPr>
              <w:jc w:val="center"/>
            </w:pPr>
            <w:r w:rsidRPr="00631E43">
              <w:t>03/01/2025</w:t>
            </w:r>
          </w:p>
        </w:tc>
        <w:tc>
          <w:tcPr>
            <w:tcW w:w="1321" w:type="dxa"/>
          </w:tcPr>
          <w:p w:rsidR="003D62ED" w:rsidRPr="00631E43" w:rsidRDefault="003D62ED" w:rsidP="003D62ED">
            <w:pPr>
              <w:rPr>
                <w:color w:val="000000" w:themeColor="text1"/>
              </w:rPr>
            </w:pPr>
            <w:r w:rsidRPr="00631E43">
              <w:rPr>
                <w:color w:val="000000" w:themeColor="text1"/>
              </w:rPr>
              <w:t>11:30</w:t>
            </w:r>
          </w:p>
        </w:tc>
      </w:tr>
    </w:tbl>
    <w:p w:rsidR="00754F58" w:rsidRPr="00631E43" w:rsidRDefault="00754F58" w:rsidP="007B0679">
      <w:pPr>
        <w:spacing w:after="0"/>
        <w:ind w:left="11328" w:firstLine="708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54F58" w:rsidRPr="00631E43" w:rsidTr="00754F58">
        <w:tc>
          <w:tcPr>
            <w:tcW w:w="4664" w:type="dxa"/>
          </w:tcPr>
          <w:p w:rsidR="00754F58" w:rsidRPr="00631E43" w:rsidRDefault="00222F81" w:rsidP="00754F58">
            <w:r w:rsidRPr="00631E43">
              <w:t>Dersin Adı</w:t>
            </w:r>
          </w:p>
        </w:tc>
        <w:tc>
          <w:tcPr>
            <w:tcW w:w="4665" w:type="dxa"/>
          </w:tcPr>
          <w:p w:rsidR="00754F58" w:rsidRPr="00631E43" w:rsidRDefault="00222F81" w:rsidP="00754F58">
            <w:r w:rsidRPr="00631E43">
              <w:t>Sınav Tarihi</w:t>
            </w:r>
          </w:p>
        </w:tc>
        <w:tc>
          <w:tcPr>
            <w:tcW w:w="4665" w:type="dxa"/>
          </w:tcPr>
          <w:p w:rsidR="00754F58" w:rsidRPr="00631E43" w:rsidRDefault="00222F81" w:rsidP="00754F58">
            <w:r w:rsidRPr="00631E43">
              <w:t xml:space="preserve">Sınav </w:t>
            </w:r>
            <w:r w:rsidR="00DD0754" w:rsidRPr="00631E43">
              <w:t>S</w:t>
            </w:r>
            <w:r w:rsidRPr="00631E43">
              <w:t>aati</w:t>
            </w:r>
          </w:p>
        </w:tc>
      </w:tr>
      <w:tr w:rsidR="00DD0754" w:rsidRPr="00631E43" w:rsidTr="00754F58">
        <w:tc>
          <w:tcPr>
            <w:tcW w:w="4664" w:type="dxa"/>
          </w:tcPr>
          <w:p w:rsidR="00DD0754" w:rsidRPr="00631E43" w:rsidRDefault="00DD0754" w:rsidP="00754F58">
            <w:r w:rsidRPr="00631E43">
              <w:t>PFE 201 Eğitime Giriş</w:t>
            </w:r>
          </w:p>
        </w:tc>
        <w:tc>
          <w:tcPr>
            <w:tcW w:w="4665" w:type="dxa"/>
            <w:vMerge w:val="restart"/>
          </w:tcPr>
          <w:p w:rsidR="00DD0754" w:rsidRPr="00631E43" w:rsidRDefault="00DD0754" w:rsidP="00754F58">
            <w:r w:rsidRPr="00631E43">
              <w:t>26 Aralık 2024</w:t>
            </w:r>
          </w:p>
        </w:tc>
        <w:tc>
          <w:tcPr>
            <w:tcW w:w="4665" w:type="dxa"/>
            <w:vMerge w:val="restart"/>
          </w:tcPr>
          <w:p w:rsidR="00DD0754" w:rsidRPr="00631E43" w:rsidRDefault="00DD0754" w:rsidP="00754F58">
            <w:r w:rsidRPr="00631E43">
              <w:t>13.30-15.30</w:t>
            </w:r>
          </w:p>
        </w:tc>
      </w:tr>
      <w:tr w:rsidR="00DD0754" w:rsidRPr="00631E43" w:rsidTr="00754F58">
        <w:tc>
          <w:tcPr>
            <w:tcW w:w="4664" w:type="dxa"/>
          </w:tcPr>
          <w:p w:rsidR="00DD0754" w:rsidRPr="00631E43" w:rsidRDefault="00DD0754" w:rsidP="00754F58">
            <w:r w:rsidRPr="00631E43">
              <w:t>PFE 203 Eğitim Psikolojisi</w:t>
            </w:r>
          </w:p>
        </w:tc>
        <w:tc>
          <w:tcPr>
            <w:tcW w:w="4665" w:type="dxa"/>
            <w:vMerge/>
          </w:tcPr>
          <w:p w:rsidR="00DD0754" w:rsidRPr="00631E43" w:rsidRDefault="00DD0754" w:rsidP="00754F58"/>
        </w:tc>
        <w:tc>
          <w:tcPr>
            <w:tcW w:w="4665" w:type="dxa"/>
            <w:vMerge/>
          </w:tcPr>
          <w:p w:rsidR="00DD0754" w:rsidRPr="00631E43" w:rsidRDefault="00DD0754" w:rsidP="00754F58"/>
        </w:tc>
      </w:tr>
      <w:tr w:rsidR="00DD0754" w:rsidRPr="00631E43" w:rsidTr="00754F58">
        <w:tc>
          <w:tcPr>
            <w:tcW w:w="4664" w:type="dxa"/>
          </w:tcPr>
          <w:p w:rsidR="00DD0754" w:rsidRPr="00631E43" w:rsidRDefault="00DD0754" w:rsidP="00754F58">
            <w:r w:rsidRPr="00631E43">
              <w:t>PFE 301 Eğitimde Ölçme ve Değerlendirme</w:t>
            </w:r>
          </w:p>
        </w:tc>
        <w:tc>
          <w:tcPr>
            <w:tcW w:w="4665" w:type="dxa"/>
            <w:vMerge/>
          </w:tcPr>
          <w:p w:rsidR="00DD0754" w:rsidRPr="00631E43" w:rsidRDefault="00DD0754" w:rsidP="00754F58"/>
        </w:tc>
        <w:tc>
          <w:tcPr>
            <w:tcW w:w="4665" w:type="dxa"/>
            <w:vMerge/>
          </w:tcPr>
          <w:p w:rsidR="00DD0754" w:rsidRPr="00631E43" w:rsidRDefault="00DD0754" w:rsidP="00754F58"/>
        </w:tc>
      </w:tr>
      <w:tr w:rsidR="00DD0754" w:rsidRPr="00631E43" w:rsidTr="00754F58">
        <w:tc>
          <w:tcPr>
            <w:tcW w:w="4664" w:type="dxa"/>
          </w:tcPr>
          <w:p w:rsidR="00DD0754" w:rsidRPr="00631E43" w:rsidRDefault="00DD0754" w:rsidP="00754F58">
            <w:r w:rsidRPr="00631E43">
              <w:t>PFE 303 Rehberlik ve Özel Eğitim</w:t>
            </w:r>
          </w:p>
        </w:tc>
        <w:tc>
          <w:tcPr>
            <w:tcW w:w="4665" w:type="dxa"/>
            <w:vMerge/>
          </w:tcPr>
          <w:p w:rsidR="00DD0754" w:rsidRPr="00631E43" w:rsidRDefault="00DD0754" w:rsidP="00754F58"/>
        </w:tc>
        <w:tc>
          <w:tcPr>
            <w:tcW w:w="4665" w:type="dxa"/>
            <w:vMerge/>
          </w:tcPr>
          <w:p w:rsidR="00DD0754" w:rsidRPr="00631E43" w:rsidRDefault="00DD0754" w:rsidP="00754F58"/>
        </w:tc>
      </w:tr>
    </w:tbl>
    <w:p w:rsidR="00754F58" w:rsidRPr="00631E43" w:rsidRDefault="00754F58" w:rsidP="00576BBA">
      <w:pPr>
        <w:spacing w:after="0"/>
        <w:ind w:left="11328" w:firstLine="708"/>
      </w:pPr>
    </w:p>
    <w:sectPr w:rsidR="00754F58" w:rsidRPr="00631E43" w:rsidSect="00C924A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A9"/>
    <w:rsid w:val="000054AC"/>
    <w:rsid w:val="00021E18"/>
    <w:rsid w:val="00036E89"/>
    <w:rsid w:val="000370E1"/>
    <w:rsid w:val="00051725"/>
    <w:rsid w:val="00056F9E"/>
    <w:rsid w:val="000571CE"/>
    <w:rsid w:val="00063316"/>
    <w:rsid w:val="00077D5B"/>
    <w:rsid w:val="00086189"/>
    <w:rsid w:val="000876DE"/>
    <w:rsid w:val="00090503"/>
    <w:rsid w:val="000A2F41"/>
    <w:rsid w:val="000A78FB"/>
    <w:rsid w:val="000B1751"/>
    <w:rsid w:val="000B2307"/>
    <w:rsid w:val="000C08A1"/>
    <w:rsid w:val="000D3BFF"/>
    <w:rsid w:val="000D77BB"/>
    <w:rsid w:val="000E5D0C"/>
    <w:rsid w:val="000F1127"/>
    <w:rsid w:val="00111325"/>
    <w:rsid w:val="0011762E"/>
    <w:rsid w:val="00133E66"/>
    <w:rsid w:val="001420D6"/>
    <w:rsid w:val="001454E0"/>
    <w:rsid w:val="00146072"/>
    <w:rsid w:val="001470EA"/>
    <w:rsid w:val="00147AC0"/>
    <w:rsid w:val="00152A3B"/>
    <w:rsid w:val="001601A8"/>
    <w:rsid w:val="00165F07"/>
    <w:rsid w:val="00172104"/>
    <w:rsid w:val="00191F6B"/>
    <w:rsid w:val="00196D88"/>
    <w:rsid w:val="00196E59"/>
    <w:rsid w:val="001A7AC7"/>
    <w:rsid w:val="001B0B74"/>
    <w:rsid w:val="001B6B09"/>
    <w:rsid w:val="001B6D6C"/>
    <w:rsid w:val="001C0CB1"/>
    <w:rsid w:val="001C72E2"/>
    <w:rsid w:val="001D2B74"/>
    <w:rsid w:val="001D6F90"/>
    <w:rsid w:val="001E24CE"/>
    <w:rsid w:val="001E4BE1"/>
    <w:rsid w:val="001F2AEE"/>
    <w:rsid w:val="001F7514"/>
    <w:rsid w:val="0020448F"/>
    <w:rsid w:val="00204891"/>
    <w:rsid w:val="002076B9"/>
    <w:rsid w:val="00207D33"/>
    <w:rsid w:val="00210670"/>
    <w:rsid w:val="0021148E"/>
    <w:rsid w:val="00222C7B"/>
    <w:rsid w:val="00222F81"/>
    <w:rsid w:val="0022507F"/>
    <w:rsid w:val="002329FB"/>
    <w:rsid w:val="00232F1A"/>
    <w:rsid w:val="00235B13"/>
    <w:rsid w:val="00247E7A"/>
    <w:rsid w:val="00250978"/>
    <w:rsid w:val="0025158C"/>
    <w:rsid w:val="0026122A"/>
    <w:rsid w:val="00264F93"/>
    <w:rsid w:val="00267FC5"/>
    <w:rsid w:val="00270FC6"/>
    <w:rsid w:val="00272E37"/>
    <w:rsid w:val="00280327"/>
    <w:rsid w:val="00282846"/>
    <w:rsid w:val="00286F76"/>
    <w:rsid w:val="00287DA0"/>
    <w:rsid w:val="00287FC6"/>
    <w:rsid w:val="002A2336"/>
    <w:rsid w:val="002B65A5"/>
    <w:rsid w:val="002D44BE"/>
    <w:rsid w:val="002D49E1"/>
    <w:rsid w:val="002D52F8"/>
    <w:rsid w:val="002D741E"/>
    <w:rsid w:val="002E1D8D"/>
    <w:rsid w:val="002E59C3"/>
    <w:rsid w:val="002E5E2C"/>
    <w:rsid w:val="002E6400"/>
    <w:rsid w:val="002F6375"/>
    <w:rsid w:val="002F7184"/>
    <w:rsid w:val="00301730"/>
    <w:rsid w:val="003017F4"/>
    <w:rsid w:val="00305C49"/>
    <w:rsid w:val="00307A2C"/>
    <w:rsid w:val="003369D0"/>
    <w:rsid w:val="00352E54"/>
    <w:rsid w:val="0036705C"/>
    <w:rsid w:val="003826FE"/>
    <w:rsid w:val="00391436"/>
    <w:rsid w:val="003A08C6"/>
    <w:rsid w:val="003B0DD5"/>
    <w:rsid w:val="003C5F76"/>
    <w:rsid w:val="003D58A6"/>
    <w:rsid w:val="003D62ED"/>
    <w:rsid w:val="003D7EF2"/>
    <w:rsid w:val="003E3EDA"/>
    <w:rsid w:val="003E4344"/>
    <w:rsid w:val="003E544E"/>
    <w:rsid w:val="003E5B36"/>
    <w:rsid w:val="003F291A"/>
    <w:rsid w:val="003F3DDE"/>
    <w:rsid w:val="0040063F"/>
    <w:rsid w:val="00401AB7"/>
    <w:rsid w:val="00404C59"/>
    <w:rsid w:val="00413A1A"/>
    <w:rsid w:val="00421A42"/>
    <w:rsid w:val="0042273C"/>
    <w:rsid w:val="00423B1C"/>
    <w:rsid w:val="00426478"/>
    <w:rsid w:val="00430C09"/>
    <w:rsid w:val="00431EF8"/>
    <w:rsid w:val="004471CB"/>
    <w:rsid w:val="00451AA2"/>
    <w:rsid w:val="00455119"/>
    <w:rsid w:val="004604DA"/>
    <w:rsid w:val="00480E21"/>
    <w:rsid w:val="004815FC"/>
    <w:rsid w:val="004870C7"/>
    <w:rsid w:val="00497176"/>
    <w:rsid w:val="004B6036"/>
    <w:rsid w:val="004C36E0"/>
    <w:rsid w:val="004E1A00"/>
    <w:rsid w:val="004E56F5"/>
    <w:rsid w:val="004E703C"/>
    <w:rsid w:val="004F0B32"/>
    <w:rsid w:val="004F0D38"/>
    <w:rsid w:val="004F2161"/>
    <w:rsid w:val="004F3F02"/>
    <w:rsid w:val="005102F8"/>
    <w:rsid w:val="00512D63"/>
    <w:rsid w:val="00513B60"/>
    <w:rsid w:val="00513D7D"/>
    <w:rsid w:val="00527737"/>
    <w:rsid w:val="005315C1"/>
    <w:rsid w:val="00546264"/>
    <w:rsid w:val="005507A3"/>
    <w:rsid w:val="00554192"/>
    <w:rsid w:val="00576BBA"/>
    <w:rsid w:val="00576DD7"/>
    <w:rsid w:val="00592C71"/>
    <w:rsid w:val="00596024"/>
    <w:rsid w:val="005B1D7D"/>
    <w:rsid w:val="005D191E"/>
    <w:rsid w:val="005D4939"/>
    <w:rsid w:val="005D5E5B"/>
    <w:rsid w:val="005E0E82"/>
    <w:rsid w:val="005F29AF"/>
    <w:rsid w:val="005F3421"/>
    <w:rsid w:val="005F7968"/>
    <w:rsid w:val="00601168"/>
    <w:rsid w:val="00604F0A"/>
    <w:rsid w:val="00606265"/>
    <w:rsid w:val="00607D44"/>
    <w:rsid w:val="0062289E"/>
    <w:rsid w:val="00622BFA"/>
    <w:rsid w:val="00626C46"/>
    <w:rsid w:val="00630DDC"/>
    <w:rsid w:val="00631D87"/>
    <w:rsid w:val="00631E43"/>
    <w:rsid w:val="0064252F"/>
    <w:rsid w:val="0065022C"/>
    <w:rsid w:val="006530F3"/>
    <w:rsid w:val="00676EE1"/>
    <w:rsid w:val="00681FD9"/>
    <w:rsid w:val="00693471"/>
    <w:rsid w:val="006A1172"/>
    <w:rsid w:val="006A1729"/>
    <w:rsid w:val="006A1E1A"/>
    <w:rsid w:val="006C0E93"/>
    <w:rsid w:val="006C3F14"/>
    <w:rsid w:val="006C526F"/>
    <w:rsid w:val="006D04E7"/>
    <w:rsid w:val="006D0EAC"/>
    <w:rsid w:val="006D419B"/>
    <w:rsid w:val="006D5394"/>
    <w:rsid w:val="006D6B65"/>
    <w:rsid w:val="006E4D66"/>
    <w:rsid w:val="006F5177"/>
    <w:rsid w:val="006F520B"/>
    <w:rsid w:val="00700EF8"/>
    <w:rsid w:val="00704AEE"/>
    <w:rsid w:val="007073ED"/>
    <w:rsid w:val="0071705C"/>
    <w:rsid w:val="00725086"/>
    <w:rsid w:val="007357DA"/>
    <w:rsid w:val="0073796A"/>
    <w:rsid w:val="00747A45"/>
    <w:rsid w:val="00754F58"/>
    <w:rsid w:val="007602C5"/>
    <w:rsid w:val="007639CE"/>
    <w:rsid w:val="007701B0"/>
    <w:rsid w:val="00770FB5"/>
    <w:rsid w:val="00773D4B"/>
    <w:rsid w:val="00774F27"/>
    <w:rsid w:val="00774F77"/>
    <w:rsid w:val="00783667"/>
    <w:rsid w:val="00792D25"/>
    <w:rsid w:val="00795F6C"/>
    <w:rsid w:val="007A0517"/>
    <w:rsid w:val="007A3640"/>
    <w:rsid w:val="007A378E"/>
    <w:rsid w:val="007A41FB"/>
    <w:rsid w:val="007A65B1"/>
    <w:rsid w:val="007B0679"/>
    <w:rsid w:val="007B0BAF"/>
    <w:rsid w:val="007B1084"/>
    <w:rsid w:val="007C5217"/>
    <w:rsid w:val="007C630B"/>
    <w:rsid w:val="007D4E05"/>
    <w:rsid w:val="007D7AAB"/>
    <w:rsid w:val="007E3898"/>
    <w:rsid w:val="007E40BE"/>
    <w:rsid w:val="007E461C"/>
    <w:rsid w:val="00810415"/>
    <w:rsid w:val="00810DB8"/>
    <w:rsid w:val="00831FAD"/>
    <w:rsid w:val="00835F2E"/>
    <w:rsid w:val="00846CDA"/>
    <w:rsid w:val="00851EA5"/>
    <w:rsid w:val="008627DD"/>
    <w:rsid w:val="008640E9"/>
    <w:rsid w:val="00865272"/>
    <w:rsid w:val="00865F76"/>
    <w:rsid w:val="008670D3"/>
    <w:rsid w:val="00867EE8"/>
    <w:rsid w:val="00872A5C"/>
    <w:rsid w:val="008774EC"/>
    <w:rsid w:val="00882BFD"/>
    <w:rsid w:val="008835B6"/>
    <w:rsid w:val="00883FC3"/>
    <w:rsid w:val="008B3433"/>
    <w:rsid w:val="008B5B33"/>
    <w:rsid w:val="008B7E03"/>
    <w:rsid w:val="008C1DE0"/>
    <w:rsid w:val="008D0EAC"/>
    <w:rsid w:val="008E2CF8"/>
    <w:rsid w:val="008E4C47"/>
    <w:rsid w:val="008F08F5"/>
    <w:rsid w:val="008F1922"/>
    <w:rsid w:val="008F429A"/>
    <w:rsid w:val="00927011"/>
    <w:rsid w:val="00940BDD"/>
    <w:rsid w:val="00947D7B"/>
    <w:rsid w:val="009522C4"/>
    <w:rsid w:val="00955422"/>
    <w:rsid w:val="00963906"/>
    <w:rsid w:val="00993F98"/>
    <w:rsid w:val="009942CB"/>
    <w:rsid w:val="009A10FE"/>
    <w:rsid w:val="009B7F24"/>
    <w:rsid w:val="009C04A8"/>
    <w:rsid w:val="009C2EAE"/>
    <w:rsid w:val="009C4A33"/>
    <w:rsid w:val="009D2D71"/>
    <w:rsid w:val="009D5A05"/>
    <w:rsid w:val="009E41C6"/>
    <w:rsid w:val="009E524F"/>
    <w:rsid w:val="00A000B4"/>
    <w:rsid w:val="00A0115C"/>
    <w:rsid w:val="00A052A4"/>
    <w:rsid w:val="00A20236"/>
    <w:rsid w:val="00A22407"/>
    <w:rsid w:val="00A36E7F"/>
    <w:rsid w:val="00A41092"/>
    <w:rsid w:val="00A50789"/>
    <w:rsid w:val="00A60B5E"/>
    <w:rsid w:val="00A8381B"/>
    <w:rsid w:val="00A8588D"/>
    <w:rsid w:val="00A91C4D"/>
    <w:rsid w:val="00AA3E93"/>
    <w:rsid w:val="00AA4BF8"/>
    <w:rsid w:val="00AC3DF4"/>
    <w:rsid w:val="00AC6ACE"/>
    <w:rsid w:val="00AD301E"/>
    <w:rsid w:val="00AD7B10"/>
    <w:rsid w:val="00AE29F3"/>
    <w:rsid w:val="00AF43AC"/>
    <w:rsid w:val="00AF697E"/>
    <w:rsid w:val="00AF7BCC"/>
    <w:rsid w:val="00B13386"/>
    <w:rsid w:val="00B2467C"/>
    <w:rsid w:val="00B2512C"/>
    <w:rsid w:val="00B324A8"/>
    <w:rsid w:val="00B336B0"/>
    <w:rsid w:val="00B40614"/>
    <w:rsid w:val="00B46698"/>
    <w:rsid w:val="00B5403C"/>
    <w:rsid w:val="00B57E94"/>
    <w:rsid w:val="00B6048B"/>
    <w:rsid w:val="00B628C7"/>
    <w:rsid w:val="00B65656"/>
    <w:rsid w:val="00B66BD8"/>
    <w:rsid w:val="00B73872"/>
    <w:rsid w:val="00B74751"/>
    <w:rsid w:val="00B908F9"/>
    <w:rsid w:val="00BA6797"/>
    <w:rsid w:val="00BB1E1C"/>
    <w:rsid w:val="00BB2754"/>
    <w:rsid w:val="00BB7D13"/>
    <w:rsid w:val="00BC19CA"/>
    <w:rsid w:val="00BC5DA0"/>
    <w:rsid w:val="00BD0205"/>
    <w:rsid w:val="00BD3BD8"/>
    <w:rsid w:val="00BF200F"/>
    <w:rsid w:val="00C063AA"/>
    <w:rsid w:val="00C07212"/>
    <w:rsid w:val="00C25958"/>
    <w:rsid w:val="00C30419"/>
    <w:rsid w:val="00C33A98"/>
    <w:rsid w:val="00C354A4"/>
    <w:rsid w:val="00C378D0"/>
    <w:rsid w:val="00C40116"/>
    <w:rsid w:val="00C40D50"/>
    <w:rsid w:val="00C45E21"/>
    <w:rsid w:val="00C50B5F"/>
    <w:rsid w:val="00C5209F"/>
    <w:rsid w:val="00C60099"/>
    <w:rsid w:val="00C62BE0"/>
    <w:rsid w:val="00C63266"/>
    <w:rsid w:val="00C80E9D"/>
    <w:rsid w:val="00C85E56"/>
    <w:rsid w:val="00C924A9"/>
    <w:rsid w:val="00C92A57"/>
    <w:rsid w:val="00CA20F8"/>
    <w:rsid w:val="00CB4069"/>
    <w:rsid w:val="00CB5B9A"/>
    <w:rsid w:val="00CC03B8"/>
    <w:rsid w:val="00CD2F28"/>
    <w:rsid w:val="00CF30F5"/>
    <w:rsid w:val="00CF6E71"/>
    <w:rsid w:val="00CF6E9B"/>
    <w:rsid w:val="00D07488"/>
    <w:rsid w:val="00D109F3"/>
    <w:rsid w:val="00D112B3"/>
    <w:rsid w:val="00D251C3"/>
    <w:rsid w:val="00D314BE"/>
    <w:rsid w:val="00D34DD0"/>
    <w:rsid w:val="00D3743A"/>
    <w:rsid w:val="00D44810"/>
    <w:rsid w:val="00D450C0"/>
    <w:rsid w:val="00D45715"/>
    <w:rsid w:val="00D5659D"/>
    <w:rsid w:val="00D56F17"/>
    <w:rsid w:val="00D67572"/>
    <w:rsid w:val="00D70F5C"/>
    <w:rsid w:val="00D7790B"/>
    <w:rsid w:val="00DA2E99"/>
    <w:rsid w:val="00DA5EB8"/>
    <w:rsid w:val="00DC1A34"/>
    <w:rsid w:val="00DC1C9E"/>
    <w:rsid w:val="00DC3D32"/>
    <w:rsid w:val="00DC4685"/>
    <w:rsid w:val="00DC6020"/>
    <w:rsid w:val="00DD0754"/>
    <w:rsid w:val="00DD32CB"/>
    <w:rsid w:val="00DE3698"/>
    <w:rsid w:val="00DF1E40"/>
    <w:rsid w:val="00E13F27"/>
    <w:rsid w:val="00E16C7D"/>
    <w:rsid w:val="00E22F4E"/>
    <w:rsid w:val="00E436E9"/>
    <w:rsid w:val="00E441AC"/>
    <w:rsid w:val="00E51083"/>
    <w:rsid w:val="00E542CF"/>
    <w:rsid w:val="00E6198D"/>
    <w:rsid w:val="00E64D18"/>
    <w:rsid w:val="00E6660E"/>
    <w:rsid w:val="00E67610"/>
    <w:rsid w:val="00E703D3"/>
    <w:rsid w:val="00E7063B"/>
    <w:rsid w:val="00E73707"/>
    <w:rsid w:val="00E73DCC"/>
    <w:rsid w:val="00E822E2"/>
    <w:rsid w:val="00E9224A"/>
    <w:rsid w:val="00E96C7E"/>
    <w:rsid w:val="00EA212C"/>
    <w:rsid w:val="00EA7E07"/>
    <w:rsid w:val="00EB317E"/>
    <w:rsid w:val="00EB4ED3"/>
    <w:rsid w:val="00EC0014"/>
    <w:rsid w:val="00EC4B5A"/>
    <w:rsid w:val="00ED0A41"/>
    <w:rsid w:val="00ED1E58"/>
    <w:rsid w:val="00ED4296"/>
    <w:rsid w:val="00EE55B2"/>
    <w:rsid w:val="00EF0C2C"/>
    <w:rsid w:val="00EF4ECD"/>
    <w:rsid w:val="00EF4F2C"/>
    <w:rsid w:val="00F07EE5"/>
    <w:rsid w:val="00F12420"/>
    <w:rsid w:val="00F1296B"/>
    <w:rsid w:val="00F15BEA"/>
    <w:rsid w:val="00F21332"/>
    <w:rsid w:val="00F22785"/>
    <w:rsid w:val="00F25300"/>
    <w:rsid w:val="00F361DE"/>
    <w:rsid w:val="00F62804"/>
    <w:rsid w:val="00F76486"/>
    <w:rsid w:val="00F76FC1"/>
    <w:rsid w:val="00F80885"/>
    <w:rsid w:val="00F82F2A"/>
    <w:rsid w:val="00F84E4F"/>
    <w:rsid w:val="00FA155D"/>
    <w:rsid w:val="00FA184E"/>
    <w:rsid w:val="00FA2041"/>
    <w:rsid w:val="00FA2507"/>
    <w:rsid w:val="00FA277F"/>
    <w:rsid w:val="00FA4D00"/>
    <w:rsid w:val="00FA4DAC"/>
    <w:rsid w:val="00FA5D66"/>
    <w:rsid w:val="00FA7BE1"/>
    <w:rsid w:val="00FB5C31"/>
    <w:rsid w:val="00FC16BA"/>
    <w:rsid w:val="00FC39AE"/>
    <w:rsid w:val="00FD4ED7"/>
    <w:rsid w:val="00FE334A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B6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B6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99E4-727D-43E7-BA48-F316C3D3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gözde</cp:lastModifiedBy>
  <cp:revision>2</cp:revision>
  <dcterms:created xsi:type="dcterms:W3CDTF">2024-12-03T08:25:00Z</dcterms:created>
  <dcterms:modified xsi:type="dcterms:W3CDTF">2024-12-03T08:25:00Z</dcterms:modified>
</cp:coreProperties>
</file>