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2C" w:rsidRDefault="00307A2C" w:rsidP="00C924A9">
      <w:pPr>
        <w:jc w:val="center"/>
        <w:rPr>
          <w:b/>
        </w:rPr>
      </w:pPr>
    </w:p>
    <w:p w:rsidR="005D4939" w:rsidRDefault="00C924A9" w:rsidP="009D2D71">
      <w:pPr>
        <w:spacing w:after="0"/>
        <w:jc w:val="center"/>
        <w:rPr>
          <w:b/>
        </w:rPr>
      </w:pPr>
      <w:r w:rsidRPr="00C924A9">
        <w:rPr>
          <w:b/>
        </w:rPr>
        <w:t>GÜZEL SANATLAR FAKÜLTESİ SERAMİK BÖLÜMÜ 20</w:t>
      </w:r>
      <w:r w:rsidR="004604DA">
        <w:rPr>
          <w:b/>
        </w:rPr>
        <w:t>2</w:t>
      </w:r>
      <w:r w:rsidR="00F07C8E">
        <w:rPr>
          <w:b/>
        </w:rPr>
        <w:t>4</w:t>
      </w:r>
      <w:r w:rsidRPr="00C924A9">
        <w:rPr>
          <w:b/>
        </w:rPr>
        <w:t>-20</w:t>
      </w:r>
      <w:r w:rsidR="004604DA">
        <w:rPr>
          <w:b/>
        </w:rPr>
        <w:t>2</w:t>
      </w:r>
      <w:r w:rsidR="00F07C8E">
        <w:rPr>
          <w:b/>
        </w:rPr>
        <w:t>5</w:t>
      </w:r>
      <w:r w:rsidRPr="00C924A9">
        <w:rPr>
          <w:b/>
        </w:rPr>
        <w:t xml:space="preserve"> EĞİTİM-ÖĞRETİM </w:t>
      </w:r>
      <w:r w:rsidR="009D2D71">
        <w:rPr>
          <w:b/>
        </w:rPr>
        <w:t xml:space="preserve">YILI </w:t>
      </w:r>
      <w:r w:rsidR="00BE1114">
        <w:rPr>
          <w:b/>
        </w:rPr>
        <w:t>BAHAR</w:t>
      </w:r>
      <w:r w:rsidR="009D2D71">
        <w:rPr>
          <w:b/>
        </w:rPr>
        <w:t xml:space="preserve"> DÖNEMİ</w:t>
      </w:r>
    </w:p>
    <w:p w:rsidR="00754384" w:rsidRDefault="00754384" w:rsidP="00754384">
      <w:pPr>
        <w:spacing w:after="0"/>
        <w:jc w:val="center"/>
        <w:rPr>
          <w:b/>
        </w:rPr>
      </w:pPr>
      <w:r>
        <w:rPr>
          <w:b/>
        </w:rPr>
        <w:t xml:space="preserve">BÜTÜNLEME SINAV PROGRAMI </w:t>
      </w:r>
    </w:p>
    <w:p w:rsidR="00754384" w:rsidRDefault="00754384" w:rsidP="00754384">
      <w:pPr>
        <w:spacing w:after="0"/>
        <w:jc w:val="center"/>
        <w:rPr>
          <w:b/>
        </w:rPr>
      </w:pPr>
      <w:r>
        <w:rPr>
          <w:b/>
        </w:rPr>
        <w:t>(16 Haziran-20 Haziran 2025)</w:t>
      </w:r>
    </w:p>
    <w:p w:rsidR="00754384" w:rsidRDefault="00754384" w:rsidP="009D2D71">
      <w:pPr>
        <w:spacing w:after="0"/>
        <w:jc w:val="center"/>
        <w:rPr>
          <w:b/>
        </w:rPr>
      </w:pPr>
    </w:p>
    <w:p w:rsidR="009D2D71" w:rsidRDefault="009D2D71" w:rsidP="009D2D71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305"/>
        <w:gridCol w:w="3635"/>
        <w:gridCol w:w="1840"/>
        <w:gridCol w:w="1991"/>
        <w:gridCol w:w="1265"/>
      </w:tblGrid>
      <w:tr w:rsidR="00A41092" w:rsidTr="00423B1C">
        <w:tc>
          <w:tcPr>
            <w:tcW w:w="1958" w:type="dxa"/>
          </w:tcPr>
          <w:p w:rsidR="00A41092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Default="00A41092" w:rsidP="00A36E7F">
            <w:pPr>
              <w:rPr>
                <w:b/>
              </w:rPr>
            </w:pPr>
          </w:p>
          <w:p w:rsidR="00A41092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1.SINIF PROGRAMI</w:t>
            </w:r>
          </w:p>
          <w:p w:rsidR="00A41092" w:rsidRPr="00307A2C" w:rsidRDefault="00A41092" w:rsidP="00A36E7F">
            <w:pPr>
              <w:rPr>
                <w:b/>
              </w:rPr>
            </w:pPr>
          </w:p>
        </w:tc>
      </w:tr>
      <w:tr w:rsidR="00A41092" w:rsidTr="00423B1C">
        <w:tc>
          <w:tcPr>
            <w:tcW w:w="1958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30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A41092" w:rsidRPr="00307A2C" w:rsidRDefault="00A41092" w:rsidP="00146072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26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41092" w:rsidTr="00423B1C">
        <w:tc>
          <w:tcPr>
            <w:tcW w:w="1958" w:type="dxa"/>
          </w:tcPr>
          <w:p w:rsidR="00A41092" w:rsidRDefault="00A41092" w:rsidP="00A36E7F">
            <w:r>
              <w:t>SER10</w:t>
            </w:r>
            <w:r w:rsidR="003F4D41">
              <w:t>6</w:t>
            </w:r>
          </w:p>
        </w:tc>
        <w:tc>
          <w:tcPr>
            <w:tcW w:w="3305" w:type="dxa"/>
          </w:tcPr>
          <w:p w:rsidR="00A41092" w:rsidRDefault="003F4D41" w:rsidP="00A36E7F">
            <w:r>
              <w:t>PERSPEKTİF</w:t>
            </w:r>
          </w:p>
        </w:tc>
        <w:tc>
          <w:tcPr>
            <w:tcW w:w="3635" w:type="dxa"/>
          </w:tcPr>
          <w:p w:rsidR="00A41092" w:rsidRPr="00D56F17" w:rsidRDefault="0011762E" w:rsidP="00A36E7F">
            <w:proofErr w:type="spellStart"/>
            <w:r>
              <w:t>Doç</w:t>
            </w:r>
            <w:r w:rsidR="00A41092">
              <w:t>.</w:t>
            </w:r>
            <w:r>
              <w:t>Dr</w:t>
            </w:r>
            <w:proofErr w:type="spellEnd"/>
            <w:r>
              <w:t>.</w:t>
            </w:r>
            <w:r w:rsidR="00A41092">
              <w:t xml:space="preserve"> E. ÇETİNTAŞ</w:t>
            </w:r>
          </w:p>
        </w:tc>
        <w:tc>
          <w:tcPr>
            <w:tcW w:w="1840" w:type="dxa"/>
          </w:tcPr>
          <w:p w:rsidR="00A41092" w:rsidRDefault="003F4D41" w:rsidP="00146072">
            <w:pPr>
              <w:jc w:val="center"/>
            </w:pPr>
            <w:r>
              <w:t>2</w:t>
            </w:r>
            <w:r w:rsidR="00A0656E">
              <w:t>11</w:t>
            </w:r>
          </w:p>
        </w:tc>
        <w:tc>
          <w:tcPr>
            <w:tcW w:w="1991" w:type="dxa"/>
          </w:tcPr>
          <w:p w:rsidR="00A41092" w:rsidRDefault="00034D41" w:rsidP="00A8381B">
            <w:pPr>
              <w:jc w:val="center"/>
            </w:pPr>
            <w:r>
              <w:t>20/06/2025</w:t>
            </w:r>
          </w:p>
        </w:tc>
        <w:tc>
          <w:tcPr>
            <w:tcW w:w="1265" w:type="dxa"/>
          </w:tcPr>
          <w:p w:rsidR="00A41092" w:rsidRDefault="00731070" w:rsidP="00A36E7F">
            <w:r>
              <w:t>1</w:t>
            </w:r>
            <w:r w:rsidR="00A0656E">
              <w:t>3</w:t>
            </w:r>
            <w:r>
              <w:t>:30</w:t>
            </w:r>
          </w:p>
        </w:tc>
      </w:tr>
      <w:tr w:rsidR="00A41092" w:rsidTr="00423B1C">
        <w:tc>
          <w:tcPr>
            <w:tcW w:w="1958" w:type="dxa"/>
            <w:shd w:val="clear" w:color="auto" w:fill="auto"/>
          </w:tcPr>
          <w:p w:rsidR="00A41092" w:rsidRDefault="00A41092" w:rsidP="009C04A8">
            <w:r>
              <w:t>ATA10</w:t>
            </w:r>
            <w:r w:rsidR="00077B27">
              <w:t>2</w:t>
            </w:r>
          </w:p>
        </w:tc>
        <w:tc>
          <w:tcPr>
            <w:tcW w:w="3305" w:type="dxa"/>
            <w:shd w:val="clear" w:color="auto" w:fill="auto"/>
          </w:tcPr>
          <w:p w:rsidR="00A41092" w:rsidRDefault="00A41092" w:rsidP="009C04A8">
            <w:r>
              <w:t>A.İ.İ.T. I</w:t>
            </w:r>
            <w:r w:rsidR="00077B27">
              <w:t>I</w:t>
            </w:r>
          </w:p>
        </w:tc>
        <w:tc>
          <w:tcPr>
            <w:tcW w:w="3635" w:type="dxa"/>
            <w:shd w:val="clear" w:color="auto" w:fill="auto"/>
          </w:tcPr>
          <w:p w:rsidR="00A41092" w:rsidRDefault="00A41092" w:rsidP="009C04A8"/>
        </w:tc>
        <w:tc>
          <w:tcPr>
            <w:tcW w:w="1840" w:type="dxa"/>
          </w:tcPr>
          <w:p w:rsidR="00BF129B" w:rsidRDefault="00BF129B" w:rsidP="00BF129B">
            <w:pPr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:rsidR="00BF129B" w:rsidRDefault="00BF129B" w:rsidP="00BF129B">
            <w:pPr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  <w:sz w:val="13"/>
              </w:rPr>
              <w:t>(</w:t>
            </w:r>
            <w:proofErr w:type="gramEnd"/>
            <w:r>
              <w:rPr>
                <w:rFonts w:ascii="Cambria" w:eastAsia="Cambria" w:hAnsi="Cambria" w:cs="Cambria"/>
                <w:sz w:val="13"/>
              </w:rPr>
              <w:t xml:space="preserve">İletişim </w:t>
            </w:r>
          </w:p>
          <w:p w:rsidR="00A41092" w:rsidRDefault="00BF129B" w:rsidP="00BF129B">
            <w:pPr>
              <w:jc w:val="center"/>
            </w:pPr>
            <w:r>
              <w:rPr>
                <w:rFonts w:ascii="Cambria" w:eastAsia="Cambria" w:hAnsi="Cambria" w:cs="Cambria"/>
                <w:sz w:val="13"/>
              </w:rPr>
              <w:t>Fakültesi, C Blok</w:t>
            </w:r>
            <w:proofErr w:type="gramStart"/>
            <w:r>
              <w:rPr>
                <w:rFonts w:ascii="Cambria" w:eastAsia="Cambria" w:hAnsi="Cambria" w:cs="Cambria"/>
                <w:sz w:val="13"/>
              </w:rPr>
              <w:t>)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A41092" w:rsidRDefault="00EB72CC" w:rsidP="00A8381B">
            <w:pPr>
              <w:jc w:val="center"/>
            </w:pPr>
            <w:proofErr w:type="gramStart"/>
            <w:r>
              <w:t>19/06/2025</w:t>
            </w:r>
            <w:proofErr w:type="gramEnd"/>
          </w:p>
        </w:tc>
        <w:tc>
          <w:tcPr>
            <w:tcW w:w="1265" w:type="dxa"/>
            <w:shd w:val="clear" w:color="auto" w:fill="auto"/>
          </w:tcPr>
          <w:p w:rsidR="00A41092" w:rsidRDefault="007C5217" w:rsidP="009C04A8">
            <w:r>
              <w:t>1</w:t>
            </w:r>
            <w:r w:rsidR="00EB72CC">
              <w:t>2</w:t>
            </w:r>
            <w:r>
              <w:t>:</w:t>
            </w:r>
            <w:r w:rsidR="00EB72CC">
              <w:t>3</w:t>
            </w:r>
            <w:r>
              <w:t>0</w:t>
            </w:r>
            <w:r w:rsidR="00F53D3E">
              <w:t>-1</w:t>
            </w:r>
            <w:r w:rsidR="00EB72CC">
              <w:t>3</w:t>
            </w:r>
            <w:r w:rsidR="00F53D3E">
              <w:t>:</w:t>
            </w:r>
            <w:r w:rsidR="00EB72CC">
              <w:t>3</w:t>
            </w:r>
            <w:r w:rsidR="00F53D3E">
              <w:t>0</w:t>
            </w:r>
          </w:p>
        </w:tc>
      </w:tr>
      <w:tr w:rsidR="00423B1C" w:rsidTr="00423B1C">
        <w:tc>
          <w:tcPr>
            <w:tcW w:w="1958" w:type="dxa"/>
            <w:shd w:val="clear" w:color="auto" w:fill="auto"/>
          </w:tcPr>
          <w:p w:rsidR="00423B1C" w:rsidRDefault="00423B1C" w:rsidP="00423B1C">
            <w:r>
              <w:t>SER10</w:t>
            </w:r>
            <w:r w:rsidR="008300D9">
              <w:t>8</w:t>
            </w:r>
          </w:p>
        </w:tc>
        <w:tc>
          <w:tcPr>
            <w:tcW w:w="3305" w:type="dxa"/>
            <w:shd w:val="clear" w:color="auto" w:fill="auto"/>
          </w:tcPr>
          <w:p w:rsidR="00423B1C" w:rsidRDefault="00423B1C" w:rsidP="00423B1C">
            <w:r>
              <w:t>SERAMİĞE GİR. I</w:t>
            </w:r>
            <w:r w:rsidR="008300D9">
              <w:t>I</w:t>
            </w:r>
          </w:p>
        </w:tc>
        <w:tc>
          <w:tcPr>
            <w:tcW w:w="3635" w:type="dxa"/>
            <w:shd w:val="clear" w:color="auto" w:fill="auto"/>
          </w:tcPr>
          <w:p w:rsidR="00423B1C" w:rsidRDefault="00423B1C" w:rsidP="00423B1C">
            <w:proofErr w:type="spellStart"/>
            <w:r>
              <w:t>Öğr.Gör</w:t>
            </w:r>
            <w:proofErr w:type="spellEnd"/>
            <w:r>
              <w:t>. E. MÜLAYİM</w:t>
            </w:r>
          </w:p>
        </w:tc>
        <w:tc>
          <w:tcPr>
            <w:tcW w:w="1840" w:type="dxa"/>
          </w:tcPr>
          <w:p w:rsidR="00423B1C" w:rsidRDefault="008B5B33" w:rsidP="00423B1C">
            <w:pPr>
              <w:jc w:val="center"/>
            </w:pPr>
            <w:r>
              <w:t>Z-19</w:t>
            </w:r>
          </w:p>
        </w:tc>
        <w:tc>
          <w:tcPr>
            <w:tcW w:w="1991" w:type="dxa"/>
            <w:shd w:val="clear" w:color="auto" w:fill="auto"/>
          </w:tcPr>
          <w:p w:rsidR="00423B1C" w:rsidRDefault="005D4B16" w:rsidP="00A8381B">
            <w:pPr>
              <w:jc w:val="center"/>
            </w:pPr>
            <w:r>
              <w:t>19/06/2025</w:t>
            </w:r>
          </w:p>
        </w:tc>
        <w:tc>
          <w:tcPr>
            <w:tcW w:w="1265" w:type="dxa"/>
            <w:shd w:val="clear" w:color="auto" w:fill="auto"/>
          </w:tcPr>
          <w:p w:rsidR="00423B1C" w:rsidRDefault="008300D9" w:rsidP="00423B1C">
            <w:r>
              <w:t>14:30</w:t>
            </w:r>
          </w:p>
        </w:tc>
      </w:tr>
      <w:tr w:rsidR="008A0F22" w:rsidTr="00423B1C">
        <w:tc>
          <w:tcPr>
            <w:tcW w:w="1958" w:type="dxa"/>
            <w:shd w:val="clear" w:color="auto" w:fill="auto"/>
          </w:tcPr>
          <w:p w:rsidR="008A0F22" w:rsidRDefault="008A0F22" w:rsidP="008A0F22">
            <w:r>
              <w:t>YBD101</w:t>
            </w:r>
          </w:p>
        </w:tc>
        <w:tc>
          <w:tcPr>
            <w:tcW w:w="3305" w:type="dxa"/>
            <w:shd w:val="clear" w:color="auto" w:fill="auto"/>
          </w:tcPr>
          <w:p w:rsidR="008A0F22" w:rsidRDefault="008A0F22" w:rsidP="008A0F22">
            <w:r>
              <w:t>İNGİLİZCE I</w:t>
            </w:r>
            <w:r w:rsidR="003074EE">
              <w:t>I</w:t>
            </w:r>
          </w:p>
        </w:tc>
        <w:tc>
          <w:tcPr>
            <w:tcW w:w="3635" w:type="dxa"/>
            <w:shd w:val="clear" w:color="auto" w:fill="auto"/>
          </w:tcPr>
          <w:p w:rsidR="008A0F22" w:rsidRPr="0062289E" w:rsidRDefault="008A0F22" w:rsidP="008A0F22"/>
        </w:tc>
        <w:tc>
          <w:tcPr>
            <w:tcW w:w="1840" w:type="dxa"/>
          </w:tcPr>
          <w:p w:rsidR="00BF129B" w:rsidRDefault="00BF129B" w:rsidP="00BF129B">
            <w:pPr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:rsidR="00BF129B" w:rsidRDefault="00BF129B" w:rsidP="00BF129B">
            <w:pPr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  <w:sz w:val="13"/>
              </w:rPr>
              <w:t>(</w:t>
            </w:r>
            <w:proofErr w:type="gramEnd"/>
            <w:r>
              <w:rPr>
                <w:rFonts w:ascii="Cambria" w:eastAsia="Cambria" w:hAnsi="Cambria" w:cs="Cambria"/>
                <w:sz w:val="13"/>
              </w:rPr>
              <w:t xml:space="preserve">İletişim </w:t>
            </w:r>
          </w:p>
          <w:p w:rsidR="008A0F22" w:rsidRDefault="00BF129B" w:rsidP="00BF129B">
            <w:pPr>
              <w:jc w:val="center"/>
            </w:pPr>
            <w:r>
              <w:rPr>
                <w:rFonts w:ascii="Cambria" w:eastAsia="Cambria" w:hAnsi="Cambria" w:cs="Cambria"/>
                <w:sz w:val="13"/>
              </w:rPr>
              <w:t>Fakültesi, C Blok</w:t>
            </w:r>
            <w:proofErr w:type="gramStart"/>
            <w:r>
              <w:rPr>
                <w:rFonts w:ascii="Cambria" w:eastAsia="Cambria" w:hAnsi="Cambria" w:cs="Cambria"/>
                <w:sz w:val="13"/>
              </w:rPr>
              <w:t>)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8A0F22" w:rsidRDefault="00EB72CC" w:rsidP="008A0F22">
            <w:pPr>
              <w:jc w:val="center"/>
            </w:pPr>
            <w:proofErr w:type="gramStart"/>
            <w:r>
              <w:t>19/06/2025</w:t>
            </w:r>
            <w:proofErr w:type="gramEnd"/>
          </w:p>
        </w:tc>
        <w:tc>
          <w:tcPr>
            <w:tcW w:w="1265" w:type="dxa"/>
            <w:shd w:val="clear" w:color="auto" w:fill="auto"/>
          </w:tcPr>
          <w:p w:rsidR="008A0F22" w:rsidRDefault="00EB72CC" w:rsidP="008A0F22">
            <w:r>
              <w:t>12:30-13:30</w:t>
            </w:r>
          </w:p>
        </w:tc>
      </w:tr>
      <w:tr w:rsidR="004E1A00" w:rsidTr="00423B1C">
        <w:tc>
          <w:tcPr>
            <w:tcW w:w="1958" w:type="dxa"/>
            <w:shd w:val="clear" w:color="auto" w:fill="auto"/>
          </w:tcPr>
          <w:p w:rsidR="004E1A00" w:rsidRDefault="004E1A00" w:rsidP="004E1A00">
            <w:r>
              <w:t>SER18</w:t>
            </w:r>
            <w:r w:rsidR="002124E6">
              <w:t>8</w:t>
            </w:r>
          </w:p>
        </w:tc>
        <w:tc>
          <w:tcPr>
            <w:tcW w:w="3305" w:type="dxa"/>
            <w:shd w:val="clear" w:color="auto" w:fill="auto"/>
          </w:tcPr>
          <w:p w:rsidR="004E1A00" w:rsidRDefault="004E1A00" w:rsidP="004E1A00">
            <w:r>
              <w:t>SANAT TARİHİ I</w:t>
            </w:r>
            <w:r w:rsidR="002124E6">
              <w:t>I</w:t>
            </w:r>
          </w:p>
        </w:tc>
        <w:tc>
          <w:tcPr>
            <w:tcW w:w="3635" w:type="dxa"/>
            <w:shd w:val="clear" w:color="auto" w:fill="auto"/>
          </w:tcPr>
          <w:p w:rsidR="004E1A00" w:rsidRDefault="004E1A00" w:rsidP="004E1A00">
            <w:proofErr w:type="spellStart"/>
            <w:r>
              <w:t>Öğr</w:t>
            </w:r>
            <w:proofErr w:type="spellEnd"/>
            <w:r>
              <w:t>. Gör. H. GÜLEÇ</w:t>
            </w:r>
          </w:p>
        </w:tc>
        <w:tc>
          <w:tcPr>
            <w:tcW w:w="1840" w:type="dxa"/>
          </w:tcPr>
          <w:p w:rsidR="004E1A00" w:rsidRPr="00D56F17" w:rsidRDefault="00AF4393" w:rsidP="000E3FBE">
            <w:pPr>
              <w:jc w:val="center"/>
            </w:pPr>
            <w:r>
              <w:t>302</w:t>
            </w:r>
          </w:p>
        </w:tc>
        <w:tc>
          <w:tcPr>
            <w:tcW w:w="1991" w:type="dxa"/>
            <w:shd w:val="clear" w:color="auto" w:fill="auto"/>
          </w:tcPr>
          <w:p w:rsidR="004E1A00" w:rsidRPr="00D56F17" w:rsidRDefault="005D4B16" w:rsidP="00A8381B">
            <w:pPr>
              <w:jc w:val="center"/>
            </w:pPr>
            <w:r>
              <w:t>19/06/2025</w:t>
            </w:r>
          </w:p>
        </w:tc>
        <w:tc>
          <w:tcPr>
            <w:tcW w:w="1265" w:type="dxa"/>
            <w:shd w:val="clear" w:color="auto" w:fill="auto"/>
          </w:tcPr>
          <w:p w:rsidR="004E1A00" w:rsidRDefault="00C47BDD" w:rsidP="004E1A00">
            <w:r>
              <w:t>10:30</w:t>
            </w:r>
          </w:p>
        </w:tc>
      </w:tr>
      <w:tr w:rsidR="008A0F22" w:rsidTr="00423B1C">
        <w:tc>
          <w:tcPr>
            <w:tcW w:w="1958" w:type="dxa"/>
            <w:shd w:val="clear" w:color="auto" w:fill="auto"/>
          </w:tcPr>
          <w:p w:rsidR="008A0F22" w:rsidRDefault="008A0F22" w:rsidP="008A0F22">
            <w:r>
              <w:t>TDB101</w:t>
            </w:r>
          </w:p>
        </w:tc>
        <w:tc>
          <w:tcPr>
            <w:tcW w:w="3305" w:type="dxa"/>
            <w:shd w:val="clear" w:color="auto" w:fill="auto"/>
          </w:tcPr>
          <w:p w:rsidR="008A0F22" w:rsidRDefault="008A0F22" w:rsidP="008A0F22">
            <w:r>
              <w:t>TÜRK DİLİ I</w:t>
            </w:r>
            <w:r w:rsidR="003074EE">
              <w:t>I</w:t>
            </w:r>
          </w:p>
        </w:tc>
        <w:tc>
          <w:tcPr>
            <w:tcW w:w="3635" w:type="dxa"/>
            <w:shd w:val="clear" w:color="auto" w:fill="auto"/>
          </w:tcPr>
          <w:p w:rsidR="008A0F22" w:rsidRDefault="008A0F22" w:rsidP="008A0F22"/>
        </w:tc>
        <w:tc>
          <w:tcPr>
            <w:tcW w:w="1840" w:type="dxa"/>
          </w:tcPr>
          <w:p w:rsidR="00BF129B" w:rsidRDefault="00BF129B" w:rsidP="00BF129B">
            <w:pPr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:rsidR="00BF129B" w:rsidRDefault="00BF129B" w:rsidP="00BF129B">
            <w:pPr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  <w:sz w:val="13"/>
              </w:rPr>
              <w:t>(</w:t>
            </w:r>
            <w:proofErr w:type="gramEnd"/>
            <w:r>
              <w:rPr>
                <w:rFonts w:ascii="Cambria" w:eastAsia="Cambria" w:hAnsi="Cambria" w:cs="Cambria"/>
                <w:sz w:val="13"/>
              </w:rPr>
              <w:t xml:space="preserve">İletişim </w:t>
            </w:r>
          </w:p>
          <w:p w:rsidR="008A0F22" w:rsidRDefault="00BF129B" w:rsidP="00BF129B">
            <w:pPr>
              <w:jc w:val="center"/>
            </w:pPr>
            <w:r>
              <w:rPr>
                <w:rFonts w:ascii="Cambria" w:eastAsia="Cambria" w:hAnsi="Cambria" w:cs="Cambria"/>
                <w:sz w:val="13"/>
              </w:rPr>
              <w:t>Fakültesi, C Blok</w:t>
            </w:r>
            <w:proofErr w:type="gramStart"/>
            <w:r>
              <w:rPr>
                <w:rFonts w:ascii="Cambria" w:eastAsia="Cambria" w:hAnsi="Cambria" w:cs="Cambria"/>
                <w:sz w:val="13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1991" w:type="dxa"/>
            <w:shd w:val="clear" w:color="auto" w:fill="auto"/>
          </w:tcPr>
          <w:p w:rsidR="008A0F22" w:rsidRDefault="00EB72CC" w:rsidP="008A0F22">
            <w:pPr>
              <w:jc w:val="center"/>
            </w:pPr>
            <w:proofErr w:type="gramStart"/>
            <w:r>
              <w:t>19/06/2025</w:t>
            </w:r>
            <w:proofErr w:type="gramEnd"/>
          </w:p>
        </w:tc>
        <w:tc>
          <w:tcPr>
            <w:tcW w:w="1265" w:type="dxa"/>
            <w:shd w:val="clear" w:color="auto" w:fill="auto"/>
          </w:tcPr>
          <w:p w:rsidR="008A0F22" w:rsidRDefault="00EB72CC" w:rsidP="008A0F22">
            <w:r>
              <w:t>12:30-13:30</w:t>
            </w:r>
          </w:p>
        </w:tc>
      </w:tr>
      <w:tr w:rsidR="004E1A00" w:rsidTr="00423B1C">
        <w:tc>
          <w:tcPr>
            <w:tcW w:w="1958" w:type="dxa"/>
            <w:shd w:val="clear" w:color="auto" w:fill="auto"/>
          </w:tcPr>
          <w:p w:rsidR="004E1A00" w:rsidRDefault="004E1A00" w:rsidP="004E1A00">
            <w:r>
              <w:t>SER10</w:t>
            </w:r>
            <w:r w:rsidR="004D41B9">
              <w:t>4</w:t>
            </w:r>
          </w:p>
        </w:tc>
        <w:tc>
          <w:tcPr>
            <w:tcW w:w="3305" w:type="dxa"/>
            <w:shd w:val="clear" w:color="auto" w:fill="auto"/>
          </w:tcPr>
          <w:p w:rsidR="004E1A00" w:rsidRDefault="004E1A00" w:rsidP="004E1A00">
            <w:r>
              <w:t>DESEN I</w:t>
            </w:r>
            <w:r w:rsidR="004D41B9">
              <w:t>I</w:t>
            </w:r>
          </w:p>
        </w:tc>
        <w:tc>
          <w:tcPr>
            <w:tcW w:w="3635" w:type="dxa"/>
            <w:shd w:val="clear" w:color="auto" w:fill="auto"/>
          </w:tcPr>
          <w:p w:rsidR="004E1A00" w:rsidRDefault="004E1A00" w:rsidP="004E1A00">
            <w:proofErr w:type="spellStart"/>
            <w:r>
              <w:t>Öğr</w:t>
            </w:r>
            <w:proofErr w:type="spellEnd"/>
            <w:r>
              <w:t>. Gör. F. MANİCİ</w:t>
            </w:r>
          </w:p>
        </w:tc>
        <w:tc>
          <w:tcPr>
            <w:tcW w:w="1840" w:type="dxa"/>
          </w:tcPr>
          <w:p w:rsidR="004E1A00" w:rsidRDefault="00A8381B" w:rsidP="004E1A00">
            <w:pPr>
              <w:jc w:val="center"/>
            </w:pPr>
            <w:r>
              <w:t>Z-07</w:t>
            </w:r>
          </w:p>
        </w:tc>
        <w:tc>
          <w:tcPr>
            <w:tcW w:w="1991" w:type="dxa"/>
            <w:shd w:val="clear" w:color="auto" w:fill="auto"/>
          </w:tcPr>
          <w:p w:rsidR="004E1A00" w:rsidRDefault="003041A9" w:rsidP="00A8381B">
            <w:pPr>
              <w:jc w:val="center"/>
            </w:pPr>
            <w:r>
              <w:t>17/06/2025</w:t>
            </w:r>
          </w:p>
        </w:tc>
        <w:tc>
          <w:tcPr>
            <w:tcW w:w="1265" w:type="dxa"/>
            <w:shd w:val="clear" w:color="auto" w:fill="auto"/>
          </w:tcPr>
          <w:p w:rsidR="004E1A00" w:rsidRDefault="00985163" w:rsidP="004E1A00">
            <w:r>
              <w:t>14</w:t>
            </w:r>
            <w:r w:rsidR="00A8381B">
              <w:t>:30</w:t>
            </w:r>
          </w:p>
        </w:tc>
      </w:tr>
      <w:tr w:rsidR="00E662F9" w:rsidTr="00423B1C">
        <w:tc>
          <w:tcPr>
            <w:tcW w:w="1958" w:type="dxa"/>
            <w:shd w:val="clear" w:color="auto" w:fill="auto"/>
          </w:tcPr>
          <w:p w:rsidR="00E662F9" w:rsidRPr="009D2D71" w:rsidRDefault="00E662F9" w:rsidP="00E662F9">
            <w:r w:rsidRPr="009D2D71">
              <w:t>SER1</w:t>
            </w:r>
            <w:r>
              <w:t>10</w:t>
            </w:r>
          </w:p>
        </w:tc>
        <w:tc>
          <w:tcPr>
            <w:tcW w:w="3305" w:type="dxa"/>
            <w:shd w:val="clear" w:color="auto" w:fill="auto"/>
          </w:tcPr>
          <w:p w:rsidR="00E662F9" w:rsidRPr="009D2D71" w:rsidRDefault="00E662F9" w:rsidP="00E662F9">
            <w:r w:rsidRPr="009D2D71">
              <w:t>ALÇI ŞEK. YÖN. I</w:t>
            </w:r>
            <w:r>
              <w:t>I</w:t>
            </w:r>
          </w:p>
        </w:tc>
        <w:tc>
          <w:tcPr>
            <w:tcW w:w="3635" w:type="dxa"/>
            <w:shd w:val="clear" w:color="auto" w:fill="auto"/>
          </w:tcPr>
          <w:p w:rsidR="00E662F9" w:rsidRPr="00D56F17" w:rsidRDefault="00E662F9" w:rsidP="00E662F9">
            <w:proofErr w:type="spellStart"/>
            <w:r>
              <w:t>Doç.Dr</w:t>
            </w:r>
            <w:proofErr w:type="spellEnd"/>
            <w:r>
              <w:t>. E. ÇETİNTAŞ</w:t>
            </w:r>
          </w:p>
        </w:tc>
        <w:tc>
          <w:tcPr>
            <w:tcW w:w="1840" w:type="dxa"/>
          </w:tcPr>
          <w:p w:rsidR="00E662F9" w:rsidRPr="009D2D71" w:rsidRDefault="00E662F9" w:rsidP="00E662F9">
            <w:pPr>
              <w:jc w:val="center"/>
            </w:pPr>
            <w:r>
              <w:t>B-11</w:t>
            </w:r>
          </w:p>
        </w:tc>
        <w:tc>
          <w:tcPr>
            <w:tcW w:w="1991" w:type="dxa"/>
            <w:shd w:val="clear" w:color="auto" w:fill="auto"/>
          </w:tcPr>
          <w:p w:rsidR="00E662F9" w:rsidRDefault="00F77239" w:rsidP="00E662F9">
            <w:pPr>
              <w:jc w:val="center"/>
            </w:pPr>
            <w:r>
              <w:t>17/06/2025</w:t>
            </w:r>
          </w:p>
        </w:tc>
        <w:tc>
          <w:tcPr>
            <w:tcW w:w="1265" w:type="dxa"/>
            <w:shd w:val="clear" w:color="auto" w:fill="auto"/>
          </w:tcPr>
          <w:p w:rsidR="00E662F9" w:rsidRPr="009D2D71" w:rsidRDefault="00E662F9" w:rsidP="00E662F9">
            <w:r>
              <w:t>09:30</w:t>
            </w:r>
          </w:p>
        </w:tc>
      </w:tr>
      <w:tr w:rsidR="00E662F9" w:rsidTr="00423B1C">
        <w:tc>
          <w:tcPr>
            <w:tcW w:w="1958" w:type="dxa"/>
            <w:shd w:val="clear" w:color="auto" w:fill="auto"/>
          </w:tcPr>
          <w:p w:rsidR="00E662F9" w:rsidRPr="00D56F17" w:rsidRDefault="00E662F9" w:rsidP="00E662F9">
            <w:r w:rsidRPr="00D56F17">
              <w:t>SER10</w:t>
            </w:r>
            <w:r>
              <w:t>2</w:t>
            </w:r>
          </w:p>
        </w:tc>
        <w:tc>
          <w:tcPr>
            <w:tcW w:w="3305" w:type="dxa"/>
            <w:shd w:val="clear" w:color="auto" w:fill="auto"/>
          </w:tcPr>
          <w:p w:rsidR="00E662F9" w:rsidRPr="00D56F17" w:rsidRDefault="00E662F9" w:rsidP="00E662F9">
            <w:r>
              <w:t>TEMEL SAN. EĞT. II</w:t>
            </w:r>
          </w:p>
        </w:tc>
        <w:tc>
          <w:tcPr>
            <w:tcW w:w="3635" w:type="dxa"/>
            <w:shd w:val="clear" w:color="auto" w:fill="auto"/>
          </w:tcPr>
          <w:p w:rsidR="00E662F9" w:rsidRDefault="00E662F9" w:rsidP="00E662F9">
            <w:r>
              <w:t>Doç. Ö. SARNIÇ</w:t>
            </w:r>
          </w:p>
        </w:tc>
        <w:tc>
          <w:tcPr>
            <w:tcW w:w="1840" w:type="dxa"/>
          </w:tcPr>
          <w:p w:rsidR="00E662F9" w:rsidRPr="00D56F17" w:rsidRDefault="00E662F9" w:rsidP="00E662F9">
            <w:pPr>
              <w:jc w:val="center"/>
            </w:pPr>
            <w:r>
              <w:t>AS-08</w:t>
            </w:r>
          </w:p>
        </w:tc>
        <w:tc>
          <w:tcPr>
            <w:tcW w:w="1991" w:type="dxa"/>
            <w:shd w:val="clear" w:color="auto" w:fill="auto"/>
          </w:tcPr>
          <w:p w:rsidR="00E662F9" w:rsidRPr="00D56F17" w:rsidRDefault="003A7E8B" w:rsidP="00E662F9">
            <w:pPr>
              <w:jc w:val="center"/>
            </w:pPr>
            <w:r>
              <w:t>20/06/2025</w:t>
            </w:r>
          </w:p>
        </w:tc>
        <w:tc>
          <w:tcPr>
            <w:tcW w:w="1265" w:type="dxa"/>
            <w:shd w:val="clear" w:color="auto" w:fill="auto"/>
          </w:tcPr>
          <w:p w:rsidR="00E662F9" w:rsidRDefault="00E662F9" w:rsidP="00E662F9">
            <w:r>
              <w:t>09:30</w:t>
            </w:r>
          </w:p>
        </w:tc>
      </w:tr>
      <w:tr w:rsidR="00E662F9" w:rsidTr="00423B1C">
        <w:tc>
          <w:tcPr>
            <w:tcW w:w="1958" w:type="dxa"/>
          </w:tcPr>
          <w:p w:rsidR="00E662F9" w:rsidRDefault="00E662F9" w:rsidP="00E662F9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E662F9" w:rsidRDefault="00E662F9" w:rsidP="00E662F9">
            <w:pPr>
              <w:rPr>
                <w:b/>
              </w:rPr>
            </w:pPr>
          </w:p>
          <w:p w:rsidR="00E662F9" w:rsidRDefault="00E662F9" w:rsidP="00E662F9">
            <w:pPr>
              <w:rPr>
                <w:b/>
              </w:rPr>
            </w:pPr>
            <w:r w:rsidRPr="00307A2C">
              <w:rPr>
                <w:b/>
              </w:rPr>
              <w:t>2.SINIF PROGRAMI</w:t>
            </w:r>
          </w:p>
          <w:p w:rsidR="00E662F9" w:rsidRPr="00307A2C" w:rsidRDefault="00E662F9" w:rsidP="00E662F9">
            <w:pPr>
              <w:rPr>
                <w:b/>
              </w:rPr>
            </w:pPr>
          </w:p>
        </w:tc>
      </w:tr>
      <w:tr w:rsidR="00E662F9" w:rsidTr="00423B1C">
        <w:tc>
          <w:tcPr>
            <w:tcW w:w="1958" w:type="dxa"/>
          </w:tcPr>
          <w:p w:rsidR="00E662F9" w:rsidRPr="00307A2C" w:rsidRDefault="00E662F9" w:rsidP="00E662F9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305" w:type="dxa"/>
          </w:tcPr>
          <w:p w:rsidR="00E662F9" w:rsidRPr="00307A2C" w:rsidRDefault="00E662F9" w:rsidP="00E662F9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E662F9" w:rsidRPr="00307A2C" w:rsidRDefault="00E662F9" w:rsidP="00E662F9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E662F9" w:rsidRPr="00307A2C" w:rsidRDefault="00E662F9" w:rsidP="00E662F9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E662F9" w:rsidRPr="00307A2C" w:rsidRDefault="00E662F9" w:rsidP="00E662F9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265" w:type="dxa"/>
          </w:tcPr>
          <w:p w:rsidR="00E662F9" w:rsidRPr="00307A2C" w:rsidRDefault="00E662F9" w:rsidP="00E662F9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E662F9" w:rsidTr="00423B1C">
        <w:tc>
          <w:tcPr>
            <w:tcW w:w="1958" w:type="dxa"/>
            <w:shd w:val="clear" w:color="auto" w:fill="auto"/>
          </w:tcPr>
          <w:p w:rsidR="00E662F9" w:rsidRDefault="00E662F9" w:rsidP="00E662F9">
            <w:r>
              <w:t>SER21</w:t>
            </w:r>
            <w:r w:rsidR="00442324">
              <w:t>4</w:t>
            </w:r>
          </w:p>
        </w:tc>
        <w:tc>
          <w:tcPr>
            <w:tcW w:w="3305" w:type="dxa"/>
            <w:shd w:val="clear" w:color="auto" w:fill="auto"/>
          </w:tcPr>
          <w:p w:rsidR="00E662F9" w:rsidRPr="006D6B65" w:rsidRDefault="00E662F9" w:rsidP="00E662F9">
            <w:r>
              <w:rPr>
                <w:bCs/>
                <w:color w:val="000000" w:themeColor="text1"/>
              </w:rPr>
              <w:t>SERAMİK ŞEKİLLENDİRME YÖNTEMLERİ</w:t>
            </w:r>
            <w:r w:rsidR="00442324">
              <w:rPr>
                <w:bCs/>
                <w:color w:val="000000" w:themeColor="text1"/>
              </w:rPr>
              <w:t xml:space="preserve"> II</w:t>
            </w:r>
          </w:p>
        </w:tc>
        <w:tc>
          <w:tcPr>
            <w:tcW w:w="3635" w:type="dxa"/>
            <w:shd w:val="clear" w:color="auto" w:fill="auto"/>
          </w:tcPr>
          <w:p w:rsidR="00E662F9" w:rsidRDefault="00E662F9" w:rsidP="00E662F9">
            <w:proofErr w:type="spellStart"/>
            <w:r>
              <w:t>Öğr.Gör</w:t>
            </w:r>
            <w:proofErr w:type="spellEnd"/>
            <w:r>
              <w:t>. E. MÜLAYİM</w:t>
            </w:r>
          </w:p>
        </w:tc>
        <w:tc>
          <w:tcPr>
            <w:tcW w:w="1840" w:type="dxa"/>
          </w:tcPr>
          <w:p w:rsidR="00E662F9" w:rsidRDefault="00E662F9" w:rsidP="00E662F9">
            <w:pPr>
              <w:jc w:val="center"/>
            </w:pPr>
            <w:r>
              <w:t>Z-19</w:t>
            </w:r>
          </w:p>
        </w:tc>
        <w:tc>
          <w:tcPr>
            <w:tcW w:w="1991" w:type="dxa"/>
            <w:shd w:val="clear" w:color="auto" w:fill="auto"/>
          </w:tcPr>
          <w:p w:rsidR="00E662F9" w:rsidRDefault="00A01639" w:rsidP="00E662F9">
            <w:pPr>
              <w:jc w:val="center"/>
            </w:pPr>
            <w:r>
              <w:t>17/06/2025</w:t>
            </w:r>
          </w:p>
        </w:tc>
        <w:tc>
          <w:tcPr>
            <w:tcW w:w="1265" w:type="dxa"/>
            <w:shd w:val="clear" w:color="auto" w:fill="auto"/>
          </w:tcPr>
          <w:p w:rsidR="00E662F9" w:rsidRDefault="00442324" w:rsidP="00E662F9">
            <w:r>
              <w:t>09:30</w:t>
            </w:r>
          </w:p>
        </w:tc>
      </w:tr>
      <w:tr w:rsidR="000E3FBE" w:rsidTr="00423B1C">
        <w:tc>
          <w:tcPr>
            <w:tcW w:w="1958" w:type="dxa"/>
            <w:shd w:val="clear" w:color="auto" w:fill="auto"/>
          </w:tcPr>
          <w:p w:rsidR="000E3FBE" w:rsidRDefault="000E3FBE" w:rsidP="000E3FBE">
            <w:r>
              <w:t>SER216</w:t>
            </w:r>
          </w:p>
        </w:tc>
        <w:tc>
          <w:tcPr>
            <w:tcW w:w="3305" w:type="dxa"/>
            <w:shd w:val="clear" w:color="auto" w:fill="auto"/>
          </w:tcPr>
          <w:p w:rsidR="000E3FBE" w:rsidRDefault="000E3FBE" w:rsidP="000E3FBE">
            <w:r>
              <w:t>SANAT TARİHİ IV</w:t>
            </w:r>
          </w:p>
        </w:tc>
        <w:tc>
          <w:tcPr>
            <w:tcW w:w="3635" w:type="dxa"/>
            <w:shd w:val="clear" w:color="auto" w:fill="auto"/>
          </w:tcPr>
          <w:p w:rsidR="000E3FBE" w:rsidRDefault="000E3FBE" w:rsidP="000E3FBE">
            <w:proofErr w:type="spellStart"/>
            <w:r>
              <w:t>Öğr</w:t>
            </w:r>
            <w:proofErr w:type="spellEnd"/>
            <w:r>
              <w:t>. Gör. H. GÜLEÇ</w:t>
            </w:r>
          </w:p>
        </w:tc>
        <w:tc>
          <w:tcPr>
            <w:tcW w:w="1840" w:type="dxa"/>
          </w:tcPr>
          <w:p w:rsidR="000E3FBE" w:rsidRPr="00D56F17" w:rsidRDefault="00C448AA" w:rsidP="000E3FBE">
            <w:pPr>
              <w:jc w:val="center"/>
            </w:pPr>
            <w:r>
              <w:t>302</w:t>
            </w:r>
          </w:p>
        </w:tc>
        <w:tc>
          <w:tcPr>
            <w:tcW w:w="1991" w:type="dxa"/>
            <w:shd w:val="clear" w:color="auto" w:fill="auto"/>
          </w:tcPr>
          <w:p w:rsidR="000E3FBE" w:rsidRPr="00D56F17" w:rsidRDefault="00771ECD" w:rsidP="000E3FBE">
            <w:pPr>
              <w:jc w:val="center"/>
            </w:pPr>
            <w:r>
              <w:t>18/06/2025</w:t>
            </w:r>
          </w:p>
        </w:tc>
        <w:tc>
          <w:tcPr>
            <w:tcW w:w="1265" w:type="dxa"/>
            <w:shd w:val="clear" w:color="auto" w:fill="auto"/>
          </w:tcPr>
          <w:p w:rsidR="000E3FBE" w:rsidRDefault="000E3FBE" w:rsidP="000E3FBE">
            <w:r>
              <w:t>08:30</w:t>
            </w:r>
          </w:p>
        </w:tc>
      </w:tr>
      <w:tr w:rsidR="000E3FBE" w:rsidTr="00423B1C">
        <w:tc>
          <w:tcPr>
            <w:tcW w:w="1958" w:type="dxa"/>
            <w:shd w:val="clear" w:color="auto" w:fill="auto"/>
          </w:tcPr>
          <w:p w:rsidR="000E3FBE" w:rsidRDefault="000E3FBE" w:rsidP="000E3FBE">
            <w:r>
              <w:t>SER212</w:t>
            </w:r>
          </w:p>
        </w:tc>
        <w:tc>
          <w:tcPr>
            <w:tcW w:w="3305" w:type="dxa"/>
            <w:shd w:val="clear" w:color="auto" w:fill="auto"/>
          </w:tcPr>
          <w:p w:rsidR="000E3FBE" w:rsidRDefault="000E3FBE" w:rsidP="000E3FBE">
            <w:r>
              <w:t>BİLGİSAYAR DEST. SERAMİK TAS. II</w:t>
            </w:r>
          </w:p>
        </w:tc>
        <w:tc>
          <w:tcPr>
            <w:tcW w:w="3635" w:type="dxa"/>
            <w:shd w:val="clear" w:color="auto" w:fill="auto"/>
          </w:tcPr>
          <w:p w:rsidR="000E3FBE" w:rsidRPr="00D56F17" w:rsidRDefault="000E3FBE" w:rsidP="000E3FBE">
            <w:proofErr w:type="spellStart"/>
            <w:r>
              <w:t>Doç.Dr</w:t>
            </w:r>
            <w:proofErr w:type="spellEnd"/>
            <w:r>
              <w:t>. E. ÇETİNTAŞ</w:t>
            </w:r>
          </w:p>
        </w:tc>
        <w:tc>
          <w:tcPr>
            <w:tcW w:w="1840" w:type="dxa"/>
          </w:tcPr>
          <w:p w:rsidR="000E3FBE" w:rsidRDefault="000E3FBE" w:rsidP="000E3FBE">
            <w:pPr>
              <w:jc w:val="center"/>
            </w:pPr>
            <w:r>
              <w:t>301</w:t>
            </w:r>
          </w:p>
        </w:tc>
        <w:tc>
          <w:tcPr>
            <w:tcW w:w="1991" w:type="dxa"/>
            <w:shd w:val="clear" w:color="auto" w:fill="auto"/>
          </w:tcPr>
          <w:p w:rsidR="000E3FBE" w:rsidRPr="00D56F17" w:rsidRDefault="00DF6817" w:rsidP="000E3FBE">
            <w:pPr>
              <w:jc w:val="center"/>
            </w:pPr>
            <w:r>
              <w:t>18/06/2025</w:t>
            </w:r>
          </w:p>
        </w:tc>
        <w:tc>
          <w:tcPr>
            <w:tcW w:w="1265" w:type="dxa"/>
            <w:shd w:val="clear" w:color="auto" w:fill="auto"/>
          </w:tcPr>
          <w:p w:rsidR="000E3FBE" w:rsidRDefault="000E3FBE" w:rsidP="000E3FBE">
            <w:r>
              <w:t>14:30</w:t>
            </w:r>
          </w:p>
        </w:tc>
      </w:tr>
      <w:tr w:rsidR="000E3FBE" w:rsidTr="00423B1C">
        <w:tc>
          <w:tcPr>
            <w:tcW w:w="1958" w:type="dxa"/>
            <w:shd w:val="clear" w:color="auto" w:fill="auto"/>
          </w:tcPr>
          <w:p w:rsidR="000E3FBE" w:rsidRDefault="000E3FBE" w:rsidP="000E3FBE">
            <w:r>
              <w:t>SER206</w:t>
            </w:r>
          </w:p>
        </w:tc>
        <w:tc>
          <w:tcPr>
            <w:tcW w:w="3305" w:type="dxa"/>
            <w:shd w:val="clear" w:color="auto" w:fill="auto"/>
          </w:tcPr>
          <w:p w:rsidR="000E3FBE" w:rsidRDefault="000E3FBE" w:rsidP="000E3FBE">
            <w:r>
              <w:t>SERAMİK CAM TEKNOLOJİSİ II</w:t>
            </w:r>
          </w:p>
        </w:tc>
        <w:tc>
          <w:tcPr>
            <w:tcW w:w="3635" w:type="dxa"/>
            <w:shd w:val="clear" w:color="auto" w:fill="auto"/>
          </w:tcPr>
          <w:p w:rsidR="000E3FBE" w:rsidRPr="002F6375" w:rsidRDefault="000E3FBE" w:rsidP="000E3FBE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0E3FBE" w:rsidRDefault="000E3FBE" w:rsidP="000E3FBE">
            <w:pPr>
              <w:jc w:val="center"/>
            </w:pPr>
            <w:r>
              <w:t>207</w:t>
            </w:r>
          </w:p>
        </w:tc>
        <w:tc>
          <w:tcPr>
            <w:tcW w:w="1991" w:type="dxa"/>
            <w:shd w:val="clear" w:color="auto" w:fill="auto"/>
          </w:tcPr>
          <w:p w:rsidR="000E3FBE" w:rsidRDefault="00A01639" w:rsidP="000E3FBE">
            <w:pPr>
              <w:jc w:val="center"/>
            </w:pPr>
            <w:r>
              <w:t>17/06/2025</w:t>
            </w:r>
          </w:p>
        </w:tc>
        <w:tc>
          <w:tcPr>
            <w:tcW w:w="1265" w:type="dxa"/>
            <w:shd w:val="clear" w:color="auto" w:fill="auto"/>
          </w:tcPr>
          <w:p w:rsidR="000E3FBE" w:rsidRDefault="000E3FBE" w:rsidP="000E3FBE">
            <w:r>
              <w:t>13:30</w:t>
            </w:r>
          </w:p>
        </w:tc>
      </w:tr>
      <w:tr w:rsidR="000E3FBE" w:rsidTr="00423B1C">
        <w:tc>
          <w:tcPr>
            <w:tcW w:w="1958" w:type="dxa"/>
            <w:shd w:val="clear" w:color="auto" w:fill="auto"/>
          </w:tcPr>
          <w:p w:rsidR="000E3FBE" w:rsidRDefault="000E3FBE" w:rsidP="000E3FBE">
            <w:r>
              <w:t>SER204</w:t>
            </w:r>
          </w:p>
        </w:tc>
        <w:tc>
          <w:tcPr>
            <w:tcW w:w="3305" w:type="dxa"/>
            <w:shd w:val="clear" w:color="auto" w:fill="auto"/>
          </w:tcPr>
          <w:p w:rsidR="000E3FBE" w:rsidRDefault="000E3FBE" w:rsidP="000E3FBE">
            <w:r>
              <w:t>ALÇI MODEL KALIP H. Y. II</w:t>
            </w:r>
          </w:p>
        </w:tc>
        <w:tc>
          <w:tcPr>
            <w:tcW w:w="3635" w:type="dxa"/>
            <w:shd w:val="clear" w:color="auto" w:fill="auto"/>
          </w:tcPr>
          <w:p w:rsidR="000E3FBE" w:rsidRPr="00D56F17" w:rsidRDefault="000E3FBE" w:rsidP="000E3FBE">
            <w:proofErr w:type="spellStart"/>
            <w:r>
              <w:t>Doç.Dr</w:t>
            </w:r>
            <w:proofErr w:type="spellEnd"/>
            <w:r>
              <w:t>. E. ÇETİNTAŞ</w:t>
            </w:r>
          </w:p>
        </w:tc>
        <w:tc>
          <w:tcPr>
            <w:tcW w:w="1840" w:type="dxa"/>
          </w:tcPr>
          <w:p w:rsidR="000E3FBE" w:rsidRDefault="000E3FBE" w:rsidP="000E3FBE">
            <w:pPr>
              <w:jc w:val="center"/>
            </w:pPr>
            <w:r>
              <w:t>B-11</w:t>
            </w:r>
          </w:p>
        </w:tc>
        <w:tc>
          <w:tcPr>
            <w:tcW w:w="1991" w:type="dxa"/>
            <w:shd w:val="clear" w:color="auto" w:fill="auto"/>
          </w:tcPr>
          <w:p w:rsidR="000E3FBE" w:rsidRPr="00D56F17" w:rsidRDefault="00BB127B" w:rsidP="000E3FBE">
            <w:pPr>
              <w:jc w:val="center"/>
            </w:pPr>
            <w:r>
              <w:t>16/06/2025</w:t>
            </w:r>
          </w:p>
        </w:tc>
        <w:tc>
          <w:tcPr>
            <w:tcW w:w="1265" w:type="dxa"/>
            <w:shd w:val="clear" w:color="auto" w:fill="auto"/>
          </w:tcPr>
          <w:p w:rsidR="000E3FBE" w:rsidRDefault="000E3FBE" w:rsidP="000E3FBE">
            <w:r>
              <w:t>09:30</w:t>
            </w:r>
          </w:p>
        </w:tc>
      </w:tr>
      <w:tr w:rsidR="000E3FBE" w:rsidTr="00423B1C">
        <w:tc>
          <w:tcPr>
            <w:tcW w:w="1958" w:type="dxa"/>
            <w:shd w:val="clear" w:color="auto" w:fill="auto"/>
          </w:tcPr>
          <w:p w:rsidR="000E3FBE" w:rsidRDefault="000E3FBE" w:rsidP="000E3FBE">
            <w:r>
              <w:lastRenderedPageBreak/>
              <w:t>SER24</w:t>
            </w:r>
            <w:r w:rsidR="00C36CE9">
              <w:t>6</w:t>
            </w:r>
          </w:p>
        </w:tc>
        <w:tc>
          <w:tcPr>
            <w:tcW w:w="3305" w:type="dxa"/>
            <w:shd w:val="clear" w:color="auto" w:fill="auto"/>
          </w:tcPr>
          <w:p w:rsidR="000E3FBE" w:rsidRDefault="000E3FBE" w:rsidP="000E3FBE">
            <w:r>
              <w:t>SER. ASTAR VE B. UYG.I</w:t>
            </w:r>
            <w:r w:rsidR="00C36CE9">
              <w:t>I</w:t>
            </w:r>
          </w:p>
        </w:tc>
        <w:tc>
          <w:tcPr>
            <w:tcW w:w="3635" w:type="dxa"/>
            <w:shd w:val="clear" w:color="auto" w:fill="auto"/>
          </w:tcPr>
          <w:p w:rsidR="000E3FBE" w:rsidRDefault="000E3FBE" w:rsidP="000E3FBE">
            <w:proofErr w:type="spellStart"/>
            <w:r>
              <w:t>Öğr.Gör</w:t>
            </w:r>
            <w:proofErr w:type="spellEnd"/>
            <w:r>
              <w:t>. E. MÜLAYİM</w:t>
            </w:r>
          </w:p>
        </w:tc>
        <w:tc>
          <w:tcPr>
            <w:tcW w:w="1840" w:type="dxa"/>
          </w:tcPr>
          <w:p w:rsidR="000E3FBE" w:rsidRDefault="00C36CE9" w:rsidP="000E3FBE">
            <w:pPr>
              <w:jc w:val="center"/>
            </w:pPr>
            <w:r>
              <w:t>Z-19</w:t>
            </w:r>
          </w:p>
        </w:tc>
        <w:tc>
          <w:tcPr>
            <w:tcW w:w="1991" w:type="dxa"/>
            <w:shd w:val="clear" w:color="auto" w:fill="auto"/>
          </w:tcPr>
          <w:p w:rsidR="000E3FBE" w:rsidRDefault="00034D41" w:rsidP="000E3FBE">
            <w:pPr>
              <w:jc w:val="center"/>
            </w:pPr>
            <w:r>
              <w:t>20/06/2025</w:t>
            </w:r>
          </w:p>
        </w:tc>
        <w:tc>
          <w:tcPr>
            <w:tcW w:w="1265" w:type="dxa"/>
            <w:shd w:val="clear" w:color="auto" w:fill="auto"/>
          </w:tcPr>
          <w:p w:rsidR="000E3FBE" w:rsidRDefault="00C36CE9" w:rsidP="000E3FBE">
            <w:r>
              <w:t>09:30</w:t>
            </w:r>
          </w:p>
        </w:tc>
      </w:tr>
      <w:tr w:rsidR="000E3FBE" w:rsidTr="00423B1C">
        <w:tc>
          <w:tcPr>
            <w:tcW w:w="1958" w:type="dxa"/>
          </w:tcPr>
          <w:p w:rsidR="000E3FBE" w:rsidRDefault="000E3FBE" w:rsidP="000E3FBE">
            <w:r>
              <w:t>SER24</w:t>
            </w:r>
            <w:r w:rsidR="000B6A42">
              <w:t>0</w:t>
            </w:r>
          </w:p>
        </w:tc>
        <w:tc>
          <w:tcPr>
            <w:tcW w:w="3305" w:type="dxa"/>
          </w:tcPr>
          <w:p w:rsidR="000E3FBE" w:rsidRDefault="000E3FBE" w:rsidP="000E3FBE">
            <w:r>
              <w:t>YÜZEY TASARIMI</w:t>
            </w:r>
            <w:r w:rsidR="000B6A42">
              <w:t xml:space="preserve"> II</w:t>
            </w:r>
          </w:p>
        </w:tc>
        <w:tc>
          <w:tcPr>
            <w:tcW w:w="3635" w:type="dxa"/>
          </w:tcPr>
          <w:p w:rsidR="000E3FBE" w:rsidRDefault="000E3FBE" w:rsidP="000E3FBE">
            <w:proofErr w:type="spellStart"/>
            <w:r>
              <w:t>Öğr</w:t>
            </w:r>
            <w:proofErr w:type="spellEnd"/>
            <w:r>
              <w:t>. Gör. F. MANİCİ</w:t>
            </w:r>
          </w:p>
        </w:tc>
        <w:tc>
          <w:tcPr>
            <w:tcW w:w="1840" w:type="dxa"/>
          </w:tcPr>
          <w:p w:rsidR="000E3FBE" w:rsidRDefault="000B6A42" w:rsidP="000E3FBE">
            <w:pPr>
              <w:jc w:val="center"/>
            </w:pPr>
            <w:r>
              <w:t>AS-09</w:t>
            </w:r>
          </w:p>
        </w:tc>
        <w:tc>
          <w:tcPr>
            <w:tcW w:w="1991" w:type="dxa"/>
          </w:tcPr>
          <w:p w:rsidR="000E3FBE" w:rsidRDefault="00DF6817" w:rsidP="000E3FBE">
            <w:pPr>
              <w:jc w:val="center"/>
            </w:pPr>
            <w:r>
              <w:t>18/06/2025</w:t>
            </w:r>
          </w:p>
        </w:tc>
        <w:tc>
          <w:tcPr>
            <w:tcW w:w="1265" w:type="dxa"/>
          </w:tcPr>
          <w:p w:rsidR="000E3FBE" w:rsidRDefault="000B6A42" w:rsidP="000E3FBE">
            <w:r>
              <w:t>10:30</w:t>
            </w:r>
          </w:p>
        </w:tc>
      </w:tr>
      <w:tr w:rsidR="00B60EED" w:rsidTr="00423B1C">
        <w:tc>
          <w:tcPr>
            <w:tcW w:w="1958" w:type="dxa"/>
          </w:tcPr>
          <w:p w:rsidR="00B60EED" w:rsidRDefault="00B60EED" w:rsidP="000E3FBE">
            <w:r>
              <w:t>SER226</w:t>
            </w:r>
          </w:p>
        </w:tc>
        <w:tc>
          <w:tcPr>
            <w:tcW w:w="3305" w:type="dxa"/>
          </w:tcPr>
          <w:p w:rsidR="00B60EED" w:rsidRDefault="00B60EED" w:rsidP="000E3FBE">
            <w:r>
              <w:t>ÇAĞDAŞ SERAMİK SANATI</w:t>
            </w:r>
          </w:p>
        </w:tc>
        <w:tc>
          <w:tcPr>
            <w:tcW w:w="3635" w:type="dxa"/>
          </w:tcPr>
          <w:p w:rsidR="00B60EED" w:rsidRPr="002F6375" w:rsidRDefault="006E2A4B" w:rsidP="000E3FBE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B60EED" w:rsidRDefault="006E2A4B" w:rsidP="000E3FBE">
            <w:pPr>
              <w:jc w:val="center"/>
            </w:pPr>
            <w:r>
              <w:t>207</w:t>
            </w:r>
          </w:p>
        </w:tc>
        <w:tc>
          <w:tcPr>
            <w:tcW w:w="1991" w:type="dxa"/>
          </w:tcPr>
          <w:p w:rsidR="00B60EED" w:rsidRDefault="005D4B16" w:rsidP="000E3FBE">
            <w:pPr>
              <w:jc w:val="center"/>
            </w:pPr>
            <w:r>
              <w:t>19/06/2025</w:t>
            </w:r>
          </w:p>
        </w:tc>
        <w:tc>
          <w:tcPr>
            <w:tcW w:w="1265" w:type="dxa"/>
          </w:tcPr>
          <w:p w:rsidR="00B60EED" w:rsidRDefault="006E2A4B" w:rsidP="000E3FBE">
            <w:r>
              <w:t>14:30</w:t>
            </w:r>
          </w:p>
        </w:tc>
      </w:tr>
    </w:tbl>
    <w:p w:rsidR="00307A2C" w:rsidRDefault="00307A2C" w:rsidP="00A36E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287"/>
        <w:gridCol w:w="3651"/>
        <w:gridCol w:w="1849"/>
        <w:gridCol w:w="1928"/>
        <w:gridCol w:w="1321"/>
      </w:tblGrid>
      <w:tr w:rsidR="00A41092" w:rsidTr="00630DDC">
        <w:tc>
          <w:tcPr>
            <w:tcW w:w="1958" w:type="dxa"/>
          </w:tcPr>
          <w:p w:rsidR="00A41092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Default="00A41092" w:rsidP="00A36E7F">
            <w:pPr>
              <w:rPr>
                <w:b/>
              </w:rPr>
            </w:pPr>
          </w:p>
          <w:p w:rsidR="00A41092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3.SINIF PROGRAMI</w:t>
            </w:r>
          </w:p>
          <w:p w:rsidR="00A41092" w:rsidRPr="00307A2C" w:rsidRDefault="00A41092" w:rsidP="00A36E7F">
            <w:pPr>
              <w:rPr>
                <w:b/>
              </w:rPr>
            </w:pPr>
          </w:p>
        </w:tc>
      </w:tr>
      <w:tr w:rsidR="00A41092" w:rsidTr="00630DDC">
        <w:tc>
          <w:tcPr>
            <w:tcW w:w="1958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A41092" w:rsidRPr="00307A2C" w:rsidRDefault="00A41092" w:rsidP="00EE55B2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41092" w:rsidTr="00630DDC">
        <w:tc>
          <w:tcPr>
            <w:tcW w:w="1958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ED0A41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31</w:t>
            </w:r>
            <w:r w:rsidR="003B3B43">
              <w:rPr>
                <w:color w:val="000000" w:themeColor="text1"/>
              </w:rPr>
              <w:t>2</w:t>
            </w:r>
          </w:p>
        </w:tc>
        <w:tc>
          <w:tcPr>
            <w:tcW w:w="3287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SERAMİK CAM TEK. I</w:t>
            </w:r>
            <w:r w:rsidR="003B3B43">
              <w:rPr>
                <w:color w:val="000000" w:themeColor="text1"/>
              </w:rPr>
              <w:t>V</w:t>
            </w:r>
          </w:p>
        </w:tc>
        <w:tc>
          <w:tcPr>
            <w:tcW w:w="3651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A41092" w:rsidRDefault="000054AC" w:rsidP="00EE55B2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A41092" w:rsidRDefault="00874DC6" w:rsidP="00286F76">
            <w:pPr>
              <w:jc w:val="center"/>
            </w:pPr>
            <w:r>
              <w:t>16/06/2025</w:t>
            </w:r>
          </w:p>
        </w:tc>
        <w:tc>
          <w:tcPr>
            <w:tcW w:w="1321" w:type="dxa"/>
          </w:tcPr>
          <w:p w:rsidR="00A41092" w:rsidRPr="00ED0A41" w:rsidRDefault="003B3B43" w:rsidP="00A410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09:30</w:t>
            </w:r>
          </w:p>
        </w:tc>
      </w:tr>
      <w:tr w:rsidR="00612F45" w:rsidTr="00630DDC">
        <w:tc>
          <w:tcPr>
            <w:tcW w:w="1958" w:type="dxa"/>
          </w:tcPr>
          <w:p w:rsidR="00612F45" w:rsidRPr="00DF1E40" w:rsidRDefault="00612F45" w:rsidP="00612F45">
            <w:r w:rsidRPr="00DF1E40">
              <w:t>SER</w:t>
            </w:r>
            <w:r>
              <w:t>344</w:t>
            </w:r>
          </w:p>
        </w:tc>
        <w:tc>
          <w:tcPr>
            <w:tcW w:w="3287" w:type="dxa"/>
          </w:tcPr>
          <w:p w:rsidR="00612F45" w:rsidRPr="00DF1E40" w:rsidRDefault="00612F45" w:rsidP="00612F45">
            <w:r>
              <w:t>TASARIM KURAMLARI</w:t>
            </w:r>
          </w:p>
        </w:tc>
        <w:tc>
          <w:tcPr>
            <w:tcW w:w="3651" w:type="dxa"/>
          </w:tcPr>
          <w:p w:rsidR="00612F45" w:rsidRPr="00DF1E40" w:rsidRDefault="00612F45" w:rsidP="00612F45">
            <w:pPr>
              <w:rPr>
                <w:color w:val="000000" w:themeColor="text1"/>
              </w:rPr>
            </w:pPr>
            <w:proofErr w:type="spellStart"/>
            <w:r>
              <w:t>Öğr.Gör</w:t>
            </w:r>
            <w:proofErr w:type="spellEnd"/>
            <w:r>
              <w:t>. E. MÜLAYİM</w:t>
            </w:r>
          </w:p>
        </w:tc>
        <w:tc>
          <w:tcPr>
            <w:tcW w:w="1849" w:type="dxa"/>
          </w:tcPr>
          <w:p w:rsidR="00612F45" w:rsidRDefault="00612F45" w:rsidP="00612F45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612F45" w:rsidRDefault="00CB2C37" w:rsidP="00612F45">
            <w:pPr>
              <w:jc w:val="center"/>
            </w:pPr>
            <w:r>
              <w:t>20/06/2025</w:t>
            </w:r>
          </w:p>
        </w:tc>
        <w:tc>
          <w:tcPr>
            <w:tcW w:w="1321" w:type="dxa"/>
          </w:tcPr>
          <w:p w:rsidR="00612F45" w:rsidRPr="00DF1E40" w:rsidRDefault="00612F45" w:rsidP="00612F45">
            <w:r>
              <w:t>15:30</w:t>
            </w:r>
          </w:p>
        </w:tc>
      </w:tr>
      <w:tr w:rsidR="00D44810" w:rsidTr="00630DDC">
        <w:tc>
          <w:tcPr>
            <w:tcW w:w="1958" w:type="dxa"/>
            <w:shd w:val="clear" w:color="auto" w:fill="auto"/>
          </w:tcPr>
          <w:p w:rsidR="00D44810" w:rsidRPr="00DF1E40" w:rsidRDefault="00D44810" w:rsidP="00D44810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34</w:t>
            </w:r>
            <w:r w:rsidR="00EA3036">
              <w:rPr>
                <w:color w:val="000000" w:themeColor="text1"/>
              </w:rPr>
              <w:t>6</w:t>
            </w:r>
          </w:p>
        </w:tc>
        <w:tc>
          <w:tcPr>
            <w:tcW w:w="3287" w:type="dxa"/>
            <w:shd w:val="clear" w:color="auto" w:fill="auto"/>
          </w:tcPr>
          <w:p w:rsidR="00D44810" w:rsidRPr="00DF1E40" w:rsidRDefault="00D44810" w:rsidP="00D44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ÇAMUR T. SER. TAS.</w:t>
            </w:r>
            <w:r w:rsidR="00EA3036">
              <w:rPr>
                <w:color w:val="000000" w:themeColor="text1"/>
              </w:rPr>
              <w:t xml:space="preserve"> II </w:t>
            </w:r>
          </w:p>
        </w:tc>
        <w:tc>
          <w:tcPr>
            <w:tcW w:w="3651" w:type="dxa"/>
            <w:shd w:val="clear" w:color="auto" w:fill="auto"/>
          </w:tcPr>
          <w:p w:rsidR="00D44810" w:rsidRPr="00DF1E40" w:rsidRDefault="00D44810" w:rsidP="00D44810">
            <w:pPr>
              <w:rPr>
                <w:color w:val="000000" w:themeColor="text1"/>
              </w:rPr>
            </w:pPr>
            <w:proofErr w:type="spellStart"/>
            <w:r>
              <w:t>Öğr</w:t>
            </w:r>
            <w:proofErr w:type="spellEnd"/>
            <w:r>
              <w:t>. Gör. F.MANİCİ</w:t>
            </w:r>
          </w:p>
        </w:tc>
        <w:tc>
          <w:tcPr>
            <w:tcW w:w="1849" w:type="dxa"/>
          </w:tcPr>
          <w:p w:rsidR="00D44810" w:rsidRDefault="00286F76" w:rsidP="00D44810">
            <w:pPr>
              <w:jc w:val="center"/>
            </w:pPr>
            <w:r>
              <w:t>Z-19</w:t>
            </w:r>
          </w:p>
        </w:tc>
        <w:tc>
          <w:tcPr>
            <w:tcW w:w="1928" w:type="dxa"/>
            <w:shd w:val="clear" w:color="auto" w:fill="auto"/>
          </w:tcPr>
          <w:p w:rsidR="00D44810" w:rsidRDefault="00874DC6" w:rsidP="00286F76">
            <w:pPr>
              <w:jc w:val="center"/>
            </w:pPr>
            <w:r>
              <w:t>16/06/2025</w:t>
            </w:r>
          </w:p>
        </w:tc>
        <w:tc>
          <w:tcPr>
            <w:tcW w:w="1321" w:type="dxa"/>
            <w:shd w:val="clear" w:color="auto" w:fill="auto"/>
          </w:tcPr>
          <w:p w:rsidR="00D44810" w:rsidRPr="00DF1E40" w:rsidRDefault="002F640B" w:rsidP="00D448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A3AC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:30</w:t>
            </w:r>
          </w:p>
        </w:tc>
      </w:tr>
      <w:tr w:rsidR="002F640B" w:rsidTr="00630DDC">
        <w:tc>
          <w:tcPr>
            <w:tcW w:w="1958" w:type="dxa"/>
          </w:tcPr>
          <w:p w:rsidR="002F640B" w:rsidRPr="002F6375" w:rsidRDefault="002F640B" w:rsidP="002F640B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310</w:t>
            </w:r>
          </w:p>
        </w:tc>
        <w:tc>
          <w:tcPr>
            <w:tcW w:w="3287" w:type="dxa"/>
          </w:tcPr>
          <w:p w:rsidR="002F640B" w:rsidRPr="002F6375" w:rsidRDefault="002F640B" w:rsidP="002F64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TEKNİK DEKOR UYGULAMA</w:t>
            </w:r>
          </w:p>
        </w:tc>
        <w:tc>
          <w:tcPr>
            <w:tcW w:w="3651" w:type="dxa"/>
          </w:tcPr>
          <w:p w:rsidR="002F640B" w:rsidRPr="002F6375" w:rsidRDefault="002F640B" w:rsidP="002F64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2F640B" w:rsidRDefault="002F640B" w:rsidP="002F640B">
            <w:pPr>
              <w:jc w:val="center"/>
            </w:pPr>
            <w:r>
              <w:t>B-12</w:t>
            </w:r>
          </w:p>
        </w:tc>
        <w:tc>
          <w:tcPr>
            <w:tcW w:w="1928" w:type="dxa"/>
          </w:tcPr>
          <w:p w:rsidR="002F640B" w:rsidRPr="00D56F17" w:rsidRDefault="00034D41" w:rsidP="002F640B">
            <w:pPr>
              <w:jc w:val="center"/>
            </w:pPr>
            <w:r>
              <w:t>20/06/2025</w:t>
            </w:r>
          </w:p>
        </w:tc>
        <w:tc>
          <w:tcPr>
            <w:tcW w:w="1321" w:type="dxa"/>
          </w:tcPr>
          <w:p w:rsidR="002F640B" w:rsidRPr="002F6375" w:rsidRDefault="002F640B" w:rsidP="002F64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2F640B" w:rsidTr="00630DDC">
        <w:tc>
          <w:tcPr>
            <w:tcW w:w="1958" w:type="dxa"/>
          </w:tcPr>
          <w:p w:rsidR="002F640B" w:rsidRPr="00E16C7D" w:rsidRDefault="002F640B" w:rsidP="002F640B">
            <w:pPr>
              <w:rPr>
                <w:color w:val="000000" w:themeColor="text1"/>
              </w:rPr>
            </w:pPr>
            <w:r w:rsidRPr="00E16C7D">
              <w:rPr>
                <w:color w:val="000000" w:themeColor="text1"/>
              </w:rPr>
              <w:t>SER3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3287" w:type="dxa"/>
          </w:tcPr>
          <w:p w:rsidR="002F640B" w:rsidRPr="00E16C7D" w:rsidRDefault="002F640B" w:rsidP="002F64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FELSEFESİ</w:t>
            </w:r>
          </w:p>
        </w:tc>
        <w:tc>
          <w:tcPr>
            <w:tcW w:w="3651" w:type="dxa"/>
          </w:tcPr>
          <w:p w:rsidR="002F640B" w:rsidRPr="00E16C7D" w:rsidRDefault="002F640B" w:rsidP="002F640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Gör. E. BİLGİN</w:t>
            </w:r>
          </w:p>
        </w:tc>
        <w:tc>
          <w:tcPr>
            <w:tcW w:w="1849" w:type="dxa"/>
          </w:tcPr>
          <w:p w:rsidR="002F640B" w:rsidRPr="00E16C7D" w:rsidRDefault="002F640B" w:rsidP="002F640B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2F640B" w:rsidRPr="00E16C7D" w:rsidRDefault="008C6978" w:rsidP="002F640B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2F640B" w:rsidRPr="00E16C7D" w:rsidRDefault="002F640B" w:rsidP="002F640B">
            <w:pPr>
              <w:rPr>
                <w:color w:val="000000" w:themeColor="text1"/>
              </w:rPr>
            </w:pPr>
            <w:r w:rsidRPr="000C201F">
              <w:t>1</w:t>
            </w:r>
            <w:r w:rsidR="00C47293" w:rsidRPr="000C201F">
              <w:t>1</w:t>
            </w:r>
            <w:r w:rsidRPr="000C201F">
              <w:t>:30</w:t>
            </w:r>
          </w:p>
        </w:tc>
      </w:tr>
      <w:tr w:rsidR="00EB7CFA" w:rsidTr="00630DDC">
        <w:tc>
          <w:tcPr>
            <w:tcW w:w="1958" w:type="dxa"/>
          </w:tcPr>
          <w:p w:rsidR="00EB7CFA" w:rsidRDefault="00EB7CFA" w:rsidP="00EB7CFA">
            <w:r>
              <w:t>SER364</w:t>
            </w:r>
          </w:p>
        </w:tc>
        <w:tc>
          <w:tcPr>
            <w:tcW w:w="3287" w:type="dxa"/>
          </w:tcPr>
          <w:p w:rsidR="00EB7CFA" w:rsidRDefault="00EB7CFA" w:rsidP="00EB7CFA">
            <w:r>
              <w:t>YÜZEYSEL TASARIM</w:t>
            </w:r>
          </w:p>
        </w:tc>
        <w:tc>
          <w:tcPr>
            <w:tcW w:w="3651" w:type="dxa"/>
          </w:tcPr>
          <w:p w:rsidR="00EB7CFA" w:rsidRPr="00DF1E40" w:rsidRDefault="00EB7CFA" w:rsidP="00EB7CFA">
            <w:pPr>
              <w:rPr>
                <w:color w:val="000000" w:themeColor="text1"/>
              </w:rPr>
            </w:pPr>
            <w:proofErr w:type="spellStart"/>
            <w:r>
              <w:t>Öğr</w:t>
            </w:r>
            <w:proofErr w:type="spellEnd"/>
            <w:r>
              <w:t>. Gör. F.MANİCİ</w:t>
            </w:r>
          </w:p>
        </w:tc>
        <w:tc>
          <w:tcPr>
            <w:tcW w:w="1849" w:type="dxa"/>
          </w:tcPr>
          <w:p w:rsidR="00EB7CFA" w:rsidRDefault="00EB7CFA" w:rsidP="00EB7CFA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EB7CFA" w:rsidRDefault="00A01639" w:rsidP="00EB7CFA">
            <w:pPr>
              <w:jc w:val="center"/>
            </w:pPr>
            <w:r>
              <w:t>17/06/2025</w:t>
            </w:r>
          </w:p>
        </w:tc>
        <w:tc>
          <w:tcPr>
            <w:tcW w:w="1321" w:type="dxa"/>
          </w:tcPr>
          <w:p w:rsidR="00EB7CFA" w:rsidRDefault="00EB7CFA" w:rsidP="00EB7CFA">
            <w:r>
              <w:t>09:30</w:t>
            </w:r>
          </w:p>
        </w:tc>
      </w:tr>
      <w:tr w:rsidR="00EB7CFA" w:rsidTr="00630DDC">
        <w:tc>
          <w:tcPr>
            <w:tcW w:w="1958" w:type="dxa"/>
          </w:tcPr>
          <w:p w:rsidR="00EB7CFA" w:rsidRDefault="00EB7CFA" w:rsidP="00EB7CFA">
            <w:r>
              <w:t>SER306</w:t>
            </w:r>
          </w:p>
        </w:tc>
        <w:tc>
          <w:tcPr>
            <w:tcW w:w="3287" w:type="dxa"/>
          </w:tcPr>
          <w:p w:rsidR="00EB7CFA" w:rsidRDefault="00EB7CFA" w:rsidP="00EB7CFA">
            <w:r>
              <w:t>SER. TAS. SAN. II</w:t>
            </w:r>
          </w:p>
        </w:tc>
        <w:tc>
          <w:tcPr>
            <w:tcW w:w="3651" w:type="dxa"/>
          </w:tcPr>
          <w:p w:rsidR="00EB7CFA" w:rsidRPr="00ED0A41" w:rsidRDefault="00EB7CFA" w:rsidP="00EB7CFA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EB7CFA" w:rsidRDefault="00EB7CFA" w:rsidP="00EB7CFA">
            <w:pPr>
              <w:jc w:val="center"/>
            </w:pPr>
            <w:r>
              <w:t>Z-18</w:t>
            </w:r>
          </w:p>
        </w:tc>
        <w:tc>
          <w:tcPr>
            <w:tcW w:w="1928" w:type="dxa"/>
          </w:tcPr>
          <w:p w:rsidR="00EB7CFA" w:rsidRDefault="00DF5F13" w:rsidP="00EB7CFA">
            <w:pPr>
              <w:jc w:val="center"/>
            </w:pPr>
            <w:r>
              <w:t>19/06/2025</w:t>
            </w:r>
          </w:p>
        </w:tc>
        <w:tc>
          <w:tcPr>
            <w:tcW w:w="1321" w:type="dxa"/>
          </w:tcPr>
          <w:p w:rsidR="00EB7CFA" w:rsidRDefault="00EB7CFA" w:rsidP="00EB7CFA">
            <w:r>
              <w:t>09:30</w:t>
            </w:r>
          </w:p>
        </w:tc>
      </w:tr>
      <w:tr w:rsidR="00EB7CFA" w:rsidTr="00630DDC">
        <w:tc>
          <w:tcPr>
            <w:tcW w:w="1958" w:type="dxa"/>
          </w:tcPr>
          <w:p w:rsidR="00EB7CFA" w:rsidRDefault="00EB7CFA" w:rsidP="00EB7CFA">
            <w:r>
              <w:t>SER308</w:t>
            </w:r>
          </w:p>
        </w:tc>
        <w:tc>
          <w:tcPr>
            <w:tcW w:w="3287" w:type="dxa"/>
          </w:tcPr>
          <w:p w:rsidR="00EB7CFA" w:rsidRDefault="00EB7CFA" w:rsidP="00EB7CFA">
            <w:r>
              <w:t>SER. TAS. END. II</w:t>
            </w:r>
          </w:p>
        </w:tc>
        <w:tc>
          <w:tcPr>
            <w:tcW w:w="3651" w:type="dxa"/>
          </w:tcPr>
          <w:p w:rsidR="00EB7CFA" w:rsidRPr="006D04E7" w:rsidRDefault="00EB7CFA" w:rsidP="00EB7CFA"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EB7CFA" w:rsidRDefault="00EB7CFA" w:rsidP="00EB7CFA">
            <w:pPr>
              <w:jc w:val="center"/>
            </w:pPr>
            <w:r>
              <w:t>B-11</w:t>
            </w:r>
          </w:p>
        </w:tc>
        <w:tc>
          <w:tcPr>
            <w:tcW w:w="1928" w:type="dxa"/>
          </w:tcPr>
          <w:p w:rsidR="00EB7CFA" w:rsidRDefault="00DF5F13" w:rsidP="00EB7CFA">
            <w:pPr>
              <w:jc w:val="center"/>
            </w:pPr>
            <w:r>
              <w:t>19/06/2025</w:t>
            </w:r>
          </w:p>
        </w:tc>
        <w:tc>
          <w:tcPr>
            <w:tcW w:w="1321" w:type="dxa"/>
          </w:tcPr>
          <w:p w:rsidR="00EB7CFA" w:rsidRDefault="00EB7CFA" w:rsidP="00EB7CFA">
            <w:r>
              <w:t>09:30</w:t>
            </w:r>
          </w:p>
        </w:tc>
      </w:tr>
      <w:tr w:rsidR="00EB7CFA" w:rsidTr="00630DDC">
        <w:tc>
          <w:tcPr>
            <w:tcW w:w="1958" w:type="dxa"/>
          </w:tcPr>
          <w:p w:rsidR="00EB7CFA" w:rsidRDefault="00EB7CFA" w:rsidP="00EB7CFA">
            <w:r>
              <w:t>SER326</w:t>
            </w:r>
          </w:p>
        </w:tc>
        <w:tc>
          <w:tcPr>
            <w:tcW w:w="3287" w:type="dxa"/>
          </w:tcPr>
          <w:p w:rsidR="00EB7CFA" w:rsidRDefault="00EB7CFA" w:rsidP="00EB7CFA">
            <w:r>
              <w:t>CAM TASARIMI II</w:t>
            </w:r>
          </w:p>
        </w:tc>
        <w:tc>
          <w:tcPr>
            <w:tcW w:w="3651" w:type="dxa"/>
          </w:tcPr>
          <w:p w:rsidR="00EB7CFA" w:rsidRDefault="00EB7CFA" w:rsidP="00EB7C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EB7CFA" w:rsidRDefault="00EB7CFA" w:rsidP="00EB7CFA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EB7CFA" w:rsidRDefault="00A01639" w:rsidP="00EB7CFA">
            <w:pPr>
              <w:jc w:val="center"/>
            </w:pPr>
            <w:r>
              <w:t>17/06/2025</w:t>
            </w:r>
          </w:p>
        </w:tc>
        <w:tc>
          <w:tcPr>
            <w:tcW w:w="1321" w:type="dxa"/>
          </w:tcPr>
          <w:p w:rsidR="00EB7CFA" w:rsidRDefault="00EB7CFA" w:rsidP="00EB7C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</w:t>
            </w:r>
          </w:p>
        </w:tc>
      </w:tr>
      <w:tr w:rsidR="003530F5" w:rsidTr="00630DDC">
        <w:tc>
          <w:tcPr>
            <w:tcW w:w="1958" w:type="dxa"/>
          </w:tcPr>
          <w:p w:rsidR="003530F5" w:rsidRDefault="003530F5" w:rsidP="00EB7CFA">
            <w:r>
              <w:t>SER348</w:t>
            </w:r>
          </w:p>
        </w:tc>
        <w:tc>
          <w:tcPr>
            <w:tcW w:w="3287" w:type="dxa"/>
          </w:tcPr>
          <w:p w:rsidR="003530F5" w:rsidRDefault="003530F5" w:rsidP="00EB7CFA">
            <w:r>
              <w:t>CAM DEKOR TEKNİKLERİ</w:t>
            </w:r>
          </w:p>
        </w:tc>
        <w:tc>
          <w:tcPr>
            <w:tcW w:w="3651" w:type="dxa"/>
          </w:tcPr>
          <w:p w:rsidR="003530F5" w:rsidRDefault="003530F5" w:rsidP="00EB7C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3530F5" w:rsidRDefault="003530F5" w:rsidP="00EB7CFA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3530F5" w:rsidRDefault="00AC7702" w:rsidP="00EB7CFA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3530F5" w:rsidRDefault="008317B1" w:rsidP="00EB7C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</w:p>
        </w:tc>
      </w:tr>
      <w:tr w:rsidR="00EB7CFA" w:rsidTr="00630DDC">
        <w:tc>
          <w:tcPr>
            <w:tcW w:w="1958" w:type="dxa"/>
          </w:tcPr>
          <w:p w:rsidR="00EB7CFA" w:rsidRDefault="00EB7CFA" w:rsidP="00EB7CFA">
            <w:r>
              <w:t>SER380</w:t>
            </w:r>
          </w:p>
        </w:tc>
        <w:tc>
          <w:tcPr>
            <w:tcW w:w="3287" w:type="dxa"/>
          </w:tcPr>
          <w:p w:rsidR="00EB7CFA" w:rsidRDefault="00EB7CFA" w:rsidP="00EB7CFA">
            <w:r>
              <w:t>TOPLUMSAL DESTEK PROJESİ</w:t>
            </w:r>
          </w:p>
        </w:tc>
        <w:tc>
          <w:tcPr>
            <w:tcW w:w="3651" w:type="dxa"/>
          </w:tcPr>
          <w:p w:rsidR="00EB7CFA" w:rsidRPr="00DF1E40" w:rsidRDefault="00EB7CFA" w:rsidP="00EB7CFA">
            <w:pPr>
              <w:rPr>
                <w:color w:val="000000" w:themeColor="text1"/>
              </w:rPr>
            </w:pPr>
            <w:proofErr w:type="spellStart"/>
            <w:r>
              <w:t>Öğr</w:t>
            </w:r>
            <w:proofErr w:type="spellEnd"/>
            <w:r>
              <w:t>. Gör. F.MANİCİ</w:t>
            </w:r>
          </w:p>
        </w:tc>
        <w:tc>
          <w:tcPr>
            <w:tcW w:w="1849" w:type="dxa"/>
          </w:tcPr>
          <w:p w:rsidR="00EB7CFA" w:rsidRDefault="00EB7CFA" w:rsidP="00EB7CFA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EB7CFA" w:rsidRDefault="00AC7702" w:rsidP="00EB7CFA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EB7CFA" w:rsidRDefault="00EB7CFA" w:rsidP="00EB7CFA">
            <w:r>
              <w:t>09:30</w:t>
            </w:r>
          </w:p>
        </w:tc>
      </w:tr>
      <w:tr w:rsidR="00EB7CFA" w:rsidTr="00630DDC">
        <w:tc>
          <w:tcPr>
            <w:tcW w:w="1958" w:type="dxa"/>
          </w:tcPr>
          <w:p w:rsidR="00EB7CFA" w:rsidRDefault="00EB7CFA" w:rsidP="00EB7CFA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EB7CFA" w:rsidRDefault="00EB7CFA" w:rsidP="00EB7CFA">
            <w:pPr>
              <w:rPr>
                <w:b/>
              </w:rPr>
            </w:pPr>
          </w:p>
          <w:p w:rsidR="00EB7CFA" w:rsidRDefault="00EB7CFA" w:rsidP="00EB7CFA">
            <w:pPr>
              <w:rPr>
                <w:b/>
              </w:rPr>
            </w:pPr>
            <w:r w:rsidRPr="00307A2C">
              <w:rPr>
                <w:b/>
              </w:rPr>
              <w:t>4.SINIF PROGRAMI</w:t>
            </w:r>
          </w:p>
          <w:p w:rsidR="00EB7CFA" w:rsidRPr="00307A2C" w:rsidRDefault="00EB7CFA" w:rsidP="00EB7CFA">
            <w:pPr>
              <w:rPr>
                <w:b/>
              </w:rPr>
            </w:pPr>
          </w:p>
        </w:tc>
      </w:tr>
      <w:tr w:rsidR="00EB7CFA" w:rsidTr="00630DDC">
        <w:tc>
          <w:tcPr>
            <w:tcW w:w="1958" w:type="dxa"/>
          </w:tcPr>
          <w:p w:rsidR="00EB7CFA" w:rsidRPr="00307A2C" w:rsidRDefault="00EB7CFA" w:rsidP="00EB7CFA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EB7CFA" w:rsidRPr="00307A2C" w:rsidRDefault="00EB7CFA" w:rsidP="00EB7CFA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EB7CFA" w:rsidRPr="00307A2C" w:rsidRDefault="00EB7CFA" w:rsidP="00EB7CFA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EB7CFA" w:rsidRPr="00307A2C" w:rsidRDefault="00EB7CFA" w:rsidP="00EB7CFA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EB7CFA" w:rsidRPr="00307A2C" w:rsidRDefault="00EB7CFA" w:rsidP="00EB7CFA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EB7CFA" w:rsidRPr="00307A2C" w:rsidRDefault="00EB7CFA" w:rsidP="00EB7CFA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774865" w:rsidTr="00630DDC">
        <w:tc>
          <w:tcPr>
            <w:tcW w:w="1958" w:type="dxa"/>
          </w:tcPr>
          <w:p w:rsidR="00774865" w:rsidRPr="006D04E7" w:rsidRDefault="00774865" w:rsidP="00774865">
            <w:r>
              <w:t>SER414</w:t>
            </w:r>
          </w:p>
        </w:tc>
        <w:tc>
          <w:tcPr>
            <w:tcW w:w="3287" w:type="dxa"/>
          </w:tcPr>
          <w:p w:rsidR="00774865" w:rsidRPr="006D04E7" w:rsidRDefault="00774865" w:rsidP="00774865">
            <w:r>
              <w:t>BİTİRME ÇALIŞMASI (Ş:2)</w:t>
            </w:r>
          </w:p>
        </w:tc>
        <w:tc>
          <w:tcPr>
            <w:tcW w:w="3651" w:type="dxa"/>
          </w:tcPr>
          <w:p w:rsidR="00774865" w:rsidRPr="006D04E7" w:rsidRDefault="00774865" w:rsidP="00774865">
            <w:r>
              <w:t>Doç. Ö. SARNIÇ</w:t>
            </w:r>
          </w:p>
        </w:tc>
        <w:tc>
          <w:tcPr>
            <w:tcW w:w="1849" w:type="dxa"/>
          </w:tcPr>
          <w:p w:rsidR="00774865" w:rsidRPr="006D04E7" w:rsidRDefault="00774865" w:rsidP="00774865">
            <w:r>
              <w:t>Doç. Ö. SARNIÇ ofis</w:t>
            </w:r>
          </w:p>
        </w:tc>
        <w:tc>
          <w:tcPr>
            <w:tcW w:w="1928" w:type="dxa"/>
          </w:tcPr>
          <w:p w:rsidR="00774865" w:rsidRPr="006D04E7" w:rsidRDefault="00AC7702" w:rsidP="00874DC6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774865" w:rsidRPr="006D04E7" w:rsidRDefault="00774865" w:rsidP="00774865">
            <w:r>
              <w:t>09:30</w:t>
            </w:r>
          </w:p>
        </w:tc>
      </w:tr>
      <w:tr w:rsidR="00774865" w:rsidTr="00630DDC">
        <w:tc>
          <w:tcPr>
            <w:tcW w:w="1958" w:type="dxa"/>
          </w:tcPr>
          <w:p w:rsidR="00774865" w:rsidRPr="006D04E7" w:rsidRDefault="00774865" w:rsidP="00774865">
            <w:r>
              <w:t>SER414</w:t>
            </w:r>
          </w:p>
        </w:tc>
        <w:tc>
          <w:tcPr>
            <w:tcW w:w="3287" w:type="dxa"/>
          </w:tcPr>
          <w:p w:rsidR="00774865" w:rsidRPr="006D04E7" w:rsidRDefault="00774865" w:rsidP="00774865">
            <w:r>
              <w:t>BİTİRME ÇALIŞMASI (Ş:3)</w:t>
            </w:r>
          </w:p>
        </w:tc>
        <w:tc>
          <w:tcPr>
            <w:tcW w:w="3651" w:type="dxa"/>
          </w:tcPr>
          <w:p w:rsidR="00774865" w:rsidRDefault="00774865" w:rsidP="00774865"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774865" w:rsidRDefault="00774865" w:rsidP="00774865">
            <w:r>
              <w:rPr>
                <w:color w:val="000000" w:themeColor="text1"/>
              </w:rPr>
              <w:t>Doç. F. IŞIKTAN ofis</w:t>
            </w:r>
          </w:p>
        </w:tc>
        <w:tc>
          <w:tcPr>
            <w:tcW w:w="1928" w:type="dxa"/>
          </w:tcPr>
          <w:p w:rsidR="00774865" w:rsidRPr="006D04E7" w:rsidRDefault="00AC7702" w:rsidP="00874DC6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774865" w:rsidRPr="006D04E7" w:rsidRDefault="00774865" w:rsidP="00774865">
            <w:r>
              <w:t>09:30</w:t>
            </w:r>
          </w:p>
        </w:tc>
      </w:tr>
      <w:tr w:rsidR="00774865" w:rsidTr="00630DDC">
        <w:tc>
          <w:tcPr>
            <w:tcW w:w="1958" w:type="dxa"/>
          </w:tcPr>
          <w:p w:rsidR="00774865" w:rsidRPr="00DC1C9E" w:rsidRDefault="00774865" w:rsidP="00774865">
            <w:pPr>
              <w:rPr>
                <w:color w:val="000000" w:themeColor="text1"/>
              </w:rPr>
            </w:pPr>
            <w:r w:rsidRPr="00DC1C9E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4</w:t>
            </w:r>
            <w:r w:rsidR="00301262">
              <w:rPr>
                <w:color w:val="000000" w:themeColor="text1"/>
              </w:rPr>
              <w:t>26</w:t>
            </w:r>
          </w:p>
        </w:tc>
        <w:tc>
          <w:tcPr>
            <w:tcW w:w="3287" w:type="dxa"/>
          </w:tcPr>
          <w:p w:rsidR="00774865" w:rsidRPr="00DC1C9E" w:rsidRDefault="00774865" w:rsidP="007748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SERAMİK ATÖLYE I</w:t>
            </w:r>
            <w:r w:rsidR="00301262">
              <w:rPr>
                <w:color w:val="000000" w:themeColor="text1"/>
              </w:rPr>
              <w:t>I</w:t>
            </w:r>
          </w:p>
        </w:tc>
        <w:tc>
          <w:tcPr>
            <w:tcW w:w="3651" w:type="dxa"/>
          </w:tcPr>
          <w:p w:rsidR="00774865" w:rsidRPr="00DC1C9E" w:rsidRDefault="00774865" w:rsidP="00774865">
            <w:pPr>
              <w:rPr>
                <w:color w:val="000000" w:themeColor="text1"/>
              </w:rPr>
            </w:pPr>
            <w:r>
              <w:t>Doç. Ö. SARNIÇ</w:t>
            </w:r>
            <w:r w:rsidR="00484CC7">
              <w:t xml:space="preserve">, </w:t>
            </w: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774865" w:rsidRDefault="00774865" w:rsidP="00774865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774865" w:rsidRDefault="00AC7702" w:rsidP="00874DC6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774865" w:rsidRPr="006D04E7" w:rsidRDefault="00301262" w:rsidP="00774865">
            <w:r>
              <w:t>10:30</w:t>
            </w:r>
          </w:p>
        </w:tc>
      </w:tr>
      <w:tr w:rsidR="0040412D" w:rsidTr="00630DDC">
        <w:tc>
          <w:tcPr>
            <w:tcW w:w="1958" w:type="dxa"/>
          </w:tcPr>
          <w:p w:rsidR="0040412D" w:rsidRPr="00DC1C9E" w:rsidRDefault="0040412D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</w:t>
            </w:r>
            <w:r w:rsidR="0003278C">
              <w:rPr>
                <w:color w:val="000000" w:themeColor="text1"/>
              </w:rPr>
              <w:t>48</w:t>
            </w:r>
          </w:p>
        </w:tc>
        <w:tc>
          <w:tcPr>
            <w:tcW w:w="3287" w:type="dxa"/>
          </w:tcPr>
          <w:p w:rsidR="0040412D" w:rsidRPr="00DC1C9E" w:rsidRDefault="0003278C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GÜNCEL SANAT YORUMU</w:t>
            </w:r>
          </w:p>
        </w:tc>
        <w:tc>
          <w:tcPr>
            <w:tcW w:w="3651" w:type="dxa"/>
          </w:tcPr>
          <w:p w:rsidR="0040412D" w:rsidRPr="00DF1E40" w:rsidRDefault="0040412D" w:rsidP="0040412D">
            <w:pPr>
              <w:rPr>
                <w:color w:val="000000" w:themeColor="text1"/>
              </w:rPr>
            </w:pPr>
            <w:proofErr w:type="spellStart"/>
            <w:r>
              <w:t>Öğr.Gör</w:t>
            </w:r>
            <w:proofErr w:type="spellEnd"/>
            <w:r>
              <w:t>. E. MÜLAYİM</w:t>
            </w:r>
          </w:p>
        </w:tc>
        <w:tc>
          <w:tcPr>
            <w:tcW w:w="1849" w:type="dxa"/>
          </w:tcPr>
          <w:p w:rsidR="0040412D" w:rsidRPr="00D56F17" w:rsidRDefault="0040412D" w:rsidP="0040412D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40412D" w:rsidRPr="00D56F17" w:rsidRDefault="00CB2C37" w:rsidP="00874DC6">
            <w:pPr>
              <w:jc w:val="center"/>
            </w:pPr>
            <w:r>
              <w:t>20/06/2025</w:t>
            </w:r>
          </w:p>
        </w:tc>
        <w:tc>
          <w:tcPr>
            <w:tcW w:w="1321" w:type="dxa"/>
          </w:tcPr>
          <w:p w:rsidR="0040412D" w:rsidRPr="00DC1C9E" w:rsidRDefault="000558A4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40412D" w:rsidTr="00630DDC">
        <w:tc>
          <w:tcPr>
            <w:tcW w:w="1958" w:type="dxa"/>
          </w:tcPr>
          <w:p w:rsidR="0040412D" w:rsidRPr="006D04E7" w:rsidRDefault="0040412D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SER46</w:t>
            </w:r>
            <w:r w:rsidR="00301262">
              <w:rPr>
                <w:color w:val="000000" w:themeColor="text1"/>
              </w:rPr>
              <w:t>0</w:t>
            </w:r>
          </w:p>
        </w:tc>
        <w:tc>
          <w:tcPr>
            <w:tcW w:w="3287" w:type="dxa"/>
          </w:tcPr>
          <w:p w:rsidR="0040412D" w:rsidRPr="006D04E7" w:rsidRDefault="0040412D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SERGİLEME VE SUNUM TEKN.</w:t>
            </w:r>
            <w:r w:rsidR="00301262">
              <w:rPr>
                <w:color w:val="000000" w:themeColor="text1"/>
              </w:rPr>
              <w:t xml:space="preserve"> II</w:t>
            </w:r>
          </w:p>
        </w:tc>
        <w:tc>
          <w:tcPr>
            <w:tcW w:w="3651" w:type="dxa"/>
          </w:tcPr>
          <w:p w:rsidR="0040412D" w:rsidRPr="006D04E7" w:rsidRDefault="0040412D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40412D" w:rsidRPr="00D56F17" w:rsidRDefault="0040412D" w:rsidP="0040412D">
            <w:pPr>
              <w:jc w:val="center"/>
            </w:pPr>
            <w:r>
              <w:t>208</w:t>
            </w:r>
          </w:p>
        </w:tc>
        <w:tc>
          <w:tcPr>
            <w:tcW w:w="1928" w:type="dxa"/>
          </w:tcPr>
          <w:p w:rsidR="0040412D" w:rsidRDefault="00874DC6" w:rsidP="00874DC6">
            <w:pPr>
              <w:jc w:val="center"/>
            </w:pPr>
            <w:r>
              <w:t>16/06/2025</w:t>
            </w:r>
          </w:p>
        </w:tc>
        <w:tc>
          <w:tcPr>
            <w:tcW w:w="1321" w:type="dxa"/>
          </w:tcPr>
          <w:p w:rsidR="0040412D" w:rsidRPr="006D04E7" w:rsidRDefault="00301262" w:rsidP="004041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8458FC" w:rsidTr="00630DDC">
        <w:tc>
          <w:tcPr>
            <w:tcW w:w="1958" w:type="dxa"/>
          </w:tcPr>
          <w:p w:rsidR="008458FC" w:rsidRDefault="008458FC" w:rsidP="008458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SER418</w:t>
            </w:r>
          </w:p>
        </w:tc>
        <w:tc>
          <w:tcPr>
            <w:tcW w:w="3287" w:type="dxa"/>
          </w:tcPr>
          <w:p w:rsidR="008458FC" w:rsidRDefault="008458FC" w:rsidP="008458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VE ÇEVRE</w:t>
            </w:r>
          </w:p>
        </w:tc>
        <w:tc>
          <w:tcPr>
            <w:tcW w:w="3651" w:type="dxa"/>
          </w:tcPr>
          <w:p w:rsidR="008458FC" w:rsidRPr="00DF1E40" w:rsidRDefault="008458FC" w:rsidP="008458FC">
            <w:pPr>
              <w:rPr>
                <w:color w:val="000000" w:themeColor="text1"/>
              </w:rPr>
            </w:pPr>
            <w:proofErr w:type="spellStart"/>
            <w:r>
              <w:t>Öğr.Gör</w:t>
            </w:r>
            <w:proofErr w:type="spellEnd"/>
            <w:r>
              <w:t>. E. MÜLAYİM</w:t>
            </w:r>
          </w:p>
        </w:tc>
        <w:tc>
          <w:tcPr>
            <w:tcW w:w="1849" w:type="dxa"/>
          </w:tcPr>
          <w:p w:rsidR="008458FC" w:rsidRDefault="008458FC" w:rsidP="008458FC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8458FC" w:rsidRDefault="00D678AE" w:rsidP="00874DC6">
            <w:pPr>
              <w:jc w:val="center"/>
            </w:pPr>
            <w:r>
              <w:t>19/06/2025</w:t>
            </w:r>
          </w:p>
        </w:tc>
        <w:tc>
          <w:tcPr>
            <w:tcW w:w="1321" w:type="dxa"/>
          </w:tcPr>
          <w:p w:rsidR="008458FC" w:rsidRDefault="008458FC" w:rsidP="008458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09:30</w:t>
            </w:r>
          </w:p>
        </w:tc>
      </w:tr>
      <w:tr w:rsidR="008C6A7A" w:rsidTr="00630DDC">
        <w:tc>
          <w:tcPr>
            <w:tcW w:w="1958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SER450</w:t>
            </w:r>
          </w:p>
        </w:tc>
        <w:tc>
          <w:tcPr>
            <w:tcW w:w="3287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CAM TASARIMI</w:t>
            </w:r>
          </w:p>
        </w:tc>
        <w:tc>
          <w:tcPr>
            <w:tcW w:w="3651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Ü. E. GÜNER</w:t>
            </w:r>
          </w:p>
        </w:tc>
        <w:tc>
          <w:tcPr>
            <w:tcW w:w="1849" w:type="dxa"/>
          </w:tcPr>
          <w:p w:rsidR="008C6A7A" w:rsidRDefault="008C6A7A" w:rsidP="008C6A7A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8C6A7A" w:rsidRDefault="00A01639" w:rsidP="00874DC6">
            <w:pPr>
              <w:jc w:val="center"/>
            </w:pPr>
            <w:r>
              <w:t>17/06/2025</w:t>
            </w:r>
          </w:p>
        </w:tc>
        <w:tc>
          <w:tcPr>
            <w:tcW w:w="1321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t>09:30</w:t>
            </w:r>
          </w:p>
        </w:tc>
      </w:tr>
      <w:tr w:rsidR="008C6A7A" w:rsidTr="00630DDC">
        <w:tc>
          <w:tcPr>
            <w:tcW w:w="1958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SER444</w:t>
            </w:r>
          </w:p>
        </w:tc>
        <w:tc>
          <w:tcPr>
            <w:tcW w:w="3287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SERAMİK DEKOR UYG. VE ARŞ.</w:t>
            </w:r>
          </w:p>
        </w:tc>
        <w:tc>
          <w:tcPr>
            <w:tcW w:w="3651" w:type="dxa"/>
          </w:tcPr>
          <w:p w:rsidR="008C6A7A" w:rsidRDefault="008C6A7A" w:rsidP="008C6A7A"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8C6A7A" w:rsidRDefault="008C6A7A" w:rsidP="008C6A7A">
            <w:pPr>
              <w:jc w:val="center"/>
            </w:pPr>
            <w:r>
              <w:t>B-12</w:t>
            </w:r>
          </w:p>
        </w:tc>
        <w:tc>
          <w:tcPr>
            <w:tcW w:w="1928" w:type="dxa"/>
          </w:tcPr>
          <w:p w:rsidR="008C6A7A" w:rsidRDefault="00874DC6" w:rsidP="00874DC6">
            <w:pPr>
              <w:jc w:val="center"/>
            </w:pPr>
            <w:r>
              <w:t>16/06/2025</w:t>
            </w:r>
          </w:p>
        </w:tc>
        <w:tc>
          <w:tcPr>
            <w:tcW w:w="1321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54293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:30</w:t>
            </w:r>
          </w:p>
        </w:tc>
      </w:tr>
      <w:tr w:rsidR="008C6A7A" w:rsidTr="008212AA">
        <w:tc>
          <w:tcPr>
            <w:tcW w:w="13994" w:type="dxa"/>
            <w:gridSpan w:val="6"/>
          </w:tcPr>
          <w:p w:rsidR="008C6A7A" w:rsidRDefault="008C6A7A" w:rsidP="008C6A7A">
            <w:pPr>
              <w:rPr>
                <w:b/>
                <w:color w:val="000000" w:themeColor="text1"/>
              </w:rPr>
            </w:pPr>
          </w:p>
          <w:p w:rsidR="008C6A7A" w:rsidRDefault="008C6A7A" w:rsidP="008C6A7A">
            <w:pPr>
              <w:rPr>
                <w:b/>
                <w:color w:val="000000" w:themeColor="text1"/>
              </w:rPr>
            </w:pPr>
            <w:r w:rsidRPr="004E07C4">
              <w:rPr>
                <w:b/>
                <w:color w:val="000000" w:themeColor="text1"/>
              </w:rPr>
              <w:t xml:space="preserve">PEDAGOJİK FORMASYON </w:t>
            </w:r>
          </w:p>
          <w:p w:rsidR="008C6A7A" w:rsidRPr="004E07C4" w:rsidRDefault="008C6A7A" w:rsidP="008C6A7A">
            <w:pPr>
              <w:rPr>
                <w:b/>
                <w:color w:val="000000" w:themeColor="text1"/>
              </w:rPr>
            </w:pPr>
          </w:p>
        </w:tc>
      </w:tr>
      <w:tr w:rsidR="008C6A7A" w:rsidTr="00630DDC">
        <w:tc>
          <w:tcPr>
            <w:tcW w:w="1958" w:type="dxa"/>
          </w:tcPr>
          <w:p w:rsidR="008C6A7A" w:rsidRPr="00307A2C" w:rsidRDefault="008C6A7A" w:rsidP="008C6A7A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8C6A7A" w:rsidRPr="00307A2C" w:rsidRDefault="008C6A7A" w:rsidP="008C6A7A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8C6A7A" w:rsidRPr="00307A2C" w:rsidRDefault="008C6A7A" w:rsidP="008C6A7A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8C6A7A" w:rsidRPr="00307A2C" w:rsidRDefault="008C6A7A" w:rsidP="008C6A7A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8C6A7A" w:rsidRPr="00307A2C" w:rsidRDefault="008C6A7A" w:rsidP="008C6A7A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8C6A7A" w:rsidRPr="00307A2C" w:rsidRDefault="008C6A7A" w:rsidP="008C6A7A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8C6A7A" w:rsidTr="00630DDC">
        <w:tc>
          <w:tcPr>
            <w:tcW w:w="1958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PFE 202</w:t>
            </w:r>
          </w:p>
        </w:tc>
        <w:tc>
          <w:tcPr>
            <w:tcW w:w="3287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ÖĞRETİM İLE VE YÖNTEMLERİ</w:t>
            </w:r>
          </w:p>
        </w:tc>
        <w:tc>
          <w:tcPr>
            <w:tcW w:w="3651" w:type="dxa"/>
          </w:tcPr>
          <w:p w:rsidR="008C6A7A" w:rsidRDefault="008C6A7A" w:rsidP="008C6A7A"/>
        </w:tc>
        <w:tc>
          <w:tcPr>
            <w:tcW w:w="1849" w:type="dxa"/>
          </w:tcPr>
          <w:p w:rsidR="008C6A7A" w:rsidRDefault="008C6A7A" w:rsidP="008C6A7A">
            <w:pPr>
              <w:jc w:val="center"/>
            </w:pPr>
            <w:r>
              <w:t>G.S.F.</w:t>
            </w:r>
          </w:p>
        </w:tc>
        <w:tc>
          <w:tcPr>
            <w:tcW w:w="1928" w:type="dxa"/>
          </w:tcPr>
          <w:p w:rsidR="008C6A7A" w:rsidRDefault="0007453B" w:rsidP="0007453B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8C6A7A" w:rsidRDefault="008C6A7A" w:rsidP="008C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7453B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:30-1</w:t>
            </w:r>
            <w:r w:rsidR="0007453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:30</w:t>
            </w:r>
          </w:p>
        </w:tc>
      </w:tr>
      <w:tr w:rsidR="0007453B" w:rsidTr="00630DDC">
        <w:tc>
          <w:tcPr>
            <w:tcW w:w="1958" w:type="dxa"/>
          </w:tcPr>
          <w:p w:rsidR="0007453B" w:rsidRDefault="0007453B" w:rsidP="00074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PFE 204</w:t>
            </w:r>
          </w:p>
        </w:tc>
        <w:tc>
          <w:tcPr>
            <w:tcW w:w="3287" w:type="dxa"/>
          </w:tcPr>
          <w:p w:rsidR="0007453B" w:rsidRDefault="0007453B" w:rsidP="00074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ÖĞRETİM TEKNOLOJİLERİ</w:t>
            </w:r>
          </w:p>
        </w:tc>
        <w:tc>
          <w:tcPr>
            <w:tcW w:w="3651" w:type="dxa"/>
          </w:tcPr>
          <w:p w:rsidR="0007453B" w:rsidRDefault="0007453B" w:rsidP="0007453B"/>
        </w:tc>
        <w:tc>
          <w:tcPr>
            <w:tcW w:w="1849" w:type="dxa"/>
          </w:tcPr>
          <w:p w:rsidR="0007453B" w:rsidRDefault="0007453B" w:rsidP="0007453B">
            <w:pPr>
              <w:jc w:val="center"/>
            </w:pPr>
            <w:r>
              <w:t>G.S.F.</w:t>
            </w:r>
          </w:p>
        </w:tc>
        <w:tc>
          <w:tcPr>
            <w:tcW w:w="1928" w:type="dxa"/>
          </w:tcPr>
          <w:p w:rsidR="0007453B" w:rsidRDefault="0007453B" w:rsidP="0007453B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07453B" w:rsidRDefault="0007453B" w:rsidP="0007453B">
            <w:r w:rsidRPr="00580AFA">
              <w:rPr>
                <w:color w:val="000000" w:themeColor="text1"/>
              </w:rPr>
              <w:t>13:30-14:30</w:t>
            </w:r>
          </w:p>
        </w:tc>
      </w:tr>
      <w:tr w:rsidR="0007453B" w:rsidTr="00630DDC">
        <w:tc>
          <w:tcPr>
            <w:tcW w:w="1958" w:type="dxa"/>
          </w:tcPr>
          <w:p w:rsidR="0007453B" w:rsidRDefault="0007453B" w:rsidP="00074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PFE 302</w:t>
            </w:r>
          </w:p>
        </w:tc>
        <w:tc>
          <w:tcPr>
            <w:tcW w:w="3287" w:type="dxa"/>
          </w:tcPr>
          <w:p w:rsidR="0007453B" w:rsidRDefault="0007453B" w:rsidP="00074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SINIF YÖNETİMİ</w:t>
            </w:r>
          </w:p>
        </w:tc>
        <w:tc>
          <w:tcPr>
            <w:tcW w:w="3651" w:type="dxa"/>
          </w:tcPr>
          <w:p w:rsidR="0007453B" w:rsidRDefault="0007453B" w:rsidP="0007453B"/>
        </w:tc>
        <w:tc>
          <w:tcPr>
            <w:tcW w:w="1849" w:type="dxa"/>
          </w:tcPr>
          <w:p w:rsidR="0007453B" w:rsidRDefault="0007453B" w:rsidP="0007453B">
            <w:pPr>
              <w:jc w:val="center"/>
            </w:pPr>
            <w:r>
              <w:t>G.S.F.</w:t>
            </w:r>
          </w:p>
        </w:tc>
        <w:tc>
          <w:tcPr>
            <w:tcW w:w="1928" w:type="dxa"/>
          </w:tcPr>
          <w:p w:rsidR="0007453B" w:rsidRDefault="0007453B" w:rsidP="0007453B">
            <w:pPr>
              <w:jc w:val="center"/>
            </w:pPr>
            <w:r>
              <w:t>18/06/2025</w:t>
            </w:r>
          </w:p>
        </w:tc>
        <w:tc>
          <w:tcPr>
            <w:tcW w:w="1321" w:type="dxa"/>
          </w:tcPr>
          <w:p w:rsidR="0007453B" w:rsidRDefault="0007453B" w:rsidP="0007453B">
            <w:r w:rsidRPr="00580AFA">
              <w:rPr>
                <w:color w:val="000000" w:themeColor="text1"/>
              </w:rPr>
              <w:t>13:30-14:30</w:t>
            </w:r>
          </w:p>
        </w:tc>
      </w:tr>
    </w:tbl>
    <w:p w:rsidR="00307A2C" w:rsidRDefault="00307A2C" w:rsidP="00700EF8">
      <w:pPr>
        <w:spacing w:after="0"/>
        <w:ind w:left="11328" w:firstLine="708"/>
      </w:pPr>
      <w:r>
        <w:t>Bölüm Başkanı</w:t>
      </w:r>
    </w:p>
    <w:p w:rsidR="00307A2C" w:rsidRPr="00C924A9" w:rsidRDefault="00307A2C" w:rsidP="00700EF8">
      <w:pPr>
        <w:spacing w:after="0"/>
        <w:ind w:left="11328"/>
        <w:jc w:val="center"/>
      </w:pPr>
      <w:r>
        <w:t xml:space="preserve">Doç. </w:t>
      </w:r>
      <w:r w:rsidR="0022507F">
        <w:t>Kemal TİZGÖL</w:t>
      </w:r>
    </w:p>
    <w:sectPr w:rsidR="00307A2C" w:rsidRPr="00C924A9" w:rsidSect="00C924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9"/>
    <w:rsid w:val="000054AC"/>
    <w:rsid w:val="00007135"/>
    <w:rsid w:val="00021E18"/>
    <w:rsid w:val="0003278C"/>
    <w:rsid w:val="00034D41"/>
    <w:rsid w:val="00036E89"/>
    <w:rsid w:val="000370E1"/>
    <w:rsid w:val="00037452"/>
    <w:rsid w:val="00044F0C"/>
    <w:rsid w:val="000558A4"/>
    <w:rsid w:val="000571CE"/>
    <w:rsid w:val="000634C7"/>
    <w:rsid w:val="00067974"/>
    <w:rsid w:val="0007453B"/>
    <w:rsid w:val="00077B27"/>
    <w:rsid w:val="00077D5B"/>
    <w:rsid w:val="00086189"/>
    <w:rsid w:val="000876DE"/>
    <w:rsid w:val="0009459F"/>
    <w:rsid w:val="000A78FB"/>
    <w:rsid w:val="000B1751"/>
    <w:rsid w:val="000B2307"/>
    <w:rsid w:val="000B6A42"/>
    <w:rsid w:val="000C08A1"/>
    <w:rsid w:val="000C201F"/>
    <w:rsid w:val="000D3BFF"/>
    <w:rsid w:val="000D77BB"/>
    <w:rsid w:val="000E3FBE"/>
    <w:rsid w:val="000E5D0C"/>
    <w:rsid w:val="00101BE9"/>
    <w:rsid w:val="00104DF4"/>
    <w:rsid w:val="0011762E"/>
    <w:rsid w:val="00133E66"/>
    <w:rsid w:val="001420D6"/>
    <w:rsid w:val="001454E0"/>
    <w:rsid w:val="00146072"/>
    <w:rsid w:val="00147AC0"/>
    <w:rsid w:val="00152A3B"/>
    <w:rsid w:val="001601A8"/>
    <w:rsid w:val="001808FD"/>
    <w:rsid w:val="00191F6B"/>
    <w:rsid w:val="00196E59"/>
    <w:rsid w:val="001A3ACF"/>
    <w:rsid w:val="001B6B09"/>
    <w:rsid w:val="001B6D6C"/>
    <w:rsid w:val="001C0CB1"/>
    <w:rsid w:val="001C72E2"/>
    <w:rsid w:val="001D2B74"/>
    <w:rsid w:val="001D38D7"/>
    <w:rsid w:val="001D6F90"/>
    <w:rsid w:val="001E4BE1"/>
    <w:rsid w:val="001E57CC"/>
    <w:rsid w:val="001F7514"/>
    <w:rsid w:val="0020448F"/>
    <w:rsid w:val="002076B9"/>
    <w:rsid w:val="00210670"/>
    <w:rsid w:val="0021148E"/>
    <w:rsid w:val="002124E6"/>
    <w:rsid w:val="00222C7B"/>
    <w:rsid w:val="0022507F"/>
    <w:rsid w:val="002329FB"/>
    <w:rsid w:val="00247E7A"/>
    <w:rsid w:val="00250978"/>
    <w:rsid w:val="0026122A"/>
    <w:rsid w:val="00264F93"/>
    <w:rsid w:val="00267FC5"/>
    <w:rsid w:val="00270FC6"/>
    <w:rsid w:val="00272E37"/>
    <w:rsid w:val="00282846"/>
    <w:rsid w:val="002858D7"/>
    <w:rsid w:val="00286F76"/>
    <w:rsid w:val="00287FC6"/>
    <w:rsid w:val="002A2336"/>
    <w:rsid w:val="002B65A5"/>
    <w:rsid w:val="002C2279"/>
    <w:rsid w:val="002D49E1"/>
    <w:rsid w:val="002E1D6F"/>
    <w:rsid w:val="002E1D8D"/>
    <w:rsid w:val="002E59C3"/>
    <w:rsid w:val="002F6375"/>
    <w:rsid w:val="002F640B"/>
    <w:rsid w:val="00301262"/>
    <w:rsid w:val="00301730"/>
    <w:rsid w:val="003017F4"/>
    <w:rsid w:val="003041A9"/>
    <w:rsid w:val="00305C49"/>
    <w:rsid w:val="003074EE"/>
    <w:rsid w:val="00307A2C"/>
    <w:rsid w:val="003277ED"/>
    <w:rsid w:val="00335922"/>
    <w:rsid w:val="003369D0"/>
    <w:rsid w:val="0034275B"/>
    <w:rsid w:val="00352E54"/>
    <w:rsid w:val="003530F5"/>
    <w:rsid w:val="0036705C"/>
    <w:rsid w:val="003826FE"/>
    <w:rsid w:val="00391436"/>
    <w:rsid w:val="003A08C6"/>
    <w:rsid w:val="003A0BD8"/>
    <w:rsid w:val="003A7E8B"/>
    <w:rsid w:val="003B0DD5"/>
    <w:rsid w:val="003B3B43"/>
    <w:rsid w:val="003D58A6"/>
    <w:rsid w:val="003E3EDA"/>
    <w:rsid w:val="003E4344"/>
    <w:rsid w:val="003E544E"/>
    <w:rsid w:val="003E5B36"/>
    <w:rsid w:val="003F291A"/>
    <w:rsid w:val="003F3DDE"/>
    <w:rsid w:val="003F4D41"/>
    <w:rsid w:val="0040063F"/>
    <w:rsid w:val="00401AB7"/>
    <w:rsid w:val="0040412D"/>
    <w:rsid w:val="00404C59"/>
    <w:rsid w:val="004131C1"/>
    <w:rsid w:val="00413A1A"/>
    <w:rsid w:val="00421A42"/>
    <w:rsid w:val="0042273C"/>
    <w:rsid w:val="00423B1C"/>
    <w:rsid w:val="00431EF8"/>
    <w:rsid w:val="00442324"/>
    <w:rsid w:val="00447AA0"/>
    <w:rsid w:val="00451AA2"/>
    <w:rsid w:val="00454293"/>
    <w:rsid w:val="004604DA"/>
    <w:rsid w:val="0047357B"/>
    <w:rsid w:val="004815FC"/>
    <w:rsid w:val="00484CC7"/>
    <w:rsid w:val="00497176"/>
    <w:rsid w:val="004B6036"/>
    <w:rsid w:val="004C36E0"/>
    <w:rsid w:val="004D41B9"/>
    <w:rsid w:val="004E07C4"/>
    <w:rsid w:val="004E1A00"/>
    <w:rsid w:val="004E56F5"/>
    <w:rsid w:val="004E703C"/>
    <w:rsid w:val="004F00E8"/>
    <w:rsid w:val="004F0B32"/>
    <w:rsid w:val="004F0D38"/>
    <w:rsid w:val="004F2161"/>
    <w:rsid w:val="005102F8"/>
    <w:rsid w:val="00512D63"/>
    <w:rsid w:val="00513B60"/>
    <w:rsid w:val="00527737"/>
    <w:rsid w:val="005419E6"/>
    <w:rsid w:val="0054510A"/>
    <w:rsid w:val="00546264"/>
    <w:rsid w:val="005507A3"/>
    <w:rsid w:val="00576DD7"/>
    <w:rsid w:val="00596024"/>
    <w:rsid w:val="005A6E4B"/>
    <w:rsid w:val="005D191E"/>
    <w:rsid w:val="005D4939"/>
    <w:rsid w:val="005D4B16"/>
    <w:rsid w:val="005D5E5B"/>
    <w:rsid w:val="005E0E82"/>
    <w:rsid w:val="005F29AF"/>
    <w:rsid w:val="00601168"/>
    <w:rsid w:val="00604F0A"/>
    <w:rsid w:val="00606265"/>
    <w:rsid w:val="00607D44"/>
    <w:rsid w:val="00612F45"/>
    <w:rsid w:val="0062289E"/>
    <w:rsid w:val="00622BFA"/>
    <w:rsid w:val="006232E7"/>
    <w:rsid w:val="00624662"/>
    <w:rsid w:val="00626C46"/>
    <w:rsid w:val="00630DDC"/>
    <w:rsid w:val="00631D87"/>
    <w:rsid w:val="0064252F"/>
    <w:rsid w:val="0065022C"/>
    <w:rsid w:val="006530F3"/>
    <w:rsid w:val="006773D9"/>
    <w:rsid w:val="00681FD9"/>
    <w:rsid w:val="006827F1"/>
    <w:rsid w:val="00684070"/>
    <w:rsid w:val="006A08CB"/>
    <w:rsid w:val="006A1E1A"/>
    <w:rsid w:val="006A31FA"/>
    <w:rsid w:val="006A6B01"/>
    <w:rsid w:val="006C0E93"/>
    <w:rsid w:val="006C3F14"/>
    <w:rsid w:val="006C526F"/>
    <w:rsid w:val="006D04E7"/>
    <w:rsid w:val="006D0EAC"/>
    <w:rsid w:val="006D6B65"/>
    <w:rsid w:val="006E1A43"/>
    <w:rsid w:val="006E2A4B"/>
    <w:rsid w:val="006E4D66"/>
    <w:rsid w:val="006F7A5B"/>
    <w:rsid w:val="00700EF8"/>
    <w:rsid w:val="00704AEE"/>
    <w:rsid w:val="007073ED"/>
    <w:rsid w:val="0071705C"/>
    <w:rsid w:val="00725086"/>
    <w:rsid w:val="00731070"/>
    <w:rsid w:val="007357DA"/>
    <w:rsid w:val="0073796A"/>
    <w:rsid w:val="00747A45"/>
    <w:rsid w:val="00754384"/>
    <w:rsid w:val="007602C5"/>
    <w:rsid w:val="0076278F"/>
    <w:rsid w:val="007639CE"/>
    <w:rsid w:val="007701B0"/>
    <w:rsid w:val="00770FB5"/>
    <w:rsid w:val="00771ECD"/>
    <w:rsid w:val="00773D4B"/>
    <w:rsid w:val="00774865"/>
    <w:rsid w:val="00774F77"/>
    <w:rsid w:val="00783667"/>
    <w:rsid w:val="00792D25"/>
    <w:rsid w:val="00795F6C"/>
    <w:rsid w:val="007A3640"/>
    <w:rsid w:val="007A378E"/>
    <w:rsid w:val="007A41FB"/>
    <w:rsid w:val="007A65B1"/>
    <w:rsid w:val="007B1084"/>
    <w:rsid w:val="007B49B6"/>
    <w:rsid w:val="007C5217"/>
    <w:rsid w:val="007D4E05"/>
    <w:rsid w:val="007D7AAB"/>
    <w:rsid w:val="007E3898"/>
    <w:rsid w:val="007E461C"/>
    <w:rsid w:val="00810415"/>
    <w:rsid w:val="00820C90"/>
    <w:rsid w:val="008300D9"/>
    <w:rsid w:val="008317B1"/>
    <w:rsid w:val="008328C2"/>
    <w:rsid w:val="00835F2E"/>
    <w:rsid w:val="008458FC"/>
    <w:rsid w:val="00851EA5"/>
    <w:rsid w:val="008627DD"/>
    <w:rsid w:val="008640E9"/>
    <w:rsid w:val="00865F76"/>
    <w:rsid w:val="008670D3"/>
    <w:rsid w:val="00867EE8"/>
    <w:rsid w:val="00872A5C"/>
    <w:rsid w:val="00874DC6"/>
    <w:rsid w:val="008774EC"/>
    <w:rsid w:val="00882BFD"/>
    <w:rsid w:val="008835B6"/>
    <w:rsid w:val="008A0F22"/>
    <w:rsid w:val="008B3433"/>
    <w:rsid w:val="008B5B33"/>
    <w:rsid w:val="008B7CF0"/>
    <w:rsid w:val="008B7E03"/>
    <w:rsid w:val="008C1DE0"/>
    <w:rsid w:val="008C6978"/>
    <w:rsid w:val="008C6A7A"/>
    <w:rsid w:val="008E4C47"/>
    <w:rsid w:val="008F08F5"/>
    <w:rsid w:val="008F1922"/>
    <w:rsid w:val="008F429A"/>
    <w:rsid w:val="0090004A"/>
    <w:rsid w:val="00912C6A"/>
    <w:rsid w:val="00927011"/>
    <w:rsid w:val="00931F1F"/>
    <w:rsid w:val="0094197D"/>
    <w:rsid w:val="00947D7B"/>
    <w:rsid w:val="00955422"/>
    <w:rsid w:val="00985163"/>
    <w:rsid w:val="00993F98"/>
    <w:rsid w:val="009B1637"/>
    <w:rsid w:val="009B7F24"/>
    <w:rsid w:val="009C04A8"/>
    <w:rsid w:val="009C2D3F"/>
    <w:rsid w:val="009C2EAE"/>
    <w:rsid w:val="009C4A33"/>
    <w:rsid w:val="009D2D71"/>
    <w:rsid w:val="009D5A05"/>
    <w:rsid w:val="00A000B4"/>
    <w:rsid w:val="00A0115C"/>
    <w:rsid w:val="00A01639"/>
    <w:rsid w:val="00A052A4"/>
    <w:rsid w:val="00A0656E"/>
    <w:rsid w:val="00A22407"/>
    <w:rsid w:val="00A36E7F"/>
    <w:rsid w:val="00A41092"/>
    <w:rsid w:val="00A50789"/>
    <w:rsid w:val="00A50818"/>
    <w:rsid w:val="00A8381B"/>
    <w:rsid w:val="00A91C4D"/>
    <w:rsid w:val="00AA3E93"/>
    <w:rsid w:val="00AA4BF8"/>
    <w:rsid w:val="00AC2179"/>
    <w:rsid w:val="00AC3DF4"/>
    <w:rsid w:val="00AC6ACE"/>
    <w:rsid w:val="00AC7702"/>
    <w:rsid w:val="00AD301E"/>
    <w:rsid w:val="00AD7B10"/>
    <w:rsid w:val="00AE29F3"/>
    <w:rsid w:val="00AF4393"/>
    <w:rsid w:val="00AF43AC"/>
    <w:rsid w:val="00AF7BCC"/>
    <w:rsid w:val="00B13386"/>
    <w:rsid w:val="00B2512C"/>
    <w:rsid w:val="00B324A8"/>
    <w:rsid w:val="00B32723"/>
    <w:rsid w:val="00B336B0"/>
    <w:rsid w:val="00B40614"/>
    <w:rsid w:val="00B5403C"/>
    <w:rsid w:val="00B57E94"/>
    <w:rsid w:val="00B6048B"/>
    <w:rsid w:val="00B60EED"/>
    <w:rsid w:val="00B61A82"/>
    <w:rsid w:val="00B628C7"/>
    <w:rsid w:val="00B647C2"/>
    <w:rsid w:val="00B65656"/>
    <w:rsid w:val="00B73872"/>
    <w:rsid w:val="00B74751"/>
    <w:rsid w:val="00B75E50"/>
    <w:rsid w:val="00B94CFF"/>
    <w:rsid w:val="00B96FF8"/>
    <w:rsid w:val="00BA3810"/>
    <w:rsid w:val="00BB127B"/>
    <w:rsid w:val="00BB1E1C"/>
    <w:rsid w:val="00BB2754"/>
    <w:rsid w:val="00BC19CA"/>
    <w:rsid w:val="00BC2B61"/>
    <w:rsid w:val="00BC5DA0"/>
    <w:rsid w:val="00BD3BD8"/>
    <w:rsid w:val="00BE1114"/>
    <w:rsid w:val="00BF129B"/>
    <w:rsid w:val="00BF200F"/>
    <w:rsid w:val="00C062CF"/>
    <w:rsid w:val="00C063AA"/>
    <w:rsid w:val="00C07212"/>
    <w:rsid w:val="00C17E0B"/>
    <w:rsid w:val="00C25958"/>
    <w:rsid w:val="00C33A98"/>
    <w:rsid w:val="00C354A4"/>
    <w:rsid w:val="00C36CE9"/>
    <w:rsid w:val="00C378D0"/>
    <w:rsid w:val="00C40116"/>
    <w:rsid w:val="00C40D50"/>
    <w:rsid w:val="00C448AA"/>
    <w:rsid w:val="00C45E21"/>
    <w:rsid w:val="00C47293"/>
    <w:rsid w:val="00C47BDD"/>
    <w:rsid w:val="00C5209F"/>
    <w:rsid w:val="00C62BE0"/>
    <w:rsid w:val="00C63266"/>
    <w:rsid w:val="00C80E9D"/>
    <w:rsid w:val="00C85E56"/>
    <w:rsid w:val="00C924A9"/>
    <w:rsid w:val="00C92A57"/>
    <w:rsid w:val="00CA20F8"/>
    <w:rsid w:val="00CB2C37"/>
    <w:rsid w:val="00CB4069"/>
    <w:rsid w:val="00CB5B9A"/>
    <w:rsid w:val="00CD2F28"/>
    <w:rsid w:val="00CE287A"/>
    <w:rsid w:val="00CF30F5"/>
    <w:rsid w:val="00CF6E71"/>
    <w:rsid w:val="00CF6E9B"/>
    <w:rsid w:val="00D07488"/>
    <w:rsid w:val="00D109F3"/>
    <w:rsid w:val="00D251C3"/>
    <w:rsid w:val="00D3743A"/>
    <w:rsid w:val="00D44810"/>
    <w:rsid w:val="00D45715"/>
    <w:rsid w:val="00D56F17"/>
    <w:rsid w:val="00D67572"/>
    <w:rsid w:val="00D678AE"/>
    <w:rsid w:val="00D80606"/>
    <w:rsid w:val="00DA5EB8"/>
    <w:rsid w:val="00DC1A34"/>
    <w:rsid w:val="00DC1C9E"/>
    <w:rsid w:val="00DC3D32"/>
    <w:rsid w:val="00DC4685"/>
    <w:rsid w:val="00DC6020"/>
    <w:rsid w:val="00DD25C0"/>
    <w:rsid w:val="00DD32CB"/>
    <w:rsid w:val="00DD3D25"/>
    <w:rsid w:val="00DF1E40"/>
    <w:rsid w:val="00DF5F13"/>
    <w:rsid w:val="00DF6817"/>
    <w:rsid w:val="00E13F27"/>
    <w:rsid w:val="00E16C7D"/>
    <w:rsid w:val="00E22F4E"/>
    <w:rsid w:val="00E25CD7"/>
    <w:rsid w:val="00E436E9"/>
    <w:rsid w:val="00E441AC"/>
    <w:rsid w:val="00E51083"/>
    <w:rsid w:val="00E51BE8"/>
    <w:rsid w:val="00E542CF"/>
    <w:rsid w:val="00E662F9"/>
    <w:rsid w:val="00E6660E"/>
    <w:rsid w:val="00E703D3"/>
    <w:rsid w:val="00E73707"/>
    <w:rsid w:val="00E73DCC"/>
    <w:rsid w:val="00E822E2"/>
    <w:rsid w:val="00E96C7E"/>
    <w:rsid w:val="00EA212C"/>
    <w:rsid w:val="00EA3036"/>
    <w:rsid w:val="00EA7E07"/>
    <w:rsid w:val="00EB317E"/>
    <w:rsid w:val="00EB72CC"/>
    <w:rsid w:val="00EB7CFA"/>
    <w:rsid w:val="00EC0014"/>
    <w:rsid w:val="00EC4B5A"/>
    <w:rsid w:val="00ED0A41"/>
    <w:rsid w:val="00ED1E58"/>
    <w:rsid w:val="00ED4296"/>
    <w:rsid w:val="00EE55B2"/>
    <w:rsid w:val="00EF0C2C"/>
    <w:rsid w:val="00EF4ECD"/>
    <w:rsid w:val="00EF4F2C"/>
    <w:rsid w:val="00F07C8E"/>
    <w:rsid w:val="00F07EE5"/>
    <w:rsid w:val="00F12420"/>
    <w:rsid w:val="00F15BEA"/>
    <w:rsid w:val="00F21332"/>
    <w:rsid w:val="00F22785"/>
    <w:rsid w:val="00F25300"/>
    <w:rsid w:val="00F361DE"/>
    <w:rsid w:val="00F53D3E"/>
    <w:rsid w:val="00F62804"/>
    <w:rsid w:val="00F76FC1"/>
    <w:rsid w:val="00F77239"/>
    <w:rsid w:val="00F82F2A"/>
    <w:rsid w:val="00FA2507"/>
    <w:rsid w:val="00FA277F"/>
    <w:rsid w:val="00FA4D00"/>
    <w:rsid w:val="00FA7BE1"/>
    <w:rsid w:val="00FC16BA"/>
    <w:rsid w:val="00FC39AE"/>
    <w:rsid w:val="00FE334A"/>
    <w:rsid w:val="00FE3B5B"/>
    <w:rsid w:val="00FE4AC3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DFD3-CC8E-4C43-BF08-94518478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4</cp:revision>
  <dcterms:created xsi:type="dcterms:W3CDTF">2025-05-08T11:28:00Z</dcterms:created>
  <dcterms:modified xsi:type="dcterms:W3CDTF">2025-05-08T12:00:00Z</dcterms:modified>
</cp:coreProperties>
</file>