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89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1701"/>
        <w:gridCol w:w="1417"/>
        <w:gridCol w:w="1418"/>
        <w:gridCol w:w="6921"/>
      </w:tblGrid>
      <w:tr w:rsidR="0061067C" w:rsidTr="00187664">
        <w:trPr>
          <w:trHeight w:val="416"/>
        </w:trPr>
        <w:tc>
          <w:tcPr>
            <w:tcW w:w="14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7C" w:rsidRDefault="0061067C" w:rsidP="00187664">
            <w:pPr>
              <w:jc w:val="center"/>
            </w:pPr>
            <w:r>
              <w:t>GÜZEL SANATLAR FAKÜLTESİ</w:t>
            </w:r>
          </w:p>
          <w:p w:rsidR="0061067C" w:rsidRDefault="0061067C" w:rsidP="00187664">
            <w:pPr>
              <w:jc w:val="center"/>
            </w:pPr>
            <w:r>
              <w:t>2025-2026 EĞİTİM-ÖĞRETİM YILI BAHAR DÖNEMİ  FORMASYON DE</w:t>
            </w:r>
            <w:r w:rsidR="00A82126">
              <w:t>RSLERİ FİANL SINAV TARİHLERİ VE SINAV YERİ</w:t>
            </w:r>
            <w:bookmarkStart w:id="0" w:name="_GoBack"/>
            <w:bookmarkEnd w:id="0"/>
          </w:p>
          <w:p w:rsidR="0061067C" w:rsidRDefault="0061067C" w:rsidP="001876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61067C" w:rsidTr="00584588">
        <w:trPr>
          <w:trHeight w:val="75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7C" w:rsidRDefault="0061067C" w:rsidP="001876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61067C" w:rsidRDefault="0061067C" w:rsidP="00187664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spacing w:line="250" w:lineRule="atLeast"/>
              <w:ind w:left="111" w:right="5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SINAVA GİRECEK BÖLÜMLER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7C" w:rsidRDefault="0061067C" w:rsidP="00187664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61067C" w:rsidRDefault="0061067C" w:rsidP="00187664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spacing w:before="126"/>
              <w:ind w:lef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SINAV</w:t>
            </w:r>
          </w:p>
          <w:p w:rsidR="0061067C" w:rsidRDefault="0061067C" w:rsidP="00187664">
            <w:pPr>
              <w:pStyle w:val="TableParagraph"/>
              <w:ind w:left="1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>
              <w:rPr>
                <w:b/>
                <w:sz w:val="16"/>
                <w:szCs w:val="16"/>
              </w:rPr>
              <w:t>SINAV</w:t>
            </w:r>
          </w:p>
          <w:p w:rsidR="0061067C" w:rsidRDefault="0061067C" w:rsidP="00187664">
            <w:pPr>
              <w:pStyle w:val="TableParagraph"/>
              <w:spacing w:before="1"/>
              <w:ind w:left="7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YERİ</w:t>
            </w:r>
          </w:p>
        </w:tc>
      </w:tr>
      <w:tr w:rsidR="0061067C" w:rsidTr="00CC5502">
        <w:trPr>
          <w:trHeight w:val="497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tbl>
            <w:tblPr>
              <w:tblW w:w="921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210"/>
            </w:tblGrid>
            <w:tr w:rsidR="0061067C" w:rsidTr="00187664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067C" w:rsidRDefault="0061067C" w:rsidP="00187664">
                  <w:pPr>
                    <w:pStyle w:val="TableParagraph"/>
                    <w:framePr w:hSpace="141" w:wrap="around" w:vAnchor="page" w:hAnchor="margin" w:y="1892"/>
                    <w:spacing w:line="276" w:lineRule="auto"/>
                    <w:ind w:left="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PFE 202 Öğretim İlke ve Yöntemleri</w:t>
                  </w:r>
                </w:p>
              </w:tc>
            </w:tr>
            <w:tr w:rsidR="0061067C" w:rsidTr="00187664">
              <w:trPr>
                <w:trHeight w:val="2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067C" w:rsidRDefault="0061067C" w:rsidP="00187664">
                  <w:pPr>
                    <w:pStyle w:val="TableParagraph"/>
                    <w:framePr w:hSpace="141" w:wrap="around" w:vAnchor="page" w:hAnchor="margin" w:y="1892"/>
                    <w:spacing w:line="276" w:lineRule="auto"/>
                    <w:ind w:left="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PFE 204 Öğretim Teknolojileri</w:t>
                  </w:r>
                </w:p>
              </w:tc>
            </w:tr>
            <w:tr w:rsidR="0061067C" w:rsidTr="00187664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067C" w:rsidRDefault="0061067C" w:rsidP="00187664">
                  <w:pPr>
                    <w:pStyle w:val="TableParagraph"/>
                    <w:framePr w:hSpace="141" w:wrap="around" w:vAnchor="page" w:hAnchor="margin" w:y="1892"/>
                    <w:spacing w:line="276" w:lineRule="auto"/>
                    <w:ind w:left="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PFE 302 Sınıf Yönetimi</w:t>
                  </w:r>
                </w:p>
              </w:tc>
            </w:tr>
          </w:tbl>
          <w:p w:rsidR="0061067C" w:rsidRDefault="0061067C" w:rsidP="0018766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Bölümler</w:t>
            </w:r>
            <w:proofErr w:type="spellEnd"/>
          </w:p>
          <w:p w:rsidR="0061067C" w:rsidRDefault="0061067C" w:rsidP="00187664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13:30-14.30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61067C">
            <w:pPr>
              <w:pStyle w:val="TableParagraph"/>
              <w:ind w:left="35" w:righ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206(GSF </w:t>
            </w:r>
            <w:proofErr w:type="spellStart"/>
            <w:r>
              <w:rPr>
                <w:sz w:val="16"/>
                <w:szCs w:val="16"/>
              </w:rPr>
              <w:t>derslik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1067C" w:rsidRDefault="0061067C" w:rsidP="0061067C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61067C" w:rsidTr="006F189F">
        <w:trPr>
          <w:trHeight w:val="373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67C" w:rsidRDefault="0061067C" w:rsidP="00187664">
            <w:pPr>
              <w:widowControl/>
              <w:autoSpaceDE/>
              <w:autoSpaceDN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Bölümler</w:t>
            </w:r>
            <w:proofErr w:type="spellEnd"/>
          </w:p>
          <w:p w:rsidR="0061067C" w:rsidRDefault="0061067C" w:rsidP="00187664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13:30-14.30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61067C">
            <w:pPr>
              <w:pStyle w:val="TableParagraph"/>
              <w:ind w:left="35" w:righ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302(GSF </w:t>
            </w:r>
            <w:proofErr w:type="spellStart"/>
            <w:r>
              <w:rPr>
                <w:sz w:val="16"/>
                <w:szCs w:val="16"/>
              </w:rPr>
              <w:t>derslik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1067C" w:rsidRDefault="0061067C" w:rsidP="0061067C">
            <w:pPr>
              <w:pStyle w:val="TableParagraph"/>
              <w:ind w:left="5" w:right="255"/>
              <w:jc w:val="center"/>
              <w:rPr>
                <w:sz w:val="16"/>
                <w:szCs w:val="16"/>
              </w:rPr>
            </w:pPr>
          </w:p>
        </w:tc>
      </w:tr>
      <w:tr w:rsidR="0061067C" w:rsidTr="00F92120">
        <w:trPr>
          <w:trHeight w:val="758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67C" w:rsidRDefault="0061067C" w:rsidP="00187664">
            <w:pPr>
              <w:widowControl/>
              <w:autoSpaceDE/>
              <w:autoSpaceDN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Bölümler</w:t>
            </w:r>
            <w:proofErr w:type="spellEnd"/>
          </w:p>
          <w:p w:rsidR="0061067C" w:rsidRDefault="0061067C" w:rsidP="00187664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13:30-14.30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61067C">
            <w:pPr>
              <w:pStyle w:val="TableParagraph"/>
              <w:ind w:left="35" w:right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 (GSF </w:t>
            </w:r>
            <w:proofErr w:type="spellStart"/>
            <w:r>
              <w:rPr>
                <w:sz w:val="16"/>
                <w:szCs w:val="16"/>
              </w:rPr>
              <w:t>derslik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1067C" w:rsidRDefault="0061067C" w:rsidP="0061067C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61067C" w:rsidTr="00BE0C75">
        <w:trPr>
          <w:trHeight w:val="369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067C" w:rsidRDefault="0061067C" w:rsidP="00187664">
            <w:pPr>
              <w:widowControl/>
              <w:autoSpaceDE/>
              <w:autoSpaceDN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Bölümler</w:t>
            </w:r>
            <w:proofErr w:type="spellEnd"/>
          </w:p>
          <w:p w:rsidR="0061067C" w:rsidRDefault="0061067C" w:rsidP="00187664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13:30-14.30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61067C">
            <w:pPr>
              <w:pStyle w:val="TableParagraph"/>
              <w:ind w:left="35" w:righ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(</w:t>
            </w:r>
            <w:proofErr w:type="spellStart"/>
            <w:r>
              <w:rPr>
                <w:sz w:val="16"/>
                <w:szCs w:val="16"/>
              </w:rPr>
              <w:t>GSFderslik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1067C" w:rsidRDefault="0061067C" w:rsidP="0061067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61067C" w:rsidTr="00565D40">
        <w:trPr>
          <w:trHeight w:val="651"/>
        </w:trPr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67C" w:rsidRDefault="0061067C" w:rsidP="0018766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Bölüm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Öğrencilerinden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Özel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Gereksinimli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Öğrenciler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DE6B2B">
              <w:rPr>
                <w:sz w:val="16"/>
                <w:szCs w:val="16"/>
              </w:rPr>
              <w:t>13:30-14.30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61067C">
            <w:pPr>
              <w:pStyle w:val="TableParagraph"/>
              <w:ind w:left="35" w:righ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Z12(GSF </w:t>
            </w:r>
            <w:proofErr w:type="spellStart"/>
            <w:r>
              <w:rPr>
                <w:sz w:val="16"/>
                <w:szCs w:val="16"/>
              </w:rPr>
              <w:t>derslik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1067C" w:rsidRDefault="0061067C" w:rsidP="0061067C">
            <w:pPr>
              <w:pStyle w:val="TableParagraph"/>
              <w:ind w:left="35" w:right="2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Dekanlık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Toplantı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Odası</w:t>
            </w:r>
            <w:proofErr w:type="spellEnd"/>
          </w:p>
          <w:p w:rsidR="0061067C" w:rsidRDefault="0061067C" w:rsidP="0061067C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61067C" w:rsidTr="00187664">
        <w:trPr>
          <w:trHeight w:val="398"/>
        </w:trPr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67C" w:rsidRDefault="0061067C" w:rsidP="00187664">
            <w:pPr>
              <w:rPr>
                <w:sz w:val="16"/>
                <w:szCs w:val="16"/>
              </w:rPr>
            </w:pPr>
          </w:p>
        </w:tc>
        <w:tc>
          <w:tcPr>
            <w:tcW w:w="1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67C" w:rsidRDefault="0061067C" w:rsidP="00187664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Yedek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Gözetmen</w:t>
            </w:r>
            <w:proofErr w:type="spellEnd"/>
            <w:r>
              <w:rPr>
                <w:sz w:val="16"/>
                <w:szCs w:val="16"/>
              </w:rPr>
              <w:t xml:space="preserve">:   </w:t>
            </w:r>
            <w:r>
              <w:t xml:space="preserve"> </w:t>
            </w:r>
            <w:proofErr w:type="spellStart"/>
            <w:r w:rsidRPr="00DE6B2B">
              <w:rPr>
                <w:sz w:val="16"/>
                <w:szCs w:val="16"/>
              </w:rPr>
              <w:t>Öğr</w:t>
            </w:r>
            <w:proofErr w:type="spellEnd"/>
            <w:r w:rsidRPr="00DE6B2B">
              <w:rPr>
                <w:sz w:val="16"/>
                <w:szCs w:val="16"/>
              </w:rPr>
              <w:t xml:space="preserve">. </w:t>
            </w:r>
            <w:proofErr w:type="spellStart"/>
            <w:r w:rsidRPr="00DE6B2B">
              <w:rPr>
                <w:sz w:val="16"/>
                <w:szCs w:val="16"/>
              </w:rPr>
              <w:t>Gör</w:t>
            </w:r>
            <w:proofErr w:type="spellEnd"/>
            <w:r w:rsidRPr="00DE6B2B">
              <w:rPr>
                <w:sz w:val="16"/>
                <w:szCs w:val="16"/>
              </w:rPr>
              <w:t xml:space="preserve">. </w:t>
            </w:r>
            <w:proofErr w:type="spellStart"/>
            <w:r w:rsidRPr="00DE6B2B">
              <w:rPr>
                <w:sz w:val="16"/>
                <w:szCs w:val="16"/>
              </w:rPr>
              <w:t>Hande</w:t>
            </w:r>
            <w:proofErr w:type="spellEnd"/>
            <w:r w:rsidRPr="00DE6B2B">
              <w:rPr>
                <w:sz w:val="16"/>
                <w:szCs w:val="16"/>
              </w:rPr>
              <w:t xml:space="preserve"> RASTGELDİ FERREIRA</w:t>
            </w:r>
          </w:p>
          <w:p w:rsidR="0061067C" w:rsidRDefault="0061067C" w:rsidP="00187664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Gör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Emel</w:t>
            </w:r>
            <w:proofErr w:type="spellEnd"/>
            <w:r>
              <w:rPr>
                <w:sz w:val="16"/>
                <w:szCs w:val="16"/>
              </w:rPr>
              <w:t xml:space="preserve"> MÜLAYİM</w:t>
            </w:r>
          </w:p>
          <w:p w:rsidR="0061067C" w:rsidRDefault="0061067C" w:rsidP="00187664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  <w:p w:rsidR="0061067C" w:rsidRDefault="0061067C" w:rsidP="00187664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</w:p>
        </w:tc>
      </w:tr>
    </w:tbl>
    <w:p w:rsidR="007310A6" w:rsidRDefault="007310A6"/>
    <w:sectPr w:rsidR="007310A6" w:rsidSect="00610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1E"/>
    <w:rsid w:val="003F48D0"/>
    <w:rsid w:val="0061067C"/>
    <w:rsid w:val="007310A6"/>
    <w:rsid w:val="00A82126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1067C"/>
  </w:style>
  <w:style w:type="table" w:customStyle="1" w:styleId="TableNormal">
    <w:name w:val="Table Normal"/>
    <w:uiPriority w:val="2"/>
    <w:semiHidden/>
    <w:qFormat/>
    <w:rsid w:val="006106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1067C"/>
  </w:style>
  <w:style w:type="table" w:customStyle="1" w:styleId="TableNormal">
    <w:name w:val="Table Normal"/>
    <w:uiPriority w:val="2"/>
    <w:semiHidden/>
    <w:qFormat/>
    <w:rsid w:val="006106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2026-05-12T14:11:00Z</dcterms:created>
  <dcterms:modified xsi:type="dcterms:W3CDTF">2026-05-12T14:15:00Z</dcterms:modified>
</cp:coreProperties>
</file>